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3BAED5C1" w:rsidP="5BFB16EB" w:rsidRDefault="3BAED5C1" w14:paraId="71D11204" w14:textId="2B4E928D">
      <w:pPr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BFB16EB" w:rsidR="3BAED5C1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GB"/>
        </w:rPr>
        <w:t>Representation of numbers in GCSE computer science</w:t>
      </w:r>
    </w:p>
    <w:p w:rsidR="5BFB16EB" w:rsidP="5BFB16EB" w:rsidRDefault="5BFB16EB" w14:paraId="45BCCA8D" w14:textId="5D916A82">
      <w:pPr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352147E" w:rsidP="5BFB16EB" w:rsidRDefault="4352147E" w14:paraId="2F097A62" w14:textId="7EA369F8">
      <w:pPr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5BFB16EB" w:rsidR="4352147E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Handout 1 – </w:t>
      </w:r>
      <w:r w:rsidRPr="5BFB16EB" w:rsidR="27A2A4FD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  <w:t>Covering between number types</w:t>
      </w:r>
    </w:p>
    <w:p w:rsidR="4352147E" w:rsidP="5BFB16EB" w:rsidRDefault="4352147E" w14:paraId="308D25A2" w14:textId="100BBEF6">
      <w:pPr>
        <w:spacing w:before="0" w:beforeAutospacing="off" w:after="0" w:afterAutospacing="off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</w:pPr>
      <w:r w:rsidRPr="5BFB16EB" w:rsidR="4352147E">
        <w:rPr>
          <w:rStyle w:val="eop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 </w:t>
      </w:r>
      <w:r w:rsidRPr="5BFB16EB" w:rsidR="4352147E">
        <w:rPr>
          <w:rStyle w:val="eop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  <w:t> </w:t>
      </w:r>
    </w:p>
    <w:p w:rsidR="64D88174" w:rsidP="5BFB16EB" w:rsidRDefault="64D88174" w14:paraId="678D4FBF" w14:textId="7308CB60">
      <w:pPr>
        <w:pStyle w:val="Normal"/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</w:pPr>
      <w:r w:rsidRPr="5BFB16EB" w:rsidR="64D88174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  <w:t>Task 1 – Binary Shifting (Left and Right)</w:t>
      </w:r>
    </w:p>
    <w:p w:rsidR="5BFB16EB" w:rsidP="5BFB16EB" w:rsidRDefault="5BFB16EB" w14:paraId="6463B0F0" w14:textId="6BC9C0DB">
      <w:pPr>
        <w:rPr>
          <w:rFonts w:ascii="Roboto" w:hAnsi="Roboto" w:eastAsia="Roboto" w:cs="Roboto"/>
        </w:rPr>
      </w:pPr>
    </w:p>
    <w:p w:rsidR="5BFB16EB" w:rsidP="5BFB16EB" w:rsidRDefault="5BFB16EB" w14:paraId="0B0CE230" w14:textId="0B4E4B0E">
      <w:pPr>
        <w:rPr>
          <w:rFonts w:ascii="Roboto" w:hAnsi="Roboto" w:eastAsia="Roboto" w:cs="Roboto"/>
        </w:rPr>
      </w:pPr>
    </w:p>
    <w:p w:rsidR="5D069C28" w:rsidP="5E99B5AB" w:rsidRDefault="5D069C28" w14:paraId="673B4BE2" w14:textId="6C903CF2">
      <w:pPr>
        <w:pStyle w:val="Normal"/>
        <w:rPr>
          <w:rFonts w:ascii="Roboto" w:hAnsi="Roboto" w:eastAsia="Roboto" w:cs="Roboto"/>
          <w:noProof w:val="0"/>
          <w:sz w:val="24"/>
          <w:szCs w:val="24"/>
          <w:lang w:val="en-US"/>
        </w:rPr>
      </w:pPr>
      <w:r w:rsidRPr="5E99B5AB" w:rsidR="5D069C28">
        <w:rPr>
          <w:rFonts w:ascii="Roboto" w:hAnsi="Roboto" w:eastAsia="Roboto" w:cs="Roboto"/>
        </w:rPr>
        <w:t>Q</w:t>
      </w:r>
      <w:r w:rsidRPr="5E99B5AB" w:rsidR="5E194F6A">
        <w:rPr>
          <w:rFonts w:ascii="Roboto" w:hAnsi="Roboto" w:eastAsia="Roboto" w:cs="Roboto"/>
        </w:rPr>
        <w:t xml:space="preserve">1 </w:t>
      </w:r>
      <w:r w:rsidRPr="5E99B5AB" w:rsidR="5E194F6A">
        <w:rPr>
          <w:rFonts w:ascii="Roboto" w:hAnsi="Roboto" w:eastAsia="Roboto" w:cs="Roboto"/>
        </w:rPr>
        <w:t>i</w:t>
      </w:r>
      <w:r w:rsidRPr="5E99B5AB" w:rsidR="5E194F6A">
        <w:rPr>
          <w:rFonts w:ascii="Roboto" w:hAnsi="Roboto" w:eastAsia="Roboto" w:cs="Roboto"/>
        </w:rPr>
        <w:t>)</w:t>
      </w:r>
      <w:r w:rsidRPr="5E99B5AB" w:rsidR="5D069C28">
        <w:rPr>
          <w:rFonts w:ascii="Roboto" w:hAnsi="Roboto" w:eastAsia="Roboto" w:cs="Roboto"/>
        </w:rPr>
        <w:t xml:space="preserve"> </w:t>
      </w:r>
      <w:r w:rsidRPr="5E99B5AB" w:rsidR="05D5EE2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Complete a 2 place right shift on the binary number 11001000.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4639A9B3">
        <w:trPr>
          <w:trHeight w:val="300"/>
        </w:trPr>
        <w:tc>
          <w:tcPr>
            <w:tcW w:w="9360" w:type="dxa"/>
            <w:tcMar/>
          </w:tcPr>
          <w:p w:rsidR="6358C2C2" w:rsidP="5BFB16EB" w:rsidRDefault="6358C2C2" w14:paraId="4948F18C" w14:textId="332EC8EA">
            <w:pPr>
              <w:pStyle w:val="Normal"/>
              <w:rPr>
                <w:rFonts w:ascii="Roboto" w:hAnsi="Roboto" w:eastAsia="Roboto" w:cs="Roboto"/>
              </w:rPr>
            </w:pPr>
            <w:r w:rsidRPr="5BFB16EB" w:rsidR="6358C2C2">
              <w:rPr>
                <w:rFonts w:ascii="Roboto" w:hAnsi="Roboto" w:eastAsia="Roboto" w:cs="Roboto"/>
              </w:rPr>
              <w:t>00110010</w:t>
            </w:r>
          </w:p>
        </w:tc>
      </w:tr>
    </w:tbl>
    <w:p w:rsidR="5BFB16EB" w:rsidP="5BFB16EB" w:rsidRDefault="5BFB16EB" w14:paraId="43919EE9" w14:textId="643D1B03">
      <w:pPr>
        <w:rPr>
          <w:rFonts w:ascii="Roboto" w:hAnsi="Roboto" w:eastAsia="Roboto" w:cs="Roboto"/>
        </w:rPr>
      </w:pPr>
    </w:p>
    <w:p w:rsidR="1B546220" w:rsidP="5E99B5AB" w:rsidRDefault="1B546220" w14:paraId="1A140B3C" w14:textId="698F25C3">
      <w:pPr>
        <w:rPr>
          <w:rFonts w:ascii="Roboto" w:hAnsi="Roboto" w:eastAsia="Roboto" w:cs="Roboto"/>
          <w:noProof w:val="0"/>
          <w:sz w:val="24"/>
          <w:szCs w:val="24"/>
          <w:lang w:val="en-US"/>
        </w:rPr>
      </w:pPr>
      <w:r w:rsidRPr="5E99B5AB" w:rsidR="1B54622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ii) What is the effect of the binary shift: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E99B5AB" w:rsidTr="5E99B5AB" w14:paraId="52A4901D">
        <w:trPr>
          <w:trHeight w:val="300"/>
        </w:trPr>
        <w:tc>
          <w:tcPr>
            <w:tcW w:w="9360" w:type="dxa"/>
            <w:tcMar/>
          </w:tcPr>
          <w:p w:rsidR="7FEE3B02" w:rsidP="5E99B5AB" w:rsidRDefault="7FEE3B02" w14:paraId="23AB67C1" w14:textId="6B03245A">
            <w:pPr>
              <w:pStyle w:val="Normal"/>
              <w:rPr>
                <w:rFonts w:ascii="Roboto" w:hAnsi="Roboto" w:eastAsia="Roboto" w:cs="Roboto"/>
              </w:rPr>
            </w:pPr>
            <w:r w:rsidRPr="5E99B5AB" w:rsidR="7FEE3B02">
              <w:rPr>
                <w:rFonts w:ascii="Roboto" w:hAnsi="Roboto" w:eastAsia="Roboto" w:cs="Roboto"/>
              </w:rPr>
              <w:t xml:space="preserve">Dividing the number by 4 (/2 for each place moved to </w:t>
            </w:r>
            <w:r w:rsidRPr="5E99B5AB" w:rsidR="7FEE3B02">
              <w:rPr>
                <w:rFonts w:ascii="Roboto" w:hAnsi="Roboto" w:eastAsia="Roboto" w:cs="Roboto"/>
              </w:rPr>
              <w:t>the</w:t>
            </w:r>
            <w:r w:rsidRPr="5E99B5AB" w:rsidR="7FEE3B02">
              <w:rPr>
                <w:rFonts w:ascii="Roboto" w:hAnsi="Roboto" w:eastAsia="Roboto" w:cs="Roboto"/>
              </w:rPr>
              <w:t xml:space="preserve"> right) </w:t>
            </w:r>
          </w:p>
          <w:p w:rsidR="5E99B5AB" w:rsidP="5E99B5AB" w:rsidRDefault="5E99B5AB" w14:paraId="3FEE56AF" w14:textId="2EF835E4">
            <w:pPr>
              <w:pStyle w:val="Normal"/>
              <w:rPr>
                <w:rFonts w:ascii="Roboto" w:hAnsi="Roboto" w:eastAsia="Roboto" w:cs="Roboto"/>
              </w:rPr>
            </w:pPr>
          </w:p>
        </w:tc>
      </w:tr>
    </w:tbl>
    <w:p w:rsidR="5E99B5AB" w:rsidP="5E99B5AB" w:rsidRDefault="5E99B5AB" w14:paraId="01E79F77" w14:textId="380FE1E2">
      <w:pPr>
        <w:pStyle w:val="Normal"/>
        <w:rPr>
          <w:rFonts w:ascii="Roboto" w:hAnsi="Roboto" w:eastAsia="Roboto" w:cs="Roboto"/>
        </w:rPr>
      </w:pPr>
    </w:p>
    <w:p w:rsidR="64D88174" w:rsidP="5BFB16EB" w:rsidRDefault="64D88174" w14:paraId="117D1A14" w14:textId="019B12BF">
      <w:pPr>
        <w:pStyle w:val="Normal"/>
        <w:rPr>
          <w:rFonts w:ascii="Roboto" w:hAnsi="Roboto" w:eastAsia="Roboto" w:cs="Roboto"/>
        </w:rPr>
      </w:pPr>
      <w:r w:rsidRPr="5E99B5AB" w:rsidR="64D88174">
        <w:rPr>
          <w:rFonts w:ascii="Roboto" w:hAnsi="Roboto" w:eastAsia="Roboto" w:cs="Roboto"/>
        </w:rPr>
        <w:t>Q</w:t>
      </w:r>
      <w:r w:rsidRPr="5E99B5AB" w:rsidR="3608CA74">
        <w:rPr>
          <w:rFonts w:ascii="Roboto" w:hAnsi="Roboto" w:eastAsia="Roboto" w:cs="Roboto"/>
        </w:rPr>
        <w:t>2</w:t>
      </w:r>
      <w:r w:rsidRPr="5E99B5AB" w:rsidR="38ED6C15">
        <w:rPr>
          <w:rFonts w:ascii="Roboto" w:hAnsi="Roboto" w:eastAsia="Roboto" w:cs="Roboto"/>
        </w:rPr>
        <w:t xml:space="preserve"> </w:t>
      </w:r>
      <w:r w:rsidRPr="5E99B5AB" w:rsidR="011E143F">
        <w:rPr>
          <w:rFonts w:ascii="Roboto" w:hAnsi="Roboto" w:eastAsia="Roboto" w:cs="Roboto"/>
        </w:rPr>
        <w:t>i</w:t>
      </w:r>
      <w:r w:rsidRPr="5E99B5AB" w:rsidR="011E143F">
        <w:rPr>
          <w:rFonts w:ascii="Roboto" w:hAnsi="Roboto" w:eastAsia="Roboto" w:cs="Roboto"/>
        </w:rPr>
        <w:t xml:space="preserve">) </w:t>
      </w:r>
      <w:r w:rsidRPr="5E99B5AB" w:rsidR="38ED6C15">
        <w:rPr>
          <w:rFonts w:ascii="Roboto" w:hAnsi="Roboto" w:eastAsia="Roboto" w:cs="Roboto"/>
        </w:rPr>
        <w:t xml:space="preserve">Complete a </w:t>
      </w:r>
      <w:r w:rsidRPr="5E99B5AB" w:rsidR="38ED6C15">
        <w:rPr>
          <w:rFonts w:ascii="Roboto" w:hAnsi="Roboto" w:eastAsia="Roboto" w:cs="Roboto"/>
        </w:rPr>
        <w:t>3 place</w:t>
      </w:r>
      <w:r w:rsidRPr="5E99B5AB" w:rsidR="38ED6C15">
        <w:rPr>
          <w:rFonts w:ascii="Roboto" w:hAnsi="Roboto" w:eastAsia="Roboto" w:cs="Roboto"/>
        </w:rPr>
        <w:t xml:space="preserve"> left shift on the binary number 11001011.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E99B5AB" w14:paraId="7AEC79AA">
        <w:trPr>
          <w:trHeight w:val="300"/>
        </w:trPr>
        <w:tc>
          <w:tcPr>
            <w:tcW w:w="9360" w:type="dxa"/>
            <w:tcMar/>
          </w:tcPr>
          <w:p w:rsidR="1F96ADCB" w:rsidP="5BFB16EB" w:rsidRDefault="1F96ADCB" w14:paraId="389125CC" w14:textId="679505C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5BFB16EB" w:rsidR="1F96ADCB">
              <w:rPr>
                <w:rFonts w:ascii="Roboto" w:hAnsi="Roboto" w:eastAsia="Roboto" w:cs="Roboto"/>
              </w:rPr>
              <w:t>01011</w:t>
            </w:r>
            <w:r w:rsidRPr="5BFB16EB" w:rsidR="1292454D">
              <w:rPr>
                <w:rFonts w:ascii="Roboto" w:hAnsi="Roboto" w:eastAsia="Roboto" w:cs="Roboto"/>
              </w:rPr>
              <w:t>0</w:t>
            </w:r>
            <w:r w:rsidRPr="5BFB16EB" w:rsidR="1F96ADCB">
              <w:rPr>
                <w:rFonts w:ascii="Roboto" w:hAnsi="Roboto" w:eastAsia="Roboto" w:cs="Roboto"/>
              </w:rPr>
              <w:t>00</w:t>
            </w:r>
          </w:p>
        </w:tc>
      </w:tr>
    </w:tbl>
    <w:p w:rsidR="5E99B5AB" w:rsidP="5E99B5AB" w:rsidRDefault="5E99B5AB" w14:paraId="517E410B" w14:textId="4B93A017">
      <w:pPr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DAB656D" w:rsidP="5E99B5AB" w:rsidRDefault="0DAB656D" w14:paraId="544B2A3F" w14:textId="15C479E6">
      <w:pPr>
        <w:rPr>
          <w:rFonts w:ascii="Roboto" w:hAnsi="Roboto" w:eastAsia="Roboto" w:cs="Roboto"/>
          <w:noProof w:val="0"/>
          <w:sz w:val="24"/>
          <w:szCs w:val="24"/>
          <w:lang w:val="en-US"/>
        </w:rPr>
      </w:pPr>
      <w:r w:rsidRPr="5E99B5AB" w:rsidR="0DAB656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ii) What is the effect of the binary shift: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E99B5AB" w:rsidTr="5E99B5AB" w14:paraId="7A1A51E8">
        <w:trPr>
          <w:trHeight w:val="300"/>
        </w:trPr>
        <w:tc>
          <w:tcPr>
            <w:tcW w:w="9360" w:type="dxa"/>
            <w:tcMar/>
          </w:tcPr>
          <w:p w:rsidR="7D02306C" w:rsidP="5E99B5AB" w:rsidRDefault="7D02306C" w14:paraId="1072603D" w14:textId="0229E4C3">
            <w:pPr>
              <w:pStyle w:val="Normal"/>
              <w:rPr>
                <w:rFonts w:ascii="Roboto" w:hAnsi="Roboto" w:eastAsia="Roboto" w:cs="Roboto"/>
              </w:rPr>
            </w:pPr>
            <w:r w:rsidRPr="5E99B5AB" w:rsidR="7D02306C">
              <w:rPr>
                <w:rFonts w:ascii="Roboto" w:hAnsi="Roboto" w:eastAsia="Roboto" w:cs="Roboto"/>
              </w:rPr>
              <w:t xml:space="preserve">Multiplied the number by 8 (*2 for each place moved to the left) </w:t>
            </w:r>
          </w:p>
          <w:p w:rsidR="5E99B5AB" w:rsidP="5E99B5AB" w:rsidRDefault="5E99B5AB" w14:paraId="7901B283" w14:textId="47AFBB45">
            <w:pPr>
              <w:pStyle w:val="Normal"/>
              <w:rPr>
                <w:rFonts w:ascii="Roboto" w:hAnsi="Roboto" w:eastAsia="Roboto" w:cs="Roboto"/>
              </w:rPr>
            </w:pPr>
          </w:p>
        </w:tc>
      </w:tr>
    </w:tbl>
    <w:p w:rsidR="5E99B5AB" w:rsidP="5E99B5AB" w:rsidRDefault="5E99B5AB" w14:paraId="7451F837" w14:textId="75332F8E">
      <w:pPr>
        <w:pStyle w:val="Normal"/>
        <w:rPr>
          <w:rFonts w:ascii="Roboto" w:hAnsi="Roboto" w:eastAsia="Roboto" w:cs="Roboto"/>
        </w:rPr>
      </w:pPr>
    </w:p>
    <w:p w:rsidR="64D88174" w:rsidP="5E99B5AB" w:rsidRDefault="64D88174" w14:paraId="654E1E0A" w14:textId="6A5D0311">
      <w:pPr>
        <w:pStyle w:val="Normal"/>
        <w:rPr>
          <w:rFonts w:ascii="Roboto" w:hAnsi="Roboto" w:eastAsia="Roboto" w:cs="Roboto"/>
          <w:noProof w:val="0"/>
          <w:sz w:val="24"/>
          <w:szCs w:val="24"/>
          <w:lang w:val="en-US"/>
        </w:rPr>
      </w:pPr>
      <w:r w:rsidRPr="5E99B5AB" w:rsidR="64D88174">
        <w:rPr>
          <w:rFonts w:ascii="Roboto" w:hAnsi="Roboto" w:eastAsia="Roboto" w:cs="Roboto"/>
        </w:rPr>
        <w:t>Q</w:t>
      </w:r>
      <w:r w:rsidRPr="5E99B5AB" w:rsidR="26AF94B2">
        <w:rPr>
          <w:rFonts w:ascii="Roboto" w:hAnsi="Roboto" w:eastAsia="Roboto" w:cs="Roboto"/>
        </w:rPr>
        <w:t>3</w:t>
      </w:r>
      <w:r w:rsidRPr="5E99B5AB" w:rsidR="01987A8A">
        <w:rPr>
          <w:rFonts w:ascii="Roboto" w:hAnsi="Roboto" w:eastAsia="Roboto" w:cs="Roboto"/>
        </w:rPr>
        <w:t xml:space="preserve"> Complete a 1 place left shift on the binary number </w:t>
      </w:r>
      <w:r w:rsidRPr="5E99B5AB" w:rsidR="57028337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01001001.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E99B5AB" w14:paraId="3F297884">
        <w:trPr>
          <w:trHeight w:val="300"/>
        </w:trPr>
        <w:tc>
          <w:tcPr>
            <w:tcW w:w="9360" w:type="dxa"/>
            <w:tcMar/>
          </w:tcPr>
          <w:p w:rsidR="44419217" w:rsidP="5BFB16EB" w:rsidRDefault="44419217" w14:paraId="22A007A3" w14:textId="00B7A37A">
            <w:pPr>
              <w:pStyle w:val="Normal"/>
              <w:rPr>
                <w:rFonts w:ascii="Roboto" w:hAnsi="Roboto" w:eastAsia="Roboto" w:cs="Roboto"/>
              </w:rPr>
            </w:pPr>
            <w:r w:rsidRPr="5BFB16EB" w:rsidR="44419217">
              <w:rPr>
                <w:rFonts w:ascii="Roboto" w:hAnsi="Roboto" w:eastAsia="Roboto" w:cs="Roboto"/>
              </w:rPr>
              <w:t>10010010</w:t>
            </w:r>
          </w:p>
        </w:tc>
      </w:tr>
    </w:tbl>
    <w:p w:rsidR="5E99B5AB" w:rsidP="5E99B5AB" w:rsidRDefault="5E99B5AB" w14:paraId="262D535E" w14:textId="6901D430">
      <w:pPr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A9161DB" w:rsidP="5E99B5AB" w:rsidRDefault="4A9161DB" w14:paraId="100EF901" w14:textId="6DEFC73F">
      <w:pPr>
        <w:rPr>
          <w:rFonts w:ascii="DM Sans Medium" w:hAnsi="DM Sans Medium" w:eastAsia="DM Sans Medium" w:cs="DM Sans Medium"/>
          <w:noProof w:val="0"/>
          <w:sz w:val="26"/>
          <w:szCs w:val="26"/>
          <w:lang w:val="en-GB"/>
        </w:rPr>
      </w:pPr>
      <w:r w:rsidRPr="5E99B5AB" w:rsidR="4A9161D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ii) What is the effect of the binary shift: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E99B5AB" w:rsidTr="5E99B5AB" w14:paraId="63F7113B">
        <w:trPr>
          <w:trHeight w:val="300"/>
        </w:trPr>
        <w:tc>
          <w:tcPr>
            <w:tcW w:w="9360" w:type="dxa"/>
            <w:tcMar/>
          </w:tcPr>
          <w:p w:rsidR="6E961035" w:rsidP="5E99B5AB" w:rsidRDefault="6E961035" w14:paraId="36506CC2" w14:textId="14FBF20B">
            <w:pPr>
              <w:pStyle w:val="Normal"/>
              <w:rPr>
                <w:rFonts w:ascii="Roboto" w:hAnsi="Roboto" w:eastAsia="Roboto" w:cs="Roboto"/>
              </w:rPr>
            </w:pPr>
            <w:r w:rsidRPr="5E99B5AB" w:rsidR="6E961035">
              <w:rPr>
                <w:rFonts w:ascii="Roboto" w:hAnsi="Roboto" w:eastAsia="Roboto" w:cs="Roboto"/>
              </w:rPr>
              <w:t xml:space="preserve">Dividing the number by 2 (/2 for each place moved to the right) </w:t>
            </w:r>
          </w:p>
          <w:p w:rsidR="6E961035" w:rsidP="5E99B5AB" w:rsidRDefault="6E961035" w14:paraId="11B56E94" w14:textId="3BCD5EF5">
            <w:pPr>
              <w:pStyle w:val="Normal"/>
              <w:rPr>
                <w:rFonts w:ascii="Roboto" w:hAnsi="Roboto" w:eastAsia="Roboto" w:cs="Roboto"/>
              </w:rPr>
            </w:pPr>
            <w:r w:rsidRPr="5E99B5AB" w:rsidR="6E961035">
              <w:rPr>
                <w:rFonts w:ascii="Roboto" w:hAnsi="Roboto" w:eastAsia="Roboto" w:cs="Roboto"/>
              </w:rPr>
              <w:t>Loss of precision</w:t>
            </w:r>
            <w:r w:rsidRPr="5E99B5AB" w:rsidR="6D95414C">
              <w:rPr>
                <w:rFonts w:ascii="Roboto" w:hAnsi="Roboto" w:eastAsia="Roboto" w:cs="Roboto"/>
              </w:rPr>
              <w:t xml:space="preserve"> – odd number </w:t>
            </w:r>
            <w:r w:rsidRPr="5E99B5AB" w:rsidR="6D95414C">
              <w:rPr>
                <w:rFonts w:ascii="Roboto" w:hAnsi="Roboto" w:eastAsia="Roboto" w:cs="Roboto"/>
              </w:rPr>
              <w:t>divided</w:t>
            </w:r>
            <w:r w:rsidRPr="5E99B5AB" w:rsidR="6D95414C">
              <w:rPr>
                <w:rFonts w:ascii="Roboto" w:hAnsi="Roboto" w:eastAsia="Roboto" w:cs="Roboto"/>
              </w:rPr>
              <w:t xml:space="preserve"> by 2 – only the integer part represented</w:t>
            </w:r>
          </w:p>
        </w:tc>
      </w:tr>
    </w:tbl>
    <w:p w:rsidR="5E99B5AB" w:rsidP="5E99B5AB" w:rsidRDefault="5E99B5AB" w14:paraId="4B076993" w14:textId="6C1F5F41">
      <w:pPr>
        <w:pStyle w:val="Normal"/>
        <w:rPr>
          <w:rFonts w:ascii="Roboto" w:hAnsi="Roboto" w:eastAsia="Roboto" w:cs="Roboto"/>
        </w:rPr>
      </w:pPr>
    </w:p>
    <w:p w:rsidR="01987A8A" w:rsidP="5BFB16EB" w:rsidRDefault="01987A8A" w14:paraId="3740BBDD" w14:textId="563E53C4">
      <w:pPr>
        <w:pStyle w:val="Normal"/>
        <w:rPr>
          <w:rFonts w:ascii="Roboto" w:hAnsi="Roboto" w:eastAsia="Roboto" w:cs="Roboto"/>
        </w:rPr>
      </w:pPr>
      <w:r w:rsidRPr="3C4E2BD0" w:rsidR="01987A8A">
        <w:rPr>
          <w:rFonts w:ascii="Roboto" w:hAnsi="Roboto" w:eastAsia="Roboto" w:cs="Roboto"/>
        </w:rPr>
        <w:t>Q</w:t>
      </w:r>
      <w:r w:rsidRPr="3C4E2BD0" w:rsidR="079DCD48">
        <w:rPr>
          <w:rFonts w:ascii="Roboto" w:hAnsi="Roboto" w:eastAsia="Roboto" w:cs="Roboto"/>
        </w:rPr>
        <w:t>4</w:t>
      </w:r>
      <w:r w:rsidRPr="3C4E2BD0" w:rsidR="01987A8A">
        <w:rPr>
          <w:rFonts w:ascii="Roboto" w:hAnsi="Roboto" w:eastAsia="Roboto" w:cs="Roboto"/>
        </w:rPr>
        <w:t xml:space="preserve"> </w:t>
      </w:r>
      <w:r w:rsidRPr="3C4E2BD0" w:rsidR="35FC7F00">
        <w:rPr>
          <w:rFonts w:ascii="Roboto" w:hAnsi="Roboto" w:eastAsia="Roboto" w:cs="Roboto"/>
        </w:rPr>
        <w:t>Explain the effect of performing a 2-place shift to the right on the binary number 11001</w:t>
      </w:r>
      <w:r w:rsidRPr="3C4E2BD0" w:rsidR="3B9AABC6">
        <w:rPr>
          <w:rFonts w:ascii="Roboto" w:hAnsi="Roboto" w:eastAsia="Roboto" w:cs="Roboto"/>
        </w:rPr>
        <w:t>10</w:t>
      </w:r>
      <w:r w:rsidRPr="3C4E2BD0" w:rsidR="35FC7F00">
        <w:rPr>
          <w:rFonts w:ascii="Roboto" w:hAnsi="Roboto" w:eastAsia="Roboto" w:cs="Roboto"/>
        </w:rPr>
        <w:t>1.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0E0B72F1" w14:paraId="71EAC426">
        <w:trPr>
          <w:trHeight w:val="300"/>
        </w:trPr>
        <w:tc>
          <w:tcPr>
            <w:tcW w:w="9360" w:type="dxa"/>
            <w:tcMar/>
          </w:tcPr>
          <w:p w:rsidR="35FC7F00" w:rsidP="5BFB16EB" w:rsidRDefault="35FC7F00" w14:paraId="046E882A" w14:textId="4A559457">
            <w:pPr>
              <w:pStyle w:val="Normal"/>
              <w:rPr>
                <w:rStyle w:val="normaltextrun"/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</w:pPr>
            <w:r w:rsidRPr="5BFB16EB" w:rsidR="35FC7F00">
              <w:rPr>
                <w:rStyle w:val="normaltextrun"/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  <w:t>Divide the number by 4</w:t>
            </w:r>
          </w:p>
          <w:p w:rsidR="35FC7F00" w:rsidP="0E0B72F1" w:rsidRDefault="35FC7F00" w14:paraId="7F678272" w14:textId="5E3ECC3C">
            <w:pPr>
              <w:pStyle w:val="Normal"/>
              <w:rPr>
                <w:rStyle w:val="normaltextrun"/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</w:pPr>
            <w:r w:rsidRPr="0E0B72F1" w:rsidR="35FC7F00">
              <w:rPr>
                <w:rStyle w:val="normaltextrun"/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  <w:t>Loses precision</w:t>
            </w:r>
            <w:r w:rsidRPr="0E0B72F1" w:rsidR="76A01BFF">
              <w:rPr>
                <w:rStyle w:val="normaltextrun"/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  <w:t xml:space="preserve"> due to binary overflow</w:t>
            </w:r>
          </w:p>
          <w:p w:rsidR="5BFB16EB" w:rsidP="5BFB16EB" w:rsidRDefault="5BFB16EB" w14:paraId="35269CDB" w14:textId="025B857F">
            <w:pPr>
              <w:pStyle w:val="Normal"/>
              <w:rPr>
                <w:rStyle w:val="normaltextrun"/>
                <w:rFonts w:ascii="DM Sans Medium" w:hAnsi="DM Sans Medium" w:eastAsia="DM Sans Medium" w:cs="DM Sans Medium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6"/>
                <w:szCs w:val="26"/>
                <w:lang w:val="en-GB"/>
              </w:rPr>
            </w:pPr>
          </w:p>
        </w:tc>
      </w:tr>
    </w:tbl>
    <w:p w:rsidR="5BFB16EB" w:rsidP="5BFB16EB" w:rsidRDefault="5BFB16EB" w14:paraId="023E64EF" w14:textId="38AEC8CF">
      <w:pPr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43216C23" w:rsidP="5E99B5AB" w:rsidRDefault="43216C23" w14:paraId="4456A7F4" w14:textId="42AB876C">
      <w:pPr>
        <w:spacing w:before="0" w:beforeAutospacing="off" w:after="0" w:afterAutospacing="off" w:line="240" w:lineRule="auto"/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E99B5AB" w:rsidR="43216C23"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Q</w:t>
      </w:r>
      <w:r w:rsidRPr="5E99B5AB" w:rsidR="71D7CB31"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5</w:t>
      </w:r>
      <w:r w:rsidRPr="5E99B5AB" w:rsidR="43216C23"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 binary shift can be performed on a binary integer.</w:t>
      </w:r>
      <w:r w:rsidRPr="5E99B5AB" w:rsidR="168485E6"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E99B5AB" w:rsidR="43216C23"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Identify</w:t>
      </w:r>
      <w:r w:rsidRPr="5E99B5AB" w:rsidR="43216C23"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which shift will multiply a number by 8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3EF4D0F2" w14:paraId="232B4ADB">
        <w:trPr>
          <w:trHeight w:val="300"/>
        </w:trPr>
        <w:tc>
          <w:tcPr>
            <w:tcW w:w="9360" w:type="dxa"/>
            <w:tcMar/>
          </w:tcPr>
          <w:p w:rsidR="43216C23" w:rsidP="5BFB16EB" w:rsidRDefault="43216C23" w14:paraId="6EE0DE62" w14:textId="496AF31A">
            <w:pPr>
              <w:pStyle w:val="Normal"/>
              <w:rPr>
                <w:rStyle w:val="normaltextrun"/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</w:pPr>
            <w:r w:rsidRPr="5BFB16EB" w:rsidR="43216C23">
              <w:rPr>
                <w:rStyle w:val="normaltextrun"/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  <w:t>LEFT 3 Places</w:t>
            </w:r>
          </w:p>
        </w:tc>
      </w:tr>
    </w:tbl>
    <w:p w:rsidR="5BFB16EB" w:rsidRDefault="5BFB16EB" w14:paraId="6CB73505" w14:textId="2BFA2F6E">
      <w:r>
        <w:br w:type="page"/>
      </w:r>
    </w:p>
    <w:p w:rsidR="64D88174" w:rsidP="5BFB16EB" w:rsidRDefault="64D88174" w14:paraId="521B2CA0" w14:textId="306453D0">
      <w:pPr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</w:pPr>
      <w:r w:rsidRPr="5E99B5AB" w:rsidR="64D88174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  <w:t>Task 2 – Binary to Hexadecimal</w:t>
      </w:r>
    </w:p>
    <w:p w:rsidR="0BCCD0E6" w:rsidP="5E99B5AB" w:rsidRDefault="0BCCD0E6" w14:paraId="0D5363C4" w14:textId="747A7B50">
      <w:pPr>
        <w:spacing w:before="300" w:beforeAutospacing="off" w:after="150" w:afterAutospacing="off"/>
        <w:jc w:val="left"/>
        <w:rPr>
          <w:rFonts w:ascii="Roboto" w:hAnsi="Roboto" w:eastAsia="Roboto" w:cs="Roboto"/>
          <w:sz w:val="24"/>
          <w:szCs w:val="24"/>
        </w:rPr>
      </w:pPr>
      <w:r w:rsidRPr="5E99B5AB" w:rsidR="0BCCD0E6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Q1 Give </w:t>
      </w:r>
      <w:r w:rsidRPr="5E99B5AB" w:rsidR="0BCCD0E6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two</w:t>
      </w:r>
      <w:r w:rsidRPr="5E99B5AB" w:rsidR="0BCCD0E6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reasons why computer scientists use hexadecimal to represent numbers instead of binary.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E99B5AB" w:rsidTr="5E99B5AB" w14:paraId="2FAD3A1C">
        <w:trPr>
          <w:trHeight w:val="300"/>
        </w:trPr>
        <w:tc>
          <w:tcPr>
            <w:tcW w:w="9360" w:type="dxa"/>
            <w:tcMar/>
          </w:tcPr>
          <w:p w:rsidR="52D89F7E" w:rsidP="5E99B5AB" w:rsidRDefault="52D89F7E" w14:paraId="3387EE64" w14:textId="02CFC20E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spacing w:before="0" w:beforeAutospacing="off" w:after="0" w:afterAutospacing="off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E99B5AB" w:rsidR="52D89F7E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Easier and quicker to communicate (enter, write, read) </w:t>
            </w:r>
          </w:p>
          <w:p w:rsidR="52D89F7E" w:rsidP="5E99B5AB" w:rsidRDefault="52D89F7E" w14:paraId="260A9036" w14:textId="780875C8">
            <w:pPr>
              <w:pStyle w:val="ListParagraph"/>
              <w:numPr>
                <w:ilvl w:val="0"/>
                <w:numId w:val="8"/>
              </w:numPr>
              <w:rPr/>
            </w:pPr>
            <w:r w:rsidR="52D89F7E">
              <w:rPr/>
              <w:t xml:space="preserve">Less chance of inputting errors  </w:t>
            </w:r>
          </w:p>
          <w:p w:rsidR="52D89F7E" w:rsidP="5E99B5AB" w:rsidRDefault="52D89F7E" w14:paraId="60CA42CB" w14:textId="61E5065F">
            <w:pPr>
              <w:pStyle w:val="ListParagraph"/>
              <w:numPr>
                <w:ilvl w:val="0"/>
                <w:numId w:val="8"/>
              </w:numPr>
              <w:rPr/>
            </w:pPr>
            <w:r w:rsidR="52D89F7E">
              <w:rPr/>
              <w:t xml:space="preserve">Easier to find errors </w:t>
            </w:r>
          </w:p>
          <w:p w:rsidR="52D89F7E" w:rsidP="5E99B5AB" w:rsidRDefault="52D89F7E" w14:paraId="07E7CF05" w14:textId="22309729">
            <w:pPr>
              <w:pStyle w:val="ListParagraph"/>
              <w:numPr>
                <w:ilvl w:val="0"/>
                <w:numId w:val="8"/>
              </w:numPr>
              <w:rPr/>
            </w:pPr>
            <w:r w:rsidR="52D89F7E">
              <w:rPr/>
              <w:t xml:space="preserve">They are shorter so easier to remember </w:t>
            </w:r>
          </w:p>
          <w:p w:rsidR="52D89F7E" w:rsidP="5E99B5AB" w:rsidRDefault="52D89F7E" w14:paraId="095FF0AA" w14:textId="4A25035E">
            <w:pPr>
              <w:pStyle w:val="ListParagraph"/>
              <w:numPr>
                <w:ilvl w:val="0"/>
                <w:numId w:val="8"/>
              </w:numPr>
              <w:rPr/>
            </w:pPr>
            <w:r w:rsidR="52D89F7E">
              <w:rPr/>
              <w:t>Easy to convert between binary and Hexadecimal</w:t>
            </w:r>
          </w:p>
        </w:tc>
      </w:tr>
    </w:tbl>
    <w:p w:rsidR="5E99B5AB" w:rsidP="5E99B5AB" w:rsidRDefault="5E99B5AB" w14:paraId="63983915" w14:textId="11748EB0">
      <w:pPr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64D88174" w:rsidP="5BFB16EB" w:rsidRDefault="64D88174" w14:paraId="000447B1" w14:textId="302FE9FC">
      <w:pPr>
        <w:rPr>
          <w:rFonts w:ascii="Roboto" w:hAnsi="Roboto" w:eastAsia="Roboto" w:cs="Roboto"/>
        </w:rPr>
      </w:pPr>
      <w:r w:rsidRPr="5E99B5AB" w:rsidR="64D88174">
        <w:rPr>
          <w:rFonts w:ascii="Roboto" w:hAnsi="Roboto" w:eastAsia="Roboto" w:cs="Roboto"/>
        </w:rPr>
        <w:t>Q</w:t>
      </w:r>
      <w:r w:rsidRPr="5E99B5AB" w:rsidR="3940496F">
        <w:rPr>
          <w:rFonts w:ascii="Roboto" w:hAnsi="Roboto" w:eastAsia="Roboto" w:cs="Roboto"/>
        </w:rPr>
        <w:t>2</w:t>
      </w:r>
      <w:r w:rsidRPr="5E99B5AB" w:rsidR="7CA634E6">
        <w:rPr>
          <w:rFonts w:ascii="Roboto" w:hAnsi="Roboto" w:eastAsia="Roboto" w:cs="Roboto"/>
        </w:rPr>
        <w:t>Convert the binary number 11100011 to Hexadecimal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67F9563C">
        <w:trPr>
          <w:trHeight w:val="300"/>
        </w:trPr>
        <w:tc>
          <w:tcPr>
            <w:tcW w:w="9360" w:type="dxa"/>
            <w:tcMar/>
          </w:tcPr>
          <w:p w:rsidR="7CA634E6" w:rsidP="5BFB16EB" w:rsidRDefault="7CA634E6" w14:paraId="55FEEB8A" w14:textId="03FAB5EE">
            <w:pPr>
              <w:pStyle w:val="Normal"/>
              <w:rPr>
                <w:rFonts w:ascii="Roboto" w:hAnsi="Roboto" w:eastAsia="Roboto" w:cs="Roboto"/>
              </w:rPr>
            </w:pPr>
            <w:r w:rsidRPr="5BFB16EB" w:rsidR="7CA634E6">
              <w:rPr>
                <w:rFonts w:ascii="Roboto" w:hAnsi="Roboto" w:eastAsia="Roboto" w:cs="Roboto"/>
              </w:rPr>
              <w:t>E3</w:t>
            </w:r>
          </w:p>
        </w:tc>
      </w:tr>
    </w:tbl>
    <w:p w:rsidR="5BFB16EB" w:rsidP="5BFB16EB" w:rsidRDefault="5BFB16EB" w14:paraId="22654872" w14:textId="04D7CE02">
      <w:pPr>
        <w:rPr>
          <w:rFonts w:ascii="Roboto" w:hAnsi="Roboto" w:eastAsia="Roboto" w:cs="Roboto"/>
        </w:rPr>
      </w:pPr>
    </w:p>
    <w:p w:rsidR="64D88174" w:rsidP="5BFB16EB" w:rsidRDefault="64D88174" w14:paraId="3B53A184" w14:textId="3567F02F">
      <w:pPr>
        <w:pStyle w:val="Normal"/>
        <w:rPr>
          <w:rFonts w:ascii="Roboto" w:hAnsi="Roboto" w:eastAsia="Roboto" w:cs="Roboto"/>
        </w:rPr>
      </w:pPr>
      <w:r w:rsidRPr="5E99B5AB" w:rsidR="64D88174">
        <w:rPr>
          <w:rFonts w:ascii="Roboto" w:hAnsi="Roboto" w:eastAsia="Roboto" w:cs="Roboto"/>
        </w:rPr>
        <w:t>Q</w:t>
      </w:r>
      <w:r w:rsidRPr="5E99B5AB" w:rsidR="6599B627">
        <w:rPr>
          <w:rFonts w:ascii="Roboto" w:hAnsi="Roboto" w:eastAsia="Roboto" w:cs="Roboto"/>
        </w:rPr>
        <w:t>3</w:t>
      </w:r>
      <w:r w:rsidRPr="5E99B5AB" w:rsidR="07805639">
        <w:rPr>
          <w:rFonts w:ascii="Roboto" w:hAnsi="Roboto" w:eastAsia="Roboto" w:cs="Roboto"/>
        </w:rPr>
        <w:t xml:space="preserve"> Convert the binary number 11000111 to Hexadecimal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41DB7500">
        <w:trPr>
          <w:trHeight w:val="300"/>
        </w:trPr>
        <w:tc>
          <w:tcPr>
            <w:tcW w:w="9360" w:type="dxa"/>
            <w:tcMar/>
          </w:tcPr>
          <w:p w:rsidR="07805639" w:rsidP="5BFB16EB" w:rsidRDefault="07805639" w14:paraId="73C3BF5E" w14:textId="1C17DBD0">
            <w:pPr>
              <w:pStyle w:val="Normal"/>
              <w:rPr>
                <w:rFonts w:ascii="Roboto" w:hAnsi="Roboto" w:eastAsia="Roboto" w:cs="Roboto"/>
              </w:rPr>
            </w:pPr>
            <w:r w:rsidRPr="5BFB16EB" w:rsidR="07805639">
              <w:rPr>
                <w:rFonts w:ascii="Roboto" w:hAnsi="Roboto" w:eastAsia="Roboto" w:cs="Roboto"/>
              </w:rPr>
              <w:t>C7</w:t>
            </w:r>
          </w:p>
        </w:tc>
      </w:tr>
    </w:tbl>
    <w:p w:rsidR="5BFB16EB" w:rsidP="5BFB16EB" w:rsidRDefault="5BFB16EB" w14:paraId="1C1DA444" w14:textId="6DAE7C76">
      <w:pPr>
        <w:rPr>
          <w:rFonts w:ascii="Roboto" w:hAnsi="Roboto" w:eastAsia="Roboto" w:cs="Roboto"/>
        </w:rPr>
      </w:pPr>
    </w:p>
    <w:p w:rsidR="64D88174" w:rsidP="5BFB16EB" w:rsidRDefault="64D88174" w14:paraId="72BE22E9" w14:textId="7B786FCD">
      <w:pPr>
        <w:rPr>
          <w:rFonts w:ascii="Roboto" w:hAnsi="Roboto" w:eastAsia="Roboto" w:cs="Roboto"/>
        </w:rPr>
      </w:pPr>
      <w:r w:rsidRPr="5E99B5AB" w:rsidR="64D88174">
        <w:rPr>
          <w:rFonts w:ascii="Roboto" w:hAnsi="Roboto" w:eastAsia="Roboto" w:cs="Roboto"/>
        </w:rPr>
        <w:t>Q</w:t>
      </w:r>
      <w:r w:rsidRPr="5E99B5AB" w:rsidR="454C8FB8">
        <w:rPr>
          <w:rFonts w:ascii="Roboto" w:hAnsi="Roboto" w:eastAsia="Roboto" w:cs="Roboto"/>
        </w:rPr>
        <w:t>4</w:t>
      </w:r>
      <w:r w:rsidRPr="5E99B5AB" w:rsidR="52D3A944">
        <w:rPr>
          <w:rFonts w:ascii="Roboto" w:hAnsi="Roboto" w:eastAsia="Roboto" w:cs="Roboto"/>
        </w:rPr>
        <w:t xml:space="preserve"> Convert the binary number 10110000 to Hexadecimal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0532072E">
        <w:trPr>
          <w:trHeight w:val="300"/>
        </w:trPr>
        <w:tc>
          <w:tcPr>
            <w:tcW w:w="9360" w:type="dxa"/>
            <w:tcMar/>
          </w:tcPr>
          <w:p w:rsidR="52D3A944" w:rsidP="5BFB16EB" w:rsidRDefault="52D3A944" w14:paraId="3ABA9A68" w14:textId="14314847">
            <w:pPr>
              <w:pStyle w:val="Normal"/>
              <w:rPr>
                <w:rFonts w:ascii="Roboto" w:hAnsi="Roboto" w:eastAsia="Roboto" w:cs="Roboto"/>
              </w:rPr>
            </w:pPr>
            <w:r w:rsidRPr="5BFB16EB" w:rsidR="52D3A944">
              <w:rPr>
                <w:rFonts w:ascii="Roboto" w:hAnsi="Roboto" w:eastAsia="Roboto" w:cs="Roboto"/>
              </w:rPr>
              <w:t>B0</w:t>
            </w:r>
          </w:p>
        </w:tc>
      </w:tr>
    </w:tbl>
    <w:p w:rsidR="5BFB16EB" w:rsidP="5BFB16EB" w:rsidRDefault="5BFB16EB" w14:paraId="20296B15" w14:textId="5C291AF2">
      <w:pPr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5BFB16EB" w:rsidP="5BFB16EB" w:rsidRDefault="5BFB16EB" w14:paraId="6062AF58" w14:textId="51794BE8">
      <w:pPr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64D88174" w:rsidP="5BFB16EB" w:rsidRDefault="64D88174" w14:paraId="7CB11653" w14:textId="18A2774F">
      <w:pPr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</w:pPr>
      <w:r w:rsidRPr="5BFB16EB" w:rsidR="64D88174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  <w:t>Task 3 – Hexadecimal to Binary</w:t>
      </w:r>
    </w:p>
    <w:p w:rsidR="64D88174" w:rsidP="5BFB16EB" w:rsidRDefault="64D88174" w14:paraId="5AA46988" w14:textId="3651C4AB">
      <w:pPr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Q1</w:t>
      </w:r>
      <w:r w:rsidRPr="5BFB16EB" w:rsidR="51E7C2D6">
        <w:rPr>
          <w:rFonts w:ascii="Roboto" w:hAnsi="Roboto" w:eastAsia="Roboto" w:cs="Roboto"/>
        </w:rPr>
        <w:t xml:space="preserve">Convert the Hexadecimal number </w:t>
      </w:r>
      <w:r w:rsidRPr="5BFB16EB" w:rsidR="7DB43894">
        <w:rPr>
          <w:rFonts w:ascii="Roboto" w:hAnsi="Roboto" w:eastAsia="Roboto" w:cs="Roboto"/>
        </w:rPr>
        <w:t>0F</w:t>
      </w:r>
      <w:r w:rsidRPr="5BFB16EB" w:rsidR="51E7C2D6">
        <w:rPr>
          <w:rFonts w:ascii="Roboto" w:hAnsi="Roboto" w:eastAsia="Roboto" w:cs="Roboto"/>
        </w:rPr>
        <w:t xml:space="preserve"> to Binary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01B4A8A6">
        <w:trPr>
          <w:trHeight w:val="300"/>
        </w:trPr>
        <w:tc>
          <w:tcPr>
            <w:tcW w:w="9360" w:type="dxa"/>
            <w:tcMar/>
          </w:tcPr>
          <w:p w:rsidR="0AC714A1" w:rsidP="5BFB16EB" w:rsidRDefault="0AC714A1" w14:paraId="0BF08F5A" w14:textId="4519274D">
            <w:pPr>
              <w:pStyle w:val="Normal"/>
              <w:rPr>
                <w:rFonts w:ascii="Roboto" w:hAnsi="Roboto" w:eastAsia="Roboto" w:cs="Roboto"/>
              </w:rPr>
            </w:pPr>
            <w:r w:rsidRPr="5BFB16EB" w:rsidR="0AC714A1">
              <w:rPr>
                <w:rFonts w:ascii="Roboto" w:hAnsi="Roboto" w:eastAsia="Roboto" w:cs="Roboto"/>
              </w:rPr>
              <w:t>00001111</w:t>
            </w:r>
          </w:p>
        </w:tc>
      </w:tr>
    </w:tbl>
    <w:p w:rsidR="5BFB16EB" w:rsidP="5BFB16EB" w:rsidRDefault="5BFB16EB" w14:paraId="05966907" w14:textId="060C62C4">
      <w:pPr>
        <w:rPr>
          <w:rFonts w:ascii="Roboto" w:hAnsi="Roboto" w:eastAsia="Roboto" w:cs="Roboto"/>
        </w:rPr>
      </w:pPr>
    </w:p>
    <w:p w:rsidR="64D88174" w:rsidP="5BFB16EB" w:rsidRDefault="64D88174" w14:paraId="178A9F42" w14:textId="6C3E4FB0">
      <w:pPr>
        <w:pStyle w:val="Normal"/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Q2</w:t>
      </w:r>
      <w:r w:rsidRPr="5BFB16EB" w:rsidR="5B3B9885">
        <w:rPr>
          <w:rFonts w:ascii="Roboto" w:hAnsi="Roboto" w:eastAsia="Roboto" w:cs="Roboto"/>
        </w:rPr>
        <w:t xml:space="preserve"> Convert the Hexadecimal number </w:t>
      </w:r>
      <w:r w:rsidRPr="5BFB16EB" w:rsidR="04808E05">
        <w:rPr>
          <w:rFonts w:ascii="Roboto" w:hAnsi="Roboto" w:eastAsia="Roboto" w:cs="Roboto"/>
        </w:rPr>
        <w:t xml:space="preserve">3A </w:t>
      </w:r>
      <w:r w:rsidRPr="5BFB16EB" w:rsidR="5B3B9885">
        <w:rPr>
          <w:rFonts w:ascii="Roboto" w:hAnsi="Roboto" w:eastAsia="Roboto" w:cs="Roboto"/>
        </w:rPr>
        <w:t>to Binary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63AE37C4">
        <w:trPr>
          <w:trHeight w:val="300"/>
        </w:trPr>
        <w:tc>
          <w:tcPr>
            <w:tcW w:w="9360" w:type="dxa"/>
            <w:tcMar/>
          </w:tcPr>
          <w:p w:rsidR="49E55068" w:rsidP="5BFB16EB" w:rsidRDefault="49E55068" w14:paraId="1E5E8900" w14:textId="61B15C4A">
            <w:pPr>
              <w:pStyle w:val="Normal"/>
              <w:rPr>
                <w:rFonts w:ascii="Roboto" w:hAnsi="Roboto" w:eastAsia="Roboto" w:cs="Roboto"/>
              </w:rPr>
            </w:pPr>
            <w:r w:rsidRPr="5BFB16EB" w:rsidR="49E55068">
              <w:rPr>
                <w:rFonts w:ascii="Roboto" w:hAnsi="Roboto" w:eastAsia="Roboto" w:cs="Roboto"/>
              </w:rPr>
              <w:t>00111010</w:t>
            </w:r>
          </w:p>
        </w:tc>
      </w:tr>
    </w:tbl>
    <w:p w:rsidR="5BFB16EB" w:rsidP="5BFB16EB" w:rsidRDefault="5BFB16EB" w14:paraId="14373BC3" w14:textId="72468724">
      <w:pPr>
        <w:rPr>
          <w:rFonts w:ascii="Roboto" w:hAnsi="Roboto" w:eastAsia="Roboto" w:cs="Roboto"/>
        </w:rPr>
      </w:pPr>
    </w:p>
    <w:p w:rsidR="64D88174" w:rsidP="5BFB16EB" w:rsidRDefault="64D88174" w14:paraId="43ECDA36" w14:textId="4C678CE6">
      <w:pPr>
        <w:pStyle w:val="Normal"/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Q3</w:t>
      </w:r>
      <w:r w:rsidRPr="5BFB16EB" w:rsidR="4CB0833A">
        <w:rPr>
          <w:rFonts w:ascii="Roboto" w:hAnsi="Roboto" w:eastAsia="Roboto" w:cs="Roboto"/>
        </w:rPr>
        <w:t xml:space="preserve"> Convert the Hexadecimal number </w:t>
      </w:r>
      <w:r w:rsidRPr="5BFB16EB" w:rsidR="2F94FB48">
        <w:rPr>
          <w:rFonts w:ascii="Roboto" w:hAnsi="Roboto" w:eastAsia="Roboto" w:cs="Roboto"/>
        </w:rPr>
        <w:t xml:space="preserve">96 </w:t>
      </w:r>
      <w:r w:rsidRPr="5BFB16EB" w:rsidR="4CB0833A">
        <w:rPr>
          <w:rFonts w:ascii="Roboto" w:hAnsi="Roboto" w:eastAsia="Roboto" w:cs="Roboto"/>
        </w:rPr>
        <w:t>to Binary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3BD76585">
        <w:trPr>
          <w:trHeight w:val="300"/>
        </w:trPr>
        <w:tc>
          <w:tcPr>
            <w:tcW w:w="9360" w:type="dxa"/>
            <w:tcMar/>
          </w:tcPr>
          <w:p w:rsidR="778E3900" w:rsidP="5BFB16EB" w:rsidRDefault="778E3900" w14:paraId="1C991596" w14:textId="37067BA8">
            <w:pPr>
              <w:pStyle w:val="Normal"/>
              <w:rPr>
                <w:rFonts w:ascii="Roboto" w:hAnsi="Roboto" w:eastAsia="Roboto" w:cs="Roboto"/>
              </w:rPr>
            </w:pPr>
            <w:r w:rsidRPr="5BFB16EB" w:rsidR="778E3900">
              <w:rPr>
                <w:rFonts w:ascii="Roboto" w:hAnsi="Roboto" w:eastAsia="Roboto" w:cs="Roboto"/>
              </w:rPr>
              <w:t>10010110</w:t>
            </w:r>
          </w:p>
        </w:tc>
      </w:tr>
    </w:tbl>
    <w:p w:rsidR="5BFB16EB" w:rsidP="5BFB16EB" w:rsidRDefault="5BFB16EB" w14:paraId="0AF4B7DB" w14:textId="1C461CE5">
      <w:pPr>
        <w:rPr>
          <w:rFonts w:ascii="Roboto" w:hAnsi="Roboto" w:eastAsia="Roboto" w:cs="Roboto"/>
        </w:rPr>
      </w:pPr>
    </w:p>
    <w:p w:rsidR="5BFB16EB" w:rsidP="5BFB16EB" w:rsidRDefault="5BFB16EB" w14:paraId="5B699293" w14:textId="6D0D305D">
      <w:pPr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64D88174" w:rsidP="5BFB16EB" w:rsidRDefault="64D88174" w14:paraId="6E3BD406" w14:textId="4CEAD014">
      <w:pPr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</w:pPr>
      <w:r w:rsidRPr="5BFB16EB" w:rsidR="64D88174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  <w:t>Task 4 – Denary to Hexadecimal</w:t>
      </w:r>
    </w:p>
    <w:p w:rsidR="64D88174" w:rsidP="5BFB16EB" w:rsidRDefault="64D88174" w14:paraId="35A167E6" w14:textId="4FCCDA9B">
      <w:pPr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Q1</w:t>
      </w:r>
      <w:r w:rsidRPr="5BFB16EB" w:rsidR="4A00BF79">
        <w:rPr>
          <w:rFonts w:ascii="Roboto" w:hAnsi="Roboto" w:eastAsia="Roboto" w:cs="Roboto"/>
        </w:rPr>
        <w:t xml:space="preserve"> Convert the Denary number 62 to Hex</w:t>
      </w:r>
      <w:r w:rsidRPr="5BFB16EB" w:rsidR="2F7ED512">
        <w:rPr>
          <w:rFonts w:ascii="Roboto" w:hAnsi="Roboto" w:eastAsia="Roboto" w:cs="Roboto"/>
        </w:rPr>
        <w:t>adecimal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51A9B0A9">
        <w:trPr>
          <w:trHeight w:val="300"/>
        </w:trPr>
        <w:tc>
          <w:tcPr>
            <w:tcW w:w="9360" w:type="dxa"/>
            <w:tcMar/>
          </w:tcPr>
          <w:p w:rsidR="50919A4C" w:rsidP="5BFB16EB" w:rsidRDefault="50919A4C" w14:paraId="333822C7" w14:textId="74B5804A">
            <w:pPr>
              <w:pStyle w:val="Normal"/>
              <w:rPr>
                <w:rFonts w:ascii="Roboto" w:hAnsi="Roboto" w:eastAsia="Roboto" w:cs="Roboto"/>
              </w:rPr>
            </w:pPr>
            <w:r w:rsidRPr="5BFB16EB" w:rsidR="50919A4C">
              <w:rPr>
                <w:rFonts w:ascii="Roboto" w:hAnsi="Roboto" w:eastAsia="Roboto" w:cs="Roboto"/>
              </w:rPr>
              <w:t>62/16 = 3 r14 = 3E</w:t>
            </w:r>
          </w:p>
        </w:tc>
      </w:tr>
    </w:tbl>
    <w:p w:rsidR="5BFB16EB" w:rsidP="5BFB16EB" w:rsidRDefault="5BFB16EB" w14:paraId="27BC766D" w14:textId="0967CDA4">
      <w:pPr>
        <w:rPr>
          <w:rFonts w:ascii="Roboto" w:hAnsi="Roboto" w:eastAsia="Roboto" w:cs="Roboto"/>
        </w:rPr>
      </w:pPr>
    </w:p>
    <w:p w:rsidR="64D88174" w:rsidP="5BFB16EB" w:rsidRDefault="64D88174" w14:paraId="77C1BA57" w14:textId="69FD2FE2">
      <w:pPr>
        <w:pStyle w:val="Normal"/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Q2</w:t>
      </w:r>
      <w:r w:rsidRPr="5BFB16EB" w:rsidR="2CEBB1D1">
        <w:rPr>
          <w:rFonts w:ascii="Roboto" w:hAnsi="Roboto" w:eastAsia="Roboto" w:cs="Roboto"/>
        </w:rPr>
        <w:t xml:space="preserve"> Convert the Denary number </w:t>
      </w:r>
      <w:r w:rsidRPr="5BFB16EB" w:rsidR="073376AD">
        <w:rPr>
          <w:rFonts w:ascii="Roboto" w:hAnsi="Roboto" w:eastAsia="Roboto" w:cs="Roboto"/>
        </w:rPr>
        <w:t>250</w:t>
      </w:r>
      <w:r w:rsidRPr="5BFB16EB" w:rsidR="2CEBB1D1">
        <w:rPr>
          <w:rFonts w:ascii="Roboto" w:hAnsi="Roboto" w:eastAsia="Roboto" w:cs="Roboto"/>
        </w:rPr>
        <w:t xml:space="preserve"> to </w:t>
      </w:r>
      <w:r w:rsidRPr="5BFB16EB" w:rsidR="3548A078">
        <w:rPr>
          <w:rFonts w:ascii="Roboto" w:hAnsi="Roboto" w:eastAsia="Roboto" w:cs="Roboto"/>
        </w:rPr>
        <w:t>Hexadecimal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47F68851">
        <w:trPr>
          <w:trHeight w:val="300"/>
        </w:trPr>
        <w:tc>
          <w:tcPr>
            <w:tcW w:w="9360" w:type="dxa"/>
            <w:tcMar/>
          </w:tcPr>
          <w:p w:rsidR="151EAF47" w:rsidP="5BFB16EB" w:rsidRDefault="151EAF47" w14:paraId="4AD3DF7F" w14:textId="24B6D8DD">
            <w:pPr>
              <w:pStyle w:val="Normal"/>
              <w:rPr>
                <w:rFonts w:ascii="Roboto" w:hAnsi="Roboto" w:eastAsia="Roboto" w:cs="Roboto"/>
              </w:rPr>
            </w:pPr>
            <w:r w:rsidRPr="5BFB16EB" w:rsidR="151EAF47">
              <w:rPr>
                <w:rFonts w:ascii="Roboto" w:hAnsi="Roboto" w:eastAsia="Roboto" w:cs="Roboto"/>
              </w:rPr>
              <w:t>250 / 16 = 15 r 10 =</w:t>
            </w:r>
            <w:r w:rsidRPr="5BFB16EB" w:rsidR="42B3FC0E">
              <w:rPr>
                <w:rFonts w:ascii="Roboto" w:hAnsi="Roboto" w:eastAsia="Roboto" w:cs="Roboto"/>
              </w:rPr>
              <w:t xml:space="preserve"> </w:t>
            </w:r>
            <w:r w:rsidRPr="5BFB16EB" w:rsidR="151EAF47">
              <w:rPr>
                <w:rFonts w:ascii="Roboto" w:hAnsi="Roboto" w:eastAsia="Roboto" w:cs="Roboto"/>
              </w:rPr>
              <w:t>FA</w:t>
            </w:r>
          </w:p>
          <w:p w:rsidR="5BFB16EB" w:rsidP="5BFB16EB" w:rsidRDefault="5BFB16EB" w14:paraId="55CF533C" w14:textId="58B08AF7">
            <w:pPr>
              <w:pStyle w:val="Normal"/>
              <w:rPr>
                <w:rFonts w:ascii="Roboto" w:hAnsi="Roboto" w:eastAsia="Roboto" w:cs="Roboto"/>
              </w:rPr>
            </w:pPr>
          </w:p>
        </w:tc>
      </w:tr>
    </w:tbl>
    <w:p w:rsidR="5BFB16EB" w:rsidP="5BFB16EB" w:rsidRDefault="5BFB16EB" w14:paraId="588904D2" w14:textId="23FFBE9D">
      <w:pPr>
        <w:rPr>
          <w:rFonts w:ascii="Roboto" w:hAnsi="Roboto" w:eastAsia="Roboto" w:cs="Roboto"/>
        </w:rPr>
      </w:pPr>
    </w:p>
    <w:p w:rsidR="64D88174" w:rsidP="5BFB16EB" w:rsidRDefault="64D88174" w14:paraId="2034D8A7" w14:textId="5F3BDB8A">
      <w:pPr>
        <w:pStyle w:val="Normal"/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Q3</w:t>
      </w:r>
      <w:r w:rsidRPr="5BFB16EB" w:rsidR="2CEBB1D1">
        <w:rPr>
          <w:rFonts w:ascii="Roboto" w:hAnsi="Roboto" w:eastAsia="Roboto" w:cs="Roboto"/>
        </w:rPr>
        <w:t xml:space="preserve"> Convert the Denary number </w:t>
      </w:r>
      <w:r w:rsidRPr="5BFB16EB" w:rsidR="692F9EB6">
        <w:rPr>
          <w:rFonts w:ascii="Roboto" w:hAnsi="Roboto" w:eastAsia="Roboto" w:cs="Roboto"/>
        </w:rPr>
        <w:t>128</w:t>
      </w:r>
      <w:r w:rsidRPr="5BFB16EB" w:rsidR="2CEBB1D1">
        <w:rPr>
          <w:rFonts w:ascii="Roboto" w:hAnsi="Roboto" w:eastAsia="Roboto" w:cs="Roboto"/>
        </w:rPr>
        <w:t xml:space="preserve"> to </w:t>
      </w:r>
      <w:r w:rsidRPr="5BFB16EB" w:rsidR="64731663">
        <w:rPr>
          <w:rFonts w:ascii="Roboto" w:hAnsi="Roboto" w:eastAsia="Roboto" w:cs="Roboto"/>
        </w:rPr>
        <w:t>Hexadecimal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244FDE23">
        <w:trPr>
          <w:trHeight w:val="300"/>
        </w:trPr>
        <w:tc>
          <w:tcPr>
            <w:tcW w:w="9360" w:type="dxa"/>
            <w:tcMar/>
          </w:tcPr>
          <w:p w:rsidR="64731663" w:rsidP="5BFB16EB" w:rsidRDefault="64731663" w14:paraId="308B070B" w14:textId="54836CDF">
            <w:pPr>
              <w:pStyle w:val="Normal"/>
              <w:rPr>
                <w:rFonts w:ascii="Roboto" w:hAnsi="Roboto" w:eastAsia="Roboto" w:cs="Roboto"/>
              </w:rPr>
            </w:pPr>
            <w:r w:rsidRPr="5BFB16EB" w:rsidR="64731663">
              <w:rPr>
                <w:rFonts w:ascii="Roboto" w:hAnsi="Roboto" w:eastAsia="Roboto" w:cs="Roboto"/>
              </w:rPr>
              <w:t>128 / 16 =</w:t>
            </w:r>
            <w:r w:rsidRPr="5BFB16EB" w:rsidR="636CFAA2">
              <w:rPr>
                <w:rFonts w:ascii="Roboto" w:hAnsi="Roboto" w:eastAsia="Roboto" w:cs="Roboto"/>
              </w:rPr>
              <w:t>8</w:t>
            </w:r>
            <w:r w:rsidRPr="5BFB16EB" w:rsidR="12E66557">
              <w:rPr>
                <w:rFonts w:ascii="Roboto" w:hAnsi="Roboto" w:eastAsia="Roboto" w:cs="Roboto"/>
              </w:rPr>
              <w:t xml:space="preserve"> r</w:t>
            </w:r>
            <w:r w:rsidRPr="5BFB16EB" w:rsidR="636CFAA2">
              <w:rPr>
                <w:rFonts w:ascii="Roboto" w:hAnsi="Roboto" w:eastAsia="Roboto" w:cs="Roboto"/>
              </w:rPr>
              <w:t>0</w:t>
            </w:r>
            <w:r w:rsidRPr="5BFB16EB" w:rsidR="3317279E">
              <w:rPr>
                <w:rFonts w:ascii="Roboto" w:hAnsi="Roboto" w:eastAsia="Roboto" w:cs="Roboto"/>
              </w:rPr>
              <w:t xml:space="preserve"> = 80</w:t>
            </w:r>
          </w:p>
        </w:tc>
      </w:tr>
    </w:tbl>
    <w:p w:rsidR="5BFB16EB" w:rsidP="5BFB16EB" w:rsidRDefault="5BFB16EB" w14:paraId="6FD01057" w14:textId="05C084CF">
      <w:pPr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5BFB16EB" w:rsidP="5BFB16EB" w:rsidRDefault="5BFB16EB" w14:paraId="72153D79" w14:textId="467BC749">
      <w:pPr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64D88174" w:rsidP="5BFB16EB" w:rsidRDefault="64D88174" w14:paraId="3620C922" w14:textId="567A0108">
      <w:pPr>
        <w:spacing w:before="0" w:beforeAutospacing="off" w:after="0" w:afterAutospacing="off" w:line="240" w:lineRule="auto"/>
        <w:rPr>
          <w:rFonts w:ascii="DM Sans Medium" w:hAnsi="DM Sans Medium" w:eastAsia="DM Sans Medium" w:cs="DM Sa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</w:pPr>
      <w:r w:rsidRPr="5BFB16EB" w:rsidR="64D88174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  <w:t>Task 5 – Hexadecimal to Denary</w:t>
      </w:r>
    </w:p>
    <w:p w:rsidR="64D88174" w:rsidP="5BFB16EB" w:rsidRDefault="64D88174" w14:paraId="3160AD9B" w14:textId="0A2CABD0">
      <w:pPr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Q1</w:t>
      </w:r>
      <w:r w:rsidRPr="5BFB16EB" w:rsidR="13273C11">
        <w:rPr>
          <w:rFonts w:ascii="Roboto" w:hAnsi="Roboto" w:eastAsia="Roboto" w:cs="Roboto"/>
        </w:rPr>
        <w:t xml:space="preserve"> Convert the hexadecimal number 3E into a decimal number.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7C1D4D96">
        <w:trPr>
          <w:trHeight w:val="300"/>
        </w:trPr>
        <w:tc>
          <w:tcPr>
            <w:tcW w:w="9360" w:type="dxa"/>
            <w:tcMar/>
          </w:tcPr>
          <w:p w:rsidR="13273C11" w:rsidP="5BFB16EB" w:rsidRDefault="13273C11" w14:paraId="72090F58" w14:textId="7C50578A">
            <w:pPr>
              <w:pStyle w:val="Normal"/>
              <w:rPr>
                <w:rFonts w:ascii="Roboto" w:hAnsi="Roboto" w:eastAsia="Roboto" w:cs="Roboto"/>
              </w:rPr>
            </w:pPr>
            <w:r w:rsidRPr="5BFB16EB" w:rsidR="13273C11">
              <w:rPr>
                <w:rFonts w:ascii="Roboto" w:hAnsi="Roboto" w:eastAsia="Roboto" w:cs="Roboto"/>
              </w:rPr>
              <w:t>(3* 16) + 14 = 62</w:t>
            </w:r>
          </w:p>
          <w:p w:rsidR="13273C11" w:rsidP="5BFB16EB" w:rsidRDefault="13273C11" w14:paraId="4C33851D" w14:textId="47B0A872">
            <w:pPr>
              <w:pStyle w:val="Normal"/>
              <w:rPr>
                <w:rFonts w:ascii="Roboto" w:hAnsi="Roboto" w:eastAsia="Roboto" w:cs="Roboto"/>
              </w:rPr>
            </w:pPr>
            <w:r w:rsidRPr="5BFB16EB" w:rsidR="13273C11">
              <w:rPr>
                <w:rFonts w:ascii="Roboto" w:hAnsi="Roboto" w:eastAsia="Roboto" w:cs="Roboto"/>
              </w:rPr>
              <w:t>OR</w:t>
            </w:r>
          </w:p>
          <w:p w:rsidR="13273C11" w:rsidP="5BFB16EB" w:rsidRDefault="13273C11" w14:paraId="6B57C59D" w14:textId="6F389B53">
            <w:pPr>
              <w:pStyle w:val="Normal"/>
              <w:rPr>
                <w:rFonts w:ascii="Roboto" w:hAnsi="Roboto" w:eastAsia="Roboto" w:cs="Roboto"/>
              </w:rPr>
            </w:pPr>
            <w:r w:rsidRPr="5BFB16EB" w:rsidR="13273C11">
              <w:rPr>
                <w:rFonts w:ascii="Roboto" w:hAnsi="Roboto" w:eastAsia="Roboto" w:cs="Roboto"/>
              </w:rPr>
              <w:t>00111110 = 62</w:t>
            </w:r>
          </w:p>
        </w:tc>
      </w:tr>
    </w:tbl>
    <w:p w:rsidR="5BFB16EB" w:rsidP="5BFB16EB" w:rsidRDefault="5BFB16EB" w14:paraId="4D1B4B2E" w14:textId="633FE876">
      <w:pPr>
        <w:pStyle w:val="Normal"/>
        <w:rPr>
          <w:rFonts w:ascii="Roboto" w:hAnsi="Roboto" w:eastAsia="Roboto" w:cs="Roboto"/>
        </w:rPr>
      </w:pPr>
    </w:p>
    <w:p w:rsidR="64D88174" w:rsidP="5BFB16EB" w:rsidRDefault="64D88174" w14:paraId="7FB4D0BB" w14:textId="6965BBE3">
      <w:pPr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Q2</w:t>
      </w:r>
      <w:r w:rsidRPr="5BFB16EB" w:rsidR="61544D5E">
        <w:rPr>
          <w:rFonts w:ascii="Roboto" w:hAnsi="Roboto" w:eastAsia="Roboto" w:cs="Roboto"/>
        </w:rPr>
        <w:t xml:space="preserve"> Convert the </w:t>
      </w:r>
      <w:r w:rsidRPr="5BFB16EB" w:rsidR="61544D5E">
        <w:rPr>
          <w:rFonts w:ascii="Roboto" w:hAnsi="Roboto" w:eastAsia="Roboto" w:cs="Roboto"/>
        </w:rPr>
        <w:t>Hex</w:t>
      </w:r>
      <w:r w:rsidRPr="5BFB16EB" w:rsidR="61544D5E">
        <w:rPr>
          <w:rFonts w:ascii="Roboto" w:hAnsi="Roboto" w:eastAsia="Roboto" w:cs="Roboto"/>
        </w:rPr>
        <w:t xml:space="preserve"> number 62 to Denary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256204E5">
        <w:trPr>
          <w:trHeight w:val="300"/>
        </w:trPr>
        <w:tc>
          <w:tcPr>
            <w:tcW w:w="9360" w:type="dxa"/>
            <w:tcMar/>
          </w:tcPr>
          <w:p w:rsidR="16E05D16" w:rsidP="5BFB16EB" w:rsidRDefault="16E05D16" w14:paraId="33823BFB" w14:textId="00548E8D">
            <w:pPr>
              <w:pStyle w:val="Normal"/>
              <w:rPr>
                <w:rFonts w:ascii="Roboto" w:hAnsi="Roboto" w:eastAsia="Roboto" w:cs="Roboto"/>
              </w:rPr>
            </w:pPr>
            <w:r w:rsidRPr="5BFB16EB" w:rsidR="16E05D16">
              <w:rPr>
                <w:rFonts w:ascii="Roboto" w:hAnsi="Roboto" w:eastAsia="Roboto" w:cs="Roboto"/>
              </w:rPr>
              <w:t xml:space="preserve">(6 * 16) + </w:t>
            </w:r>
            <w:r w:rsidRPr="5BFB16EB" w:rsidR="16E05D16">
              <w:rPr>
                <w:rFonts w:ascii="Roboto" w:hAnsi="Roboto" w:eastAsia="Roboto" w:cs="Roboto"/>
              </w:rPr>
              <w:t xml:space="preserve">2  OR  </w:t>
            </w:r>
            <w:r w:rsidRPr="5BFB16EB" w:rsidR="16E05D16">
              <w:rPr>
                <w:rFonts w:ascii="Roboto" w:hAnsi="Roboto" w:eastAsia="Roboto" w:cs="Roboto"/>
              </w:rPr>
              <w:t xml:space="preserve"> 0110 0010</w:t>
            </w:r>
          </w:p>
          <w:p w:rsidR="16E05D16" w:rsidP="5BFB16EB" w:rsidRDefault="16E05D16" w14:paraId="602FC5A0" w14:textId="7282848D">
            <w:pPr>
              <w:pStyle w:val="Normal"/>
            </w:pPr>
            <w:r w:rsidRPr="5BFB16EB" w:rsidR="16E05D16">
              <w:rPr>
                <w:rFonts w:ascii="Roboto" w:hAnsi="Roboto" w:eastAsia="Roboto" w:cs="Roboto"/>
              </w:rPr>
              <w:t>= 98</w:t>
            </w:r>
          </w:p>
          <w:p w:rsidR="5BFB16EB" w:rsidP="5BFB16EB" w:rsidRDefault="5BFB16EB" w14:paraId="5F271737" w14:textId="7C5A3CB8">
            <w:pPr>
              <w:pStyle w:val="Normal"/>
              <w:rPr>
                <w:rFonts w:ascii="Roboto" w:hAnsi="Roboto" w:eastAsia="Roboto" w:cs="Roboto"/>
              </w:rPr>
            </w:pPr>
          </w:p>
        </w:tc>
      </w:tr>
    </w:tbl>
    <w:p w:rsidR="5BFB16EB" w:rsidP="5BFB16EB" w:rsidRDefault="5BFB16EB" w14:paraId="7B3E2729" w14:textId="038C1762">
      <w:pPr>
        <w:rPr>
          <w:rFonts w:ascii="Roboto" w:hAnsi="Roboto" w:eastAsia="Roboto" w:cs="Roboto"/>
        </w:rPr>
      </w:pPr>
    </w:p>
    <w:p w:rsidR="64D88174" w:rsidP="5BFB16EB" w:rsidRDefault="64D88174" w14:paraId="02F5470D" w14:textId="562F5E5C">
      <w:pPr>
        <w:rPr>
          <w:rFonts w:ascii="Roboto" w:hAnsi="Roboto" w:eastAsia="Roboto" w:cs="Roboto"/>
        </w:rPr>
      </w:pPr>
      <w:r w:rsidRPr="5BFB16EB" w:rsidR="64D88174">
        <w:rPr>
          <w:rFonts w:ascii="Roboto" w:hAnsi="Roboto" w:eastAsia="Roboto" w:cs="Roboto"/>
        </w:rPr>
        <w:t>Q3</w:t>
      </w:r>
      <w:r w:rsidRPr="5BFB16EB" w:rsidR="542DFB58">
        <w:rPr>
          <w:rFonts w:ascii="Roboto" w:hAnsi="Roboto" w:eastAsia="Roboto" w:cs="Roboto"/>
        </w:rPr>
        <w:t>Convert the Hexadecimal number A3 to Denary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BFB16EB" w:rsidTr="5BFB16EB" w14:paraId="75520328">
        <w:trPr>
          <w:trHeight w:val="300"/>
        </w:trPr>
        <w:tc>
          <w:tcPr>
            <w:tcW w:w="9360" w:type="dxa"/>
            <w:tcMar/>
          </w:tcPr>
          <w:p w:rsidR="542DFB58" w:rsidP="5BFB16EB" w:rsidRDefault="542DFB58" w14:paraId="785C7D88" w14:textId="0DBDBDFE">
            <w:pPr>
              <w:pStyle w:val="Normal"/>
              <w:rPr>
                <w:rFonts w:ascii="Roboto" w:hAnsi="Roboto" w:eastAsia="Roboto" w:cs="Roboto"/>
              </w:rPr>
            </w:pPr>
            <w:r w:rsidRPr="5BFB16EB" w:rsidR="542DFB58">
              <w:rPr>
                <w:rFonts w:ascii="Roboto" w:hAnsi="Roboto" w:eastAsia="Roboto" w:cs="Roboto"/>
              </w:rPr>
              <w:t>163</w:t>
            </w:r>
          </w:p>
        </w:tc>
      </w:tr>
    </w:tbl>
    <w:p w:rsidR="5BFB16EB" w:rsidP="5BFB16EB" w:rsidRDefault="5BFB16EB" w14:paraId="72EF5D8E" w14:textId="10E64FA7">
      <w:pPr>
        <w:pStyle w:val="Normal"/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20C1392E" w:rsidP="5BFB16EB" w:rsidRDefault="20C1392E" w14:paraId="67468D1B" w14:textId="7D0D95D9">
      <w:pPr>
        <w:pStyle w:val="Normal"/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  <w:r w:rsidRPr="5BFB16EB" w:rsidR="20C1392E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  <w:t>Extension</w:t>
      </w:r>
    </w:p>
    <w:p w:rsidR="5BFB16EB" w:rsidP="5BFB16EB" w:rsidRDefault="5BFB16EB" w14:paraId="2DE25032" w14:textId="4B7C313B">
      <w:pPr>
        <w:pStyle w:val="Normal"/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p w:rsidR="4C347011" w:rsidP="5BFB16EB" w:rsidRDefault="4C347011" w14:paraId="133F3B35" w14:textId="2FDDC096">
      <w:pPr>
        <w:pStyle w:val="Normal"/>
        <w:spacing w:before="0" w:beforeAutospacing="off" w:after="0" w:afterAutospacing="off" w:line="240" w:lineRule="auto"/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BFB16EB" w:rsidR="4C347011"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Complete the table below</w:t>
      </w:r>
    </w:p>
    <w:p w:rsidR="5BFB16EB" w:rsidP="5BFB16EB" w:rsidRDefault="5BFB16EB" w14:paraId="74CE6D12" w14:textId="7D982684">
      <w:pPr>
        <w:pStyle w:val="Normal"/>
        <w:spacing w:before="0" w:beforeAutospacing="off" w:after="0" w:afterAutospacing="off" w:line="240" w:lineRule="auto"/>
        <w:rPr>
          <w:rStyle w:val="normaltextrun"/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inset" w:color="000000" w:themeColor="text1" w:sz="6"/>
          <w:left w:val="inset" w:color="000000" w:themeColor="text1" w:sz="6"/>
          <w:bottom w:val="inset" w:color="000000" w:themeColor="text1" w:sz="6"/>
          <w:right w:val="inset" w:color="000000" w:themeColor="text1" w:sz="6"/>
        </w:tblBorders>
        <w:tblLayout w:type="fixed"/>
        <w:tblLook w:val="06A0" w:firstRow="1" w:lastRow="0" w:firstColumn="1" w:lastColumn="0" w:noHBand="1" w:noVBand="1"/>
      </w:tblPr>
      <w:tblGrid>
        <w:gridCol w:w="2134"/>
        <w:gridCol w:w="2077"/>
        <w:gridCol w:w="2077"/>
      </w:tblGrid>
      <w:tr w:rsidR="5BFB16EB" w:rsidTr="3F73B99C" w14:paraId="1C6FE40B">
        <w:trPr>
          <w:trHeight w:val="300"/>
        </w:trPr>
        <w:tc>
          <w:tcPr>
            <w:tcW w:w="213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BFB16EB" w:rsidP="5BFB16EB" w:rsidRDefault="5BFB16EB" w14:paraId="74CFB3E5" w14:textId="3A9FDA04">
            <w:pPr>
              <w:spacing w:before="0" w:beforeAutospacing="off" w:after="0" w:afterAutospacing="off"/>
              <w:jc w:val="left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Denary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BFB16EB" w:rsidP="5BFB16EB" w:rsidRDefault="5BFB16EB" w14:paraId="1A3DC3A6" w14:textId="377A32E0">
            <w:pPr>
              <w:spacing w:before="0" w:beforeAutospacing="off" w:after="0" w:afterAutospacing="off"/>
              <w:jc w:val="left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8-bit binary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5BFB16EB" w:rsidP="5BFB16EB" w:rsidRDefault="5BFB16EB" w14:paraId="50D1900A" w14:textId="59ECE028">
            <w:pPr>
              <w:spacing w:before="0" w:beforeAutospacing="off" w:after="0" w:afterAutospacing="off"/>
              <w:jc w:val="left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Hexadecimal</w:t>
            </w:r>
          </w:p>
        </w:tc>
      </w:tr>
      <w:tr w:rsidR="5BFB16EB" w:rsidTr="3F73B99C" w14:paraId="78D79C07">
        <w:trPr>
          <w:trHeight w:val="300"/>
        </w:trPr>
        <w:tc>
          <w:tcPr>
            <w:tcW w:w="213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766B631" w:rsidP="5BFB16EB" w:rsidRDefault="3766B631" w14:paraId="5DAD64CA" w14:textId="2747B320">
            <w:pPr>
              <w:spacing w:before="0" w:beforeAutospacing="off" w:after="0" w:afterAutospacing="off"/>
              <w:jc w:val="center"/>
              <w:rPr>
                <w:rFonts w:ascii="Roboto" w:hAnsi="Roboto" w:eastAsia="Roboto" w:cs="Roboto"/>
                <w:b w:val="0"/>
                <w:bCs w:val="0"/>
                <w:sz w:val="24"/>
                <w:szCs w:val="24"/>
              </w:rPr>
            </w:pPr>
            <w:r w:rsidRPr="5BFB16EB" w:rsidR="3766B631">
              <w:rPr>
                <w:rFonts w:ascii="Roboto" w:hAnsi="Roboto" w:eastAsia="Roboto" w:cs="Roboto"/>
                <w:b w:val="0"/>
                <w:bCs w:val="0"/>
                <w:sz w:val="24"/>
                <w:szCs w:val="24"/>
              </w:rPr>
              <w:t xml:space="preserve"> 15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BFB16EB" w:rsidP="5BFB16EB" w:rsidRDefault="5BFB16EB" w14:paraId="48324277" w14:textId="5F2B8926">
            <w:pPr>
              <w:spacing w:before="0" w:beforeAutospacing="off" w:after="0" w:afterAutospacing="off" w:line="750" w:lineRule="auto"/>
              <w:jc w:val="center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0000</w:t>
            </w:r>
            <w:r w:rsidRPr="5BFB16EB" w:rsidR="62EAEFD4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1</w:t>
            </w:r>
            <w:r w:rsidRPr="5BFB16EB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111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3EFF11B" w:rsidP="5BFB16EB" w:rsidRDefault="43EFF11B" w14:paraId="637F1543" w14:textId="2DA3E9F6">
            <w:pPr>
              <w:spacing w:before="0" w:beforeAutospacing="off" w:after="0" w:afterAutospacing="off" w:line="750" w:lineRule="auto"/>
              <w:jc w:val="center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43EFF11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0F</w:t>
            </w:r>
          </w:p>
        </w:tc>
      </w:tr>
      <w:tr w:rsidR="5BFB16EB" w:rsidTr="3F73B99C" w14:paraId="793E833B">
        <w:trPr>
          <w:trHeight w:val="300"/>
        </w:trPr>
        <w:tc>
          <w:tcPr>
            <w:tcW w:w="213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BFB16EB" w:rsidP="5BFB16EB" w:rsidRDefault="5BFB16EB" w14:paraId="47EC619D" w14:textId="69B32DFD">
            <w:pPr>
              <w:spacing w:before="0" w:beforeAutospacing="off" w:after="0" w:afterAutospacing="off" w:line="750" w:lineRule="auto"/>
              <w:jc w:val="center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4</w:t>
            </w:r>
            <w:r w:rsidRPr="5BFB16EB" w:rsidR="2671B0FD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8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2671B0FD" w:rsidP="5BFB16EB" w:rsidRDefault="2671B0FD" w14:paraId="722A8BD0" w14:textId="2EE01A51">
            <w:pPr>
              <w:spacing w:before="0" w:beforeAutospacing="off" w:after="0" w:afterAutospacing="off"/>
              <w:jc w:val="center"/>
              <w:rPr>
                <w:rFonts w:ascii="Roboto" w:hAnsi="Roboto" w:eastAsia="Roboto" w:cs="Roboto"/>
                <w:b w:val="0"/>
                <w:bCs w:val="0"/>
                <w:sz w:val="24"/>
                <w:szCs w:val="24"/>
              </w:rPr>
            </w:pPr>
            <w:r w:rsidRPr="5BFB16EB" w:rsidR="2671B0FD">
              <w:rPr>
                <w:rFonts w:ascii="Roboto" w:hAnsi="Roboto" w:eastAsia="Roboto" w:cs="Roboto"/>
                <w:b w:val="0"/>
                <w:bCs w:val="0"/>
                <w:sz w:val="24"/>
                <w:szCs w:val="24"/>
              </w:rPr>
              <w:t>00110000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BFB16EB" w:rsidP="3F73B99C" w:rsidRDefault="5BFB16EB" w14:paraId="35E84302" w14:textId="60EA7564">
            <w:pPr>
              <w:spacing w:before="0" w:beforeAutospacing="off" w:after="0" w:afterAutospacing="off" w:line="750" w:lineRule="auto"/>
              <w:jc w:val="center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73B99C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3</w:t>
            </w:r>
            <w:r w:rsidRPr="3F73B99C" w:rsidR="351F22A4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</w:tr>
      <w:tr w:rsidR="5BFB16EB" w:rsidTr="3F73B99C" w14:paraId="0E742620">
        <w:trPr>
          <w:trHeight w:val="300"/>
        </w:trPr>
        <w:tc>
          <w:tcPr>
            <w:tcW w:w="213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0477BFF4" w:rsidP="5BFB16EB" w:rsidRDefault="0477BFF4" w14:paraId="0B78CC5D" w14:textId="5DC945D9">
            <w:pPr>
              <w:spacing w:before="0" w:beforeAutospacing="off" w:after="0" w:afterAutospacing="off"/>
              <w:jc w:val="center"/>
              <w:rPr>
                <w:rFonts w:ascii="Roboto" w:hAnsi="Roboto" w:eastAsia="Roboto" w:cs="Roboto"/>
                <w:b w:val="1"/>
                <w:bCs w:val="1"/>
                <w:sz w:val="24"/>
                <w:szCs w:val="24"/>
              </w:rPr>
            </w:pPr>
            <w:r w:rsidRPr="5BFB16EB" w:rsidR="0477BFF4">
              <w:rPr>
                <w:rFonts w:ascii="Roboto" w:hAnsi="Roboto" w:eastAsia="Roboto" w:cs="Roboto"/>
                <w:b w:val="1"/>
                <w:bCs w:val="1"/>
                <w:sz w:val="24"/>
                <w:szCs w:val="24"/>
              </w:rPr>
              <w:t>102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BFB16EB" w:rsidP="5BFB16EB" w:rsidRDefault="5BFB16EB" w14:paraId="10322A59" w14:textId="18767508">
            <w:pPr>
              <w:spacing w:before="0" w:beforeAutospacing="off" w:after="0" w:afterAutospacing="off" w:line="750" w:lineRule="auto"/>
              <w:jc w:val="center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01100110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BFB16EB" w:rsidP="5BFB16EB" w:rsidRDefault="5BFB16EB" w14:paraId="4B25B059" w14:textId="71B99E42">
            <w:pPr>
              <w:spacing w:before="0" w:beforeAutospacing="off" w:after="0" w:afterAutospacing="off" w:line="750" w:lineRule="auto"/>
              <w:jc w:val="center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66</w:t>
            </w:r>
          </w:p>
        </w:tc>
      </w:tr>
      <w:tr w:rsidR="5BFB16EB" w:rsidTr="3F73B99C" w14:paraId="551BAA44">
        <w:trPr>
          <w:trHeight w:val="300"/>
        </w:trPr>
        <w:tc>
          <w:tcPr>
            <w:tcW w:w="213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5BFB16EB" w:rsidP="5BFB16EB" w:rsidRDefault="5BFB16EB" w14:paraId="07E5693F" w14:textId="3F57492F">
            <w:pPr>
              <w:spacing w:before="0" w:beforeAutospacing="off" w:after="0" w:afterAutospacing="off" w:line="750" w:lineRule="auto"/>
              <w:jc w:val="center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BFB16EB" w:rsidR="5BFB16EB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2</w:t>
            </w:r>
            <w:r w:rsidRPr="5BFB16EB" w:rsidR="228AE1A0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55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228AE1A0" w:rsidP="5BFB16EB" w:rsidRDefault="228AE1A0" w14:paraId="244DC30E" w14:textId="57CA7789">
            <w:pPr>
              <w:pStyle w:val="Normal"/>
              <w:suppressLineNumbers w:val="0"/>
              <w:bidi w:val="0"/>
              <w:spacing w:before="0" w:beforeAutospacing="off" w:after="0" w:afterAutospacing="off" w:line="750" w:lineRule="auto"/>
              <w:ind w:left="0" w:right="0"/>
              <w:jc w:val="center"/>
            </w:pPr>
            <w:r w:rsidRPr="5BFB16EB" w:rsidR="228AE1A0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11111111</w:t>
            </w:r>
          </w:p>
        </w:tc>
        <w:tc>
          <w:tcPr>
            <w:tcW w:w="2077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228AE1A0" w:rsidP="5BFB16EB" w:rsidRDefault="228AE1A0" w14:paraId="0EE29678" w14:textId="2802831F">
            <w:pPr>
              <w:spacing w:before="0" w:beforeAutospacing="off" w:after="0" w:afterAutospacing="off"/>
              <w:jc w:val="center"/>
              <w:rPr>
                <w:rFonts w:ascii="Roboto" w:hAnsi="Roboto" w:eastAsia="Roboto" w:cs="Roboto"/>
                <w:b w:val="1"/>
                <w:bCs w:val="1"/>
                <w:sz w:val="24"/>
                <w:szCs w:val="24"/>
              </w:rPr>
            </w:pPr>
            <w:r w:rsidRPr="5BFB16EB" w:rsidR="228AE1A0">
              <w:rPr>
                <w:rFonts w:ascii="Roboto" w:hAnsi="Roboto" w:eastAsia="Roboto" w:cs="Roboto"/>
                <w:b w:val="1"/>
                <w:bCs w:val="1"/>
                <w:sz w:val="24"/>
                <w:szCs w:val="24"/>
              </w:rPr>
              <w:t>FF</w:t>
            </w:r>
          </w:p>
        </w:tc>
      </w:tr>
    </w:tbl>
    <w:p w:rsidR="5BFB16EB" w:rsidP="5BFB16EB" w:rsidRDefault="5BFB16EB" w14:paraId="3F1143DA" w14:textId="192E4FB2">
      <w:pPr>
        <w:pStyle w:val="Normal"/>
        <w:spacing w:before="0" w:beforeAutospacing="off" w:after="0" w:afterAutospacing="off" w:line="240" w:lineRule="auto"/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420e14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66057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50eb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16edf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bc584ad"/>
    <w:multiLevelType xmlns:w="http://schemas.openxmlformats.org/wordprocessingml/2006/main" w:val="hybridMultilevel"/>
    <w:lvl xmlns:w="http://schemas.openxmlformats.org/wordprocessingml/2006/main" w:ilvl="0">
      <w:start w:val="1"/>
      <w:numFmt w:val="low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26cbf1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4fa187c"/>
    <w:multiLevelType xmlns:w="http://schemas.openxmlformats.org/wordprocessingml/2006/main" w:val="hybridMultilevel"/>
    <w:lvl xmlns:w="http://schemas.openxmlformats.org/wordprocessingml/2006/main" w:ilvl="0">
      <w:start w:val="1"/>
      <w:numFmt w:val="low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1fe3ce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C8B6F1"/>
    <w:rsid w:val="0080D6E8"/>
    <w:rsid w:val="011E143F"/>
    <w:rsid w:val="0122D7D5"/>
    <w:rsid w:val="01987A8A"/>
    <w:rsid w:val="031274B5"/>
    <w:rsid w:val="0477BFF4"/>
    <w:rsid w:val="04808E05"/>
    <w:rsid w:val="05D5EE20"/>
    <w:rsid w:val="073376AD"/>
    <w:rsid w:val="07805639"/>
    <w:rsid w:val="079DCD48"/>
    <w:rsid w:val="09AB92B3"/>
    <w:rsid w:val="0A175A46"/>
    <w:rsid w:val="0AC714A1"/>
    <w:rsid w:val="0B8D0D0A"/>
    <w:rsid w:val="0BCCD0E6"/>
    <w:rsid w:val="0C7D2C08"/>
    <w:rsid w:val="0DAB656D"/>
    <w:rsid w:val="0E0B72F1"/>
    <w:rsid w:val="0E2BE440"/>
    <w:rsid w:val="0E2CEF87"/>
    <w:rsid w:val="0EC8295C"/>
    <w:rsid w:val="0F30078E"/>
    <w:rsid w:val="1272E83B"/>
    <w:rsid w:val="127CFBC8"/>
    <w:rsid w:val="1292454D"/>
    <w:rsid w:val="12E66557"/>
    <w:rsid w:val="12EE12B8"/>
    <w:rsid w:val="13273C11"/>
    <w:rsid w:val="1359DCE7"/>
    <w:rsid w:val="14F012D9"/>
    <w:rsid w:val="151EAF47"/>
    <w:rsid w:val="154A485A"/>
    <w:rsid w:val="16731BA8"/>
    <w:rsid w:val="168485E6"/>
    <w:rsid w:val="16E05D16"/>
    <w:rsid w:val="18B6235C"/>
    <w:rsid w:val="18F33CE4"/>
    <w:rsid w:val="1A217DF0"/>
    <w:rsid w:val="1B024EF8"/>
    <w:rsid w:val="1B546220"/>
    <w:rsid w:val="1B71012F"/>
    <w:rsid w:val="1C931EAA"/>
    <w:rsid w:val="1D234055"/>
    <w:rsid w:val="1F96ADCB"/>
    <w:rsid w:val="2085C9F5"/>
    <w:rsid w:val="20C1392E"/>
    <w:rsid w:val="223A128B"/>
    <w:rsid w:val="228AE1A0"/>
    <w:rsid w:val="2333AA8F"/>
    <w:rsid w:val="2671B0FD"/>
    <w:rsid w:val="26AF94B2"/>
    <w:rsid w:val="275C3B73"/>
    <w:rsid w:val="277E763C"/>
    <w:rsid w:val="27A2A4FD"/>
    <w:rsid w:val="29C8B6F1"/>
    <w:rsid w:val="2C5FA3D1"/>
    <w:rsid w:val="2CEBB1D1"/>
    <w:rsid w:val="2F7ED512"/>
    <w:rsid w:val="2F94FB48"/>
    <w:rsid w:val="2FCF16C2"/>
    <w:rsid w:val="3317279E"/>
    <w:rsid w:val="351F22A4"/>
    <w:rsid w:val="3548A078"/>
    <w:rsid w:val="35FC7F00"/>
    <w:rsid w:val="3608CA74"/>
    <w:rsid w:val="36826D69"/>
    <w:rsid w:val="3766B631"/>
    <w:rsid w:val="379BA661"/>
    <w:rsid w:val="380134FA"/>
    <w:rsid w:val="38ED6C15"/>
    <w:rsid w:val="3940496F"/>
    <w:rsid w:val="3A0C6CFA"/>
    <w:rsid w:val="3B9AABC6"/>
    <w:rsid w:val="3BAED5C1"/>
    <w:rsid w:val="3C4E2BD0"/>
    <w:rsid w:val="3C5BFB84"/>
    <w:rsid w:val="3EF4D0F2"/>
    <w:rsid w:val="3F73B99C"/>
    <w:rsid w:val="42B3FC0E"/>
    <w:rsid w:val="43216C23"/>
    <w:rsid w:val="4352147E"/>
    <w:rsid w:val="4387E303"/>
    <w:rsid w:val="43EFF11B"/>
    <w:rsid w:val="44419217"/>
    <w:rsid w:val="454C8FB8"/>
    <w:rsid w:val="4591FB0C"/>
    <w:rsid w:val="4837AAA4"/>
    <w:rsid w:val="49E55068"/>
    <w:rsid w:val="4A00BF79"/>
    <w:rsid w:val="4A9161DB"/>
    <w:rsid w:val="4B1C19B3"/>
    <w:rsid w:val="4C233DBD"/>
    <w:rsid w:val="4C347011"/>
    <w:rsid w:val="4C5C2A9F"/>
    <w:rsid w:val="4CB0833A"/>
    <w:rsid w:val="4ECE9660"/>
    <w:rsid w:val="4FDDDEF8"/>
    <w:rsid w:val="50919A4C"/>
    <w:rsid w:val="50C573EC"/>
    <w:rsid w:val="51642404"/>
    <w:rsid w:val="51E7C2D6"/>
    <w:rsid w:val="52D3A944"/>
    <w:rsid w:val="52D89F7E"/>
    <w:rsid w:val="53C918DA"/>
    <w:rsid w:val="542DFB58"/>
    <w:rsid w:val="54B6B79E"/>
    <w:rsid w:val="57028337"/>
    <w:rsid w:val="5AF4E046"/>
    <w:rsid w:val="5B3B9885"/>
    <w:rsid w:val="5BBF7AF7"/>
    <w:rsid w:val="5BFB16EB"/>
    <w:rsid w:val="5D069C28"/>
    <w:rsid w:val="5E194F6A"/>
    <w:rsid w:val="5E6A0082"/>
    <w:rsid w:val="5E99B5AB"/>
    <w:rsid w:val="61544D5E"/>
    <w:rsid w:val="62A95F7F"/>
    <w:rsid w:val="62EAEFD4"/>
    <w:rsid w:val="6358C2C2"/>
    <w:rsid w:val="636CFAA2"/>
    <w:rsid w:val="63B39B8F"/>
    <w:rsid w:val="63F0D71C"/>
    <w:rsid w:val="6411364E"/>
    <w:rsid w:val="64731663"/>
    <w:rsid w:val="64D88174"/>
    <w:rsid w:val="6599B627"/>
    <w:rsid w:val="66397838"/>
    <w:rsid w:val="685ED0B2"/>
    <w:rsid w:val="6865DAAC"/>
    <w:rsid w:val="6917F34E"/>
    <w:rsid w:val="692F9EB6"/>
    <w:rsid w:val="6D95414C"/>
    <w:rsid w:val="6DA69A5E"/>
    <w:rsid w:val="6E5AFF09"/>
    <w:rsid w:val="6E961035"/>
    <w:rsid w:val="6F621489"/>
    <w:rsid w:val="70990F49"/>
    <w:rsid w:val="70BC99D5"/>
    <w:rsid w:val="71D7CB31"/>
    <w:rsid w:val="73F9D946"/>
    <w:rsid w:val="74A93327"/>
    <w:rsid w:val="76A01BFF"/>
    <w:rsid w:val="7717A1CE"/>
    <w:rsid w:val="778E3900"/>
    <w:rsid w:val="7B5FF9A1"/>
    <w:rsid w:val="7C63C19E"/>
    <w:rsid w:val="7CA634E6"/>
    <w:rsid w:val="7D02306C"/>
    <w:rsid w:val="7D232B50"/>
    <w:rsid w:val="7DB43894"/>
    <w:rsid w:val="7DC4AFB0"/>
    <w:rsid w:val="7EEF9109"/>
    <w:rsid w:val="7F575A41"/>
    <w:rsid w:val="7FEE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8B6F1"/>
  <w15:chartTrackingRefBased/>
  <w15:docId w15:val="{668EAF24-655F-41F7-B398-C67013CB1F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character" w:styleId="normaltextrun" w:customStyle="true">
    <w:uiPriority w:val="1"/>
    <w:name w:val="normaltextrun"/>
    <w:basedOn w:val="DefaultParagraphFont"/>
    <w:rsid w:val="5BFB16EB"/>
    <w:rPr>
      <w:rFonts w:ascii="Calibri" w:hAnsi="Calibri" w:eastAsia="Calibri" w:cs="" w:asciiTheme="minorAscii" w:hAnsiTheme="minorAscii" w:eastAsiaTheme="minorAscii" w:cstheme="minorBidi"/>
      <w:sz w:val="22"/>
      <w:szCs w:val="22"/>
    </w:rPr>
  </w:style>
  <w:style w:type="character" w:styleId="eop" w:customStyle="true">
    <w:uiPriority w:val="1"/>
    <w:name w:val="eop"/>
    <w:basedOn w:val="DefaultParagraphFont"/>
    <w:rsid w:val="5BFB16EB"/>
    <w:rPr>
      <w:rFonts w:ascii="Calibri" w:hAnsi="Calibri" w:eastAsia="Calibri" w:cs="" w:asciiTheme="minorAscii" w:hAnsiTheme="minorAscii" w:eastAsiaTheme="minorAscii" w:cstheme="minorBidi"/>
      <w:sz w:val="22"/>
      <w:szCs w:val="2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5de3b677d26485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F087E98-1AFC-48DF-A34E-BB4C7028B308}"/>
</file>

<file path=customXml/itemProps2.xml><?xml version="1.0" encoding="utf-8"?>
<ds:datastoreItem xmlns:ds="http://schemas.openxmlformats.org/officeDocument/2006/customXml" ds:itemID="{F80D3C9D-F3D0-4661-998E-41D51357A3DA}"/>
</file>

<file path=customXml/itemProps3.xml><?xml version="1.0" encoding="utf-8"?>
<ds:datastoreItem xmlns:ds="http://schemas.openxmlformats.org/officeDocument/2006/customXml" ds:itemID="{26D64A78-E0FA-41B3-B895-062203DDAC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Ireland</dc:creator>
  <cp:keywords/>
  <dc:description/>
  <cp:lastModifiedBy>Paul Robson</cp:lastModifiedBy>
  <dcterms:created xsi:type="dcterms:W3CDTF">2024-10-13T11:58:20Z</dcterms:created>
  <dcterms:modified xsi:type="dcterms:W3CDTF">2024-12-05T11:13:02Z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