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B29C5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36"/>
          <w:szCs w:val="36"/>
        </w:rPr>
      </w:pPr>
    </w:p>
    <w:p w14:paraId="29155B2D" w14:textId="257AA03C" w:rsidR="0056043F" w:rsidRPr="0056043F" w:rsidRDefault="1D1862B6" w:rsidP="211CF682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211CF682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Sorting </w:t>
      </w:r>
      <w:r w:rsidR="43E27868" w:rsidRPr="211CF682">
        <w:rPr>
          <w:rStyle w:val="normaltextrun"/>
          <w:rFonts w:ascii="DM Sans Medium" w:hAnsi="DM Sans Medium" w:cs="Arial"/>
          <w:b/>
          <w:bCs/>
          <w:sz w:val="36"/>
          <w:szCs w:val="36"/>
        </w:rPr>
        <w:t>Algorithms</w:t>
      </w:r>
      <w:r w:rsidR="0056043F" w:rsidRPr="211CF682">
        <w:rPr>
          <w:rStyle w:val="eop"/>
          <w:rFonts w:ascii="DM Sans Medium" w:hAnsi="DM Sans Medium" w:cs="Arial"/>
          <w:b/>
          <w:bCs/>
          <w:sz w:val="36"/>
          <w:szCs w:val="36"/>
        </w:rPr>
        <w:t> 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3DBD9AD6" w:rsidR="0056043F" w:rsidRPr="0056043F" w:rsidRDefault="0056043F" w:rsidP="211CF6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8"/>
          <w:szCs w:val="28"/>
        </w:rPr>
      </w:pPr>
      <w:r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7EB9F102"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5D4F1FF4"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Sorting </w:t>
      </w:r>
      <w:r w:rsidR="4E91BED0"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>Algorithms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</w:t>
      </w:r>
    </w:p>
    <w:p w14:paraId="31AA41AA" w14:textId="150D760A" w:rsidR="0056043F" w:rsidRDefault="561D255A" w:rsidP="211CF682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211CF682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Task 1 - </w:t>
      </w:r>
      <w:r w:rsidR="09A01913" w:rsidRPr="211CF682">
        <w:rPr>
          <w:rStyle w:val="normaltextrun"/>
          <w:rFonts w:ascii="DM Sans Medium" w:hAnsi="DM Sans Medium" w:cs="Arial"/>
          <w:b/>
          <w:bCs/>
          <w:sz w:val="26"/>
          <w:szCs w:val="26"/>
        </w:rPr>
        <w:t>Bubble sort</w:t>
      </w:r>
      <w:r w:rsidR="0056043F" w:rsidRPr="211CF682">
        <w:rPr>
          <w:rStyle w:val="eop"/>
          <w:rFonts w:ascii="DM Sans Medium" w:hAnsi="DM Sans Medium" w:cs="Arial"/>
          <w:sz w:val="26"/>
          <w:szCs w:val="26"/>
        </w:rPr>
        <w:t> </w:t>
      </w:r>
    </w:p>
    <w:p w14:paraId="56F57923" w14:textId="0DFD6D06" w:rsidR="0056043F" w:rsidRDefault="0056043F" w:rsidP="211CF68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eastAsia="Roboto" w:hAnsi="Roboto" w:cs="Roboto"/>
          <w:sz w:val="22"/>
          <w:szCs w:val="22"/>
        </w:rPr>
      </w:pPr>
    </w:p>
    <w:p w14:paraId="07C20CE0" w14:textId="11BFC04C" w:rsidR="0056043F" w:rsidRDefault="45BDCD3D" w:rsidP="211CF68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Roboto" w:eastAsia="Roboto" w:hAnsi="Roboto" w:cs="Roboto"/>
          <w:sz w:val="22"/>
          <w:szCs w:val="22"/>
        </w:rPr>
      </w:pPr>
      <w:r w:rsidRPr="211CF682">
        <w:rPr>
          <w:rStyle w:val="eop"/>
          <w:rFonts w:ascii="Roboto" w:eastAsia="Roboto" w:hAnsi="Roboto" w:cs="Roboto"/>
          <w:sz w:val="22"/>
          <w:szCs w:val="22"/>
        </w:rPr>
        <w:t>For each of the below, show the stages of the bubble sort when applied to the data sets</w:t>
      </w:r>
      <w:r w:rsidR="00755C26">
        <w:rPr>
          <w:rStyle w:val="eop"/>
          <w:rFonts w:ascii="Roboto" w:eastAsia="Roboto" w:hAnsi="Roboto" w:cs="Roboto"/>
          <w:sz w:val="22"/>
          <w:szCs w:val="22"/>
        </w:rPr>
        <w:t>:-</w:t>
      </w:r>
    </w:p>
    <w:p w14:paraId="49156EA0" w14:textId="62587A8D" w:rsidR="211CF682" w:rsidRDefault="211CF682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211CF682" w14:paraId="1D32E19C" w14:textId="77777777" w:rsidTr="211CF682">
        <w:trPr>
          <w:trHeight w:val="300"/>
        </w:trPr>
        <w:tc>
          <w:tcPr>
            <w:tcW w:w="1502" w:type="dxa"/>
          </w:tcPr>
          <w:p w14:paraId="6E7963A0" w14:textId="5B541865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Chris</w:t>
            </w:r>
          </w:p>
        </w:tc>
        <w:tc>
          <w:tcPr>
            <w:tcW w:w="1502" w:type="dxa"/>
          </w:tcPr>
          <w:p w14:paraId="0181F95E" w14:textId="6D74306F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Ben</w:t>
            </w:r>
          </w:p>
        </w:tc>
        <w:tc>
          <w:tcPr>
            <w:tcW w:w="1502" w:type="dxa"/>
          </w:tcPr>
          <w:p w14:paraId="6FE87A5C" w14:textId="36863B9D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Fran</w:t>
            </w:r>
          </w:p>
        </w:tc>
        <w:tc>
          <w:tcPr>
            <w:tcW w:w="1502" w:type="dxa"/>
          </w:tcPr>
          <w:p w14:paraId="56FA1682" w14:textId="1AB26B46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Vishwa</w:t>
            </w:r>
          </w:p>
        </w:tc>
        <w:tc>
          <w:tcPr>
            <w:tcW w:w="1502" w:type="dxa"/>
          </w:tcPr>
          <w:p w14:paraId="53857ED5" w14:textId="151E418C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Neil</w:t>
            </w:r>
          </w:p>
        </w:tc>
        <w:tc>
          <w:tcPr>
            <w:tcW w:w="1502" w:type="dxa"/>
          </w:tcPr>
          <w:p w14:paraId="0EB78A18" w14:textId="4ADC8496" w:rsidR="2326B1E7" w:rsidRDefault="00661C7E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Lauran</w:t>
            </w:r>
          </w:p>
        </w:tc>
      </w:tr>
    </w:tbl>
    <w:p w14:paraId="0CB7DDFF" w14:textId="08786B6C" w:rsidR="0056043F" w:rsidRDefault="0056043F" w:rsidP="211CF68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7BD4EF4B" w14:paraId="110979E7" w14:textId="77777777" w:rsidTr="211CF682">
        <w:trPr>
          <w:trHeight w:val="300"/>
          <w:jc w:val="center"/>
        </w:trPr>
        <w:tc>
          <w:tcPr>
            <w:tcW w:w="1382" w:type="dxa"/>
          </w:tcPr>
          <w:p w14:paraId="52432C66" w14:textId="12074560" w:rsidR="7BD4EF4B" w:rsidRPr="004E6830" w:rsidRDefault="0038110E" w:rsidP="0057558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4E6830">
              <w:rPr>
                <w:rFonts w:ascii="Roboto" w:eastAsia="Roboto" w:hAnsi="Roboto" w:cs="Roboto"/>
                <w:color w:val="000000" w:themeColor="text1"/>
                <w:u w:val="single"/>
              </w:rPr>
              <w:t>Ben</w:t>
            </w:r>
          </w:p>
        </w:tc>
        <w:tc>
          <w:tcPr>
            <w:tcW w:w="1382" w:type="dxa"/>
          </w:tcPr>
          <w:p w14:paraId="571E09A3" w14:textId="091BA909" w:rsidR="7BD4EF4B" w:rsidRPr="004E6830" w:rsidRDefault="0038110E" w:rsidP="0057558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4E6830">
              <w:rPr>
                <w:rFonts w:ascii="Roboto" w:eastAsia="Roboto" w:hAnsi="Roboto" w:cs="Roboto"/>
                <w:color w:val="000000" w:themeColor="text1"/>
                <w:u w:val="single"/>
              </w:rPr>
              <w:t>Chris</w:t>
            </w:r>
          </w:p>
        </w:tc>
        <w:tc>
          <w:tcPr>
            <w:tcW w:w="1382" w:type="dxa"/>
          </w:tcPr>
          <w:p w14:paraId="60C31350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772E1DB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4EDA107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17E8D66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575584" w14:paraId="475196A2" w14:textId="77777777" w:rsidTr="211CF682">
        <w:trPr>
          <w:trHeight w:val="300"/>
          <w:jc w:val="center"/>
        </w:trPr>
        <w:tc>
          <w:tcPr>
            <w:tcW w:w="1382" w:type="dxa"/>
          </w:tcPr>
          <w:p w14:paraId="574BCCA1" w14:textId="4FE2BE89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249598C5" w14:textId="48B479D1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58DFE134" w14:textId="5CF0072C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5A17B269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9C6CB37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E0640CC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575584" w14:paraId="13FE22D3" w14:textId="77777777" w:rsidTr="211CF682">
        <w:trPr>
          <w:trHeight w:val="300"/>
          <w:jc w:val="center"/>
        </w:trPr>
        <w:tc>
          <w:tcPr>
            <w:tcW w:w="1382" w:type="dxa"/>
          </w:tcPr>
          <w:p w14:paraId="43EE93B8" w14:textId="68C60AEA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32ECF1D8" w14:textId="109D9C6F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2C61FBDA" w14:textId="0987179C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0CC37DE6" w14:textId="7DB4D70E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Vishwa</w:t>
            </w:r>
          </w:p>
        </w:tc>
        <w:tc>
          <w:tcPr>
            <w:tcW w:w="1382" w:type="dxa"/>
          </w:tcPr>
          <w:p w14:paraId="7A01A398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31D5A37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575584" w14:paraId="4390B56A" w14:textId="77777777" w:rsidTr="211CF682">
        <w:trPr>
          <w:trHeight w:val="300"/>
          <w:jc w:val="center"/>
        </w:trPr>
        <w:tc>
          <w:tcPr>
            <w:tcW w:w="1382" w:type="dxa"/>
          </w:tcPr>
          <w:p w14:paraId="5AC283F5" w14:textId="2681FD6C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49042A65" w14:textId="63E3E722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58B482A6" w14:textId="3926E775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73AD583F" w14:textId="40803656" w:rsidR="00575584" w:rsidRPr="00881141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881141">
              <w:rPr>
                <w:rFonts w:ascii="Roboto" w:eastAsia="Roboto" w:hAnsi="Roboto" w:cs="Roboto"/>
                <w:color w:val="000000" w:themeColor="text1"/>
                <w:u w:val="single"/>
              </w:rPr>
              <w:t>Neil</w:t>
            </w:r>
          </w:p>
        </w:tc>
        <w:tc>
          <w:tcPr>
            <w:tcW w:w="1382" w:type="dxa"/>
          </w:tcPr>
          <w:p w14:paraId="24160F6E" w14:textId="77E29C12" w:rsidR="00575584" w:rsidRPr="00881141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881141">
              <w:rPr>
                <w:rFonts w:ascii="Roboto" w:eastAsia="Roboto" w:hAnsi="Roboto" w:cs="Roboto"/>
                <w:color w:val="000000" w:themeColor="text1"/>
                <w:u w:val="single"/>
              </w:rPr>
              <w:t>Vishwa</w:t>
            </w:r>
          </w:p>
        </w:tc>
        <w:tc>
          <w:tcPr>
            <w:tcW w:w="1382" w:type="dxa"/>
          </w:tcPr>
          <w:p w14:paraId="1784B381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661C7E" w14:paraId="3089855E" w14:textId="77777777" w:rsidTr="211CF682">
        <w:trPr>
          <w:trHeight w:val="300"/>
          <w:jc w:val="center"/>
        </w:trPr>
        <w:tc>
          <w:tcPr>
            <w:tcW w:w="1382" w:type="dxa"/>
          </w:tcPr>
          <w:p w14:paraId="63FFCCB1" w14:textId="6AFF084D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6E0AC876" w14:textId="54EE5C38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716C1057" w14:textId="5754C010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44C08601" w14:textId="6958F8FB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Neil</w:t>
            </w:r>
          </w:p>
        </w:tc>
        <w:tc>
          <w:tcPr>
            <w:tcW w:w="1382" w:type="dxa"/>
          </w:tcPr>
          <w:p w14:paraId="31877B56" w14:textId="2C4204D2" w:rsidR="00661C7E" w:rsidRPr="00881141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881141">
              <w:rPr>
                <w:rStyle w:val="eop"/>
                <w:rFonts w:ascii="Roboto" w:eastAsia="Roboto" w:hAnsi="Roboto" w:cs="Roboto"/>
                <w:u w:val="single"/>
              </w:rPr>
              <w:t>Lauran</w:t>
            </w:r>
          </w:p>
        </w:tc>
        <w:tc>
          <w:tcPr>
            <w:tcW w:w="1382" w:type="dxa"/>
          </w:tcPr>
          <w:p w14:paraId="77452D9B" w14:textId="4B8A5560" w:rsidR="00661C7E" w:rsidRPr="00881141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881141">
              <w:rPr>
                <w:rFonts w:ascii="Roboto" w:eastAsia="Roboto" w:hAnsi="Roboto" w:cs="Roboto"/>
                <w:color w:val="000000" w:themeColor="text1"/>
                <w:u w:val="single"/>
              </w:rPr>
              <w:t>Vishwa</w:t>
            </w:r>
          </w:p>
        </w:tc>
      </w:tr>
    </w:tbl>
    <w:p w14:paraId="7E6FE76E" w14:textId="5480DA89" w:rsidR="00661C7E" w:rsidRDefault="00015079" w:rsidP="00015079">
      <w:pPr>
        <w:shd w:val="clear" w:color="auto" w:fill="FFFFFF" w:themeFill="background1"/>
        <w:spacing w:after="0"/>
        <w:jc w:val="right"/>
        <w:textAlignment w:val="baseline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Pass 1</w:t>
      </w:r>
    </w:p>
    <w:p w14:paraId="666427FD" w14:textId="77777777" w:rsidR="00015079" w:rsidRDefault="00015079" w:rsidP="00661C7E">
      <w:pPr>
        <w:shd w:val="clear" w:color="auto" w:fill="FFFFFF" w:themeFill="background1"/>
        <w:spacing w:after="0"/>
        <w:textAlignment w:val="baseline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00146814" w14:paraId="1A384B3A" w14:textId="77777777" w:rsidTr="003717F2">
        <w:trPr>
          <w:trHeight w:val="300"/>
          <w:jc w:val="center"/>
        </w:trPr>
        <w:tc>
          <w:tcPr>
            <w:tcW w:w="1382" w:type="dxa"/>
          </w:tcPr>
          <w:p w14:paraId="11B20CBF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769FC7F6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6AC71AA1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35592D6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4EF21CA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4F01A93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9805F63" w14:textId="77777777" w:rsidTr="003717F2">
        <w:trPr>
          <w:trHeight w:val="300"/>
          <w:jc w:val="center"/>
        </w:trPr>
        <w:tc>
          <w:tcPr>
            <w:tcW w:w="1382" w:type="dxa"/>
          </w:tcPr>
          <w:p w14:paraId="7CAAB108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3B566C41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7D83C643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4359F193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C956A58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B1D98EC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03FA4FE4" w14:textId="77777777" w:rsidTr="003717F2">
        <w:trPr>
          <w:trHeight w:val="300"/>
          <w:jc w:val="center"/>
        </w:trPr>
        <w:tc>
          <w:tcPr>
            <w:tcW w:w="1382" w:type="dxa"/>
          </w:tcPr>
          <w:p w14:paraId="4CD84802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204F5610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1EA5556B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47CAA6CA" w14:textId="69095ECA" w:rsidR="00146814" w:rsidRDefault="00755C2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Neil</w:t>
            </w:r>
          </w:p>
        </w:tc>
        <w:tc>
          <w:tcPr>
            <w:tcW w:w="1382" w:type="dxa"/>
          </w:tcPr>
          <w:p w14:paraId="446D60B5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323EAFA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9371E1D" w14:textId="77777777" w:rsidTr="003717F2">
        <w:trPr>
          <w:trHeight w:val="300"/>
          <w:jc w:val="center"/>
        </w:trPr>
        <w:tc>
          <w:tcPr>
            <w:tcW w:w="1382" w:type="dxa"/>
          </w:tcPr>
          <w:p w14:paraId="34D793DA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4D4FEA9C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0DE84967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2354A905" w14:textId="33440E66" w:rsidR="00146814" w:rsidRPr="00755C26" w:rsidRDefault="00755C26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755C26">
              <w:rPr>
                <w:rStyle w:val="eop"/>
                <w:rFonts w:ascii="Roboto" w:eastAsia="Roboto" w:hAnsi="Roboto" w:cs="Roboto"/>
                <w:u w:val="single"/>
              </w:rPr>
              <w:t>Lauran</w:t>
            </w:r>
          </w:p>
        </w:tc>
        <w:tc>
          <w:tcPr>
            <w:tcW w:w="1382" w:type="dxa"/>
          </w:tcPr>
          <w:p w14:paraId="01E4EBED" w14:textId="096CC171" w:rsidR="00146814" w:rsidRPr="00755C26" w:rsidRDefault="00755C26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755C26">
              <w:rPr>
                <w:rFonts w:ascii="Roboto" w:eastAsia="Roboto" w:hAnsi="Roboto" w:cs="Roboto"/>
                <w:color w:val="000000" w:themeColor="text1"/>
                <w:u w:val="single"/>
              </w:rPr>
              <w:t>Neil</w:t>
            </w:r>
          </w:p>
        </w:tc>
        <w:tc>
          <w:tcPr>
            <w:tcW w:w="1382" w:type="dxa"/>
          </w:tcPr>
          <w:p w14:paraId="463BA509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46FD702E" w14:textId="77777777" w:rsidTr="003717F2">
        <w:trPr>
          <w:trHeight w:val="300"/>
          <w:jc w:val="center"/>
        </w:trPr>
        <w:tc>
          <w:tcPr>
            <w:tcW w:w="1382" w:type="dxa"/>
          </w:tcPr>
          <w:p w14:paraId="528B3931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Ben</w:t>
            </w:r>
          </w:p>
        </w:tc>
        <w:tc>
          <w:tcPr>
            <w:tcW w:w="1382" w:type="dxa"/>
          </w:tcPr>
          <w:p w14:paraId="421DF3FA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Chris</w:t>
            </w:r>
          </w:p>
        </w:tc>
        <w:tc>
          <w:tcPr>
            <w:tcW w:w="1382" w:type="dxa"/>
          </w:tcPr>
          <w:p w14:paraId="12259C3C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Fran</w:t>
            </w:r>
          </w:p>
        </w:tc>
        <w:tc>
          <w:tcPr>
            <w:tcW w:w="1382" w:type="dxa"/>
          </w:tcPr>
          <w:p w14:paraId="47E7582D" w14:textId="390EF994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211CF682">
              <w:rPr>
                <w:rStyle w:val="eop"/>
                <w:rFonts w:ascii="Roboto" w:eastAsia="Roboto" w:hAnsi="Roboto" w:cs="Roboto"/>
              </w:rPr>
              <w:t>Lauran</w:t>
            </w:r>
          </w:p>
        </w:tc>
        <w:tc>
          <w:tcPr>
            <w:tcW w:w="1382" w:type="dxa"/>
          </w:tcPr>
          <w:p w14:paraId="112EA0E6" w14:textId="79FE5A20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Neil</w:t>
            </w:r>
          </w:p>
        </w:tc>
        <w:tc>
          <w:tcPr>
            <w:tcW w:w="1382" w:type="dxa"/>
          </w:tcPr>
          <w:p w14:paraId="44DF5645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Vishwa</w:t>
            </w:r>
          </w:p>
        </w:tc>
      </w:tr>
    </w:tbl>
    <w:p w14:paraId="06357B26" w14:textId="77777777" w:rsidR="00146814" w:rsidRDefault="00146814" w:rsidP="00661C7E">
      <w:pPr>
        <w:shd w:val="clear" w:color="auto" w:fill="FFFFFF" w:themeFill="background1"/>
        <w:spacing w:after="0"/>
        <w:textAlignment w:val="baseline"/>
        <w:rPr>
          <w:rFonts w:ascii="Roboto" w:eastAsia="Roboto" w:hAnsi="Roboto" w:cs="Roboto"/>
        </w:rPr>
      </w:pPr>
    </w:p>
    <w:p w14:paraId="1CEC2382" w14:textId="1A1B783D" w:rsidR="00895381" w:rsidRPr="0026064E" w:rsidRDefault="00146814" w:rsidP="211CF682">
      <w:pPr>
        <w:pStyle w:val="paragraph"/>
        <w:numPr>
          <w:ilvl w:val="0"/>
          <w:numId w:val="3"/>
        </w:numPr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  <w:r>
        <w:rPr>
          <w:rStyle w:val="eop"/>
          <w:rFonts w:ascii="Roboto" w:eastAsia="Roboto" w:hAnsi="Roboto" w:cs="Roboto"/>
          <w:sz w:val="22"/>
          <w:szCs w:val="22"/>
        </w:rPr>
        <w:t xml:space="preserve">How many passes would it take to put the following list in </w:t>
      </w:r>
      <w:r w:rsidR="00413C17">
        <w:rPr>
          <w:rStyle w:val="eop"/>
          <w:rFonts w:ascii="Roboto" w:eastAsia="Roboto" w:hAnsi="Roboto" w:cs="Roboto"/>
          <w:sz w:val="22"/>
          <w:szCs w:val="22"/>
        </w:rPr>
        <w:t>ascending alphabetical order?</w:t>
      </w:r>
    </w:p>
    <w:p w14:paraId="2A013417" w14:textId="62587A8D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</w:tblGrid>
      <w:tr w:rsidR="00146814" w14:paraId="7E5A5A2E" w14:textId="77777777" w:rsidTr="00146814">
        <w:trPr>
          <w:trHeight w:val="300"/>
          <w:jc w:val="center"/>
        </w:trPr>
        <w:tc>
          <w:tcPr>
            <w:tcW w:w="1502" w:type="dxa"/>
          </w:tcPr>
          <w:p w14:paraId="03AAA602" w14:textId="79BAB486" w:rsidR="00146814" w:rsidRDefault="00146814" w:rsidP="00146814">
            <w:pPr>
              <w:pStyle w:val="paragraph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10</w:t>
            </w:r>
          </w:p>
        </w:tc>
        <w:tc>
          <w:tcPr>
            <w:tcW w:w="1502" w:type="dxa"/>
          </w:tcPr>
          <w:p w14:paraId="23E8DEA6" w14:textId="079BA77F" w:rsidR="00146814" w:rsidRDefault="00146814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1</w:t>
            </w:r>
          </w:p>
        </w:tc>
        <w:tc>
          <w:tcPr>
            <w:tcW w:w="1502" w:type="dxa"/>
          </w:tcPr>
          <w:p w14:paraId="6976F784" w14:textId="422C64BA" w:rsidR="00146814" w:rsidRDefault="00146814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8</w:t>
            </w:r>
          </w:p>
        </w:tc>
        <w:tc>
          <w:tcPr>
            <w:tcW w:w="1502" w:type="dxa"/>
          </w:tcPr>
          <w:p w14:paraId="7FD39FA4" w14:textId="58FB5E9C" w:rsidR="00146814" w:rsidRDefault="00146814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2</w:t>
            </w:r>
          </w:p>
        </w:tc>
        <w:tc>
          <w:tcPr>
            <w:tcW w:w="1502" w:type="dxa"/>
          </w:tcPr>
          <w:p w14:paraId="33075741" w14:textId="12986B07" w:rsidR="00146814" w:rsidRDefault="00146814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3</w:t>
            </w:r>
          </w:p>
        </w:tc>
      </w:tr>
    </w:tbl>
    <w:p w14:paraId="78CCD854" w14:textId="08786B6C" w:rsidR="00895381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54308033" w14:textId="2E7B735B" w:rsidR="00413C17" w:rsidRPr="00146814" w:rsidRDefault="00413C17" w:rsidP="00413C17">
      <w:pPr>
        <w:pStyle w:val="paragraph"/>
        <w:spacing w:before="0" w:beforeAutospacing="0" w:after="0" w:afterAutospacing="0"/>
        <w:rPr>
          <w:rFonts w:ascii="Roboto" w:eastAsia="Roboto" w:hAnsi="Roboto" w:cs="Roboto"/>
          <w:sz w:val="22"/>
          <w:szCs w:val="22"/>
        </w:rPr>
      </w:pPr>
      <w:r w:rsidRPr="00146814">
        <w:rPr>
          <w:rFonts w:ascii="Roboto" w:eastAsia="Roboto" w:hAnsi="Roboto" w:cs="Roboto"/>
          <w:sz w:val="22"/>
          <w:szCs w:val="22"/>
        </w:rPr>
        <w:t>Number of passes = 3</w:t>
      </w:r>
      <w:r>
        <w:rPr>
          <w:rFonts w:ascii="Roboto" w:eastAsia="Roboto" w:hAnsi="Roboto" w:cs="Roboto"/>
          <w:sz w:val="22"/>
          <w:szCs w:val="22"/>
        </w:rPr>
        <w:t xml:space="preserve"> (2 to sort and one for final check)</w:t>
      </w:r>
    </w:p>
    <w:p w14:paraId="02A2A9CD" w14:textId="77777777" w:rsidR="00413C17" w:rsidRPr="0026064E" w:rsidRDefault="00413C17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</w:tblGrid>
      <w:tr w:rsidR="00146814" w14:paraId="5237C066" w14:textId="77777777" w:rsidTr="211CF682">
        <w:trPr>
          <w:trHeight w:val="300"/>
          <w:jc w:val="center"/>
        </w:trPr>
        <w:tc>
          <w:tcPr>
            <w:tcW w:w="1382" w:type="dxa"/>
          </w:tcPr>
          <w:p w14:paraId="7366C3F0" w14:textId="7C4EADED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1</w:t>
            </w:r>
          </w:p>
        </w:tc>
        <w:tc>
          <w:tcPr>
            <w:tcW w:w="1382" w:type="dxa"/>
          </w:tcPr>
          <w:p w14:paraId="1B5F2444" w14:textId="2EEFD90C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10</w:t>
            </w:r>
          </w:p>
        </w:tc>
        <w:tc>
          <w:tcPr>
            <w:tcW w:w="1382" w:type="dxa"/>
          </w:tcPr>
          <w:p w14:paraId="7B6386C8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771720B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CDDD978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5E4CDBD9" w14:textId="77777777" w:rsidTr="211CF682">
        <w:trPr>
          <w:trHeight w:val="300"/>
          <w:jc w:val="center"/>
        </w:trPr>
        <w:tc>
          <w:tcPr>
            <w:tcW w:w="1382" w:type="dxa"/>
          </w:tcPr>
          <w:p w14:paraId="2F9B8229" w14:textId="426674F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2247811C" w14:textId="6FA28FEE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8</w:t>
            </w:r>
          </w:p>
        </w:tc>
        <w:tc>
          <w:tcPr>
            <w:tcW w:w="1382" w:type="dxa"/>
          </w:tcPr>
          <w:p w14:paraId="4931E0A0" w14:textId="0FB87AEB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10</w:t>
            </w:r>
          </w:p>
        </w:tc>
        <w:tc>
          <w:tcPr>
            <w:tcW w:w="1382" w:type="dxa"/>
          </w:tcPr>
          <w:p w14:paraId="31845C77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1E5688D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65EAC5E3" w14:textId="77777777" w:rsidTr="211CF682">
        <w:trPr>
          <w:trHeight w:val="300"/>
          <w:jc w:val="center"/>
        </w:trPr>
        <w:tc>
          <w:tcPr>
            <w:tcW w:w="1382" w:type="dxa"/>
          </w:tcPr>
          <w:p w14:paraId="1C2206AD" w14:textId="644DF8A7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7730CF33" w14:textId="1E4903D3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8</w:t>
            </w:r>
          </w:p>
        </w:tc>
        <w:tc>
          <w:tcPr>
            <w:tcW w:w="1382" w:type="dxa"/>
          </w:tcPr>
          <w:p w14:paraId="2F404EA7" w14:textId="6A56E39D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791A993D" w14:textId="6428BC59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10</w:t>
            </w:r>
          </w:p>
        </w:tc>
        <w:tc>
          <w:tcPr>
            <w:tcW w:w="1382" w:type="dxa"/>
          </w:tcPr>
          <w:p w14:paraId="308FDA44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007E92FE" w14:textId="77777777" w:rsidTr="211CF682">
        <w:trPr>
          <w:trHeight w:val="300"/>
          <w:jc w:val="center"/>
        </w:trPr>
        <w:tc>
          <w:tcPr>
            <w:tcW w:w="1382" w:type="dxa"/>
          </w:tcPr>
          <w:p w14:paraId="0C3A84E6" w14:textId="709F42C9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7472ABB1" w14:textId="28D21ADF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8</w:t>
            </w:r>
          </w:p>
        </w:tc>
        <w:tc>
          <w:tcPr>
            <w:tcW w:w="1382" w:type="dxa"/>
          </w:tcPr>
          <w:p w14:paraId="32F85887" w14:textId="1F5DAE9C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4011888B" w14:textId="644A1303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3</w:t>
            </w:r>
          </w:p>
        </w:tc>
        <w:tc>
          <w:tcPr>
            <w:tcW w:w="1382" w:type="dxa"/>
          </w:tcPr>
          <w:p w14:paraId="1B42F69B" w14:textId="05C488E2" w:rsidR="00146814" w:rsidRPr="00D0643E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D0643E">
              <w:rPr>
                <w:rFonts w:ascii="Roboto" w:eastAsia="Roboto" w:hAnsi="Roboto" w:cs="Roboto"/>
                <w:color w:val="000000" w:themeColor="text1"/>
                <w:u w:val="single"/>
              </w:rPr>
              <w:t>10</w:t>
            </w:r>
          </w:p>
        </w:tc>
      </w:tr>
    </w:tbl>
    <w:p w14:paraId="436DAA5B" w14:textId="56BF76D3" w:rsidR="00895381" w:rsidRPr="0026064E" w:rsidRDefault="12DDB017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  <w:r w:rsidRPr="211CF682">
        <w:rPr>
          <w:rFonts w:ascii="Roboto" w:eastAsia="Roboto" w:hAnsi="Roboto" w:cs="Roboto"/>
          <w:color w:val="FF0000"/>
          <w:sz w:val="22"/>
          <w:szCs w:val="22"/>
        </w:rPr>
        <w:t xml:space="preserve"> </w:t>
      </w: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</w:tblGrid>
      <w:tr w:rsidR="00146814" w14:paraId="21A093E1" w14:textId="77777777" w:rsidTr="003717F2">
        <w:trPr>
          <w:trHeight w:val="300"/>
          <w:jc w:val="center"/>
        </w:trPr>
        <w:tc>
          <w:tcPr>
            <w:tcW w:w="1382" w:type="dxa"/>
          </w:tcPr>
          <w:p w14:paraId="37163A15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6ABF03E7" w14:textId="2220FD9A" w:rsidR="00146814" w:rsidRDefault="00713A63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8</w:t>
            </w:r>
          </w:p>
        </w:tc>
        <w:tc>
          <w:tcPr>
            <w:tcW w:w="1382" w:type="dxa"/>
          </w:tcPr>
          <w:p w14:paraId="3D05B1AD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E7DFDE3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2819E3E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28E2EAF" w14:textId="77777777" w:rsidTr="003717F2">
        <w:trPr>
          <w:trHeight w:val="300"/>
          <w:jc w:val="center"/>
        </w:trPr>
        <w:tc>
          <w:tcPr>
            <w:tcW w:w="1382" w:type="dxa"/>
          </w:tcPr>
          <w:p w14:paraId="2855F309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04596103" w14:textId="6FF15CEF" w:rsidR="00146814" w:rsidRPr="00713A63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713A63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73EB612A" w14:textId="2F239FC9" w:rsidR="00146814" w:rsidRPr="00713A63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713A63">
              <w:rPr>
                <w:rFonts w:ascii="Roboto" w:eastAsia="Roboto" w:hAnsi="Roboto" w:cs="Roboto"/>
                <w:color w:val="000000" w:themeColor="text1"/>
                <w:u w:val="single"/>
              </w:rPr>
              <w:t>8</w:t>
            </w:r>
          </w:p>
        </w:tc>
        <w:tc>
          <w:tcPr>
            <w:tcW w:w="1382" w:type="dxa"/>
          </w:tcPr>
          <w:p w14:paraId="27FB877D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7898A5E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DAC4E9C" w14:textId="77777777" w:rsidTr="003717F2">
        <w:trPr>
          <w:trHeight w:val="300"/>
          <w:jc w:val="center"/>
        </w:trPr>
        <w:tc>
          <w:tcPr>
            <w:tcW w:w="1382" w:type="dxa"/>
          </w:tcPr>
          <w:p w14:paraId="53A1D733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02C9A176" w14:textId="482BD8AB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0C43EEDB" w14:textId="5CE4149C" w:rsidR="00146814" w:rsidRPr="004F4472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4F4472">
              <w:rPr>
                <w:rFonts w:ascii="Roboto" w:eastAsia="Roboto" w:hAnsi="Roboto" w:cs="Roboto"/>
                <w:color w:val="000000" w:themeColor="text1"/>
                <w:u w:val="single"/>
              </w:rPr>
              <w:t>3</w:t>
            </w:r>
          </w:p>
        </w:tc>
        <w:tc>
          <w:tcPr>
            <w:tcW w:w="1382" w:type="dxa"/>
          </w:tcPr>
          <w:p w14:paraId="252F09E0" w14:textId="7766FA6C" w:rsidR="00146814" w:rsidRPr="004F4472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4F4472">
              <w:rPr>
                <w:rFonts w:ascii="Roboto" w:eastAsia="Roboto" w:hAnsi="Roboto" w:cs="Roboto"/>
                <w:color w:val="000000" w:themeColor="text1"/>
                <w:u w:val="single"/>
              </w:rPr>
              <w:t>8</w:t>
            </w:r>
          </w:p>
        </w:tc>
        <w:tc>
          <w:tcPr>
            <w:tcW w:w="1382" w:type="dxa"/>
          </w:tcPr>
          <w:p w14:paraId="189A9755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067E668A" w14:textId="77777777" w:rsidTr="003717F2">
        <w:trPr>
          <w:trHeight w:val="300"/>
          <w:jc w:val="center"/>
        </w:trPr>
        <w:tc>
          <w:tcPr>
            <w:tcW w:w="1382" w:type="dxa"/>
          </w:tcPr>
          <w:p w14:paraId="5650BE1B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1382" w:type="dxa"/>
          </w:tcPr>
          <w:p w14:paraId="7299E49A" w14:textId="1454EBED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14E3DD23" w14:textId="2160F28D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04A73E7E" w14:textId="5301FB91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8</w:t>
            </w:r>
          </w:p>
        </w:tc>
        <w:tc>
          <w:tcPr>
            <w:tcW w:w="1382" w:type="dxa"/>
          </w:tcPr>
          <w:p w14:paraId="1F1512C9" w14:textId="77777777" w:rsidR="00146814" w:rsidRDefault="00146814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10</w:t>
            </w:r>
          </w:p>
        </w:tc>
      </w:tr>
    </w:tbl>
    <w:p w14:paraId="4FA94C97" w14:textId="0991564D" w:rsidR="00895381" w:rsidRPr="0026064E" w:rsidRDefault="00895381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6F14843F" w14:textId="6EF0D174" w:rsidR="00895381" w:rsidRDefault="00895381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4F8C7CF0" w14:textId="77777777" w:rsidR="00413C17" w:rsidRPr="0026064E" w:rsidRDefault="00413C17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70E49CB2" w14:textId="01C2FC99" w:rsidR="00895381" w:rsidRPr="0026064E" w:rsidRDefault="12DDB017" w:rsidP="211CF682">
      <w:pPr>
        <w:pStyle w:val="paragraph"/>
        <w:numPr>
          <w:ilvl w:val="0"/>
          <w:numId w:val="3"/>
        </w:numPr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  <w:r w:rsidRPr="211CF682">
        <w:rPr>
          <w:rStyle w:val="eop"/>
          <w:rFonts w:ascii="Roboto" w:eastAsia="Roboto" w:hAnsi="Roboto" w:cs="Roboto"/>
          <w:sz w:val="22"/>
          <w:szCs w:val="22"/>
        </w:rPr>
        <w:t>For each of the below, show the stages of the bubble sort when applied to the data sets</w:t>
      </w:r>
      <w:r w:rsidR="00413C17">
        <w:rPr>
          <w:rStyle w:val="eop"/>
          <w:rFonts w:ascii="Roboto" w:eastAsia="Roboto" w:hAnsi="Roboto" w:cs="Roboto"/>
          <w:sz w:val="22"/>
          <w:szCs w:val="22"/>
        </w:rPr>
        <w:t>.</w:t>
      </w:r>
    </w:p>
    <w:p w14:paraId="4347730E" w14:textId="62587A8D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</w:tblGrid>
      <w:tr w:rsidR="00413C17" w14:paraId="75EF9673" w14:textId="77777777" w:rsidTr="00413C17">
        <w:trPr>
          <w:trHeight w:val="300"/>
          <w:jc w:val="center"/>
        </w:trPr>
        <w:tc>
          <w:tcPr>
            <w:tcW w:w="1502" w:type="dxa"/>
          </w:tcPr>
          <w:p w14:paraId="0E782380" w14:textId="6AB7B213" w:rsidR="00413C17" w:rsidRDefault="00413C17" w:rsidP="211CF68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3</w:t>
            </w:r>
          </w:p>
        </w:tc>
        <w:tc>
          <w:tcPr>
            <w:tcW w:w="1502" w:type="dxa"/>
          </w:tcPr>
          <w:p w14:paraId="268AC9A5" w14:textId="00BEB3B5" w:rsidR="00413C17" w:rsidRDefault="00413C17" w:rsidP="211CF682">
            <w:pPr>
              <w:pStyle w:val="paragraph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7</w:t>
            </w:r>
          </w:p>
        </w:tc>
        <w:tc>
          <w:tcPr>
            <w:tcW w:w="1502" w:type="dxa"/>
          </w:tcPr>
          <w:p w14:paraId="458D36C7" w14:textId="50BAC458" w:rsidR="00413C17" w:rsidRDefault="00413C17" w:rsidP="211CF682">
            <w:pPr>
              <w:pStyle w:val="paragraph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2</w:t>
            </w:r>
          </w:p>
        </w:tc>
        <w:tc>
          <w:tcPr>
            <w:tcW w:w="1502" w:type="dxa"/>
          </w:tcPr>
          <w:p w14:paraId="02D460E6" w14:textId="5480F6A0" w:rsidR="00413C17" w:rsidRDefault="00413C17" w:rsidP="211CF682">
            <w:pPr>
              <w:pStyle w:val="paragraph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6</w:t>
            </w:r>
          </w:p>
        </w:tc>
        <w:tc>
          <w:tcPr>
            <w:tcW w:w="1502" w:type="dxa"/>
          </w:tcPr>
          <w:p w14:paraId="2AB565DB" w14:textId="08369D3C" w:rsidR="00413C17" w:rsidRDefault="00413C17" w:rsidP="211CF682">
            <w:pPr>
              <w:pStyle w:val="paragraph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2</w:t>
            </w:r>
          </w:p>
        </w:tc>
      </w:tr>
    </w:tbl>
    <w:p w14:paraId="057BC155" w14:textId="08786B6C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</w:tblGrid>
      <w:tr w:rsidR="00D817D7" w14:paraId="0720093F" w14:textId="77777777" w:rsidTr="211CF682">
        <w:trPr>
          <w:trHeight w:val="300"/>
          <w:jc w:val="center"/>
        </w:trPr>
        <w:tc>
          <w:tcPr>
            <w:tcW w:w="1382" w:type="dxa"/>
          </w:tcPr>
          <w:p w14:paraId="768FEA65" w14:textId="30611C93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2C59FFE4" w14:textId="18920694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7</w:t>
            </w:r>
          </w:p>
        </w:tc>
        <w:tc>
          <w:tcPr>
            <w:tcW w:w="1382" w:type="dxa"/>
          </w:tcPr>
          <w:p w14:paraId="4758B7BC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216724F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461CF82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0391CFCB" w14:textId="77777777" w:rsidTr="211CF682">
        <w:trPr>
          <w:trHeight w:val="300"/>
          <w:jc w:val="center"/>
        </w:trPr>
        <w:tc>
          <w:tcPr>
            <w:tcW w:w="1382" w:type="dxa"/>
          </w:tcPr>
          <w:p w14:paraId="4F6739E5" w14:textId="351317B6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4D502404" w14:textId="38816095" w:rsidR="00D817D7" w:rsidRPr="004131F0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4131F0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72654DEC" w14:textId="56630833" w:rsidR="00D817D7" w:rsidRPr="004131F0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4131F0">
              <w:rPr>
                <w:rFonts w:ascii="Roboto" w:eastAsia="Roboto" w:hAnsi="Roboto" w:cs="Roboto"/>
                <w:color w:val="000000" w:themeColor="text1"/>
                <w:u w:val="single"/>
              </w:rPr>
              <w:t>7</w:t>
            </w:r>
          </w:p>
        </w:tc>
        <w:tc>
          <w:tcPr>
            <w:tcW w:w="1382" w:type="dxa"/>
          </w:tcPr>
          <w:p w14:paraId="55A04980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2E6E4BE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6BFD30D1" w14:textId="77777777" w:rsidTr="211CF682">
        <w:trPr>
          <w:trHeight w:val="300"/>
          <w:jc w:val="center"/>
        </w:trPr>
        <w:tc>
          <w:tcPr>
            <w:tcW w:w="1382" w:type="dxa"/>
          </w:tcPr>
          <w:p w14:paraId="6B3C7146" w14:textId="0E7A21D6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7083C3C7" w14:textId="7E70B6C0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7EDA331B" w14:textId="451FE3CD" w:rsidR="00D817D7" w:rsidRPr="002C6C23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2C6C23">
              <w:rPr>
                <w:rFonts w:ascii="Roboto" w:eastAsia="Roboto" w:hAnsi="Roboto" w:cs="Roboto"/>
                <w:color w:val="000000" w:themeColor="text1"/>
                <w:u w:val="single"/>
              </w:rPr>
              <w:t>6</w:t>
            </w:r>
          </w:p>
        </w:tc>
        <w:tc>
          <w:tcPr>
            <w:tcW w:w="1382" w:type="dxa"/>
          </w:tcPr>
          <w:p w14:paraId="41DE934A" w14:textId="737319A5" w:rsidR="00D817D7" w:rsidRPr="002C6C23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2C6C23">
              <w:rPr>
                <w:rFonts w:ascii="Roboto" w:eastAsia="Roboto" w:hAnsi="Roboto" w:cs="Roboto"/>
                <w:color w:val="000000" w:themeColor="text1"/>
                <w:u w:val="single"/>
              </w:rPr>
              <w:t>7</w:t>
            </w:r>
          </w:p>
        </w:tc>
        <w:tc>
          <w:tcPr>
            <w:tcW w:w="1382" w:type="dxa"/>
          </w:tcPr>
          <w:p w14:paraId="3E07E920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2A67D223" w14:textId="77777777" w:rsidTr="211CF682">
        <w:trPr>
          <w:trHeight w:val="300"/>
          <w:jc w:val="center"/>
        </w:trPr>
        <w:tc>
          <w:tcPr>
            <w:tcW w:w="1382" w:type="dxa"/>
          </w:tcPr>
          <w:p w14:paraId="48D9625C" w14:textId="51B8080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741103AC" w14:textId="2D2AF509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4FC39D3F" w14:textId="399BD03C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1382" w:type="dxa"/>
          </w:tcPr>
          <w:p w14:paraId="1D53EFBB" w14:textId="29905116" w:rsidR="00D817D7" w:rsidRPr="008433F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8433F7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43531C28" w14:textId="208370D1" w:rsidR="00D817D7" w:rsidRPr="008433F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8433F7">
              <w:rPr>
                <w:rFonts w:ascii="Roboto" w:eastAsia="Roboto" w:hAnsi="Roboto" w:cs="Roboto"/>
                <w:color w:val="000000" w:themeColor="text1"/>
                <w:u w:val="single"/>
              </w:rPr>
              <w:t>7</w:t>
            </w:r>
          </w:p>
        </w:tc>
      </w:tr>
    </w:tbl>
    <w:p w14:paraId="4686B015" w14:textId="02A5B616" w:rsidR="00895381" w:rsidRDefault="00895381" w:rsidP="00D817D7">
      <w:pPr>
        <w:pStyle w:val="paragraph"/>
        <w:spacing w:before="0" w:beforeAutospacing="0" w:after="0" w:afterAutospacing="0"/>
        <w:jc w:val="center"/>
        <w:rPr>
          <w:rFonts w:ascii="Roboto" w:eastAsia="Roboto" w:hAnsi="Roboto" w:cs="Roboto"/>
          <w:color w:val="FF0000"/>
          <w:sz w:val="22"/>
          <w:szCs w:val="2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</w:tblGrid>
      <w:tr w:rsidR="00D817D7" w14:paraId="13C8BC46" w14:textId="77777777" w:rsidTr="003717F2">
        <w:trPr>
          <w:trHeight w:val="300"/>
          <w:jc w:val="center"/>
        </w:trPr>
        <w:tc>
          <w:tcPr>
            <w:tcW w:w="1382" w:type="dxa"/>
          </w:tcPr>
          <w:p w14:paraId="5427FC76" w14:textId="58B42358" w:rsidR="00D817D7" w:rsidRPr="007F5230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7F5230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1D0D136F" w14:textId="14C9EE02" w:rsidR="00D817D7" w:rsidRPr="007F5230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7F5230">
              <w:rPr>
                <w:rFonts w:ascii="Roboto" w:eastAsia="Roboto" w:hAnsi="Roboto" w:cs="Roboto"/>
                <w:color w:val="000000" w:themeColor="text1"/>
                <w:u w:val="single"/>
              </w:rPr>
              <w:t>3</w:t>
            </w:r>
          </w:p>
        </w:tc>
        <w:tc>
          <w:tcPr>
            <w:tcW w:w="1382" w:type="dxa"/>
          </w:tcPr>
          <w:p w14:paraId="19AF57A0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6C167D8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4B9B7AF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0932B209" w14:textId="77777777" w:rsidTr="003717F2">
        <w:trPr>
          <w:trHeight w:val="300"/>
          <w:jc w:val="center"/>
        </w:trPr>
        <w:tc>
          <w:tcPr>
            <w:tcW w:w="1382" w:type="dxa"/>
          </w:tcPr>
          <w:p w14:paraId="16EB7B1C" w14:textId="564EB7B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62DEA50E" w14:textId="609F0F13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126EF9A8" w14:textId="52BA19E4" w:rsidR="00D817D7" w:rsidRDefault="00BE6065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1382" w:type="dxa"/>
          </w:tcPr>
          <w:p w14:paraId="466C6744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7C26F3F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14CB6329" w14:textId="77777777" w:rsidTr="003717F2">
        <w:trPr>
          <w:trHeight w:val="300"/>
          <w:jc w:val="center"/>
        </w:trPr>
        <w:tc>
          <w:tcPr>
            <w:tcW w:w="1382" w:type="dxa"/>
          </w:tcPr>
          <w:p w14:paraId="78E4B731" w14:textId="76FDB46D" w:rsidR="00D817D7" w:rsidRDefault="00BE6065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7954CE48" w14:textId="0FD51961" w:rsidR="00D817D7" w:rsidRDefault="008212D6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457A872F" w14:textId="66BDB688" w:rsidR="00D817D7" w:rsidRPr="00605C21" w:rsidRDefault="008212D6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605C21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08A0E6A0" w14:textId="6BCBFA12" w:rsidR="00D817D7" w:rsidRPr="00605C21" w:rsidRDefault="008212D6" w:rsidP="00D817D7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605C21">
              <w:rPr>
                <w:rFonts w:ascii="Roboto" w:eastAsia="Roboto" w:hAnsi="Roboto" w:cs="Roboto"/>
                <w:color w:val="000000" w:themeColor="text1"/>
                <w:u w:val="single"/>
              </w:rPr>
              <w:t>6</w:t>
            </w:r>
          </w:p>
        </w:tc>
        <w:tc>
          <w:tcPr>
            <w:tcW w:w="1382" w:type="dxa"/>
          </w:tcPr>
          <w:p w14:paraId="1FBC45B8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170CA788" w14:textId="77777777" w:rsidTr="003717F2">
        <w:trPr>
          <w:trHeight w:val="300"/>
          <w:jc w:val="center"/>
        </w:trPr>
        <w:tc>
          <w:tcPr>
            <w:tcW w:w="1382" w:type="dxa"/>
          </w:tcPr>
          <w:p w14:paraId="59A7E207" w14:textId="4D4357A6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189700FC" w14:textId="5D6E87BD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740D803C" w14:textId="46630067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44FD82F2" w14:textId="00840AF3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1382" w:type="dxa"/>
          </w:tcPr>
          <w:p w14:paraId="4C954F36" w14:textId="77777777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7</w:t>
            </w:r>
          </w:p>
        </w:tc>
      </w:tr>
    </w:tbl>
    <w:p w14:paraId="31ACFB0D" w14:textId="77777777" w:rsidR="00D817D7" w:rsidRPr="0026064E" w:rsidRDefault="00D817D7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</w:tblGrid>
      <w:tr w:rsidR="008212D6" w14:paraId="1E6B976E" w14:textId="77777777" w:rsidTr="003717F2">
        <w:trPr>
          <w:trHeight w:val="300"/>
          <w:jc w:val="center"/>
        </w:trPr>
        <w:tc>
          <w:tcPr>
            <w:tcW w:w="1382" w:type="dxa"/>
          </w:tcPr>
          <w:p w14:paraId="43E44E91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28A6EC8A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26CD3823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9EF4D90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C7F65A7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367F4126" w14:textId="77777777" w:rsidTr="003717F2">
        <w:trPr>
          <w:trHeight w:val="300"/>
          <w:jc w:val="center"/>
        </w:trPr>
        <w:tc>
          <w:tcPr>
            <w:tcW w:w="1382" w:type="dxa"/>
          </w:tcPr>
          <w:p w14:paraId="209D0FAF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446F734E" w14:textId="7891CFD0" w:rsidR="008212D6" w:rsidRPr="000E250B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0E250B">
              <w:rPr>
                <w:rFonts w:ascii="Roboto" w:eastAsia="Roboto" w:hAnsi="Roboto" w:cs="Roboto"/>
                <w:color w:val="000000" w:themeColor="text1"/>
                <w:u w:val="single"/>
              </w:rPr>
              <w:t>2</w:t>
            </w:r>
          </w:p>
        </w:tc>
        <w:tc>
          <w:tcPr>
            <w:tcW w:w="1382" w:type="dxa"/>
          </w:tcPr>
          <w:p w14:paraId="02A76329" w14:textId="46B31BE2" w:rsidR="008212D6" w:rsidRPr="000E250B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  <w:u w:val="single"/>
              </w:rPr>
            </w:pPr>
            <w:r w:rsidRPr="000E250B">
              <w:rPr>
                <w:rFonts w:ascii="Roboto" w:eastAsia="Roboto" w:hAnsi="Roboto" w:cs="Roboto"/>
                <w:color w:val="000000" w:themeColor="text1"/>
                <w:u w:val="single"/>
              </w:rPr>
              <w:t>3</w:t>
            </w:r>
          </w:p>
        </w:tc>
        <w:tc>
          <w:tcPr>
            <w:tcW w:w="1382" w:type="dxa"/>
          </w:tcPr>
          <w:p w14:paraId="6A93DDFB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5B7C7F8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6DA4D12A" w14:textId="77777777" w:rsidTr="003717F2">
        <w:trPr>
          <w:trHeight w:val="300"/>
          <w:jc w:val="center"/>
        </w:trPr>
        <w:tc>
          <w:tcPr>
            <w:tcW w:w="1382" w:type="dxa"/>
          </w:tcPr>
          <w:p w14:paraId="4AF3104B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69C4DDA4" w14:textId="4CB1BF6C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4077D8F6" w14:textId="33226CB6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50CB1CEC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1382" w:type="dxa"/>
          </w:tcPr>
          <w:p w14:paraId="1B21757C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2616F9DF" w14:textId="77777777" w:rsidTr="003717F2">
        <w:trPr>
          <w:trHeight w:val="300"/>
          <w:jc w:val="center"/>
        </w:trPr>
        <w:tc>
          <w:tcPr>
            <w:tcW w:w="1382" w:type="dxa"/>
          </w:tcPr>
          <w:p w14:paraId="66F91E29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7E06E5EE" w14:textId="0D6A227C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</w:t>
            </w:r>
          </w:p>
        </w:tc>
        <w:tc>
          <w:tcPr>
            <w:tcW w:w="1382" w:type="dxa"/>
          </w:tcPr>
          <w:p w14:paraId="69AFCFE6" w14:textId="5EBEBC45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1382" w:type="dxa"/>
          </w:tcPr>
          <w:p w14:paraId="18C78EE3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1382" w:type="dxa"/>
          </w:tcPr>
          <w:p w14:paraId="3AC15642" w14:textId="77777777" w:rsidR="008212D6" w:rsidRDefault="008212D6" w:rsidP="003717F2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7</w:t>
            </w:r>
          </w:p>
        </w:tc>
      </w:tr>
    </w:tbl>
    <w:p w14:paraId="7E874264" w14:textId="7CBC4B35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0C5CE5D9" w14:textId="2041AE55" w:rsidR="73061682" w:rsidRDefault="73061682">
      <w:r>
        <w:br w:type="page"/>
      </w:r>
    </w:p>
    <w:p w14:paraId="6B778D90" w14:textId="18126B3F" w:rsidR="00895381" w:rsidRPr="00FC2E4C" w:rsidRDefault="29E72B1E" w:rsidP="211CF682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 xml:space="preserve">Task 2 - </w:t>
      </w:r>
      <w:r w:rsidR="6D9E98B6"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Merge sort</w:t>
      </w:r>
    </w:p>
    <w:p w14:paraId="4AF47B69" w14:textId="47C5D665" w:rsidR="00895381" w:rsidRPr="0026064E" w:rsidRDefault="00895381" w:rsidP="211CF682">
      <w:pPr>
        <w:spacing w:after="0"/>
        <w:rPr>
          <w:rFonts w:ascii="Roboto" w:eastAsia="Roboto" w:hAnsi="Roboto" w:cs="Roboto"/>
          <w:color w:val="000000" w:themeColor="text1"/>
        </w:rPr>
      </w:pPr>
    </w:p>
    <w:p w14:paraId="2BB679C5" w14:textId="40F69805" w:rsidR="006A5505" w:rsidRPr="0026064E" w:rsidRDefault="2FF3DEAF" w:rsidP="211CF682">
      <w:pPr>
        <w:pStyle w:val="ListParagraph"/>
        <w:numPr>
          <w:ilvl w:val="0"/>
          <w:numId w:val="2"/>
        </w:numPr>
        <w:spacing w:after="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 </w:t>
      </w:r>
      <w:r w:rsidR="006A5505">
        <w:rPr>
          <w:rFonts w:ascii="Roboto" w:eastAsia="Roboto" w:hAnsi="Roboto" w:cs="Roboto"/>
          <w:color w:val="000000" w:themeColor="text1"/>
        </w:rPr>
        <w:t>M</w:t>
      </w:r>
      <w:r w:rsidRPr="211CF682">
        <w:rPr>
          <w:rFonts w:ascii="Roboto" w:eastAsia="Roboto" w:hAnsi="Roboto" w:cs="Roboto"/>
          <w:color w:val="000000" w:themeColor="text1"/>
        </w:rPr>
        <w:t xml:space="preserve">erge sort would take to put the following </w:t>
      </w:r>
      <w:r w:rsidR="006A5505">
        <w:rPr>
          <w:rFonts w:ascii="Roboto" w:eastAsia="Roboto" w:hAnsi="Roboto" w:cs="Roboto"/>
          <w:color w:val="000000" w:themeColor="text1"/>
        </w:rPr>
        <w:t xml:space="preserve">names </w:t>
      </w:r>
      <w:r w:rsidRPr="211CF682">
        <w:rPr>
          <w:rFonts w:ascii="Roboto" w:eastAsia="Roboto" w:hAnsi="Roboto" w:cs="Roboto"/>
          <w:color w:val="000000" w:themeColor="text1"/>
        </w:rPr>
        <w:t>into ascending alphabetical order (from A to Z).</w:t>
      </w:r>
      <w:r w:rsidR="00895381">
        <w:br/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006A5505" w14:paraId="2718DF26" w14:textId="77777777" w:rsidTr="003717F2">
        <w:trPr>
          <w:trHeight w:val="300"/>
        </w:trPr>
        <w:tc>
          <w:tcPr>
            <w:tcW w:w="1502" w:type="dxa"/>
          </w:tcPr>
          <w:p w14:paraId="126A4C17" w14:textId="77777777" w:rsidR="006A5505" w:rsidRDefault="006A5505" w:rsidP="003717F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Chris</w:t>
            </w:r>
          </w:p>
        </w:tc>
        <w:tc>
          <w:tcPr>
            <w:tcW w:w="1502" w:type="dxa"/>
          </w:tcPr>
          <w:p w14:paraId="12F5D9D0" w14:textId="77777777" w:rsidR="006A5505" w:rsidRDefault="006A5505" w:rsidP="003717F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Ben</w:t>
            </w:r>
          </w:p>
        </w:tc>
        <w:tc>
          <w:tcPr>
            <w:tcW w:w="1502" w:type="dxa"/>
          </w:tcPr>
          <w:p w14:paraId="7CB1B0AA" w14:textId="77777777" w:rsidR="006A5505" w:rsidRDefault="006A5505" w:rsidP="003717F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Fran</w:t>
            </w:r>
          </w:p>
        </w:tc>
        <w:tc>
          <w:tcPr>
            <w:tcW w:w="1502" w:type="dxa"/>
          </w:tcPr>
          <w:p w14:paraId="47D35B20" w14:textId="77777777" w:rsidR="006A5505" w:rsidRDefault="006A5505" w:rsidP="003717F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Vishwa</w:t>
            </w:r>
          </w:p>
        </w:tc>
        <w:tc>
          <w:tcPr>
            <w:tcW w:w="1502" w:type="dxa"/>
          </w:tcPr>
          <w:p w14:paraId="125BADB9" w14:textId="77777777" w:rsidR="006A5505" w:rsidRDefault="006A5505" w:rsidP="003717F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Neil</w:t>
            </w:r>
          </w:p>
        </w:tc>
        <w:tc>
          <w:tcPr>
            <w:tcW w:w="1502" w:type="dxa"/>
          </w:tcPr>
          <w:p w14:paraId="6224568A" w14:textId="34BE9518" w:rsidR="006A5505" w:rsidRDefault="006A5505" w:rsidP="003717F2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Laur</w:t>
            </w:r>
            <w:r w:rsidR="00116099">
              <w:rPr>
                <w:rStyle w:val="eop"/>
                <w:rFonts w:ascii="Roboto" w:eastAsia="Roboto" w:hAnsi="Roboto" w:cs="Roboto"/>
                <w:sz w:val="22"/>
                <w:szCs w:val="22"/>
              </w:rPr>
              <w:t>a</w:t>
            </w: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n</w:t>
            </w:r>
          </w:p>
        </w:tc>
      </w:tr>
    </w:tbl>
    <w:p w14:paraId="464F27BF" w14:textId="5540A2E8" w:rsidR="00895381" w:rsidRPr="0026064E" w:rsidRDefault="00895381" w:rsidP="006A5505">
      <w:pPr>
        <w:pStyle w:val="ListParagraph"/>
        <w:spacing w:after="0"/>
        <w:rPr>
          <w:rFonts w:ascii="Roboto" w:eastAsia="Roboto" w:hAnsi="Roboto" w:cs="Roboto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A5505" w14:paraId="7E2A25EF" w14:textId="77777777" w:rsidTr="006A5505">
        <w:tc>
          <w:tcPr>
            <w:tcW w:w="9242" w:type="dxa"/>
          </w:tcPr>
          <w:p w14:paraId="34411EF6" w14:textId="01FC1CF5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S</w:t>
            </w:r>
            <w:r>
              <w:rPr>
                <w:rStyle w:val="eop"/>
                <w:rFonts w:eastAsia="Roboto"/>
              </w:rPr>
              <w:t xml:space="preserve">plit the items into individual </w:t>
            </w:r>
            <w:r w:rsidR="00C44C41">
              <w:rPr>
                <w:rStyle w:val="eop"/>
                <w:rFonts w:eastAsia="Roboto"/>
              </w:rPr>
              <w:t>items.</w:t>
            </w:r>
            <w:r w:rsidR="009D2411">
              <w:rPr>
                <w:rStyle w:val="eop"/>
                <w:rFonts w:eastAsia="Roboto"/>
              </w:rPr>
              <w:t xml:space="preserve"> (Make sure to show in an exam all steps)</w:t>
            </w:r>
          </w:p>
          <w:p w14:paraId="3C5B4854" w14:textId="77777777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37D1C37E" w14:textId="7E7F84E9" w:rsidR="006A5505" w:rsidRP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Re</w:t>
            </w:r>
            <w:r w:rsidR="00C44C41">
              <w:rPr>
                <w:rStyle w:val="eop"/>
                <w:rFonts w:eastAsia="Roboto"/>
              </w:rPr>
              <w:t>build list putting items in order.</w:t>
            </w:r>
          </w:p>
          <w:p w14:paraId="5D52AEA9" w14:textId="5304E10A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47D2D609" w14:textId="77777777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4142519F" w14:textId="77777777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08E6EFEF" w14:textId="29FC2300" w:rsidR="006A5505" w:rsidRDefault="00C44C41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Ben, Chris                   Fran, Vishwa                      La</w:t>
            </w:r>
            <w:r w:rsidR="00ED521B">
              <w:rPr>
                <w:rStyle w:val="eop"/>
                <w:rFonts w:eastAsia="Roboto"/>
              </w:rPr>
              <w:t>ur</w:t>
            </w:r>
            <w:r w:rsidR="00116099">
              <w:rPr>
                <w:rStyle w:val="eop"/>
                <w:rFonts w:eastAsia="Roboto"/>
              </w:rPr>
              <w:t>a</w:t>
            </w:r>
            <w:r>
              <w:rPr>
                <w:rStyle w:val="eop"/>
                <w:rFonts w:eastAsia="Roboto"/>
              </w:rPr>
              <w:t>n, Neil</w:t>
            </w:r>
          </w:p>
          <w:p w14:paraId="5D13A7B2" w14:textId="77777777" w:rsidR="00C44C41" w:rsidRDefault="00C44C41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070A7424" w14:textId="10BF9B13" w:rsidR="00C44C41" w:rsidRDefault="00C44C41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Ben, Chris, Fran, Vishwa                           Laur</w:t>
            </w:r>
            <w:r w:rsidR="00116099">
              <w:rPr>
                <w:rStyle w:val="eop"/>
                <w:rFonts w:eastAsia="Roboto"/>
              </w:rPr>
              <w:t>a</w:t>
            </w:r>
            <w:r>
              <w:rPr>
                <w:rStyle w:val="eop"/>
                <w:rFonts w:eastAsia="Roboto"/>
              </w:rPr>
              <w:t>n, Neil</w:t>
            </w:r>
          </w:p>
          <w:p w14:paraId="31AA8B3D" w14:textId="77777777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7E8F35B1" w14:textId="7FC4E5C5" w:rsidR="00C44C41" w:rsidRDefault="00C44C41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Ben, Chris, Fran, Laur</w:t>
            </w:r>
            <w:r w:rsidR="00116099">
              <w:rPr>
                <w:rStyle w:val="eop"/>
                <w:rFonts w:eastAsia="Roboto"/>
              </w:rPr>
              <w:t>a</w:t>
            </w:r>
            <w:r>
              <w:rPr>
                <w:rStyle w:val="eop"/>
                <w:rFonts w:eastAsia="Roboto"/>
              </w:rPr>
              <w:t>n, Neil, Vishwa</w:t>
            </w:r>
          </w:p>
          <w:p w14:paraId="555377DC" w14:textId="77777777" w:rsidR="006A5505" w:rsidRDefault="006A5505" w:rsidP="211CF682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</w:tc>
      </w:tr>
    </w:tbl>
    <w:p w14:paraId="42083D72" w14:textId="0AF661AA" w:rsidR="00895381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04795B36" w14:textId="50D01B81" w:rsidR="00886983" w:rsidRDefault="00886983" w:rsidP="73061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08D89527" w14:textId="77777777" w:rsidR="00886983" w:rsidRDefault="00886983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62CDAA94" w14:textId="77777777" w:rsidR="00C44C41" w:rsidRPr="0026064E" w:rsidRDefault="00C44C41" w:rsidP="211CF682">
      <w:pPr>
        <w:pStyle w:val="ListParagraph"/>
        <w:numPr>
          <w:ilvl w:val="0"/>
          <w:numId w:val="2"/>
        </w:numPr>
        <w:spacing w:after="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 </w:t>
      </w:r>
      <w:r>
        <w:rPr>
          <w:rFonts w:ascii="Roboto" w:eastAsia="Roboto" w:hAnsi="Roboto" w:cs="Roboto"/>
          <w:color w:val="000000" w:themeColor="text1"/>
        </w:rPr>
        <w:t>M</w:t>
      </w:r>
      <w:r w:rsidRPr="211CF682">
        <w:rPr>
          <w:rFonts w:ascii="Roboto" w:eastAsia="Roboto" w:hAnsi="Roboto" w:cs="Roboto"/>
          <w:color w:val="000000" w:themeColor="text1"/>
        </w:rPr>
        <w:t xml:space="preserve">erge sort would take to put the following </w:t>
      </w:r>
      <w:r>
        <w:rPr>
          <w:rFonts w:ascii="Roboto" w:eastAsia="Roboto" w:hAnsi="Roboto" w:cs="Roboto"/>
          <w:color w:val="000000" w:themeColor="text1"/>
        </w:rPr>
        <w:t xml:space="preserve">numbers </w:t>
      </w:r>
      <w:r w:rsidRPr="211CF682">
        <w:rPr>
          <w:rFonts w:ascii="Roboto" w:eastAsia="Roboto" w:hAnsi="Roboto" w:cs="Roboto"/>
          <w:color w:val="000000" w:themeColor="text1"/>
        </w:rPr>
        <w:t>into ascending alphabetical order (</w:t>
      </w:r>
      <w:r>
        <w:rPr>
          <w:rFonts w:ascii="Roboto" w:eastAsia="Roboto" w:hAnsi="Roboto" w:cs="Roboto"/>
          <w:color w:val="000000" w:themeColor="text1"/>
        </w:rPr>
        <w:t xml:space="preserve">e.g </w:t>
      </w:r>
      <w:r w:rsidRPr="211CF682">
        <w:rPr>
          <w:rFonts w:ascii="Roboto" w:eastAsia="Roboto" w:hAnsi="Roboto" w:cs="Roboto"/>
          <w:color w:val="000000" w:themeColor="text1"/>
        </w:rPr>
        <w:t xml:space="preserve">from </w:t>
      </w:r>
      <w:r>
        <w:rPr>
          <w:rFonts w:ascii="Roboto" w:eastAsia="Roboto" w:hAnsi="Roboto" w:cs="Roboto"/>
          <w:color w:val="000000" w:themeColor="text1"/>
        </w:rPr>
        <w:t>1</w:t>
      </w:r>
      <w:r w:rsidRPr="211CF682">
        <w:rPr>
          <w:rFonts w:ascii="Roboto" w:eastAsia="Roboto" w:hAnsi="Roboto" w:cs="Roboto"/>
          <w:color w:val="000000" w:themeColor="text1"/>
        </w:rPr>
        <w:t xml:space="preserve"> to </w:t>
      </w:r>
      <w:r>
        <w:rPr>
          <w:rFonts w:ascii="Roboto" w:eastAsia="Roboto" w:hAnsi="Roboto" w:cs="Roboto"/>
          <w:color w:val="000000" w:themeColor="text1"/>
        </w:rPr>
        <w:t>100</w:t>
      </w:r>
      <w:r w:rsidRPr="211CF682">
        <w:rPr>
          <w:rFonts w:ascii="Roboto" w:eastAsia="Roboto" w:hAnsi="Roboto" w:cs="Roboto"/>
          <w:color w:val="000000" w:themeColor="text1"/>
        </w:rPr>
        <w:t>).</w:t>
      </w:r>
      <w:r w:rsidR="00895381">
        <w:br/>
      </w:r>
      <w:r w:rsidR="00895381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5"/>
        <w:gridCol w:w="841"/>
        <w:gridCol w:w="842"/>
        <w:gridCol w:w="842"/>
        <w:gridCol w:w="842"/>
        <w:gridCol w:w="842"/>
        <w:gridCol w:w="859"/>
        <w:gridCol w:w="859"/>
        <w:gridCol w:w="860"/>
        <w:gridCol w:w="860"/>
      </w:tblGrid>
      <w:tr w:rsidR="00C44C41" w14:paraId="5621DD2B" w14:textId="77777777" w:rsidTr="00C44C41">
        <w:tc>
          <w:tcPr>
            <w:tcW w:w="924" w:type="dxa"/>
          </w:tcPr>
          <w:p w14:paraId="127F6B24" w14:textId="6B44BD61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100</w:t>
            </w:r>
          </w:p>
        </w:tc>
        <w:tc>
          <w:tcPr>
            <w:tcW w:w="924" w:type="dxa"/>
          </w:tcPr>
          <w:p w14:paraId="3D3DFE86" w14:textId="472216CB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924" w:type="dxa"/>
          </w:tcPr>
          <w:p w14:paraId="0E5A283C" w14:textId="1A465F0A" w:rsidR="00C44C41" w:rsidRDefault="00AC1687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4</w:t>
            </w:r>
          </w:p>
        </w:tc>
        <w:tc>
          <w:tcPr>
            <w:tcW w:w="924" w:type="dxa"/>
          </w:tcPr>
          <w:p w14:paraId="33C63933" w14:textId="01D13A99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924" w:type="dxa"/>
          </w:tcPr>
          <w:p w14:paraId="568D243B" w14:textId="52C1B2AF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5</w:t>
            </w:r>
          </w:p>
        </w:tc>
        <w:tc>
          <w:tcPr>
            <w:tcW w:w="924" w:type="dxa"/>
          </w:tcPr>
          <w:p w14:paraId="7FB3C8F1" w14:textId="6BF0B8C5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924" w:type="dxa"/>
          </w:tcPr>
          <w:p w14:paraId="2F30B9C4" w14:textId="042B5A41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90</w:t>
            </w:r>
          </w:p>
        </w:tc>
        <w:tc>
          <w:tcPr>
            <w:tcW w:w="924" w:type="dxa"/>
          </w:tcPr>
          <w:p w14:paraId="7B53638D" w14:textId="362B0780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55</w:t>
            </w:r>
          </w:p>
        </w:tc>
        <w:tc>
          <w:tcPr>
            <w:tcW w:w="925" w:type="dxa"/>
          </w:tcPr>
          <w:p w14:paraId="491EFFC6" w14:textId="3A8A31AB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23</w:t>
            </w:r>
          </w:p>
        </w:tc>
        <w:tc>
          <w:tcPr>
            <w:tcW w:w="925" w:type="dxa"/>
          </w:tcPr>
          <w:p w14:paraId="454729F8" w14:textId="387ECC2C" w:rsidR="00C44C41" w:rsidRDefault="00C44C41" w:rsidP="00AC1687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27</w:t>
            </w:r>
          </w:p>
        </w:tc>
      </w:tr>
    </w:tbl>
    <w:p w14:paraId="622CAE26" w14:textId="53C1CBEA" w:rsidR="00895381" w:rsidRPr="00C44C41" w:rsidRDefault="00895381" w:rsidP="00C44C41">
      <w:pPr>
        <w:pStyle w:val="ListParagraph"/>
        <w:spacing w:after="0"/>
        <w:rPr>
          <w:rFonts w:ascii="Roboto" w:eastAsia="Roboto" w:hAnsi="Roboto" w:cs="Roboto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44C41" w14:paraId="1B998E2A" w14:textId="77777777" w:rsidTr="00C44C41">
        <w:tc>
          <w:tcPr>
            <w:tcW w:w="9242" w:type="dxa"/>
          </w:tcPr>
          <w:p w14:paraId="6CEFB1A7" w14:textId="77777777" w:rsidR="00C44C41" w:rsidRDefault="00C44C41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S</w:t>
            </w:r>
            <w:r>
              <w:rPr>
                <w:rStyle w:val="eop"/>
                <w:rFonts w:eastAsia="Roboto"/>
              </w:rPr>
              <w:t>plit the items into individual items.</w:t>
            </w:r>
          </w:p>
          <w:p w14:paraId="427F500D" w14:textId="77777777" w:rsidR="00C44C41" w:rsidRDefault="00C44C41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292ECA48" w14:textId="77777777" w:rsidR="00C44C41" w:rsidRPr="006A5505" w:rsidRDefault="00C44C41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Rebuild list putting items in order.</w:t>
            </w:r>
          </w:p>
          <w:p w14:paraId="08C91C9E" w14:textId="77777777" w:rsidR="00C44C41" w:rsidRDefault="00C44C41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265B98F1" w14:textId="49C2BA5D" w:rsidR="00C44C41" w:rsidRDefault="008B4D40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100         1            4             3             5            6              90               55          23             27</w:t>
            </w:r>
          </w:p>
          <w:p w14:paraId="6383DCEC" w14:textId="77777777" w:rsidR="008B4D40" w:rsidRDefault="008B4D40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44C46490" w14:textId="118971EC" w:rsidR="008B4D40" w:rsidRDefault="008B4D40" w:rsidP="00AC1687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1,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100             3,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4             5,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6             55,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90                  23,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27</w:t>
            </w:r>
          </w:p>
          <w:p w14:paraId="4ED88C37" w14:textId="77777777" w:rsidR="008B4D40" w:rsidRDefault="008B4D40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502B5F3E" w14:textId="2B4B6BE5" w:rsidR="008B4D40" w:rsidRDefault="008B4D40" w:rsidP="00AC1687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1,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3,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4,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100               5,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6,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55,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90                23,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27</w:t>
            </w:r>
          </w:p>
          <w:p w14:paraId="3C0A40EF" w14:textId="77777777" w:rsidR="008B4D40" w:rsidRDefault="008B4D40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2C5ED648" w14:textId="7CED8478" w:rsidR="008B4D40" w:rsidRDefault="008B4D40" w:rsidP="00AC1687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1,</w:t>
            </w:r>
            <w:r w:rsidR="00DE7DF6">
              <w:rPr>
                <w:rStyle w:val="eop"/>
                <w:rFonts w:eastAsia="Roboto"/>
              </w:rPr>
              <w:t xml:space="preserve"> </w:t>
            </w:r>
            <w:r>
              <w:rPr>
                <w:rStyle w:val="eop"/>
                <w:rFonts w:eastAsia="Roboto"/>
              </w:rPr>
              <w:t>3</w:t>
            </w:r>
            <w:r w:rsidR="00DE7DF6">
              <w:rPr>
                <w:rStyle w:val="eop"/>
                <w:rFonts w:eastAsia="Roboto"/>
              </w:rPr>
              <w:t>, 4, 6, 55, 90, 100            23, 27</w:t>
            </w:r>
          </w:p>
          <w:p w14:paraId="3C78A2EF" w14:textId="77777777" w:rsidR="00DE7DF6" w:rsidRDefault="00DE7DF6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</w:p>
          <w:p w14:paraId="1A7BA0CC" w14:textId="31FD66A9" w:rsidR="00DE7DF6" w:rsidRDefault="00DE7DF6" w:rsidP="00C44C41">
            <w:pPr>
              <w:pStyle w:val="paragraph"/>
              <w:spacing w:before="0" w:beforeAutospacing="0" w:after="0" w:afterAutospacing="0"/>
              <w:rPr>
                <w:rStyle w:val="eop"/>
                <w:rFonts w:eastAsia="Roboto"/>
              </w:rPr>
            </w:pPr>
            <w:r>
              <w:rPr>
                <w:rStyle w:val="eop"/>
                <w:rFonts w:eastAsia="Roboto"/>
              </w:rPr>
              <w:t>Final ordered list = 1, 3, 4, 6, 23, 27, 55, 90, 100</w:t>
            </w:r>
          </w:p>
          <w:p w14:paraId="6B5449A1" w14:textId="77777777" w:rsidR="00C44C41" w:rsidRDefault="00C44C41" w:rsidP="00C44C4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</w:tc>
      </w:tr>
    </w:tbl>
    <w:p w14:paraId="662BCC96" w14:textId="0AF661AA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5CDDFD20" w14:textId="23049D39" w:rsidR="00895381" w:rsidRPr="0026064E" w:rsidRDefault="00895381" w:rsidP="211CF682">
      <w:pPr>
        <w:pStyle w:val="paragraph"/>
        <w:spacing w:before="0" w:beforeAutospacing="0" w:after="0" w:afterAutospacing="0"/>
        <w:rPr>
          <w:rStyle w:val="normaltextrun"/>
          <w:rFonts w:ascii="Roboto" w:eastAsia="Roboto" w:hAnsi="Roboto" w:cs="Roboto"/>
          <w:b/>
          <w:bCs/>
          <w:sz w:val="22"/>
          <w:szCs w:val="22"/>
        </w:rPr>
      </w:pPr>
    </w:p>
    <w:p w14:paraId="22EB2E34" w14:textId="6969D410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7062C0BC" w14:textId="7D4DC106" w:rsidR="73061682" w:rsidRDefault="73061682">
      <w:r>
        <w:br w:type="page"/>
      </w:r>
    </w:p>
    <w:p w14:paraId="656B492A" w14:textId="4633876E" w:rsidR="00895381" w:rsidRPr="00FC2E4C" w:rsidRDefault="5560910E" w:rsidP="211CF682">
      <w:pPr>
        <w:pStyle w:val="paragraph"/>
        <w:spacing w:before="0" w:beforeAutospacing="0" w:after="0" w:afterAutospacing="0"/>
        <w:rPr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 xml:space="preserve">Task 3 - </w:t>
      </w:r>
      <w:r w:rsidR="6D9E98B6"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Insertion sort</w:t>
      </w:r>
      <w:r w:rsidR="6D9E98B6" w:rsidRPr="00FC2E4C">
        <w:rPr>
          <w:rStyle w:val="eop"/>
          <w:rFonts w:ascii="DM Sans Medium" w:eastAsia="Roboto" w:hAnsi="DM Sans Medium" w:cs="Roboto"/>
          <w:sz w:val="26"/>
          <w:szCs w:val="26"/>
        </w:rPr>
        <w:t> </w:t>
      </w:r>
    </w:p>
    <w:p w14:paraId="28C52CB2" w14:textId="031D2E3B" w:rsidR="615E469D" w:rsidRDefault="615E469D" w:rsidP="211CF682">
      <w:pPr>
        <w:pStyle w:val="ListParagraph"/>
        <w:numPr>
          <w:ilvl w:val="0"/>
          <w:numId w:val="1"/>
        </w:numPr>
        <w:spacing w:before="300" w:after="15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an Insertion Sort would take to put the following list </w:t>
      </w:r>
      <w:r w:rsidR="08E86371" w:rsidRPr="211CF682">
        <w:rPr>
          <w:rFonts w:ascii="Roboto" w:eastAsia="Roboto" w:hAnsi="Roboto" w:cs="Roboto"/>
          <w:color w:val="000000" w:themeColor="text1"/>
        </w:rPr>
        <w:t xml:space="preserve">into </w:t>
      </w:r>
      <w:r w:rsidRPr="211CF682">
        <w:rPr>
          <w:rFonts w:ascii="Roboto" w:eastAsia="Roboto" w:hAnsi="Roboto" w:cs="Roboto"/>
          <w:color w:val="000000" w:themeColor="text1"/>
        </w:rPr>
        <w:t>ascending alphabetical order (from A to Z).</w:t>
      </w:r>
    </w:p>
    <w:tbl>
      <w:tblPr>
        <w:tblW w:w="0" w:type="auto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Look w:val="06A0" w:firstRow="1" w:lastRow="0" w:firstColumn="1" w:lastColumn="0" w:noHBand="1" w:noVBand="1"/>
      </w:tblPr>
      <w:tblGrid>
        <w:gridCol w:w="1127"/>
        <w:gridCol w:w="1127"/>
        <w:gridCol w:w="1127"/>
        <w:gridCol w:w="1127"/>
        <w:gridCol w:w="1127"/>
        <w:gridCol w:w="1127"/>
        <w:gridCol w:w="1268"/>
        <w:gridCol w:w="1127"/>
      </w:tblGrid>
      <w:tr w:rsidR="211CF682" w14:paraId="7E94B3FB" w14:textId="77777777" w:rsidTr="73061682">
        <w:trPr>
          <w:trHeight w:val="300"/>
        </w:trPr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7A7F9540" w14:textId="32CC8A0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</w:rPr>
            </w:pPr>
          </w:p>
          <w:p w14:paraId="1DE427B0" w14:textId="20C548C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sorted</w:t>
            </w:r>
          </w:p>
        </w:tc>
        <w:tc>
          <w:tcPr>
            <w:tcW w:w="6762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9232EFC" w14:textId="4E9FEB5E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unsorted</w:t>
            </w:r>
          </w:p>
        </w:tc>
        <w:tc>
          <w:tcPr>
            <w:tcW w:w="1127" w:type="dxa"/>
            <w:vAlign w:val="center"/>
          </w:tcPr>
          <w:p w14:paraId="48ADF812" w14:textId="5FCE28E5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</w:tr>
      <w:tr w:rsidR="211CF682" w14:paraId="2C2052EB" w14:textId="77777777" w:rsidTr="73061682">
        <w:trPr>
          <w:trHeight w:val="300"/>
        </w:trPr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8410FC1" w14:textId="18E33BC4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index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0837A47A" w14:textId="2879E48C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0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2C606E6" w14:textId="383FB9AE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0EA7711" w14:textId="490170B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83D63F1" w14:textId="4A5512CD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3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64596A9" w14:textId="4F43047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4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9A76089" w14:textId="6CE40FCA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5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1E5F02B7" w14:textId="66CCA081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6</w:t>
            </w:r>
          </w:p>
        </w:tc>
      </w:tr>
      <w:tr w:rsidR="211CF682" w14:paraId="00FCFBEC" w14:textId="77777777" w:rsidTr="73061682">
        <w:trPr>
          <w:trHeight w:val="300"/>
        </w:trPr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056DD846" w14:textId="3784CCF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value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3DD2077" w14:textId="24A6A424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1F00541" w14:textId="28868D19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1AF346B9" w14:textId="55316D76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87D2E68" w14:textId="08990E3A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Turin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BB6CFFD" w14:textId="7186EB36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Beijing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0486A4D7" w14:textId="34718FB8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Vancouver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78B04613" w14:textId="580D57C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London</w:t>
            </w:r>
            <w:r w:rsidRPr="211CF682">
              <w:rPr>
                <w:rFonts w:ascii="Roboto" w:eastAsia="Roboto" w:hAnsi="Roboto" w:cs="Roboto"/>
              </w:rPr>
              <w:t xml:space="preserve"> </w:t>
            </w:r>
          </w:p>
        </w:tc>
      </w:tr>
    </w:tbl>
    <w:tbl>
      <w:tblPr>
        <w:tblStyle w:val="TableGrid"/>
        <w:tblW w:w="9016" w:type="dxa"/>
        <w:tblLayout w:type="fixed"/>
        <w:tblLook w:val="06A0" w:firstRow="1" w:lastRow="0" w:firstColumn="1" w:lastColumn="0" w:noHBand="1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1327B8" w14:paraId="5DAEA834" w14:textId="77777777" w:rsidTr="00886983">
        <w:trPr>
          <w:trHeight w:val="300"/>
        </w:trPr>
        <w:tc>
          <w:tcPr>
            <w:tcW w:w="1288" w:type="dxa"/>
          </w:tcPr>
          <w:p w14:paraId="4804A09F" w14:textId="055B05C6" w:rsidR="001327B8" w:rsidRPr="211CF682" w:rsidRDefault="001327B8" w:rsidP="211CF682">
            <w:pPr>
              <w:rPr>
                <w:rFonts w:ascii="Roboto" w:eastAsia="Roboto" w:hAnsi="Roboto" w:cs="Roboto"/>
                <w:color w:val="212529"/>
              </w:rPr>
            </w:pPr>
            <w:r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7492C3DB" w14:textId="77777777" w:rsidR="001327B8" w:rsidRPr="211CF682" w:rsidRDefault="001327B8" w:rsidP="211CF682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D70AF6E" w14:textId="77777777" w:rsidR="001327B8" w:rsidRDefault="001327B8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2706E701" w14:textId="77777777" w:rsidR="001327B8" w:rsidRDefault="001327B8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4ED8D53F" w14:textId="77777777" w:rsidR="001327B8" w:rsidRDefault="001327B8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6F79C174" w14:textId="77777777" w:rsidR="001327B8" w:rsidRDefault="001327B8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2CFF6ABD" w14:textId="77777777" w:rsidR="001327B8" w:rsidRDefault="001327B8" w:rsidP="211CF682">
            <w:pPr>
              <w:rPr>
                <w:rFonts w:ascii="Roboto" w:eastAsia="Roboto" w:hAnsi="Roboto" w:cs="Roboto"/>
              </w:rPr>
            </w:pPr>
          </w:p>
        </w:tc>
      </w:tr>
      <w:tr w:rsidR="00886983" w14:paraId="27956B0E" w14:textId="77777777" w:rsidTr="00886983">
        <w:trPr>
          <w:trHeight w:val="300"/>
        </w:trPr>
        <w:tc>
          <w:tcPr>
            <w:tcW w:w="1288" w:type="dxa"/>
          </w:tcPr>
          <w:p w14:paraId="0F9EDE23" w14:textId="24D94D25" w:rsidR="00886983" w:rsidRDefault="00886983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288" w:type="dxa"/>
          </w:tcPr>
          <w:p w14:paraId="1F98C068" w14:textId="61554F3A" w:rsidR="00886983" w:rsidRDefault="00886983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5886636A" w14:textId="40DF57BC" w:rsidR="00886983" w:rsidRDefault="00886983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EB1FEF6" w14:textId="40DF57BC" w:rsidR="00886983" w:rsidRDefault="00886983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52072D08" w14:textId="40DF57BC" w:rsidR="00886983" w:rsidRDefault="00886983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7A2F3F4D" w14:textId="40DF57BC" w:rsidR="00886983" w:rsidRDefault="00886983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39DB2B24" w14:textId="40DF57BC" w:rsidR="00886983" w:rsidRDefault="00886983" w:rsidP="211CF682">
            <w:pPr>
              <w:rPr>
                <w:rFonts w:ascii="Roboto" w:eastAsia="Roboto" w:hAnsi="Roboto" w:cs="Roboto"/>
              </w:rPr>
            </w:pPr>
          </w:p>
        </w:tc>
      </w:tr>
      <w:tr w:rsidR="00886983" w14:paraId="60412D6E" w14:textId="77777777" w:rsidTr="00886983">
        <w:trPr>
          <w:trHeight w:val="300"/>
        </w:trPr>
        <w:tc>
          <w:tcPr>
            <w:tcW w:w="1288" w:type="dxa"/>
          </w:tcPr>
          <w:p w14:paraId="225079C4" w14:textId="7AED57B0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288" w:type="dxa"/>
          </w:tcPr>
          <w:p w14:paraId="393A9A45" w14:textId="096166BB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288" w:type="dxa"/>
          </w:tcPr>
          <w:p w14:paraId="1B631B00" w14:textId="78AEC9BB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63011882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2232EBB5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3E7F9BFF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520D299C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1306E7AA" w14:textId="77777777" w:rsidTr="00886983">
        <w:trPr>
          <w:trHeight w:val="300"/>
        </w:trPr>
        <w:tc>
          <w:tcPr>
            <w:tcW w:w="1288" w:type="dxa"/>
          </w:tcPr>
          <w:p w14:paraId="7A466D2C" w14:textId="658B05C3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288" w:type="dxa"/>
          </w:tcPr>
          <w:p w14:paraId="0B650147" w14:textId="2168EA6D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288" w:type="dxa"/>
          </w:tcPr>
          <w:p w14:paraId="6632522E" w14:textId="50F6103E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67FBEE15" w14:textId="231DB14E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Turin</w:t>
            </w:r>
          </w:p>
        </w:tc>
        <w:tc>
          <w:tcPr>
            <w:tcW w:w="1288" w:type="dxa"/>
          </w:tcPr>
          <w:p w14:paraId="44FF7D8A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3559042D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2D5018BA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14CEC8CF" w14:textId="77777777" w:rsidTr="00886983">
        <w:trPr>
          <w:trHeight w:val="300"/>
        </w:trPr>
        <w:tc>
          <w:tcPr>
            <w:tcW w:w="1288" w:type="dxa"/>
          </w:tcPr>
          <w:p w14:paraId="7F726ACE" w14:textId="4319A485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288" w:type="dxa"/>
          </w:tcPr>
          <w:p w14:paraId="35CC4BD0" w14:textId="604210DF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Beijing</w:t>
            </w:r>
          </w:p>
        </w:tc>
        <w:tc>
          <w:tcPr>
            <w:tcW w:w="1288" w:type="dxa"/>
          </w:tcPr>
          <w:p w14:paraId="45B6D31E" w14:textId="3D20836C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288" w:type="dxa"/>
          </w:tcPr>
          <w:p w14:paraId="7CD5A219" w14:textId="235E8E18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21606630" w14:textId="7D7DE99C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Turin</w:t>
            </w:r>
          </w:p>
        </w:tc>
        <w:tc>
          <w:tcPr>
            <w:tcW w:w="1288" w:type="dxa"/>
          </w:tcPr>
          <w:p w14:paraId="0353D1BE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5CBE950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714EEDED" w14:textId="77777777" w:rsidTr="00886983">
        <w:trPr>
          <w:trHeight w:val="300"/>
        </w:trPr>
        <w:tc>
          <w:tcPr>
            <w:tcW w:w="1288" w:type="dxa"/>
          </w:tcPr>
          <w:p w14:paraId="69357DDF" w14:textId="55731456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288" w:type="dxa"/>
          </w:tcPr>
          <w:p w14:paraId="208CD999" w14:textId="3AE01DC8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Beijing</w:t>
            </w:r>
          </w:p>
        </w:tc>
        <w:tc>
          <w:tcPr>
            <w:tcW w:w="1288" w:type="dxa"/>
          </w:tcPr>
          <w:p w14:paraId="7494227A" w14:textId="42E342C5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288" w:type="dxa"/>
          </w:tcPr>
          <w:p w14:paraId="362650C5" w14:textId="2385537D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0436C08E" w14:textId="4CE0A6AB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Turin</w:t>
            </w:r>
          </w:p>
        </w:tc>
        <w:tc>
          <w:tcPr>
            <w:tcW w:w="1288" w:type="dxa"/>
          </w:tcPr>
          <w:p w14:paraId="3578330F" w14:textId="0DB26B99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Vancouver</w:t>
            </w:r>
          </w:p>
        </w:tc>
        <w:tc>
          <w:tcPr>
            <w:tcW w:w="1288" w:type="dxa"/>
          </w:tcPr>
          <w:p w14:paraId="3F92EE1E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6FF52F15" w14:textId="15F252F7" w:rsidTr="00886983">
        <w:trPr>
          <w:trHeight w:val="300"/>
        </w:trPr>
        <w:tc>
          <w:tcPr>
            <w:tcW w:w="1288" w:type="dxa"/>
          </w:tcPr>
          <w:p w14:paraId="5EAC40A8" w14:textId="2C633F84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288" w:type="dxa"/>
          </w:tcPr>
          <w:p w14:paraId="35EBE4AA" w14:textId="768864DF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Beijing</w:t>
            </w:r>
          </w:p>
        </w:tc>
        <w:tc>
          <w:tcPr>
            <w:tcW w:w="1288" w:type="dxa"/>
          </w:tcPr>
          <w:p w14:paraId="2E21048B" w14:textId="2E13452F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London</w:t>
            </w:r>
          </w:p>
        </w:tc>
        <w:tc>
          <w:tcPr>
            <w:tcW w:w="1288" w:type="dxa"/>
          </w:tcPr>
          <w:p w14:paraId="5E14118C" w14:textId="2C150BB2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288" w:type="dxa"/>
          </w:tcPr>
          <w:p w14:paraId="536B6547" w14:textId="3E6E7C70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288" w:type="dxa"/>
          </w:tcPr>
          <w:p w14:paraId="2008135B" w14:textId="2FA8A72F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Turin</w:t>
            </w:r>
          </w:p>
        </w:tc>
        <w:tc>
          <w:tcPr>
            <w:tcW w:w="1288" w:type="dxa"/>
          </w:tcPr>
          <w:p w14:paraId="11EF2DC5" w14:textId="74228F63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Vancouver</w:t>
            </w:r>
          </w:p>
        </w:tc>
      </w:tr>
    </w:tbl>
    <w:p w14:paraId="7EA16C9B" w14:textId="5FF14358" w:rsidR="211CF682" w:rsidRPr="00886983" w:rsidRDefault="3DFA8399" w:rsidP="211CF682">
      <w:pPr>
        <w:pStyle w:val="ListParagraph"/>
        <w:numPr>
          <w:ilvl w:val="0"/>
          <w:numId w:val="1"/>
        </w:numPr>
        <w:spacing w:before="300" w:after="15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an Insertion Sort would take to put the following list </w:t>
      </w:r>
      <w:r w:rsidR="3296E0C0" w:rsidRPr="211CF682">
        <w:rPr>
          <w:rFonts w:ascii="Roboto" w:eastAsia="Roboto" w:hAnsi="Roboto" w:cs="Roboto"/>
          <w:color w:val="000000" w:themeColor="text1"/>
        </w:rPr>
        <w:t>into</w:t>
      </w:r>
      <w:r w:rsidRPr="211CF682">
        <w:rPr>
          <w:rFonts w:ascii="Roboto" w:eastAsia="Roboto" w:hAnsi="Roboto" w:cs="Roboto"/>
          <w:color w:val="000000" w:themeColor="text1"/>
        </w:rPr>
        <w:t xml:space="preserve"> ascending </w:t>
      </w:r>
      <w:r w:rsidR="1F85CD46" w:rsidRPr="211CF682">
        <w:rPr>
          <w:rFonts w:ascii="Roboto" w:eastAsia="Roboto" w:hAnsi="Roboto" w:cs="Roboto"/>
          <w:color w:val="000000" w:themeColor="text1"/>
        </w:rPr>
        <w:t xml:space="preserve">numerical </w:t>
      </w:r>
      <w:r w:rsidRPr="211CF682">
        <w:rPr>
          <w:rFonts w:ascii="Roboto" w:eastAsia="Roboto" w:hAnsi="Roboto" w:cs="Roboto"/>
          <w:color w:val="000000" w:themeColor="text1"/>
        </w:rPr>
        <w:t>alphabetical order (</w:t>
      </w:r>
      <w:r w:rsidR="5BF1DB63" w:rsidRPr="211CF682">
        <w:rPr>
          <w:rFonts w:ascii="Roboto" w:eastAsia="Roboto" w:hAnsi="Roboto" w:cs="Roboto"/>
          <w:color w:val="000000" w:themeColor="text1"/>
        </w:rPr>
        <w:t>e.g. from</w:t>
      </w:r>
      <w:r w:rsidRPr="211CF682">
        <w:rPr>
          <w:rFonts w:ascii="Roboto" w:eastAsia="Roboto" w:hAnsi="Roboto" w:cs="Roboto"/>
          <w:color w:val="000000" w:themeColor="text1"/>
        </w:rPr>
        <w:t xml:space="preserve"> </w:t>
      </w:r>
      <w:r w:rsidR="4273CBF9" w:rsidRPr="211CF682">
        <w:rPr>
          <w:rFonts w:ascii="Roboto" w:eastAsia="Roboto" w:hAnsi="Roboto" w:cs="Roboto"/>
          <w:color w:val="000000" w:themeColor="text1"/>
        </w:rPr>
        <w:t>1</w:t>
      </w:r>
      <w:r w:rsidRPr="211CF682">
        <w:rPr>
          <w:rFonts w:ascii="Roboto" w:eastAsia="Roboto" w:hAnsi="Roboto" w:cs="Roboto"/>
          <w:color w:val="000000" w:themeColor="text1"/>
        </w:rPr>
        <w:t xml:space="preserve"> to </w:t>
      </w:r>
      <w:r w:rsidR="2FAB8C84" w:rsidRPr="211CF682">
        <w:rPr>
          <w:rFonts w:ascii="Roboto" w:eastAsia="Roboto" w:hAnsi="Roboto" w:cs="Roboto"/>
          <w:color w:val="000000" w:themeColor="text1"/>
        </w:rPr>
        <w:t>10</w:t>
      </w:r>
      <w:r w:rsidRPr="211CF682">
        <w:rPr>
          <w:rFonts w:ascii="Roboto" w:eastAsia="Roboto" w:hAnsi="Roboto" w:cs="Roboto"/>
          <w:color w:val="000000" w:themeColor="text1"/>
        </w:rPr>
        <w:t>).</w:t>
      </w:r>
    </w:p>
    <w:tbl>
      <w:tblPr>
        <w:tblW w:w="0" w:type="auto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211CF682" w14:paraId="4011154B" w14:textId="77777777" w:rsidTr="211CF682">
        <w:trPr>
          <w:trHeight w:val="300"/>
        </w:trPr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49E5506" w14:textId="74CB0CE7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</w:rPr>
            </w:pPr>
          </w:p>
          <w:p w14:paraId="78F3CFE6" w14:textId="6412D307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sorted</w:t>
            </w:r>
          </w:p>
        </w:tc>
        <w:tc>
          <w:tcPr>
            <w:tcW w:w="7510" w:type="dxa"/>
            <w:gridSpan w:val="5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133719EF" w14:textId="791F250D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unsorted</w:t>
            </w:r>
          </w:p>
        </w:tc>
      </w:tr>
      <w:tr w:rsidR="211CF682" w14:paraId="4DE0BB8E" w14:textId="77777777" w:rsidTr="211CF682">
        <w:trPr>
          <w:trHeight w:val="300"/>
        </w:trPr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458409B1" w14:textId="16BD7C3F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index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F5E02A8" w14:textId="65132322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0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25C0C83" w14:textId="348EABB7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6FDDB07" w14:textId="42DCFF01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0DFE53F" w14:textId="663F147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3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2166958" w14:textId="0705589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4</w:t>
            </w:r>
          </w:p>
        </w:tc>
      </w:tr>
      <w:tr w:rsidR="211CF682" w14:paraId="5BB2E364" w14:textId="77777777" w:rsidTr="211CF682">
        <w:trPr>
          <w:trHeight w:val="300"/>
        </w:trPr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4492AC29" w14:textId="5E429862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value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4767CC5" w14:textId="226FC418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15,15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249022A" w14:textId="7BDB2860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25,25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73D61D24" w14:textId="5CFE3B0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13,13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4781D3FC" w14:textId="16BB73A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29,29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574D2F4" w14:textId="41D0B2EE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18,18</w:t>
            </w:r>
          </w:p>
        </w:tc>
      </w:tr>
    </w:tbl>
    <w:p w14:paraId="11209C5B" w14:textId="77A82AFB" w:rsidR="211CF682" w:rsidRDefault="211CF682" w:rsidP="211CF682">
      <w:pPr>
        <w:spacing w:before="300" w:after="150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288"/>
        <w:gridCol w:w="1288"/>
        <w:gridCol w:w="1288"/>
        <w:gridCol w:w="1288"/>
        <w:gridCol w:w="1288"/>
      </w:tblGrid>
      <w:tr w:rsidR="00886983" w14:paraId="656A0EB6" w14:textId="77777777" w:rsidTr="211CF682">
        <w:trPr>
          <w:trHeight w:val="300"/>
          <w:jc w:val="center"/>
        </w:trPr>
        <w:tc>
          <w:tcPr>
            <w:tcW w:w="1288" w:type="dxa"/>
          </w:tcPr>
          <w:p w14:paraId="53AC7D3C" w14:textId="386EDD4E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15,15</w:t>
            </w:r>
          </w:p>
        </w:tc>
        <w:tc>
          <w:tcPr>
            <w:tcW w:w="1288" w:type="dxa"/>
          </w:tcPr>
          <w:p w14:paraId="13753CCE" w14:textId="102CC012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25,25</w:t>
            </w:r>
          </w:p>
        </w:tc>
        <w:tc>
          <w:tcPr>
            <w:tcW w:w="1288" w:type="dxa"/>
          </w:tcPr>
          <w:p w14:paraId="566B982F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6C044AF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60BAF11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79283C7E" w14:textId="77777777" w:rsidTr="211CF682">
        <w:trPr>
          <w:trHeight w:val="300"/>
          <w:jc w:val="center"/>
        </w:trPr>
        <w:tc>
          <w:tcPr>
            <w:tcW w:w="1288" w:type="dxa"/>
          </w:tcPr>
          <w:p w14:paraId="5EE4D7ED" w14:textId="40AF4F4E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13,13</w:t>
            </w:r>
          </w:p>
        </w:tc>
        <w:tc>
          <w:tcPr>
            <w:tcW w:w="1288" w:type="dxa"/>
          </w:tcPr>
          <w:p w14:paraId="31622CDA" w14:textId="205A47BF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15,15</w:t>
            </w:r>
          </w:p>
        </w:tc>
        <w:tc>
          <w:tcPr>
            <w:tcW w:w="1288" w:type="dxa"/>
          </w:tcPr>
          <w:p w14:paraId="426E99C9" w14:textId="427F25A8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25,25</w:t>
            </w:r>
          </w:p>
        </w:tc>
        <w:tc>
          <w:tcPr>
            <w:tcW w:w="1288" w:type="dxa"/>
          </w:tcPr>
          <w:p w14:paraId="3942883C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D2A85FA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6B9BFF2E" w14:textId="77777777" w:rsidTr="211CF682">
        <w:trPr>
          <w:trHeight w:val="300"/>
          <w:jc w:val="center"/>
        </w:trPr>
        <w:tc>
          <w:tcPr>
            <w:tcW w:w="1288" w:type="dxa"/>
          </w:tcPr>
          <w:p w14:paraId="78180513" w14:textId="4BCFF902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13,13</w:t>
            </w:r>
          </w:p>
        </w:tc>
        <w:tc>
          <w:tcPr>
            <w:tcW w:w="1288" w:type="dxa"/>
          </w:tcPr>
          <w:p w14:paraId="785E6EE5" w14:textId="04909D11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15,15</w:t>
            </w:r>
          </w:p>
        </w:tc>
        <w:tc>
          <w:tcPr>
            <w:tcW w:w="1288" w:type="dxa"/>
          </w:tcPr>
          <w:p w14:paraId="18E470CB" w14:textId="3AE658C3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25,25</w:t>
            </w:r>
          </w:p>
        </w:tc>
        <w:tc>
          <w:tcPr>
            <w:tcW w:w="1288" w:type="dxa"/>
          </w:tcPr>
          <w:p w14:paraId="5C7FFE63" w14:textId="469D0072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29,29</w:t>
            </w:r>
          </w:p>
        </w:tc>
        <w:tc>
          <w:tcPr>
            <w:tcW w:w="1288" w:type="dxa"/>
          </w:tcPr>
          <w:p w14:paraId="0F33E961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2D91F746" w14:textId="77777777" w:rsidTr="211CF682">
        <w:trPr>
          <w:trHeight w:val="300"/>
          <w:jc w:val="center"/>
        </w:trPr>
        <w:tc>
          <w:tcPr>
            <w:tcW w:w="1288" w:type="dxa"/>
          </w:tcPr>
          <w:p w14:paraId="49A18DF9" w14:textId="20298B1B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13,13</w:t>
            </w:r>
          </w:p>
        </w:tc>
        <w:tc>
          <w:tcPr>
            <w:tcW w:w="1288" w:type="dxa"/>
          </w:tcPr>
          <w:p w14:paraId="6CB9AFD9" w14:textId="74CA5D27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15,15</w:t>
            </w:r>
          </w:p>
        </w:tc>
        <w:tc>
          <w:tcPr>
            <w:tcW w:w="1288" w:type="dxa"/>
          </w:tcPr>
          <w:p w14:paraId="5DA0B3ED" w14:textId="00823FF7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18,18</w:t>
            </w:r>
          </w:p>
        </w:tc>
        <w:tc>
          <w:tcPr>
            <w:tcW w:w="1288" w:type="dxa"/>
          </w:tcPr>
          <w:p w14:paraId="540B8F99" w14:textId="09CCB02D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25,25</w:t>
            </w:r>
          </w:p>
        </w:tc>
        <w:tc>
          <w:tcPr>
            <w:tcW w:w="1288" w:type="dxa"/>
          </w:tcPr>
          <w:p w14:paraId="7A85DAD7" w14:textId="0C8F6A12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29,29</w:t>
            </w:r>
          </w:p>
        </w:tc>
      </w:tr>
    </w:tbl>
    <w:p w14:paraId="7C3F872D" w14:textId="0971CB34" w:rsidR="211CF682" w:rsidRDefault="211CF682" w:rsidP="211CF682">
      <w:pPr>
        <w:spacing w:before="300" w:after="150"/>
        <w:rPr>
          <w:rFonts w:ascii="Roboto" w:eastAsia="Roboto" w:hAnsi="Roboto" w:cs="Roboto"/>
        </w:rPr>
      </w:pPr>
    </w:p>
    <w:p w14:paraId="6A2D4B4F" w14:textId="7D626E0E" w:rsidR="771F8C9E" w:rsidRDefault="771F8C9E" w:rsidP="211CF682">
      <w:pPr>
        <w:pStyle w:val="ListParagraph"/>
        <w:numPr>
          <w:ilvl w:val="0"/>
          <w:numId w:val="1"/>
        </w:numPr>
        <w:spacing w:before="300" w:after="150"/>
        <w:rPr>
          <w:rFonts w:ascii="Roboto" w:eastAsia="Roboto" w:hAnsi="Roboto" w:cs="Roboto"/>
        </w:rPr>
      </w:pPr>
      <w:r w:rsidRPr="211CF682">
        <w:rPr>
          <w:rFonts w:ascii="Roboto" w:eastAsia="Roboto" w:hAnsi="Roboto" w:cs="Roboto"/>
        </w:rPr>
        <w:t>An insertion sort is used to put the following words into ascending alphabetical order</w:t>
      </w:r>
      <w:r w:rsidR="12C46B55" w:rsidRPr="211CF682">
        <w:rPr>
          <w:rFonts w:ascii="Roboto" w:eastAsia="Roboto" w:hAnsi="Roboto" w:cs="Roboto"/>
        </w:rPr>
        <w:t xml:space="preserve"> (from A to Z)</w:t>
      </w:r>
      <w:r w:rsidRPr="211CF682">
        <w:rPr>
          <w:rFonts w:ascii="Roboto" w:eastAsia="Roboto" w:hAnsi="Roboto" w:cs="Roboto"/>
        </w:rPr>
        <w:t>.</w:t>
      </w:r>
    </w:p>
    <w:tbl>
      <w:tblPr>
        <w:tblStyle w:val="TableGrid"/>
        <w:tblW w:w="0" w:type="auto"/>
        <w:jc w:val="center"/>
        <w:tblBorders>
          <w:top w:val="inset" w:sz="6" w:space="0" w:color="000000" w:themeColor="text1"/>
          <w:left w:val="inset" w:sz="6" w:space="0" w:color="000000" w:themeColor="text1"/>
          <w:bottom w:val="inset" w:sz="6" w:space="0" w:color="000000" w:themeColor="text1"/>
          <w:right w:val="inset" w:sz="6" w:space="0" w:color="000000" w:themeColor="text1"/>
        </w:tblBorders>
        <w:tblLook w:val="06A0" w:firstRow="1" w:lastRow="0" w:firstColumn="1" w:lastColumn="0" w:noHBand="1" w:noVBand="1"/>
      </w:tblPr>
      <w:tblGrid>
        <w:gridCol w:w="1635"/>
        <w:gridCol w:w="1515"/>
        <w:gridCol w:w="1710"/>
        <w:gridCol w:w="1935"/>
        <w:gridCol w:w="1710"/>
      </w:tblGrid>
      <w:tr w:rsidR="211CF682" w14:paraId="586B335A" w14:textId="77777777" w:rsidTr="211CF682">
        <w:trPr>
          <w:trHeight w:val="300"/>
          <w:jc w:val="center"/>
        </w:trPr>
        <w:tc>
          <w:tcPr>
            <w:tcW w:w="1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04C915" w14:textId="3C4B5DA9" w:rsidR="211CF682" w:rsidRDefault="211CF682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EE8AC2" w14:textId="049C24B7" w:rsidR="211CF682" w:rsidRDefault="211CF682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flour</w:t>
            </w:r>
          </w:p>
        </w:tc>
        <w:tc>
          <w:tcPr>
            <w:tcW w:w="1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2F6E16" w14:textId="6F9A51AB" w:rsidR="211CF682" w:rsidRDefault="211CF682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  <w:tc>
          <w:tcPr>
            <w:tcW w:w="19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78AF5E" w14:textId="52BFA18F" w:rsidR="211CF682" w:rsidRDefault="211CF682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house</w:t>
            </w:r>
          </w:p>
        </w:tc>
        <w:tc>
          <w:tcPr>
            <w:tcW w:w="1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31A37F" w14:textId="37DA1C5D" w:rsidR="211CF682" w:rsidRDefault="211CF682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</w:tr>
    </w:tbl>
    <w:p w14:paraId="15A594A0" w14:textId="0E84DC08" w:rsidR="211CF682" w:rsidRDefault="211CF682" w:rsidP="211CF682">
      <w:pPr>
        <w:spacing w:before="300" w:after="150"/>
        <w:rPr>
          <w:rFonts w:ascii="Roboto" w:eastAsia="Roboto" w:hAnsi="Roboto" w:cs="Roboto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00575D5A" w14:paraId="14C03473" w14:textId="77777777" w:rsidTr="211CF682">
        <w:trPr>
          <w:trHeight w:val="300"/>
        </w:trPr>
        <w:tc>
          <w:tcPr>
            <w:tcW w:w="1803" w:type="dxa"/>
          </w:tcPr>
          <w:p w14:paraId="3647004E" w14:textId="679EBF92" w:rsidR="00575D5A" w:rsidRPr="211CF682" w:rsidRDefault="00575D5A" w:rsidP="211CF682">
            <w:p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803" w:type="dxa"/>
          </w:tcPr>
          <w:p w14:paraId="5CE38B99" w14:textId="77777777" w:rsidR="00575D5A" w:rsidRPr="211CF682" w:rsidRDefault="00575D5A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206F4F91" w14:textId="77777777" w:rsidR="00575D5A" w:rsidRDefault="00575D5A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694C1F20" w14:textId="77777777" w:rsidR="00575D5A" w:rsidRDefault="00575D5A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28530A55" w14:textId="77777777" w:rsidR="00575D5A" w:rsidRDefault="00575D5A" w:rsidP="211CF682">
            <w:pPr>
              <w:rPr>
                <w:rFonts w:ascii="Roboto" w:eastAsia="Roboto" w:hAnsi="Roboto" w:cs="Roboto"/>
              </w:rPr>
            </w:pPr>
          </w:p>
        </w:tc>
      </w:tr>
      <w:tr w:rsidR="211CF682" w14:paraId="4F1D2688" w14:textId="77777777" w:rsidTr="211CF682">
        <w:trPr>
          <w:trHeight w:val="300"/>
        </w:trPr>
        <w:tc>
          <w:tcPr>
            <w:tcW w:w="1803" w:type="dxa"/>
          </w:tcPr>
          <w:p w14:paraId="59970FD3" w14:textId="31BC6649" w:rsidR="211CF682" w:rsidRDefault="00886983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flour</w:t>
            </w:r>
          </w:p>
        </w:tc>
        <w:tc>
          <w:tcPr>
            <w:tcW w:w="1803" w:type="dxa"/>
          </w:tcPr>
          <w:p w14:paraId="0CC9B843" w14:textId="20D5FBA9" w:rsidR="211CF682" w:rsidRDefault="00886983" w:rsidP="211CF68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803" w:type="dxa"/>
          </w:tcPr>
          <w:p w14:paraId="20C51C2C" w14:textId="5B1CEE36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5DB2E97" w14:textId="5B1CEE36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76FB445" w14:textId="5B1CEE36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</w:tr>
      <w:tr w:rsidR="00886983" w14:paraId="4749E0B3" w14:textId="77777777" w:rsidTr="211CF682">
        <w:trPr>
          <w:trHeight w:val="300"/>
        </w:trPr>
        <w:tc>
          <w:tcPr>
            <w:tcW w:w="1803" w:type="dxa"/>
          </w:tcPr>
          <w:p w14:paraId="76A61C99" w14:textId="26390ECE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flour</w:t>
            </w:r>
          </w:p>
        </w:tc>
        <w:tc>
          <w:tcPr>
            <w:tcW w:w="1803" w:type="dxa"/>
          </w:tcPr>
          <w:p w14:paraId="7D350A83" w14:textId="75F9B3B3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803" w:type="dxa"/>
          </w:tcPr>
          <w:p w14:paraId="04EEC447" w14:textId="143C7F75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  <w:tc>
          <w:tcPr>
            <w:tcW w:w="1803" w:type="dxa"/>
          </w:tcPr>
          <w:p w14:paraId="6F5C853B" w14:textId="51D96DB4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1F1F29EA" w14:textId="51D96DB4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2E8B8106" w14:textId="77777777" w:rsidTr="211CF682">
        <w:trPr>
          <w:trHeight w:val="300"/>
        </w:trPr>
        <w:tc>
          <w:tcPr>
            <w:tcW w:w="1803" w:type="dxa"/>
          </w:tcPr>
          <w:p w14:paraId="35932BAC" w14:textId="151DB999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flour</w:t>
            </w:r>
          </w:p>
        </w:tc>
        <w:tc>
          <w:tcPr>
            <w:tcW w:w="1803" w:type="dxa"/>
          </w:tcPr>
          <w:p w14:paraId="3E0B9C8C" w14:textId="2857C0C4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house</w:t>
            </w:r>
          </w:p>
        </w:tc>
        <w:tc>
          <w:tcPr>
            <w:tcW w:w="1803" w:type="dxa"/>
          </w:tcPr>
          <w:p w14:paraId="6F04C3F1" w14:textId="58A755A2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803" w:type="dxa"/>
          </w:tcPr>
          <w:p w14:paraId="14581410" w14:textId="4218B7CC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  <w:tc>
          <w:tcPr>
            <w:tcW w:w="1803" w:type="dxa"/>
          </w:tcPr>
          <w:p w14:paraId="5BD1A041" w14:textId="6BDF8BE9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21C6C4BE" w14:textId="77777777" w:rsidTr="211CF682">
        <w:trPr>
          <w:trHeight w:val="300"/>
        </w:trPr>
        <w:tc>
          <w:tcPr>
            <w:tcW w:w="1803" w:type="dxa"/>
          </w:tcPr>
          <w:p w14:paraId="55798CBA" w14:textId="5F80374C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flour</w:t>
            </w:r>
          </w:p>
        </w:tc>
        <w:tc>
          <w:tcPr>
            <w:tcW w:w="1803" w:type="dxa"/>
          </w:tcPr>
          <w:p w14:paraId="549EFB26" w14:textId="54D6403D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house</w:t>
            </w:r>
          </w:p>
        </w:tc>
        <w:tc>
          <w:tcPr>
            <w:tcW w:w="1803" w:type="dxa"/>
          </w:tcPr>
          <w:p w14:paraId="187D1AD2" w14:textId="3A6B5800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803" w:type="dxa"/>
          </w:tcPr>
          <w:p w14:paraId="7F763273" w14:textId="431BCACC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  <w:tc>
          <w:tcPr>
            <w:tcW w:w="1803" w:type="dxa"/>
          </w:tcPr>
          <w:p w14:paraId="05D09FC6" w14:textId="648B7F77" w:rsidR="00886983" w:rsidRDefault="00886983" w:rsidP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</w:tr>
    </w:tbl>
    <w:p w14:paraId="0B760EAC" w14:textId="20CBC497" w:rsidR="211CF682" w:rsidRDefault="211CF682" w:rsidP="211CF682">
      <w:pPr>
        <w:rPr>
          <w:rFonts w:ascii="Roboto" w:eastAsia="Roboto" w:hAnsi="Roboto" w:cs="Roboto"/>
        </w:rPr>
      </w:pPr>
    </w:p>
    <w:p w14:paraId="0A7B9671" w14:textId="52D30D0C" w:rsidR="00895381" w:rsidRPr="0026064E" w:rsidRDefault="6BD7C5DE" w:rsidP="211CF682">
      <w:pPr>
        <w:pStyle w:val="ListParagraph"/>
        <w:numPr>
          <w:ilvl w:val="0"/>
          <w:numId w:val="1"/>
        </w:numPr>
        <w:rPr>
          <w:rFonts w:ascii="Roboto" w:eastAsia="Roboto" w:hAnsi="Roboto" w:cs="Roboto"/>
        </w:rPr>
      </w:pPr>
      <w:r w:rsidRPr="211CF682">
        <w:rPr>
          <w:rFonts w:ascii="Roboto" w:eastAsia="Roboto" w:hAnsi="Roboto" w:cs="Roboto"/>
        </w:rPr>
        <w:t xml:space="preserve">Tick (✓) </w:t>
      </w:r>
      <w:r w:rsidRPr="211CF682">
        <w:rPr>
          <w:rFonts w:ascii="Roboto" w:eastAsia="Roboto" w:hAnsi="Roboto" w:cs="Roboto"/>
          <w:b/>
          <w:bCs/>
        </w:rPr>
        <w:t>one</w:t>
      </w:r>
      <w:r w:rsidRPr="211CF682">
        <w:rPr>
          <w:rFonts w:ascii="Roboto" w:eastAsia="Roboto" w:hAnsi="Roboto" w:cs="Roboto"/>
        </w:rPr>
        <w:t xml:space="preserve"> box in each row to identify whether each statement about the insertion sort is true or false.</w:t>
      </w:r>
    </w:p>
    <w:tbl>
      <w:tblPr>
        <w:tblStyle w:val="TableGrid"/>
        <w:tblW w:w="9216" w:type="dxa"/>
        <w:tblBorders>
          <w:top w:val="inset" w:sz="6" w:space="0" w:color="000000" w:themeColor="text1"/>
          <w:left w:val="inset" w:sz="6" w:space="0" w:color="000000" w:themeColor="text1"/>
          <w:bottom w:val="inset" w:sz="6" w:space="0" w:color="000000" w:themeColor="text1"/>
          <w:right w:val="inset" w:sz="6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680"/>
        <w:gridCol w:w="2385"/>
        <w:gridCol w:w="2151"/>
      </w:tblGrid>
      <w:tr w:rsidR="00886983" w14:paraId="2C519303" w14:textId="77777777" w:rsidTr="003717F2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4C56A1" w14:textId="77777777" w:rsidR="00886983" w:rsidRDefault="00886983" w:rsidP="003717F2">
            <w:pPr>
              <w:rPr>
                <w:rFonts w:ascii="Roboto" w:eastAsia="Roboto" w:hAnsi="Roboto" w:cs="Roboto"/>
                <w:b/>
                <w:bCs/>
              </w:rPr>
            </w:pPr>
            <w:r w:rsidRPr="211CF682">
              <w:rPr>
                <w:rFonts w:ascii="Roboto" w:eastAsia="Roboto" w:hAnsi="Roboto" w:cs="Roboto"/>
                <w:b/>
                <w:bCs/>
              </w:rPr>
              <w:t>Statement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A42D3D" w14:textId="77777777" w:rsidR="00886983" w:rsidRDefault="00886983" w:rsidP="00886983">
            <w:pPr>
              <w:jc w:val="center"/>
              <w:rPr>
                <w:rFonts w:ascii="Roboto" w:eastAsia="Roboto" w:hAnsi="Roboto" w:cs="Roboto"/>
                <w:b/>
                <w:bCs/>
              </w:rPr>
            </w:pPr>
            <w:r w:rsidRPr="211CF682">
              <w:rPr>
                <w:rFonts w:ascii="Roboto" w:eastAsia="Roboto" w:hAnsi="Roboto" w:cs="Roboto"/>
                <w:b/>
                <w:bCs/>
              </w:rPr>
              <w:t>True (✓)</w:t>
            </w: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685354" w14:textId="77777777" w:rsidR="00886983" w:rsidRDefault="00886983" w:rsidP="00886983">
            <w:pPr>
              <w:jc w:val="center"/>
              <w:rPr>
                <w:rFonts w:ascii="Roboto" w:eastAsia="Roboto" w:hAnsi="Roboto" w:cs="Roboto"/>
                <w:b/>
                <w:bCs/>
              </w:rPr>
            </w:pPr>
            <w:r w:rsidRPr="211CF682">
              <w:rPr>
                <w:rFonts w:ascii="Roboto" w:eastAsia="Roboto" w:hAnsi="Roboto" w:cs="Roboto"/>
                <w:b/>
                <w:bCs/>
              </w:rPr>
              <w:t>False (✓)</w:t>
            </w:r>
          </w:p>
        </w:tc>
      </w:tr>
      <w:tr w:rsidR="00886983" w14:paraId="4345B197" w14:textId="77777777" w:rsidTr="003717F2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81973B" w14:textId="59A9CF48" w:rsidR="00886983" w:rsidRDefault="00886983" w:rsidP="003717F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 xml:space="preserve">The list of words is initially split into a sorted </w:t>
            </w:r>
            <w:r w:rsidR="00025108">
              <w:rPr>
                <w:rFonts w:ascii="Roboto" w:eastAsia="Roboto" w:hAnsi="Roboto" w:cs="Roboto"/>
              </w:rPr>
              <w:t>portion</w:t>
            </w:r>
            <w:r w:rsidRPr="211CF682">
              <w:rPr>
                <w:rFonts w:ascii="Roboto" w:eastAsia="Roboto" w:hAnsi="Roboto" w:cs="Roboto"/>
              </w:rPr>
              <w:t xml:space="preserve"> and an unsorted </w:t>
            </w:r>
            <w:r w:rsidR="00025108">
              <w:rPr>
                <w:rFonts w:ascii="Roboto" w:eastAsia="Roboto" w:hAnsi="Roboto" w:cs="Roboto"/>
              </w:rPr>
              <w:t>portion</w:t>
            </w:r>
            <w:r w:rsidRPr="211CF682">
              <w:rPr>
                <w:rFonts w:ascii="Roboto" w:eastAsia="Roboto" w:hAnsi="Roboto" w:cs="Roboto"/>
              </w:rPr>
              <w:t>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9394AB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X</w:t>
            </w: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BB1C9E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886983" w14:paraId="43A6AC61" w14:textId="77777777" w:rsidTr="003717F2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BABFAD" w14:textId="77777777" w:rsidR="00886983" w:rsidRDefault="00886983" w:rsidP="003717F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The insertion sort uses a divide stage and then a conquer stage.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58372D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497F54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X</w:t>
            </w:r>
          </w:p>
        </w:tc>
      </w:tr>
      <w:tr w:rsidR="00886983" w14:paraId="2758161C" w14:textId="77777777" w:rsidTr="003717F2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2FF089" w14:textId="77777777" w:rsidR="00886983" w:rsidRDefault="00886983" w:rsidP="003717F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The list of words must be in order before the insertion sort can start.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2B95CF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1ED82D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X</w:t>
            </w:r>
          </w:p>
        </w:tc>
      </w:tr>
      <w:tr w:rsidR="00886983" w14:paraId="575F4C09" w14:textId="77777777" w:rsidTr="003717F2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54E8E4" w14:textId="34FE6736" w:rsidR="00886983" w:rsidRDefault="00886983" w:rsidP="003717F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Each word is inserted into the correct place in the array</w:t>
            </w:r>
            <w:r w:rsidR="00025108">
              <w:rPr>
                <w:rFonts w:ascii="Roboto" w:eastAsia="Roboto" w:hAnsi="Roboto" w:cs="Roboto"/>
              </w:rPr>
              <w:t>/list</w:t>
            </w:r>
            <w:r w:rsidRPr="211CF682">
              <w:rPr>
                <w:rFonts w:ascii="Roboto" w:eastAsia="Roboto" w:hAnsi="Roboto" w:cs="Roboto"/>
              </w:rPr>
              <w:t>, one by one.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775FEC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X</w:t>
            </w: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A7CC8F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886983" w14:paraId="6F705CA3" w14:textId="77777777" w:rsidTr="003717F2">
        <w:trPr>
          <w:trHeight w:val="825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4D70C" w14:textId="77777777" w:rsidR="00886983" w:rsidRDefault="00886983" w:rsidP="003717F2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The insertion sort will not work because the word “wall” appears twice.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EAE923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FEAE45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X</w:t>
            </w:r>
          </w:p>
        </w:tc>
      </w:tr>
    </w:tbl>
    <w:p w14:paraId="3989807E" w14:textId="77777777" w:rsidR="00AC18E6" w:rsidRDefault="00AC18E6" w:rsidP="211CF682">
      <w:pPr>
        <w:rPr>
          <w:rFonts w:ascii="Roboto" w:eastAsia="Roboto" w:hAnsi="Roboto" w:cs="Roboto"/>
        </w:rPr>
        <w:sectPr w:rsidR="00AC18E6" w:rsidSect="00AE131A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1A35FFC" w14:textId="2B6B3724" w:rsidR="000A7251" w:rsidRPr="00FC2E4C" w:rsidRDefault="00886983" w:rsidP="00886983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 xml:space="preserve">Task 4 </w:t>
      </w:r>
      <w:r w:rsidR="000A7251"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–</w:t>
      </w: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 xml:space="preserve"> Comparison</w:t>
      </w:r>
    </w:p>
    <w:p w14:paraId="527738F9" w14:textId="77777777" w:rsidR="000A7251" w:rsidRDefault="000A7251" w:rsidP="00886983">
      <w:pPr>
        <w:pStyle w:val="paragraph"/>
        <w:spacing w:before="0" w:beforeAutospacing="0" w:after="0" w:afterAutospacing="0"/>
        <w:rPr>
          <w:rStyle w:val="normaltextrun"/>
          <w:rFonts w:ascii="Roboto" w:eastAsia="Roboto" w:hAnsi="Roboto" w:cs="Roboto"/>
          <w:b/>
          <w:bCs/>
          <w:sz w:val="22"/>
          <w:szCs w:val="22"/>
        </w:rPr>
      </w:pPr>
    </w:p>
    <w:p w14:paraId="267A3669" w14:textId="28CEC11C" w:rsidR="00886983" w:rsidRPr="0026064E" w:rsidRDefault="005C7B77" w:rsidP="08D52B2C">
      <w:pPr>
        <w:pStyle w:val="paragraph"/>
        <w:spacing w:before="0" w:beforeAutospacing="0" w:after="0" w:afterAutospacing="0"/>
        <w:jc w:val="center"/>
        <w:rPr>
          <w:rFonts w:ascii="Roboto" w:eastAsia="Roboto" w:hAnsi="Roboto" w:cs="Roboto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77C4C88C" wp14:editId="5AE7D873">
            <wp:extent cx="9044411" cy="4051099"/>
            <wp:effectExtent l="12700" t="12700" r="12700" b="12700"/>
            <wp:docPr id="2" name="Picture 1" descr="A close-up of a bubble s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FF2B5EF4-FFF2-40B4-BE49-F238E27FC236}">
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id="{F9860771-3DCA-972E-7FCD-DD370AFE6F26}"/>
                        </a:ext>
                      </a:extLst>
                    </a:blip>
                    <a:srcRect l="929" t="1943" r="1033" b="6263"/>
                    <a:stretch>
                      <a:fillRect/>
                    </a:stretch>
                  </pic:blipFill>
                  <pic:spPr>
                    <a:xfrm>
                      <a:off x="0" y="0"/>
                      <a:ext cx="9044411" cy="405109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5C0F771B" w14:textId="77777777" w:rsidR="00FC2E4C" w:rsidRDefault="00FC2E4C" w:rsidP="211CF682">
      <w:pPr>
        <w:rPr>
          <w:rFonts w:ascii="Roboto" w:eastAsia="Roboto" w:hAnsi="Roboto" w:cs="Roboto"/>
        </w:rPr>
        <w:sectPr w:rsidR="00FC2E4C" w:rsidSect="00AE131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3828AA9" w14:textId="0297CC4F" w:rsidR="00FC2E4C" w:rsidRDefault="00FC2E4C" w:rsidP="00FC2E4C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Task 5 – Gameboard</w:t>
      </w:r>
    </w:p>
    <w:p w14:paraId="58157DB5" w14:textId="77777777" w:rsidR="00FC2E4C" w:rsidRDefault="00FC2E4C" w:rsidP="00FC2E4C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30A4B472" w14:textId="162FC73F" w:rsidR="00FC2E4C" w:rsidRPr="00FC2E4C" w:rsidRDefault="00FC2E4C" w:rsidP="00FC2E4C">
      <w:pPr>
        <w:pStyle w:val="paragraph"/>
        <w:spacing w:before="0" w:beforeAutospacing="0" w:after="0" w:afterAutospacing="0"/>
        <w:rPr>
          <w:rStyle w:val="normaltextrun"/>
          <w:rFonts w:ascii="Roboto" w:eastAsia="Roboto" w:hAnsi="Roboto" w:cs="Roboto"/>
          <w:sz w:val="22"/>
          <w:szCs w:val="22"/>
        </w:rPr>
      </w:pPr>
      <w:r w:rsidRPr="00FC2E4C">
        <w:rPr>
          <w:rStyle w:val="normaltextrun"/>
          <w:rFonts w:ascii="Roboto" w:eastAsia="Roboto" w:hAnsi="Roboto" w:cs="Roboto"/>
          <w:sz w:val="22"/>
          <w:szCs w:val="22"/>
        </w:rPr>
        <w:t>Complete the assignment (gameboard) on the Isaac Computer Science website.</w:t>
      </w:r>
    </w:p>
    <w:p w14:paraId="04CB6C43" w14:textId="77777777" w:rsidR="00FC2E4C" w:rsidRDefault="00FC2E4C" w:rsidP="00FC2E4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eop"/>
          <w:rFonts w:ascii="Roboto" w:hAnsi="Roboto" w:cs="Segoe UI"/>
          <w:color w:val="000000"/>
          <w:sz w:val="56"/>
          <w:szCs w:val="56"/>
          <w:lang w:val="en-US"/>
        </w:rPr>
        <w:t>​</w:t>
      </w:r>
    </w:p>
    <w:p w14:paraId="0B04F95F" w14:textId="77777777" w:rsidR="00FC2E4C" w:rsidRPr="00FC2E4C" w:rsidRDefault="003717F2" w:rsidP="00FC2E4C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22"/>
          <w:szCs w:val="22"/>
        </w:rPr>
      </w:pPr>
      <w:hyperlink r:id="rId13" w:tgtFrame="_blank" w:history="1">
        <w:r w:rsidR="00FC2E4C" w:rsidRPr="00FC2E4C">
          <w:rPr>
            <w:rStyle w:val="normaltextrun"/>
            <w:rFonts w:ascii="Roboto" w:hAnsi="Roboto" w:cs="Segoe UI"/>
            <w:color w:val="0563C1"/>
            <w:position w:val="2"/>
            <w:sz w:val="22"/>
            <w:szCs w:val="22"/>
            <w:u w:val="single"/>
          </w:rPr>
          <w:t>https://isaaccs.org/assignment/9c661cf8-3cbb-</w:t>
        </w:r>
      </w:hyperlink>
      <w:hyperlink r:id="rId14" w:tgtFrame="_blank" w:history="1">
        <w:r w:rsidR="00FC2E4C" w:rsidRPr="00FC2E4C">
          <w:rPr>
            <w:rStyle w:val="normaltextrun"/>
            <w:rFonts w:ascii="Roboto" w:hAnsi="Roboto" w:cs="Segoe UI"/>
            <w:color w:val="0563C1"/>
            <w:position w:val="2"/>
            <w:sz w:val="22"/>
            <w:szCs w:val="22"/>
            <w:u w:val="single"/>
          </w:rPr>
          <w:t>41b8-a7a9-7e604041c77c</w:t>
        </w:r>
      </w:hyperlink>
    </w:p>
    <w:p w14:paraId="13AB1CBD" w14:textId="77777777" w:rsidR="00886983" w:rsidRDefault="00886983" w:rsidP="211CF682">
      <w:pPr>
        <w:rPr>
          <w:rFonts w:ascii="Roboto" w:eastAsia="Roboto" w:hAnsi="Roboto" w:cs="Roboto"/>
        </w:rPr>
      </w:pPr>
    </w:p>
    <w:sectPr w:rsidR="00886983" w:rsidSect="00AE1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436E0" w14:textId="77777777" w:rsidR="00AE131A" w:rsidRDefault="00AE131A" w:rsidP="0056043F">
      <w:pPr>
        <w:spacing w:after="0" w:line="240" w:lineRule="auto"/>
      </w:pPr>
      <w:r>
        <w:separator/>
      </w:r>
    </w:p>
  </w:endnote>
  <w:endnote w:type="continuationSeparator" w:id="0">
    <w:p w14:paraId="1F5C39D0" w14:textId="77777777" w:rsidR="00AE131A" w:rsidRDefault="00AE131A" w:rsidP="0056043F">
      <w:pPr>
        <w:spacing w:after="0" w:line="240" w:lineRule="auto"/>
      </w:pPr>
      <w:r>
        <w:continuationSeparator/>
      </w:r>
    </w:p>
  </w:endnote>
  <w:endnote w:type="continuationNotice" w:id="1">
    <w:p w14:paraId="3A39EDEF" w14:textId="77777777" w:rsidR="00AE131A" w:rsidRDefault="00AE13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F6936" w14:textId="77777777" w:rsidR="00AE131A" w:rsidRDefault="00AE131A" w:rsidP="0056043F">
      <w:pPr>
        <w:spacing w:after="0" w:line="240" w:lineRule="auto"/>
      </w:pPr>
      <w:r>
        <w:separator/>
      </w:r>
    </w:p>
  </w:footnote>
  <w:footnote w:type="continuationSeparator" w:id="0">
    <w:p w14:paraId="1C825811" w14:textId="77777777" w:rsidR="00AE131A" w:rsidRDefault="00AE131A" w:rsidP="0056043F">
      <w:pPr>
        <w:spacing w:after="0" w:line="240" w:lineRule="auto"/>
      </w:pPr>
      <w:r>
        <w:continuationSeparator/>
      </w:r>
    </w:p>
  </w:footnote>
  <w:footnote w:type="continuationNotice" w:id="1">
    <w:p w14:paraId="7A628BDD" w14:textId="77777777" w:rsidR="00AE131A" w:rsidRDefault="00AE13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0FDF"/>
    <w:multiLevelType w:val="hybridMultilevel"/>
    <w:tmpl w:val="FFFFFFFF"/>
    <w:lvl w:ilvl="0" w:tplc="8A986828">
      <w:start w:val="1"/>
      <w:numFmt w:val="decimal"/>
      <w:lvlText w:val="%1."/>
      <w:lvlJc w:val="left"/>
      <w:pPr>
        <w:ind w:left="720" w:hanging="360"/>
      </w:pPr>
    </w:lvl>
    <w:lvl w:ilvl="1" w:tplc="48184A20">
      <w:start w:val="1"/>
      <w:numFmt w:val="lowerLetter"/>
      <w:lvlText w:val="%2."/>
      <w:lvlJc w:val="left"/>
      <w:pPr>
        <w:ind w:left="1440" w:hanging="360"/>
      </w:pPr>
    </w:lvl>
    <w:lvl w:ilvl="2" w:tplc="381E4A7A">
      <w:start w:val="1"/>
      <w:numFmt w:val="lowerRoman"/>
      <w:lvlText w:val="%3."/>
      <w:lvlJc w:val="right"/>
      <w:pPr>
        <w:ind w:left="2160" w:hanging="180"/>
      </w:pPr>
    </w:lvl>
    <w:lvl w:ilvl="3" w:tplc="88F6C5C8">
      <w:start w:val="1"/>
      <w:numFmt w:val="decimal"/>
      <w:lvlText w:val="%4."/>
      <w:lvlJc w:val="left"/>
      <w:pPr>
        <w:ind w:left="2880" w:hanging="360"/>
      </w:pPr>
    </w:lvl>
    <w:lvl w:ilvl="4" w:tplc="0C9613A8">
      <w:start w:val="1"/>
      <w:numFmt w:val="lowerLetter"/>
      <w:lvlText w:val="%5."/>
      <w:lvlJc w:val="left"/>
      <w:pPr>
        <w:ind w:left="3600" w:hanging="360"/>
      </w:pPr>
    </w:lvl>
    <w:lvl w:ilvl="5" w:tplc="98127B88">
      <w:start w:val="1"/>
      <w:numFmt w:val="lowerRoman"/>
      <w:lvlText w:val="%6."/>
      <w:lvlJc w:val="right"/>
      <w:pPr>
        <w:ind w:left="4320" w:hanging="180"/>
      </w:pPr>
    </w:lvl>
    <w:lvl w:ilvl="6" w:tplc="83061E74">
      <w:start w:val="1"/>
      <w:numFmt w:val="decimal"/>
      <w:lvlText w:val="%7."/>
      <w:lvlJc w:val="left"/>
      <w:pPr>
        <w:ind w:left="5040" w:hanging="360"/>
      </w:pPr>
    </w:lvl>
    <w:lvl w:ilvl="7" w:tplc="89260FC6">
      <w:start w:val="1"/>
      <w:numFmt w:val="lowerLetter"/>
      <w:lvlText w:val="%8."/>
      <w:lvlJc w:val="left"/>
      <w:pPr>
        <w:ind w:left="5760" w:hanging="360"/>
      </w:pPr>
    </w:lvl>
    <w:lvl w:ilvl="8" w:tplc="607CE5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17A15"/>
    <w:multiLevelType w:val="hybridMultilevel"/>
    <w:tmpl w:val="FFFFFFFF"/>
    <w:lvl w:ilvl="0" w:tplc="4DAC23CC">
      <w:start w:val="1"/>
      <w:numFmt w:val="decimal"/>
      <w:lvlText w:val="%1."/>
      <w:lvlJc w:val="left"/>
      <w:pPr>
        <w:ind w:left="720" w:hanging="360"/>
      </w:pPr>
    </w:lvl>
    <w:lvl w:ilvl="1" w:tplc="C12087A6">
      <w:start w:val="1"/>
      <w:numFmt w:val="lowerLetter"/>
      <w:lvlText w:val="%2."/>
      <w:lvlJc w:val="left"/>
      <w:pPr>
        <w:ind w:left="1440" w:hanging="360"/>
      </w:pPr>
    </w:lvl>
    <w:lvl w:ilvl="2" w:tplc="7A045B46">
      <w:start w:val="1"/>
      <w:numFmt w:val="lowerRoman"/>
      <w:lvlText w:val="%3."/>
      <w:lvlJc w:val="right"/>
      <w:pPr>
        <w:ind w:left="2160" w:hanging="180"/>
      </w:pPr>
    </w:lvl>
    <w:lvl w:ilvl="3" w:tplc="0B74AFB6">
      <w:start w:val="1"/>
      <w:numFmt w:val="decimal"/>
      <w:lvlText w:val="%4."/>
      <w:lvlJc w:val="left"/>
      <w:pPr>
        <w:ind w:left="2880" w:hanging="360"/>
      </w:pPr>
    </w:lvl>
    <w:lvl w:ilvl="4" w:tplc="6EE2751A">
      <w:start w:val="1"/>
      <w:numFmt w:val="lowerLetter"/>
      <w:lvlText w:val="%5."/>
      <w:lvlJc w:val="left"/>
      <w:pPr>
        <w:ind w:left="3600" w:hanging="360"/>
      </w:pPr>
    </w:lvl>
    <w:lvl w:ilvl="5" w:tplc="D7A67D4E">
      <w:start w:val="1"/>
      <w:numFmt w:val="lowerRoman"/>
      <w:lvlText w:val="%6."/>
      <w:lvlJc w:val="right"/>
      <w:pPr>
        <w:ind w:left="4320" w:hanging="180"/>
      </w:pPr>
    </w:lvl>
    <w:lvl w:ilvl="6" w:tplc="92A09E80">
      <w:start w:val="1"/>
      <w:numFmt w:val="decimal"/>
      <w:lvlText w:val="%7."/>
      <w:lvlJc w:val="left"/>
      <w:pPr>
        <w:ind w:left="5040" w:hanging="360"/>
      </w:pPr>
    </w:lvl>
    <w:lvl w:ilvl="7" w:tplc="414EDD02">
      <w:start w:val="1"/>
      <w:numFmt w:val="lowerLetter"/>
      <w:lvlText w:val="%8."/>
      <w:lvlJc w:val="left"/>
      <w:pPr>
        <w:ind w:left="5760" w:hanging="360"/>
      </w:pPr>
    </w:lvl>
    <w:lvl w:ilvl="8" w:tplc="317A91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3290E"/>
    <w:multiLevelType w:val="hybridMultilevel"/>
    <w:tmpl w:val="DC4E2FBA"/>
    <w:lvl w:ilvl="0" w:tplc="502400BA">
      <w:start w:val="1"/>
      <w:numFmt w:val="decimal"/>
      <w:lvlText w:val="%1."/>
      <w:lvlJc w:val="left"/>
      <w:pPr>
        <w:ind w:left="720" w:hanging="360"/>
      </w:pPr>
    </w:lvl>
    <w:lvl w:ilvl="1" w:tplc="5F524A6A">
      <w:start w:val="1"/>
      <w:numFmt w:val="lowerLetter"/>
      <w:lvlText w:val="%2."/>
      <w:lvlJc w:val="left"/>
      <w:pPr>
        <w:ind w:left="1440" w:hanging="360"/>
      </w:pPr>
    </w:lvl>
    <w:lvl w:ilvl="2" w:tplc="37AC525C">
      <w:start w:val="1"/>
      <w:numFmt w:val="lowerRoman"/>
      <w:lvlText w:val="%3."/>
      <w:lvlJc w:val="right"/>
      <w:pPr>
        <w:ind w:left="2160" w:hanging="180"/>
      </w:pPr>
    </w:lvl>
    <w:lvl w:ilvl="3" w:tplc="FE906CDC">
      <w:start w:val="1"/>
      <w:numFmt w:val="decimal"/>
      <w:lvlText w:val="%4."/>
      <w:lvlJc w:val="left"/>
      <w:pPr>
        <w:ind w:left="2880" w:hanging="360"/>
      </w:pPr>
    </w:lvl>
    <w:lvl w:ilvl="4" w:tplc="B6D0D0D0">
      <w:start w:val="1"/>
      <w:numFmt w:val="lowerLetter"/>
      <w:lvlText w:val="%5."/>
      <w:lvlJc w:val="left"/>
      <w:pPr>
        <w:ind w:left="3600" w:hanging="360"/>
      </w:pPr>
    </w:lvl>
    <w:lvl w:ilvl="5" w:tplc="3CCCC4DE">
      <w:start w:val="1"/>
      <w:numFmt w:val="lowerRoman"/>
      <w:lvlText w:val="%6."/>
      <w:lvlJc w:val="right"/>
      <w:pPr>
        <w:ind w:left="4320" w:hanging="180"/>
      </w:pPr>
    </w:lvl>
    <w:lvl w:ilvl="6" w:tplc="17F42B22">
      <w:start w:val="1"/>
      <w:numFmt w:val="decimal"/>
      <w:lvlText w:val="%7."/>
      <w:lvlJc w:val="left"/>
      <w:pPr>
        <w:ind w:left="5040" w:hanging="360"/>
      </w:pPr>
    </w:lvl>
    <w:lvl w:ilvl="7" w:tplc="1F36DB4A">
      <w:start w:val="1"/>
      <w:numFmt w:val="lowerLetter"/>
      <w:lvlText w:val="%8."/>
      <w:lvlJc w:val="left"/>
      <w:pPr>
        <w:ind w:left="5760" w:hanging="360"/>
      </w:pPr>
    </w:lvl>
    <w:lvl w:ilvl="8" w:tplc="4156E30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B1410"/>
    <w:multiLevelType w:val="hybridMultilevel"/>
    <w:tmpl w:val="FFFFFFFF"/>
    <w:lvl w:ilvl="0" w:tplc="123037EE">
      <w:start w:val="1"/>
      <w:numFmt w:val="lowerRoman"/>
      <w:lvlText w:val="%1."/>
      <w:lvlJc w:val="left"/>
      <w:pPr>
        <w:ind w:left="720" w:hanging="360"/>
      </w:pPr>
    </w:lvl>
    <w:lvl w:ilvl="1" w:tplc="2D1CFF74">
      <w:start w:val="1"/>
      <w:numFmt w:val="lowerLetter"/>
      <w:lvlText w:val="%2."/>
      <w:lvlJc w:val="left"/>
      <w:pPr>
        <w:ind w:left="1440" w:hanging="360"/>
      </w:pPr>
    </w:lvl>
    <w:lvl w:ilvl="2" w:tplc="93746D14">
      <w:start w:val="1"/>
      <w:numFmt w:val="lowerRoman"/>
      <w:lvlText w:val="%3."/>
      <w:lvlJc w:val="right"/>
      <w:pPr>
        <w:ind w:left="2160" w:hanging="180"/>
      </w:pPr>
    </w:lvl>
    <w:lvl w:ilvl="3" w:tplc="F8E63020">
      <w:start w:val="1"/>
      <w:numFmt w:val="decimal"/>
      <w:lvlText w:val="%4."/>
      <w:lvlJc w:val="left"/>
      <w:pPr>
        <w:ind w:left="2880" w:hanging="360"/>
      </w:pPr>
    </w:lvl>
    <w:lvl w:ilvl="4" w:tplc="C04CB82E">
      <w:start w:val="1"/>
      <w:numFmt w:val="lowerLetter"/>
      <w:lvlText w:val="%5."/>
      <w:lvlJc w:val="left"/>
      <w:pPr>
        <w:ind w:left="3600" w:hanging="360"/>
      </w:pPr>
    </w:lvl>
    <w:lvl w:ilvl="5" w:tplc="381275EA">
      <w:start w:val="1"/>
      <w:numFmt w:val="lowerRoman"/>
      <w:lvlText w:val="%6."/>
      <w:lvlJc w:val="right"/>
      <w:pPr>
        <w:ind w:left="4320" w:hanging="180"/>
      </w:pPr>
    </w:lvl>
    <w:lvl w:ilvl="6" w:tplc="1236FEBE">
      <w:start w:val="1"/>
      <w:numFmt w:val="decimal"/>
      <w:lvlText w:val="%7."/>
      <w:lvlJc w:val="left"/>
      <w:pPr>
        <w:ind w:left="5040" w:hanging="360"/>
      </w:pPr>
    </w:lvl>
    <w:lvl w:ilvl="7" w:tplc="885EF3D6">
      <w:start w:val="1"/>
      <w:numFmt w:val="lowerLetter"/>
      <w:lvlText w:val="%8."/>
      <w:lvlJc w:val="left"/>
      <w:pPr>
        <w:ind w:left="5760" w:hanging="360"/>
      </w:pPr>
    </w:lvl>
    <w:lvl w:ilvl="8" w:tplc="F652705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DEC2E"/>
    <w:multiLevelType w:val="hybridMultilevel"/>
    <w:tmpl w:val="7A9C2F20"/>
    <w:lvl w:ilvl="0" w:tplc="3AC63A8A">
      <w:start w:val="1"/>
      <w:numFmt w:val="decimal"/>
      <w:lvlText w:val="%1."/>
      <w:lvlJc w:val="left"/>
      <w:pPr>
        <w:ind w:left="720" w:hanging="360"/>
      </w:pPr>
    </w:lvl>
    <w:lvl w:ilvl="1" w:tplc="33F47D0C">
      <w:start w:val="1"/>
      <w:numFmt w:val="lowerLetter"/>
      <w:lvlText w:val="%2."/>
      <w:lvlJc w:val="left"/>
      <w:pPr>
        <w:ind w:left="1440" w:hanging="360"/>
      </w:pPr>
    </w:lvl>
    <w:lvl w:ilvl="2" w:tplc="D000487A">
      <w:start w:val="1"/>
      <w:numFmt w:val="lowerRoman"/>
      <w:lvlText w:val="%3."/>
      <w:lvlJc w:val="right"/>
      <w:pPr>
        <w:ind w:left="2160" w:hanging="180"/>
      </w:pPr>
    </w:lvl>
    <w:lvl w:ilvl="3" w:tplc="DDC08E5E">
      <w:start w:val="1"/>
      <w:numFmt w:val="decimal"/>
      <w:lvlText w:val="%4."/>
      <w:lvlJc w:val="left"/>
      <w:pPr>
        <w:ind w:left="2880" w:hanging="360"/>
      </w:pPr>
    </w:lvl>
    <w:lvl w:ilvl="4" w:tplc="3580E8AE">
      <w:start w:val="1"/>
      <w:numFmt w:val="lowerLetter"/>
      <w:lvlText w:val="%5."/>
      <w:lvlJc w:val="left"/>
      <w:pPr>
        <w:ind w:left="3600" w:hanging="360"/>
      </w:pPr>
    </w:lvl>
    <w:lvl w:ilvl="5" w:tplc="E95CF9C6">
      <w:start w:val="1"/>
      <w:numFmt w:val="lowerRoman"/>
      <w:lvlText w:val="%6."/>
      <w:lvlJc w:val="right"/>
      <w:pPr>
        <w:ind w:left="4320" w:hanging="180"/>
      </w:pPr>
    </w:lvl>
    <w:lvl w:ilvl="6" w:tplc="DB9A2B22">
      <w:start w:val="1"/>
      <w:numFmt w:val="decimal"/>
      <w:lvlText w:val="%7."/>
      <w:lvlJc w:val="left"/>
      <w:pPr>
        <w:ind w:left="5040" w:hanging="360"/>
      </w:pPr>
    </w:lvl>
    <w:lvl w:ilvl="7" w:tplc="0876F13C">
      <w:start w:val="1"/>
      <w:numFmt w:val="lowerLetter"/>
      <w:lvlText w:val="%8."/>
      <w:lvlJc w:val="left"/>
      <w:pPr>
        <w:ind w:left="5760" w:hanging="360"/>
      </w:pPr>
    </w:lvl>
    <w:lvl w:ilvl="8" w:tplc="1002709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E0B42"/>
    <w:multiLevelType w:val="hybridMultilevel"/>
    <w:tmpl w:val="F77E4A02"/>
    <w:lvl w:ilvl="0" w:tplc="A34C0AA6">
      <w:start w:val="1"/>
      <w:numFmt w:val="decimal"/>
      <w:lvlText w:val="%1."/>
      <w:lvlJc w:val="left"/>
      <w:pPr>
        <w:ind w:left="720" w:hanging="360"/>
      </w:pPr>
    </w:lvl>
    <w:lvl w:ilvl="1" w:tplc="05329AAE">
      <w:start w:val="1"/>
      <w:numFmt w:val="lowerLetter"/>
      <w:lvlText w:val="%2."/>
      <w:lvlJc w:val="left"/>
      <w:pPr>
        <w:ind w:left="1440" w:hanging="360"/>
      </w:pPr>
    </w:lvl>
    <w:lvl w:ilvl="2" w:tplc="7A7452E6">
      <w:start w:val="1"/>
      <w:numFmt w:val="lowerRoman"/>
      <w:lvlText w:val="%3."/>
      <w:lvlJc w:val="right"/>
      <w:pPr>
        <w:ind w:left="2160" w:hanging="180"/>
      </w:pPr>
    </w:lvl>
    <w:lvl w:ilvl="3" w:tplc="CC5CA39E">
      <w:start w:val="1"/>
      <w:numFmt w:val="decimal"/>
      <w:lvlText w:val="%4."/>
      <w:lvlJc w:val="left"/>
      <w:pPr>
        <w:ind w:left="2880" w:hanging="360"/>
      </w:pPr>
    </w:lvl>
    <w:lvl w:ilvl="4" w:tplc="88988F58">
      <w:start w:val="1"/>
      <w:numFmt w:val="lowerLetter"/>
      <w:lvlText w:val="%5."/>
      <w:lvlJc w:val="left"/>
      <w:pPr>
        <w:ind w:left="3600" w:hanging="360"/>
      </w:pPr>
    </w:lvl>
    <w:lvl w:ilvl="5" w:tplc="97B45CF6">
      <w:start w:val="1"/>
      <w:numFmt w:val="lowerRoman"/>
      <w:lvlText w:val="%6."/>
      <w:lvlJc w:val="right"/>
      <w:pPr>
        <w:ind w:left="4320" w:hanging="180"/>
      </w:pPr>
    </w:lvl>
    <w:lvl w:ilvl="6" w:tplc="D22EA984">
      <w:start w:val="1"/>
      <w:numFmt w:val="decimal"/>
      <w:lvlText w:val="%7."/>
      <w:lvlJc w:val="left"/>
      <w:pPr>
        <w:ind w:left="5040" w:hanging="360"/>
      </w:pPr>
    </w:lvl>
    <w:lvl w:ilvl="7" w:tplc="C9125A32">
      <w:start w:val="1"/>
      <w:numFmt w:val="lowerLetter"/>
      <w:lvlText w:val="%8."/>
      <w:lvlJc w:val="left"/>
      <w:pPr>
        <w:ind w:left="5760" w:hanging="360"/>
      </w:pPr>
    </w:lvl>
    <w:lvl w:ilvl="8" w:tplc="C614704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4A063"/>
    <w:multiLevelType w:val="hybridMultilevel"/>
    <w:tmpl w:val="FFFFFFFF"/>
    <w:lvl w:ilvl="0" w:tplc="C1D0F19E">
      <w:start w:val="1"/>
      <w:numFmt w:val="decimal"/>
      <w:lvlText w:val="%1."/>
      <w:lvlJc w:val="left"/>
      <w:pPr>
        <w:ind w:left="720" w:hanging="360"/>
      </w:pPr>
    </w:lvl>
    <w:lvl w:ilvl="1" w:tplc="FAE0EC50">
      <w:start w:val="1"/>
      <w:numFmt w:val="lowerLetter"/>
      <w:lvlText w:val="%2."/>
      <w:lvlJc w:val="left"/>
      <w:pPr>
        <w:ind w:left="1440" w:hanging="360"/>
      </w:pPr>
    </w:lvl>
    <w:lvl w:ilvl="2" w:tplc="8280F0B6">
      <w:start w:val="1"/>
      <w:numFmt w:val="lowerRoman"/>
      <w:lvlText w:val="%3."/>
      <w:lvlJc w:val="right"/>
      <w:pPr>
        <w:ind w:left="2160" w:hanging="180"/>
      </w:pPr>
    </w:lvl>
    <w:lvl w:ilvl="3" w:tplc="09D6C9E8">
      <w:start w:val="1"/>
      <w:numFmt w:val="decimal"/>
      <w:lvlText w:val="%4."/>
      <w:lvlJc w:val="left"/>
      <w:pPr>
        <w:ind w:left="2880" w:hanging="360"/>
      </w:pPr>
    </w:lvl>
    <w:lvl w:ilvl="4" w:tplc="869EECE2">
      <w:start w:val="1"/>
      <w:numFmt w:val="lowerLetter"/>
      <w:lvlText w:val="%5."/>
      <w:lvlJc w:val="left"/>
      <w:pPr>
        <w:ind w:left="3600" w:hanging="360"/>
      </w:pPr>
    </w:lvl>
    <w:lvl w:ilvl="5" w:tplc="2C82C5D0">
      <w:start w:val="1"/>
      <w:numFmt w:val="lowerRoman"/>
      <w:lvlText w:val="%6."/>
      <w:lvlJc w:val="right"/>
      <w:pPr>
        <w:ind w:left="4320" w:hanging="180"/>
      </w:pPr>
    </w:lvl>
    <w:lvl w:ilvl="6" w:tplc="30382DA4">
      <w:start w:val="1"/>
      <w:numFmt w:val="decimal"/>
      <w:lvlText w:val="%7."/>
      <w:lvlJc w:val="left"/>
      <w:pPr>
        <w:ind w:left="5040" w:hanging="360"/>
      </w:pPr>
    </w:lvl>
    <w:lvl w:ilvl="7" w:tplc="62468CB0">
      <w:start w:val="1"/>
      <w:numFmt w:val="lowerLetter"/>
      <w:lvlText w:val="%8."/>
      <w:lvlJc w:val="left"/>
      <w:pPr>
        <w:ind w:left="5760" w:hanging="360"/>
      </w:pPr>
    </w:lvl>
    <w:lvl w:ilvl="8" w:tplc="E27070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4C13F"/>
    <w:multiLevelType w:val="hybridMultilevel"/>
    <w:tmpl w:val="FFFFFFFF"/>
    <w:lvl w:ilvl="0" w:tplc="EE8610E6">
      <w:start w:val="1"/>
      <w:numFmt w:val="decimal"/>
      <w:lvlText w:val="%1."/>
      <w:lvlJc w:val="left"/>
      <w:pPr>
        <w:ind w:left="720" w:hanging="360"/>
      </w:pPr>
    </w:lvl>
    <w:lvl w:ilvl="1" w:tplc="B9405DAE">
      <w:start w:val="1"/>
      <w:numFmt w:val="lowerLetter"/>
      <w:lvlText w:val="%2."/>
      <w:lvlJc w:val="left"/>
      <w:pPr>
        <w:ind w:left="1440" w:hanging="360"/>
      </w:pPr>
    </w:lvl>
    <w:lvl w:ilvl="2" w:tplc="6BC4B4C4">
      <w:start w:val="1"/>
      <w:numFmt w:val="lowerRoman"/>
      <w:lvlText w:val="%3."/>
      <w:lvlJc w:val="right"/>
      <w:pPr>
        <w:ind w:left="2160" w:hanging="180"/>
      </w:pPr>
    </w:lvl>
    <w:lvl w:ilvl="3" w:tplc="3418FDD6">
      <w:start w:val="1"/>
      <w:numFmt w:val="decimal"/>
      <w:lvlText w:val="%4."/>
      <w:lvlJc w:val="left"/>
      <w:pPr>
        <w:ind w:left="2880" w:hanging="360"/>
      </w:pPr>
    </w:lvl>
    <w:lvl w:ilvl="4" w:tplc="BBBCA646">
      <w:start w:val="1"/>
      <w:numFmt w:val="lowerLetter"/>
      <w:lvlText w:val="%5."/>
      <w:lvlJc w:val="left"/>
      <w:pPr>
        <w:ind w:left="3600" w:hanging="360"/>
      </w:pPr>
    </w:lvl>
    <w:lvl w:ilvl="5" w:tplc="37EEFC3C">
      <w:start w:val="1"/>
      <w:numFmt w:val="lowerRoman"/>
      <w:lvlText w:val="%6."/>
      <w:lvlJc w:val="right"/>
      <w:pPr>
        <w:ind w:left="4320" w:hanging="180"/>
      </w:pPr>
    </w:lvl>
    <w:lvl w:ilvl="6" w:tplc="3E48B8AE">
      <w:start w:val="1"/>
      <w:numFmt w:val="decimal"/>
      <w:lvlText w:val="%7."/>
      <w:lvlJc w:val="left"/>
      <w:pPr>
        <w:ind w:left="5040" w:hanging="360"/>
      </w:pPr>
    </w:lvl>
    <w:lvl w:ilvl="7" w:tplc="A208745E">
      <w:start w:val="1"/>
      <w:numFmt w:val="lowerLetter"/>
      <w:lvlText w:val="%8."/>
      <w:lvlJc w:val="left"/>
      <w:pPr>
        <w:ind w:left="5760" w:hanging="360"/>
      </w:pPr>
    </w:lvl>
    <w:lvl w:ilvl="8" w:tplc="C6D43BB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31458">
    <w:abstractNumId w:val="5"/>
  </w:num>
  <w:num w:numId="2" w16cid:durableId="132984538">
    <w:abstractNumId w:val="2"/>
  </w:num>
  <w:num w:numId="3" w16cid:durableId="358288117">
    <w:abstractNumId w:val="4"/>
  </w:num>
  <w:num w:numId="4" w16cid:durableId="2114086614">
    <w:abstractNumId w:val="1"/>
  </w:num>
  <w:num w:numId="5" w16cid:durableId="1127360365">
    <w:abstractNumId w:val="3"/>
  </w:num>
  <w:num w:numId="6" w16cid:durableId="1120495691">
    <w:abstractNumId w:val="6"/>
  </w:num>
  <w:num w:numId="7" w16cid:durableId="1902598094">
    <w:abstractNumId w:val="0"/>
  </w:num>
  <w:num w:numId="8" w16cid:durableId="78255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15079"/>
    <w:rsid w:val="00025108"/>
    <w:rsid w:val="000552E3"/>
    <w:rsid w:val="000A7251"/>
    <w:rsid w:val="000E250B"/>
    <w:rsid w:val="001046D1"/>
    <w:rsid w:val="00116099"/>
    <w:rsid w:val="001327B8"/>
    <w:rsid w:val="00145C83"/>
    <w:rsid w:val="00146814"/>
    <w:rsid w:val="00152626"/>
    <w:rsid w:val="00177A88"/>
    <w:rsid w:val="00247817"/>
    <w:rsid w:val="0026064E"/>
    <w:rsid w:val="002C6C23"/>
    <w:rsid w:val="002C7D2C"/>
    <w:rsid w:val="003423E2"/>
    <w:rsid w:val="003717F2"/>
    <w:rsid w:val="00374D0D"/>
    <w:rsid w:val="0038110E"/>
    <w:rsid w:val="003E2F10"/>
    <w:rsid w:val="004131F0"/>
    <w:rsid w:val="00413C17"/>
    <w:rsid w:val="004E6830"/>
    <w:rsid w:val="004F4472"/>
    <w:rsid w:val="0051462A"/>
    <w:rsid w:val="00535A62"/>
    <w:rsid w:val="00545800"/>
    <w:rsid w:val="0056043F"/>
    <w:rsid w:val="00575584"/>
    <w:rsid w:val="00575D5A"/>
    <w:rsid w:val="00580280"/>
    <w:rsid w:val="005A7DD5"/>
    <w:rsid w:val="005C7B77"/>
    <w:rsid w:val="00605C21"/>
    <w:rsid w:val="006230B6"/>
    <w:rsid w:val="00661C7E"/>
    <w:rsid w:val="0069162E"/>
    <w:rsid w:val="006A5505"/>
    <w:rsid w:val="00713A63"/>
    <w:rsid w:val="00755C26"/>
    <w:rsid w:val="007F5230"/>
    <w:rsid w:val="008212D6"/>
    <w:rsid w:val="008433F7"/>
    <w:rsid w:val="00854B05"/>
    <w:rsid w:val="00881141"/>
    <w:rsid w:val="00886983"/>
    <w:rsid w:val="00895381"/>
    <w:rsid w:val="008B4D40"/>
    <w:rsid w:val="009D2411"/>
    <w:rsid w:val="00A36C8F"/>
    <w:rsid w:val="00AC1687"/>
    <w:rsid w:val="00AC18E6"/>
    <w:rsid w:val="00AE131A"/>
    <w:rsid w:val="00BE6065"/>
    <w:rsid w:val="00C07132"/>
    <w:rsid w:val="00C44C41"/>
    <w:rsid w:val="00C50201"/>
    <w:rsid w:val="00C51F44"/>
    <w:rsid w:val="00C85ED3"/>
    <w:rsid w:val="00C93830"/>
    <w:rsid w:val="00CD156D"/>
    <w:rsid w:val="00CE1393"/>
    <w:rsid w:val="00D0643E"/>
    <w:rsid w:val="00D817D7"/>
    <w:rsid w:val="00D81FFC"/>
    <w:rsid w:val="00DE7DF6"/>
    <w:rsid w:val="00E8345E"/>
    <w:rsid w:val="00ED521B"/>
    <w:rsid w:val="00F13CFC"/>
    <w:rsid w:val="00FA0280"/>
    <w:rsid w:val="00FC2E4C"/>
    <w:rsid w:val="00FE5181"/>
    <w:rsid w:val="01D0C71C"/>
    <w:rsid w:val="0551F8CF"/>
    <w:rsid w:val="0559E655"/>
    <w:rsid w:val="06F5B6B6"/>
    <w:rsid w:val="07395ACB"/>
    <w:rsid w:val="08918717"/>
    <w:rsid w:val="08D52B2C"/>
    <w:rsid w:val="08E86371"/>
    <w:rsid w:val="09A01913"/>
    <w:rsid w:val="09DBD901"/>
    <w:rsid w:val="0A4F42B5"/>
    <w:rsid w:val="0F00C89B"/>
    <w:rsid w:val="12C46B55"/>
    <w:rsid w:val="12DDB017"/>
    <w:rsid w:val="13FE1281"/>
    <w:rsid w:val="14C20A8C"/>
    <w:rsid w:val="185E19F0"/>
    <w:rsid w:val="1CD6FD2A"/>
    <w:rsid w:val="1D1862B6"/>
    <w:rsid w:val="1F85CD46"/>
    <w:rsid w:val="211CF682"/>
    <w:rsid w:val="2326B1E7"/>
    <w:rsid w:val="2865A61B"/>
    <w:rsid w:val="29E72B1E"/>
    <w:rsid w:val="2B5E1265"/>
    <w:rsid w:val="2C867912"/>
    <w:rsid w:val="2CD00A03"/>
    <w:rsid w:val="2DE91232"/>
    <w:rsid w:val="2E224973"/>
    <w:rsid w:val="2FAB8C84"/>
    <w:rsid w:val="2FF3DEAF"/>
    <w:rsid w:val="30318388"/>
    <w:rsid w:val="31A37B26"/>
    <w:rsid w:val="31CD53E9"/>
    <w:rsid w:val="3296E0C0"/>
    <w:rsid w:val="3307077B"/>
    <w:rsid w:val="3369244A"/>
    <w:rsid w:val="34A2D7DC"/>
    <w:rsid w:val="34DB1BE8"/>
    <w:rsid w:val="3504F4AB"/>
    <w:rsid w:val="356F97F3"/>
    <w:rsid w:val="35A25529"/>
    <w:rsid w:val="363EA83D"/>
    <w:rsid w:val="3676EC49"/>
    <w:rsid w:val="36A0C50C"/>
    <w:rsid w:val="371DF42D"/>
    <w:rsid w:val="37DA789E"/>
    <w:rsid w:val="397648FF"/>
    <w:rsid w:val="399564AE"/>
    <w:rsid w:val="39AE8D0B"/>
    <w:rsid w:val="39D429CA"/>
    <w:rsid w:val="3DFA8399"/>
    <w:rsid w:val="41A296C3"/>
    <w:rsid w:val="4273CBF9"/>
    <w:rsid w:val="43E27868"/>
    <w:rsid w:val="45BDCD3D"/>
    <w:rsid w:val="49DDF1B6"/>
    <w:rsid w:val="4BF18ADB"/>
    <w:rsid w:val="4E1B42D0"/>
    <w:rsid w:val="4E91BED0"/>
    <w:rsid w:val="4F292B9D"/>
    <w:rsid w:val="510E8CEF"/>
    <w:rsid w:val="53BA856E"/>
    <w:rsid w:val="5560910E"/>
    <w:rsid w:val="561D255A"/>
    <w:rsid w:val="5BCDA595"/>
    <w:rsid w:val="5BF1DB63"/>
    <w:rsid w:val="5C4004BF"/>
    <w:rsid w:val="5C8305DF"/>
    <w:rsid w:val="5D4F1FF4"/>
    <w:rsid w:val="615E469D"/>
    <w:rsid w:val="627EDDAF"/>
    <w:rsid w:val="62AF4643"/>
    <w:rsid w:val="63B037F3"/>
    <w:rsid w:val="644363C9"/>
    <w:rsid w:val="644B16A4"/>
    <w:rsid w:val="6BD7C5DE"/>
    <w:rsid w:val="6D9E98B6"/>
    <w:rsid w:val="73061682"/>
    <w:rsid w:val="74147D24"/>
    <w:rsid w:val="771F8C9E"/>
    <w:rsid w:val="7BD4EF4B"/>
    <w:rsid w:val="7C600D36"/>
    <w:rsid w:val="7EB9F102"/>
    <w:rsid w:val="7F559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64B6D1B3-9343-43B1-95E2-063934AE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7817"/>
    <w:rPr>
      <w:color w:val="0000FF" w:themeColor="hyperlink"/>
      <w:u w:val="single"/>
    </w:rPr>
  </w:style>
  <w:style w:type="paragraph" w:customStyle="1" w:styleId="Normal1">
    <w:name w:val="Normal1"/>
    <w:rsid w:val="00247817"/>
    <w:pPr>
      <w:spacing w:after="0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saaccs.org/assignment/9c661cf8-3cbb-41b8-a7a9-7e604041c77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saaccs.org/assignment/9c661cf8-3cbb-41b8-a7a9-7e604041c77c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C3B2B81E-1C44-4883-8526-2D0289A45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30132e42-b6f3-4565-b6a8-2af405d09f9a"/>
    <ds:schemaRef ds:uri="http://schemas.openxmlformats.org/package/2006/metadata/core-properties"/>
    <ds:schemaRef ds:uri="http://schemas.microsoft.com/office/2006/metadata/properties"/>
    <ds:schemaRef ds:uri="4fc6e60d-ff0d-42b3-a774-07f948cc85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3425</Characters>
  <Application>Microsoft Office Word</Application>
  <DocSecurity>4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langstaffkathryn@gmail.com</cp:lastModifiedBy>
  <cp:revision>30</cp:revision>
  <dcterms:created xsi:type="dcterms:W3CDTF">2024-01-01T20:55:00Z</dcterms:created>
  <dcterms:modified xsi:type="dcterms:W3CDTF">2024-07-10T19:09:00Z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964100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