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A611" w14:textId="66F2161B" w:rsidR="00FF307A" w:rsidRPr="00A34064" w:rsidRDefault="224F7F90" w:rsidP="1DAA6C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bCs/>
          <w:color w:val="000000"/>
          <w:sz w:val="18"/>
          <w:szCs w:val="18"/>
        </w:rPr>
      </w:pPr>
      <w:r w:rsidRPr="00A34064">
        <w:rPr>
          <w:rFonts w:ascii="Roboto" w:eastAsia="DM Sans Medium" w:hAnsi="Roboto" w:cs="DM Sans Medium"/>
          <w:b/>
          <w:bCs/>
          <w:sz w:val="36"/>
          <w:szCs w:val="36"/>
        </w:rPr>
        <w:t>Handout 1</w:t>
      </w:r>
      <w:r w:rsidR="0093597D" w:rsidRPr="00A34064">
        <w:rPr>
          <w:rFonts w:ascii="Roboto" w:eastAsia="DM Sans Medium" w:hAnsi="Roboto" w:cs="DM Sans Medium"/>
          <w:b/>
          <w:bCs/>
          <w:sz w:val="36"/>
          <w:szCs w:val="36"/>
        </w:rPr>
        <w:t>: For Loop Programming Activity</w:t>
      </w:r>
    </w:p>
    <w:p w14:paraId="6E7BEAA2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Quattrocento Sans" w:hAnsi="Roboto" w:cs="Quattrocento Sans"/>
          <w:b/>
          <w:color w:val="000000"/>
          <w:sz w:val="18"/>
          <w:szCs w:val="18"/>
        </w:rPr>
      </w:pPr>
      <w:r w:rsidRPr="00A34064">
        <w:rPr>
          <w:rFonts w:ascii="Roboto" w:eastAsia="Arial" w:hAnsi="Roboto" w:cs="Arial"/>
          <w:b/>
          <w:bCs/>
          <w:color w:val="000000" w:themeColor="text1"/>
          <w:sz w:val="28"/>
          <w:szCs w:val="28"/>
        </w:rPr>
        <w:t> </w:t>
      </w:r>
    </w:p>
    <w:p w14:paraId="23F35959" w14:textId="79DA7444" w:rsidR="4F419AE3" w:rsidRPr="00A34064" w:rsidRDefault="4F419AE3" w:rsidP="45C968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b/>
          <w:bCs/>
          <w:color w:val="000000" w:themeColor="text1"/>
          <w:sz w:val="28"/>
          <w:szCs w:val="28"/>
        </w:rPr>
      </w:pPr>
      <w:r w:rsidRPr="00A34064">
        <w:rPr>
          <w:rFonts w:ascii="Roboto" w:eastAsia="DM Sans" w:hAnsi="Roboto" w:cs="DM Sans"/>
          <w:b/>
          <w:bCs/>
          <w:color w:val="000000" w:themeColor="text1"/>
          <w:sz w:val="28"/>
          <w:szCs w:val="28"/>
        </w:rPr>
        <w:t>Activity 1</w:t>
      </w:r>
    </w:p>
    <w:p w14:paraId="672A6659" w14:textId="77777777" w:rsidR="00FF307A" w:rsidRPr="00A34064" w:rsidRDefault="00FF30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54F17D53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A34064">
        <w:rPr>
          <w:rFonts w:ascii="Roboto" w:eastAsia="DM Sans" w:hAnsi="Roboto" w:cs="DM Sans"/>
          <w:sz w:val="28"/>
          <w:szCs w:val="28"/>
        </w:rPr>
        <w:t>Look at the code that has been shared with you</w:t>
      </w:r>
    </w:p>
    <w:p w14:paraId="0A37501D" w14:textId="77777777" w:rsidR="00FF307A" w:rsidRPr="00A34064" w:rsidRDefault="00FF30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</w:p>
    <w:p w14:paraId="5DAB6C7B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A34064">
        <w:rPr>
          <w:rFonts w:ascii="Roboto" w:eastAsia="DM Sans" w:hAnsi="Roboto" w:cs="DM Sans"/>
          <w:noProof/>
          <w:sz w:val="28"/>
          <w:szCs w:val="28"/>
        </w:rPr>
        <w:drawing>
          <wp:inline distT="114300" distB="114300" distL="114300" distR="114300" wp14:anchorId="0B9AB1E8" wp14:editId="07777777">
            <wp:extent cx="5731200" cy="1219200"/>
            <wp:effectExtent l="12700" t="12700" r="12700" b="1270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1920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02EB378F" w14:textId="77777777" w:rsidR="00FF307A" w:rsidRPr="00A34064" w:rsidRDefault="00FF30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128CD5BD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Predict</w:t>
      </w:r>
    </w:p>
    <w:p w14:paraId="26B1CA53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In the box predict what you think the code will do when run</w:t>
      </w: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6A05A809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8F396" w14:textId="77777777" w:rsidR="00FF307A" w:rsidRPr="00A34064" w:rsidRDefault="00FF307A" w:rsidP="003F39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72A3D3EC" w14:textId="77777777" w:rsidR="00FF307A" w:rsidRPr="00A34064" w:rsidRDefault="00FF30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32C2FAC8" w14:textId="77777777" w:rsidR="00FF307A" w:rsidRPr="00A34064" w:rsidRDefault="0093597D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Run</w:t>
      </w:r>
    </w:p>
    <w:p w14:paraId="2D80394E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 xml:space="preserve">Now run the code, what did it do? </w:t>
      </w:r>
    </w:p>
    <w:tbl>
      <w:tblPr>
        <w:tblStyle w:val="a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0D0B940D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61E4C" w14:textId="77777777" w:rsidR="00FF307A" w:rsidRPr="00A34064" w:rsidRDefault="00FF307A" w:rsidP="003F3986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44EAFD9C" w14:textId="77777777" w:rsidR="00FF307A" w:rsidRPr="00A34064" w:rsidRDefault="00FF307A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6D717DD9" w14:textId="77777777" w:rsidR="00FF307A" w:rsidRPr="00A34064" w:rsidRDefault="0093597D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Investigate</w:t>
      </w:r>
    </w:p>
    <w:p w14:paraId="4337BD35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In the box predict what you think the code will do when run</w:t>
      </w:r>
    </w:p>
    <w:p w14:paraId="4B94D5A5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05D5532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1. Line 6 is used to output the times table message on the screen. In the first iteration, what is the value of the variable multiplier?</w:t>
      </w:r>
    </w:p>
    <w:p w14:paraId="3DEEC669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3656B9AB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B0818" w14:textId="797582D9" w:rsidR="00FF307A" w:rsidRPr="00A34064" w:rsidRDefault="00FF307A" w:rsidP="45C96874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</w:p>
          <w:p w14:paraId="049F31CB" w14:textId="77777777" w:rsidR="00FF307A" w:rsidRPr="00A34064" w:rsidRDefault="00FF307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53128261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2486C05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EE12CDB" w14:textId="2B0E295B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 xml:space="preserve">2. </w:t>
      </w:r>
      <w:r w:rsidR="642D9F61" w:rsidRPr="00A34064">
        <w:rPr>
          <w:rFonts w:ascii="Roboto" w:eastAsia="DM Sans" w:hAnsi="Roboto" w:cs="DM Sans"/>
          <w:sz w:val="24"/>
          <w:szCs w:val="24"/>
        </w:rPr>
        <w:t>W</w:t>
      </w:r>
      <w:r w:rsidRPr="00A34064">
        <w:rPr>
          <w:rFonts w:ascii="Roboto" w:eastAsia="DM Sans" w:hAnsi="Roboto" w:cs="DM Sans"/>
          <w:sz w:val="24"/>
          <w:szCs w:val="24"/>
        </w:rPr>
        <w:t>hat does the * symbol mean on Line 5</w:t>
      </w:r>
    </w:p>
    <w:p w14:paraId="4101652C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2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4B99056E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103E5" w14:textId="77777777" w:rsidR="00FF307A" w:rsidRDefault="00FF307A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</w:p>
          <w:p w14:paraId="4DDBEF00" w14:textId="77E7DEF3" w:rsidR="003F3986" w:rsidRPr="003F3986" w:rsidRDefault="003F3986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</w:p>
        </w:tc>
      </w:tr>
    </w:tbl>
    <w:p w14:paraId="3461D779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CF2D8B6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42BDB7D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3. What happens to the value of the multiplier after each iteration?</w:t>
      </w:r>
    </w:p>
    <w:p w14:paraId="0FB78278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3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1FC39945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7AEB1" w14:textId="77777777" w:rsidR="00FF307A" w:rsidRDefault="00FF307A" w:rsidP="003F3986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</w:p>
          <w:p w14:paraId="34CE0A41" w14:textId="45DF2628" w:rsidR="003F3986" w:rsidRPr="00A34064" w:rsidRDefault="003F3986" w:rsidP="003F3986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62EBF3C5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D98A12B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8AC4C6E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4. Change the values to range(2,22). What happens?</w:t>
      </w:r>
    </w:p>
    <w:p w14:paraId="2946DB82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4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5997CC1D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33A54" w14:textId="77777777" w:rsidR="00FF307A" w:rsidRDefault="00FF307A" w:rsidP="003F3986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</w:p>
          <w:p w14:paraId="6B699379" w14:textId="33856DD4" w:rsidR="003F3986" w:rsidRPr="00A34064" w:rsidRDefault="003F3986" w:rsidP="003F3986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3FE9F23F" w14:textId="77777777" w:rsidR="00FF307A" w:rsidRPr="00A34064" w:rsidRDefault="00FF307A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6ACCDF05" w14:textId="172500E2" w:rsidR="2E940D7C" w:rsidRPr="00A34064" w:rsidRDefault="2E940D7C" w:rsidP="1DAA6CB5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bCs/>
          <w:sz w:val="28"/>
          <w:szCs w:val="28"/>
        </w:rPr>
        <w:t>Activity 2</w:t>
      </w:r>
    </w:p>
    <w:p w14:paraId="6557AB4D" w14:textId="4F0192A4" w:rsidR="1DAA6CB5" w:rsidRPr="00A34064" w:rsidRDefault="1DAA6CB5" w:rsidP="1DAA6CB5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15E8C20F" w14:textId="77777777" w:rsidR="00FF307A" w:rsidRPr="00A34064" w:rsidRDefault="0093597D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Modify</w:t>
      </w:r>
    </w:p>
    <w:p w14:paraId="1ABAB212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Using the code make the modifications below. run it after each task to make sure it works</w:t>
      </w:r>
    </w:p>
    <w:p w14:paraId="1F72F646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7507A99" w14:textId="77777777" w:rsidR="00FF307A" w:rsidRPr="00A34064" w:rsidRDefault="0093597D">
      <w:pPr>
        <w:numPr>
          <w:ilvl w:val="0"/>
          <w:numId w:val="5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Change the code so that it displays the timetable up to 12x</w:t>
      </w:r>
    </w:p>
    <w:p w14:paraId="18279EDF" w14:textId="77777777" w:rsidR="00FF307A" w:rsidRPr="00A34064" w:rsidRDefault="0093597D">
      <w:pPr>
        <w:numPr>
          <w:ilvl w:val="0"/>
          <w:numId w:val="5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Add a feature to ask the user what times table they want to display. e.g. if they enter 9, it should display 1x9=, 2x9=18……up to 12x9</w:t>
      </w:r>
    </w:p>
    <w:p w14:paraId="0F2FE245" w14:textId="217F1BC0" w:rsidR="00FF307A" w:rsidRPr="00A34064" w:rsidRDefault="0093597D">
      <w:pPr>
        <w:numPr>
          <w:ilvl w:val="0"/>
          <w:numId w:val="5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Add to your solution by asking the user to also input how big they want their times table e.g if they enter 9 for the times table and 3 for the size</w:t>
      </w:r>
      <w:r w:rsidR="00A20226">
        <w:rPr>
          <w:rFonts w:ascii="Roboto" w:eastAsia="DM Sans" w:hAnsi="Roboto" w:cs="DM Sans"/>
          <w:sz w:val="24"/>
          <w:szCs w:val="24"/>
        </w:rPr>
        <w:t>,</w:t>
      </w:r>
      <w:r w:rsidRPr="00A34064">
        <w:rPr>
          <w:rFonts w:ascii="Roboto" w:eastAsia="DM Sans" w:hAnsi="Roboto" w:cs="DM Sans"/>
          <w:sz w:val="24"/>
          <w:szCs w:val="24"/>
        </w:rPr>
        <w:t xml:space="preserve"> they get 1x9=9, 2x9=18, 3x9=27</w:t>
      </w:r>
    </w:p>
    <w:p w14:paraId="5E92D184" w14:textId="4E084CCE" w:rsidR="45C96874" w:rsidRPr="00A34064" w:rsidRDefault="45C96874" w:rsidP="45C96874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1CDCEAD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3971CCD" w14:textId="77777777" w:rsidR="00FF307A" w:rsidRPr="00A34064" w:rsidRDefault="0093597D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Make</w:t>
      </w:r>
    </w:p>
    <w:p w14:paraId="3CFA4095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Taking what you have learnt so far tackle this new problem</w:t>
      </w:r>
    </w:p>
    <w:p w14:paraId="6BB9E253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687E679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Create a quiz that tests a player’s knowledge of their times tables. The program should:</w:t>
      </w:r>
    </w:p>
    <w:p w14:paraId="23DE523C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03ECC15" w14:textId="08EC6437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Ask the user which times table they would like to test</w:t>
      </w:r>
    </w:p>
    <w:p w14:paraId="62D3AF9F" w14:textId="756E7D11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 xml:space="preserve">Ask the maximum value they would like to go to </w:t>
      </w:r>
    </w:p>
    <w:p w14:paraId="065507C4" w14:textId="7098039C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Go through each multiplication in turn and ask for the correct answer</w:t>
      </w:r>
    </w:p>
    <w:p w14:paraId="733AC4BD" w14:textId="5D06C1B6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If the player is correct, then “correct” should be displayed</w:t>
      </w:r>
    </w:p>
    <w:p w14:paraId="1080DD87" w14:textId="4332B72B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Else, “incorrect” should be displayed</w:t>
      </w:r>
    </w:p>
    <w:p w14:paraId="52E56223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8BE7B55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b/>
          <w:bCs/>
          <w:sz w:val="24"/>
          <w:szCs w:val="24"/>
        </w:rPr>
        <w:t xml:space="preserve">Challenge </w:t>
      </w:r>
      <w:r w:rsidRPr="00A34064">
        <w:rPr>
          <w:rFonts w:ascii="Roboto" w:eastAsia="DM Sans" w:hAnsi="Roboto" w:cs="DM Sans"/>
          <w:sz w:val="24"/>
          <w:szCs w:val="24"/>
        </w:rPr>
        <w:t>level - if you get that finished, add a feature that keeps the score</w:t>
      </w:r>
    </w:p>
    <w:p w14:paraId="70215B38" w14:textId="5CE5E567" w:rsidR="0656DF17" w:rsidRPr="00A34064" w:rsidRDefault="0656DF17" w:rsidP="1EB67EB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7547A01" w14:textId="627179F6" w:rsidR="00FF307A" w:rsidRDefault="00FF307A"/>
    <w:p w14:paraId="3660BD37" w14:textId="3847C192" w:rsidR="003F3986" w:rsidRDefault="003F3986"/>
    <w:p w14:paraId="33D9C8AB" w14:textId="77777777" w:rsidR="003F3986" w:rsidRPr="00A34064" w:rsidRDefault="003F3986">
      <w:pPr>
        <w:rPr>
          <w:rFonts w:ascii="Roboto" w:eastAsia="Arial" w:hAnsi="Roboto" w:cs="Arial"/>
        </w:rPr>
      </w:pPr>
    </w:p>
    <w:sectPr w:rsidR="003F3986" w:rsidRPr="00A34064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A56E4" w14:textId="77777777" w:rsidR="00A46095" w:rsidRDefault="00A46095">
      <w:pPr>
        <w:spacing w:after="0" w:line="240" w:lineRule="auto"/>
      </w:pPr>
      <w:r>
        <w:separator/>
      </w:r>
    </w:p>
  </w:endnote>
  <w:endnote w:type="continuationSeparator" w:id="0">
    <w:p w14:paraId="3021E927" w14:textId="77777777" w:rsidR="00A46095" w:rsidRDefault="00A46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DM Sans Medium">
    <w:charset w:val="4D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M Sans">
    <w:charset w:val="4D"/>
    <w:family w:val="auto"/>
    <w:pitch w:val="variable"/>
    <w:sig w:usb0="8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26AD" w14:textId="77777777" w:rsidR="00FF307A" w:rsidRDefault="009359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61F186AA" wp14:editId="07777777">
          <wp:extent cx="1899658" cy="64445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C93A6B4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8EAD9" w14:textId="77777777" w:rsidR="00A46095" w:rsidRDefault="00A46095">
      <w:pPr>
        <w:spacing w:after="0" w:line="240" w:lineRule="auto"/>
      </w:pPr>
      <w:r>
        <w:separator/>
      </w:r>
    </w:p>
  </w:footnote>
  <w:footnote w:type="continuationSeparator" w:id="0">
    <w:p w14:paraId="335062A3" w14:textId="77777777" w:rsidR="00A46095" w:rsidRDefault="00A46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7F28F" w14:textId="77777777" w:rsidR="00FF307A" w:rsidRDefault="00FF30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A6FDF"/>
    <w:multiLevelType w:val="hybridMultilevel"/>
    <w:tmpl w:val="02C83168"/>
    <w:lvl w:ilvl="0" w:tplc="B7DE3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AC5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3427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20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48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00C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0B6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A895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44B9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8A9B3"/>
    <w:multiLevelType w:val="hybridMultilevel"/>
    <w:tmpl w:val="5A6A1EA2"/>
    <w:lvl w:ilvl="0" w:tplc="ADE81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8026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2AAD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2C9B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BA2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7EE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7E3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661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867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D42A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A8D4A2C"/>
    <w:multiLevelType w:val="hybridMultilevel"/>
    <w:tmpl w:val="ABF696BC"/>
    <w:lvl w:ilvl="0" w:tplc="4E78E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8A5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44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3023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6A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C6F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AD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E6A5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2C5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0B5BA"/>
    <w:multiLevelType w:val="hybridMultilevel"/>
    <w:tmpl w:val="62BAD1E2"/>
    <w:lvl w:ilvl="0" w:tplc="633C8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D8B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685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881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63A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3A6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610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3097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1E36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022260">
    <w:abstractNumId w:val="3"/>
  </w:num>
  <w:num w:numId="2" w16cid:durableId="290331751">
    <w:abstractNumId w:val="4"/>
  </w:num>
  <w:num w:numId="3" w16cid:durableId="1634021702">
    <w:abstractNumId w:val="1"/>
  </w:num>
  <w:num w:numId="4" w16cid:durableId="2140030730">
    <w:abstractNumId w:val="0"/>
  </w:num>
  <w:num w:numId="5" w16cid:durableId="9184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7A"/>
    <w:rsid w:val="0016A179"/>
    <w:rsid w:val="003F3986"/>
    <w:rsid w:val="008E58C1"/>
    <w:rsid w:val="0093597D"/>
    <w:rsid w:val="00A20226"/>
    <w:rsid w:val="00A34064"/>
    <w:rsid w:val="00A46095"/>
    <w:rsid w:val="00AD2C76"/>
    <w:rsid w:val="00AE510C"/>
    <w:rsid w:val="00D04F60"/>
    <w:rsid w:val="00FF307A"/>
    <w:rsid w:val="03D04334"/>
    <w:rsid w:val="056C1395"/>
    <w:rsid w:val="0656DF17"/>
    <w:rsid w:val="0ADA8AE9"/>
    <w:rsid w:val="15362CC3"/>
    <w:rsid w:val="16598423"/>
    <w:rsid w:val="1CCF1E9B"/>
    <w:rsid w:val="1D400082"/>
    <w:rsid w:val="1DAA6CB5"/>
    <w:rsid w:val="1EB67EBF"/>
    <w:rsid w:val="224F7F90"/>
    <w:rsid w:val="299ABF84"/>
    <w:rsid w:val="2AB32136"/>
    <w:rsid w:val="2B860156"/>
    <w:rsid w:val="2D21D1B7"/>
    <w:rsid w:val="2E940D7C"/>
    <w:rsid w:val="313A98D4"/>
    <w:rsid w:val="33F4C522"/>
    <w:rsid w:val="36FAAF69"/>
    <w:rsid w:val="4157D7A8"/>
    <w:rsid w:val="45AFA614"/>
    <w:rsid w:val="45C96874"/>
    <w:rsid w:val="4A484CEB"/>
    <w:rsid w:val="4B72D24A"/>
    <w:rsid w:val="4DDE701D"/>
    <w:rsid w:val="4F419AE3"/>
    <w:rsid w:val="5208AB4D"/>
    <w:rsid w:val="591A913D"/>
    <w:rsid w:val="60CBD01F"/>
    <w:rsid w:val="63E33071"/>
    <w:rsid w:val="642D9F61"/>
    <w:rsid w:val="657F00D2"/>
    <w:rsid w:val="6BBB97E3"/>
    <w:rsid w:val="6FE003CF"/>
    <w:rsid w:val="73697609"/>
    <w:rsid w:val="7E71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804A0"/>
  <w15:docId w15:val="{00618FA9-6EE4-468B-BF50-F37B44D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MediaLengthInSeconds xmlns="30132e42-b6f3-4565-b6a8-2af405d09f9a" xsi:nil="true"/>
    <SharedWithUsers xmlns="4fc6e60d-ff0d-42b3-a774-07f948cc857e">
      <UserInfo>
        <DisplayName/>
        <AccountId xsi:nil="true"/>
        <AccountType/>
      </UserInfo>
    </SharedWithUsers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F98673-D959-434B-A28E-E1D526657ED0}">
  <ds:schemaRefs>
    <ds:schemaRef ds:uri="http://purl.org/dc/elements/1.1/"/>
    <ds:schemaRef ds:uri="http://www.w3.org/XML/1998/namespace"/>
    <ds:schemaRef ds:uri="30132e42-b6f3-4565-b6a8-2af405d09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4fc6e60d-ff0d-42b3-a774-07f948cc857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1498062-F054-49BA-9A4F-AA32DC7FA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E50436-80E7-44B6-B016-EB4638973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Heraty</cp:lastModifiedBy>
  <cp:revision>19</cp:revision>
  <dcterms:created xsi:type="dcterms:W3CDTF">2024-02-02T14:25:00Z</dcterms:created>
  <dcterms:modified xsi:type="dcterms:W3CDTF">2024-07-10T10:42:00Z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1234400</vt:r8>
  </property>
</Properties>
</file>