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FBCAE" w14:textId="597296F3" w:rsidR="28FF580A" w:rsidRDefault="28FF580A" w:rsidP="2519EF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sz w:val="36"/>
          <w:szCs w:val="36"/>
        </w:rPr>
      </w:pPr>
      <w:r w:rsidRPr="2519EF90">
        <w:rPr>
          <w:rFonts w:ascii="Roboto" w:eastAsia="Roboto" w:hAnsi="Roboto" w:cs="Roboto"/>
          <w:b/>
          <w:bCs/>
          <w:color w:val="000000" w:themeColor="text1"/>
          <w:sz w:val="36"/>
          <w:szCs w:val="36"/>
        </w:rPr>
        <w:t>Handout 2: File Reading Programming Activity</w:t>
      </w:r>
    </w:p>
    <w:p w14:paraId="672A6659" w14:textId="77777777" w:rsidR="00DB53BA" w:rsidRPr="00F95FF2" w:rsidRDefault="00DB5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54F17D53" w14:textId="7AF06BB2" w:rsidR="00DB53BA" w:rsidRPr="00F95FF2" w:rsidRDefault="00A4504E" w:rsidP="2519EF90">
      <w:pP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2519EF90">
        <w:rPr>
          <w:rFonts w:ascii="Roboto" w:eastAsia="DM Sans" w:hAnsi="Roboto" w:cs="DM Sans"/>
          <w:sz w:val="28"/>
          <w:szCs w:val="28"/>
        </w:rPr>
        <w:t>Look at the code that has been shared with you</w:t>
      </w:r>
      <w:r w:rsidR="534BC6E5" w:rsidRPr="2519EF90">
        <w:rPr>
          <w:rFonts w:ascii="Roboto" w:eastAsia="DM Sans" w:hAnsi="Roboto" w:cs="DM Sans"/>
          <w:sz w:val="28"/>
          <w:szCs w:val="28"/>
        </w:rPr>
        <w:t xml:space="preserve"> – </w:t>
      </w:r>
      <w:hyperlink r:id="rId10">
        <w:r w:rsidR="534BC6E5" w:rsidRPr="2519EF90">
          <w:rPr>
            <w:rStyle w:val="Hyperlink"/>
            <w:rFonts w:ascii="Roboto" w:eastAsia="DM Sans" w:hAnsi="Roboto" w:cs="DM Sans"/>
            <w:sz w:val="28"/>
            <w:szCs w:val="28"/>
          </w:rPr>
          <w:t>Code link</w:t>
        </w:r>
      </w:hyperlink>
    </w:p>
    <w:p w14:paraId="0A37501D" w14:textId="77777777" w:rsidR="00DB53BA" w:rsidRPr="00F95FF2" w:rsidRDefault="00DB5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07BB542A" w:rsidR="00DB53BA" w:rsidRPr="00F95FF2" w:rsidRDefault="17CB7342" w:rsidP="2519EF90">
      <w:pPr>
        <w:spacing w:after="0" w:line="240" w:lineRule="auto"/>
      </w:pPr>
      <w:r>
        <w:rPr>
          <w:noProof/>
        </w:rPr>
        <w:drawing>
          <wp:inline distT="0" distB="0" distL="0" distR="0" wp14:anchorId="165497A7" wp14:editId="62C6D14E">
            <wp:extent cx="5619800" cy="2783011"/>
            <wp:effectExtent l="0" t="0" r="0" b="0"/>
            <wp:docPr id="2024086042" name="Picture 2024086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800" cy="2783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B378F" w14:textId="77777777" w:rsidR="00DB53BA" w:rsidRPr="00F95FF2" w:rsidRDefault="00DB5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DB53BA" w:rsidRPr="00F95FF2" w:rsidRDefault="00A45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F95FF2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DB53BA" w:rsidRPr="00F95FF2" w:rsidRDefault="00A45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F95FF2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F95FF2" w14:paraId="6A05A809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9BBE3" w14:textId="77777777" w:rsidR="00DB53BA" w:rsidRPr="00F95FF2" w:rsidRDefault="00DB53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41C8F396" w14:textId="77777777" w:rsidR="00DB53BA" w:rsidRPr="00F95FF2" w:rsidRDefault="00DB53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DB53BA" w:rsidRPr="00F95FF2" w:rsidRDefault="00DB5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DB53BA" w:rsidRPr="00F95FF2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F95FF2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F95FF2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F95FF2" w14:paraId="0D0B940D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B00A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60061E4C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44EAFD9C" w14:textId="77777777" w:rsidR="00DB53BA" w:rsidRPr="00F95FF2" w:rsidRDefault="00DB53B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4B94D5A5" w14:textId="77777777" w:rsidR="00DB53BA" w:rsidRPr="00F95FF2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F95FF2">
        <w:rPr>
          <w:rFonts w:ascii="Roboto" w:hAnsi="Roboto"/>
        </w:rPr>
        <w:br w:type="page"/>
      </w:r>
    </w:p>
    <w:p w14:paraId="6D717DD9" w14:textId="77777777" w:rsidR="00DB53BA" w:rsidRPr="00F95FF2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F95FF2">
        <w:rPr>
          <w:rFonts w:ascii="Roboto" w:eastAsia="DM Sans Medium" w:hAnsi="Roboto" w:cs="DM Sans Medium"/>
          <w:b/>
          <w:sz w:val="28"/>
          <w:szCs w:val="28"/>
        </w:rPr>
        <w:lastRenderedPageBreak/>
        <w:t>Investigate</w:t>
      </w:r>
    </w:p>
    <w:p w14:paraId="2EC721EF" w14:textId="77777777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F95FF2">
        <w:rPr>
          <w:rFonts w:ascii="Roboto" w:eastAsia="DM Sans" w:hAnsi="Roboto" w:cs="DM Sans"/>
          <w:sz w:val="24"/>
          <w:szCs w:val="24"/>
        </w:rPr>
        <w:t>Look through the code and investigate the answer to these questions</w:t>
      </w:r>
    </w:p>
    <w:p w14:paraId="3DEEC669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F28419A" w14:textId="269209D6" w:rsidR="00A4504E" w:rsidRDefault="00A4504E" w:rsidP="2519EF90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 xml:space="preserve">1. </w:t>
      </w:r>
      <w:r w:rsidR="24481B65" w:rsidRPr="2519EF90">
        <w:rPr>
          <w:rFonts w:ascii="Roboto" w:eastAsia="DM Sans" w:hAnsi="Roboto" w:cs="DM Sans"/>
          <w:sz w:val="24"/>
          <w:szCs w:val="24"/>
        </w:rPr>
        <w:t>Look at the values in the text files.  Try typing in a higher score than th</w:t>
      </w:r>
      <w:r w:rsidR="412B5B3A" w:rsidRPr="2519EF90">
        <w:rPr>
          <w:rFonts w:ascii="Roboto" w:eastAsia="DM Sans" w:hAnsi="Roboto" w:cs="DM Sans"/>
          <w:sz w:val="24"/>
          <w:szCs w:val="24"/>
        </w:rPr>
        <w:t>e highest score</w:t>
      </w:r>
      <w:r w:rsidR="24481B65" w:rsidRPr="2519EF90">
        <w:rPr>
          <w:rFonts w:ascii="Roboto" w:eastAsia="DM Sans" w:hAnsi="Roboto" w:cs="DM Sans"/>
          <w:sz w:val="24"/>
          <w:szCs w:val="24"/>
        </w:rPr>
        <w:t>.  What happens?</w:t>
      </w:r>
    </w:p>
    <w:p w14:paraId="3656B9AB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F95FF2" w14:paraId="45FB0818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31CB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53128261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486C05" w14:textId="1B100CDC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101652C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9C6F3F1" w14:textId="21E083C6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>2. W</w:t>
      </w:r>
      <w:r w:rsidR="3D51FF8A" w:rsidRPr="2519EF90">
        <w:rPr>
          <w:rFonts w:ascii="Roboto" w:eastAsia="DM Sans" w:hAnsi="Roboto" w:cs="DM Sans"/>
          <w:sz w:val="24"/>
          <w:szCs w:val="24"/>
        </w:rPr>
        <w:t>hat if the value is lower</w:t>
      </w:r>
      <w:r w:rsidR="03837622" w:rsidRPr="2519EF90">
        <w:rPr>
          <w:rFonts w:ascii="Roboto" w:eastAsia="DM Sans" w:hAnsi="Roboto" w:cs="DM Sans"/>
          <w:sz w:val="24"/>
          <w:szCs w:val="24"/>
        </w:rPr>
        <w:t xml:space="preserve"> than the high score</w:t>
      </w:r>
      <w:r w:rsidR="3D51FF8A" w:rsidRPr="2519EF90">
        <w:rPr>
          <w:rFonts w:ascii="Roboto" w:eastAsia="DM Sans" w:hAnsi="Roboto" w:cs="DM Sans"/>
          <w:sz w:val="24"/>
          <w:szCs w:val="24"/>
        </w:rPr>
        <w:t>?  Or equal?</w:t>
      </w:r>
    </w:p>
    <w:p w14:paraId="4B99056E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F95FF2" w14:paraId="1299C43A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EF00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3461D779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CF2D8B6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FB78278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E5ED75E" w14:textId="77777777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F95FF2">
        <w:rPr>
          <w:rFonts w:ascii="Roboto" w:eastAsia="DM Sans" w:hAnsi="Roboto" w:cs="DM Sans"/>
          <w:sz w:val="24"/>
          <w:szCs w:val="24"/>
        </w:rPr>
        <w:t xml:space="preserve">3. What does </w:t>
      </w:r>
      <w:r w:rsidRPr="00F95FF2">
        <w:rPr>
          <w:rFonts w:ascii="Roboto" w:eastAsia="DM Sans" w:hAnsi="Roboto" w:cs="DM Sans"/>
          <w:b/>
          <w:bCs/>
          <w:sz w:val="24"/>
          <w:szCs w:val="24"/>
        </w:rPr>
        <w:t>item.strip(“\n”)</w:t>
      </w:r>
      <w:r w:rsidRPr="00F95FF2">
        <w:rPr>
          <w:rFonts w:ascii="Roboto" w:eastAsia="DM Sans" w:hAnsi="Roboto" w:cs="DM Sans"/>
          <w:sz w:val="24"/>
          <w:szCs w:val="24"/>
        </w:rPr>
        <w:t xml:space="preserve"> do on Line7?</w:t>
      </w:r>
    </w:p>
    <w:p w14:paraId="1FC39945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3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F95FF2" w14:paraId="0562CB0E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0A41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62EBF3C5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D98A12B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946DB82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997CC1D" w14:textId="5DAA0DFA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>4. On Line</w:t>
      </w:r>
      <w:r w:rsidR="3BE2B7A8" w:rsidRPr="2519EF90">
        <w:rPr>
          <w:rFonts w:ascii="Roboto" w:eastAsia="DM Sans" w:hAnsi="Roboto" w:cs="DM Sans"/>
          <w:sz w:val="24"/>
          <w:szCs w:val="24"/>
        </w:rPr>
        <w:t>1</w:t>
      </w:r>
      <w:r w:rsidRPr="2519EF90">
        <w:rPr>
          <w:rFonts w:ascii="Roboto" w:eastAsia="DM Sans" w:hAnsi="Roboto" w:cs="DM Sans"/>
          <w:sz w:val="24"/>
          <w:szCs w:val="24"/>
        </w:rPr>
        <w:t xml:space="preserve"> change </w:t>
      </w:r>
      <w:r w:rsidRPr="2519EF90">
        <w:rPr>
          <w:rFonts w:ascii="Roboto" w:eastAsia="Consolas" w:hAnsi="Roboto" w:cs="Consolas"/>
          <w:sz w:val="24"/>
          <w:szCs w:val="24"/>
        </w:rPr>
        <w:t>“r”</w:t>
      </w:r>
      <w:r w:rsidRPr="2519EF90">
        <w:rPr>
          <w:rFonts w:ascii="Roboto" w:eastAsia="DM Sans" w:hAnsi="Roboto" w:cs="DM Sans"/>
          <w:sz w:val="24"/>
          <w:szCs w:val="24"/>
        </w:rPr>
        <w:t xml:space="preserve"> to </w:t>
      </w:r>
      <w:r w:rsidRPr="2519EF90">
        <w:rPr>
          <w:rFonts w:ascii="Roboto" w:eastAsia="Consolas" w:hAnsi="Roboto" w:cs="Consolas"/>
          <w:sz w:val="24"/>
          <w:szCs w:val="24"/>
        </w:rPr>
        <w:t>“a”</w:t>
      </w:r>
      <w:r w:rsidRPr="2519EF90">
        <w:rPr>
          <w:rFonts w:ascii="Roboto" w:eastAsia="DM Sans" w:hAnsi="Roboto" w:cs="DM Sans"/>
          <w:sz w:val="24"/>
          <w:szCs w:val="24"/>
        </w:rPr>
        <w:t xml:space="preserve">. </w:t>
      </w:r>
      <w:r w:rsidR="7D8D983F" w:rsidRPr="2519EF90">
        <w:rPr>
          <w:rFonts w:ascii="Roboto" w:eastAsia="DM Sans" w:hAnsi="Roboto" w:cs="DM Sans"/>
          <w:sz w:val="24"/>
          <w:szCs w:val="24"/>
        </w:rPr>
        <w:t>R</w:t>
      </w:r>
      <w:r w:rsidRPr="2519EF90">
        <w:rPr>
          <w:rFonts w:ascii="Roboto" w:eastAsia="DM Sans" w:hAnsi="Roboto" w:cs="DM Sans"/>
          <w:sz w:val="24"/>
          <w:szCs w:val="24"/>
        </w:rPr>
        <w:t>un the program - what happens?</w:t>
      </w:r>
      <w:r w:rsidR="0B88C078" w:rsidRPr="2519EF90">
        <w:rPr>
          <w:rFonts w:ascii="Roboto" w:eastAsia="DM Sans" w:hAnsi="Roboto" w:cs="DM Sans"/>
          <w:sz w:val="24"/>
          <w:szCs w:val="24"/>
        </w:rPr>
        <w:t xml:space="preserve"> </w:t>
      </w:r>
    </w:p>
    <w:tbl>
      <w:tblPr>
        <w:tblStyle w:val="a4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F95FF2" w14:paraId="110FFD37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99379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3FE9F23F" w14:textId="77777777" w:rsidR="00DB53BA" w:rsidRPr="00F95FF2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1F72F646" w14:textId="77777777" w:rsidR="00DB53BA" w:rsidRPr="00F95FF2" w:rsidRDefault="00DB53B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08CE6F91" w14:textId="77777777" w:rsidR="00DB53BA" w:rsidRPr="00F95FF2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F95FF2">
        <w:rPr>
          <w:rFonts w:ascii="Roboto" w:hAnsi="Roboto"/>
        </w:rPr>
        <w:br w:type="page"/>
      </w:r>
    </w:p>
    <w:p w14:paraId="15E8C20F" w14:textId="77777777" w:rsidR="00DB53BA" w:rsidRPr="00F95FF2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F95FF2">
        <w:rPr>
          <w:rFonts w:ascii="Roboto" w:eastAsia="DM Sans Medium" w:hAnsi="Roboto" w:cs="DM Sans Medium"/>
          <w:b/>
          <w:sz w:val="28"/>
          <w:szCs w:val="28"/>
        </w:rPr>
        <w:lastRenderedPageBreak/>
        <w:t>Modify</w:t>
      </w:r>
    </w:p>
    <w:p w14:paraId="1ABAB212" w14:textId="45B2FFDE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 xml:space="preserve">Using the code make the modifications below. </w:t>
      </w:r>
      <w:r w:rsidR="5D4A469B" w:rsidRPr="2519EF90">
        <w:rPr>
          <w:rFonts w:ascii="Roboto" w:eastAsia="DM Sans" w:hAnsi="Roboto" w:cs="DM Sans"/>
          <w:sz w:val="24"/>
          <w:szCs w:val="24"/>
        </w:rPr>
        <w:t>R</w:t>
      </w:r>
      <w:r w:rsidRPr="2519EF90">
        <w:rPr>
          <w:rFonts w:ascii="Roboto" w:eastAsia="DM Sans" w:hAnsi="Roboto" w:cs="DM Sans"/>
          <w:sz w:val="24"/>
          <w:szCs w:val="24"/>
        </w:rPr>
        <w:t>un it after each task to make sure it works</w:t>
      </w:r>
    </w:p>
    <w:p w14:paraId="7F7F62C2" w14:textId="664D5552" w:rsidR="2519EF90" w:rsidRDefault="2519EF90" w:rsidP="2519EF90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B0549D2" w14:textId="287F6C23" w:rsidR="2002E806" w:rsidRDefault="2002E806" w:rsidP="2519EF90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>Can you work out the average score and let the user know if they were above average</w:t>
      </w:r>
    </w:p>
    <w:p w14:paraId="0E053CBE" w14:textId="424FE937" w:rsidR="2002E806" w:rsidRDefault="2002E806" w:rsidP="2519EF90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 xml:space="preserve">Add the ability to rewrite the file with the new score in the correct position </w:t>
      </w:r>
    </w:p>
    <w:p w14:paraId="3F4BB96F" w14:textId="064B61ED" w:rsidR="2002E806" w:rsidRDefault="2002E806" w:rsidP="2519EF90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>Challenge: Give the top 3 scores with their ranking</w:t>
      </w:r>
    </w:p>
    <w:p w14:paraId="549AF21B" w14:textId="666E2849" w:rsidR="2002E806" w:rsidRDefault="2002E806" w:rsidP="2519EF90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519EF90">
        <w:rPr>
          <w:rFonts w:ascii="Roboto" w:eastAsia="DM Sans" w:hAnsi="Roboto" w:cs="DM Sans"/>
          <w:sz w:val="24"/>
          <w:szCs w:val="24"/>
        </w:rPr>
        <w:t>Mega Challenge: Add an option for the user to view all the highscores presented with their ranking</w:t>
      </w:r>
    </w:p>
    <w:p w14:paraId="23DE523C" w14:textId="77777777" w:rsidR="00DB53BA" w:rsidRPr="00F95FF2" w:rsidRDefault="00DB53BA" w:rsidP="2519EF90">
      <w:pPr>
        <w:spacing w:after="0" w:line="240" w:lineRule="auto"/>
        <w:ind w:left="720"/>
        <w:rPr>
          <w:rFonts w:ascii="Roboto" w:eastAsia="DM Sans" w:hAnsi="Roboto" w:cs="DM Sans"/>
          <w:sz w:val="24"/>
          <w:szCs w:val="24"/>
        </w:rPr>
      </w:pPr>
    </w:p>
    <w:p w14:paraId="52E56223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3971CCD" w14:textId="77777777" w:rsidR="00DB53BA" w:rsidRPr="00F95FF2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1400A0FB">
        <w:rPr>
          <w:rFonts w:ascii="Roboto" w:eastAsia="DM Sans Medium" w:hAnsi="Roboto" w:cs="DM Sans Medium"/>
          <w:b/>
          <w:bCs/>
          <w:sz w:val="28"/>
          <w:szCs w:val="28"/>
        </w:rPr>
        <w:t>Make</w:t>
      </w:r>
    </w:p>
    <w:p w14:paraId="5C2C6685" w14:textId="1B4B4E79" w:rsidR="1400A0FB" w:rsidRDefault="1400A0FB" w:rsidP="1400A0F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CFA4095" w14:textId="77777777" w:rsidR="00DB53BA" w:rsidRPr="00F95FF2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F95FF2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07547A01" w14:textId="77777777" w:rsidR="00DB53BA" w:rsidRPr="00F95FF2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1AE8D4EE" w14:textId="77777777" w:rsidR="00DB53BA" w:rsidRPr="00F95FF2" w:rsidRDefault="00A4504E">
      <w:pPr>
        <w:spacing w:after="0" w:line="240" w:lineRule="auto"/>
        <w:rPr>
          <w:rFonts w:ascii="Roboto" w:eastAsia="Arial" w:hAnsi="Roboto" w:cs="Arial"/>
        </w:rPr>
      </w:pPr>
      <w:r w:rsidRPr="00F95FF2">
        <w:rPr>
          <w:rFonts w:ascii="Roboto" w:eastAsia="DM Sans" w:hAnsi="Roboto" w:cs="DM Sans"/>
          <w:sz w:val="24"/>
          <w:szCs w:val="24"/>
        </w:rPr>
        <w:t>Write your own game of questions and answers on a topic of your choice.</w:t>
      </w:r>
    </w:p>
    <w:sectPr w:rsidR="00DB53BA" w:rsidRPr="00F95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B9E20" w14:textId="77777777" w:rsidR="00A4504E" w:rsidRDefault="00A4504E">
      <w:pPr>
        <w:spacing w:after="0" w:line="240" w:lineRule="auto"/>
      </w:pPr>
      <w:r>
        <w:separator/>
      </w:r>
    </w:p>
  </w:endnote>
  <w:endnote w:type="continuationSeparator" w:id="0">
    <w:p w14:paraId="70DF9E56" w14:textId="77777777" w:rsidR="00A4504E" w:rsidRDefault="00A4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DB53BA" w:rsidRDefault="00A450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E31DE37" wp14:editId="07777777">
          <wp:extent cx="1899658" cy="644452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1AA5CF9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3CB0F" w14:textId="77777777" w:rsidR="00A4504E" w:rsidRDefault="00A4504E">
      <w:pPr>
        <w:spacing w:after="0" w:line="240" w:lineRule="auto"/>
      </w:pPr>
      <w:r>
        <w:separator/>
      </w:r>
    </w:p>
  </w:footnote>
  <w:footnote w:type="continuationSeparator" w:id="0">
    <w:p w14:paraId="07459315" w14:textId="77777777" w:rsidR="00A4504E" w:rsidRDefault="00A45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7F28F" w14:textId="77777777" w:rsidR="00DB53BA" w:rsidRDefault="00DB53B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3CDD1"/>
    <w:multiLevelType w:val="multilevel"/>
    <w:tmpl w:val="CAB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71301A8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7354814">
    <w:abstractNumId w:val="0"/>
  </w:num>
  <w:num w:numId="2" w16cid:durableId="1603343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3BA"/>
    <w:rsid w:val="005552CE"/>
    <w:rsid w:val="00A4504E"/>
    <w:rsid w:val="00AD4453"/>
    <w:rsid w:val="00DB53BA"/>
    <w:rsid w:val="00F95FF2"/>
    <w:rsid w:val="03837622"/>
    <w:rsid w:val="050CD714"/>
    <w:rsid w:val="0B5B7F31"/>
    <w:rsid w:val="0B88C078"/>
    <w:rsid w:val="11C092A3"/>
    <w:rsid w:val="1400A0FB"/>
    <w:rsid w:val="1759172F"/>
    <w:rsid w:val="17CB7342"/>
    <w:rsid w:val="192D2DB4"/>
    <w:rsid w:val="1B03EC2F"/>
    <w:rsid w:val="2002E806"/>
    <w:rsid w:val="24481B65"/>
    <w:rsid w:val="2519EF90"/>
    <w:rsid w:val="28FF580A"/>
    <w:rsid w:val="2C438E40"/>
    <w:rsid w:val="2DAAC9F2"/>
    <w:rsid w:val="31B44893"/>
    <w:rsid w:val="39064ECC"/>
    <w:rsid w:val="39C40F89"/>
    <w:rsid w:val="3A50F192"/>
    <w:rsid w:val="3ABFD4AB"/>
    <w:rsid w:val="3BE2B7A8"/>
    <w:rsid w:val="3D51FF8A"/>
    <w:rsid w:val="412B5B3A"/>
    <w:rsid w:val="433ADC67"/>
    <w:rsid w:val="490DDDB3"/>
    <w:rsid w:val="5152DE75"/>
    <w:rsid w:val="534BC6E5"/>
    <w:rsid w:val="5D4A469B"/>
    <w:rsid w:val="6107C83F"/>
    <w:rsid w:val="61A18EF3"/>
    <w:rsid w:val="61B22112"/>
    <w:rsid w:val="6FE546E1"/>
    <w:rsid w:val="76A52C8F"/>
    <w:rsid w:val="76F5ECF5"/>
    <w:rsid w:val="7D8D9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95F0"/>
  <w15:docId w15:val="{BC44006F-23E3-42FF-95E1-2873A38E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rinket.io/library/trinkets/4d007299b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1834851D-D51D-4BD6-88C2-487218D35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6F715-6B46-4B25-B90D-4CAAD9CEF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0463-3115-425D-A693-06242A8BE2F7}">
  <ds:schemaRefs>
    <ds:schemaRef ds:uri="4fc6e60d-ff0d-42b3-a774-07f948cc857e"/>
    <ds:schemaRef ds:uri="http://purl.org/dc/terms/"/>
    <ds:schemaRef ds:uri="30132e42-b6f3-4565-b6a8-2af405d09f9a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9</cp:revision>
  <dcterms:created xsi:type="dcterms:W3CDTF">2024-02-02T14:29:00Z</dcterms:created>
  <dcterms:modified xsi:type="dcterms:W3CDTF">2024-07-04T16:19:00Z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Order">
    <vt:r8>540800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