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035A4" w14:textId="77777777" w:rsidR="00496C28" w:rsidRPr="0056043F" w:rsidRDefault="00496C28" w:rsidP="00496C28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GSCE Booster</w:t>
      </w:r>
      <w:r w:rsidRPr="0056043F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; </w:t>
      </w: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Network security</w:t>
      </w:r>
      <w:r w:rsidRPr="0056043F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 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DDE6ED7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496C28">
        <w:rPr>
          <w:rStyle w:val="normaltextrun"/>
          <w:rFonts w:ascii="DM Sans Medium" w:hAnsi="DM Sans Medium" w:cs="Arial"/>
          <w:b/>
          <w:bCs/>
          <w:sz w:val="28"/>
          <w:szCs w:val="28"/>
        </w:rPr>
        <w:t>3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496C28">
        <w:rPr>
          <w:rStyle w:val="normaltextrun"/>
          <w:rFonts w:ascii="DM Sans Medium" w:hAnsi="DM Sans Medium" w:cs="Arial"/>
          <w:b/>
          <w:bCs/>
          <w:sz w:val="28"/>
          <w:szCs w:val="28"/>
        </w:rPr>
        <w:t>Passwords</w:t>
      </w:r>
    </w:p>
    <w:p w14:paraId="79DF29A3" w14:textId="31CEADED" w:rsidR="0056043F" w:rsidRDefault="0056043F" w:rsidP="7C368DA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C368DA3">
        <w:rPr>
          <w:rStyle w:val="eop"/>
          <w:rFonts w:ascii="Arial" w:hAnsi="Arial" w:cs="Arial"/>
        </w:rPr>
        <w:t> </w:t>
      </w:r>
    </w:p>
    <w:p w14:paraId="3FB9EEFD" w14:textId="77777777" w:rsidR="0043796F" w:rsidRDefault="00496C28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Try out the passwords below on the site </w:t>
      </w:r>
      <w:hyperlink r:id="rId10" w:history="1">
        <w:r w:rsidRPr="00F76F8B">
          <w:rPr>
            <w:rStyle w:val="Hyperlink"/>
            <w:rFonts w:ascii="Roboto" w:hAnsi="Roboto" w:cs="Arial"/>
            <w:sz w:val="22"/>
            <w:szCs w:val="22"/>
          </w:rPr>
          <w:t>https://www.security.org/how-secure-is-my-password/</w:t>
        </w:r>
      </w:hyperlink>
      <w:r w:rsidR="00A314F9">
        <w:rPr>
          <w:rStyle w:val="normaltextrun"/>
          <w:rFonts w:ascii="Roboto" w:hAnsi="Roboto" w:cs="Arial"/>
          <w:sz w:val="22"/>
          <w:szCs w:val="22"/>
        </w:rPr>
        <w:t xml:space="preserve"> </w:t>
      </w:r>
    </w:p>
    <w:p w14:paraId="66767EFA" w14:textId="7ADF9CDF" w:rsidR="0043796F" w:rsidRDefault="0043796F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L</w:t>
      </w:r>
      <w:r w:rsidR="00A314F9">
        <w:rPr>
          <w:rStyle w:val="normaltextrun"/>
          <w:rFonts w:ascii="Roboto" w:hAnsi="Roboto" w:cs="Arial"/>
          <w:sz w:val="22"/>
          <w:szCs w:val="22"/>
        </w:rPr>
        <w:t>ist how long it takes to crack them</w:t>
      </w:r>
      <w:r w:rsidR="00496C28">
        <w:rPr>
          <w:rStyle w:val="normaltextrun"/>
          <w:rFonts w:ascii="Roboto" w:hAnsi="Roboto" w:cs="Arial"/>
          <w:sz w:val="22"/>
          <w:szCs w:val="22"/>
        </w:rPr>
        <w:t>.</w:t>
      </w:r>
      <w:r w:rsidR="00A314F9">
        <w:rPr>
          <w:rStyle w:val="normaltextrun"/>
          <w:rFonts w:ascii="Roboto" w:hAnsi="Roboto" w:cs="Arial"/>
          <w:sz w:val="22"/>
          <w:szCs w:val="22"/>
        </w:rPr>
        <w:t xml:space="preserve">  </w:t>
      </w:r>
    </w:p>
    <w:p w14:paraId="4D9BD7AC" w14:textId="77777777" w:rsidR="0043796F" w:rsidRDefault="0043796F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Explain what about the passwords makes them easy or hard to crack.</w:t>
      </w:r>
    </w:p>
    <w:p w14:paraId="65F450B3" w14:textId="77777777" w:rsidR="0043796F" w:rsidRDefault="0043796F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2064EE0D" w14:textId="77777777" w:rsidR="009F5BD7" w:rsidRDefault="009F5BD7" w:rsidP="009F5BD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7C368DA3">
        <w:rPr>
          <w:rStyle w:val="normaltextrun"/>
          <w:rFonts w:ascii="Roboto" w:hAnsi="Roboto" w:cs="Arial"/>
          <w:sz w:val="22"/>
          <w:szCs w:val="22"/>
        </w:rPr>
        <w:t>You may also want to try out some you create yourself.</w:t>
      </w:r>
    </w:p>
    <w:p w14:paraId="5235CBB2" w14:textId="77777777" w:rsidR="00496C28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122"/>
        <w:gridCol w:w="4823"/>
      </w:tblGrid>
      <w:tr w:rsidR="00A314F9" w:rsidRPr="00A314F9" w14:paraId="00CB2642" w14:textId="72D6E442" w:rsidTr="7C368DA3">
        <w:tc>
          <w:tcPr>
            <w:tcW w:w="2122" w:type="dxa"/>
            <w:shd w:val="clear" w:color="auto" w:fill="FFC000"/>
          </w:tcPr>
          <w:p w14:paraId="32B07D2D" w14:textId="450D5FE3" w:rsidR="13586BFC" w:rsidRDefault="13586BFC" w:rsidP="7C368DA3">
            <w:pPr>
              <w:spacing w:before="60" w:after="60"/>
              <w:rPr>
                <w:rFonts w:ascii="Roboto" w:eastAsia="Roboto" w:hAnsi="Roboto" w:cs="Roboto"/>
                <w:color w:val="000000" w:themeColor="text1"/>
              </w:rPr>
            </w:pPr>
            <w:r w:rsidRPr="7C368DA3">
              <w:rPr>
                <w:rStyle w:val="normaltextrun"/>
                <w:rFonts w:ascii="Roboto" w:eastAsia="Roboto" w:hAnsi="Roboto" w:cs="Roboto"/>
                <w:color w:val="000000" w:themeColor="text1"/>
              </w:rPr>
              <w:t>Password text</w:t>
            </w:r>
          </w:p>
        </w:tc>
        <w:tc>
          <w:tcPr>
            <w:tcW w:w="2122" w:type="dxa"/>
            <w:shd w:val="clear" w:color="auto" w:fill="FFC000"/>
          </w:tcPr>
          <w:p w14:paraId="13421424" w14:textId="6F444E61" w:rsidR="13586BFC" w:rsidRDefault="13586BFC" w:rsidP="7C368DA3">
            <w:pPr>
              <w:spacing w:before="60" w:after="60"/>
              <w:rPr>
                <w:rFonts w:ascii="Roboto" w:eastAsia="Roboto" w:hAnsi="Roboto" w:cs="Roboto"/>
                <w:color w:val="000000" w:themeColor="text1"/>
              </w:rPr>
            </w:pPr>
            <w:r w:rsidRPr="7C368DA3">
              <w:rPr>
                <w:rStyle w:val="normaltextrun"/>
                <w:rFonts w:ascii="Roboto" w:eastAsia="Roboto" w:hAnsi="Roboto" w:cs="Roboto"/>
                <w:color w:val="000000" w:themeColor="text1"/>
              </w:rPr>
              <w:t>Time to crack</w:t>
            </w:r>
          </w:p>
        </w:tc>
        <w:tc>
          <w:tcPr>
            <w:tcW w:w="4823" w:type="dxa"/>
            <w:shd w:val="clear" w:color="auto" w:fill="FFC000"/>
          </w:tcPr>
          <w:p w14:paraId="01D4AA56" w14:textId="5B7E29FF" w:rsidR="13586BFC" w:rsidRDefault="13586BFC" w:rsidP="7C368DA3">
            <w:pPr>
              <w:spacing w:before="60" w:after="60"/>
              <w:rPr>
                <w:rFonts w:ascii="Roboto" w:eastAsia="Roboto" w:hAnsi="Roboto" w:cs="Roboto"/>
                <w:color w:val="000000" w:themeColor="text1"/>
              </w:rPr>
            </w:pPr>
            <w:r w:rsidRPr="7C368DA3">
              <w:rPr>
                <w:rStyle w:val="normaltextrun"/>
                <w:rFonts w:ascii="Roboto" w:eastAsia="Roboto" w:hAnsi="Roboto" w:cs="Roboto"/>
                <w:color w:val="000000" w:themeColor="text1"/>
              </w:rPr>
              <w:t>What would be a better version and why?</w:t>
            </w:r>
          </w:p>
        </w:tc>
      </w:tr>
      <w:tr w:rsidR="0043796F" w:rsidRPr="00A314F9" w14:paraId="32205820" w14:textId="77777777" w:rsidTr="7C368DA3">
        <w:tc>
          <w:tcPr>
            <w:tcW w:w="2122" w:type="dxa"/>
          </w:tcPr>
          <w:p w14:paraId="53D076D0" w14:textId="1BAF9A93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password</w:t>
            </w:r>
          </w:p>
        </w:tc>
        <w:tc>
          <w:tcPr>
            <w:tcW w:w="2122" w:type="dxa"/>
          </w:tcPr>
          <w:p w14:paraId="7F6AF502" w14:textId="559C31A0" w:rsidR="0043796F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Instant</w:t>
            </w:r>
          </w:p>
        </w:tc>
        <w:tc>
          <w:tcPr>
            <w:tcW w:w="4823" w:type="dxa"/>
          </w:tcPr>
          <w:p w14:paraId="454639B3" w14:textId="37F4BFD3" w:rsidR="0043796F" w:rsidRPr="00A314F9" w:rsidRDefault="00423848" w:rsidP="7C368DA3">
            <w:pPr>
              <w:pStyle w:val="paragraph"/>
              <w:spacing w:before="60" w:beforeAutospacing="0" w:after="60" w:afterAutospacing="0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Common password</w:t>
            </w:r>
            <w:r w:rsidR="03B7646A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, better to avoid or adapt </w:t>
            </w:r>
            <w:proofErr w:type="spellStart"/>
            <w:r w:rsidR="03B7646A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eg</w:t>
            </w:r>
            <w:proofErr w:type="spellEnd"/>
            <w:r w:rsidR="03B7646A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P@ssw0rd!</w:t>
            </w:r>
          </w:p>
        </w:tc>
      </w:tr>
      <w:tr w:rsidR="0043796F" w:rsidRPr="00A314F9" w14:paraId="2FB7BAD5" w14:textId="77777777" w:rsidTr="7C368DA3">
        <w:tc>
          <w:tcPr>
            <w:tcW w:w="2122" w:type="dxa"/>
          </w:tcPr>
          <w:p w14:paraId="7E0C460C" w14:textId="726DDBBC" w:rsidR="0043796F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123456</w:t>
            </w:r>
          </w:p>
        </w:tc>
        <w:tc>
          <w:tcPr>
            <w:tcW w:w="2122" w:type="dxa"/>
          </w:tcPr>
          <w:p w14:paraId="37E83F6F" w14:textId="3664A859" w:rsidR="0043796F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Instant </w:t>
            </w:r>
          </w:p>
        </w:tc>
        <w:tc>
          <w:tcPr>
            <w:tcW w:w="4823" w:type="dxa"/>
          </w:tcPr>
          <w:p w14:paraId="2F2F46DC" w14:textId="6088DAAC" w:rsidR="0043796F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Common password</w:t>
            </w:r>
            <w:r w:rsidR="4A77E1B6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and predictable pattern.  Better to add letters and symbols too</w:t>
            </w:r>
          </w:p>
          <w:p w14:paraId="63D64F94" w14:textId="54A15C46" w:rsidR="0043796F" w:rsidRPr="00A314F9" w:rsidRDefault="4A77E1B6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1&amp;2t3%4n5)6m</w:t>
            </w:r>
          </w:p>
        </w:tc>
      </w:tr>
      <w:tr w:rsidR="00A314F9" w:rsidRPr="00A314F9" w14:paraId="413205FA" w14:textId="4360E471" w:rsidTr="7C368DA3">
        <w:tc>
          <w:tcPr>
            <w:tcW w:w="2122" w:type="dxa"/>
          </w:tcPr>
          <w:p w14:paraId="0C8764C8" w14:textId="77777777" w:rsidR="00A314F9" w:rsidRPr="00A314F9" w:rsidRDefault="00A314F9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password123</w:t>
            </w:r>
          </w:p>
        </w:tc>
        <w:tc>
          <w:tcPr>
            <w:tcW w:w="2122" w:type="dxa"/>
          </w:tcPr>
          <w:p w14:paraId="1F9CEE81" w14:textId="0816879A" w:rsidR="00A314F9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1 month</w:t>
            </w:r>
          </w:p>
        </w:tc>
        <w:tc>
          <w:tcPr>
            <w:tcW w:w="4823" w:type="dxa"/>
          </w:tcPr>
          <w:p w14:paraId="7728AD72" w14:textId="007FF405" w:rsidR="00A314F9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Common password </w:t>
            </w:r>
            <w:r w:rsidR="006C1BB9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– numbers make it slightly stronger</w:t>
            </w:r>
            <w:r w:rsidR="36134EF5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but not enough.  Add symbols to improve #password123!</w:t>
            </w:r>
          </w:p>
        </w:tc>
      </w:tr>
      <w:tr w:rsidR="00A314F9" w:rsidRPr="00A314F9" w14:paraId="4EBB4127" w14:textId="6E92EBEB" w:rsidTr="7C368DA3">
        <w:tc>
          <w:tcPr>
            <w:tcW w:w="2122" w:type="dxa"/>
          </w:tcPr>
          <w:p w14:paraId="371C2B70" w14:textId="77777777" w:rsidR="00A314F9" w:rsidRPr="00A314F9" w:rsidRDefault="00A314F9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G1antTurtle</w:t>
            </w:r>
          </w:p>
        </w:tc>
        <w:tc>
          <w:tcPr>
            <w:tcW w:w="2122" w:type="dxa"/>
          </w:tcPr>
          <w:p w14:paraId="792406E4" w14:textId="60ACEC63" w:rsidR="00A314F9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41 years</w:t>
            </w:r>
          </w:p>
        </w:tc>
        <w:tc>
          <w:tcPr>
            <w:tcW w:w="4823" w:type="dxa"/>
          </w:tcPr>
          <w:p w14:paraId="157179CE" w14:textId="00B4EC2F" w:rsidR="00A314F9" w:rsidRPr="00A314F9" w:rsidRDefault="4AFC13D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Good u</w:t>
            </w:r>
            <w:r w:rsidR="006C1BB9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se of capitals and longish password</w:t>
            </w:r>
            <w:r w:rsidR="49BB5B80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better with symbols too G1@ntTurtle</w:t>
            </w:r>
          </w:p>
        </w:tc>
      </w:tr>
      <w:tr w:rsidR="00A314F9" w:rsidRPr="00A314F9" w14:paraId="4594996B" w14:textId="3D5A88D0" w:rsidTr="7C368DA3">
        <w:tc>
          <w:tcPr>
            <w:tcW w:w="2122" w:type="dxa"/>
          </w:tcPr>
          <w:p w14:paraId="00BF4A5E" w14:textId="77777777" w:rsidR="00A314F9" w:rsidRPr="00A314F9" w:rsidRDefault="00A314F9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G1antT&amp;rtle</w:t>
            </w:r>
          </w:p>
        </w:tc>
        <w:tc>
          <w:tcPr>
            <w:tcW w:w="2122" w:type="dxa"/>
          </w:tcPr>
          <w:p w14:paraId="2BB694BD" w14:textId="1A51ACFD" w:rsidR="00A314F9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4 hundred years</w:t>
            </w:r>
          </w:p>
        </w:tc>
        <w:tc>
          <w:tcPr>
            <w:tcW w:w="4823" w:type="dxa"/>
          </w:tcPr>
          <w:p w14:paraId="553F5726" w14:textId="68DAB42F" w:rsidR="00A314F9" w:rsidRPr="00A314F9" w:rsidRDefault="32050514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Good u</w:t>
            </w:r>
            <w:r w:rsidR="006C1BB9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se of capitals, special character and longish password</w:t>
            </w:r>
            <w:r w:rsidR="36978117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– even better with an unrelated word added G1antT&amp;rtlekey</w:t>
            </w:r>
          </w:p>
        </w:tc>
      </w:tr>
      <w:tr w:rsidR="00A314F9" w:rsidRPr="00A314F9" w14:paraId="39CDF588" w14:textId="79FF207F" w:rsidTr="7C368DA3">
        <w:tc>
          <w:tcPr>
            <w:tcW w:w="2122" w:type="dxa"/>
          </w:tcPr>
          <w:p w14:paraId="70CE6A39" w14:textId="77777777" w:rsidR="00A314F9" w:rsidRPr="00A314F9" w:rsidRDefault="00A314F9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proofErr w:type="spellStart"/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Pocketjuicetractor</w:t>
            </w:r>
            <w:proofErr w:type="spellEnd"/>
          </w:p>
        </w:tc>
        <w:tc>
          <w:tcPr>
            <w:tcW w:w="2122" w:type="dxa"/>
          </w:tcPr>
          <w:p w14:paraId="1FBF6A3A" w14:textId="5E3B4620" w:rsidR="00A314F9" w:rsidRPr="00A314F9" w:rsidRDefault="00423848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6 trillion years</w:t>
            </w:r>
          </w:p>
        </w:tc>
        <w:tc>
          <w:tcPr>
            <w:tcW w:w="4823" w:type="dxa"/>
          </w:tcPr>
          <w:p w14:paraId="229F3421" w14:textId="7A42B0DC" w:rsidR="00A314F9" w:rsidRPr="00A314F9" w:rsidRDefault="006C1BB9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Three random words.</w:t>
            </w:r>
            <w:r w:rsidR="4E28427D"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 xml:space="preserve"> Add a symbol and a number to improve (not really needed though)</w:t>
            </w:r>
          </w:p>
          <w:p w14:paraId="4B8EA438" w14:textId="035F14C0" w:rsidR="00A314F9" w:rsidRPr="00A314F9" w:rsidRDefault="4E28427D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7C368DA3">
              <w:rPr>
                <w:rStyle w:val="normaltextrun"/>
                <w:rFonts w:ascii="Roboto" w:hAnsi="Roboto" w:cs="Arial"/>
                <w:sz w:val="22"/>
                <w:szCs w:val="22"/>
              </w:rPr>
              <w:t>9Pocketjuicetractor@</w:t>
            </w:r>
          </w:p>
        </w:tc>
      </w:tr>
      <w:tr w:rsidR="0043796F" w:rsidRPr="00A314F9" w14:paraId="3FDE8476" w14:textId="77777777" w:rsidTr="7C368DA3">
        <w:tc>
          <w:tcPr>
            <w:tcW w:w="2122" w:type="dxa"/>
          </w:tcPr>
          <w:p w14:paraId="6C00B579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23ED48C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6F6CE6C8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46D49281" w14:textId="77777777" w:rsidTr="7C368DA3">
        <w:tc>
          <w:tcPr>
            <w:tcW w:w="2122" w:type="dxa"/>
          </w:tcPr>
          <w:p w14:paraId="18236C4E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1FEA881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4193313C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6D3E651D" w14:textId="77777777" w:rsidTr="7C368DA3">
        <w:tc>
          <w:tcPr>
            <w:tcW w:w="2122" w:type="dxa"/>
          </w:tcPr>
          <w:p w14:paraId="0F17DB69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1491447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0B9BA610" w14:textId="77777777" w:rsidR="0043796F" w:rsidRPr="00A314F9" w:rsidRDefault="0043796F" w:rsidP="7C368DA3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</w:tbl>
    <w:p w14:paraId="586FBA6E" w14:textId="77777777" w:rsidR="00496C28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24E89228" w14:textId="253B9726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6C1BB9">
        <w:rPr>
          <w:rStyle w:val="normaltextrun"/>
          <w:rFonts w:ascii="Roboto" w:hAnsi="Roboto" w:cs="Arial"/>
          <w:sz w:val="22"/>
          <w:szCs w:val="22"/>
        </w:rPr>
        <w:t xml:space="preserve">Write </w:t>
      </w:r>
      <w:r w:rsidR="00423848" w:rsidRPr="006C1BB9">
        <w:rPr>
          <w:rStyle w:val="normaltextrun"/>
          <w:rFonts w:ascii="Roboto" w:hAnsi="Roboto" w:cs="Arial"/>
          <w:b/>
          <w:bCs/>
          <w:sz w:val="22"/>
          <w:szCs w:val="22"/>
        </w:rPr>
        <w:t>f</w:t>
      </w:r>
      <w:r w:rsidRPr="006C1BB9">
        <w:rPr>
          <w:rStyle w:val="normaltextrun"/>
          <w:rFonts w:ascii="Roboto" w:hAnsi="Roboto" w:cs="Arial"/>
          <w:b/>
          <w:bCs/>
          <w:sz w:val="22"/>
          <w:szCs w:val="22"/>
        </w:rPr>
        <w:t>our</w:t>
      </w:r>
      <w:r w:rsidRPr="006C1BB9">
        <w:rPr>
          <w:rStyle w:val="normaltextrun"/>
          <w:rFonts w:ascii="Roboto" w:hAnsi="Roboto" w:cs="Arial"/>
          <w:sz w:val="22"/>
          <w:szCs w:val="22"/>
        </w:rPr>
        <w:t xml:space="preserve"> rules for </w:t>
      </w:r>
      <w:r w:rsidRPr="006C1BB9">
        <w:rPr>
          <w:rStyle w:val="normaltextrun"/>
          <w:rFonts w:ascii="Roboto" w:hAnsi="Roboto" w:cs="Arial"/>
          <w:sz w:val="22"/>
          <w:szCs w:val="22"/>
          <w:u w:val="single"/>
        </w:rPr>
        <w:t xml:space="preserve">creating </w:t>
      </w:r>
      <w:r w:rsidR="00423848" w:rsidRPr="006C1BB9">
        <w:rPr>
          <w:rStyle w:val="normaltextrun"/>
          <w:rFonts w:ascii="Roboto" w:hAnsi="Roboto" w:cs="Arial"/>
          <w:sz w:val="22"/>
          <w:szCs w:val="22"/>
        </w:rPr>
        <w:t xml:space="preserve">strong </w:t>
      </w:r>
      <w:r w:rsidRPr="006C1BB9">
        <w:rPr>
          <w:rStyle w:val="normaltextrun"/>
          <w:rFonts w:ascii="Roboto" w:hAnsi="Roboto" w:cs="Arial"/>
          <w:sz w:val="22"/>
          <w:szCs w:val="22"/>
        </w:rPr>
        <w:t>password</w:t>
      </w:r>
      <w:r w:rsidR="00A314F9" w:rsidRPr="006C1BB9">
        <w:rPr>
          <w:rStyle w:val="normaltextrun"/>
          <w:rFonts w:ascii="Roboto" w:hAnsi="Roboto" w:cs="Arial"/>
          <w:sz w:val="22"/>
          <w:szCs w:val="22"/>
        </w:rPr>
        <w:t>s</w:t>
      </w:r>
      <w:r w:rsidRPr="006C1BB9">
        <w:rPr>
          <w:rStyle w:val="normaltextrun"/>
          <w:rFonts w:ascii="Roboto" w:hAnsi="Roboto" w:cs="Arial"/>
          <w:sz w:val="22"/>
          <w:szCs w:val="22"/>
        </w:rPr>
        <w:t>.</w:t>
      </w:r>
    </w:p>
    <w:p w14:paraId="54F66AA9" w14:textId="77777777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5C8B0961" w14:textId="472F3106" w:rsidR="00496C28" w:rsidRPr="006C1BB9" w:rsidRDefault="00423848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6C1BB9">
        <w:rPr>
          <w:rFonts w:ascii="Roboto" w:hAnsi="Roboto" w:cs="Arial"/>
          <w:sz w:val="22"/>
          <w:szCs w:val="22"/>
        </w:rPr>
        <w:t>Don’t use common words or combinations of keystrokes</w:t>
      </w:r>
    </w:p>
    <w:p w14:paraId="2A511C7D" w14:textId="45AE8DA8" w:rsidR="00496C28" w:rsidRDefault="00423848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6C1BB9">
        <w:rPr>
          <w:rFonts w:ascii="Roboto" w:hAnsi="Roboto" w:cs="Arial"/>
          <w:sz w:val="22"/>
          <w:szCs w:val="22"/>
        </w:rPr>
        <w:t xml:space="preserve">Include capital letters, </w:t>
      </w:r>
    </w:p>
    <w:p w14:paraId="674F7450" w14:textId="6D704E82" w:rsidR="006C1BB9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Include numbers</w:t>
      </w:r>
    </w:p>
    <w:p w14:paraId="4F1AAFB6" w14:textId="5E52C244" w:rsidR="006C1BB9" w:rsidRPr="006C1BB9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Include special characters</w:t>
      </w:r>
    </w:p>
    <w:p w14:paraId="74D48CEA" w14:textId="32DE57DC" w:rsidR="00496C28" w:rsidRPr="006C1BB9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Use long passwords</w:t>
      </w:r>
    </w:p>
    <w:p w14:paraId="3A0AAA1B" w14:textId="445BB83A" w:rsidR="00496C28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Do not include personal data, such as your name, in your password</w:t>
      </w:r>
    </w:p>
    <w:p w14:paraId="191C25A2" w14:textId="77777777" w:rsidR="006C1BB9" w:rsidRPr="006C1BB9" w:rsidRDefault="006C1BB9" w:rsidP="006C1BB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4BF7E1D8" w14:textId="77777777" w:rsidR="0056043F" w:rsidRPr="006C1BB9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7C368DA3">
        <w:rPr>
          <w:rStyle w:val="eop"/>
          <w:rFonts w:ascii="Roboto" w:hAnsi="Roboto" w:cs="Arial"/>
          <w:sz w:val="22"/>
          <w:szCs w:val="22"/>
        </w:rPr>
        <w:t> </w:t>
      </w:r>
    </w:p>
    <w:p w14:paraId="681E50C0" w14:textId="3A121101" w:rsidR="7C368DA3" w:rsidRDefault="7C368DA3" w:rsidP="7C368DA3">
      <w:pPr>
        <w:pStyle w:val="paragraph"/>
        <w:spacing w:before="0" w:beforeAutospacing="0" w:after="0" w:afterAutospacing="0"/>
        <w:rPr>
          <w:rStyle w:val="eop"/>
          <w:rFonts w:ascii="Roboto" w:hAnsi="Roboto" w:cs="Arial"/>
          <w:sz w:val="22"/>
          <w:szCs w:val="22"/>
        </w:rPr>
      </w:pPr>
    </w:p>
    <w:p w14:paraId="4522F262" w14:textId="2139EA6C" w:rsidR="00496C28" w:rsidRPr="006C1BB9" w:rsidRDefault="00423848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6C1BB9">
        <w:rPr>
          <w:rStyle w:val="eop"/>
          <w:rFonts w:ascii="Roboto" w:hAnsi="Roboto" w:cs="Arial"/>
          <w:sz w:val="22"/>
          <w:szCs w:val="22"/>
        </w:rPr>
        <w:t xml:space="preserve">Write </w:t>
      </w:r>
      <w:r w:rsidRPr="006C1BB9">
        <w:rPr>
          <w:rStyle w:val="eop"/>
          <w:rFonts w:ascii="Roboto" w:hAnsi="Roboto" w:cs="Arial"/>
          <w:b/>
          <w:bCs/>
          <w:sz w:val="22"/>
          <w:szCs w:val="22"/>
        </w:rPr>
        <w:t>two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 </w:t>
      </w:r>
      <w:r w:rsidR="006C1BB9">
        <w:rPr>
          <w:rStyle w:val="eop"/>
          <w:rFonts w:ascii="Roboto" w:hAnsi="Roboto" w:cs="Arial"/>
          <w:sz w:val="22"/>
          <w:szCs w:val="22"/>
        </w:rPr>
        <w:t xml:space="preserve">rules 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for </w:t>
      </w:r>
      <w:r w:rsidRPr="006C1BB9">
        <w:rPr>
          <w:rStyle w:val="eop"/>
          <w:rFonts w:ascii="Roboto" w:hAnsi="Roboto" w:cs="Arial"/>
          <w:sz w:val="22"/>
          <w:szCs w:val="22"/>
          <w:u w:val="single"/>
        </w:rPr>
        <w:t>using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 strong passwords</w:t>
      </w:r>
    </w:p>
    <w:p w14:paraId="2E0D0D7F" w14:textId="77777777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14:paraId="1DE2E78C" w14:textId="5D0C3B03" w:rsidR="0056043F" w:rsidRPr="006C1BB9" w:rsidRDefault="00423848" w:rsidP="006C1B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6C1BB9">
        <w:rPr>
          <w:rStyle w:val="eop"/>
          <w:rFonts w:ascii="Roboto" w:hAnsi="Roboto" w:cs="Arial"/>
          <w:sz w:val="22"/>
          <w:szCs w:val="22"/>
        </w:rPr>
        <w:lastRenderedPageBreak/>
        <w:t>Don’t write your password down</w:t>
      </w:r>
    </w:p>
    <w:p w14:paraId="3E0893B6" w14:textId="42D026C5" w:rsidR="00423848" w:rsidRDefault="00423848" w:rsidP="006C1B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6C1BB9">
        <w:rPr>
          <w:rStyle w:val="eop"/>
          <w:rFonts w:ascii="Roboto" w:hAnsi="Roboto" w:cs="Arial"/>
          <w:sz w:val="22"/>
          <w:szCs w:val="22"/>
        </w:rPr>
        <w:t>Don’t use the same password everywhere</w:t>
      </w:r>
    </w:p>
    <w:p w14:paraId="3C53A045" w14:textId="488EDF08" w:rsidR="006C1BB9" w:rsidRDefault="006C1BB9" w:rsidP="006C1B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>
        <w:rPr>
          <w:rStyle w:val="eop"/>
          <w:rFonts w:ascii="Roboto" w:hAnsi="Roboto" w:cs="Arial"/>
          <w:sz w:val="22"/>
          <w:szCs w:val="22"/>
        </w:rPr>
        <w:t>Do use a password manager</w:t>
      </w:r>
    </w:p>
    <w:p w14:paraId="2DFF59AF" w14:textId="26603CA8" w:rsidR="006C1BB9" w:rsidRPr="006C1BB9" w:rsidRDefault="006C1BB9" w:rsidP="006C1B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 w:cs="Arial"/>
          <w:sz w:val="22"/>
          <w:szCs w:val="22"/>
        </w:rPr>
        <w:t>Don’t tell anyone your password</w:t>
      </w:r>
    </w:p>
    <w:p w14:paraId="081DFE93" w14:textId="77777777" w:rsidR="00895381" w:rsidRPr="006C1BB9" w:rsidRDefault="00895381" w:rsidP="006C1BB9">
      <w:pPr>
        <w:rPr>
          <w:rFonts w:ascii="Roboto" w:hAnsi="Roboto" w:cs="Arial"/>
        </w:rPr>
      </w:pPr>
    </w:p>
    <w:p w14:paraId="57776E77" w14:textId="359A3D09" w:rsidR="7225E70C" w:rsidRDefault="7225E70C" w:rsidP="7225E70C">
      <w:pPr>
        <w:rPr>
          <w:rFonts w:ascii="Arial" w:hAnsi="Arial" w:cs="Arial"/>
        </w:rPr>
      </w:pPr>
    </w:p>
    <w:sectPr w:rsidR="7225E70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E24C" w14:textId="77777777" w:rsidR="00EB2859" w:rsidRDefault="00EB2859" w:rsidP="0056043F">
      <w:pPr>
        <w:spacing w:after="0" w:line="240" w:lineRule="auto"/>
      </w:pPr>
      <w:r>
        <w:separator/>
      </w:r>
    </w:p>
  </w:endnote>
  <w:endnote w:type="continuationSeparator" w:id="0">
    <w:p w14:paraId="03298BB1" w14:textId="77777777" w:rsidR="00EB2859" w:rsidRDefault="00EB2859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CE950" w14:textId="77777777" w:rsidR="00EB2859" w:rsidRDefault="00EB2859" w:rsidP="0056043F">
      <w:pPr>
        <w:spacing w:after="0" w:line="240" w:lineRule="auto"/>
      </w:pPr>
      <w:r>
        <w:separator/>
      </w:r>
    </w:p>
  </w:footnote>
  <w:footnote w:type="continuationSeparator" w:id="0">
    <w:p w14:paraId="0955DB2D" w14:textId="77777777" w:rsidR="00EB2859" w:rsidRDefault="00EB2859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0D8"/>
    <w:multiLevelType w:val="hybridMultilevel"/>
    <w:tmpl w:val="89B6B1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F860A3"/>
    <w:multiLevelType w:val="hybridMultilevel"/>
    <w:tmpl w:val="6A1AC5A6"/>
    <w:lvl w:ilvl="0" w:tplc="6608CB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DE236FE"/>
    <w:multiLevelType w:val="hybridMultilevel"/>
    <w:tmpl w:val="510836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761DC"/>
    <w:multiLevelType w:val="hybridMultilevel"/>
    <w:tmpl w:val="167AC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3458A"/>
    <w:multiLevelType w:val="hybridMultilevel"/>
    <w:tmpl w:val="1C2050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C6872"/>
    <w:multiLevelType w:val="hybridMultilevel"/>
    <w:tmpl w:val="6F0CA5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9125">
    <w:abstractNumId w:val="2"/>
  </w:num>
  <w:num w:numId="2" w16cid:durableId="405566288">
    <w:abstractNumId w:val="0"/>
  </w:num>
  <w:num w:numId="3" w16cid:durableId="1315111993">
    <w:abstractNumId w:val="1"/>
  </w:num>
  <w:num w:numId="4" w16cid:durableId="1436242386">
    <w:abstractNumId w:val="3"/>
  </w:num>
  <w:num w:numId="5" w16cid:durableId="1204249729">
    <w:abstractNumId w:val="5"/>
  </w:num>
  <w:num w:numId="6" w16cid:durableId="128674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1B3162"/>
    <w:rsid w:val="0026064E"/>
    <w:rsid w:val="00353001"/>
    <w:rsid w:val="00423848"/>
    <w:rsid w:val="0043796F"/>
    <w:rsid w:val="00496C28"/>
    <w:rsid w:val="0056043F"/>
    <w:rsid w:val="005B7A35"/>
    <w:rsid w:val="006C1BB9"/>
    <w:rsid w:val="007D20CE"/>
    <w:rsid w:val="00854B05"/>
    <w:rsid w:val="00895381"/>
    <w:rsid w:val="009F5BD7"/>
    <w:rsid w:val="00A314F9"/>
    <w:rsid w:val="00A72829"/>
    <w:rsid w:val="00D850FB"/>
    <w:rsid w:val="00EB2859"/>
    <w:rsid w:val="00F25310"/>
    <w:rsid w:val="03B7646A"/>
    <w:rsid w:val="109ADF07"/>
    <w:rsid w:val="13586BFC"/>
    <w:rsid w:val="32050514"/>
    <w:rsid w:val="36134EF5"/>
    <w:rsid w:val="367D1FDA"/>
    <w:rsid w:val="36978117"/>
    <w:rsid w:val="397AD11C"/>
    <w:rsid w:val="44DE4AE6"/>
    <w:rsid w:val="49BB5B80"/>
    <w:rsid w:val="4A77E1B6"/>
    <w:rsid w:val="4AFC13D8"/>
    <w:rsid w:val="4E28427D"/>
    <w:rsid w:val="5114C080"/>
    <w:rsid w:val="5F75EB8C"/>
    <w:rsid w:val="64495CAF"/>
    <w:rsid w:val="66D8F003"/>
    <w:rsid w:val="7225E70C"/>
    <w:rsid w:val="76033E60"/>
    <w:rsid w:val="7C368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character" w:styleId="Hyperlink">
    <w:name w:val="Hyperlink"/>
    <w:basedOn w:val="DefaultParagraphFont"/>
    <w:uiPriority w:val="99"/>
    <w:unhideWhenUsed/>
    <w:rsid w:val="00496C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C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14F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3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ecurity.org/how-secure-is-my-password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3F46EC-7804-4517-9587-639A7E6C2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30132e42-b6f3-4565-b6a8-2af405d09f9a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4fc6e60d-ff0d-42b3-a774-07f948cc857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7</cp:revision>
  <dcterms:created xsi:type="dcterms:W3CDTF">2024-01-03T16:26:00Z</dcterms:created>
  <dcterms:modified xsi:type="dcterms:W3CDTF">2024-07-04T16:09:00Z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974100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