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A5EFB" w14:textId="35D00410" w:rsidR="00E05C7C" w:rsidRDefault="00E05C7C" w:rsidP="00E05C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DM Sans Medium" w:hAnsi="DM Sans Medium" w:cs="Segoe UI"/>
          <w:b/>
          <w:bCs/>
          <w:sz w:val="36"/>
          <w:szCs w:val="36"/>
        </w:rPr>
        <w:t>I</w:t>
      </w:r>
      <w:r w:rsidRPr="00FF601F">
        <w:rPr>
          <w:rFonts w:ascii="DM Sans Medium" w:hAnsi="DM Sans Medium" w:cs="Segoe UI"/>
          <w:b/>
          <w:bCs/>
          <w:sz w:val="36"/>
          <w:szCs w:val="36"/>
        </w:rPr>
        <w:t>saac Computer Science Student Activity Booklet</w:t>
      </w:r>
      <w:r>
        <w:rPr>
          <w:rStyle w:val="normaltextrun"/>
          <w:rFonts w:ascii="Arial" w:hAnsi="Arial" w:cs="Arial"/>
          <w:b/>
          <w:bCs/>
          <w:sz w:val="28"/>
          <w:szCs w:val="28"/>
        </w:rPr>
        <w:t> </w:t>
      </w:r>
      <w:r>
        <w:rPr>
          <w:rStyle w:val="eop"/>
          <w:rFonts w:ascii="Arial" w:hAnsi="Arial" w:cs="Arial"/>
          <w:sz w:val="28"/>
          <w:szCs w:val="28"/>
        </w:rPr>
        <w:t> </w:t>
      </w:r>
    </w:p>
    <w:p w14:paraId="7BBAABC8" w14:textId="300A480B" w:rsidR="00E05C7C" w:rsidRPr="007E4DE8" w:rsidRDefault="00BB271F" w:rsidP="00E05C7C">
      <w:pPr>
        <w:pStyle w:val="paragraph"/>
        <w:spacing w:before="0" w:beforeAutospacing="0" w:after="0" w:afterAutospacing="0"/>
        <w:textAlignment w:val="baseline"/>
        <w:rPr>
          <w:rFonts w:ascii="DM Sans" w:hAnsi="DM Sans" w:cs="Segoe UI"/>
          <w:sz w:val="28"/>
          <w:szCs w:val="28"/>
        </w:rPr>
      </w:pPr>
      <w:r w:rsidRPr="007E4DE8">
        <w:rPr>
          <w:rFonts w:ascii="DM Sans" w:hAnsi="DM Sans" w:cs="Segoe UI"/>
          <w:sz w:val="28"/>
          <w:szCs w:val="28"/>
        </w:rPr>
        <w:t>Arrays, Strings and Records</w:t>
      </w:r>
    </w:p>
    <w:p w14:paraId="435D0760" w14:textId="77777777" w:rsidR="00E05C7C" w:rsidRDefault="00E05C7C" w:rsidP="00E05C7C"/>
    <w:p w14:paraId="6E22BE9F" w14:textId="77777777" w:rsidR="00527427" w:rsidRPr="008C36B0" w:rsidRDefault="00EA4C2C" w:rsidP="7EAE9C80">
      <w:pPr>
        <w:rPr>
          <w:rFonts w:ascii="DM Sans" w:hAnsi="DM Sans"/>
          <w:b/>
          <w:bCs/>
          <w:sz w:val="26"/>
          <w:szCs w:val="26"/>
        </w:rPr>
      </w:pPr>
      <w:bookmarkStart w:id="0" w:name="OLE_LINK58"/>
      <w:bookmarkStart w:id="1" w:name="OLE_LINK59"/>
      <w:bookmarkStart w:id="2" w:name="OLE_LINK26"/>
      <w:bookmarkStart w:id="3" w:name="OLE_LINK27"/>
      <w:bookmarkStart w:id="4" w:name="OLE_LINK31"/>
      <w:bookmarkStart w:id="5" w:name="OLE_LINK42"/>
      <w:r w:rsidRPr="008C36B0">
        <w:rPr>
          <w:rFonts w:ascii="DM Sans" w:hAnsi="DM Sans"/>
          <w:b/>
          <w:bCs/>
          <w:sz w:val="26"/>
          <w:szCs w:val="26"/>
        </w:rPr>
        <w:t xml:space="preserve">Activity 1: Predict &amp; Run </w:t>
      </w:r>
    </w:p>
    <w:p w14:paraId="6388845E" w14:textId="51881F39" w:rsidR="00EA4C2C" w:rsidRPr="008C36B0" w:rsidRDefault="00EA4C2C" w:rsidP="7EAE9C80">
      <w:pPr>
        <w:rPr>
          <w:rFonts w:ascii="DM Sans" w:hAnsi="DM Sans"/>
          <w:b/>
          <w:bCs/>
          <w:sz w:val="26"/>
          <w:szCs w:val="26"/>
        </w:rPr>
      </w:pPr>
      <w:bookmarkStart w:id="6" w:name="OLE_LINK60"/>
      <w:bookmarkStart w:id="7" w:name="OLE_LINK61"/>
      <w:bookmarkEnd w:id="0"/>
      <w:bookmarkEnd w:id="1"/>
      <w:r w:rsidRPr="008C36B0">
        <w:rPr>
          <w:rFonts w:ascii="DM Sans" w:hAnsi="DM Sans"/>
          <w:b/>
          <w:bCs/>
          <w:sz w:val="26"/>
          <w:szCs w:val="26"/>
        </w:rPr>
        <w:t>Trinket:</w:t>
      </w:r>
      <w:r w:rsidR="00276D81" w:rsidRPr="008C36B0">
        <w:rPr>
          <w:rFonts w:ascii="DM Sans" w:hAnsi="DM Sans"/>
          <w:b/>
          <w:bCs/>
          <w:sz w:val="26"/>
          <w:szCs w:val="26"/>
        </w:rPr>
        <w:t xml:space="preserve"> </w:t>
      </w:r>
      <w:hyperlink r:id="rId11" w:history="1">
        <w:r w:rsidR="00276D81" w:rsidRPr="008C36B0">
          <w:rPr>
            <w:rStyle w:val="Hyperlink"/>
            <w:rFonts w:ascii="DM Sans" w:eastAsia="Merriweather" w:hAnsi="DM Sans" w:cs="Merriweather"/>
            <w:sz w:val="26"/>
            <w:szCs w:val="26"/>
          </w:rPr>
          <w:t>https://trinket.io/python3/f02e05953e17</w:t>
        </w:r>
      </w:hyperlink>
    </w:p>
    <w:bookmarkEnd w:id="2"/>
    <w:bookmarkEnd w:id="3"/>
    <w:bookmarkEnd w:id="6"/>
    <w:bookmarkEnd w:id="7"/>
    <w:p w14:paraId="17C82867" w14:textId="59C7F430" w:rsidR="00EA4C2C" w:rsidRDefault="00EA4C2C" w:rsidP="00FB4111">
      <w:pPr>
        <w:rPr>
          <w:rFonts w:ascii="DM Sans Medium" w:hAnsi="DM Sans Medium"/>
          <w:b/>
          <w:bCs/>
          <w:sz w:val="26"/>
          <w:szCs w:val="26"/>
        </w:rPr>
      </w:pPr>
    </w:p>
    <w:p w14:paraId="73E18D1E" w14:textId="7588113D" w:rsidR="00EA4C2C" w:rsidRDefault="005F4EB5" w:rsidP="00FB4111">
      <w:pPr>
        <w:jc w:val="center"/>
      </w:pPr>
      <w:bookmarkStart w:id="8" w:name="OLE_LINK64"/>
      <w:bookmarkStart w:id="9" w:name="OLE_LINK65"/>
      <w:r>
        <w:rPr>
          <w:noProof/>
        </w:rPr>
        <w:drawing>
          <wp:inline distT="0" distB="0" distL="0" distR="0" wp14:anchorId="000A48AD" wp14:editId="7980A67B">
            <wp:extent cx="4095345" cy="6772178"/>
            <wp:effectExtent l="38100" t="38100" r="95885" b="99060"/>
            <wp:docPr id="133138466" name="Picture 1" descr="A screen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38466" name="Picture 1" descr="A screenshot of a computer code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8015" cy="6842739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2DA8934" w14:textId="77777777" w:rsidR="00FB4111" w:rsidRPr="007C66FD" w:rsidRDefault="00FB4111" w:rsidP="00FB4111">
      <w:pPr>
        <w:jc w:val="center"/>
      </w:pPr>
    </w:p>
    <w:p w14:paraId="464FF1F6" w14:textId="63DA4318" w:rsidR="00EA4C2C" w:rsidRPr="0086181A" w:rsidRDefault="00EA4C2C" w:rsidP="00EA4C2C">
      <w:pPr>
        <w:numPr>
          <w:ilvl w:val="0"/>
          <w:numId w:val="14"/>
        </w:numPr>
        <w:rPr>
          <w:rFonts w:ascii="Roboto" w:hAnsi="Roboto"/>
          <w:sz w:val="26"/>
          <w:szCs w:val="26"/>
        </w:rPr>
      </w:pPr>
      <w:bookmarkStart w:id="10" w:name="OLE_LINK13"/>
      <w:bookmarkStart w:id="11" w:name="OLE_LINK14"/>
      <w:r w:rsidRPr="00FB4111">
        <w:rPr>
          <w:rFonts w:ascii="Roboto" w:hAnsi="Roboto"/>
          <w:sz w:val="22"/>
          <w:szCs w:val="22"/>
        </w:rPr>
        <w:t xml:space="preserve">Predict the output of each section of the code before running it. </w:t>
      </w:r>
      <w:bookmarkEnd w:id="8"/>
      <w:bookmarkEnd w:id="9"/>
      <w:bookmarkEnd w:id="10"/>
      <w:bookmarkEnd w:id="11"/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5528"/>
        <w:gridCol w:w="2829"/>
      </w:tblGrid>
      <w:tr w:rsidR="00EA4C2C" w:rsidRPr="00E55B8B" w14:paraId="65B1D844" w14:textId="77777777" w:rsidTr="002F2A39">
        <w:tc>
          <w:tcPr>
            <w:tcW w:w="704" w:type="dxa"/>
          </w:tcPr>
          <w:p w14:paraId="04024FE6" w14:textId="77777777" w:rsidR="00EA4C2C" w:rsidRPr="00E4687C" w:rsidRDefault="00EA4C2C" w:rsidP="002F2A39">
            <w:pPr>
              <w:rPr>
                <w:rFonts w:ascii="Roboto" w:hAnsi="Roboto"/>
                <w:sz w:val="22"/>
                <w:szCs w:val="22"/>
              </w:rPr>
            </w:pPr>
            <w:bookmarkStart w:id="12" w:name="OLE_LINK62"/>
            <w:bookmarkStart w:id="13" w:name="OLE_LINK63"/>
            <w:bookmarkStart w:id="14" w:name="OLE_LINK68"/>
          </w:p>
        </w:tc>
        <w:tc>
          <w:tcPr>
            <w:tcW w:w="5528" w:type="dxa"/>
          </w:tcPr>
          <w:p w14:paraId="67BFE2C0" w14:textId="77777777" w:rsidR="00EA4C2C" w:rsidRPr="00E4687C" w:rsidRDefault="00EA4C2C" w:rsidP="002F2A39">
            <w:pPr>
              <w:rPr>
                <w:rFonts w:ascii="Roboto" w:hAnsi="Roboto"/>
                <w:b/>
                <w:bCs/>
                <w:sz w:val="22"/>
                <w:szCs w:val="22"/>
              </w:rPr>
            </w:pPr>
            <w:r w:rsidRPr="00E4687C">
              <w:rPr>
                <w:rFonts w:ascii="Roboto" w:hAnsi="Roboto"/>
                <w:b/>
                <w:bCs/>
                <w:sz w:val="22"/>
                <w:szCs w:val="22"/>
              </w:rPr>
              <w:t>Prediction</w:t>
            </w:r>
          </w:p>
        </w:tc>
        <w:tc>
          <w:tcPr>
            <w:tcW w:w="2829" w:type="dxa"/>
          </w:tcPr>
          <w:p w14:paraId="476AC26E" w14:textId="77777777" w:rsidR="00EA4C2C" w:rsidRPr="00E4687C" w:rsidRDefault="00EA4C2C" w:rsidP="002F2A39">
            <w:pPr>
              <w:rPr>
                <w:rFonts w:ascii="Roboto" w:hAnsi="Roboto"/>
                <w:b/>
                <w:bCs/>
                <w:sz w:val="22"/>
                <w:szCs w:val="22"/>
              </w:rPr>
            </w:pPr>
            <w:r w:rsidRPr="00E4687C">
              <w:rPr>
                <w:rFonts w:ascii="Roboto" w:hAnsi="Roboto"/>
                <w:b/>
                <w:bCs/>
                <w:sz w:val="22"/>
                <w:szCs w:val="22"/>
              </w:rPr>
              <w:t>Actual Outcome</w:t>
            </w:r>
          </w:p>
        </w:tc>
      </w:tr>
      <w:tr w:rsidR="00A11E73" w:rsidRPr="00E55B8B" w14:paraId="363980C2" w14:textId="77777777" w:rsidTr="003C7842">
        <w:trPr>
          <w:trHeight w:val="683"/>
        </w:trPr>
        <w:tc>
          <w:tcPr>
            <w:tcW w:w="704" w:type="dxa"/>
          </w:tcPr>
          <w:p w14:paraId="72C28E87" w14:textId="1184BF9C" w:rsidR="00A11E73" w:rsidRPr="00A11E73" w:rsidRDefault="00A11E73" w:rsidP="00A11E73">
            <w:pPr>
              <w:rPr>
                <w:rFonts w:ascii="Roboto" w:hAnsi="Roboto"/>
                <w:sz w:val="22"/>
                <w:szCs w:val="22"/>
              </w:rPr>
            </w:pPr>
            <w:bookmarkStart w:id="15" w:name="_Hlk165462928"/>
            <w:bookmarkStart w:id="16" w:name="_Hlk178327779"/>
            <w:r w:rsidRPr="00A11E73">
              <w:rPr>
                <w:rFonts w:ascii="Roboto" w:hAnsi="Roboto"/>
                <w:sz w:val="22"/>
                <w:szCs w:val="22"/>
              </w:rPr>
              <w:t>Q1</w:t>
            </w:r>
          </w:p>
        </w:tc>
        <w:tc>
          <w:tcPr>
            <w:tcW w:w="5528" w:type="dxa"/>
          </w:tcPr>
          <w:p w14:paraId="2CE2CB7A" w14:textId="04F0CA8E" w:rsidR="00A11E73" w:rsidRPr="00A11E73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>The first slice student[1:] will print ['Johnson', 18], and the second slice (student[:2]) will print ['Emma', 'Johnson'].</w:t>
            </w:r>
          </w:p>
        </w:tc>
        <w:tc>
          <w:tcPr>
            <w:tcW w:w="2829" w:type="dxa"/>
          </w:tcPr>
          <w:p w14:paraId="13A4D985" w14:textId="015D0F83" w:rsidR="00A11E73" w:rsidRPr="00A11E73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>['Johnson', 18] and ['Emma', 'Johnson']</w:t>
            </w:r>
          </w:p>
        </w:tc>
      </w:tr>
      <w:bookmarkEnd w:id="15"/>
      <w:tr w:rsidR="00A11E73" w:rsidRPr="00E55B8B" w14:paraId="3C79DB81" w14:textId="77777777" w:rsidTr="003C7842">
        <w:trPr>
          <w:trHeight w:val="707"/>
        </w:trPr>
        <w:tc>
          <w:tcPr>
            <w:tcW w:w="704" w:type="dxa"/>
          </w:tcPr>
          <w:p w14:paraId="570D6A37" w14:textId="39D222E0" w:rsidR="00A11E73" w:rsidRPr="00A11E73" w:rsidRDefault="00A11E73" w:rsidP="00A11E73">
            <w:pPr>
              <w:rPr>
                <w:rFonts w:ascii="Roboto" w:hAnsi="Roboto"/>
                <w:sz w:val="22"/>
                <w:szCs w:val="22"/>
              </w:rPr>
            </w:pPr>
            <w:r w:rsidRPr="00A11E73">
              <w:rPr>
                <w:rFonts w:ascii="Roboto" w:hAnsi="Roboto"/>
                <w:sz w:val="22"/>
                <w:szCs w:val="22"/>
              </w:rPr>
              <w:t>Q2</w:t>
            </w:r>
          </w:p>
        </w:tc>
        <w:tc>
          <w:tcPr>
            <w:tcW w:w="5528" w:type="dxa"/>
          </w:tcPr>
          <w:p w14:paraId="38B0B4B8" w14:textId="44DC6CCF" w:rsidR="00A11E73" w:rsidRPr="00A11E73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>Attempting to modify names[3] = "Radia" will raise an IndexError because there is no fourth element in the names list. The try block will catch this error, and the except block will print the error message.</w:t>
            </w:r>
          </w:p>
        </w:tc>
        <w:tc>
          <w:tcPr>
            <w:tcW w:w="2829" w:type="dxa"/>
          </w:tcPr>
          <w:p w14:paraId="6E11D088" w14:textId="5E639A9D" w:rsidR="00A11E73" w:rsidRPr="00A11E73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>list assignment index out of range</w:t>
            </w:r>
          </w:p>
        </w:tc>
      </w:tr>
      <w:tr w:rsidR="00A11E73" w:rsidRPr="00E55B8B" w14:paraId="0E402535" w14:textId="77777777" w:rsidTr="003C7842">
        <w:trPr>
          <w:trHeight w:val="689"/>
        </w:trPr>
        <w:tc>
          <w:tcPr>
            <w:tcW w:w="704" w:type="dxa"/>
          </w:tcPr>
          <w:p w14:paraId="29E6C57F" w14:textId="6A0C5BB7" w:rsidR="00A11E73" w:rsidRPr="00A11E73" w:rsidRDefault="00A11E73" w:rsidP="00A11E73">
            <w:pPr>
              <w:rPr>
                <w:rFonts w:ascii="Roboto" w:hAnsi="Roboto"/>
                <w:sz w:val="22"/>
                <w:szCs w:val="22"/>
              </w:rPr>
            </w:pPr>
            <w:r w:rsidRPr="00A11E73">
              <w:rPr>
                <w:rFonts w:ascii="Roboto" w:hAnsi="Roboto"/>
                <w:sz w:val="22"/>
                <w:szCs w:val="22"/>
              </w:rPr>
              <w:t>Q3</w:t>
            </w:r>
          </w:p>
        </w:tc>
        <w:tc>
          <w:tcPr>
            <w:tcW w:w="5528" w:type="dxa"/>
          </w:tcPr>
          <w:p w14:paraId="1533669E" w14:textId="3E6AD525" w:rsidR="00A11E73" w:rsidRPr="00A11E73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>The for loop will iterate over the names list, printing Hello, Thiago, Hello, Fatima, Hello, James.</w:t>
            </w:r>
          </w:p>
        </w:tc>
        <w:tc>
          <w:tcPr>
            <w:tcW w:w="2829" w:type="dxa"/>
          </w:tcPr>
          <w:p w14:paraId="76D8A4E7" w14:textId="77777777" w:rsidR="00361249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 xml:space="preserve">Hello, Thiago </w:t>
            </w:r>
          </w:p>
          <w:p w14:paraId="2B7FCFAE" w14:textId="77777777" w:rsidR="00361249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 xml:space="preserve">Hello, Fatima </w:t>
            </w:r>
          </w:p>
          <w:p w14:paraId="6FF467D4" w14:textId="703B3C28" w:rsidR="00A11E73" w:rsidRPr="00A11E73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>Hello, James</w:t>
            </w:r>
          </w:p>
        </w:tc>
      </w:tr>
      <w:tr w:rsidR="00A11E73" w:rsidRPr="00E55B8B" w14:paraId="2AC6892D" w14:textId="77777777" w:rsidTr="003C7842">
        <w:trPr>
          <w:trHeight w:val="689"/>
        </w:trPr>
        <w:tc>
          <w:tcPr>
            <w:tcW w:w="704" w:type="dxa"/>
          </w:tcPr>
          <w:p w14:paraId="4DE01907" w14:textId="58999D8D" w:rsidR="00A11E73" w:rsidRPr="00A11E73" w:rsidRDefault="00A11E73" w:rsidP="00A11E73">
            <w:pPr>
              <w:rPr>
                <w:rFonts w:ascii="Roboto" w:hAnsi="Roboto"/>
                <w:sz w:val="22"/>
                <w:szCs w:val="22"/>
              </w:rPr>
            </w:pPr>
            <w:r w:rsidRPr="00A11E73">
              <w:rPr>
                <w:rFonts w:ascii="Roboto" w:hAnsi="Roboto"/>
                <w:sz w:val="22"/>
                <w:szCs w:val="22"/>
              </w:rPr>
              <w:t>Q4</w:t>
            </w:r>
          </w:p>
        </w:tc>
        <w:tc>
          <w:tcPr>
            <w:tcW w:w="5528" w:type="dxa"/>
          </w:tcPr>
          <w:p w14:paraId="292CF2EB" w14:textId="1F623DA6" w:rsidR="00A11E73" w:rsidRPr="00A11E73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>After appending "Ruchi" and "Rana" to the list, the updated list will be ['Thiago', 'Fatima', 'James', 'Ruchi', 'Rana'].</w:t>
            </w:r>
          </w:p>
        </w:tc>
        <w:tc>
          <w:tcPr>
            <w:tcW w:w="2829" w:type="dxa"/>
          </w:tcPr>
          <w:p w14:paraId="3C6FDEE3" w14:textId="3CA5559C" w:rsidR="00A11E73" w:rsidRPr="00A11E73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>['Thiago', 'Fatima', 'James', 'Ruchi', 'Rana']</w:t>
            </w:r>
          </w:p>
        </w:tc>
      </w:tr>
      <w:tr w:rsidR="00A11E73" w:rsidRPr="00E55B8B" w14:paraId="1B38635D" w14:textId="77777777" w:rsidTr="003C7842">
        <w:trPr>
          <w:trHeight w:val="689"/>
        </w:trPr>
        <w:tc>
          <w:tcPr>
            <w:tcW w:w="704" w:type="dxa"/>
          </w:tcPr>
          <w:p w14:paraId="1D894D9B" w14:textId="6F5F6ECE" w:rsidR="00A11E73" w:rsidRPr="00A11E73" w:rsidRDefault="00A11E73" w:rsidP="00A11E73">
            <w:pPr>
              <w:rPr>
                <w:rFonts w:ascii="Roboto" w:hAnsi="Roboto"/>
                <w:sz w:val="22"/>
                <w:szCs w:val="22"/>
              </w:rPr>
            </w:pPr>
            <w:r w:rsidRPr="00A11E73">
              <w:rPr>
                <w:rFonts w:ascii="Roboto" w:hAnsi="Roboto"/>
                <w:sz w:val="22"/>
                <w:szCs w:val="22"/>
              </w:rPr>
              <w:t>Q5</w:t>
            </w:r>
          </w:p>
        </w:tc>
        <w:tc>
          <w:tcPr>
            <w:tcW w:w="5528" w:type="dxa"/>
          </w:tcPr>
          <w:p w14:paraId="3772E703" w14:textId="71D4B97D" w:rsidR="00A11E73" w:rsidRPr="00A11E73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>Adding extra_names = ['Marissa', 'Fei-Fei'] to names using += will result in the list: ['Thiago', 'Fatima', 'James', 'Ruchi', 'Rana', 'Marissa', 'Fei-Fei']. The length of this combined list will be 7.</w:t>
            </w:r>
          </w:p>
        </w:tc>
        <w:tc>
          <w:tcPr>
            <w:tcW w:w="2829" w:type="dxa"/>
          </w:tcPr>
          <w:p w14:paraId="3245B324" w14:textId="36F6288C" w:rsidR="00361249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 xml:space="preserve">['Thiago', 'Fatima', 'James', 'Ruchi', 'Rana', 'Marissa', 'Fei-Fei'] </w:t>
            </w:r>
          </w:p>
          <w:p w14:paraId="4E151E4E" w14:textId="614F1782" w:rsidR="00A11E73" w:rsidRPr="00A11E73" w:rsidRDefault="00A11E73" w:rsidP="00A11E73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A11E73">
              <w:rPr>
                <w:rFonts w:ascii="Roboto" w:hAnsi="Roboto"/>
                <w:color w:val="FF0000"/>
                <w:sz w:val="22"/>
                <w:szCs w:val="22"/>
              </w:rPr>
              <w:t>7</w:t>
            </w:r>
          </w:p>
        </w:tc>
      </w:tr>
      <w:bookmarkEnd w:id="12"/>
      <w:bookmarkEnd w:id="13"/>
      <w:bookmarkEnd w:id="14"/>
      <w:bookmarkEnd w:id="16"/>
    </w:tbl>
    <w:p w14:paraId="5D48B622" w14:textId="77777777" w:rsidR="00EA4C2C" w:rsidRDefault="00EA4C2C" w:rsidP="00EA4C2C">
      <w:pPr>
        <w:rPr>
          <w:rFonts w:ascii="Roboto" w:hAnsi="Roboto"/>
          <w:sz w:val="22"/>
          <w:szCs w:val="22"/>
        </w:rPr>
      </w:pPr>
    </w:p>
    <w:p w14:paraId="60B61DD0" w14:textId="7923F0C5" w:rsidR="00EA4C2C" w:rsidRDefault="00EA4C2C" w:rsidP="00EA4C2C">
      <w:pPr>
        <w:rPr>
          <w:rFonts w:ascii="Roboto" w:hAnsi="Roboto"/>
          <w:sz w:val="22"/>
          <w:szCs w:val="22"/>
        </w:rPr>
      </w:pPr>
    </w:p>
    <w:p w14:paraId="3ED3E160" w14:textId="77777777" w:rsidR="006A56A1" w:rsidRDefault="006A56A1">
      <w:pPr>
        <w:rPr>
          <w:rFonts w:ascii="Roboto" w:hAnsi="Roboto"/>
          <w:b/>
          <w:bCs/>
          <w:sz w:val="26"/>
          <w:szCs w:val="26"/>
        </w:rPr>
      </w:pPr>
      <w:bookmarkStart w:id="17" w:name="OLE_LINK32"/>
      <w:bookmarkStart w:id="18" w:name="OLE_LINK33"/>
      <w:r>
        <w:rPr>
          <w:rFonts w:ascii="Roboto" w:hAnsi="Roboto"/>
          <w:b/>
          <w:bCs/>
          <w:sz w:val="26"/>
          <w:szCs w:val="26"/>
        </w:rPr>
        <w:br w:type="page"/>
      </w:r>
    </w:p>
    <w:p w14:paraId="7873099F" w14:textId="7FE3F8D4" w:rsidR="00EA4C2C" w:rsidRPr="00375807" w:rsidRDefault="00047C8E" w:rsidP="00EA4C2C">
      <w:pPr>
        <w:rPr>
          <w:rFonts w:ascii="DM Sans" w:hAnsi="DM Sans"/>
          <w:b/>
          <w:bCs/>
          <w:sz w:val="26"/>
          <w:szCs w:val="26"/>
        </w:rPr>
      </w:pPr>
      <w:r w:rsidRPr="00375807">
        <w:rPr>
          <w:rFonts w:ascii="DM Sans" w:hAnsi="DM Sans"/>
          <w:b/>
          <w:bCs/>
          <w:sz w:val="26"/>
          <w:szCs w:val="26"/>
        </w:rPr>
        <w:lastRenderedPageBreak/>
        <w:t xml:space="preserve">Activity 2: Predict &amp; Run </w:t>
      </w:r>
      <w:bookmarkEnd w:id="17"/>
      <w:bookmarkEnd w:id="18"/>
    </w:p>
    <w:p w14:paraId="704513F1" w14:textId="72AE9C8C" w:rsidR="00EA4C2C" w:rsidRPr="00375807" w:rsidRDefault="00047C8E" w:rsidP="00EA4C2C">
      <w:pPr>
        <w:rPr>
          <w:rFonts w:ascii="DM Sans" w:hAnsi="DM Sans"/>
          <w:sz w:val="26"/>
          <w:szCs w:val="26"/>
        </w:rPr>
      </w:pPr>
      <w:r w:rsidRPr="00375807">
        <w:rPr>
          <w:rFonts w:ascii="DM Sans" w:hAnsi="DM Sans"/>
          <w:b/>
          <w:bCs/>
          <w:sz w:val="26"/>
          <w:szCs w:val="26"/>
        </w:rPr>
        <w:t xml:space="preserve">Trinket: </w:t>
      </w:r>
      <w:hyperlink r:id="rId13" w:history="1">
        <w:r w:rsidR="00375807" w:rsidRPr="00375807">
          <w:rPr>
            <w:rStyle w:val="Hyperlink"/>
            <w:rFonts w:ascii="DM Sans" w:hAnsi="DM Sans"/>
            <w:sz w:val="26"/>
            <w:szCs w:val="26"/>
          </w:rPr>
          <w:t>https://trinket.io/python3/b4416f80606f</w:t>
        </w:r>
      </w:hyperlink>
    </w:p>
    <w:p w14:paraId="251AF612" w14:textId="77777777" w:rsidR="00EA4C2C" w:rsidRPr="007C66FD" w:rsidRDefault="00EA4C2C" w:rsidP="00EA4C2C">
      <w:pPr>
        <w:rPr>
          <w:rFonts w:ascii="DM Sans Medium" w:hAnsi="DM Sans Medium"/>
          <w:b/>
          <w:bCs/>
          <w:sz w:val="26"/>
          <w:szCs w:val="26"/>
        </w:rPr>
      </w:pPr>
    </w:p>
    <w:p w14:paraId="0E353CDB" w14:textId="77777777" w:rsidR="00375807" w:rsidRDefault="00047C8E" w:rsidP="00047C8E">
      <w:pPr>
        <w:jc w:val="center"/>
        <w:rPr>
          <w:rFonts w:ascii="Roboto" w:hAnsi="Roboto"/>
          <w:b/>
          <w:bCs/>
          <w:color w:val="FF0000"/>
          <w:sz w:val="26"/>
          <w:szCs w:val="26"/>
        </w:rPr>
      </w:pPr>
      <w:r>
        <w:rPr>
          <w:rFonts w:ascii="Roboto" w:hAnsi="Roboto"/>
          <w:b/>
          <w:bCs/>
          <w:noProof/>
          <w:color w:val="FF0000"/>
          <w:sz w:val="26"/>
          <w:szCs w:val="26"/>
        </w:rPr>
        <w:drawing>
          <wp:inline distT="0" distB="0" distL="0" distR="0" wp14:anchorId="610DE854" wp14:editId="2047B5EE">
            <wp:extent cx="3610583" cy="6201926"/>
            <wp:effectExtent l="38100" t="38100" r="98425" b="97790"/>
            <wp:docPr id="3257535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753511" name="Picture 32575351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3008" cy="6223269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7C93CC8" w14:textId="77777777" w:rsidR="00375807" w:rsidRDefault="00375807" w:rsidP="00047C8E">
      <w:pPr>
        <w:jc w:val="center"/>
        <w:rPr>
          <w:rFonts w:ascii="Roboto" w:hAnsi="Roboto"/>
          <w:b/>
          <w:bCs/>
          <w:color w:val="FF0000"/>
          <w:sz w:val="26"/>
          <w:szCs w:val="26"/>
        </w:rPr>
      </w:pPr>
    </w:p>
    <w:p w14:paraId="7E2DAEFA" w14:textId="77777777" w:rsidR="00375807" w:rsidRPr="007C66FD" w:rsidRDefault="00375807" w:rsidP="00375807"/>
    <w:p w14:paraId="399EA36F" w14:textId="77777777" w:rsidR="00375807" w:rsidRPr="00375807" w:rsidRDefault="00375807" w:rsidP="00375807">
      <w:pPr>
        <w:numPr>
          <w:ilvl w:val="0"/>
          <w:numId w:val="14"/>
        </w:numPr>
        <w:rPr>
          <w:rFonts w:ascii="Roboto" w:hAnsi="Roboto"/>
          <w:sz w:val="22"/>
          <w:szCs w:val="22"/>
        </w:rPr>
      </w:pPr>
      <w:r w:rsidRPr="00375807">
        <w:rPr>
          <w:rFonts w:ascii="Roboto" w:hAnsi="Roboto"/>
          <w:sz w:val="22"/>
          <w:szCs w:val="22"/>
        </w:rPr>
        <w:t xml:space="preserve">Predict the output of each section of the code before running it. </w:t>
      </w:r>
    </w:p>
    <w:p w14:paraId="1E54DFCE" w14:textId="2B6C60C5" w:rsidR="00EA4C2C" w:rsidRPr="004925D1" w:rsidRDefault="00EA4C2C" w:rsidP="00047C8E">
      <w:pPr>
        <w:jc w:val="center"/>
        <w:rPr>
          <w:rFonts w:ascii="Roboto" w:hAnsi="Roboto"/>
          <w:b/>
          <w:bCs/>
          <w:color w:val="FF0000"/>
          <w:sz w:val="26"/>
          <w:szCs w:val="26"/>
        </w:rPr>
      </w:pPr>
      <w:r w:rsidRPr="004925D1">
        <w:rPr>
          <w:rFonts w:ascii="Roboto" w:hAnsi="Roboto"/>
          <w:b/>
          <w:bCs/>
          <w:color w:val="FF0000"/>
          <w:sz w:val="26"/>
          <w:szCs w:val="26"/>
        </w:rPr>
        <w:br w:type="page"/>
      </w:r>
    </w:p>
    <w:p w14:paraId="76646D84" w14:textId="77777777" w:rsidR="00375807" w:rsidRDefault="00375807" w:rsidP="00EA4C2C">
      <w:pPr>
        <w:rPr>
          <w:rFonts w:ascii="DM Sans Medium" w:hAnsi="DM Sans Medium"/>
          <w:b/>
          <w:bCs/>
          <w:sz w:val="28"/>
          <w:szCs w:val="28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5528"/>
        <w:gridCol w:w="2829"/>
      </w:tblGrid>
      <w:tr w:rsidR="00375807" w:rsidRPr="00E55B8B" w14:paraId="6E51999D" w14:textId="77777777" w:rsidTr="00D05D94">
        <w:tc>
          <w:tcPr>
            <w:tcW w:w="704" w:type="dxa"/>
          </w:tcPr>
          <w:p w14:paraId="495BAAD1" w14:textId="77777777" w:rsidR="00375807" w:rsidRPr="00E4687C" w:rsidRDefault="00375807" w:rsidP="00D05D94">
            <w:pPr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5528" w:type="dxa"/>
          </w:tcPr>
          <w:p w14:paraId="5CB4FA34" w14:textId="77777777" w:rsidR="00375807" w:rsidRPr="00E4687C" w:rsidRDefault="00375807" w:rsidP="00D05D94">
            <w:pPr>
              <w:rPr>
                <w:rFonts w:ascii="Roboto" w:hAnsi="Roboto"/>
                <w:b/>
                <w:bCs/>
                <w:sz w:val="22"/>
                <w:szCs w:val="22"/>
              </w:rPr>
            </w:pPr>
            <w:r w:rsidRPr="00E4687C">
              <w:rPr>
                <w:rFonts w:ascii="Roboto" w:hAnsi="Roboto"/>
                <w:b/>
                <w:bCs/>
                <w:sz w:val="22"/>
                <w:szCs w:val="22"/>
              </w:rPr>
              <w:t>Prediction</w:t>
            </w:r>
          </w:p>
        </w:tc>
        <w:tc>
          <w:tcPr>
            <w:tcW w:w="2829" w:type="dxa"/>
          </w:tcPr>
          <w:p w14:paraId="25EF7469" w14:textId="77777777" w:rsidR="00375807" w:rsidRPr="00E4687C" w:rsidRDefault="00375807" w:rsidP="00D05D94">
            <w:pPr>
              <w:rPr>
                <w:rFonts w:ascii="Roboto" w:hAnsi="Roboto"/>
                <w:b/>
                <w:bCs/>
                <w:sz w:val="22"/>
                <w:szCs w:val="22"/>
              </w:rPr>
            </w:pPr>
            <w:r w:rsidRPr="00E4687C">
              <w:rPr>
                <w:rFonts w:ascii="Roboto" w:hAnsi="Roboto"/>
                <w:b/>
                <w:bCs/>
                <w:sz w:val="22"/>
                <w:szCs w:val="22"/>
              </w:rPr>
              <w:t>Actual Outcome</w:t>
            </w:r>
          </w:p>
        </w:tc>
      </w:tr>
      <w:tr w:rsidR="00F559E9" w:rsidRPr="00E55B8B" w14:paraId="3C514BB8" w14:textId="77777777" w:rsidTr="00306988">
        <w:trPr>
          <w:trHeight w:val="683"/>
        </w:trPr>
        <w:tc>
          <w:tcPr>
            <w:tcW w:w="704" w:type="dxa"/>
            <w:vAlign w:val="center"/>
          </w:tcPr>
          <w:p w14:paraId="4B7F0216" w14:textId="77777777" w:rsidR="00F559E9" w:rsidRPr="00E4687C" w:rsidRDefault="00F559E9" w:rsidP="00F559E9">
            <w:pPr>
              <w:rPr>
                <w:rFonts w:ascii="Roboto" w:hAnsi="Roboto"/>
                <w:sz w:val="22"/>
                <w:szCs w:val="22"/>
              </w:rPr>
            </w:pPr>
            <w:r w:rsidRPr="00E4687C">
              <w:rPr>
                <w:rStyle w:val="Strong"/>
                <w:rFonts w:ascii="Roboto" w:hAnsi="Roboto"/>
                <w:color w:val="000000"/>
                <w:sz w:val="22"/>
                <w:szCs w:val="22"/>
              </w:rPr>
              <w:t>Q1</w:t>
            </w:r>
          </w:p>
        </w:tc>
        <w:tc>
          <w:tcPr>
            <w:tcW w:w="5528" w:type="dxa"/>
          </w:tcPr>
          <w:p w14:paraId="627FEEF7" w14:textId="0379AB8F" w:rsidR="00F559E9" w:rsidRPr="00856BA0" w:rsidRDefault="00F559E9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First character of "Isaac Newton" is 'I', 7th character is 'N'</w:t>
            </w:r>
          </w:p>
        </w:tc>
        <w:tc>
          <w:tcPr>
            <w:tcW w:w="2829" w:type="dxa"/>
          </w:tcPr>
          <w:p w14:paraId="19A06238" w14:textId="77777777" w:rsidR="00F559E9" w:rsidRPr="00856BA0" w:rsidRDefault="00153E81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I</w:t>
            </w:r>
          </w:p>
          <w:p w14:paraId="40F61A07" w14:textId="2216F7A1" w:rsidR="00153E81" w:rsidRPr="00856BA0" w:rsidRDefault="00856BA0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N</w:t>
            </w:r>
          </w:p>
        </w:tc>
      </w:tr>
      <w:tr w:rsidR="00F559E9" w:rsidRPr="00E55B8B" w14:paraId="265EB759" w14:textId="77777777" w:rsidTr="00306988">
        <w:trPr>
          <w:trHeight w:val="707"/>
        </w:trPr>
        <w:tc>
          <w:tcPr>
            <w:tcW w:w="704" w:type="dxa"/>
            <w:vAlign w:val="center"/>
          </w:tcPr>
          <w:p w14:paraId="15D2AF22" w14:textId="77777777" w:rsidR="00F559E9" w:rsidRPr="00E4687C" w:rsidRDefault="00F559E9" w:rsidP="00F559E9">
            <w:pPr>
              <w:rPr>
                <w:rFonts w:ascii="Roboto" w:hAnsi="Roboto"/>
                <w:sz w:val="22"/>
                <w:szCs w:val="22"/>
              </w:rPr>
            </w:pPr>
            <w:r w:rsidRPr="00E4687C">
              <w:rPr>
                <w:rStyle w:val="Strong"/>
                <w:rFonts w:ascii="Roboto" w:hAnsi="Roboto"/>
                <w:color w:val="000000"/>
                <w:sz w:val="22"/>
                <w:szCs w:val="22"/>
              </w:rPr>
              <w:t>Q2</w:t>
            </w:r>
          </w:p>
        </w:tc>
        <w:tc>
          <w:tcPr>
            <w:tcW w:w="5528" w:type="dxa"/>
          </w:tcPr>
          <w:p w14:paraId="4E95644C" w14:textId="280C2A15" w:rsidR="00F559E9" w:rsidRPr="00856BA0" w:rsidRDefault="00F559E9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Slicing "Computer Science" [0:8] gives "Computer", [-7:] gives "Science"</w:t>
            </w:r>
          </w:p>
        </w:tc>
        <w:tc>
          <w:tcPr>
            <w:tcW w:w="2829" w:type="dxa"/>
          </w:tcPr>
          <w:p w14:paraId="02EE9B40" w14:textId="77777777" w:rsidR="00B37DF1" w:rsidRPr="00856BA0" w:rsidRDefault="00F559E9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Computer</w:t>
            </w:r>
          </w:p>
          <w:p w14:paraId="5435933F" w14:textId="16C68DE4" w:rsidR="00F559E9" w:rsidRPr="00856BA0" w:rsidRDefault="00F559E9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Science</w:t>
            </w:r>
          </w:p>
        </w:tc>
      </w:tr>
      <w:tr w:rsidR="00F559E9" w:rsidRPr="00E55B8B" w14:paraId="782FCEFE" w14:textId="77777777" w:rsidTr="00306988">
        <w:trPr>
          <w:trHeight w:val="689"/>
        </w:trPr>
        <w:tc>
          <w:tcPr>
            <w:tcW w:w="704" w:type="dxa"/>
            <w:vAlign w:val="center"/>
          </w:tcPr>
          <w:p w14:paraId="1AAC948C" w14:textId="77777777" w:rsidR="00F559E9" w:rsidRPr="00E4687C" w:rsidRDefault="00F559E9" w:rsidP="00F559E9">
            <w:pPr>
              <w:rPr>
                <w:rFonts w:ascii="Roboto" w:hAnsi="Roboto"/>
                <w:sz w:val="22"/>
                <w:szCs w:val="22"/>
              </w:rPr>
            </w:pPr>
            <w:r w:rsidRPr="00E4687C">
              <w:rPr>
                <w:rStyle w:val="Strong"/>
                <w:rFonts w:ascii="Roboto" w:hAnsi="Roboto"/>
                <w:color w:val="000000"/>
                <w:sz w:val="22"/>
                <w:szCs w:val="22"/>
              </w:rPr>
              <w:t>Q3</w:t>
            </w:r>
          </w:p>
        </w:tc>
        <w:tc>
          <w:tcPr>
            <w:tcW w:w="5528" w:type="dxa"/>
          </w:tcPr>
          <w:p w14:paraId="69CB6FB6" w14:textId="0C404520" w:rsidR="00F559E9" w:rsidRPr="00856BA0" w:rsidRDefault="00F559E9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Concatenating first and last name will output "Ada Lovelace"</w:t>
            </w:r>
          </w:p>
        </w:tc>
        <w:tc>
          <w:tcPr>
            <w:tcW w:w="2829" w:type="dxa"/>
          </w:tcPr>
          <w:p w14:paraId="29ECB02F" w14:textId="5966348F" w:rsidR="00F559E9" w:rsidRPr="00856BA0" w:rsidRDefault="00F559E9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Ada Lovelace</w:t>
            </w:r>
          </w:p>
        </w:tc>
      </w:tr>
      <w:tr w:rsidR="00F559E9" w:rsidRPr="00E55B8B" w14:paraId="692CFFD5" w14:textId="77777777" w:rsidTr="00306988">
        <w:trPr>
          <w:trHeight w:val="689"/>
        </w:trPr>
        <w:tc>
          <w:tcPr>
            <w:tcW w:w="704" w:type="dxa"/>
            <w:vAlign w:val="center"/>
          </w:tcPr>
          <w:p w14:paraId="5D24E7E6" w14:textId="77777777" w:rsidR="00F559E9" w:rsidRPr="00E4687C" w:rsidRDefault="00F559E9" w:rsidP="00F559E9">
            <w:pPr>
              <w:rPr>
                <w:rFonts w:ascii="Roboto" w:hAnsi="Roboto"/>
                <w:sz w:val="22"/>
                <w:szCs w:val="22"/>
              </w:rPr>
            </w:pPr>
            <w:r w:rsidRPr="00E4687C">
              <w:rPr>
                <w:rStyle w:val="Strong"/>
                <w:rFonts w:ascii="Roboto" w:hAnsi="Roboto"/>
                <w:color w:val="000000"/>
                <w:sz w:val="22"/>
                <w:szCs w:val="22"/>
              </w:rPr>
              <w:t>Q4</w:t>
            </w:r>
          </w:p>
        </w:tc>
        <w:tc>
          <w:tcPr>
            <w:tcW w:w="5528" w:type="dxa"/>
          </w:tcPr>
          <w:p w14:paraId="6BE14588" w14:textId="4C960096" w:rsidR="00F559E9" w:rsidRPr="00856BA0" w:rsidRDefault="00F559E9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Length of "secretPassword123!" is 18 characters</w:t>
            </w:r>
          </w:p>
        </w:tc>
        <w:tc>
          <w:tcPr>
            <w:tcW w:w="2829" w:type="dxa"/>
          </w:tcPr>
          <w:p w14:paraId="3C357096" w14:textId="3AE7AFDB" w:rsidR="00F559E9" w:rsidRPr="00856BA0" w:rsidRDefault="00F559E9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18</w:t>
            </w:r>
          </w:p>
        </w:tc>
      </w:tr>
      <w:tr w:rsidR="00F559E9" w:rsidRPr="00E55B8B" w14:paraId="484C1F33" w14:textId="77777777" w:rsidTr="00306988">
        <w:trPr>
          <w:trHeight w:val="689"/>
        </w:trPr>
        <w:tc>
          <w:tcPr>
            <w:tcW w:w="704" w:type="dxa"/>
            <w:vAlign w:val="center"/>
          </w:tcPr>
          <w:p w14:paraId="7E5F8A4F" w14:textId="77777777" w:rsidR="00F559E9" w:rsidRPr="00E4687C" w:rsidRDefault="00F559E9" w:rsidP="00F559E9">
            <w:pPr>
              <w:rPr>
                <w:rFonts w:ascii="Roboto" w:hAnsi="Roboto"/>
                <w:sz w:val="22"/>
                <w:szCs w:val="22"/>
              </w:rPr>
            </w:pPr>
            <w:r w:rsidRPr="00E4687C">
              <w:rPr>
                <w:rStyle w:val="Strong"/>
                <w:rFonts w:ascii="Roboto" w:hAnsi="Roboto"/>
                <w:color w:val="000000"/>
                <w:sz w:val="22"/>
                <w:szCs w:val="22"/>
              </w:rPr>
              <w:t>Q5</w:t>
            </w:r>
          </w:p>
        </w:tc>
        <w:tc>
          <w:tcPr>
            <w:tcW w:w="5528" w:type="dxa"/>
          </w:tcPr>
          <w:p w14:paraId="3249E32C" w14:textId="56472F24" w:rsidR="00F559E9" w:rsidRPr="00856BA0" w:rsidRDefault="00F559E9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 xml:space="preserve">Uppercase: "I LOVE LEARNING PYTHON!" </w:t>
            </w:r>
            <w:r w:rsidR="00EE1BED" w:rsidRPr="00856BA0">
              <w:rPr>
                <w:rFonts w:ascii="Roboto" w:hAnsi="Roboto"/>
                <w:color w:val="FF0000"/>
                <w:sz w:val="22"/>
                <w:szCs w:val="22"/>
              </w:rPr>
              <w:br/>
              <w:t>Lowercase:"i love learning python!"</w:t>
            </w:r>
          </w:p>
        </w:tc>
        <w:tc>
          <w:tcPr>
            <w:tcW w:w="2829" w:type="dxa"/>
          </w:tcPr>
          <w:p w14:paraId="724EDC27" w14:textId="77777777" w:rsidR="00B37DF1" w:rsidRPr="00856BA0" w:rsidRDefault="00DE4BCB" w:rsidP="00B37DF1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I LOVE LEARNING PYTHON!</w:t>
            </w:r>
            <w:r w:rsidR="00B37DF1" w:rsidRPr="00856BA0">
              <w:rPr>
                <w:rFonts w:ascii="Roboto" w:hAnsi="Roboto"/>
                <w:color w:val="FF0000"/>
                <w:sz w:val="22"/>
                <w:szCs w:val="22"/>
              </w:rPr>
              <w:br/>
              <w:t>i love learning python!</w:t>
            </w:r>
          </w:p>
          <w:p w14:paraId="3A4370D3" w14:textId="5660AFEA" w:rsidR="00F559E9" w:rsidRPr="00856BA0" w:rsidRDefault="00F559E9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</w:p>
        </w:tc>
      </w:tr>
      <w:tr w:rsidR="00F559E9" w:rsidRPr="00E55B8B" w14:paraId="36D0B794" w14:textId="77777777" w:rsidTr="00306988">
        <w:trPr>
          <w:trHeight w:val="689"/>
        </w:trPr>
        <w:tc>
          <w:tcPr>
            <w:tcW w:w="704" w:type="dxa"/>
            <w:vAlign w:val="center"/>
          </w:tcPr>
          <w:p w14:paraId="0639719E" w14:textId="502DB0A8" w:rsidR="00F559E9" w:rsidRPr="00E4687C" w:rsidRDefault="00F559E9" w:rsidP="00F559E9">
            <w:pPr>
              <w:rPr>
                <w:rStyle w:val="Strong"/>
                <w:rFonts w:ascii="Roboto" w:hAnsi="Roboto"/>
                <w:color w:val="000000"/>
                <w:sz w:val="22"/>
                <w:szCs w:val="22"/>
              </w:rPr>
            </w:pPr>
            <w:r>
              <w:rPr>
                <w:rStyle w:val="Strong"/>
                <w:rFonts w:ascii="Roboto" w:hAnsi="Roboto"/>
                <w:color w:val="000000"/>
                <w:sz w:val="22"/>
                <w:szCs w:val="22"/>
              </w:rPr>
              <w:t>Q6</w:t>
            </w:r>
          </w:p>
        </w:tc>
        <w:tc>
          <w:tcPr>
            <w:tcW w:w="5528" w:type="dxa"/>
          </w:tcPr>
          <w:p w14:paraId="64C86B40" w14:textId="649A8161" w:rsidR="00DE4BCB" w:rsidRPr="00856BA0" w:rsidRDefault="00DE4BCB" w:rsidP="00DE4BCB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Length of empty string is 0, length of string with space is 1</w:t>
            </w:r>
          </w:p>
        </w:tc>
        <w:tc>
          <w:tcPr>
            <w:tcW w:w="2829" w:type="dxa"/>
          </w:tcPr>
          <w:p w14:paraId="77C76092" w14:textId="34EB5488" w:rsidR="00F559E9" w:rsidRPr="00856BA0" w:rsidRDefault="00B37DF1" w:rsidP="00F559E9">
            <w:pPr>
              <w:rPr>
                <w:rFonts w:ascii="Roboto" w:hAnsi="Roboto"/>
                <w:color w:val="FF0000"/>
                <w:sz w:val="22"/>
                <w:szCs w:val="22"/>
              </w:rPr>
            </w:pPr>
            <w:r w:rsidRPr="00856BA0">
              <w:rPr>
                <w:rFonts w:ascii="Roboto" w:hAnsi="Roboto"/>
                <w:color w:val="FF0000"/>
                <w:sz w:val="22"/>
                <w:szCs w:val="22"/>
              </w:rPr>
              <w:t>0 and 1</w:t>
            </w:r>
          </w:p>
        </w:tc>
      </w:tr>
    </w:tbl>
    <w:p w14:paraId="3DFE644C" w14:textId="77777777" w:rsidR="00375807" w:rsidRDefault="00375807" w:rsidP="00EA4C2C">
      <w:pPr>
        <w:rPr>
          <w:rFonts w:ascii="DM Sans Medium" w:hAnsi="DM Sans Medium"/>
          <w:b/>
          <w:bCs/>
          <w:sz w:val="28"/>
          <w:szCs w:val="28"/>
        </w:rPr>
      </w:pPr>
    </w:p>
    <w:p w14:paraId="47D2A4AA" w14:textId="77777777" w:rsidR="00375807" w:rsidRDefault="00375807" w:rsidP="00EA4C2C">
      <w:pPr>
        <w:rPr>
          <w:rFonts w:ascii="DM Sans Medium" w:hAnsi="DM Sans Medium"/>
          <w:b/>
          <w:bCs/>
          <w:sz w:val="28"/>
          <w:szCs w:val="28"/>
        </w:rPr>
      </w:pPr>
    </w:p>
    <w:p w14:paraId="757E1BAD" w14:textId="77777777" w:rsidR="00994B45" w:rsidRDefault="00994B45">
      <w:pPr>
        <w:rPr>
          <w:rFonts w:ascii="DM Sans" w:hAnsi="DM Sans"/>
          <w:b/>
          <w:bCs/>
          <w:sz w:val="26"/>
          <w:szCs w:val="26"/>
        </w:rPr>
      </w:pPr>
      <w:r>
        <w:rPr>
          <w:rFonts w:ascii="DM Sans" w:hAnsi="DM Sans"/>
          <w:b/>
          <w:bCs/>
          <w:sz w:val="26"/>
          <w:szCs w:val="26"/>
        </w:rPr>
        <w:br w:type="page"/>
      </w:r>
    </w:p>
    <w:p w14:paraId="44CBE3D7" w14:textId="2F269064" w:rsidR="009C38E4" w:rsidRPr="00B575DE" w:rsidRDefault="00EA4C2C" w:rsidP="00EA4C2C">
      <w:pPr>
        <w:rPr>
          <w:rFonts w:ascii="DM Sans" w:hAnsi="DM Sans"/>
          <w:b/>
          <w:bCs/>
          <w:sz w:val="26"/>
          <w:szCs w:val="26"/>
        </w:rPr>
      </w:pPr>
      <w:r w:rsidRPr="15FFBF5A">
        <w:rPr>
          <w:rFonts w:ascii="DM Sans" w:hAnsi="DM Sans"/>
          <w:b/>
          <w:bCs/>
          <w:sz w:val="26"/>
          <w:szCs w:val="26"/>
        </w:rPr>
        <w:lastRenderedPageBreak/>
        <w:t xml:space="preserve">Activity </w:t>
      </w:r>
      <w:r w:rsidR="00B575DE" w:rsidRPr="15FFBF5A">
        <w:rPr>
          <w:rFonts w:ascii="DM Sans" w:hAnsi="DM Sans"/>
          <w:b/>
          <w:bCs/>
          <w:sz w:val="26"/>
          <w:szCs w:val="26"/>
        </w:rPr>
        <w:t>3</w:t>
      </w:r>
      <w:r w:rsidRPr="15FFBF5A">
        <w:rPr>
          <w:rFonts w:ascii="DM Sans" w:hAnsi="DM Sans"/>
          <w:b/>
          <w:bCs/>
          <w:sz w:val="26"/>
          <w:szCs w:val="26"/>
        </w:rPr>
        <w:t xml:space="preserve">: Strings vs Lists </w:t>
      </w:r>
      <w:r>
        <w:tab/>
      </w:r>
      <w:bookmarkStart w:id="19" w:name="OLE_LINK48"/>
      <w:bookmarkStart w:id="20" w:name="OLE_LINK49"/>
      <w:bookmarkEnd w:id="19"/>
      <w:bookmarkEnd w:id="20"/>
    </w:p>
    <w:p w14:paraId="4EC1AE7F" w14:textId="77777777" w:rsidR="00EA4C2C" w:rsidRDefault="00EA4C2C" w:rsidP="00EA4C2C">
      <w:pPr>
        <w:rPr>
          <w:rFonts w:ascii="DM Sans" w:hAnsi="DM Sans"/>
          <w:b/>
          <w:bCs/>
          <w:sz w:val="26"/>
          <w:szCs w:val="26"/>
        </w:rPr>
      </w:pPr>
    </w:p>
    <w:p w14:paraId="4035D78B" w14:textId="77777777" w:rsidR="00B575DE" w:rsidRPr="00531648" w:rsidRDefault="00B575DE" w:rsidP="00EA4C2C">
      <w:pPr>
        <w:rPr>
          <w:rFonts w:ascii="DM Sans Medium" w:hAnsi="DM Sans Medium"/>
          <w:b/>
          <w:bCs/>
          <w:sz w:val="22"/>
          <w:szCs w:val="22"/>
        </w:rPr>
      </w:pPr>
    </w:p>
    <w:p w14:paraId="77502695" w14:textId="3D681B35" w:rsidR="00EA4C2C" w:rsidRPr="00531648" w:rsidRDefault="00EA4C2C" w:rsidP="00EA4C2C">
      <w:pPr>
        <w:pStyle w:val="ListParagraph"/>
        <w:numPr>
          <w:ilvl w:val="0"/>
          <w:numId w:val="18"/>
        </w:numPr>
        <w:rPr>
          <w:rFonts w:ascii="Roboto" w:hAnsi="Roboto"/>
          <w:sz w:val="22"/>
          <w:szCs w:val="22"/>
        </w:rPr>
      </w:pPr>
      <w:bookmarkStart w:id="21" w:name="OLE_LINK38"/>
      <w:bookmarkStart w:id="22" w:name="OLE_LINK39"/>
      <w:r w:rsidRPr="00531648">
        <w:rPr>
          <w:rFonts w:ascii="Roboto" w:hAnsi="Roboto"/>
          <w:sz w:val="22"/>
          <w:szCs w:val="22"/>
        </w:rPr>
        <w:t>Given a string and a list in Pytho</w:t>
      </w:r>
      <w:bookmarkStart w:id="23" w:name="OLE_LINK34"/>
      <w:bookmarkStart w:id="24" w:name="OLE_LINK35"/>
      <w:bookmarkStart w:id="25" w:name="OLE_LINK36"/>
      <w:bookmarkStart w:id="26" w:name="OLE_LINK37"/>
      <w:r w:rsidR="00DD4CF5" w:rsidRPr="00531648">
        <w:rPr>
          <w:rFonts w:ascii="Roboto" w:hAnsi="Roboto"/>
          <w:sz w:val="22"/>
          <w:szCs w:val="22"/>
        </w:rPr>
        <w:t>n</w:t>
      </w:r>
      <w:r w:rsidRPr="00531648">
        <w:rPr>
          <w:rFonts w:ascii="Roboto" w:hAnsi="Roboto"/>
          <w:b/>
          <w:bCs/>
          <w:sz w:val="22"/>
          <w:szCs w:val="22"/>
        </w:rPr>
        <w:t xml:space="preserve"> </w:t>
      </w:r>
      <w:bookmarkEnd w:id="23"/>
      <w:bookmarkEnd w:id="24"/>
      <w:bookmarkEnd w:id="25"/>
      <w:bookmarkEnd w:id="26"/>
      <w:r w:rsidRPr="00531648">
        <w:rPr>
          <w:rFonts w:ascii="Roboto" w:hAnsi="Roboto"/>
          <w:sz w:val="22"/>
          <w:szCs w:val="22"/>
        </w:rPr>
        <w:t xml:space="preserve">which of the following statements is true? </w:t>
      </w:r>
    </w:p>
    <w:p w14:paraId="7D9923C4" w14:textId="77777777" w:rsidR="00EA47A5" w:rsidRPr="00531648" w:rsidRDefault="00EA47A5" w:rsidP="00EA47A5">
      <w:pPr>
        <w:ind w:left="720"/>
        <w:rPr>
          <w:rFonts w:ascii="Courier New" w:hAnsi="Courier New" w:cs="Courier New"/>
          <w:sz w:val="22"/>
          <w:szCs w:val="22"/>
        </w:rPr>
      </w:pPr>
    </w:p>
    <w:p w14:paraId="44220576" w14:textId="1B49E9C0" w:rsidR="00EA47A5" w:rsidRPr="00531648" w:rsidRDefault="00EA47A5" w:rsidP="00EA47A5">
      <w:pPr>
        <w:ind w:left="720"/>
        <w:rPr>
          <w:rFonts w:ascii="Courier New" w:hAnsi="Courier New" w:cs="Courier New"/>
          <w:sz w:val="22"/>
          <w:szCs w:val="22"/>
        </w:rPr>
      </w:pPr>
      <w:r w:rsidRPr="00531648">
        <w:rPr>
          <w:rFonts w:ascii="Courier New" w:hAnsi="Courier New" w:cs="Courier New"/>
          <w:sz w:val="22"/>
          <w:szCs w:val="22"/>
        </w:rPr>
        <w:t xml:space="preserve">my_string = "hello"  </w:t>
      </w:r>
    </w:p>
    <w:p w14:paraId="7C6A644D" w14:textId="07FC61D9" w:rsidR="00EA47A5" w:rsidRPr="00531648" w:rsidRDefault="00EA47A5" w:rsidP="00EA47A5">
      <w:pPr>
        <w:ind w:left="720"/>
        <w:rPr>
          <w:rFonts w:ascii="Courier New" w:hAnsi="Courier New" w:cs="Courier New"/>
          <w:sz w:val="22"/>
          <w:szCs w:val="22"/>
        </w:rPr>
      </w:pPr>
      <w:r w:rsidRPr="00531648">
        <w:rPr>
          <w:rFonts w:ascii="Courier New" w:hAnsi="Courier New" w:cs="Courier New"/>
          <w:sz w:val="22"/>
          <w:szCs w:val="22"/>
        </w:rPr>
        <w:t>my_list = ['h', 'e', 'l', 'l', 'o’]</w:t>
      </w:r>
    </w:p>
    <w:p w14:paraId="6D55076C" w14:textId="77777777" w:rsidR="00EA47A5" w:rsidRPr="00531648" w:rsidRDefault="00EA47A5" w:rsidP="00EA4C2C">
      <w:pPr>
        <w:rPr>
          <w:rFonts w:ascii="Roboto" w:hAnsi="Roboto"/>
          <w:sz w:val="22"/>
          <w:szCs w:val="22"/>
        </w:rPr>
      </w:pPr>
    </w:p>
    <w:p w14:paraId="6A939AEA" w14:textId="77777777" w:rsidR="00EA4C2C" w:rsidRPr="00531648" w:rsidRDefault="00EA4C2C" w:rsidP="00EA4C2C">
      <w:pPr>
        <w:pStyle w:val="ListParagraph"/>
        <w:numPr>
          <w:ilvl w:val="0"/>
          <w:numId w:val="17"/>
        </w:numPr>
        <w:ind w:left="1080"/>
        <w:rPr>
          <w:rFonts w:ascii="Roboto" w:hAnsi="Roboto"/>
          <w:sz w:val="22"/>
          <w:szCs w:val="22"/>
        </w:rPr>
      </w:pPr>
      <w:r w:rsidRPr="00531648">
        <w:rPr>
          <w:rFonts w:ascii="Roboto" w:hAnsi="Roboto"/>
          <w:sz w:val="22"/>
          <w:szCs w:val="22"/>
        </w:rPr>
        <w:t xml:space="preserve">You can change an element of both the string and the list.  </w:t>
      </w:r>
    </w:p>
    <w:p w14:paraId="3BAAFAE5" w14:textId="77777777" w:rsidR="00EA4C2C" w:rsidRPr="00531648" w:rsidRDefault="00EA4C2C" w:rsidP="00EA4C2C">
      <w:pPr>
        <w:pStyle w:val="ListParagraph"/>
        <w:ind w:left="1080"/>
        <w:rPr>
          <w:rFonts w:ascii="Roboto" w:hAnsi="Roboto"/>
          <w:sz w:val="22"/>
          <w:szCs w:val="22"/>
        </w:rPr>
      </w:pPr>
    </w:p>
    <w:p w14:paraId="2967EEA5" w14:textId="77777777" w:rsidR="00EA4C2C" w:rsidRPr="00531648" w:rsidRDefault="00EA4C2C" w:rsidP="00EA4C2C">
      <w:pPr>
        <w:pStyle w:val="ListParagraph"/>
        <w:numPr>
          <w:ilvl w:val="0"/>
          <w:numId w:val="17"/>
        </w:numPr>
        <w:ind w:left="1080"/>
        <w:rPr>
          <w:rFonts w:ascii="Roboto" w:hAnsi="Roboto"/>
          <w:sz w:val="22"/>
          <w:szCs w:val="22"/>
        </w:rPr>
      </w:pPr>
      <w:r w:rsidRPr="00531648">
        <w:rPr>
          <w:rFonts w:ascii="Roboto" w:hAnsi="Roboto"/>
          <w:sz w:val="22"/>
          <w:szCs w:val="22"/>
        </w:rPr>
        <w:t>You can add an element to both the string and the list using the append() method.</w:t>
      </w:r>
    </w:p>
    <w:p w14:paraId="133B0669" w14:textId="77777777" w:rsidR="00EA4C2C" w:rsidRPr="00531648" w:rsidRDefault="00EA4C2C" w:rsidP="00EA4C2C">
      <w:pPr>
        <w:pStyle w:val="ListParagraph"/>
        <w:ind w:left="1080"/>
        <w:rPr>
          <w:rFonts w:ascii="Roboto" w:hAnsi="Roboto"/>
          <w:sz w:val="22"/>
          <w:szCs w:val="22"/>
        </w:rPr>
      </w:pPr>
    </w:p>
    <w:p w14:paraId="5A71B525" w14:textId="77777777" w:rsidR="00EA4C2C" w:rsidRPr="00531648" w:rsidRDefault="00EA4C2C" w:rsidP="00EA4C2C">
      <w:pPr>
        <w:pStyle w:val="ListParagraph"/>
        <w:numPr>
          <w:ilvl w:val="0"/>
          <w:numId w:val="17"/>
        </w:numPr>
        <w:ind w:left="1080"/>
        <w:rPr>
          <w:rFonts w:ascii="Roboto" w:hAnsi="Roboto"/>
          <w:sz w:val="22"/>
          <w:szCs w:val="22"/>
        </w:rPr>
      </w:pPr>
      <w:r w:rsidRPr="00531648">
        <w:rPr>
          <w:rFonts w:ascii="Roboto" w:hAnsi="Roboto"/>
          <w:sz w:val="22"/>
          <w:szCs w:val="22"/>
        </w:rPr>
        <w:t>You can access the first element of both the string and the list using my_string[0] and my_list[0] respectively.</w:t>
      </w:r>
    </w:p>
    <w:p w14:paraId="573F45D3" w14:textId="77777777" w:rsidR="00EA4C2C" w:rsidRPr="00531648" w:rsidRDefault="00EA4C2C" w:rsidP="00EA4C2C">
      <w:pPr>
        <w:pStyle w:val="ListParagraph"/>
        <w:ind w:left="1080"/>
        <w:rPr>
          <w:rFonts w:ascii="Roboto" w:hAnsi="Roboto"/>
          <w:sz w:val="22"/>
          <w:szCs w:val="22"/>
        </w:rPr>
      </w:pPr>
    </w:p>
    <w:p w14:paraId="31669362" w14:textId="560C4100" w:rsidR="00EA4C2C" w:rsidRPr="00531648" w:rsidRDefault="00994B45" w:rsidP="00994B45">
      <w:pPr>
        <w:pStyle w:val="ListParagraph"/>
        <w:numPr>
          <w:ilvl w:val="0"/>
          <w:numId w:val="17"/>
        </w:numPr>
        <w:ind w:left="1080"/>
        <w:rPr>
          <w:rFonts w:ascii="Roboto" w:hAnsi="Roboto"/>
          <w:sz w:val="22"/>
          <w:szCs w:val="22"/>
        </w:rPr>
      </w:pPr>
      <w:r w:rsidRPr="00531648">
        <w:rPr>
          <w:rFonts w:ascii="Roboto" w:hAnsi="Roboto"/>
          <w:sz w:val="22"/>
          <w:szCs w:val="22"/>
        </w:rPr>
        <w:t>You can concatenate a list to a string, but not a string to a list</w:t>
      </w:r>
    </w:p>
    <w:bookmarkEnd w:id="21"/>
    <w:bookmarkEnd w:id="22"/>
    <w:p w14:paraId="4730E760" w14:textId="77777777" w:rsidR="00EA4C2C" w:rsidRPr="00531648" w:rsidRDefault="00EA4C2C" w:rsidP="00EA4C2C">
      <w:pPr>
        <w:rPr>
          <w:rFonts w:ascii="Roboto" w:hAnsi="Roboto"/>
          <w:sz w:val="22"/>
          <w:szCs w:val="22"/>
        </w:rPr>
      </w:pPr>
    </w:p>
    <w:p w14:paraId="56CBB5D3" w14:textId="77777777" w:rsidR="00EA4C2C" w:rsidRPr="00531648" w:rsidRDefault="00EA4C2C" w:rsidP="00EA4C2C">
      <w:pPr>
        <w:rPr>
          <w:rFonts w:ascii="Roboto" w:hAnsi="Roboto"/>
          <w:b/>
          <w:bCs/>
          <w:color w:val="FF0000"/>
          <w:sz w:val="22"/>
          <w:szCs w:val="22"/>
        </w:rPr>
      </w:pPr>
      <w:bookmarkStart w:id="27" w:name="OLE_LINK40"/>
      <w:bookmarkStart w:id="28" w:name="OLE_LINK41"/>
    </w:p>
    <w:p w14:paraId="600B4D45" w14:textId="77777777" w:rsidR="00EA4C2C" w:rsidRPr="00531648" w:rsidRDefault="00EA4C2C" w:rsidP="00EA4C2C">
      <w:pPr>
        <w:rPr>
          <w:rFonts w:ascii="Roboto" w:hAnsi="Roboto"/>
          <w:color w:val="FF0000"/>
          <w:sz w:val="22"/>
          <w:szCs w:val="22"/>
        </w:rPr>
      </w:pPr>
      <w:r w:rsidRPr="00531648">
        <w:rPr>
          <w:rFonts w:ascii="Roboto" w:hAnsi="Roboto"/>
          <w:b/>
          <w:bCs/>
          <w:color w:val="FF0000"/>
          <w:sz w:val="22"/>
          <w:szCs w:val="22"/>
        </w:rPr>
        <w:t>Answer:</w:t>
      </w:r>
      <w:r w:rsidRPr="00531648">
        <w:rPr>
          <w:rFonts w:ascii="Roboto" w:hAnsi="Roboto"/>
          <w:color w:val="FF0000"/>
          <w:sz w:val="22"/>
          <w:szCs w:val="22"/>
        </w:rPr>
        <w:t xml:space="preserve"> C </w:t>
      </w:r>
    </w:p>
    <w:p w14:paraId="2CA0464E" w14:textId="77777777" w:rsidR="00EA4C2C" w:rsidRPr="00531648" w:rsidRDefault="00EA4C2C" w:rsidP="00EA4C2C">
      <w:pPr>
        <w:rPr>
          <w:rFonts w:ascii="Roboto" w:hAnsi="Roboto"/>
          <w:color w:val="FF0000"/>
          <w:sz w:val="22"/>
          <w:szCs w:val="22"/>
        </w:rPr>
      </w:pPr>
    </w:p>
    <w:p w14:paraId="1BB5E9F1" w14:textId="77777777" w:rsidR="00EA4C2C" w:rsidRPr="00531648" w:rsidRDefault="00EA4C2C" w:rsidP="00EA4C2C">
      <w:pPr>
        <w:rPr>
          <w:rFonts w:ascii="Roboto" w:hAnsi="Roboto"/>
          <w:b/>
          <w:bCs/>
          <w:color w:val="FF0000"/>
          <w:sz w:val="22"/>
          <w:szCs w:val="22"/>
        </w:rPr>
      </w:pPr>
      <w:r w:rsidRPr="00531648">
        <w:rPr>
          <w:rFonts w:ascii="Roboto" w:hAnsi="Roboto"/>
          <w:b/>
          <w:bCs/>
          <w:color w:val="FF0000"/>
          <w:sz w:val="22"/>
          <w:szCs w:val="22"/>
        </w:rPr>
        <w:t>Explanation:</w:t>
      </w:r>
    </w:p>
    <w:p w14:paraId="2CDC8098" w14:textId="77777777" w:rsidR="00EA4C2C" w:rsidRPr="00531648" w:rsidRDefault="00EA4C2C" w:rsidP="00EA4C2C">
      <w:pPr>
        <w:rPr>
          <w:rFonts w:ascii="Roboto" w:hAnsi="Roboto"/>
          <w:color w:val="FF0000"/>
          <w:sz w:val="22"/>
          <w:szCs w:val="22"/>
        </w:rPr>
      </w:pPr>
    </w:p>
    <w:p w14:paraId="223E09FB" w14:textId="77777777" w:rsidR="00EA4C2C" w:rsidRPr="00531648" w:rsidRDefault="00EA4C2C" w:rsidP="00EA4C2C">
      <w:pPr>
        <w:pStyle w:val="ListParagraph"/>
        <w:numPr>
          <w:ilvl w:val="0"/>
          <w:numId w:val="19"/>
        </w:numPr>
        <w:rPr>
          <w:rFonts w:ascii="Roboto" w:hAnsi="Roboto"/>
          <w:color w:val="FF0000"/>
          <w:sz w:val="22"/>
          <w:szCs w:val="22"/>
        </w:rPr>
      </w:pPr>
      <w:r w:rsidRPr="00531648">
        <w:rPr>
          <w:rFonts w:ascii="Roboto" w:hAnsi="Roboto"/>
          <w:color w:val="FF0000"/>
          <w:sz w:val="22"/>
          <w:szCs w:val="22"/>
        </w:rPr>
        <w:t xml:space="preserve">Option A is incorrect because while you can change an element in the list </w:t>
      </w:r>
      <w:r w:rsidRPr="00531648">
        <w:rPr>
          <w:rFonts w:ascii="Roboto" w:hAnsi="Roboto"/>
          <w:color w:val="FF0000"/>
          <w:sz w:val="22"/>
          <w:szCs w:val="22"/>
        </w:rPr>
        <w:br/>
        <w:t>e.g., my_list[0] = ‘y’, you cannot change an element of the string because strings are immutable.</w:t>
      </w:r>
    </w:p>
    <w:p w14:paraId="4111B5F4" w14:textId="77777777" w:rsidR="00EA4C2C" w:rsidRPr="00531648" w:rsidRDefault="00EA4C2C" w:rsidP="00EA4C2C">
      <w:pPr>
        <w:pStyle w:val="ListParagraph"/>
        <w:numPr>
          <w:ilvl w:val="0"/>
          <w:numId w:val="19"/>
        </w:numPr>
        <w:rPr>
          <w:rFonts w:ascii="Roboto" w:hAnsi="Roboto"/>
          <w:color w:val="FF0000"/>
          <w:sz w:val="22"/>
          <w:szCs w:val="22"/>
        </w:rPr>
      </w:pPr>
      <w:r w:rsidRPr="00531648">
        <w:rPr>
          <w:rFonts w:ascii="Roboto" w:hAnsi="Roboto"/>
          <w:color w:val="FF0000"/>
          <w:sz w:val="22"/>
          <w:szCs w:val="22"/>
        </w:rPr>
        <w:t>Option B is incorrect because you can use append() to add an element to the list, but not to the string, as strings do not support the append() method due to their immutability.</w:t>
      </w:r>
    </w:p>
    <w:p w14:paraId="5F7E2E53" w14:textId="77777777" w:rsidR="00EA4C2C" w:rsidRPr="00531648" w:rsidRDefault="00EA4C2C" w:rsidP="00EA4C2C">
      <w:pPr>
        <w:pStyle w:val="ListParagraph"/>
        <w:numPr>
          <w:ilvl w:val="0"/>
          <w:numId w:val="19"/>
        </w:numPr>
        <w:rPr>
          <w:rFonts w:ascii="Roboto" w:hAnsi="Roboto"/>
          <w:color w:val="FF0000"/>
          <w:sz w:val="22"/>
          <w:szCs w:val="22"/>
        </w:rPr>
      </w:pPr>
      <w:r w:rsidRPr="36EA75A6">
        <w:rPr>
          <w:rFonts w:ascii="Roboto" w:hAnsi="Roboto"/>
          <w:color w:val="FF0000"/>
          <w:sz w:val="22"/>
          <w:szCs w:val="22"/>
        </w:rPr>
        <w:t xml:space="preserve">Option C is </w:t>
      </w:r>
      <w:r w:rsidRPr="36EA75A6">
        <w:rPr>
          <w:rFonts w:ascii="Roboto" w:hAnsi="Roboto"/>
          <w:b/>
          <w:bCs/>
          <w:color w:val="00B050"/>
          <w:sz w:val="22"/>
          <w:szCs w:val="22"/>
        </w:rPr>
        <w:t xml:space="preserve">correct </w:t>
      </w:r>
      <w:r w:rsidRPr="36EA75A6">
        <w:rPr>
          <w:rFonts w:ascii="Roboto" w:hAnsi="Roboto"/>
          <w:color w:val="FF0000"/>
          <w:sz w:val="22"/>
          <w:szCs w:val="22"/>
        </w:rPr>
        <w:t xml:space="preserve">because both strings and lists support indexing. </w:t>
      </w:r>
    </w:p>
    <w:p w14:paraId="72287F26" w14:textId="4ADCF112" w:rsidR="002461B6" w:rsidRPr="00531648" w:rsidRDefault="002461B6" w:rsidP="002461B6">
      <w:pPr>
        <w:pStyle w:val="ListParagraph"/>
        <w:numPr>
          <w:ilvl w:val="0"/>
          <w:numId w:val="19"/>
        </w:numPr>
        <w:rPr>
          <w:rFonts w:ascii="Roboto" w:hAnsi="Roboto"/>
          <w:color w:val="FF0000"/>
          <w:sz w:val="22"/>
          <w:szCs w:val="22"/>
        </w:rPr>
      </w:pPr>
      <w:r w:rsidRPr="00531648">
        <w:rPr>
          <w:rFonts w:ascii="Roboto" w:hAnsi="Roboto"/>
          <w:color w:val="FF0000"/>
          <w:sz w:val="22"/>
          <w:szCs w:val="22"/>
        </w:rPr>
        <w:t>Option D is incorrect because you can concatenate a string to a list, but not a list to a string.</w:t>
      </w:r>
    </w:p>
    <w:bookmarkEnd w:id="27"/>
    <w:bookmarkEnd w:id="28"/>
    <w:p w14:paraId="4C7B087C" w14:textId="0AF68367" w:rsidR="006400C2" w:rsidRPr="00531648" w:rsidRDefault="006400C2" w:rsidP="15FFBF5A">
      <w:pPr>
        <w:jc w:val="center"/>
        <w:rPr>
          <w:rFonts w:ascii="DM Sans Medium" w:hAnsi="DM Sans Medium"/>
          <w:b/>
          <w:bCs/>
          <w:sz w:val="22"/>
          <w:szCs w:val="22"/>
        </w:rPr>
      </w:pPr>
    </w:p>
    <w:p w14:paraId="7BF5D709" w14:textId="77777777" w:rsidR="006400C2" w:rsidRPr="00531648" w:rsidRDefault="006400C2" w:rsidP="00EA4C2C">
      <w:pPr>
        <w:rPr>
          <w:rFonts w:ascii="Roboto" w:hAnsi="Roboto"/>
          <w:b/>
          <w:bCs/>
          <w:sz w:val="22"/>
          <w:szCs w:val="22"/>
        </w:rPr>
      </w:pPr>
    </w:p>
    <w:p w14:paraId="4C40C3A8" w14:textId="77777777" w:rsidR="006400C2" w:rsidRPr="00531648" w:rsidRDefault="006400C2" w:rsidP="00EA4C2C">
      <w:pPr>
        <w:rPr>
          <w:rFonts w:ascii="Roboto" w:hAnsi="Roboto"/>
          <w:b/>
          <w:bCs/>
          <w:sz w:val="22"/>
          <w:szCs w:val="22"/>
        </w:rPr>
      </w:pPr>
    </w:p>
    <w:p w14:paraId="54045E72" w14:textId="77777777" w:rsidR="008C36B0" w:rsidRPr="00531648" w:rsidRDefault="008C36B0">
      <w:pPr>
        <w:rPr>
          <w:rFonts w:ascii="Roboto" w:hAnsi="Roboto"/>
          <w:b/>
          <w:bCs/>
          <w:sz w:val="22"/>
          <w:szCs w:val="22"/>
        </w:rPr>
      </w:pPr>
      <w:r w:rsidRPr="00531648">
        <w:rPr>
          <w:rFonts w:ascii="Roboto" w:hAnsi="Roboto"/>
          <w:b/>
          <w:bCs/>
          <w:sz w:val="22"/>
          <w:szCs w:val="22"/>
        </w:rPr>
        <w:br w:type="page"/>
      </w:r>
    </w:p>
    <w:p w14:paraId="39D109F3" w14:textId="77777777" w:rsidR="008C36B0" w:rsidRPr="00531648" w:rsidRDefault="00EA4C2C" w:rsidP="00EA4C2C">
      <w:pPr>
        <w:rPr>
          <w:rFonts w:ascii="DM Sans" w:hAnsi="DM Sans"/>
          <w:b/>
          <w:bCs/>
          <w:sz w:val="22"/>
          <w:szCs w:val="22"/>
        </w:rPr>
      </w:pPr>
      <w:r w:rsidRPr="00531648">
        <w:rPr>
          <w:rFonts w:ascii="DM Sans" w:hAnsi="DM Sans"/>
          <w:b/>
          <w:bCs/>
          <w:sz w:val="22"/>
          <w:szCs w:val="22"/>
        </w:rPr>
        <w:lastRenderedPageBreak/>
        <w:t xml:space="preserve">Activity </w:t>
      </w:r>
      <w:r w:rsidR="00EB2AC1" w:rsidRPr="00531648">
        <w:rPr>
          <w:rFonts w:ascii="DM Sans" w:hAnsi="DM Sans"/>
          <w:b/>
          <w:bCs/>
          <w:sz w:val="22"/>
          <w:szCs w:val="22"/>
        </w:rPr>
        <w:t>4</w:t>
      </w:r>
      <w:r w:rsidRPr="00531648">
        <w:rPr>
          <w:rFonts w:ascii="DM Sans" w:hAnsi="DM Sans"/>
          <w:b/>
          <w:bCs/>
          <w:sz w:val="22"/>
          <w:szCs w:val="22"/>
        </w:rPr>
        <w:t xml:space="preserve">: 2d Lists </w:t>
      </w:r>
      <w:r w:rsidRPr="00531648">
        <w:rPr>
          <w:rFonts w:ascii="DM Sans" w:hAnsi="DM Sans"/>
          <w:b/>
          <w:bCs/>
          <w:sz w:val="22"/>
          <w:szCs w:val="22"/>
        </w:rPr>
        <w:tab/>
      </w:r>
      <w:r w:rsidRPr="00531648">
        <w:rPr>
          <w:rFonts w:ascii="DM Sans" w:hAnsi="DM Sans"/>
          <w:b/>
          <w:bCs/>
          <w:sz w:val="22"/>
          <w:szCs w:val="22"/>
        </w:rPr>
        <w:tab/>
      </w:r>
      <w:r w:rsidRPr="00531648">
        <w:rPr>
          <w:rFonts w:ascii="DM Sans" w:hAnsi="DM Sans"/>
          <w:b/>
          <w:bCs/>
          <w:sz w:val="22"/>
          <w:szCs w:val="22"/>
        </w:rPr>
        <w:tab/>
      </w:r>
      <w:r w:rsidRPr="00531648">
        <w:rPr>
          <w:rFonts w:ascii="DM Sans" w:hAnsi="DM Sans"/>
          <w:b/>
          <w:bCs/>
          <w:sz w:val="22"/>
          <w:szCs w:val="22"/>
        </w:rPr>
        <w:tab/>
      </w:r>
    </w:p>
    <w:p w14:paraId="17522C7E" w14:textId="31565894" w:rsidR="00EA4C2C" w:rsidRPr="00531648" w:rsidRDefault="00EA4C2C" w:rsidP="00EA4C2C">
      <w:pPr>
        <w:rPr>
          <w:rFonts w:ascii="DM Sans" w:hAnsi="DM Sans"/>
          <w:b/>
          <w:bCs/>
          <w:sz w:val="22"/>
          <w:szCs w:val="22"/>
        </w:rPr>
      </w:pPr>
      <w:r w:rsidRPr="00531648">
        <w:rPr>
          <w:rFonts w:ascii="DM Sans" w:hAnsi="DM Sans"/>
          <w:b/>
          <w:bCs/>
          <w:sz w:val="22"/>
          <w:szCs w:val="22"/>
        </w:rPr>
        <w:t xml:space="preserve">Trinket: </w:t>
      </w:r>
      <w:hyperlink r:id="rId15" w:history="1">
        <w:r w:rsidR="0082307E" w:rsidRPr="00531648">
          <w:rPr>
            <w:rStyle w:val="Hyperlink"/>
            <w:rFonts w:ascii="DM Sans" w:hAnsi="DM Sans"/>
            <w:b/>
            <w:bCs/>
            <w:sz w:val="22"/>
            <w:szCs w:val="22"/>
          </w:rPr>
          <w:t>https://trinket.io/library/trinkets/1767f106b808</w:t>
        </w:r>
      </w:hyperlink>
    </w:p>
    <w:p w14:paraId="773D4CEC" w14:textId="77777777" w:rsidR="00EA4C2C" w:rsidRPr="00531648" w:rsidRDefault="00EA4C2C" w:rsidP="00EA4C2C">
      <w:pPr>
        <w:rPr>
          <w:rFonts w:ascii="Roboto" w:hAnsi="Roboto"/>
          <w:sz w:val="22"/>
          <w:szCs w:val="22"/>
        </w:rPr>
      </w:pPr>
    </w:p>
    <w:p w14:paraId="05BCF778" w14:textId="77777777" w:rsidR="00EA4C2C" w:rsidRPr="00531648" w:rsidRDefault="00EA4C2C" w:rsidP="00EA4C2C">
      <w:pPr>
        <w:jc w:val="center"/>
        <w:rPr>
          <w:rFonts w:ascii="Roboto" w:hAnsi="Roboto"/>
          <w:sz w:val="22"/>
          <w:szCs w:val="22"/>
        </w:rPr>
      </w:pPr>
      <w:r w:rsidRPr="00531648">
        <w:rPr>
          <w:rFonts w:ascii="Roboto" w:hAnsi="Roboto"/>
          <w:noProof/>
          <w:sz w:val="22"/>
          <w:szCs w:val="22"/>
        </w:rPr>
        <w:drawing>
          <wp:inline distT="0" distB="0" distL="0" distR="0" wp14:anchorId="1AEDF769" wp14:editId="31633EC8">
            <wp:extent cx="3128433" cy="2168940"/>
            <wp:effectExtent l="38100" t="38100" r="97790" b="104775"/>
            <wp:docPr id="1118671945" name="Picture 4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671945" name="Picture 4" descr="A screenshot of a computer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6137" cy="219508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D6E6221" w14:textId="77777777" w:rsidR="00EA4C2C" w:rsidRPr="00531648" w:rsidRDefault="00EA4C2C" w:rsidP="00EA4C2C">
      <w:pPr>
        <w:rPr>
          <w:rFonts w:ascii="Roboto" w:hAnsi="Roboto"/>
          <w:sz w:val="22"/>
          <w:szCs w:val="22"/>
        </w:rPr>
      </w:pPr>
    </w:p>
    <w:p w14:paraId="4EB753EB" w14:textId="77777777" w:rsidR="00EA4C2C" w:rsidRPr="00531648" w:rsidRDefault="00EA4C2C" w:rsidP="00EA4C2C">
      <w:pPr>
        <w:pStyle w:val="ListParagraph"/>
        <w:numPr>
          <w:ilvl w:val="0"/>
          <w:numId w:val="14"/>
        </w:numPr>
        <w:rPr>
          <w:rFonts w:ascii="Roboto" w:hAnsi="Roboto"/>
          <w:sz w:val="22"/>
          <w:szCs w:val="22"/>
        </w:rPr>
      </w:pPr>
      <w:r w:rsidRPr="00531648">
        <w:rPr>
          <w:rFonts w:ascii="Roboto" w:hAnsi="Roboto"/>
          <w:sz w:val="22"/>
          <w:szCs w:val="22"/>
        </w:rPr>
        <w:t>The grades two-dimensional list represents students' grades in three different subjects.</w:t>
      </w:r>
    </w:p>
    <w:p w14:paraId="6A1B4698" w14:textId="77777777" w:rsidR="00EA4C2C" w:rsidRPr="00531648" w:rsidRDefault="00EA4C2C" w:rsidP="00EA4C2C">
      <w:pPr>
        <w:pStyle w:val="ListParagraph"/>
        <w:numPr>
          <w:ilvl w:val="0"/>
          <w:numId w:val="14"/>
        </w:numPr>
        <w:rPr>
          <w:rFonts w:ascii="Roboto" w:hAnsi="Roboto"/>
          <w:sz w:val="22"/>
          <w:szCs w:val="22"/>
        </w:rPr>
      </w:pPr>
      <w:r w:rsidRPr="00531648">
        <w:rPr>
          <w:rFonts w:ascii="Roboto" w:hAnsi="Roboto"/>
          <w:sz w:val="22"/>
          <w:szCs w:val="22"/>
        </w:rPr>
        <w:t>The 2</w:t>
      </w:r>
      <w:r w:rsidRPr="00531648">
        <w:rPr>
          <w:rFonts w:ascii="Roboto" w:hAnsi="Roboto"/>
          <w:sz w:val="22"/>
          <w:szCs w:val="22"/>
          <w:vertAlign w:val="superscript"/>
        </w:rPr>
        <w:t>nd</w:t>
      </w:r>
      <w:r w:rsidRPr="00531648">
        <w:rPr>
          <w:rFonts w:ascii="Roboto" w:hAnsi="Roboto"/>
          <w:sz w:val="22"/>
          <w:szCs w:val="22"/>
        </w:rPr>
        <w:t xml:space="preserve"> student’s 2</w:t>
      </w:r>
      <w:r w:rsidRPr="00531648">
        <w:rPr>
          <w:rFonts w:ascii="Roboto" w:hAnsi="Roboto"/>
          <w:sz w:val="22"/>
          <w:szCs w:val="22"/>
          <w:vertAlign w:val="superscript"/>
        </w:rPr>
        <w:t>nd</w:t>
      </w:r>
      <w:r w:rsidRPr="00531648">
        <w:rPr>
          <w:rFonts w:ascii="Roboto" w:hAnsi="Roboto"/>
          <w:sz w:val="22"/>
          <w:szCs w:val="22"/>
        </w:rPr>
        <w:t xml:space="preserve"> grade can be retrieved with the expression </w:t>
      </w:r>
      <w:bookmarkStart w:id="29" w:name="OLE_LINK52"/>
      <w:bookmarkStart w:id="30" w:name="OLE_LINK53"/>
      <w:r w:rsidRPr="00531648">
        <w:rPr>
          <w:rFonts w:ascii="Roboto" w:hAnsi="Roboto"/>
          <w:sz w:val="22"/>
          <w:szCs w:val="22"/>
        </w:rPr>
        <w:t>grades[1][1]</w:t>
      </w:r>
      <w:bookmarkEnd w:id="29"/>
      <w:bookmarkEnd w:id="30"/>
    </w:p>
    <w:p w14:paraId="33702876" w14:textId="77777777" w:rsidR="00EA4C2C" w:rsidRPr="00531648" w:rsidRDefault="00EA4C2C" w:rsidP="00EA4C2C">
      <w:pPr>
        <w:rPr>
          <w:rFonts w:ascii="Roboto" w:hAnsi="Roboto"/>
          <w:sz w:val="22"/>
          <w:szCs w:val="22"/>
        </w:rPr>
      </w:pPr>
    </w:p>
    <w:p w14:paraId="70CCF847" w14:textId="77777777" w:rsidR="00EA4C2C" w:rsidRPr="00531648" w:rsidRDefault="00EA4C2C" w:rsidP="00EA4C2C">
      <w:pPr>
        <w:ind w:left="360"/>
        <w:rPr>
          <w:rFonts w:ascii="Roboto" w:hAnsi="Roboto"/>
          <w:sz w:val="22"/>
          <w:szCs w:val="22"/>
        </w:rPr>
      </w:pPr>
      <w:r w:rsidRPr="00531648">
        <w:rPr>
          <w:rFonts w:ascii="Roboto" w:hAnsi="Roboto"/>
          <w:sz w:val="22"/>
          <w:szCs w:val="22"/>
        </w:rPr>
        <w:t>1. Access the first grade of the first student and the last grade of the last student using indexing. Verify that your indices are correct by printing these grades.</w:t>
      </w:r>
    </w:p>
    <w:p w14:paraId="025DAB97" w14:textId="77777777" w:rsidR="00EA4C2C" w:rsidRPr="00531648" w:rsidRDefault="00EA4C2C" w:rsidP="00EA4C2C">
      <w:pPr>
        <w:ind w:left="360"/>
        <w:rPr>
          <w:rFonts w:ascii="Roboto" w:hAnsi="Roboto"/>
          <w:sz w:val="22"/>
          <w:szCs w:val="22"/>
        </w:rPr>
      </w:pPr>
    </w:p>
    <w:p w14:paraId="5E8C73A1" w14:textId="77777777" w:rsidR="00EA4C2C" w:rsidRPr="00531648" w:rsidRDefault="00EA4C2C" w:rsidP="00EA4C2C">
      <w:pPr>
        <w:ind w:left="360"/>
        <w:rPr>
          <w:rFonts w:ascii="Roboto" w:hAnsi="Roboto"/>
          <w:sz w:val="22"/>
          <w:szCs w:val="22"/>
        </w:rPr>
      </w:pPr>
      <w:r w:rsidRPr="00531648">
        <w:rPr>
          <w:rFonts w:ascii="Roboto" w:hAnsi="Roboto"/>
          <w:sz w:val="22"/>
          <w:szCs w:val="22"/>
        </w:rPr>
        <w:t>2. Write a script that calculates the average grade for each student and prints it. Use a loop to iterate through each student's grades e.g.</w:t>
      </w:r>
    </w:p>
    <w:p w14:paraId="4D3CD509" w14:textId="77777777" w:rsidR="00EA4C2C" w:rsidRPr="00531648" w:rsidRDefault="00EA4C2C" w:rsidP="00EA4C2C">
      <w:pPr>
        <w:rPr>
          <w:rFonts w:ascii="Courier New" w:hAnsi="Courier New" w:cs="Courier New"/>
          <w:sz w:val="22"/>
          <w:szCs w:val="22"/>
        </w:rPr>
      </w:pPr>
      <w:bookmarkStart w:id="31" w:name="OLE_LINK54"/>
      <w:bookmarkStart w:id="32" w:name="OLE_LINK55"/>
    </w:p>
    <w:p w14:paraId="31C59A2E" w14:textId="77777777" w:rsidR="00EA4C2C" w:rsidRPr="00531648" w:rsidRDefault="00EA4C2C" w:rsidP="00391E46">
      <w:pPr>
        <w:ind w:left="360"/>
        <w:rPr>
          <w:rFonts w:ascii="Courier New" w:hAnsi="Courier New" w:cs="Courier New"/>
          <w:sz w:val="22"/>
          <w:szCs w:val="22"/>
        </w:rPr>
      </w:pPr>
      <w:bookmarkStart w:id="33" w:name="OLE_LINK69"/>
      <w:bookmarkStart w:id="34" w:name="OLE_LINK70"/>
      <w:r w:rsidRPr="00531648">
        <w:rPr>
          <w:rFonts w:ascii="Courier New" w:hAnsi="Courier New" w:cs="Courier New"/>
          <w:sz w:val="22"/>
          <w:szCs w:val="22"/>
        </w:rPr>
        <w:t>for student_grades in grades:</w:t>
      </w:r>
    </w:p>
    <w:p w14:paraId="3C1B654B" w14:textId="5FD13FB8" w:rsidR="00391E46" w:rsidRPr="00531648" w:rsidRDefault="00EA4C2C" w:rsidP="00391E46">
      <w:pPr>
        <w:ind w:left="360" w:firstLine="720"/>
        <w:rPr>
          <w:rFonts w:ascii="Courier New" w:hAnsi="Courier New" w:cs="Courier New"/>
          <w:sz w:val="22"/>
          <w:szCs w:val="22"/>
        </w:rPr>
      </w:pPr>
      <w:r w:rsidRPr="00531648">
        <w:rPr>
          <w:rFonts w:ascii="Courier New" w:hAnsi="Courier New" w:cs="Courier New"/>
          <w:sz w:val="22"/>
          <w:szCs w:val="22"/>
        </w:rPr>
        <w:t>average = sum(student_grades)//len(student_grades)</w:t>
      </w:r>
    </w:p>
    <w:p w14:paraId="397A0401" w14:textId="5450D580" w:rsidR="00EA4C2C" w:rsidRPr="00531648" w:rsidRDefault="00EA4C2C" w:rsidP="00391E46">
      <w:pPr>
        <w:ind w:left="360" w:firstLine="720"/>
        <w:rPr>
          <w:rFonts w:ascii="Courier New" w:hAnsi="Courier New" w:cs="Courier New"/>
          <w:sz w:val="22"/>
          <w:szCs w:val="22"/>
        </w:rPr>
      </w:pPr>
      <w:r w:rsidRPr="00531648">
        <w:rPr>
          <w:rFonts w:ascii="Courier New" w:hAnsi="Courier New" w:cs="Courier New"/>
          <w:sz w:val="22"/>
          <w:szCs w:val="22"/>
        </w:rPr>
        <w:t>print("Average grade", average)</w:t>
      </w:r>
      <w:bookmarkEnd w:id="31"/>
      <w:bookmarkEnd w:id="32"/>
    </w:p>
    <w:bookmarkEnd w:id="33"/>
    <w:bookmarkEnd w:id="34"/>
    <w:p w14:paraId="18F86093" w14:textId="77777777" w:rsidR="00EA4C2C" w:rsidRPr="00531648" w:rsidRDefault="00EA4C2C" w:rsidP="00EA4C2C">
      <w:pPr>
        <w:ind w:left="1440"/>
        <w:rPr>
          <w:rFonts w:ascii="Courier New" w:hAnsi="Courier New" w:cs="Courier New"/>
          <w:sz w:val="22"/>
          <w:szCs w:val="22"/>
        </w:rPr>
      </w:pPr>
    </w:p>
    <w:p w14:paraId="7BED1404" w14:textId="77777777" w:rsidR="008C36B0" w:rsidRPr="00531648" w:rsidRDefault="008C36B0">
      <w:pPr>
        <w:rPr>
          <w:rFonts w:ascii="Roboto" w:hAnsi="Roboto" w:cs="Courier New"/>
          <w:color w:val="FF0000"/>
          <w:sz w:val="22"/>
          <w:szCs w:val="22"/>
        </w:rPr>
      </w:pPr>
      <w:r w:rsidRPr="00531648">
        <w:rPr>
          <w:rFonts w:ascii="Roboto" w:hAnsi="Roboto" w:cs="Courier New"/>
          <w:color w:val="FF0000"/>
          <w:sz w:val="22"/>
          <w:szCs w:val="22"/>
        </w:rPr>
        <w:br w:type="page"/>
      </w:r>
    </w:p>
    <w:p w14:paraId="0B9DA273" w14:textId="15E1364E" w:rsidR="00EA4C2C" w:rsidRPr="00531648" w:rsidRDefault="00EA4C2C" w:rsidP="00EA4C2C">
      <w:pPr>
        <w:jc w:val="both"/>
        <w:rPr>
          <w:rFonts w:ascii="Roboto" w:hAnsi="Roboto" w:cs="Courier New"/>
          <w:color w:val="FF0000"/>
          <w:sz w:val="22"/>
          <w:szCs w:val="22"/>
        </w:rPr>
      </w:pPr>
      <w:r w:rsidRPr="00531648">
        <w:rPr>
          <w:rFonts w:ascii="Roboto" w:hAnsi="Roboto" w:cs="Courier New"/>
          <w:color w:val="FF0000"/>
          <w:sz w:val="22"/>
          <w:szCs w:val="22"/>
        </w:rPr>
        <w:lastRenderedPageBreak/>
        <w:t>Solution:</w:t>
      </w:r>
    </w:p>
    <w:bookmarkEnd w:id="4"/>
    <w:bookmarkEnd w:id="5"/>
    <w:p w14:paraId="396DCE59" w14:textId="5FE54F7C" w:rsidR="00EA4C2C" w:rsidRPr="00531648" w:rsidRDefault="00EA4C2C" w:rsidP="00EA4C2C">
      <w:pPr>
        <w:ind w:left="1440"/>
        <w:rPr>
          <w:rFonts w:ascii="Courier New" w:hAnsi="Courier New" w:cs="Courier New"/>
          <w:sz w:val="22"/>
          <w:szCs w:val="22"/>
        </w:rPr>
      </w:pPr>
    </w:p>
    <w:p w14:paraId="63D2D23F" w14:textId="2C43E55A" w:rsidR="00EA4C2C" w:rsidRPr="00DE0FD3" w:rsidRDefault="00725BD1" w:rsidP="00E05C7C">
      <w:r>
        <w:rPr>
          <w:noProof/>
        </w:rPr>
        <w:drawing>
          <wp:inline distT="0" distB="0" distL="0" distR="0" wp14:anchorId="43C2728E" wp14:editId="2A8A405E">
            <wp:extent cx="5760085" cy="3608070"/>
            <wp:effectExtent l="38100" t="38100" r="107315" b="100330"/>
            <wp:docPr id="1981345430" name="Picture 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345430" name="Picture 5" descr="A screenshot of a computer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60807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EA4C2C" w:rsidRPr="00DE0FD3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701" w:right="1276" w:bottom="1440" w:left="1559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08DEC" w14:textId="77777777" w:rsidR="00810824" w:rsidRDefault="00810824">
      <w:r>
        <w:separator/>
      </w:r>
    </w:p>
  </w:endnote>
  <w:endnote w:type="continuationSeparator" w:id="0">
    <w:p w14:paraId="72123825" w14:textId="77777777" w:rsidR="00810824" w:rsidRDefault="00810824">
      <w:r>
        <w:continuationSeparator/>
      </w:r>
    </w:p>
  </w:endnote>
  <w:endnote w:type="continuationNotice" w:id="1">
    <w:p w14:paraId="7DAE3CBC" w14:textId="77777777" w:rsidR="00810824" w:rsidRDefault="008108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Merriweather">
    <w:charset w:val="4D"/>
    <w:family w:val="auto"/>
    <w:pitch w:val="variable"/>
    <w:sig w:usb0="20000207" w:usb1="00000002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80378" w14:textId="77777777" w:rsidR="00DB2854" w:rsidRDefault="005A706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D29ED68" w14:textId="77777777" w:rsidR="00DB2854" w:rsidRDefault="00DB28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C15BD" w14:textId="0D724971" w:rsidR="008E2C98" w:rsidRPr="008E2C98" w:rsidRDefault="008E2C98" w:rsidP="008E2C98">
    <w:pPr>
      <w:rPr>
        <w:rFonts w:ascii="Times New Roman" w:eastAsia="Times New Roman" w:hAnsi="Times New Roman" w:cs="Times New Roman"/>
      </w:rPr>
    </w:pPr>
    <w:r w:rsidRPr="008E2C98">
      <w:rPr>
        <w:rFonts w:ascii="Segoe UI" w:eastAsia="Times New Roman" w:hAnsi="Segoe UI" w:cs="Segoe U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672B3DBB" wp14:editId="203CC6B6">
          <wp:simplePos x="0" y="0"/>
          <wp:positionH relativeFrom="column">
            <wp:posOffset>-755204</wp:posOffset>
          </wp:positionH>
          <wp:positionV relativeFrom="paragraph">
            <wp:posOffset>19050</wp:posOffset>
          </wp:positionV>
          <wp:extent cx="1998921" cy="679162"/>
          <wp:effectExtent l="0" t="0" r="0" b="0"/>
          <wp:wrapNone/>
          <wp:docPr id="999667930" name="Picture 2" descr="A yellow and blue rectangle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 yellow and blue rectangle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8921" cy="679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2C98">
      <w:rPr>
        <w:rFonts w:ascii="Segoe UI" w:eastAsia="Times New Roman" w:hAnsi="Segoe UI" w:cs="Segoe UI"/>
        <w:sz w:val="18"/>
        <w:szCs w:val="18"/>
      </w:rPr>
      <w:fldChar w:fldCharType="begin"/>
    </w:r>
    <w:r w:rsidRPr="008E2C98">
      <w:rPr>
        <w:rFonts w:ascii="Segoe UI" w:eastAsia="Times New Roman" w:hAnsi="Segoe UI" w:cs="Segoe UI"/>
        <w:sz w:val="18"/>
        <w:szCs w:val="18"/>
      </w:rPr>
      <w:instrText xml:space="preserve"> INCLUDEPICTURE "/Users/mrtoms/Library/Group Containers/UBF8T346G9.ms/WebArchiveCopyPasteTempFiles/com.microsoft.Word/p+BnbbwNuvEAAAAASUVORK5CYII=" \* MERGEFORMATINET </w:instrText>
    </w:r>
    <w:r w:rsidRPr="008E2C98">
      <w:rPr>
        <w:rFonts w:ascii="Segoe UI" w:eastAsia="Times New Roman" w:hAnsi="Segoe UI" w:cs="Segoe UI"/>
        <w:sz w:val="18"/>
        <w:szCs w:val="18"/>
      </w:rPr>
      <w:fldChar w:fldCharType="separate"/>
    </w:r>
    <w:r w:rsidRPr="008E2C98">
      <w:rPr>
        <w:rFonts w:ascii="Segoe UI" w:eastAsia="Times New Roman" w:hAnsi="Segoe UI" w:cs="Segoe UI"/>
        <w:sz w:val="18"/>
        <w:szCs w:val="18"/>
      </w:rPr>
      <w:fldChar w:fldCharType="end"/>
    </w:r>
  </w:p>
  <w:p w14:paraId="4E6834EC" w14:textId="796F81A1" w:rsidR="002C7CA7" w:rsidRDefault="002C7C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9EE1F" w14:textId="77777777" w:rsidR="00DB2854" w:rsidRDefault="005A7069">
    <w:pPr>
      <w:widowControl w:val="0"/>
      <w:rPr>
        <w:sz w:val="15"/>
        <w:szCs w:val="15"/>
      </w:rPr>
    </w:pPr>
    <w:r>
      <w:rPr>
        <w:sz w:val="15"/>
        <w:szCs w:val="15"/>
      </w:rPr>
      <w:t>©STEM Learning Limited.  All rights reserved.</w:t>
    </w:r>
  </w:p>
  <w:p w14:paraId="2670C18D" w14:textId="77777777" w:rsidR="00DB2854" w:rsidRDefault="005A7069">
    <w:pPr>
      <w:rPr>
        <w:sz w:val="15"/>
        <w:szCs w:val="15"/>
      </w:rPr>
    </w:pPr>
    <w:r>
      <w:rPr>
        <w:sz w:val="15"/>
        <w:szCs w:val="15"/>
      </w:rPr>
      <w:t>STEM Learning operates the National STEM Learning Centre and Network, alongside other projects supporting STEM Education.</w:t>
    </w:r>
  </w:p>
  <w:p w14:paraId="4EBE1118" w14:textId="77777777" w:rsidR="00DB2854" w:rsidRDefault="005A706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  <w:sz w:val="15"/>
        <w:szCs w:val="15"/>
      </w:rPr>
      <w:t>www.STEM</w:t>
    </w:r>
    <w:r>
      <w:rPr>
        <w:b/>
        <w:color w:val="000000"/>
        <w:sz w:val="15"/>
        <w:szCs w:val="15"/>
      </w:rPr>
      <w:t>.org.uk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178D8" w14:textId="77777777" w:rsidR="00810824" w:rsidRDefault="00810824">
      <w:r>
        <w:separator/>
      </w:r>
    </w:p>
  </w:footnote>
  <w:footnote w:type="continuationSeparator" w:id="0">
    <w:p w14:paraId="57B5EC90" w14:textId="77777777" w:rsidR="00810824" w:rsidRDefault="00810824">
      <w:r>
        <w:continuationSeparator/>
      </w:r>
    </w:p>
  </w:footnote>
  <w:footnote w:type="continuationNotice" w:id="1">
    <w:p w14:paraId="53851124" w14:textId="77777777" w:rsidR="00810824" w:rsidRDefault="008108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DD688" w14:textId="2945D9CC" w:rsidR="00DB2854" w:rsidRDefault="005A7069">
    <w:pPr>
      <w:pBdr>
        <w:top w:val="nil"/>
        <w:left w:val="nil"/>
        <w:bottom w:val="nil"/>
        <w:right w:val="nil"/>
        <w:between w:val="nil"/>
      </w:pBdr>
      <w:tabs>
        <w:tab w:val="left" w:pos="7320"/>
      </w:tabs>
    </w:pPr>
    <w:r>
      <w:rPr>
        <w:color w:val="000000"/>
      </w:rPr>
      <w:tab/>
    </w:r>
    <w:sdt>
      <w:sdtPr>
        <w:tag w:val="goog_rdk_0"/>
        <w:id w:val="734512202"/>
        <w:showingPlcHdr/>
      </w:sdtPr>
      <w:sdtContent>
        <w:r w:rsidR="001E36D2">
          <w:t xml:space="preserve">     </w:t>
        </w:r>
      </w:sdtContent>
    </w:sdt>
  </w:p>
  <w:p w14:paraId="4B5C036F" w14:textId="127A206B" w:rsidR="00DB2854" w:rsidRDefault="00DB2854">
    <w:pPr>
      <w:pBdr>
        <w:top w:val="nil"/>
        <w:left w:val="nil"/>
        <w:bottom w:val="nil"/>
        <w:right w:val="nil"/>
        <w:between w:val="nil"/>
      </w:pBdr>
      <w:tabs>
        <w:tab w:val="left" w:pos="73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1839C" w14:textId="77777777" w:rsidR="00DB2854" w:rsidRDefault="00DB285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F2073"/>
    <w:multiLevelType w:val="hybridMultilevel"/>
    <w:tmpl w:val="2B582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C2F69"/>
    <w:multiLevelType w:val="hybridMultilevel"/>
    <w:tmpl w:val="11BE2B94"/>
    <w:lvl w:ilvl="0" w:tplc="1C822D0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A269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11CF9C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88579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B88B7A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A3ED96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CDA996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0B839C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1D823A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B441AC"/>
    <w:multiLevelType w:val="hybridMultilevel"/>
    <w:tmpl w:val="24949318"/>
    <w:lvl w:ilvl="0" w:tplc="7A406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A86D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4A3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1AA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16D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DAC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CAA2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A40A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8A43BF"/>
    <w:multiLevelType w:val="hybridMultilevel"/>
    <w:tmpl w:val="AD38AC90"/>
    <w:lvl w:ilvl="0" w:tplc="BC42E598">
      <w:start w:val="4"/>
      <w:numFmt w:val="bullet"/>
      <w:lvlText w:val="•"/>
      <w:lvlJc w:val="left"/>
      <w:pPr>
        <w:ind w:left="284" w:hanging="284"/>
      </w:pPr>
      <w:rPr>
        <w:rFonts w:ascii="Roboto" w:eastAsia="Times New Roman" w:hAnsi="Robot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16F5C"/>
    <w:multiLevelType w:val="hybridMultilevel"/>
    <w:tmpl w:val="6D523D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numFmt w:val="bullet"/>
      <w:lvlText w:val="-"/>
      <w:lvlJc w:val="left"/>
      <w:pPr>
        <w:ind w:left="2160" w:hanging="360"/>
      </w:pPr>
      <w:rPr>
        <w:rFonts w:ascii="Roboto" w:eastAsia="Arial" w:hAnsi="Roboto" w:cs="Aria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0684C"/>
    <w:multiLevelType w:val="hybridMultilevel"/>
    <w:tmpl w:val="F10E619C"/>
    <w:lvl w:ilvl="0" w:tplc="5E66D7A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E2DDEE">
      <w:numFmt w:val="bullet"/>
      <w:lvlText w:val="-"/>
      <w:lvlJc w:val="left"/>
      <w:pPr>
        <w:ind w:left="2160" w:hanging="360"/>
      </w:pPr>
      <w:rPr>
        <w:rFonts w:ascii="Roboto" w:eastAsia="Arial" w:hAnsi="Roboto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B5AAE"/>
    <w:multiLevelType w:val="hybridMultilevel"/>
    <w:tmpl w:val="B6264B6C"/>
    <w:lvl w:ilvl="0" w:tplc="777C42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E535B"/>
    <w:multiLevelType w:val="hybridMultilevel"/>
    <w:tmpl w:val="0136C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B3AD1"/>
    <w:multiLevelType w:val="hybridMultilevel"/>
    <w:tmpl w:val="FE36E9FA"/>
    <w:lvl w:ilvl="0" w:tplc="F890485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D277B"/>
    <w:multiLevelType w:val="multilevel"/>
    <w:tmpl w:val="88D83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DD3437"/>
    <w:multiLevelType w:val="hybridMultilevel"/>
    <w:tmpl w:val="A4249E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120602"/>
    <w:multiLevelType w:val="hybridMultilevel"/>
    <w:tmpl w:val="48D21D36"/>
    <w:lvl w:ilvl="0" w:tplc="F890485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ACC66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CA4355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D96A18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F14065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2761EA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422AA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A3A342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ACE4DB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37B738EB"/>
    <w:multiLevelType w:val="hybridMultilevel"/>
    <w:tmpl w:val="838E43BC"/>
    <w:lvl w:ilvl="0" w:tplc="777C42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D6EC7"/>
    <w:multiLevelType w:val="multilevel"/>
    <w:tmpl w:val="88D83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003BE5"/>
    <w:multiLevelType w:val="hybridMultilevel"/>
    <w:tmpl w:val="05C48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F5A6C"/>
    <w:multiLevelType w:val="hybridMultilevel"/>
    <w:tmpl w:val="1162192A"/>
    <w:lvl w:ilvl="0" w:tplc="0D1EA2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760C0"/>
    <w:multiLevelType w:val="hybridMultilevel"/>
    <w:tmpl w:val="786655AA"/>
    <w:lvl w:ilvl="0" w:tplc="5E66D7A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numFmt w:val="bullet"/>
      <w:lvlText w:val="-"/>
      <w:lvlJc w:val="left"/>
      <w:pPr>
        <w:ind w:left="2160" w:hanging="360"/>
      </w:pPr>
      <w:rPr>
        <w:rFonts w:ascii="Roboto" w:eastAsia="Arial" w:hAnsi="Roboto" w:cs="Aria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B78E6"/>
    <w:multiLevelType w:val="hybridMultilevel"/>
    <w:tmpl w:val="86AA8E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8E551A"/>
    <w:multiLevelType w:val="multilevel"/>
    <w:tmpl w:val="E4F2A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BE0B61"/>
    <w:multiLevelType w:val="hybridMultilevel"/>
    <w:tmpl w:val="664E2DE4"/>
    <w:lvl w:ilvl="0" w:tplc="F78EB5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B82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A42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41E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260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0E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E2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F23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4E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6D056D5"/>
    <w:multiLevelType w:val="hybridMultilevel"/>
    <w:tmpl w:val="88AA8A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7D1636"/>
    <w:multiLevelType w:val="hybridMultilevel"/>
    <w:tmpl w:val="8F9E4D6E"/>
    <w:lvl w:ilvl="0" w:tplc="BC42E598">
      <w:start w:val="4"/>
      <w:numFmt w:val="bullet"/>
      <w:lvlText w:val="•"/>
      <w:lvlJc w:val="left"/>
      <w:pPr>
        <w:ind w:left="284" w:hanging="284"/>
      </w:pPr>
      <w:rPr>
        <w:rFonts w:ascii="Roboto" w:eastAsia="Times New Roman" w:hAnsi="Robot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044B11"/>
    <w:multiLevelType w:val="hybridMultilevel"/>
    <w:tmpl w:val="102A8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1A6890"/>
    <w:multiLevelType w:val="hybridMultilevel"/>
    <w:tmpl w:val="3D38DDE8"/>
    <w:lvl w:ilvl="0" w:tplc="BF92F44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0" w:hanging="360"/>
      </w:pPr>
    </w:lvl>
    <w:lvl w:ilvl="2" w:tplc="0809001B" w:tentative="1">
      <w:start w:val="1"/>
      <w:numFmt w:val="lowerRoman"/>
      <w:lvlText w:val="%3."/>
      <w:lvlJc w:val="right"/>
      <w:pPr>
        <w:ind w:left="1880" w:hanging="180"/>
      </w:pPr>
    </w:lvl>
    <w:lvl w:ilvl="3" w:tplc="0809000F" w:tentative="1">
      <w:start w:val="1"/>
      <w:numFmt w:val="decimal"/>
      <w:lvlText w:val="%4."/>
      <w:lvlJc w:val="left"/>
      <w:pPr>
        <w:ind w:left="2600" w:hanging="360"/>
      </w:pPr>
    </w:lvl>
    <w:lvl w:ilvl="4" w:tplc="08090019" w:tentative="1">
      <w:start w:val="1"/>
      <w:numFmt w:val="lowerLetter"/>
      <w:lvlText w:val="%5."/>
      <w:lvlJc w:val="left"/>
      <w:pPr>
        <w:ind w:left="3320" w:hanging="360"/>
      </w:pPr>
    </w:lvl>
    <w:lvl w:ilvl="5" w:tplc="0809001B" w:tentative="1">
      <w:start w:val="1"/>
      <w:numFmt w:val="lowerRoman"/>
      <w:lvlText w:val="%6."/>
      <w:lvlJc w:val="right"/>
      <w:pPr>
        <w:ind w:left="4040" w:hanging="180"/>
      </w:pPr>
    </w:lvl>
    <w:lvl w:ilvl="6" w:tplc="0809000F" w:tentative="1">
      <w:start w:val="1"/>
      <w:numFmt w:val="decimal"/>
      <w:lvlText w:val="%7."/>
      <w:lvlJc w:val="left"/>
      <w:pPr>
        <w:ind w:left="4760" w:hanging="360"/>
      </w:pPr>
    </w:lvl>
    <w:lvl w:ilvl="7" w:tplc="08090019" w:tentative="1">
      <w:start w:val="1"/>
      <w:numFmt w:val="lowerLetter"/>
      <w:lvlText w:val="%8."/>
      <w:lvlJc w:val="left"/>
      <w:pPr>
        <w:ind w:left="5480" w:hanging="360"/>
      </w:pPr>
    </w:lvl>
    <w:lvl w:ilvl="8" w:tplc="0809001B" w:tentative="1">
      <w:start w:val="1"/>
      <w:numFmt w:val="lowerRoman"/>
      <w:lvlText w:val="%9."/>
      <w:lvlJc w:val="right"/>
      <w:pPr>
        <w:ind w:left="6200" w:hanging="180"/>
      </w:pPr>
    </w:lvl>
  </w:abstractNum>
  <w:num w:numId="1" w16cid:durableId="1132477277">
    <w:abstractNumId w:val="11"/>
  </w:num>
  <w:num w:numId="2" w16cid:durableId="80150815">
    <w:abstractNumId w:val="12"/>
  </w:num>
  <w:num w:numId="3" w16cid:durableId="1916428068">
    <w:abstractNumId w:val="6"/>
  </w:num>
  <w:num w:numId="4" w16cid:durableId="233705523">
    <w:abstractNumId w:val="3"/>
  </w:num>
  <w:num w:numId="5" w16cid:durableId="536354940">
    <w:abstractNumId w:val="21"/>
  </w:num>
  <w:num w:numId="6" w16cid:durableId="1966307487">
    <w:abstractNumId w:val="10"/>
  </w:num>
  <w:num w:numId="7" w16cid:durableId="1875842407">
    <w:abstractNumId w:val="20"/>
  </w:num>
  <w:num w:numId="8" w16cid:durableId="312485505">
    <w:abstractNumId w:val="17"/>
  </w:num>
  <w:num w:numId="9" w16cid:durableId="348793714">
    <w:abstractNumId w:val="23"/>
  </w:num>
  <w:num w:numId="10" w16cid:durableId="465124642">
    <w:abstractNumId w:val="22"/>
  </w:num>
  <w:num w:numId="11" w16cid:durableId="1324818765">
    <w:abstractNumId w:val="14"/>
  </w:num>
  <w:num w:numId="12" w16cid:durableId="303393092">
    <w:abstractNumId w:val="7"/>
  </w:num>
  <w:num w:numId="13" w16cid:durableId="1164517939">
    <w:abstractNumId w:val="8"/>
  </w:num>
  <w:num w:numId="14" w16cid:durableId="129710224">
    <w:abstractNumId w:val="5"/>
  </w:num>
  <w:num w:numId="15" w16cid:durableId="2061703418">
    <w:abstractNumId w:val="18"/>
  </w:num>
  <w:num w:numId="16" w16cid:durableId="1466851666">
    <w:abstractNumId w:val="13"/>
  </w:num>
  <w:num w:numId="17" w16cid:durableId="1576356678">
    <w:abstractNumId w:val="15"/>
  </w:num>
  <w:num w:numId="18" w16cid:durableId="1695418187">
    <w:abstractNumId w:val="4"/>
  </w:num>
  <w:num w:numId="19" w16cid:durableId="2114861357">
    <w:abstractNumId w:val="16"/>
  </w:num>
  <w:num w:numId="20" w16cid:durableId="1682007097">
    <w:abstractNumId w:val="9"/>
  </w:num>
  <w:num w:numId="21" w16cid:durableId="301274651">
    <w:abstractNumId w:val="19"/>
  </w:num>
  <w:num w:numId="22" w16cid:durableId="306327971">
    <w:abstractNumId w:val="0"/>
  </w:num>
  <w:num w:numId="23" w16cid:durableId="1541091341">
    <w:abstractNumId w:val="1"/>
  </w:num>
  <w:num w:numId="24" w16cid:durableId="1713307973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854"/>
    <w:rsid w:val="000120EB"/>
    <w:rsid w:val="000264FF"/>
    <w:rsid w:val="00026640"/>
    <w:rsid w:val="000310DE"/>
    <w:rsid w:val="00032C67"/>
    <w:rsid w:val="00032CB9"/>
    <w:rsid w:val="00036342"/>
    <w:rsid w:val="000449D9"/>
    <w:rsid w:val="00046B5D"/>
    <w:rsid w:val="00047C8E"/>
    <w:rsid w:val="0005069A"/>
    <w:rsid w:val="0005407E"/>
    <w:rsid w:val="000574FD"/>
    <w:rsid w:val="00063A80"/>
    <w:rsid w:val="000651E6"/>
    <w:rsid w:val="00066F6E"/>
    <w:rsid w:val="00067CFE"/>
    <w:rsid w:val="0007653C"/>
    <w:rsid w:val="00076A35"/>
    <w:rsid w:val="0008434B"/>
    <w:rsid w:val="00086F15"/>
    <w:rsid w:val="000872E9"/>
    <w:rsid w:val="00090BCE"/>
    <w:rsid w:val="00090DA0"/>
    <w:rsid w:val="00091962"/>
    <w:rsid w:val="000924F4"/>
    <w:rsid w:val="00097501"/>
    <w:rsid w:val="000A3EEB"/>
    <w:rsid w:val="000A538F"/>
    <w:rsid w:val="000A5937"/>
    <w:rsid w:val="000B2092"/>
    <w:rsid w:val="000C017B"/>
    <w:rsid w:val="000C1C81"/>
    <w:rsid w:val="000C2DE1"/>
    <w:rsid w:val="000C5AFE"/>
    <w:rsid w:val="000E02A3"/>
    <w:rsid w:val="000E37DE"/>
    <w:rsid w:val="000F214C"/>
    <w:rsid w:val="000F427D"/>
    <w:rsid w:val="000F4ABB"/>
    <w:rsid w:val="000F5634"/>
    <w:rsid w:val="0010176A"/>
    <w:rsid w:val="00101C80"/>
    <w:rsid w:val="0010391E"/>
    <w:rsid w:val="001105A4"/>
    <w:rsid w:val="00124CC5"/>
    <w:rsid w:val="0012713D"/>
    <w:rsid w:val="0013083D"/>
    <w:rsid w:val="00131414"/>
    <w:rsid w:val="00135E69"/>
    <w:rsid w:val="001452F5"/>
    <w:rsid w:val="0015085A"/>
    <w:rsid w:val="001530A7"/>
    <w:rsid w:val="00153E81"/>
    <w:rsid w:val="00156646"/>
    <w:rsid w:val="00164180"/>
    <w:rsid w:val="00166868"/>
    <w:rsid w:val="001933E8"/>
    <w:rsid w:val="00197267"/>
    <w:rsid w:val="001B6255"/>
    <w:rsid w:val="001B6C49"/>
    <w:rsid w:val="001D113B"/>
    <w:rsid w:val="001D23E5"/>
    <w:rsid w:val="001D6BF6"/>
    <w:rsid w:val="001E2D25"/>
    <w:rsid w:val="001E36D2"/>
    <w:rsid w:val="001E63BC"/>
    <w:rsid w:val="001F37F6"/>
    <w:rsid w:val="001F52F4"/>
    <w:rsid w:val="001F77B5"/>
    <w:rsid w:val="002003EA"/>
    <w:rsid w:val="00204583"/>
    <w:rsid w:val="00204ABB"/>
    <w:rsid w:val="0020666C"/>
    <w:rsid w:val="00223654"/>
    <w:rsid w:val="00224ECE"/>
    <w:rsid w:val="00231349"/>
    <w:rsid w:val="00235CC2"/>
    <w:rsid w:val="002461B6"/>
    <w:rsid w:val="0025280E"/>
    <w:rsid w:val="002533C0"/>
    <w:rsid w:val="00263803"/>
    <w:rsid w:val="00270BE7"/>
    <w:rsid w:val="00271267"/>
    <w:rsid w:val="00276D81"/>
    <w:rsid w:val="0029682F"/>
    <w:rsid w:val="00297B5C"/>
    <w:rsid w:val="002A0ADC"/>
    <w:rsid w:val="002A0FB9"/>
    <w:rsid w:val="002A1D4D"/>
    <w:rsid w:val="002A339F"/>
    <w:rsid w:val="002A7AA9"/>
    <w:rsid w:val="002B25B9"/>
    <w:rsid w:val="002B4A29"/>
    <w:rsid w:val="002B7322"/>
    <w:rsid w:val="002C0AA7"/>
    <w:rsid w:val="002C0EA6"/>
    <w:rsid w:val="002C2463"/>
    <w:rsid w:val="002C38F1"/>
    <w:rsid w:val="002C7CA7"/>
    <w:rsid w:val="002D3FE3"/>
    <w:rsid w:val="002D40D8"/>
    <w:rsid w:val="002D6426"/>
    <w:rsid w:val="002D7CCD"/>
    <w:rsid w:val="002E189E"/>
    <w:rsid w:val="002E3888"/>
    <w:rsid w:val="002E3CD3"/>
    <w:rsid w:val="002E54D1"/>
    <w:rsid w:val="002E7188"/>
    <w:rsid w:val="002F5286"/>
    <w:rsid w:val="00300218"/>
    <w:rsid w:val="00303A7D"/>
    <w:rsid w:val="00311E2D"/>
    <w:rsid w:val="00321D79"/>
    <w:rsid w:val="00324034"/>
    <w:rsid w:val="00332281"/>
    <w:rsid w:val="003419A7"/>
    <w:rsid w:val="003438AD"/>
    <w:rsid w:val="00344B26"/>
    <w:rsid w:val="00351EC9"/>
    <w:rsid w:val="0035689F"/>
    <w:rsid w:val="00361249"/>
    <w:rsid w:val="00362107"/>
    <w:rsid w:val="00363B1C"/>
    <w:rsid w:val="003730FC"/>
    <w:rsid w:val="003749B0"/>
    <w:rsid w:val="00375807"/>
    <w:rsid w:val="00376524"/>
    <w:rsid w:val="0038101B"/>
    <w:rsid w:val="0038237B"/>
    <w:rsid w:val="00387468"/>
    <w:rsid w:val="00391670"/>
    <w:rsid w:val="00391E46"/>
    <w:rsid w:val="003935F3"/>
    <w:rsid w:val="00393890"/>
    <w:rsid w:val="003A3F95"/>
    <w:rsid w:val="003B2E94"/>
    <w:rsid w:val="003B2F15"/>
    <w:rsid w:val="003B3949"/>
    <w:rsid w:val="003B3C1C"/>
    <w:rsid w:val="003B7909"/>
    <w:rsid w:val="003C10F6"/>
    <w:rsid w:val="003E32C2"/>
    <w:rsid w:val="003E6975"/>
    <w:rsid w:val="003E78E9"/>
    <w:rsid w:val="003F077A"/>
    <w:rsid w:val="003F43E9"/>
    <w:rsid w:val="00406A22"/>
    <w:rsid w:val="00411804"/>
    <w:rsid w:val="004139CD"/>
    <w:rsid w:val="00422906"/>
    <w:rsid w:val="004339AD"/>
    <w:rsid w:val="004415CC"/>
    <w:rsid w:val="004446C3"/>
    <w:rsid w:val="00447BAF"/>
    <w:rsid w:val="00450E84"/>
    <w:rsid w:val="0045723D"/>
    <w:rsid w:val="0046462E"/>
    <w:rsid w:val="00465A75"/>
    <w:rsid w:val="0047038E"/>
    <w:rsid w:val="00477C01"/>
    <w:rsid w:val="00482DBE"/>
    <w:rsid w:val="0048E1AE"/>
    <w:rsid w:val="00490595"/>
    <w:rsid w:val="00492CDF"/>
    <w:rsid w:val="00493FB7"/>
    <w:rsid w:val="004B34EC"/>
    <w:rsid w:val="004B3EFC"/>
    <w:rsid w:val="004B421F"/>
    <w:rsid w:val="004C4CAC"/>
    <w:rsid w:val="004D004B"/>
    <w:rsid w:val="004D4091"/>
    <w:rsid w:val="004D4796"/>
    <w:rsid w:val="004D5893"/>
    <w:rsid w:val="004D75B8"/>
    <w:rsid w:val="004E33D3"/>
    <w:rsid w:val="004E5FB1"/>
    <w:rsid w:val="004F0062"/>
    <w:rsid w:val="004F7B1D"/>
    <w:rsid w:val="00501201"/>
    <w:rsid w:val="005153D9"/>
    <w:rsid w:val="00515E8A"/>
    <w:rsid w:val="00527427"/>
    <w:rsid w:val="00531648"/>
    <w:rsid w:val="005365E8"/>
    <w:rsid w:val="00537FCC"/>
    <w:rsid w:val="00540082"/>
    <w:rsid w:val="00541CFF"/>
    <w:rsid w:val="00542926"/>
    <w:rsid w:val="00547F70"/>
    <w:rsid w:val="005512FD"/>
    <w:rsid w:val="00551631"/>
    <w:rsid w:val="00556E28"/>
    <w:rsid w:val="00557424"/>
    <w:rsid w:val="005618CC"/>
    <w:rsid w:val="00571DFE"/>
    <w:rsid w:val="00572E71"/>
    <w:rsid w:val="00574EC9"/>
    <w:rsid w:val="00580668"/>
    <w:rsid w:val="005933F6"/>
    <w:rsid w:val="005A03BA"/>
    <w:rsid w:val="005A6BCB"/>
    <w:rsid w:val="005A7069"/>
    <w:rsid w:val="005B5A4F"/>
    <w:rsid w:val="005B6386"/>
    <w:rsid w:val="005B7515"/>
    <w:rsid w:val="005C1A5E"/>
    <w:rsid w:val="005C651F"/>
    <w:rsid w:val="005C7055"/>
    <w:rsid w:val="005C7419"/>
    <w:rsid w:val="005C76BA"/>
    <w:rsid w:val="005C7CAC"/>
    <w:rsid w:val="005D2CD3"/>
    <w:rsid w:val="005F170E"/>
    <w:rsid w:val="005F4EB5"/>
    <w:rsid w:val="00603779"/>
    <w:rsid w:val="00604834"/>
    <w:rsid w:val="006065B3"/>
    <w:rsid w:val="00612C94"/>
    <w:rsid w:val="006156FC"/>
    <w:rsid w:val="00622D41"/>
    <w:rsid w:val="006233D1"/>
    <w:rsid w:val="006350EF"/>
    <w:rsid w:val="00637181"/>
    <w:rsid w:val="006400C2"/>
    <w:rsid w:val="006547F6"/>
    <w:rsid w:val="006559C7"/>
    <w:rsid w:val="00660D9D"/>
    <w:rsid w:val="00661674"/>
    <w:rsid w:val="006652F3"/>
    <w:rsid w:val="00676DF0"/>
    <w:rsid w:val="00692A6F"/>
    <w:rsid w:val="006A4CE5"/>
    <w:rsid w:val="006A56A1"/>
    <w:rsid w:val="006A5F70"/>
    <w:rsid w:val="006B462E"/>
    <w:rsid w:val="006C69F4"/>
    <w:rsid w:val="006C7127"/>
    <w:rsid w:val="006D55A2"/>
    <w:rsid w:val="006D753A"/>
    <w:rsid w:val="006D75FA"/>
    <w:rsid w:val="006E08D0"/>
    <w:rsid w:val="006E1B70"/>
    <w:rsid w:val="006E5C69"/>
    <w:rsid w:val="006E6B15"/>
    <w:rsid w:val="006F266A"/>
    <w:rsid w:val="006F7326"/>
    <w:rsid w:val="007052E9"/>
    <w:rsid w:val="00715197"/>
    <w:rsid w:val="00725BD1"/>
    <w:rsid w:val="00727158"/>
    <w:rsid w:val="00735882"/>
    <w:rsid w:val="00735FBA"/>
    <w:rsid w:val="00746730"/>
    <w:rsid w:val="007570DA"/>
    <w:rsid w:val="00761456"/>
    <w:rsid w:val="00763851"/>
    <w:rsid w:val="0076396F"/>
    <w:rsid w:val="00776351"/>
    <w:rsid w:val="00791E3A"/>
    <w:rsid w:val="007956AF"/>
    <w:rsid w:val="007A31D2"/>
    <w:rsid w:val="007B3007"/>
    <w:rsid w:val="007B67F1"/>
    <w:rsid w:val="007B6C8B"/>
    <w:rsid w:val="007C2210"/>
    <w:rsid w:val="007C36F3"/>
    <w:rsid w:val="007C6CCB"/>
    <w:rsid w:val="007D198D"/>
    <w:rsid w:val="007D3C31"/>
    <w:rsid w:val="007D6E1E"/>
    <w:rsid w:val="007D7F88"/>
    <w:rsid w:val="007E4DE8"/>
    <w:rsid w:val="007F08F4"/>
    <w:rsid w:val="00801ED2"/>
    <w:rsid w:val="008069BF"/>
    <w:rsid w:val="00810824"/>
    <w:rsid w:val="008117E6"/>
    <w:rsid w:val="0082307E"/>
    <w:rsid w:val="008248FF"/>
    <w:rsid w:val="0082609C"/>
    <w:rsid w:val="00847503"/>
    <w:rsid w:val="00851FEC"/>
    <w:rsid w:val="00852903"/>
    <w:rsid w:val="00855C8F"/>
    <w:rsid w:val="00856BA0"/>
    <w:rsid w:val="0085715F"/>
    <w:rsid w:val="0086181A"/>
    <w:rsid w:val="008646F5"/>
    <w:rsid w:val="00867054"/>
    <w:rsid w:val="0087237C"/>
    <w:rsid w:val="00873524"/>
    <w:rsid w:val="008754CA"/>
    <w:rsid w:val="00880B46"/>
    <w:rsid w:val="00880DC2"/>
    <w:rsid w:val="00882FEC"/>
    <w:rsid w:val="00883CDF"/>
    <w:rsid w:val="0088483D"/>
    <w:rsid w:val="00885135"/>
    <w:rsid w:val="0088631B"/>
    <w:rsid w:val="008925E7"/>
    <w:rsid w:val="00895655"/>
    <w:rsid w:val="008A107A"/>
    <w:rsid w:val="008A5B5D"/>
    <w:rsid w:val="008A78EE"/>
    <w:rsid w:val="008B596F"/>
    <w:rsid w:val="008B72D4"/>
    <w:rsid w:val="008C36B0"/>
    <w:rsid w:val="008C7538"/>
    <w:rsid w:val="008D28CC"/>
    <w:rsid w:val="008E2C98"/>
    <w:rsid w:val="008F2355"/>
    <w:rsid w:val="008F3487"/>
    <w:rsid w:val="00904ACD"/>
    <w:rsid w:val="00914634"/>
    <w:rsid w:val="009205A3"/>
    <w:rsid w:val="00925020"/>
    <w:rsid w:val="00925926"/>
    <w:rsid w:val="009270B0"/>
    <w:rsid w:val="00932CA5"/>
    <w:rsid w:val="009373C1"/>
    <w:rsid w:val="00942F1E"/>
    <w:rsid w:val="009607EB"/>
    <w:rsid w:val="0096132F"/>
    <w:rsid w:val="00966284"/>
    <w:rsid w:val="009669B4"/>
    <w:rsid w:val="009719DB"/>
    <w:rsid w:val="00986DB4"/>
    <w:rsid w:val="00987471"/>
    <w:rsid w:val="00987E10"/>
    <w:rsid w:val="00994B45"/>
    <w:rsid w:val="00994EA5"/>
    <w:rsid w:val="00995C5F"/>
    <w:rsid w:val="009962B8"/>
    <w:rsid w:val="00996346"/>
    <w:rsid w:val="009A3F50"/>
    <w:rsid w:val="009A6F90"/>
    <w:rsid w:val="009B7C4B"/>
    <w:rsid w:val="009C38E4"/>
    <w:rsid w:val="009C5238"/>
    <w:rsid w:val="009D115F"/>
    <w:rsid w:val="009D1B74"/>
    <w:rsid w:val="009D1F25"/>
    <w:rsid w:val="009D6380"/>
    <w:rsid w:val="009E37D5"/>
    <w:rsid w:val="009F6CEE"/>
    <w:rsid w:val="009F7B5C"/>
    <w:rsid w:val="00A016EE"/>
    <w:rsid w:val="00A03F31"/>
    <w:rsid w:val="00A0471B"/>
    <w:rsid w:val="00A11D57"/>
    <w:rsid w:val="00A11E73"/>
    <w:rsid w:val="00A13747"/>
    <w:rsid w:val="00A151FE"/>
    <w:rsid w:val="00A17298"/>
    <w:rsid w:val="00A233B0"/>
    <w:rsid w:val="00A45C54"/>
    <w:rsid w:val="00A47977"/>
    <w:rsid w:val="00A504D2"/>
    <w:rsid w:val="00A526AD"/>
    <w:rsid w:val="00A60ED8"/>
    <w:rsid w:val="00A63F85"/>
    <w:rsid w:val="00A67C01"/>
    <w:rsid w:val="00A73B89"/>
    <w:rsid w:val="00A743E8"/>
    <w:rsid w:val="00A74B99"/>
    <w:rsid w:val="00A757A8"/>
    <w:rsid w:val="00A82164"/>
    <w:rsid w:val="00A84C4C"/>
    <w:rsid w:val="00A87E4E"/>
    <w:rsid w:val="00A9516D"/>
    <w:rsid w:val="00A9670B"/>
    <w:rsid w:val="00A97BC5"/>
    <w:rsid w:val="00AA06A3"/>
    <w:rsid w:val="00AA4D58"/>
    <w:rsid w:val="00AB3D9E"/>
    <w:rsid w:val="00AB41A2"/>
    <w:rsid w:val="00AB4E60"/>
    <w:rsid w:val="00AC1141"/>
    <w:rsid w:val="00AC2C81"/>
    <w:rsid w:val="00AD01FA"/>
    <w:rsid w:val="00AD3A48"/>
    <w:rsid w:val="00AD5339"/>
    <w:rsid w:val="00AD540E"/>
    <w:rsid w:val="00AE2BBC"/>
    <w:rsid w:val="00AE3D0A"/>
    <w:rsid w:val="00AE5CE8"/>
    <w:rsid w:val="00AE6164"/>
    <w:rsid w:val="00AE7030"/>
    <w:rsid w:val="00B03436"/>
    <w:rsid w:val="00B03FBB"/>
    <w:rsid w:val="00B06FD2"/>
    <w:rsid w:val="00B14E26"/>
    <w:rsid w:val="00B17FA6"/>
    <w:rsid w:val="00B20F78"/>
    <w:rsid w:val="00B23D8C"/>
    <w:rsid w:val="00B24DAC"/>
    <w:rsid w:val="00B25277"/>
    <w:rsid w:val="00B35F13"/>
    <w:rsid w:val="00B368DF"/>
    <w:rsid w:val="00B36F23"/>
    <w:rsid w:val="00B37DF1"/>
    <w:rsid w:val="00B44828"/>
    <w:rsid w:val="00B479F2"/>
    <w:rsid w:val="00B5434B"/>
    <w:rsid w:val="00B549DF"/>
    <w:rsid w:val="00B563EB"/>
    <w:rsid w:val="00B573FD"/>
    <w:rsid w:val="00B575DE"/>
    <w:rsid w:val="00B6278B"/>
    <w:rsid w:val="00B62A0E"/>
    <w:rsid w:val="00B71D46"/>
    <w:rsid w:val="00B85E6F"/>
    <w:rsid w:val="00B9623A"/>
    <w:rsid w:val="00BA2A43"/>
    <w:rsid w:val="00BA362D"/>
    <w:rsid w:val="00BA6574"/>
    <w:rsid w:val="00BB271F"/>
    <w:rsid w:val="00BB6A54"/>
    <w:rsid w:val="00BC0283"/>
    <w:rsid w:val="00BD6195"/>
    <w:rsid w:val="00BE074A"/>
    <w:rsid w:val="00BE2512"/>
    <w:rsid w:val="00BF2620"/>
    <w:rsid w:val="00BF2763"/>
    <w:rsid w:val="00BF5F0C"/>
    <w:rsid w:val="00BF5FF9"/>
    <w:rsid w:val="00C00402"/>
    <w:rsid w:val="00C036E6"/>
    <w:rsid w:val="00C109A9"/>
    <w:rsid w:val="00C10A2C"/>
    <w:rsid w:val="00C122EC"/>
    <w:rsid w:val="00C1281E"/>
    <w:rsid w:val="00C13180"/>
    <w:rsid w:val="00C1740D"/>
    <w:rsid w:val="00C208BF"/>
    <w:rsid w:val="00C20972"/>
    <w:rsid w:val="00C30746"/>
    <w:rsid w:val="00C33CA3"/>
    <w:rsid w:val="00C35925"/>
    <w:rsid w:val="00C43812"/>
    <w:rsid w:val="00C555AF"/>
    <w:rsid w:val="00C55662"/>
    <w:rsid w:val="00C55D56"/>
    <w:rsid w:val="00C57F7C"/>
    <w:rsid w:val="00C65F6A"/>
    <w:rsid w:val="00C70384"/>
    <w:rsid w:val="00C739B4"/>
    <w:rsid w:val="00C835E5"/>
    <w:rsid w:val="00C85C24"/>
    <w:rsid w:val="00C86AFF"/>
    <w:rsid w:val="00C91B0F"/>
    <w:rsid w:val="00C92BB8"/>
    <w:rsid w:val="00C95040"/>
    <w:rsid w:val="00C97D6E"/>
    <w:rsid w:val="00CA07DC"/>
    <w:rsid w:val="00CA3E50"/>
    <w:rsid w:val="00CA52C1"/>
    <w:rsid w:val="00CA6230"/>
    <w:rsid w:val="00CB55E7"/>
    <w:rsid w:val="00CB688D"/>
    <w:rsid w:val="00CC6197"/>
    <w:rsid w:val="00CD0B45"/>
    <w:rsid w:val="00CD4AAC"/>
    <w:rsid w:val="00CD7106"/>
    <w:rsid w:val="00CD76BA"/>
    <w:rsid w:val="00CD76E8"/>
    <w:rsid w:val="00CF1B07"/>
    <w:rsid w:val="00CF35B6"/>
    <w:rsid w:val="00CF42E4"/>
    <w:rsid w:val="00CF737B"/>
    <w:rsid w:val="00D03077"/>
    <w:rsid w:val="00D04C4A"/>
    <w:rsid w:val="00D11690"/>
    <w:rsid w:val="00D21D70"/>
    <w:rsid w:val="00D26206"/>
    <w:rsid w:val="00D33704"/>
    <w:rsid w:val="00D43535"/>
    <w:rsid w:val="00D439D3"/>
    <w:rsid w:val="00D55DD8"/>
    <w:rsid w:val="00D56AF9"/>
    <w:rsid w:val="00D6420F"/>
    <w:rsid w:val="00D7351B"/>
    <w:rsid w:val="00D738C9"/>
    <w:rsid w:val="00D83363"/>
    <w:rsid w:val="00D906D4"/>
    <w:rsid w:val="00D91BD4"/>
    <w:rsid w:val="00D93953"/>
    <w:rsid w:val="00DA5B6B"/>
    <w:rsid w:val="00DA70B7"/>
    <w:rsid w:val="00DB2854"/>
    <w:rsid w:val="00DC14BD"/>
    <w:rsid w:val="00DC5365"/>
    <w:rsid w:val="00DC5915"/>
    <w:rsid w:val="00DD4CF5"/>
    <w:rsid w:val="00DD7176"/>
    <w:rsid w:val="00DE0FD3"/>
    <w:rsid w:val="00DE3430"/>
    <w:rsid w:val="00DE4BCB"/>
    <w:rsid w:val="00DE7725"/>
    <w:rsid w:val="00DF622B"/>
    <w:rsid w:val="00DF6F8E"/>
    <w:rsid w:val="00E008FF"/>
    <w:rsid w:val="00E011A3"/>
    <w:rsid w:val="00E0165C"/>
    <w:rsid w:val="00E05C7C"/>
    <w:rsid w:val="00E13712"/>
    <w:rsid w:val="00E21303"/>
    <w:rsid w:val="00E3119D"/>
    <w:rsid w:val="00E41F55"/>
    <w:rsid w:val="00E4687C"/>
    <w:rsid w:val="00E53397"/>
    <w:rsid w:val="00E60F34"/>
    <w:rsid w:val="00E610F8"/>
    <w:rsid w:val="00E638DE"/>
    <w:rsid w:val="00E73849"/>
    <w:rsid w:val="00E73B9E"/>
    <w:rsid w:val="00E777BF"/>
    <w:rsid w:val="00E91566"/>
    <w:rsid w:val="00E91602"/>
    <w:rsid w:val="00E92D3A"/>
    <w:rsid w:val="00E96B2B"/>
    <w:rsid w:val="00E978D5"/>
    <w:rsid w:val="00EA2BAD"/>
    <w:rsid w:val="00EA338E"/>
    <w:rsid w:val="00EA47A5"/>
    <w:rsid w:val="00EA4B52"/>
    <w:rsid w:val="00EA4C2C"/>
    <w:rsid w:val="00EB2AC1"/>
    <w:rsid w:val="00EC0878"/>
    <w:rsid w:val="00EC15EB"/>
    <w:rsid w:val="00EC51A5"/>
    <w:rsid w:val="00ED0A59"/>
    <w:rsid w:val="00EE17EA"/>
    <w:rsid w:val="00EE1BED"/>
    <w:rsid w:val="00EE292C"/>
    <w:rsid w:val="00EE4ED7"/>
    <w:rsid w:val="00EE767F"/>
    <w:rsid w:val="00EE7BF9"/>
    <w:rsid w:val="00EF7876"/>
    <w:rsid w:val="00EF7988"/>
    <w:rsid w:val="00F00084"/>
    <w:rsid w:val="00F03CFF"/>
    <w:rsid w:val="00F044B2"/>
    <w:rsid w:val="00F10DE7"/>
    <w:rsid w:val="00F113EA"/>
    <w:rsid w:val="00F11842"/>
    <w:rsid w:val="00F12352"/>
    <w:rsid w:val="00F13580"/>
    <w:rsid w:val="00F15813"/>
    <w:rsid w:val="00F223F8"/>
    <w:rsid w:val="00F22C7A"/>
    <w:rsid w:val="00F2366F"/>
    <w:rsid w:val="00F242D5"/>
    <w:rsid w:val="00F44E9A"/>
    <w:rsid w:val="00F559E9"/>
    <w:rsid w:val="00F55D74"/>
    <w:rsid w:val="00F572BC"/>
    <w:rsid w:val="00F81A5C"/>
    <w:rsid w:val="00F83723"/>
    <w:rsid w:val="00F9690C"/>
    <w:rsid w:val="00FA3638"/>
    <w:rsid w:val="00FA4C13"/>
    <w:rsid w:val="00FA6068"/>
    <w:rsid w:val="00FB05C1"/>
    <w:rsid w:val="00FB1BB2"/>
    <w:rsid w:val="00FB3A0C"/>
    <w:rsid w:val="00FB3F0F"/>
    <w:rsid w:val="00FB4111"/>
    <w:rsid w:val="00FC2EBF"/>
    <w:rsid w:val="00FD451D"/>
    <w:rsid w:val="00FD46D4"/>
    <w:rsid w:val="00FE39DF"/>
    <w:rsid w:val="00FF5F1A"/>
    <w:rsid w:val="00FF704F"/>
    <w:rsid w:val="00FF7E39"/>
    <w:rsid w:val="08E44725"/>
    <w:rsid w:val="15FFBF5A"/>
    <w:rsid w:val="23EADD40"/>
    <w:rsid w:val="27C9E622"/>
    <w:rsid w:val="3307FBB7"/>
    <w:rsid w:val="36EA75A6"/>
    <w:rsid w:val="3E994032"/>
    <w:rsid w:val="43E7E7B8"/>
    <w:rsid w:val="4CAA5939"/>
    <w:rsid w:val="4D52BA9F"/>
    <w:rsid w:val="4D7D0084"/>
    <w:rsid w:val="5380B91F"/>
    <w:rsid w:val="57D776C5"/>
    <w:rsid w:val="5CFA4FB0"/>
    <w:rsid w:val="75A11285"/>
    <w:rsid w:val="7EAE9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581D57"/>
  <w15:docId w15:val="{EAEA3D57-481F-47B3-AC89-8AC0BAE0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807"/>
  </w:style>
  <w:style w:type="paragraph" w:styleId="Heading1">
    <w:name w:val="heading 1"/>
    <w:basedOn w:val="Normal"/>
    <w:next w:val="Normal"/>
    <w:qFormat/>
    <w:rsid w:val="00EF6A09"/>
    <w:pPr>
      <w:keepNext/>
      <w:spacing w:before="240" w:after="60"/>
      <w:outlineLvl w:val="0"/>
    </w:pPr>
    <w:rPr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qFormat/>
    <w:rsid w:val="00EF6A09"/>
    <w:pPr>
      <w:keepNext/>
      <w:spacing w:before="240" w:after="60"/>
      <w:outlineLvl w:val="1"/>
    </w:pPr>
    <w:rPr>
      <w:b/>
      <w:bCs/>
      <w:sz w:val="32"/>
      <w:szCs w:val="28"/>
    </w:rPr>
  </w:style>
  <w:style w:type="paragraph" w:styleId="Heading3">
    <w:name w:val="heading 3"/>
    <w:basedOn w:val="Normal"/>
    <w:next w:val="Normal"/>
    <w:uiPriority w:val="9"/>
    <w:qFormat/>
    <w:rsid w:val="00EF6A09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rsid w:val="00D61DF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61DF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1DFD"/>
  </w:style>
  <w:style w:type="paragraph" w:styleId="BalloonText">
    <w:name w:val="Balloon Text"/>
    <w:basedOn w:val="Normal"/>
    <w:semiHidden/>
    <w:rsid w:val="00D61DF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F6A09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EF6A09"/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unhideWhenUsed/>
    <w:rsid w:val="003A571C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0B2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03CFF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30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E02A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145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F7988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0F5634"/>
    <w:rPr>
      <w:rFonts w:ascii="Courier New" w:eastAsia="Times New Roman" w:hAnsi="Courier New" w:cs="Courier New"/>
      <w:sz w:val="20"/>
      <w:szCs w:val="20"/>
    </w:rPr>
  </w:style>
  <w:style w:type="paragraph" w:customStyle="1" w:styleId="paragraph">
    <w:name w:val="paragraph"/>
    <w:basedOn w:val="Normal"/>
    <w:rsid w:val="00E05C7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E05C7C"/>
  </w:style>
  <w:style w:type="character" w:customStyle="1" w:styleId="eop">
    <w:name w:val="eop"/>
    <w:basedOn w:val="DefaultParagraphFont"/>
    <w:rsid w:val="00E05C7C"/>
  </w:style>
  <w:style w:type="character" w:customStyle="1" w:styleId="apple-converted-space">
    <w:name w:val="apple-converted-space"/>
    <w:basedOn w:val="DefaultParagraphFont"/>
    <w:rsid w:val="0038746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7DF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7DF1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52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23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8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2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3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523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4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7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42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2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58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6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1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71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5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5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6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7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34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80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3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9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5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4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5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508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5209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86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1485">
          <w:marLeft w:val="87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4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2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7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inket.io/python3/b4416f80606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inket.io/python3/f02e05953e17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trinket.io/library/trinkets/1767f106b808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eflwScPwpuIIE8kBDUUn8RsIgg==">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</go:docsCustomData>
</go:gDocsCustomXmlDataStorage>
</file>

<file path=customXml/itemProps1.xml><?xml version="1.0" encoding="utf-8"?>
<ds:datastoreItem xmlns:ds="http://schemas.openxmlformats.org/officeDocument/2006/customXml" ds:itemID="{1FEDDE80-861A-4043-BEC4-B9A80E945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903223-7A17-4EEC-AED0-AE747E2C5261}"/>
</file>

<file path=customXml/itemProps3.xml><?xml version="1.0" encoding="utf-8"?>
<ds:datastoreItem xmlns:ds="http://schemas.openxmlformats.org/officeDocument/2006/customXml" ds:itemID="{D41F8E78-1A83-468A-BF0C-5C94D3FECD7D}">
  <ds:schemaRefs>
    <ds:schemaRef ds:uri="http://schemas.microsoft.com/office/2006/metadata/properties"/>
    <ds:schemaRef ds:uri="http://schemas.microsoft.com/office/infopath/2007/PartnerControls"/>
    <ds:schemaRef ds:uri="2cf5c81e-363f-4b5a-8964-1edebfc5f95c"/>
    <ds:schemaRef ds:uri="e5a8931b-8278-41ec-a682-46cb8d99f6fc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577</Words>
  <Characters>3290</Characters>
  <Application>Microsoft Office Word</Application>
  <DocSecurity>0</DocSecurity>
  <Lines>27</Lines>
  <Paragraphs>7</Paragraphs>
  <ScaleCrop>false</ScaleCrop>
  <Company>BCA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Amy Howarth</cp:lastModifiedBy>
  <cp:revision>2</cp:revision>
  <dcterms:created xsi:type="dcterms:W3CDTF">2024-10-14T12:39:00Z</dcterms:created>
  <dcterms:modified xsi:type="dcterms:W3CDTF">2024-10-14T12:39:00Z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543500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