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DF65A5" w14:textId="77777777" w:rsidR="009613AF" w:rsidRDefault="009613AF">
      <w:pPr>
        <w:pStyle w:val="BodyText"/>
        <w:spacing w:before="27"/>
        <w:rPr>
          <w:rFonts w:ascii="Times New Roman"/>
          <w:sz w:val="20"/>
        </w:rPr>
      </w:pPr>
    </w:p>
    <w:p w14:paraId="3EDF65A6" w14:textId="77777777" w:rsidR="009613AF" w:rsidRDefault="00AB10A4">
      <w:pPr>
        <w:pStyle w:val="BodyText"/>
        <w:ind w:left="11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3EDF660C" wp14:editId="3EDF660D">
                <wp:extent cx="3322954" cy="598170"/>
                <wp:effectExtent l="0" t="0" r="0" b="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22954" cy="598170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 w14:paraId="3EDF6640" w14:textId="77777777" w:rsidR="009613AF" w:rsidRDefault="009613AF"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  <w:p w14:paraId="3EDF6641" w14:textId="77777777" w:rsidR="009613AF" w:rsidRDefault="00AB10A4">
                            <w:pPr>
                              <w:ind w:left="315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Implementing</w:t>
                            </w:r>
                            <w:r>
                              <w:rPr>
                                <w:b/>
                                <w:color w:val="FFFFFF"/>
                                <w:spacing w:val="-12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an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IT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w w:val="90"/>
                                <w:sz w:val="28"/>
                              </w:rPr>
                              <w:t>improvement</w:t>
                            </w:r>
                            <w:r>
                              <w:rPr>
                                <w:b/>
                                <w:color w:val="FFFFFF"/>
                                <w:spacing w:val="-11"/>
                                <w:w w:val="9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pacing w:val="-4"/>
                                <w:w w:val="90"/>
                                <w:sz w:val="28"/>
                              </w:rPr>
                              <w:t>plan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EDF660C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261.65pt;height:47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" fillcolor="#ff8600" stroked="f">
                <v:textbox inset="0,0,0,0">
                  <w:txbxContent>
                    <w:p w14:paraId="3EDF6640" w14:textId="77777777" w:rsidR="009613AF" w:rsidRDefault="009613AF">
                      <w:pPr>
                        <w:pStyle w:val="BodyText"/>
                        <w:spacing w:before="3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  <w:p w14:paraId="3EDF6641" w14:textId="77777777" w:rsidR="009613AF" w:rsidRDefault="00AB10A4">
                      <w:pPr>
                        <w:ind w:left="315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Implementing</w:t>
                      </w:r>
                      <w:r>
                        <w:rPr>
                          <w:b/>
                          <w:color w:val="FFFFFF"/>
                          <w:spacing w:val="-12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an</w:t>
                      </w:r>
                      <w:r>
                        <w:rPr>
                          <w:b/>
                          <w:color w:val="FFFFFF"/>
                          <w:spacing w:val="-11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IT</w:t>
                      </w:r>
                      <w:r>
                        <w:rPr>
                          <w:b/>
                          <w:color w:val="FFFFFF"/>
                          <w:spacing w:val="-11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w w:val="90"/>
                          <w:sz w:val="28"/>
                        </w:rPr>
                        <w:t>improvement</w:t>
                      </w:r>
                      <w:r>
                        <w:rPr>
                          <w:b/>
                          <w:color w:val="FFFFFF"/>
                          <w:spacing w:val="-11"/>
                          <w:w w:val="9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pacing w:val="-4"/>
                          <w:w w:val="90"/>
                          <w:sz w:val="28"/>
                        </w:rPr>
                        <w:t>plan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DF65A7" w14:textId="77777777" w:rsidR="009613AF" w:rsidRDefault="009613AF">
      <w:pPr>
        <w:pStyle w:val="BodyText"/>
        <w:spacing w:before="54"/>
        <w:rPr>
          <w:rFonts w:ascii="Times New Roman"/>
          <w:sz w:val="20"/>
        </w:rPr>
      </w:pPr>
    </w:p>
    <w:p w14:paraId="3EDF65A8" w14:textId="77777777" w:rsidR="009613AF" w:rsidRDefault="009613AF">
      <w:pPr>
        <w:rPr>
          <w:rFonts w:ascii="Times New Roman"/>
          <w:sz w:val="20"/>
        </w:rPr>
        <w:sectPr w:rsidR="009613AF">
          <w:headerReference w:type="default" r:id="rId10"/>
          <w:footerReference w:type="default" r:id="rId11"/>
          <w:type w:val="continuous"/>
          <w:pgSz w:w="11910" w:h="16840"/>
          <w:pgMar w:top="2000" w:right="460" w:bottom="1380" w:left="460" w:header="0" w:footer="1186" w:gutter="0"/>
          <w:pgNumType w:start="1"/>
          <w:cols w:space="720"/>
        </w:sectPr>
      </w:pPr>
    </w:p>
    <w:p w14:paraId="3EDF65A9" w14:textId="77777777" w:rsidR="009613AF" w:rsidRDefault="00AB10A4">
      <w:pPr>
        <w:pStyle w:val="Heading1"/>
        <w:spacing w:before="130"/>
        <w:ind w:left="126"/>
      </w:pPr>
      <w:r>
        <w:rPr>
          <w:color w:val="FF8600"/>
          <w:w w:val="90"/>
        </w:rPr>
        <w:t>Background</w:t>
      </w:r>
      <w:r>
        <w:rPr>
          <w:color w:val="FF8600"/>
          <w:spacing w:val="21"/>
        </w:rPr>
        <w:t xml:space="preserve"> </w:t>
      </w:r>
      <w:r>
        <w:rPr>
          <w:color w:val="FF8600"/>
          <w:spacing w:val="-2"/>
        </w:rPr>
        <w:t>information</w:t>
      </w:r>
    </w:p>
    <w:p w14:paraId="3EDF65AA" w14:textId="77777777" w:rsidR="009613AF" w:rsidRDefault="009613AF">
      <w:pPr>
        <w:pStyle w:val="BodyText"/>
        <w:spacing w:before="8"/>
        <w:rPr>
          <w:b/>
          <w:sz w:val="10"/>
        </w:rPr>
      </w:pPr>
    </w:p>
    <w:p w14:paraId="3EDF65AB" w14:textId="77777777" w:rsidR="009613AF" w:rsidRDefault="00AB10A4">
      <w:pPr>
        <w:pStyle w:val="BodyText"/>
        <w:spacing w:line="20" w:lineRule="exact"/>
        <w:ind w:left="126" w:right="-1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3EDF660E" wp14:editId="3EDF660F">
                <wp:extent cx="3324225" cy="12700"/>
                <wp:effectExtent l="9525" t="0" r="0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24225" cy="12700"/>
                          <a:chOff x="0" y="0"/>
                          <a:chExt cx="3324225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C1340E" id="Group 11" o:spid="_x0000_s1026" style="width:261.75pt;height:1pt;mso-position-horizontal-relative:char;mso-position-vertical-relative:line" coordsize="33242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">
                <v:shape id="Graphic 12" o:spid="_x0000_s1027" style="position:absolute;top:63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" path="m,l3323666,e" filled="f" strokecolor="#424447" strokeweight="1pt">
                  <v:path arrowok="t"/>
                </v:shape>
                <w10:anchorlock/>
              </v:group>
            </w:pict>
          </mc:Fallback>
        </mc:AlternateContent>
      </w:r>
    </w:p>
    <w:p w14:paraId="3EDF65AC" w14:textId="77777777" w:rsidR="009613AF" w:rsidRDefault="00AB10A4">
      <w:pPr>
        <w:pStyle w:val="BodyText"/>
        <w:spacing w:before="293" w:line="249" w:lineRule="auto"/>
        <w:ind w:left="126"/>
      </w:pPr>
      <w:r>
        <w:rPr>
          <w:color w:val="424447"/>
        </w:rPr>
        <w:t>Simone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is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an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IT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manager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in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a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logistics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 xml:space="preserve">company. Her role is to manage the IT systems in </w:t>
      </w:r>
      <w:proofErr w:type="gramStart"/>
      <w:r>
        <w:rPr>
          <w:color w:val="424447"/>
        </w:rPr>
        <w:t xml:space="preserve">the </w:t>
      </w:r>
      <w:r>
        <w:rPr>
          <w:color w:val="424447"/>
          <w:spacing w:val="-4"/>
        </w:rPr>
        <w:t>business</w:t>
      </w:r>
      <w:proofErr w:type="gramEnd"/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and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look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at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how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they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can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be</w:t>
      </w:r>
      <w:r>
        <w:rPr>
          <w:color w:val="424447"/>
          <w:spacing w:val="-21"/>
        </w:rPr>
        <w:t xml:space="preserve"> </w:t>
      </w:r>
      <w:r>
        <w:rPr>
          <w:color w:val="424447"/>
          <w:spacing w:val="-4"/>
        </w:rPr>
        <w:t>modernised.</w:t>
      </w:r>
    </w:p>
    <w:p w14:paraId="3EDF65AD" w14:textId="77777777" w:rsidR="009613AF" w:rsidRDefault="009613AF">
      <w:pPr>
        <w:pStyle w:val="BodyText"/>
        <w:spacing w:before="14"/>
      </w:pPr>
    </w:p>
    <w:p w14:paraId="3EDF65AE" w14:textId="77777777" w:rsidR="009613AF" w:rsidRDefault="00AB10A4">
      <w:pPr>
        <w:pStyle w:val="BodyText"/>
        <w:spacing w:before="1" w:line="249" w:lineRule="auto"/>
        <w:ind w:left="126" w:right="71"/>
      </w:pPr>
      <w:r>
        <w:rPr>
          <w:color w:val="424447"/>
        </w:rPr>
        <w:t xml:space="preserve">The company </w:t>
      </w:r>
      <w:proofErr w:type="gramStart"/>
      <w:r>
        <w:rPr>
          <w:color w:val="424447"/>
        </w:rPr>
        <w:t>is located in</w:t>
      </w:r>
      <w:proofErr w:type="gramEnd"/>
      <w:r>
        <w:rPr>
          <w:color w:val="424447"/>
        </w:rPr>
        <w:t xml:space="preserve"> a building in </w:t>
      </w:r>
      <w:r>
        <w:rPr>
          <w:color w:val="424447"/>
          <w:spacing w:val="-2"/>
        </w:rPr>
        <w:t>Birmingham</w:t>
      </w:r>
      <w:r>
        <w:rPr>
          <w:color w:val="424447"/>
          <w:spacing w:val="-14"/>
        </w:rPr>
        <w:t xml:space="preserve"> </w:t>
      </w:r>
      <w:r>
        <w:rPr>
          <w:color w:val="424447"/>
          <w:spacing w:val="-2"/>
        </w:rPr>
        <w:t>containing</w:t>
      </w:r>
      <w:r>
        <w:rPr>
          <w:color w:val="424447"/>
          <w:spacing w:val="-14"/>
        </w:rPr>
        <w:t xml:space="preserve"> </w:t>
      </w:r>
      <w:r>
        <w:rPr>
          <w:color w:val="424447"/>
          <w:spacing w:val="-2"/>
        </w:rPr>
        <w:t>a</w:t>
      </w:r>
      <w:r>
        <w:rPr>
          <w:color w:val="424447"/>
          <w:spacing w:val="-14"/>
        </w:rPr>
        <w:t xml:space="preserve"> </w:t>
      </w:r>
      <w:r>
        <w:rPr>
          <w:color w:val="424447"/>
          <w:spacing w:val="-2"/>
        </w:rPr>
        <w:t>warehouse</w:t>
      </w:r>
      <w:r>
        <w:rPr>
          <w:color w:val="424447"/>
          <w:spacing w:val="-14"/>
        </w:rPr>
        <w:t xml:space="preserve"> </w:t>
      </w:r>
      <w:r>
        <w:rPr>
          <w:color w:val="424447"/>
          <w:spacing w:val="-2"/>
        </w:rPr>
        <w:t>and</w:t>
      </w:r>
      <w:r>
        <w:rPr>
          <w:color w:val="424447"/>
          <w:spacing w:val="-14"/>
        </w:rPr>
        <w:t xml:space="preserve"> </w:t>
      </w:r>
      <w:r>
        <w:rPr>
          <w:color w:val="424447"/>
          <w:spacing w:val="-2"/>
        </w:rPr>
        <w:t xml:space="preserve">offices. </w:t>
      </w:r>
      <w:r>
        <w:rPr>
          <w:color w:val="424447"/>
        </w:rPr>
        <w:t>The company uses 10 stand-alone desktop computers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in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several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offices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around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building. There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are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no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computers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in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warehouse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where goods are received and dispatched.</w:t>
      </w:r>
    </w:p>
    <w:p w14:paraId="3EDF65AF" w14:textId="77777777" w:rsidR="009613AF" w:rsidRDefault="009613AF">
      <w:pPr>
        <w:pStyle w:val="BodyText"/>
        <w:spacing w:before="17"/>
      </w:pPr>
    </w:p>
    <w:p w14:paraId="3EDF65B0" w14:textId="77777777" w:rsidR="009613AF" w:rsidRDefault="00AB10A4">
      <w:pPr>
        <w:pStyle w:val="BodyText"/>
        <w:spacing w:line="249" w:lineRule="auto"/>
        <w:ind w:left="126" w:right="19"/>
      </w:pPr>
      <w:r>
        <w:rPr>
          <w:color w:val="424447"/>
        </w:rPr>
        <w:t>When goods arrive at the warehouse they are recorded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on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paper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forms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by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warehouse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 xml:space="preserve">staff. </w:t>
      </w:r>
      <w:r>
        <w:rPr>
          <w:color w:val="424447"/>
          <w:spacing w:val="-4"/>
        </w:rPr>
        <w:t>These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forms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are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then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sent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to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the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office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staff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>to</w:t>
      </w:r>
      <w:r>
        <w:rPr>
          <w:color w:val="424447"/>
          <w:spacing w:val="-24"/>
        </w:rPr>
        <w:t xml:space="preserve"> </w:t>
      </w:r>
      <w:r>
        <w:rPr>
          <w:color w:val="424447"/>
          <w:spacing w:val="-4"/>
        </w:rPr>
        <w:t xml:space="preserve">input </w:t>
      </w:r>
      <w:r>
        <w:rPr>
          <w:color w:val="424447"/>
        </w:rPr>
        <w:t>into the company stock control database which is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on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one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computer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in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one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of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offices.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Before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 xml:space="preserve">a lorry leaves the depot with stock the office staff print a list of the goods to go on the lorry, called </w:t>
      </w:r>
      <w:r>
        <w:rPr>
          <w:color w:val="424447"/>
          <w:spacing w:val="-8"/>
        </w:rPr>
        <w:t>an</w:t>
      </w:r>
      <w:r>
        <w:rPr>
          <w:color w:val="424447"/>
          <w:spacing w:val="-18"/>
        </w:rPr>
        <w:t xml:space="preserve"> </w:t>
      </w:r>
      <w:r>
        <w:rPr>
          <w:color w:val="424447"/>
          <w:spacing w:val="-8"/>
        </w:rPr>
        <w:t>inventory,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and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give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it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to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the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driver.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When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>the</w:t>
      </w:r>
      <w:r>
        <w:rPr>
          <w:color w:val="424447"/>
          <w:spacing w:val="-27"/>
        </w:rPr>
        <w:t xml:space="preserve"> </w:t>
      </w:r>
      <w:r>
        <w:rPr>
          <w:color w:val="424447"/>
          <w:spacing w:val="-8"/>
        </w:rPr>
        <w:t xml:space="preserve">driver </w:t>
      </w:r>
      <w:r>
        <w:rPr>
          <w:color w:val="424447"/>
        </w:rPr>
        <w:t>has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delivered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goods,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he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gets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customer</w:t>
      </w:r>
      <w:r>
        <w:rPr>
          <w:color w:val="424447"/>
          <w:spacing w:val="-15"/>
        </w:rPr>
        <w:t xml:space="preserve"> </w:t>
      </w:r>
      <w:r>
        <w:rPr>
          <w:color w:val="424447"/>
        </w:rPr>
        <w:t>to sign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paper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inventory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to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confirm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all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 xml:space="preserve">goods have been delivered. When the driver returns to </w:t>
      </w:r>
      <w:r>
        <w:rPr>
          <w:color w:val="424447"/>
          <w:spacing w:val="-2"/>
        </w:rPr>
        <w:t>the</w:t>
      </w:r>
      <w:r>
        <w:rPr>
          <w:color w:val="424447"/>
          <w:spacing w:val="-19"/>
        </w:rPr>
        <w:t xml:space="preserve"> </w:t>
      </w:r>
      <w:r>
        <w:rPr>
          <w:color w:val="424447"/>
          <w:spacing w:val="-2"/>
        </w:rPr>
        <w:t>warehouse,</w:t>
      </w:r>
      <w:r>
        <w:rPr>
          <w:color w:val="424447"/>
          <w:spacing w:val="-20"/>
        </w:rPr>
        <w:t xml:space="preserve"> </w:t>
      </w:r>
      <w:r>
        <w:rPr>
          <w:color w:val="424447"/>
          <w:spacing w:val="-2"/>
        </w:rPr>
        <w:t>he</w:t>
      </w:r>
      <w:r>
        <w:rPr>
          <w:color w:val="424447"/>
          <w:spacing w:val="-19"/>
        </w:rPr>
        <w:t xml:space="preserve"> </w:t>
      </w:r>
      <w:r>
        <w:rPr>
          <w:color w:val="424447"/>
          <w:spacing w:val="-2"/>
        </w:rPr>
        <w:t>gives</w:t>
      </w:r>
      <w:r>
        <w:rPr>
          <w:color w:val="424447"/>
          <w:spacing w:val="-20"/>
        </w:rPr>
        <w:t xml:space="preserve"> </w:t>
      </w:r>
      <w:r>
        <w:rPr>
          <w:color w:val="424447"/>
          <w:spacing w:val="-2"/>
        </w:rPr>
        <w:t>the</w:t>
      </w:r>
      <w:r>
        <w:rPr>
          <w:color w:val="424447"/>
          <w:spacing w:val="-19"/>
        </w:rPr>
        <w:t xml:space="preserve"> </w:t>
      </w:r>
      <w:r>
        <w:rPr>
          <w:color w:val="424447"/>
          <w:spacing w:val="-2"/>
        </w:rPr>
        <w:t>paper</w:t>
      </w:r>
      <w:r>
        <w:rPr>
          <w:color w:val="424447"/>
          <w:spacing w:val="-19"/>
        </w:rPr>
        <w:t xml:space="preserve"> </w:t>
      </w:r>
      <w:r>
        <w:rPr>
          <w:color w:val="424447"/>
          <w:spacing w:val="-2"/>
        </w:rPr>
        <w:t>inventory</w:t>
      </w:r>
      <w:r>
        <w:rPr>
          <w:color w:val="424447"/>
          <w:spacing w:val="-20"/>
        </w:rPr>
        <w:t xml:space="preserve"> </w:t>
      </w:r>
      <w:r>
        <w:rPr>
          <w:color w:val="424447"/>
          <w:spacing w:val="-2"/>
        </w:rPr>
        <w:t xml:space="preserve">back </w:t>
      </w:r>
      <w:r>
        <w:rPr>
          <w:color w:val="424447"/>
        </w:rPr>
        <w:t>to the office staff who process it to remove the delivered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items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from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the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stock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control</w:t>
      </w:r>
      <w:r>
        <w:rPr>
          <w:color w:val="424447"/>
          <w:spacing w:val="-5"/>
        </w:rPr>
        <w:t xml:space="preserve"> </w:t>
      </w:r>
      <w:r>
        <w:rPr>
          <w:color w:val="424447"/>
        </w:rPr>
        <w:t>database.</w:t>
      </w:r>
    </w:p>
    <w:p w14:paraId="3EDF65B1" w14:textId="77777777" w:rsidR="009613AF" w:rsidRDefault="009613AF">
      <w:pPr>
        <w:pStyle w:val="BodyText"/>
        <w:spacing w:before="26"/>
      </w:pPr>
    </w:p>
    <w:p w14:paraId="3EDF65B2" w14:textId="77777777" w:rsidR="009613AF" w:rsidRDefault="00AB10A4">
      <w:pPr>
        <w:pStyle w:val="BodyText"/>
        <w:spacing w:line="249" w:lineRule="auto"/>
        <w:ind w:left="126"/>
      </w:pPr>
      <w:r>
        <w:rPr>
          <w:color w:val="424447"/>
        </w:rPr>
        <w:t>Each stand-alone computer has an individual purpose. For example:</w:t>
      </w:r>
    </w:p>
    <w:p w14:paraId="3EDF65B3" w14:textId="77777777" w:rsidR="009613AF" w:rsidRDefault="00AB10A4">
      <w:pPr>
        <w:pStyle w:val="ListParagraph"/>
        <w:numPr>
          <w:ilvl w:val="0"/>
          <w:numId w:val="3"/>
        </w:numPr>
        <w:tabs>
          <w:tab w:val="left" w:pos="486"/>
        </w:tabs>
        <w:spacing w:before="116" w:line="249" w:lineRule="auto"/>
        <w:ind w:right="722"/>
        <w:rPr>
          <w:sz w:val="24"/>
        </w:rPr>
      </w:pPr>
      <w:proofErr w:type="gramStart"/>
      <w:r>
        <w:rPr>
          <w:color w:val="424447"/>
          <w:sz w:val="24"/>
        </w:rPr>
        <w:t>the</w:t>
      </w:r>
      <w:proofErr w:type="gramEnd"/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z w:val="24"/>
        </w:rPr>
        <w:t>computer</w:t>
      </w:r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z w:val="24"/>
        </w:rPr>
        <w:t>in</w:t>
      </w:r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z w:val="24"/>
        </w:rPr>
        <w:t>human</w:t>
      </w:r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z w:val="24"/>
        </w:rPr>
        <w:t>resources</w:t>
      </w:r>
      <w:r>
        <w:rPr>
          <w:color w:val="424447"/>
          <w:spacing w:val="-12"/>
          <w:sz w:val="24"/>
        </w:rPr>
        <w:t xml:space="preserve"> </w:t>
      </w:r>
      <w:r>
        <w:rPr>
          <w:color w:val="424447"/>
          <w:sz w:val="24"/>
        </w:rPr>
        <w:t xml:space="preserve">only </w:t>
      </w:r>
      <w:r>
        <w:rPr>
          <w:color w:val="424447"/>
          <w:w w:val="105"/>
          <w:sz w:val="24"/>
        </w:rPr>
        <w:t>stores</w:t>
      </w:r>
      <w:r>
        <w:rPr>
          <w:color w:val="424447"/>
          <w:spacing w:val="-1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1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staff</w:t>
      </w:r>
      <w:r>
        <w:rPr>
          <w:color w:val="424447"/>
          <w:spacing w:val="-1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and</w:t>
      </w:r>
      <w:r>
        <w:rPr>
          <w:color w:val="424447"/>
          <w:spacing w:val="-1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payroll</w:t>
      </w:r>
      <w:r>
        <w:rPr>
          <w:color w:val="424447"/>
          <w:spacing w:val="-1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records.</w:t>
      </w:r>
    </w:p>
    <w:p w14:paraId="3EDF65B4" w14:textId="77777777" w:rsidR="009613AF" w:rsidRDefault="00AB10A4">
      <w:pPr>
        <w:pStyle w:val="ListParagraph"/>
        <w:numPr>
          <w:ilvl w:val="0"/>
          <w:numId w:val="3"/>
        </w:numPr>
        <w:tabs>
          <w:tab w:val="left" w:pos="486"/>
        </w:tabs>
        <w:spacing w:before="115" w:line="249" w:lineRule="auto"/>
        <w:ind w:right="262"/>
        <w:rPr>
          <w:sz w:val="24"/>
        </w:rPr>
      </w:pPr>
      <w:proofErr w:type="gramStart"/>
      <w:r>
        <w:rPr>
          <w:color w:val="424447"/>
          <w:sz w:val="24"/>
        </w:rPr>
        <w:t>the</w:t>
      </w:r>
      <w:proofErr w:type="gramEnd"/>
      <w:r>
        <w:rPr>
          <w:color w:val="424447"/>
          <w:sz w:val="24"/>
        </w:rPr>
        <w:t xml:space="preserve"> computer in stock control stores a database</w:t>
      </w:r>
      <w:r>
        <w:rPr>
          <w:color w:val="424447"/>
          <w:spacing w:val="-6"/>
          <w:sz w:val="24"/>
        </w:rPr>
        <w:t xml:space="preserve"> </w:t>
      </w:r>
      <w:r>
        <w:rPr>
          <w:color w:val="424447"/>
          <w:sz w:val="24"/>
        </w:rPr>
        <w:t>of</w:t>
      </w:r>
      <w:r>
        <w:rPr>
          <w:color w:val="424447"/>
          <w:spacing w:val="-5"/>
          <w:sz w:val="24"/>
        </w:rPr>
        <w:t xml:space="preserve"> </w:t>
      </w:r>
      <w:r>
        <w:rPr>
          <w:color w:val="424447"/>
          <w:sz w:val="24"/>
        </w:rPr>
        <w:t>all</w:t>
      </w:r>
      <w:r>
        <w:rPr>
          <w:color w:val="424447"/>
          <w:spacing w:val="-6"/>
          <w:sz w:val="24"/>
        </w:rPr>
        <w:t xml:space="preserve"> </w:t>
      </w:r>
      <w:r>
        <w:rPr>
          <w:color w:val="424447"/>
          <w:sz w:val="24"/>
        </w:rPr>
        <w:t>the</w:t>
      </w:r>
      <w:r>
        <w:rPr>
          <w:color w:val="424447"/>
          <w:spacing w:val="-5"/>
          <w:sz w:val="24"/>
        </w:rPr>
        <w:t xml:space="preserve"> </w:t>
      </w:r>
      <w:r>
        <w:rPr>
          <w:color w:val="424447"/>
          <w:sz w:val="24"/>
        </w:rPr>
        <w:t>stock</w:t>
      </w:r>
      <w:r>
        <w:rPr>
          <w:color w:val="424447"/>
          <w:spacing w:val="-6"/>
          <w:sz w:val="24"/>
        </w:rPr>
        <w:t xml:space="preserve"> </w:t>
      </w:r>
      <w:r>
        <w:rPr>
          <w:color w:val="424447"/>
          <w:sz w:val="24"/>
        </w:rPr>
        <w:t>in</w:t>
      </w:r>
      <w:r>
        <w:rPr>
          <w:color w:val="424447"/>
          <w:spacing w:val="-5"/>
          <w:sz w:val="24"/>
        </w:rPr>
        <w:t xml:space="preserve"> </w:t>
      </w:r>
      <w:r>
        <w:rPr>
          <w:color w:val="424447"/>
          <w:sz w:val="24"/>
        </w:rPr>
        <w:t>the</w:t>
      </w:r>
      <w:r>
        <w:rPr>
          <w:color w:val="424447"/>
          <w:spacing w:val="-6"/>
          <w:sz w:val="24"/>
        </w:rPr>
        <w:t xml:space="preserve"> </w:t>
      </w:r>
      <w:r>
        <w:rPr>
          <w:color w:val="424447"/>
          <w:spacing w:val="-2"/>
          <w:sz w:val="24"/>
        </w:rPr>
        <w:t>warehouse.</w:t>
      </w:r>
    </w:p>
    <w:p w14:paraId="3EDF65B5" w14:textId="77777777" w:rsidR="009613AF" w:rsidRDefault="009613AF">
      <w:pPr>
        <w:pStyle w:val="BodyText"/>
        <w:spacing w:before="14"/>
      </w:pPr>
    </w:p>
    <w:p w14:paraId="3EDF65B6" w14:textId="77777777" w:rsidR="009613AF" w:rsidRDefault="00AB10A4">
      <w:pPr>
        <w:pStyle w:val="BodyText"/>
        <w:spacing w:line="249" w:lineRule="auto"/>
        <w:ind w:left="126"/>
      </w:pPr>
      <w:r>
        <w:rPr>
          <w:color w:val="424447"/>
        </w:rPr>
        <w:t>Simone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has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drawn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up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an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IT</w:t>
      </w:r>
      <w:r>
        <w:rPr>
          <w:color w:val="424447"/>
          <w:spacing w:val="-16"/>
        </w:rPr>
        <w:t xml:space="preserve"> </w:t>
      </w:r>
      <w:r>
        <w:rPr>
          <w:color w:val="424447"/>
        </w:rPr>
        <w:t>improvement</w:t>
      </w:r>
      <w:r>
        <w:rPr>
          <w:color w:val="424447"/>
          <w:spacing w:val="-17"/>
        </w:rPr>
        <w:t xml:space="preserve"> </w:t>
      </w:r>
      <w:r>
        <w:rPr>
          <w:color w:val="424447"/>
        </w:rPr>
        <w:t>plan and now needs to investigate how she can implement it.</w:t>
      </w:r>
    </w:p>
    <w:p w14:paraId="3EDF65B7" w14:textId="77777777" w:rsidR="009613AF" w:rsidRDefault="00AB10A4">
      <w:pPr>
        <w:rPr>
          <w:sz w:val="28"/>
        </w:rPr>
      </w:pPr>
      <w:r>
        <w:br w:type="column"/>
      </w:r>
    </w:p>
    <w:p w14:paraId="3EDF65B8" w14:textId="77777777" w:rsidR="009613AF" w:rsidRDefault="009613AF">
      <w:pPr>
        <w:pStyle w:val="BodyText"/>
        <w:rPr>
          <w:sz w:val="28"/>
        </w:rPr>
      </w:pPr>
    </w:p>
    <w:p w14:paraId="3EDF65B9" w14:textId="77777777" w:rsidR="009613AF" w:rsidRDefault="009613AF">
      <w:pPr>
        <w:pStyle w:val="BodyText"/>
        <w:rPr>
          <w:sz w:val="28"/>
        </w:rPr>
      </w:pPr>
    </w:p>
    <w:p w14:paraId="3EDF65BA" w14:textId="77777777" w:rsidR="009613AF" w:rsidRDefault="009613AF">
      <w:pPr>
        <w:pStyle w:val="BodyText"/>
        <w:rPr>
          <w:sz w:val="28"/>
        </w:rPr>
      </w:pPr>
    </w:p>
    <w:p w14:paraId="3EDF65BB" w14:textId="77777777" w:rsidR="009613AF" w:rsidRDefault="009613AF">
      <w:pPr>
        <w:pStyle w:val="BodyText"/>
        <w:rPr>
          <w:sz w:val="28"/>
        </w:rPr>
      </w:pPr>
    </w:p>
    <w:p w14:paraId="3EDF65BC" w14:textId="77777777" w:rsidR="009613AF" w:rsidRDefault="009613AF">
      <w:pPr>
        <w:pStyle w:val="BodyText"/>
        <w:rPr>
          <w:sz w:val="28"/>
        </w:rPr>
      </w:pPr>
    </w:p>
    <w:p w14:paraId="3EDF65BD" w14:textId="77777777" w:rsidR="009613AF" w:rsidRDefault="009613AF">
      <w:pPr>
        <w:pStyle w:val="BodyText"/>
        <w:rPr>
          <w:sz w:val="28"/>
        </w:rPr>
      </w:pPr>
    </w:p>
    <w:p w14:paraId="3EDF65BE" w14:textId="77777777" w:rsidR="009613AF" w:rsidRDefault="009613AF">
      <w:pPr>
        <w:pStyle w:val="BodyText"/>
        <w:rPr>
          <w:sz w:val="28"/>
        </w:rPr>
      </w:pPr>
    </w:p>
    <w:p w14:paraId="3EDF65BF" w14:textId="77777777" w:rsidR="009613AF" w:rsidRDefault="009613AF">
      <w:pPr>
        <w:pStyle w:val="BodyText"/>
        <w:rPr>
          <w:sz w:val="28"/>
        </w:rPr>
      </w:pPr>
    </w:p>
    <w:p w14:paraId="3EDF65C0" w14:textId="77777777" w:rsidR="009613AF" w:rsidRDefault="009613AF">
      <w:pPr>
        <w:pStyle w:val="BodyText"/>
        <w:rPr>
          <w:sz w:val="28"/>
        </w:rPr>
      </w:pPr>
    </w:p>
    <w:p w14:paraId="3EDF65C1" w14:textId="77777777" w:rsidR="009613AF" w:rsidRDefault="009613AF">
      <w:pPr>
        <w:pStyle w:val="BodyText"/>
        <w:rPr>
          <w:sz w:val="28"/>
        </w:rPr>
      </w:pPr>
    </w:p>
    <w:p w14:paraId="3EDF65C2" w14:textId="77777777" w:rsidR="009613AF" w:rsidRDefault="009613AF">
      <w:pPr>
        <w:pStyle w:val="BodyText"/>
        <w:rPr>
          <w:sz w:val="28"/>
        </w:rPr>
      </w:pPr>
    </w:p>
    <w:p w14:paraId="3EDF65C3" w14:textId="77777777" w:rsidR="009613AF" w:rsidRDefault="009613AF">
      <w:pPr>
        <w:pStyle w:val="BodyText"/>
        <w:rPr>
          <w:sz w:val="28"/>
        </w:rPr>
      </w:pPr>
    </w:p>
    <w:p w14:paraId="3EDF65C4" w14:textId="77777777" w:rsidR="009613AF" w:rsidRDefault="009613AF">
      <w:pPr>
        <w:pStyle w:val="BodyText"/>
        <w:rPr>
          <w:sz w:val="28"/>
        </w:rPr>
      </w:pPr>
    </w:p>
    <w:p w14:paraId="3EDF65C5" w14:textId="77777777" w:rsidR="009613AF" w:rsidRDefault="009613AF">
      <w:pPr>
        <w:pStyle w:val="BodyText"/>
        <w:rPr>
          <w:sz w:val="28"/>
        </w:rPr>
      </w:pPr>
    </w:p>
    <w:p w14:paraId="3EDF65C6" w14:textId="77777777" w:rsidR="009613AF" w:rsidRDefault="009613AF">
      <w:pPr>
        <w:pStyle w:val="BodyText"/>
        <w:spacing w:before="98"/>
        <w:rPr>
          <w:sz w:val="28"/>
        </w:rPr>
      </w:pPr>
    </w:p>
    <w:p w14:paraId="3EDF65C7" w14:textId="77777777" w:rsidR="009613AF" w:rsidRDefault="00AB10A4">
      <w:pPr>
        <w:pStyle w:val="Heading1"/>
        <w:spacing w:before="1"/>
        <w:ind w:left="126"/>
      </w:pPr>
      <w:r>
        <w:rPr>
          <w:noProof/>
        </w:rPr>
        <mc:AlternateContent>
          <mc:Choice Requires="wpg">
            <w:drawing>
              <wp:anchor distT="0" distB="0" distL="0" distR="0" simplePos="0" relativeHeight="15730176" behindDoc="0" locked="0" layoutInCell="1" allowOverlap="1" wp14:anchorId="3EDF6610" wp14:editId="3EDF6611">
                <wp:simplePos x="0" y="0"/>
                <wp:positionH relativeFrom="page">
                  <wp:posOffset>3875473</wp:posOffset>
                </wp:positionH>
                <wp:positionV relativeFrom="paragraph">
                  <wp:posOffset>-4123412</wp:posOffset>
                </wp:positionV>
                <wp:extent cx="3324860" cy="385254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24860" cy="3852545"/>
                          <a:chOff x="0" y="0"/>
                          <a:chExt cx="3324860" cy="385254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3324860" cy="3852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860" h="3852545">
                                <a:moveTo>
                                  <a:pt x="3252520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3780002"/>
                                </a:lnTo>
                                <a:lnTo>
                                  <a:pt x="5657" y="3808027"/>
                                </a:lnTo>
                                <a:lnTo>
                                  <a:pt x="21086" y="3830912"/>
                                </a:lnTo>
                                <a:lnTo>
                                  <a:pt x="43971" y="3846341"/>
                                </a:lnTo>
                                <a:lnTo>
                                  <a:pt x="71996" y="3851998"/>
                                </a:lnTo>
                                <a:lnTo>
                                  <a:pt x="3252520" y="3851998"/>
                                </a:lnTo>
                                <a:lnTo>
                                  <a:pt x="3280547" y="3846341"/>
                                </a:lnTo>
                                <a:lnTo>
                                  <a:pt x="3303436" y="3830912"/>
                                </a:lnTo>
                                <a:lnTo>
                                  <a:pt x="3318870" y="3808027"/>
                                </a:lnTo>
                                <a:lnTo>
                                  <a:pt x="3324529" y="3780002"/>
                                </a:lnTo>
                                <a:lnTo>
                                  <a:pt x="3324529" y="71996"/>
                                </a:lnTo>
                                <a:lnTo>
                                  <a:pt x="3318870" y="43971"/>
                                </a:lnTo>
                                <a:lnTo>
                                  <a:pt x="3303436" y="21086"/>
                                </a:lnTo>
                                <a:lnTo>
                                  <a:pt x="3280547" y="5657"/>
                                </a:lnTo>
                                <a:lnTo>
                                  <a:pt x="325252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216861" y="488623"/>
                            <a:ext cx="287401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74010">
                                <a:moveTo>
                                  <a:pt x="0" y="0"/>
                                </a:moveTo>
                                <a:lnTo>
                                  <a:pt x="2873667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box 16"/>
                        <wps:cNvSpPr txBox="1"/>
                        <wps:spPr>
                          <a:xfrm>
                            <a:off x="0" y="0"/>
                            <a:ext cx="3324860" cy="385254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2" w14:textId="77777777" w:rsidR="009613AF" w:rsidRDefault="009613AF">
                              <w:pPr>
                                <w:spacing w:before="2"/>
                                <w:rPr>
                                  <w:sz w:val="28"/>
                                </w:rPr>
                              </w:pPr>
                            </w:p>
                            <w:p w14:paraId="3EDF6643" w14:textId="77777777" w:rsidR="009613AF" w:rsidRDefault="00AB10A4">
                              <w:pPr>
                                <w:spacing w:before="1"/>
                                <w:ind w:left="341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Simone’s</w:t>
                              </w:r>
                              <w:r>
                                <w:rPr>
                                  <w:b/>
                                  <w:color w:val="FF8600"/>
                                  <w:spacing w:val="2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IT</w:t>
                              </w:r>
                              <w:r>
                                <w:rPr>
                                  <w:b/>
                                  <w:color w:val="FF8600"/>
                                  <w:spacing w:val="2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improvement</w:t>
                              </w:r>
                              <w:r>
                                <w:rPr>
                                  <w:b/>
                                  <w:color w:val="FF8600"/>
                                  <w:spacing w:val="2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4"/>
                                  <w:w w:val="90"/>
                                  <w:sz w:val="28"/>
                                </w:rPr>
                                <w:t>plan</w:t>
                              </w:r>
                            </w:p>
                            <w:p w14:paraId="3EDF6644" w14:textId="77777777" w:rsidR="009613AF" w:rsidRDefault="009613AF">
                              <w:pPr>
                                <w:spacing w:before="113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14:paraId="3EDF6645" w14:textId="77777777" w:rsidR="009613AF" w:rsidRDefault="00AB10A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81"/>
                                </w:tabs>
                                <w:spacing w:line="249" w:lineRule="auto"/>
                                <w:ind w:right="846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connect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all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computers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all</w:t>
                              </w:r>
                              <w:r>
                                <w:rPr>
                                  <w:color w:val="424447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 xml:space="preserve">the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offices to create a network</w:t>
                              </w:r>
                            </w:p>
                            <w:p w14:paraId="3EDF6646" w14:textId="77777777" w:rsidR="009613AF" w:rsidRDefault="00AB10A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81"/>
                                </w:tabs>
                                <w:spacing w:before="115" w:line="249" w:lineRule="auto"/>
                                <w:ind w:right="553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use</w:t>
                              </w:r>
                              <w:r>
                                <w:rPr>
                                  <w:color w:val="424447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barcodes</w:t>
                              </w:r>
                              <w:r>
                                <w:rPr>
                                  <w:color w:val="424447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and</w:t>
                              </w:r>
                              <w:r>
                                <w:rPr>
                                  <w:color w:val="424447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barcode</w:t>
                              </w:r>
                              <w:r>
                                <w:rPr>
                                  <w:color w:val="424447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readers</w:t>
                              </w:r>
                              <w:r>
                                <w:rPr>
                                  <w:color w:val="424447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to track stock movements in and out of the warehouse</w:t>
                              </w:r>
                            </w:p>
                            <w:p w14:paraId="3EDF6647" w14:textId="77777777" w:rsidR="009613AF" w:rsidRDefault="00AB10A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81"/>
                                </w:tabs>
                                <w:spacing w:before="117" w:line="249" w:lineRule="auto"/>
                                <w:ind w:right="36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set</w:t>
                              </w:r>
                              <w:r>
                                <w:rPr>
                                  <w:color w:val="424447"/>
                                  <w:spacing w:val="-2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up</w:t>
                              </w:r>
                              <w:r>
                                <w:rPr>
                                  <w:color w:val="424447"/>
                                  <w:spacing w:val="-23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424447"/>
                                  <w:spacing w:val="-2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central</w:t>
                              </w:r>
                              <w:r>
                                <w:rPr>
                                  <w:color w:val="424447"/>
                                  <w:spacing w:val="-23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database</w:t>
                              </w:r>
                              <w:r>
                                <w:rPr>
                                  <w:color w:val="424447"/>
                                  <w:spacing w:val="-2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color w:val="424447"/>
                                  <w:spacing w:val="-2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>stock</w:t>
                              </w:r>
                              <w:r>
                                <w:rPr>
                                  <w:color w:val="424447"/>
                                  <w:spacing w:val="-22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6"/>
                                  <w:w w:val="105"/>
                                  <w:sz w:val="24"/>
                                </w:rPr>
                                <w:t xml:space="preserve">items.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This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database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needs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contain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all</w:t>
                              </w:r>
                              <w:r>
                                <w:rPr>
                                  <w:color w:val="424447"/>
                                  <w:spacing w:val="-16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 xml:space="preserve">the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-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color w:val="424447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stock</w:t>
                              </w:r>
                              <w:r>
                                <w:rPr>
                                  <w:color w:val="424447"/>
                                  <w:spacing w:val="-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received</w:t>
                              </w:r>
                              <w:r>
                                <w:rPr>
                                  <w:color w:val="424447"/>
                                  <w:spacing w:val="-2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 xml:space="preserve">and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dispatched from the warehouse. This can</w:t>
                              </w:r>
                              <w:r>
                                <w:rPr>
                                  <w:color w:val="424447"/>
                                  <w:spacing w:val="-13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then</w:t>
                              </w:r>
                              <w:r>
                                <w:rPr>
                                  <w:color w:val="424447"/>
                                  <w:spacing w:val="-14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be</w:t>
                              </w:r>
                              <w:r>
                                <w:rPr>
                                  <w:color w:val="424447"/>
                                  <w:spacing w:val="-13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linked</w:t>
                              </w:r>
                              <w:r>
                                <w:rPr>
                                  <w:color w:val="424447"/>
                                  <w:spacing w:val="-14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color w:val="424447"/>
                                  <w:spacing w:val="-13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barcode</w:t>
                              </w:r>
                              <w:r>
                                <w:rPr>
                                  <w:color w:val="424447"/>
                                  <w:spacing w:val="-14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readers to</w:t>
                              </w:r>
                              <w:r>
                                <w:rPr>
                                  <w:color w:val="424447"/>
                                  <w:spacing w:val="-1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keep</w:t>
                              </w:r>
                              <w:r>
                                <w:rPr>
                                  <w:color w:val="424447"/>
                                  <w:spacing w:val="-9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track</w:t>
                              </w:r>
                              <w:r>
                                <w:rPr>
                                  <w:color w:val="424447"/>
                                  <w:spacing w:val="-9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color w:val="424447"/>
                                  <w:spacing w:val="-9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color w:val="424447"/>
                                  <w:spacing w:val="-9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stock</w:t>
                              </w:r>
                              <w:r>
                                <w:rPr>
                                  <w:color w:val="424447"/>
                                  <w:spacing w:val="-9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available</w:t>
                              </w:r>
                            </w:p>
                            <w:p w14:paraId="3EDF6648" w14:textId="77777777" w:rsidR="009613AF" w:rsidRDefault="00AB10A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81"/>
                                </w:tabs>
                                <w:spacing w:before="119" w:line="249" w:lineRule="auto"/>
                                <w:ind w:right="44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install</w:t>
                              </w:r>
                              <w:r>
                                <w:rPr>
                                  <w:color w:val="424447"/>
                                  <w:spacing w:val="-1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color w:val="424447"/>
                                  <w:spacing w:val="-1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wireless</w:t>
                              </w:r>
                              <w:r>
                                <w:rPr>
                                  <w:color w:val="424447"/>
                                  <w:spacing w:val="-1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network</w:t>
                              </w:r>
                              <w:r>
                                <w:rPr>
                                  <w:color w:val="424447"/>
                                  <w:spacing w:val="-1"/>
                                  <w:w w:val="10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 xml:space="preserve">connection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color w:val="424447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company’s</w:t>
                              </w:r>
                              <w:r>
                                <w:rPr>
                                  <w:color w:val="424447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building</w:t>
                              </w:r>
                              <w:r>
                                <w:rPr>
                                  <w:color w:val="424447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so</w:t>
                              </w:r>
                              <w:r>
                                <w:rPr>
                                  <w:color w:val="424447"/>
                                  <w:spacing w:val="-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 xml:space="preserve">additional </w:t>
                              </w:r>
                              <w:r>
                                <w:rPr>
                                  <w:color w:val="424447"/>
                                  <w:w w:val="105"/>
                                  <w:sz w:val="24"/>
                                </w:rPr>
                                <w:t>devices can connect to the network</w:t>
                              </w:r>
                            </w:p>
                            <w:p w14:paraId="3EDF6649" w14:textId="77777777" w:rsidR="009613AF" w:rsidRDefault="00AB10A4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680"/>
                                </w:tabs>
                                <w:spacing w:before="116"/>
                                <w:ind w:left="680" w:hanging="359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ensure</w:t>
                              </w:r>
                              <w:r>
                                <w:rPr>
                                  <w:color w:val="424447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color w:val="424447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IT</w:t>
                              </w:r>
                              <w:r>
                                <w:rPr>
                                  <w:color w:val="424447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system</w:t>
                              </w:r>
                              <w:r>
                                <w:rPr>
                                  <w:color w:val="424447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is</w:t>
                              </w:r>
                              <w:r>
                                <w:rPr>
                                  <w:color w:val="424447"/>
                                  <w:spacing w:val="-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secure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F6610" id="Group 13" o:spid="_x0000_s1027" style="position:absolute;left:0;text-align:left;margin-left:305.15pt;margin-top:-324.7pt;width:261.8pt;height:303.35pt;z-index:15730176;mso-wrap-distance-left:0;mso-wrap-distance-right:0;mso-position-horizontal-relative:page;mso-position-vertical-relative:text" coordsize="33248,38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">
                <v:shape id="Graphic 14" o:spid="_x0000_s1028" style="position:absolute;width:33248;height:38525;visibility:visible;mso-wrap-style:square;v-text-anchor:top" coordsize="3324860,3852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" path="m3252520,l71996,,43971,5657,21086,21086,5657,43971,,71996,,3780002r5657,28025l21086,3830912r22885,15429l71996,3851998r3180524,l3280547,3846341r22889,-15429l3318870,3808027r5659,-28025l3324529,71996r-5659,-28025l3303436,21086,3280547,5657,3252520,xe" fillcolor="#ff8600" stroked="f">
                  <v:fill opacity="13107f"/>
                  <v:path arrowok="t"/>
                </v:shape>
                <v:shape id="Graphic 15" o:spid="_x0000_s1029" style="position:absolute;left:2168;top:4886;width:28740;height:12;visibility:visible;mso-wrap-style:square;v-text-anchor:top" coordsize="287401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" path="m,l2873667,e" filled="f" strokecolor="#424447" strokeweight="1pt">
                  <v:path arrowok="t"/>
                </v:shape>
                <v:shape id="Textbox 16" o:spid="_x0000_s1030" type="#_x0000_t202" style="position:absolute;width:33248;height:3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3EDF6642" w14:textId="77777777" w:rsidR="009613AF" w:rsidRDefault="009613AF">
                        <w:pPr>
                          <w:spacing w:before="2"/>
                          <w:rPr>
                            <w:sz w:val="28"/>
                          </w:rPr>
                        </w:pPr>
                      </w:p>
                      <w:p w14:paraId="3EDF6643" w14:textId="77777777" w:rsidR="009613AF" w:rsidRDefault="00AB10A4">
                        <w:pPr>
                          <w:spacing w:before="1"/>
                          <w:ind w:left="341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Simone’s</w:t>
                        </w:r>
                        <w:r>
                          <w:rPr>
                            <w:b/>
                            <w:color w:val="FF8600"/>
                            <w:spacing w:val="23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IT</w:t>
                        </w:r>
                        <w:r>
                          <w:rPr>
                            <w:b/>
                            <w:color w:val="FF8600"/>
                            <w:spacing w:val="21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improvement</w:t>
                        </w:r>
                        <w:r>
                          <w:rPr>
                            <w:b/>
                            <w:color w:val="FF8600"/>
                            <w:spacing w:val="2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4"/>
                            <w:w w:val="90"/>
                            <w:sz w:val="28"/>
                          </w:rPr>
                          <w:t>plan</w:t>
                        </w:r>
                      </w:p>
                      <w:p w14:paraId="3EDF6644" w14:textId="77777777" w:rsidR="009613AF" w:rsidRDefault="009613AF">
                        <w:pPr>
                          <w:spacing w:before="113"/>
                          <w:rPr>
                            <w:b/>
                            <w:sz w:val="28"/>
                          </w:rPr>
                        </w:pPr>
                      </w:p>
                      <w:p w14:paraId="3EDF6645" w14:textId="77777777" w:rsidR="009613AF" w:rsidRDefault="00AB10A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81"/>
                          </w:tabs>
                          <w:spacing w:line="249" w:lineRule="auto"/>
                          <w:ind w:right="846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connect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all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the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computers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all</w:t>
                        </w:r>
                        <w:r>
                          <w:rPr>
                            <w:color w:val="424447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 xml:space="preserve">the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offices to create a network</w:t>
                        </w:r>
                      </w:p>
                      <w:p w14:paraId="3EDF6646" w14:textId="77777777" w:rsidR="009613AF" w:rsidRDefault="00AB10A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81"/>
                          </w:tabs>
                          <w:spacing w:before="115" w:line="249" w:lineRule="auto"/>
                          <w:ind w:right="553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use</w:t>
                        </w:r>
                        <w:r>
                          <w:rPr>
                            <w:color w:val="42444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barcodes</w:t>
                        </w:r>
                        <w:r>
                          <w:rPr>
                            <w:color w:val="42444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and</w:t>
                        </w:r>
                        <w:r>
                          <w:rPr>
                            <w:color w:val="42444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barcode</w:t>
                        </w:r>
                        <w:r>
                          <w:rPr>
                            <w:color w:val="42444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readers</w:t>
                        </w:r>
                        <w:r>
                          <w:rPr>
                            <w:color w:val="424447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to track stock movements in and out of the warehouse</w:t>
                        </w:r>
                      </w:p>
                      <w:p w14:paraId="3EDF6647" w14:textId="77777777" w:rsidR="009613AF" w:rsidRDefault="00AB10A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81"/>
                          </w:tabs>
                          <w:spacing w:before="117" w:line="249" w:lineRule="auto"/>
                          <w:ind w:right="362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set</w:t>
                        </w:r>
                        <w:r>
                          <w:rPr>
                            <w:color w:val="424447"/>
                            <w:spacing w:val="-2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up</w:t>
                        </w:r>
                        <w:r>
                          <w:rPr>
                            <w:color w:val="424447"/>
                            <w:spacing w:val="-2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a</w:t>
                        </w:r>
                        <w:r>
                          <w:rPr>
                            <w:color w:val="424447"/>
                            <w:spacing w:val="-2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central</w:t>
                        </w:r>
                        <w:r>
                          <w:rPr>
                            <w:color w:val="424447"/>
                            <w:spacing w:val="-2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database</w:t>
                        </w:r>
                        <w:r>
                          <w:rPr>
                            <w:color w:val="424447"/>
                            <w:spacing w:val="-2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of</w:t>
                        </w:r>
                        <w:r>
                          <w:rPr>
                            <w:color w:val="424447"/>
                            <w:spacing w:val="-2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>stock</w:t>
                        </w:r>
                        <w:r>
                          <w:rPr>
                            <w:color w:val="424447"/>
                            <w:spacing w:val="-22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6"/>
                            <w:w w:val="105"/>
                            <w:sz w:val="24"/>
                          </w:rPr>
                          <w:t xml:space="preserve">items.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This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database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needs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to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contain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all</w:t>
                        </w:r>
                        <w:r>
                          <w:rPr>
                            <w:color w:val="424447"/>
                            <w:spacing w:val="-16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 xml:space="preserve">the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-2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the</w:t>
                        </w:r>
                        <w:r>
                          <w:rPr>
                            <w:color w:val="424447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stock</w:t>
                        </w:r>
                        <w:r>
                          <w:rPr>
                            <w:color w:val="424447"/>
                            <w:spacing w:val="-1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received</w:t>
                        </w:r>
                        <w:r>
                          <w:rPr>
                            <w:color w:val="424447"/>
                            <w:spacing w:val="-20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 xml:space="preserve">and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dispatched from the warehouse. This can</w:t>
                        </w:r>
                        <w:r>
                          <w:rPr>
                            <w:color w:val="424447"/>
                            <w:spacing w:val="-1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then</w:t>
                        </w:r>
                        <w:r>
                          <w:rPr>
                            <w:color w:val="424447"/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be</w:t>
                        </w:r>
                        <w:r>
                          <w:rPr>
                            <w:color w:val="424447"/>
                            <w:spacing w:val="-1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linked</w:t>
                        </w:r>
                        <w:r>
                          <w:rPr>
                            <w:color w:val="424447"/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to</w:t>
                        </w:r>
                        <w:r>
                          <w:rPr>
                            <w:color w:val="424447"/>
                            <w:spacing w:val="-13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barcode</w:t>
                        </w:r>
                        <w:r>
                          <w:rPr>
                            <w:color w:val="424447"/>
                            <w:spacing w:val="-14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readers to</w:t>
                        </w:r>
                        <w:r>
                          <w:rPr>
                            <w:color w:val="424447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keep</w:t>
                        </w:r>
                        <w:r>
                          <w:rPr>
                            <w:color w:val="424447"/>
                            <w:spacing w:val="-9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track</w:t>
                        </w:r>
                        <w:r>
                          <w:rPr>
                            <w:color w:val="424447"/>
                            <w:spacing w:val="-9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of</w:t>
                        </w:r>
                        <w:r>
                          <w:rPr>
                            <w:color w:val="424447"/>
                            <w:spacing w:val="-9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the</w:t>
                        </w:r>
                        <w:r>
                          <w:rPr>
                            <w:color w:val="424447"/>
                            <w:spacing w:val="-9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stock</w:t>
                        </w:r>
                        <w:r>
                          <w:rPr>
                            <w:color w:val="424447"/>
                            <w:spacing w:val="-9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available</w:t>
                        </w:r>
                      </w:p>
                      <w:p w14:paraId="3EDF6648" w14:textId="77777777" w:rsidR="009613AF" w:rsidRDefault="00AB10A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81"/>
                          </w:tabs>
                          <w:spacing w:before="119" w:line="249" w:lineRule="auto"/>
                          <w:ind w:right="44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install</w:t>
                        </w:r>
                        <w:r>
                          <w:rPr>
                            <w:color w:val="424447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a</w:t>
                        </w:r>
                        <w:r>
                          <w:rPr>
                            <w:color w:val="424447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wireless</w:t>
                        </w:r>
                        <w:r>
                          <w:rPr>
                            <w:color w:val="424447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network</w:t>
                        </w:r>
                        <w:r>
                          <w:rPr>
                            <w:color w:val="424447"/>
                            <w:spacing w:val="-1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 xml:space="preserve">connection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the</w:t>
                        </w:r>
                        <w:r>
                          <w:rPr>
                            <w:color w:val="42444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company’s</w:t>
                        </w:r>
                        <w:r>
                          <w:rPr>
                            <w:color w:val="42444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building</w:t>
                        </w:r>
                        <w:r>
                          <w:rPr>
                            <w:color w:val="42444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so</w:t>
                        </w:r>
                        <w:r>
                          <w:rPr>
                            <w:color w:val="424447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 xml:space="preserve">additional </w:t>
                        </w:r>
                        <w:r>
                          <w:rPr>
                            <w:color w:val="424447"/>
                            <w:w w:val="105"/>
                            <w:sz w:val="24"/>
                          </w:rPr>
                          <w:t>devices can connect to the network</w:t>
                        </w:r>
                      </w:p>
                      <w:p w14:paraId="3EDF6649" w14:textId="77777777" w:rsidR="009613AF" w:rsidRDefault="00AB10A4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680"/>
                          </w:tabs>
                          <w:spacing w:before="116"/>
                          <w:ind w:left="680" w:hanging="359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ensure</w:t>
                        </w:r>
                        <w:r>
                          <w:rPr>
                            <w:color w:val="424447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the</w:t>
                        </w:r>
                        <w:r>
                          <w:rPr>
                            <w:color w:val="424447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IT</w:t>
                        </w:r>
                        <w:r>
                          <w:rPr>
                            <w:color w:val="424447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system</w:t>
                        </w:r>
                        <w:r>
                          <w:rPr>
                            <w:color w:val="424447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z w:val="24"/>
                          </w:rPr>
                          <w:t>is</w:t>
                        </w:r>
                        <w:r>
                          <w:rPr>
                            <w:color w:val="424447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secure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 xml:space="preserve"> </w:t>
      </w:r>
      <w:r>
        <w:rPr>
          <w:color w:val="FF8600"/>
          <w:spacing w:val="-4"/>
        </w:rPr>
        <w:t>task</w:t>
      </w:r>
    </w:p>
    <w:p w14:paraId="3EDF65C8" w14:textId="77777777" w:rsidR="009613AF" w:rsidRDefault="00AB10A4">
      <w:pPr>
        <w:pStyle w:val="BodyText"/>
        <w:spacing w:before="6"/>
        <w:rPr>
          <w:b/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3EDF6612" wp14:editId="3EDF6613">
                <wp:simplePos x="0" y="0"/>
                <wp:positionH relativeFrom="page">
                  <wp:posOffset>3876334</wp:posOffset>
                </wp:positionH>
                <wp:positionV relativeFrom="paragraph">
                  <wp:posOffset>77884</wp:posOffset>
                </wp:positionV>
                <wp:extent cx="3324225" cy="1270"/>
                <wp:effectExtent l="0" t="0" r="0" b="0"/>
                <wp:wrapTopAndBottom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BE2DFE" id="Graphic 17" o:spid="_x0000_s1026" style="position:absolute;margin-left:305.2pt;margin-top:6.15pt;width:261.7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2422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" path="m,l3323666,e" filled="f" strokecolor="#424447" strokeweight="1pt">
                <v:path arrowok="t"/>
                <w10:wrap type="topAndBottom" anchorx="page"/>
              </v:shape>
            </w:pict>
          </mc:Fallback>
        </mc:AlternateContent>
      </w:r>
    </w:p>
    <w:p w14:paraId="3EDF65C9" w14:textId="77777777" w:rsidR="009613AF" w:rsidRDefault="00AB10A4">
      <w:pPr>
        <w:pStyle w:val="BodyText"/>
        <w:spacing w:before="303" w:line="249" w:lineRule="auto"/>
        <w:ind w:left="126" w:right="240"/>
      </w:pPr>
      <w:r>
        <w:rPr>
          <w:color w:val="424447"/>
          <w:w w:val="105"/>
        </w:rPr>
        <w:t>Your group has been allocated one of the areas listed below to investigate to help Simone</w:t>
      </w:r>
      <w:r>
        <w:rPr>
          <w:color w:val="424447"/>
          <w:spacing w:val="-7"/>
          <w:w w:val="105"/>
        </w:rPr>
        <w:t xml:space="preserve"> </w:t>
      </w:r>
      <w:r>
        <w:rPr>
          <w:color w:val="424447"/>
          <w:w w:val="105"/>
        </w:rPr>
        <w:t>implement</w:t>
      </w:r>
      <w:r>
        <w:rPr>
          <w:color w:val="424447"/>
          <w:spacing w:val="-7"/>
          <w:w w:val="105"/>
        </w:rPr>
        <w:t xml:space="preserve"> </w:t>
      </w:r>
      <w:r>
        <w:rPr>
          <w:color w:val="424447"/>
          <w:w w:val="105"/>
        </w:rPr>
        <w:t>her</w:t>
      </w:r>
      <w:r>
        <w:rPr>
          <w:color w:val="424447"/>
          <w:spacing w:val="-7"/>
          <w:w w:val="105"/>
        </w:rPr>
        <w:t xml:space="preserve"> </w:t>
      </w:r>
      <w:r>
        <w:rPr>
          <w:color w:val="424447"/>
          <w:w w:val="105"/>
        </w:rPr>
        <w:t>IT</w:t>
      </w:r>
      <w:r>
        <w:rPr>
          <w:color w:val="424447"/>
          <w:spacing w:val="-7"/>
          <w:w w:val="105"/>
        </w:rPr>
        <w:t xml:space="preserve"> </w:t>
      </w:r>
      <w:r>
        <w:rPr>
          <w:color w:val="424447"/>
          <w:w w:val="105"/>
        </w:rPr>
        <w:t>improvement</w:t>
      </w:r>
      <w:r>
        <w:rPr>
          <w:color w:val="424447"/>
          <w:spacing w:val="-7"/>
          <w:w w:val="105"/>
        </w:rPr>
        <w:t xml:space="preserve"> </w:t>
      </w:r>
      <w:r>
        <w:rPr>
          <w:color w:val="424447"/>
          <w:w w:val="105"/>
        </w:rPr>
        <w:t xml:space="preserve">plan. </w:t>
      </w:r>
      <w:r>
        <w:rPr>
          <w:color w:val="424447"/>
        </w:rPr>
        <w:t xml:space="preserve">Research this area and answer the questions </w:t>
      </w:r>
      <w:r>
        <w:rPr>
          <w:color w:val="424447"/>
          <w:w w:val="105"/>
        </w:rPr>
        <w:t>listed. You will present your findings to the rest of the class for discussion.</w:t>
      </w:r>
    </w:p>
    <w:p w14:paraId="3EDF65CA" w14:textId="77777777" w:rsidR="009613AF" w:rsidRDefault="009613AF">
      <w:pPr>
        <w:pStyle w:val="BodyText"/>
        <w:spacing w:before="17"/>
      </w:pPr>
    </w:p>
    <w:p w14:paraId="3EDF65CB" w14:textId="77777777" w:rsidR="009613AF" w:rsidRDefault="00AB10A4">
      <w:pPr>
        <w:pStyle w:val="BodyText"/>
        <w:spacing w:before="1"/>
        <w:ind w:left="126"/>
      </w:pPr>
      <w:r>
        <w:rPr>
          <w:color w:val="424447"/>
        </w:rPr>
        <w:t>The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areas</w:t>
      </w:r>
      <w:r>
        <w:rPr>
          <w:color w:val="424447"/>
          <w:spacing w:val="-11"/>
        </w:rPr>
        <w:t xml:space="preserve"> </w:t>
      </w:r>
      <w:r>
        <w:rPr>
          <w:color w:val="424447"/>
        </w:rPr>
        <w:t>to</w:t>
      </w:r>
      <w:r>
        <w:rPr>
          <w:color w:val="424447"/>
          <w:spacing w:val="-12"/>
        </w:rPr>
        <w:t xml:space="preserve"> </w:t>
      </w:r>
      <w:r>
        <w:rPr>
          <w:color w:val="424447"/>
        </w:rPr>
        <w:t>be</w:t>
      </w:r>
      <w:r>
        <w:rPr>
          <w:color w:val="424447"/>
          <w:spacing w:val="-11"/>
        </w:rPr>
        <w:t xml:space="preserve"> </w:t>
      </w:r>
      <w:r>
        <w:rPr>
          <w:color w:val="424447"/>
        </w:rPr>
        <w:t>researched</w:t>
      </w:r>
      <w:r>
        <w:rPr>
          <w:color w:val="424447"/>
          <w:spacing w:val="-11"/>
        </w:rPr>
        <w:t xml:space="preserve"> </w:t>
      </w:r>
      <w:r>
        <w:rPr>
          <w:color w:val="424447"/>
          <w:spacing w:val="-4"/>
        </w:rPr>
        <w:t>are:</w:t>
      </w:r>
    </w:p>
    <w:p w14:paraId="3EDF65CC" w14:textId="77777777" w:rsidR="009613AF" w:rsidRDefault="00AB10A4">
      <w:pPr>
        <w:pStyle w:val="ListParagraph"/>
        <w:numPr>
          <w:ilvl w:val="0"/>
          <w:numId w:val="2"/>
        </w:numPr>
        <w:tabs>
          <w:tab w:val="left" w:pos="484"/>
        </w:tabs>
        <w:spacing w:before="125"/>
        <w:ind w:left="484" w:hanging="358"/>
        <w:rPr>
          <w:sz w:val="24"/>
        </w:rPr>
      </w:pPr>
      <w:r>
        <w:rPr>
          <w:color w:val="424447"/>
          <w:sz w:val="24"/>
        </w:rPr>
        <w:t>Creating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z w:val="24"/>
        </w:rPr>
        <w:t>a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z w:val="24"/>
        </w:rPr>
        <w:t>network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z w:val="24"/>
        </w:rPr>
        <w:t>of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pacing w:val="-2"/>
          <w:sz w:val="24"/>
        </w:rPr>
        <w:t>computers</w:t>
      </w:r>
    </w:p>
    <w:p w14:paraId="3EDF65CD" w14:textId="77777777" w:rsidR="009613AF" w:rsidRDefault="00AB10A4">
      <w:pPr>
        <w:pStyle w:val="ListParagraph"/>
        <w:numPr>
          <w:ilvl w:val="0"/>
          <w:numId w:val="2"/>
        </w:numPr>
        <w:tabs>
          <w:tab w:val="left" w:pos="484"/>
        </w:tabs>
        <w:spacing w:before="125"/>
        <w:ind w:left="484" w:hanging="358"/>
        <w:rPr>
          <w:sz w:val="24"/>
        </w:rPr>
      </w:pPr>
      <w:r>
        <w:rPr>
          <w:color w:val="424447"/>
          <w:sz w:val="24"/>
        </w:rPr>
        <w:t>Using</w:t>
      </w:r>
      <w:r>
        <w:rPr>
          <w:color w:val="424447"/>
          <w:spacing w:val="12"/>
          <w:sz w:val="24"/>
        </w:rPr>
        <w:t xml:space="preserve"> </w:t>
      </w:r>
      <w:r>
        <w:rPr>
          <w:color w:val="424447"/>
          <w:sz w:val="24"/>
        </w:rPr>
        <w:t>barcodes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z w:val="24"/>
        </w:rPr>
        <w:t>and</w:t>
      </w:r>
      <w:r>
        <w:rPr>
          <w:color w:val="424447"/>
          <w:spacing w:val="13"/>
          <w:sz w:val="24"/>
        </w:rPr>
        <w:t xml:space="preserve"> </w:t>
      </w:r>
      <w:r>
        <w:rPr>
          <w:color w:val="424447"/>
          <w:sz w:val="24"/>
        </w:rPr>
        <w:t>barcode</w:t>
      </w:r>
      <w:r>
        <w:rPr>
          <w:color w:val="424447"/>
          <w:spacing w:val="12"/>
          <w:sz w:val="24"/>
        </w:rPr>
        <w:t xml:space="preserve"> </w:t>
      </w:r>
      <w:r>
        <w:rPr>
          <w:color w:val="424447"/>
          <w:spacing w:val="-2"/>
          <w:sz w:val="24"/>
        </w:rPr>
        <w:t>scanners</w:t>
      </w:r>
    </w:p>
    <w:p w14:paraId="3EDF65CE" w14:textId="77777777" w:rsidR="009613AF" w:rsidRDefault="00AB10A4">
      <w:pPr>
        <w:pStyle w:val="ListParagraph"/>
        <w:numPr>
          <w:ilvl w:val="0"/>
          <w:numId w:val="2"/>
        </w:numPr>
        <w:tabs>
          <w:tab w:val="left" w:pos="484"/>
        </w:tabs>
        <w:spacing w:before="125"/>
        <w:ind w:left="484" w:hanging="358"/>
        <w:rPr>
          <w:sz w:val="24"/>
        </w:rPr>
      </w:pPr>
      <w:r>
        <w:rPr>
          <w:color w:val="424447"/>
          <w:sz w:val="24"/>
        </w:rPr>
        <w:t>Installing</w:t>
      </w:r>
      <w:r>
        <w:rPr>
          <w:color w:val="424447"/>
          <w:spacing w:val="27"/>
          <w:sz w:val="24"/>
        </w:rPr>
        <w:t xml:space="preserve"> </w:t>
      </w:r>
      <w:r>
        <w:rPr>
          <w:color w:val="424447"/>
          <w:sz w:val="24"/>
        </w:rPr>
        <w:t>a</w:t>
      </w:r>
      <w:r>
        <w:rPr>
          <w:color w:val="424447"/>
          <w:spacing w:val="27"/>
          <w:sz w:val="24"/>
        </w:rPr>
        <w:t xml:space="preserve"> </w:t>
      </w:r>
      <w:r>
        <w:rPr>
          <w:color w:val="424447"/>
          <w:sz w:val="24"/>
        </w:rPr>
        <w:t>wireless</w:t>
      </w:r>
      <w:r>
        <w:rPr>
          <w:color w:val="424447"/>
          <w:spacing w:val="27"/>
          <w:sz w:val="24"/>
        </w:rPr>
        <w:t xml:space="preserve"> </w:t>
      </w:r>
      <w:r>
        <w:rPr>
          <w:color w:val="424447"/>
          <w:spacing w:val="-2"/>
          <w:sz w:val="24"/>
        </w:rPr>
        <w:t>network</w:t>
      </w:r>
    </w:p>
    <w:p w14:paraId="3EDF65CF" w14:textId="77777777" w:rsidR="009613AF" w:rsidRDefault="00AB10A4">
      <w:pPr>
        <w:pStyle w:val="ListParagraph"/>
        <w:numPr>
          <w:ilvl w:val="0"/>
          <w:numId w:val="2"/>
        </w:numPr>
        <w:tabs>
          <w:tab w:val="left" w:pos="484"/>
        </w:tabs>
        <w:spacing w:before="126"/>
        <w:ind w:left="484" w:hanging="358"/>
        <w:rPr>
          <w:sz w:val="24"/>
        </w:rPr>
      </w:pPr>
      <w:r>
        <w:rPr>
          <w:color w:val="424447"/>
          <w:sz w:val="24"/>
        </w:rPr>
        <w:t>Network</w:t>
      </w:r>
      <w:r>
        <w:rPr>
          <w:color w:val="424447"/>
          <w:spacing w:val="26"/>
          <w:sz w:val="24"/>
        </w:rPr>
        <w:t xml:space="preserve"> </w:t>
      </w:r>
      <w:r>
        <w:rPr>
          <w:color w:val="424447"/>
          <w:spacing w:val="-2"/>
          <w:sz w:val="24"/>
        </w:rPr>
        <w:t>security</w:t>
      </w:r>
    </w:p>
    <w:p w14:paraId="3EDF65D0" w14:textId="77777777" w:rsidR="009613AF" w:rsidRDefault="00AB10A4">
      <w:pPr>
        <w:pStyle w:val="ListParagraph"/>
        <w:numPr>
          <w:ilvl w:val="0"/>
          <w:numId w:val="2"/>
        </w:numPr>
        <w:tabs>
          <w:tab w:val="left" w:pos="484"/>
        </w:tabs>
        <w:spacing w:before="125"/>
        <w:ind w:left="484" w:hanging="358"/>
        <w:rPr>
          <w:sz w:val="24"/>
        </w:rPr>
      </w:pPr>
      <w:r>
        <w:rPr>
          <w:color w:val="424447"/>
          <w:sz w:val="24"/>
        </w:rPr>
        <w:t>Considering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z w:val="24"/>
        </w:rPr>
        <w:t>the</w:t>
      </w:r>
      <w:r>
        <w:rPr>
          <w:color w:val="424447"/>
          <w:spacing w:val="14"/>
          <w:sz w:val="24"/>
        </w:rPr>
        <w:t xml:space="preserve"> </w:t>
      </w:r>
      <w:r>
        <w:rPr>
          <w:color w:val="424447"/>
          <w:spacing w:val="-2"/>
          <w:sz w:val="24"/>
        </w:rPr>
        <w:t>staff</w:t>
      </w:r>
    </w:p>
    <w:p w14:paraId="3EDF65D1" w14:textId="77777777" w:rsidR="009613AF" w:rsidRDefault="009613AF">
      <w:pPr>
        <w:rPr>
          <w:sz w:val="24"/>
        </w:rPr>
        <w:sectPr w:rsidR="009613AF">
          <w:type w:val="continuous"/>
          <w:pgSz w:w="11910" w:h="16840"/>
          <w:pgMar w:top="2000" w:right="460" w:bottom="1380" w:left="460" w:header="0" w:footer="1186" w:gutter="0"/>
          <w:cols w:num="2" w:space="720" w:equalWidth="0">
            <w:col w:w="5275" w:space="242"/>
            <w:col w:w="5473"/>
          </w:cols>
        </w:sectPr>
      </w:pPr>
    </w:p>
    <w:p w14:paraId="3EDF65D2" w14:textId="77777777" w:rsidR="009613AF" w:rsidRDefault="009613AF">
      <w:pPr>
        <w:pStyle w:val="BodyText"/>
        <w:spacing w:before="27"/>
        <w:rPr>
          <w:sz w:val="20"/>
        </w:rPr>
      </w:pPr>
    </w:p>
    <w:p w14:paraId="3EDF65D3" w14:textId="77777777" w:rsidR="009613AF" w:rsidRDefault="00AB10A4">
      <w:pPr>
        <w:pStyle w:val="BodyText"/>
        <w:ind w:left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DF6614" wp14:editId="3EDF6615">
                <wp:extent cx="6847205" cy="970280"/>
                <wp:effectExtent l="9525" t="0" r="0" b="1269"/>
                <wp:docPr id="32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7205" cy="970280"/>
                          <a:chOff x="0" y="0"/>
                          <a:chExt cx="6847205" cy="970280"/>
                        </a:xfrm>
                      </wpg:grpSpPr>
                      <wps:wsp>
                        <wps:cNvPr id="33" name="Graphic 33"/>
                        <wps:cNvSpPr/>
                        <wps:spPr>
                          <a:xfrm>
                            <a:off x="4418" y="0"/>
                            <a:ext cx="6842759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2759" h="532130">
                                <a:moveTo>
                                  <a:pt x="6842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15"/>
                                </a:lnTo>
                                <a:lnTo>
                                  <a:pt x="6842480" y="532015"/>
                                </a:lnTo>
                                <a:lnTo>
                                  <a:pt x="6842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21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508185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136119" y="116356"/>
                            <a:ext cx="29972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299720">
                                <a:moveTo>
                                  <a:pt x="149644" y="299300"/>
                                </a:moveTo>
                                <a:lnTo>
                                  <a:pt x="196945" y="291671"/>
                                </a:lnTo>
                                <a:lnTo>
                                  <a:pt x="238024" y="270425"/>
                                </a:lnTo>
                                <a:lnTo>
                                  <a:pt x="270417" y="238028"/>
                                </a:lnTo>
                                <a:lnTo>
                                  <a:pt x="291659" y="196946"/>
                                </a:lnTo>
                                <a:lnTo>
                                  <a:pt x="299288" y="149644"/>
                                </a:lnTo>
                                <a:lnTo>
                                  <a:pt x="291659" y="102347"/>
                                </a:lnTo>
                                <a:lnTo>
                                  <a:pt x="270417" y="61269"/>
                                </a:lnTo>
                                <a:lnTo>
                                  <a:pt x="238024" y="28874"/>
                                </a:lnTo>
                                <a:lnTo>
                                  <a:pt x="196945" y="7629"/>
                                </a:lnTo>
                                <a:lnTo>
                                  <a:pt x="149644" y="0"/>
                                </a:lnTo>
                                <a:lnTo>
                                  <a:pt x="102342" y="7629"/>
                                </a:lnTo>
                                <a:lnTo>
                                  <a:pt x="61263" y="28874"/>
                                </a:lnTo>
                                <a:lnTo>
                                  <a:pt x="28871" y="61269"/>
                                </a:lnTo>
                                <a:lnTo>
                                  <a:pt x="7628" y="102347"/>
                                </a:lnTo>
                                <a:lnTo>
                                  <a:pt x="0" y="149644"/>
                                </a:lnTo>
                                <a:lnTo>
                                  <a:pt x="7628" y="196946"/>
                                </a:lnTo>
                                <a:lnTo>
                                  <a:pt x="28871" y="238028"/>
                                </a:lnTo>
                                <a:lnTo>
                                  <a:pt x="61263" y="270425"/>
                                </a:lnTo>
                                <a:lnTo>
                                  <a:pt x="102342" y="291671"/>
                                </a:lnTo>
                                <a:lnTo>
                                  <a:pt x="149644" y="2993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662001"/>
                            <a:ext cx="85661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A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-1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8" name="Textbox 38"/>
                        <wps:cNvSpPr txBox="1"/>
                        <wps:spPr>
                          <a:xfrm>
                            <a:off x="3508185" y="662006"/>
                            <a:ext cx="128968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B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8"/>
                                  <w:sz w:val="28"/>
                                </w:rPr>
                                <w:t>Useful</w:t>
                              </w:r>
                              <w:r>
                                <w:rPr>
                                  <w:b/>
                                  <w:color w:val="FF86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6"/>
                                  <w:sz w:val="28"/>
                                </w:rPr>
                                <w:t>websites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39" name="Textbox 39"/>
                        <wps:cNvSpPr txBox="1"/>
                        <wps:spPr>
                          <a:xfrm>
                            <a:off x="4418" y="0"/>
                            <a:ext cx="6842759" cy="532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C" w14:textId="77777777" w:rsidR="009613AF" w:rsidRDefault="00AB10A4">
                              <w:pPr>
                                <w:tabs>
                                  <w:tab w:val="left" w:pos="805"/>
                                </w:tabs>
                                <w:spacing w:before="262"/>
                                <w:ind w:left="3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1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Creating a network</w:t>
                              </w:r>
                              <w:r>
                                <w:rPr>
                                  <w:color w:val="FFFFFF"/>
                                  <w:spacing w:val="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 xml:space="preserve">of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computers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F6614" id="Group 32" o:spid="_x0000_s1031" style="width:539.15pt;height:76.4pt;mso-position-horizontal-relative:char;mso-position-vertical-relative:line" coordsize="68472,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">
                <v:shape id="Graphic 33" o:spid="_x0000_s1032" style="position:absolute;left:44;width:68427;height:5321;visibility:visible;mso-wrap-style:square;v-text-anchor:top" coordsize="6842759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" path="m6842480,l,,,532015r6842480,l6842480,xe" fillcolor="#ff8600" stroked="f">
                  <v:path arrowok="t"/>
                </v:shape>
                <v:shape id="Graphic 34" o:spid="_x0000_s1033" style="position:absolute;top:9638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" path="m,l3323666,e" filled="f" strokecolor="#424447" strokeweight="1pt">
                  <v:path arrowok="t"/>
                </v:shape>
                <v:shape id="Graphic 35" o:spid="_x0000_s1034" style="position:absolute;left:35081;top:9638;width:33243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" path="m,l3323666,e" filled="f" strokecolor="#424447" strokeweight="1pt">
                  <v:path arrowok="t"/>
                </v:shape>
                <v:shape id="Graphic 36" o:spid="_x0000_s1035" style="position:absolute;left:1361;top:1163;width:2997;height:2997;visibility:visible;mso-wrap-style:square;v-text-anchor:top" coordsize="29972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" path="m149644,299300r47301,-7629l238024,270425r32393,-32397l291659,196946r7629,-47302l291659,102347,270417,61269,238024,28874,196945,7629,149644,,102342,7629,61263,28874,28871,61269,7628,102347,,149644r7628,47302l28871,238028r32392,32397l102342,291671r47302,7629xe" filled="f" strokecolor="white" strokeweight="1pt">
                  <v:path arrowok="t"/>
                </v:shape>
                <v:shape id="Textbox 37" o:spid="_x0000_s1036" type="#_x0000_t202" style="position:absolute;top:6620;width:856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WajxQAAANsAAAAPAAAAZHJzL2Rvd25yZXYueG1sRI9Ba8JA&#10;FITvQv/D8gredFMF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DRZWajxQAAANsAAAAP&#10;AAAAAAAAAAAAAAAAAAcCAABkcnMvZG93bnJldi54bWxQSwUGAAAAAAMAAwC3AAAA+QIAAAAA&#10;" filled="f" stroked="f">
                  <v:textbox inset="0,0,0,0">
                    <w:txbxContent>
                      <w:p w14:paraId="3EDF664A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-1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tasks</w:t>
                        </w:r>
                      </w:p>
                    </w:txbxContent>
                  </v:textbox>
                </v:shape>
                <v:shape id="Textbox 38" o:spid="_x0000_s1037" type="#_x0000_t202" style="position:absolute;left:35081;top:6620;width:1289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    <v:textbox inset="0,0,0,0">
                    <w:txbxContent>
                      <w:p w14:paraId="3EDF664B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8"/>
                            <w:sz w:val="28"/>
                          </w:rPr>
                          <w:t>Useful</w:t>
                        </w:r>
                        <w:r>
                          <w:rPr>
                            <w:b/>
                            <w:color w:val="FF86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6"/>
                            <w:sz w:val="28"/>
                          </w:rPr>
                          <w:t>websites</w:t>
                        </w:r>
                      </w:p>
                    </w:txbxContent>
                  </v:textbox>
                </v:shape>
                <v:shape id="Textbox 39" o:spid="_x0000_s1038" type="#_x0000_t202" style="position:absolute;left:44;width:68427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ldK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z7ZXSsMAAADbAAAADwAA&#10;AAAAAAAAAAAAAAAHAgAAZHJzL2Rvd25yZXYueG1sUEsFBgAAAAADAAMAtwAAAPcCAAAAAA==&#10;" filled="f" stroked="f">
                  <v:textbox inset="0,0,0,0">
                    <w:txbxContent>
                      <w:p w14:paraId="3EDF664C" w14:textId="77777777" w:rsidR="009613AF" w:rsidRDefault="00AB10A4">
                        <w:pPr>
                          <w:tabs>
                            <w:tab w:val="left" w:pos="805"/>
                          </w:tabs>
                          <w:spacing w:before="262"/>
                          <w:ind w:left="366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1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>Creating a network</w:t>
                        </w:r>
                        <w:r>
                          <w:rPr>
                            <w:color w:val="FFFFFF"/>
                            <w:spacing w:val="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 xml:space="preserve">of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computers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DF65D4" w14:textId="77777777" w:rsidR="009613AF" w:rsidRDefault="009613AF">
      <w:pPr>
        <w:pStyle w:val="BodyText"/>
        <w:spacing w:before="9"/>
        <w:rPr>
          <w:sz w:val="13"/>
        </w:rPr>
      </w:pPr>
    </w:p>
    <w:p w14:paraId="3EDF65D5" w14:textId="77777777" w:rsidR="009613AF" w:rsidRDefault="009613AF">
      <w:pPr>
        <w:rPr>
          <w:sz w:val="13"/>
        </w:rPr>
        <w:sectPr w:rsidR="009613AF">
          <w:headerReference w:type="default" r:id="rId12"/>
          <w:footerReference w:type="default" r:id="rId13"/>
          <w:pgSz w:w="11910" w:h="16840"/>
          <w:pgMar w:top="2000" w:right="460" w:bottom="3880" w:left="460" w:header="0" w:footer="3689" w:gutter="0"/>
          <w:cols w:space="720"/>
        </w:sectPr>
      </w:pPr>
    </w:p>
    <w:p w14:paraId="3EDF65D6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235"/>
        <w:rPr>
          <w:sz w:val="24"/>
        </w:rPr>
      </w:pPr>
      <w:r>
        <w:rPr>
          <w:color w:val="424447"/>
          <w:sz w:val="24"/>
        </w:rPr>
        <w:t xml:space="preserve">List the hardware the company will need </w:t>
      </w:r>
      <w:r>
        <w:rPr>
          <w:color w:val="424447"/>
          <w:w w:val="105"/>
          <w:sz w:val="24"/>
        </w:rPr>
        <w:t>to buy to create a computer network.</w:t>
      </w:r>
    </w:p>
    <w:p w14:paraId="3EDF65D7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38"/>
        <w:rPr>
          <w:sz w:val="24"/>
        </w:rPr>
      </w:pPr>
      <w:r>
        <w:rPr>
          <w:color w:val="424447"/>
          <w:sz w:val="24"/>
        </w:rPr>
        <w:t>A STAR topology has been suggested for the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network.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Explain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what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this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is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and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draw</w:t>
      </w:r>
      <w:r>
        <w:rPr>
          <w:color w:val="424447"/>
          <w:spacing w:val="-10"/>
          <w:sz w:val="24"/>
        </w:rPr>
        <w:t xml:space="preserve"> </w:t>
      </w:r>
      <w:r>
        <w:rPr>
          <w:color w:val="424447"/>
          <w:sz w:val="24"/>
        </w:rPr>
        <w:t>a diagram of it.</w:t>
      </w:r>
    </w:p>
    <w:p w14:paraId="3EDF65D8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7" w:line="249" w:lineRule="auto"/>
        <w:ind w:right="129"/>
        <w:rPr>
          <w:sz w:val="24"/>
        </w:rPr>
      </w:pPr>
      <w:r>
        <w:rPr>
          <w:color w:val="424447"/>
          <w:w w:val="105"/>
          <w:sz w:val="24"/>
        </w:rPr>
        <w:t xml:space="preserve">List the advantages and disadvantages of networking a series of computers </w:t>
      </w:r>
      <w:r>
        <w:rPr>
          <w:color w:val="424447"/>
          <w:sz w:val="24"/>
        </w:rPr>
        <w:t>compared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to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using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stand-alone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computers.</w:t>
      </w:r>
    </w:p>
    <w:p w14:paraId="3EDF65D9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ind w:left="460" w:hanging="359"/>
        <w:rPr>
          <w:sz w:val="24"/>
        </w:rPr>
      </w:pPr>
      <w:r>
        <w:br w:type="column"/>
      </w:r>
      <w:hyperlink r:id="rId14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22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23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23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Introduction</w:t>
        </w:r>
        <w:r>
          <w:rPr>
            <w:color w:val="424447"/>
            <w:spacing w:val="22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to</w:t>
        </w:r>
        <w:r>
          <w:rPr>
            <w:color w:val="424447"/>
            <w:spacing w:val="23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networks</w:t>
        </w:r>
      </w:hyperlink>
    </w:p>
    <w:p w14:paraId="3EDF65DA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25" w:line="249" w:lineRule="auto"/>
        <w:ind w:right="604"/>
        <w:rPr>
          <w:sz w:val="24"/>
        </w:rPr>
      </w:pPr>
      <w:hyperlink r:id="rId15">
        <w:r>
          <w:rPr>
            <w:color w:val="424447"/>
            <w:sz w:val="24"/>
            <w:u w:val="single" w:color="424447"/>
          </w:rPr>
          <w:t xml:space="preserve">BBC Bitesize – Computer networks and </w:t>
        </w:r>
      </w:hyperlink>
      <w:r>
        <w:rPr>
          <w:color w:val="424447"/>
          <w:sz w:val="24"/>
        </w:rPr>
        <w:t xml:space="preserve"> </w:t>
      </w:r>
      <w:hyperlink r:id="rId16">
        <w:r>
          <w:rPr>
            <w:color w:val="424447"/>
            <w:spacing w:val="-2"/>
            <w:w w:val="105"/>
            <w:sz w:val="24"/>
            <w:u w:val="single" w:color="424447"/>
          </w:rPr>
          <w:t>topologies</w:t>
        </w:r>
      </w:hyperlink>
    </w:p>
    <w:p w14:paraId="3EDF65DB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spacing w:before="116"/>
        <w:ind w:left="460" w:hanging="359"/>
        <w:rPr>
          <w:sz w:val="24"/>
        </w:rPr>
      </w:pPr>
      <w:hyperlink r:id="rId17">
        <w:r>
          <w:rPr>
            <w:color w:val="424447"/>
            <w:sz w:val="24"/>
            <w:u w:val="single" w:color="424447"/>
          </w:rPr>
          <w:t>Isaac</w:t>
        </w:r>
        <w:r>
          <w:rPr>
            <w:color w:val="424447"/>
            <w:spacing w:val="25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28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science</w:t>
        </w:r>
        <w:r>
          <w:rPr>
            <w:color w:val="424447"/>
            <w:spacing w:val="27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28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network</w:t>
        </w:r>
        <w:r>
          <w:rPr>
            <w:color w:val="424447"/>
            <w:spacing w:val="28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basics</w:t>
        </w:r>
      </w:hyperlink>
    </w:p>
    <w:p w14:paraId="3EDF65DC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25" w:line="249" w:lineRule="auto"/>
        <w:ind w:right="1137"/>
        <w:rPr>
          <w:sz w:val="24"/>
        </w:rPr>
      </w:pPr>
      <w:hyperlink r:id="rId18">
        <w:r>
          <w:rPr>
            <w:color w:val="424447"/>
            <w:w w:val="105"/>
            <w:sz w:val="24"/>
            <w:u w:val="single" w:color="424447"/>
          </w:rPr>
          <w:t>Isaac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computer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science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–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network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</w:hyperlink>
      <w:r>
        <w:rPr>
          <w:color w:val="424447"/>
          <w:spacing w:val="-9"/>
          <w:w w:val="105"/>
          <w:sz w:val="24"/>
        </w:rPr>
        <w:t xml:space="preserve"> </w:t>
      </w:r>
      <w:hyperlink r:id="rId19">
        <w:r>
          <w:rPr>
            <w:color w:val="424447"/>
            <w:spacing w:val="-2"/>
            <w:w w:val="105"/>
            <w:sz w:val="24"/>
            <w:u w:val="single" w:color="424447"/>
          </w:rPr>
          <w:t>topologies</w:t>
        </w:r>
      </w:hyperlink>
    </w:p>
    <w:p w14:paraId="3EDF65DD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1137"/>
        <w:rPr>
          <w:sz w:val="24"/>
        </w:rPr>
      </w:pPr>
      <w:hyperlink r:id="rId20">
        <w:r>
          <w:rPr>
            <w:color w:val="424447"/>
            <w:w w:val="105"/>
            <w:sz w:val="24"/>
            <w:u w:val="single" w:color="424447"/>
          </w:rPr>
          <w:t>Isaac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computer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science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–</w:t>
        </w:r>
        <w:r>
          <w:rPr>
            <w:color w:val="424447"/>
            <w:spacing w:val="-11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network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</w:hyperlink>
      <w:r>
        <w:rPr>
          <w:color w:val="424447"/>
          <w:spacing w:val="-9"/>
          <w:w w:val="105"/>
          <w:sz w:val="24"/>
        </w:rPr>
        <w:t xml:space="preserve"> </w:t>
      </w:r>
      <w:hyperlink r:id="rId21">
        <w:r>
          <w:rPr>
            <w:color w:val="424447"/>
            <w:spacing w:val="-2"/>
            <w:w w:val="105"/>
            <w:sz w:val="24"/>
            <w:u w:val="single" w:color="424447"/>
          </w:rPr>
          <w:t>hardware</w:t>
        </w:r>
      </w:hyperlink>
    </w:p>
    <w:p w14:paraId="3EDF65DE" w14:textId="77777777" w:rsidR="009613AF" w:rsidRDefault="00AB10A4">
      <w:pPr>
        <w:spacing w:before="232" w:line="249" w:lineRule="auto"/>
        <w:ind w:left="101"/>
        <w:rPr>
          <w:sz w:val="20"/>
        </w:rPr>
      </w:pPr>
      <w:r>
        <w:rPr>
          <w:color w:val="424447"/>
          <w:sz w:val="20"/>
        </w:rPr>
        <w:t>(Please note - to use the free Isaac Computer science website, users need to register:</w:t>
      </w:r>
    </w:p>
    <w:p w14:paraId="3EDF65DF" w14:textId="77777777" w:rsidR="009613AF" w:rsidRDefault="00AB10A4">
      <w:pPr>
        <w:spacing w:before="50"/>
        <w:ind w:left="101"/>
        <w:rPr>
          <w:sz w:val="20"/>
        </w:rPr>
      </w:pPr>
      <w:hyperlink r:id="rId22">
        <w:r>
          <w:rPr>
            <w:spacing w:val="-2"/>
            <w:w w:val="105"/>
            <w:sz w:val="20"/>
            <w:u w:val="single"/>
          </w:rPr>
          <w:t>https://isaaccomputerscience.org</w:t>
        </w:r>
      </w:hyperlink>
      <w:r>
        <w:rPr>
          <w:color w:val="424447"/>
          <w:spacing w:val="-2"/>
          <w:w w:val="105"/>
          <w:sz w:val="20"/>
        </w:rPr>
        <w:t>)</w:t>
      </w:r>
    </w:p>
    <w:p w14:paraId="3EDF65E0" w14:textId="77777777" w:rsidR="009613AF" w:rsidRDefault="009613AF">
      <w:pPr>
        <w:rPr>
          <w:sz w:val="20"/>
        </w:rPr>
        <w:sectPr w:rsidR="009613AF">
          <w:type w:val="continuous"/>
          <w:pgSz w:w="11910" w:h="16840"/>
          <w:pgMar w:top="2000" w:right="460" w:bottom="1380" w:left="460" w:header="0" w:footer="3689" w:gutter="0"/>
          <w:cols w:num="2" w:space="720" w:equalWidth="0">
            <w:col w:w="5136" w:space="388"/>
            <w:col w:w="5466"/>
          </w:cols>
        </w:sectPr>
      </w:pPr>
    </w:p>
    <w:p w14:paraId="3EDF65E1" w14:textId="77777777" w:rsidR="009613AF" w:rsidRDefault="009613AF">
      <w:pPr>
        <w:pStyle w:val="BodyText"/>
        <w:spacing w:before="27"/>
        <w:rPr>
          <w:sz w:val="20"/>
        </w:rPr>
      </w:pPr>
    </w:p>
    <w:p w14:paraId="3EDF65E2" w14:textId="77777777" w:rsidR="009613AF" w:rsidRDefault="00AB10A4">
      <w:pPr>
        <w:pStyle w:val="BodyText"/>
        <w:ind w:left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DF6616" wp14:editId="3EDF6617">
                <wp:extent cx="6847205" cy="970280"/>
                <wp:effectExtent l="9525" t="0" r="0" b="1269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7205" cy="970280"/>
                          <a:chOff x="0" y="0"/>
                          <a:chExt cx="6847205" cy="970280"/>
                        </a:xfrm>
                      </wpg:grpSpPr>
                      <wps:wsp>
                        <wps:cNvPr id="41" name="Graphic 41"/>
                        <wps:cNvSpPr/>
                        <wps:spPr>
                          <a:xfrm>
                            <a:off x="4418" y="0"/>
                            <a:ext cx="6842759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2759" h="532130">
                                <a:moveTo>
                                  <a:pt x="6842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15"/>
                                </a:lnTo>
                                <a:lnTo>
                                  <a:pt x="6842480" y="532015"/>
                                </a:lnTo>
                                <a:lnTo>
                                  <a:pt x="6842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21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3508185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136119" y="116356"/>
                            <a:ext cx="29972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299720">
                                <a:moveTo>
                                  <a:pt x="149644" y="299300"/>
                                </a:moveTo>
                                <a:lnTo>
                                  <a:pt x="196945" y="291671"/>
                                </a:lnTo>
                                <a:lnTo>
                                  <a:pt x="238024" y="270425"/>
                                </a:lnTo>
                                <a:lnTo>
                                  <a:pt x="270417" y="238028"/>
                                </a:lnTo>
                                <a:lnTo>
                                  <a:pt x="291659" y="196946"/>
                                </a:lnTo>
                                <a:lnTo>
                                  <a:pt x="299288" y="149644"/>
                                </a:lnTo>
                                <a:lnTo>
                                  <a:pt x="291659" y="102347"/>
                                </a:lnTo>
                                <a:lnTo>
                                  <a:pt x="270417" y="61269"/>
                                </a:lnTo>
                                <a:lnTo>
                                  <a:pt x="238024" y="28874"/>
                                </a:lnTo>
                                <a:lnTo>
                                  <a:pt x="196945" y="7629"/>
                                </a:lnTo>
                                <a:lnTo>
                                  <a:pt x="149644" y="0"/>
                                </a:lnTo>
                                <a:lnTo>
                                  <a:pt x="102342" y="7629"/>
                                </a:lnTo>
                                <a:lnTo>
                                  <a:pt x="61263" y="28874"/>
                                </a:lnTo>
                                <a:lnTo>
                                  <a:pt x="28871" y="61269"/>
                                </a:lnTo>
                                <a:lnTo>
                                  <a:pt x="7628" y="102347"/>
                                </a:lnTo>
                                <a:lnTo>
                                  <a:pt x="0" y="149644"/>
                                </a:lnTo>
                                <a:lnTo>
                                  <a:pt x="7628" y="196946"/>
                                </a:lnTo>
                                <a:lnTo>
                                  <a:pt x="28871" y="238028"/>
                                </a:lnTo>
                                <a:lnTo>
                                  <a:pt x="61263" y="270425"/>
                                </a:lnTo>
                                <a:lnTo>
                                  <a:pt x="102342" y="291671"/>
                                </a:lnTo>
                                <a:lnTo>
                                  <a:pt x="149644" y="2993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box 45"/>
                        <wps:cNvSpPr txBox="1"/>
                        <wps:spPr>
                          <a:xfrm>
                            <a:off x="0" y="662001"/>
                            <a:ext cx="85661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D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-1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6" name="Textbox 46"/>
                        <wps:cNvSpPr txBox="1"/>
                        <wps:spPr>
                          <a:xfrm>
                            <a:off x="3508185" y="662006"/>
                            <a:ext cx="128968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E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8"/>
                                  <w:sz w:val="28"/>
                                </w:rPr>
                                <w:t>Useful</w:t>
                              </w:r>
                              <w:r>
                                <w:rPr>
                                  <w:b/>
                                  <w:color w:val="FF86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6"/>
                                  <w:sz w:val="28"/>
                                </w:rPr>
                                <w:t>websites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4418" y="0"/>
                            <a:ext cx="6842759" cy="532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4F" w14:textId="77777777" w:rsidR="009613AF" w:rsidRDefault="00AB10A4">
                              <w:pPr>
                                <w:tabs>
                                  <w:tab w:val="left" w:pos="805"/>
                                </w:tabs>
                                <w:spacing w:before="262"/>
                                <w:ind w:left="3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Using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barcodes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and</w:t>
                              </w:r>
                              <w:r>
                                <w:rPr>
                                  <w:color w:val="FFFFFF"/>
                                  <w:spacing w:val="-3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barcode</w:t>
                              </w:r>
                              <w:r>
                                <w:rPr>
                                  <w:color w:val="FFFFFF"/>
                                  <w:spacing w:val="-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scanners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F6616" id="Group 40" o:spid="_x0000_s1039" style="width:539.15pt;height:76.4pt;mso-position-horizontal-relative:char;mso-position-vertical-relative:line" coordsize="68472,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">
                <v:shape id="Graphic 41" o:spid="_x0000_s1040" style="position:absolute;left:44;width:68427;height:5321;visibility:visible;mso-wrap-style:square;v-text-anchor:top" coordsize="6842759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" path="m6842480,l,,,532015r6842480,l6842480,xe" fillcolor="#ff8600" stroked="f">
                  <v:path arrowok="t"/>
                </v:shape>
                <v:shape id="Graphic 42" o:spid="_x0000_s1041" style="position:absolute;top:9638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" path="m,l3323666,e" filled="f" strokecolor="#424447" strokeweight="1pt">
                  <v:path arrowok="t"/>
                </v:shape>
                <v:shape id="Graphic 43" o:spid="_x0000_s1042" style="position:absolute;left:35081;top:9638;width:33243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" path="m,l3323666,e" filled="f" strokecolor="#424447" strokeweight="1pt">
                  <v:path arrowok="t"/>
                </v:shape>
                <v:shape id="Graphic 44" o:spid="_x0000_s1043" style="position:absolute;left:1361;top:1163;width:2997;height:2997;visibility:visible;mso-wrap-style:square;v-text-anchor:top" coordsize="29972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" path="m149644,299300r47301,-7629l238024,270425r32393,-32397l291659,196946r7629,-47302l291659,102347,270417,61269,238024,28874,196945,7629,149644,,102342,7629,61263,28874,28871,61269,7628,102347,,149644r7628,47302l28871,238028r32392,32397l102342,291671r47302,7629xe" filled="f" strokecolor="white" strokeweight="1pt">
                  <v:path arrowok="t"/>
                </v:shape>
                <v:shape id="Textbox 45" o:spid="_x0000_s1044" type="#_x0000_t202" style="position:absolute;top:6620;width:856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S4y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Bb9LjLEAAAA2wAAAA8A&#10;AAAAAAAAAAAAAAAABwIAAGRycy9kb3ducmV2LnhtbFBLBQYAAAAAAwADALcAAAD4AgAAAAA=&#10;" filled="f" stroked="f">
                  <v:textbox inset="0,0,0,0">
                    <w:txbxContent>
                      <w:p w14:paraId="3EDF664D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-1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tasks</w:t>
                        </w:r>
                      </w:p>
                    </w:txbxContent>
                  </v:textbox>
                </v:shape>
                <v:shape id="Textbox 46" o:spid="_x0000_s1045" type="#_x0000_t202" style="position:absolute;left:35081;top:6620;width:1289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7BFxAAAANsAAAAPAAAAZHJzL2Rvd25yZXYueG1sRI9Ba8JA&#10;FITvBf/D8oTe6sZSQh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OYvsEXEAAAA2wAAAA8A&#10;AAAAAAAAAAAAAAAABwIAAGRycy9kb3ducmV2LnhtbFBLBQYAAAAAAwADALcAAAD4AgAAAAA=&#10;" filled="f" stroked="f">
                  <v:textbox inset="0,0,0,0">
                    <w:txbxContent>
                      <w:p w14:paraId="3EDF664E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8"/>
                            <w:sz w:val="28"/>
                          </w:rPr>
                          <w:t>Useful</w:t>
                        </w:r>
                        <w:r>
                          <w:rPr>
                            <w:b/>
                            <w:color w:val="FF86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6"/>
                            <w:sz w:val="28"/>
                          </w:rPr>
                          <w:t>websites</w:t>
                        </w:r>
                      </w:p>
                    </w:txbxContent>
                  </v:textbox>
                </v:shape>
                <v:shape id="Textbox 47" o:spid="_x0000_s1046" type="#_x0000_t202" style="position:absolute;left:44;width:68427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xXexQAAANsAAAAPAAAAZHJzL2Rvd25yZXYueG1sRI9Ba8JA&#10;FITvQv/D8gredFMR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CJYxXexQAAANsAAAAP&#10;AAAAAAAAAAAAAAAAAAcCAABkcnMvZG93bnJldi54bWxQSwUGAAAAAAMAAwC3AAAA+QIAAAAA&#10;" filled="f" stroked="f">
                  <v:textbox inset="0,0,0,0">
                    <w:txbxContent>
                      <w:p w14:paraId="3EDF664F" w14:textId="77777777" w:rsidR="009613AF" w:rsidRDefault="00AB10A4">
                        <w:pPr>
                          <w:tabs>
                            <w:tab w:val="left" w:pos="805"/>
                          </w:tabs>
                          <w:spacing w:before="262"/>
                          <w:ind w:left="366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2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>Using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barcodes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and</w:t>
                        </w:r>
                        <w:r>
                          <w:rPr>
                            <w:color w:val="FFFFFF"/>
                            <w:spacing w:val="-3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barcode</w:t>
                        </w:r>
                        <w:r>
                          <w:rPr>
                            <w:color w:val="FFFFFF"/>
                            <w:spacing w:val="-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scanners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DF65E3" w14:textId="77777777" w:rsidR="009613AF" w:rsidRDefault="009613AF">
      <w:pPr>
        <w:pStyle w:val="BodyText"/>
        <w:spacing w:before="9"/>
        <w:rPr>
          <w:sz w:val="13"/>
        </w:rPr>
      </w:pPr>
    </w:p>
    <w:p w14:paraId="3EDF65E4" w14:textId="77777777" w:rsidR="009613AF" w:rsidRDefault="009613AF">
      <w:pPr>
        <w:rPr>
          <w:sz w:val="13"/>
        </w:rPr>
        <w:sectPr w:rsidR="009613AF">
          <w:pgSz w:w="11910" w:h="16840"/>
          <w:pgMar w:top="2000" w:right="460" w:bottom="3880" w:left="460" w:header="0" w:footer="3689" w:gutter="0"/>
          <w:cols w:space="720"/>
        </w:sectPr>
      </w:pPr>
    </w:p>
    <w:p w14:paraId="3EDF65E5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525"/>
        <w:rPr>
          <w:sz w:val="24"/>
        </w:rPr>
      </w:pPr>
      <w:r>
        <w:rPr>
          <w:color w:val="424447"/>
          <w:sz w:val="24"/>
        </w:rPr>
        <w:t>Describe how barcodes and scanners could be used by Simone’s company.</w:t>
      </w:r>
    </w:p>
    <w:p w14:paraId="3EDF65E6" w14:textId="6D8A512A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38"/>
        <w:rPr>
          <w:sz w:val="24"/>
        </w:rPr>
      </w:pPr>
      <w:r>
        <w:rPr>
          <w:color w:val="424447"/>
          <w:sz w:val="24"/>
        </w:rPr>
        <w:t>List the advantages and disadvantages of using barcodes and scanners to monitor stock levels compared to using a paper-</w:t>
      </w:r>
      <w:r>
        <w:rPr>
          <w:color w:val="424447"/>
          <w:sz w:val="24"/>
        </w:rPr>
        <w:t>based system.</w:t>
      </w:r>
    </w:p>
    <w:p w14:paraId="3EDF65E7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ind w:left="460" w:hanging="359"/>
        <w:rPr>
          <w:sz w:val="24"/>
        </w:rPr>
      </w:pPr>
      <w:r>
        <w:br w:type="column"/>
      </w:r>
      <w:hyperlink r:id="rId23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4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14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5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Inventory</w:t>
        </w:r>
        <w:r>
          <w:rPr>
            <w:color w:val="424447"/>
            <w:spacing w:val="14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management</w:t>
        </w:r>
      </w:hyperlink>
    </w:p>
    <w:p w14:paraId="3EDF65E8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spacing w:before="125"/>
        <w:ind w:left="460" w:hanging="359"/>
        <w:rPr>
          <w:sz w:val="24"/>
        </w:rPr>
      </w:pPr>
      <w:hyperlink r:id="rId24" w:anchor="%3A~%3Atext%3DBarcodes%20are%20printed%20on%20nearly%2Cthe%20product%20name%20and%20price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5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6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5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Barcode</w:t>
        </w:r>
        <w:r>
          <w:rPr>
            <w:color w:val="424447"/>
            <w:spacing w:val="6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reader</w:t>
        </w:r>
      </w:hyperlink>
    </w:p>
    <w:p w14:paraId="3EDF65E9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spacing w:before="126"/>
        <w:ind w:left="460" w:hanging="359"/>
        <w:rPr>
          <w:sz w:val="24"/>
        </w:rPr>
      </w:pPr>
      <w:hyperlink r:id="rId25">
        <w:r>
          <w:rPr>
            <w:color w:val="424447"/>
            <w:sz w:val="24"/>
            <w:u w:val="single" w:color="424447"/>
          </w:rPr>
          <w:t>Isaac</w:t>
        </w:r>
        <w:r>
          <w:rPr>
            <w:color w:val="424447"/>
            <w:spacing w:val="18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19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Science</w:t>
        </w:r>
        <w:r>
          <w:rPr>
            <w:color w:val="424447"/>
            <w:spacing w:val="18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9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Input</w:t>
        </w:r>
        <w:r>
          <w:rPr>
            <w:color w:val="424447"/>
            <w:spacing w:val="18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devices</w:t>
        </w:r>
      </w:hyperlink>
    </w:p>
    <w:p w14:paraId="3EDF65EA" w14:textId="77777777" w:rsidR="009613AF" w:rsidRDefault="00AB10A4">
      <w:pPr>
        <w:spacing w:before="241" w:line="249" w:lineRule="auto"/>
        <w:ind w:left="101"/>
        <w:rPr>
          <w:sz w:val="20"/>
        </w:rPr>
      </w:pPr>
      <w:r>
        <w:rPr>
          <w:color w:val="424447"/>
          <w:sz w:val="20"/>
        </w:rPr>
        <w:t>(Please note - to use the free Isaac Computer science website, users need to register:</w:t>
      </w:r>
    </w:p>
    <w:p w14:paraId="3EDF65EB" w14:textId="77777777" w:rsidR="009613AF" w:rsidRDefault="00AB10A4">
      <w:pPr>
        <w:spacing w:before="50"/>
        <w:ind w:left="101"/>
        <w:rPr>
          <w:sz w:val="20"/>
        </w:rPr>
      </w:pPr>
      <w:hyperlink r:id="rId26">
        <w:r>
          <w:rPr>
            <w:spacing w:val="-2"/>
            <w:w w:val="105"/>
            <w:sz w:val="20"/>
            <w:u w:val="single"/>
          </w:rPr>
          <w:t>https://isaaccomputerscience.org</w:t>
        </w:r>
      </w:hyperlink>
      <w:r>
        <w:rPr>
          <w:color w:val="424447"/>
          <w:spacing w:val="-2"/>
          <w:w w:val="105"/>
          <w:sz w:val="20"/>
        </w:rPr>
        <w:t>)</w:t>
      </w:r>
    </w:p>
    <w:p w14:paraId="3EDF65EC" w14:textId="77777777" w:rsidR="009613AF" w:rsidRDefault="009613AF">
      <w:pPr>
        <w:rPr>
          <w:sz w:val="20"/>
        </w:rPr>
        <w:sectPr w:rsidR="009613AF">
          <w:type w:val="continuous"/>
          <w:pgSz w:w="11910" w:h="16840"/>
          <w:pgMar w:top="2000" w:right="460" w:bottom="1380" w:left="460" w:header="0" w:footer="3689" w:gutter="0"/>
          <w:cols w:num="2" w:space="720" w:equalWidth="0">
            <w:col w:w="5106" w:space="418"/>
            <w:col w:w="5466"/>
          </w:cols>
        </w:sectPr>
      </w:pPr>
    </w:p>
    <w:p w14:paraId="3EDF65ED" w14:textId="77777777" w:rsidR="009613AF" w:rsidRDefault="009613AF">
      <w:pPr>
        <w:pStyle w:val="BodyText"/>
        <w:spacing w:before="27"/>
        <w:rPr>
          <w:sz w:val="20"/>
        </w:rPr>
      </w:pPr>
    </w:p>
    <w:p w14:paraId="3EDF65EE" w14:textId="77777777" w:rsidR="009613AF" w:rsidRDefault="00AB10A4">
      <w:pPr>
        <w:pStyle w:val="BodyText"/>
        <w:ind w:left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DF6618" wp14:editId="3EDF6619">
                <wp:extent cx="6847205" cy="970280"/>
                <wp:effectExtent l="9525" t="0" r="0" b="1269"/>
                <wp:docPr id="48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7205" cy="970280"/>
                          <a:chOff x="0" y="0"/>
                          <a:chExt cx="6847205" cy="970280"/>
                        </a:xfrm>
                      </wpg:grpSpPr>
                      <wps:wsp>
                        <wps:cNvPr id="49" name="Graphic 49"/>
                        <wps:cNvSpPr/>
                        <wps:spPr>
                          <a:xfrm>
                            <a:off x="4418" y="0"/>
                            <a:ext cx="6842759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2759" h="532130">
                                <a:moveTo>
                                  <a:pt x="6842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15"/>
                                </a:lnTo>
                                <a:lnTo>
                                  <a:pt x="6842480" y="532015"/>
                                </a:lnTo>
                                <a:lnTo>
                                  <a:pt x="6842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1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508185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136119" y="116356"/>
                            <a:ext cx="29972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299720">
                                <a:moveTo>
                                  <a:pt x="149644" y="299300"/>
                                </a:moveTo>
                                <a:lnTo>
                                  <a:pt x="196945" y="291671"/>
                                </a:lnTo>
                                <a:lnTo>
                                  <a:pt x="238024" y="270425"/>
                                </a:lnTo>
                                <a:lnTo>
                                  <a:pt x="270417" y="238028"/>
                                </a:lnTo>
                                <a:lnTo>
                                  <a:pt x="291659" y="196946"/>
                                </a:lnTo>
                                <a:lnTo>
                                  <a:pt x="299288" y="149644"/>
                                </a:lnTo>
                                <a:lnTo>
                                  <a:pt x="291659" y="102347"/>
                                </a:lnTo>
                                <a:lnTo>
                                  <a:pt x="270417" y="61269"/>
                                </a:lnTo>
                                <a:lnTo>
                                  <a:pt x="238024" y="28874"/>
                                </a:lnTo>
                                <a:lnTo>
                                  <a:pt x="196945" y="7629"/>
                                </a:lnTo>
                                <a:lnTo>
                                  <a:pt x="149644" y="0"/>
                                </a:lnTo>
                                <a:lnTo>
                                  <a:pt x="102342" y="7629"/>
                                </a:lnTo>
                                <a:lnTo>
                                  <a:pt x="61263" y="28874"/>
                                </a:lnTo>
                                <a:lnTo>
                                  <a:pt x="28871" y="61269"/>
                                </a:lnTo>
                                <a:lnTo>
                                  <a:pt x="7628" y="102347"/>
                                </a:lnTo>
                                <a:lnTo>
                                  <a:pt x="0" y="149644"/>
                                </a:lnTo>
                                <a:lnTo>
                                  <a:pt x="7628" y="196946"/>
                                </a:lnTo>
                                <a:lnTo>
                                  <a:pt x="28871" y="238028"/>
                                </a:lnTo>
                                <a:lnTo>
                                  <a:pt x="61263" y="270425"/>
                                </a:lnTo>
                                <a:lnTo>
                                  <a:pt x="102342" y="291671"/>
                                </a:lnTo>
                                <a:lnTo>
                                  <a:pt x="149644" y="2993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box 53"/>
                        <wps:cNvSpPr txBox="1"/>
                        <wps:spPr>
                          <a:xfrm>
                            <a:off x="0" y="662001"/>
                            <a:ext cx="85661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0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-1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4" name="Textbox 54"/>
                        <wps:cNvSpPr txBox="1"/>
                        <wps:spPr>
                          <a:xfrm>
                            <a:off x="3508185" y="662006"/>
                            <a:ext cx="128968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1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8"/>
                                  <w:sz w:val="28"/>
                                </w:rPr>
                                <w:t>Useful</w:t>
                              </w:r>
                              <w:r>
                                <w:rPr>
                                  <w:b/>
                                  <w:color w:val="FF86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6"/>
                                  <w:sz w:val="28"/>
                                </w:rPr>
                                <w:t>websites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5" name="Textbox 55"/>
                        <wps:cNvSpPr txBox="1"/>
                        <wps:spPr>
                          <a:xfrm>
                            <a:off x="4418" y="0"/>
                            <a:ext cx="6842759" cy="532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2" w14:textId="77777777" w:rsidR="009613AF" w:rsidRDefault="00AB10A4">
                              <w:pPr>
                                <w:tabs>
                                  <w:tab w:val="left" w:pos="805"/>
                                </w:tabs>
                                <w:spacing w:before="262"/>
                                <w:ind w:left="3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3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Installing</w:t>
                              </w:r>
                              <w:r>
                                <w:rPr>
                                  <w:color w:val="FFFFFF"/>
                                  <w:spacing w:val="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a</w:t>
                              </w:r>
                              <w:r>
                                <w:rPr>
                                  <w:color w:val="FFFFFF"/>
                                  <w:spacing w:val="1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wireless</w:t>
                              </w:r>
                              <w:r>
                                <w:rPr>
                                  <w:color w:val="FFFFFF"/>
                                  <w:spacing w:val="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network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F6618" id="Group 48" o:spid="_x0000_s1047" style="width:539.15pt;height:76.4pt;mso-position-horizontal-relative:char;mso-position-vertical-relative:line" coordsize="68472,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">
                <v:shape id="Graphic 49" o:spid="_x0000_s1048" style="position:absolute;left:44;width:68427;height:5321;visibility:visible;mso-wrap-style:square;v-text-anchor:top" coordsize="6842759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" path="m6842480,l,,,532015r6842480,l6842480,xe" fillcolor="#ff8600" stroked="f">
                  <v:path arrowok="t"/>
                </v:shape>
                <v:shape id="Graphic 50" o:spid="_x0000_s1049" style="position:absolute;top:9638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" path="m,l3323666,e" filled="f" strokecolor="#424447" strokeweight="1pt">
                  <v:path arrowok="t"/>
                </v:shape>
                <v:shape id="Graphic 51" o:spid="_x0000_s1050" style="position:absolute;left:35081;top:9638;width:33243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" path="m,l3323666,e" filled="f" strokecolor="#424447" strokeweight="1pt">
                  <v:path arrowok="t"/>
                </v:shape>
                <v:shape id="Graphic 52" o:spid="_x0000_s1051" style="position:absolute;left:1361;top:1163;width:2997;height:2997;visibility:visible;mso-wrap-style:square;v-text-anchor:top" coordsize="29972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" path="m149644,299300r47301,-7629l238024,270425r32393,-32397l291659,196946r7629,-47302l291659,102347,270417,61269,238024,28874,196945,7629,149644,,102342,7629,61263,28874,28871,61269,7628,102347,,149644r7628,47302l28871,238028r32392,32397l102342,291671r47302,7629xe" filled="f" strokecolor="white" strokeweight="1pt">
                  <v:path arrowok="t"/>
                </v:shape>
                <v:shape id="Textbox 53" o:spid="_x0000_s1052" type="#_x0000_t202" style="position:absolute;top:6620;width:856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3EDF6650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-1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tasks</w:t>
                        </w:r>
                      </w:p>
                    </w:txbxContent>
                  </v:textbox>
                </v:shape>
                <v:shape id="Textbox 54" o:spid="_x0000_s1053" type="#_x0000_t202" style="position:absolute;left:35081;top:6620;width:1289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B10xAAAANsAAAAPAAAAZHJzL2Rvd25yZXYueG1sRI9Ba8JA&#10;FITvBf/D8oTe6sbS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xoHXTEAAAA2wAAAA8A&#10;AAAAAAAAAAAAAAAABwIAAGRycy9kb3ducmV2LnhtbFBLBQYAAAAAAwADALcAAAD4AgAAAAA=&#10;" filled="f" stroked="f">
                  <v:textbox inset="0,0,0,0">
                    <w:txbxContent>
                      <w:p w14:paraId="3EDF6651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8"/>
                            <w:sz w:val="28"/>
                          </w:rPr>
                          <w:t>Useful</w:t>
                        </w:r>
                        <w:r>
                          <w:rPr>
                            <w:b/>
                            <w:color w:val="FF86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6"/>
                            <w:sz w:val="28"/>
                          </w:rPr>
                          <w:t>websites</w:t>
                        </w:r>
                      </w:p>
                    </w:txbxContent>
                  </v:textbox>
                </v:shape>
                <v:shape id="Textbox 55" o:spid="_x0000_s1054" type="#_x0000_t202" style="position:absolute;left:44;width:68427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LjvxQAAANsAAAAPAAAAZHJzL2Rvd25yZXYueG1sRI9Ba8JA&#10;FITvBf/D8oTemo0FpU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TJLjvxQAAANsAAAAP&#10;AAAAAAAAAAAAAAAAAAcCAABkcnMvZG93bnJldi54bWxQSwUGAAAAAAMAAwC3AAAA+QIAAAAA&#10;" filled="f" stroked="f">
                  <v:textbox inset="0,0,0,0">
                    <w:txbxContent>
                      <w:p w14:paraId="3EDF6652" w14:textId="77777777" w:rsidR="009613AF" w:rsidRDefault="00AB10A4">
                        <w:pPr>
                          <w:tabs>
                            <w:tab w:val="left" w:pos="805"/>
                          </w:tabs>
                          <w:spacing w:before="262"/>
                          <w:ind w:left="366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3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>Installing</w:t>
                        </w:r>
                        <w:r>
                          <w:rPr>
                            <w:color w:val="FFFFFF"/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a</w:t>
                        </w:r>
                        <w:r>
                          <w:rPr>
                            <w:color w:val="FFFFFF"/>
                            <w:spacing w:val="10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wireless</w:t>
                        </w:r>
                        <w:r>
                          <w:rPr>
                            <w:color w:val="FFFFFF"/>
                            <w:spacing w:val="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network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DF65EF" w14:textId="77777777" w:rsidR="009613AF" w:rsidRDefault="009613AF">
      <w:pPr>
        <w:pStyle w:val="BodyText"/>
        <w:spacing w:before="9"/>
        <w:rPr>
          <w:sz w:val="13"/>
        </w:rPr>
      </w:pPr>
    </w:p>
    <w:p w14:paraId="3EDF65F0" w14:textId="77777777" w:rsidR="009613AF" w:rsidRDefault="009613AF">
      <w:pPr>
        <w:rPr>
          <w:sz w:val="13"/>
        </w:rPr>
        <w:sectPr w:rsidR="009613AF">
          <w:pgSz w:w="11910" w:h="16840"/>
          <w:pgMar w:top="2000" w:right="460" w:bottom="3880" w:left="460" w:header="0" w:footer="3689" w:gutter="0"/>
          <w:cols w:space="720"/>
        </w:sectPr>
      </w:pPr>
    </w:p>
    <w:p w14:paraId="3EDF65F1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38"/>
        <w:jc w:val="both"/>
        <w:rPr>
          <w:sz w:val="24"/>
        </w:rPr>
      </w:pPr>
      <w:r>
        <w:rPr>
          <w:color w:val="424447"/>
          <w:sz w:val="24"/>
        </w:rPr>
        <w:t>List the hardware the company will need to buy to set up a wireless network.</w:t>
      </w:r>
    </w:p>
    <w:p w14:paraId="3EDF65F2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156"/>
        <w:jc w:val="both"/>
        <w:rPr>
          <w:sz w:val="24"/>
        </w:rPr>
      </w:pPr>
      <w:r>
        <w:rPr>
          <w:color w:val="424447"/>
          <w:sz w:val="24"/>
        </w:rPr>
        <w:t>List the advantages and disadvantages of having a wireless network compared with wired one.</w:t>
      </w:r>
    </w:p>
    <w:p w14:paraId="3EDF65F3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867"/>
        <w:rPr>
          <w:sz w:val="24"/>
        </w:rPr>
      </w:pPr>
      <w:r>
        <w:br w:type="column"/>
      </w:r>
      <w:hyperlink r:id="rId27">
        <w:r>
          <w:rPr>
            <w:color w:val="424447"/>
            <w:sz w:val="24"/>
            <w:u w:val="single" w:color="424447"/>
          </w:rPr>
          <w:t xml:space="preserve">Isaac Computer Science – Wired and </w:t>
        </w:r>
      </w:hyperlink>
      <w:r>
        <w:rPr>
          <w:color w:val="424447"/>
          <w:sz w:val="24"/>
        </w:rPr>
        <w:t xml:space="preserve"> </w:t>
      </w:r>
      <w:hyperlink r:id="rId28">
        <w:r>
          <w:rPr>
            <w:color w:val="424447"/>
            <w:w w:val="105"/>
            <w:sz w:val="24"/>
            <w:u w:val="single" w:color="424447"/>
          </w:rPr>
          <w:t>wireless networks</w:t>
        </w:r>
      </w:hyperlink>
    </w:p>
    <w:p w14:paraId="3EDF65F4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1158"/>
        <w:rPr>
          <w:sz w:val="24"/>
        </w:rPr>
      </w:pPr>
      <w:hyperlink r:id="rId29">
        <w:r>
          <w:rPr>
            <w:color w:val="424447"/>
            <w:sz w:val="24"/>
            <w:u w:val="single" w:color="424447"/>
          </w:rPr>
          <w:t xml:space="preserve">BBC Bitesize – Wired and wireless </w:t>
        </w:r>
      </w:hyperlink>
      <w:r>
        <w:rPr>
          <w:color w:val="424447"/>
          <w:sz w:val="24"/>
        </w:rPr>
        <w:t xml:space="preserve"> </w:t>
      </w:r>
      <w:hyperlink r:id="rId30">
        <w:r>
          <w:rPr>
            <w:color w:val="424447"/>
            <w:spacing w:val="-2"/>
            <w:w w:val="105"/>
            <w:sz w:val="24"/>
            <w:u w:val="single" w:color="424447"/>
          </w:rPr>
          <w:t>networks</w:t>
        </w:r>
      </w:hyperlink>
    </w:p>
    <w:p w14:paraId="3EDF65F5" w14:textId="77777777" w:rsidR="009613AF" w:rsidRDefault="00AB10A4">
      <w:pPr>
        <w:spacing w:before="232" w:line="249" w:lineRule="auto"/>
        <w:ind w:left="101"/>
        <w:rPr>
          <w:sz w:val="20"/>
        </w:rPr>
      </w:pPr>
      <w:r>
        <w:rPr>
          <w:color w:val="424447"/>
          <w:sz w:val="20"/>
        </w:rPr>
        <w:t xml:space="preserve">(Please note - to use the free Isaac Computer science </w:t>
      </w:r>
      <w:r>
        <w:rPr>
          <w:color w:val="424447"/>
          <w:w w:val="105"/>
          <w:sz w:val="20"/>
        </w:rPr>
        <w:t xml:space="preserve">website, users need to register: </w:t>
      </w:r>
      <w:hyperlink r:id="rId31">
        <w:r>
          <w:rPr>
            <w:spacing w:val="-2"/>
            <w:w w:val="105"/>
            <w:sz w:val="20"/>
            <w:u w:val="single"/>
          </w:rPr>
          <w:t>https://isaaccomputerscience.org</w:t>
        </w:r>
      </w:hyperlink>
      <w:r>
        <w:rPr>
          <w:color w:val="424447"/>
          <w:spacing w:val="-2"/>
          <w:w w:val="105"/>
          <w:sz w:val="20"/>
        </w:rPr>
        <w:t>)</w:t>
      </w:r>
    </w:p>
    <w:p w14:paraId="3EDF65F6" w14:textId="77777777" w:rsidR="009613AF" w:rsidRDefault="009613AF">
      <w:pPr>
        <w:spacing w:line="249" w:lineRule="auto"/>
        <w:rPr>
          <w:sz w:val="20"/>
        </w:rPr>
        <w:sectPr w:rsidR="009613AF">
          <w:type w:val="continuous"/>
          <w:pgSz w:w="11910" w:h="16840"/>
          <w:pgMar w:top="2000" w:right="460" w:bottom="1380" w:left="460" w:header="0" w:footer="3689" w:gutter="0"/>
          <w:cols w:num="2" w:space="720" w:equalWidth="0">
            <w:col w:w="5225" w:space="300"/>
            <w:col w:w="5465"/>
          </w:cols>
        </w:sectPr>
      </w:pPr>
    </w:p>
    <w:p w14:paraId="3EDF65F7" w14:textId="77777777" w:rsidR="009613AF" w:rsidRDefault="009613AF">
      <w:pPr>
        <w:pStyle w:val="BodyText"/>
        <w:spacing w:before="27"/>
        <w:rPr>
          <w:sz w:val="20"/>
        </w:rPr>
      </w:pPr>
    </w:p>
    <w:p w14:paraId="3EDF65F8" w14:textId="77777777" w:rsidR="009613AF" w:rsidRDefault="00AB10A4">
      <w:pPr>
        <w:pStyle w:val="BodyText"/>
        <w:ind w:left="9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DF661A" wp14:editId="3EDF661B">
                <wp:extent cx="6847205" cy="970280"/>
                <wp:effectExtent l="9525" t="0" r="0" b="1269"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7205" cy="970280"/>
                          <a:chOff x="0" y="0"/>
                          <a:chExt cx="6847205" cy="970280"/>
                        </a:xfrm>
                      </wpg:grpSpPr>
                      <wps:wsp>
                        <wps:cNvPr id="57" name="Graphic 57"/>
                        <wps:cNvSpPr/>
                        <wps:spPr>
                          <a:xfrm>
                            <a:off x="4418" y="0"/>
                            <a:ext cx="6842759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2759" h="532130">
                                <a:moveTo>
                                  <a:pt x="6842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15"/>
                                </a:lnTo>
                                <a:lnTo>
                                  <a:pt x="6842480" y="532015"/>
                                </a:lnTo>
                                <a:lnTo>
                                  <a:pt x="6842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1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3508185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36119" y="116356"/>
                            <a:ext cx="29972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299720">
                                <a:moveTo>
                                  <a:pt x="149644" y="299300"/>
                                </a:moveTo>
                                <a:lnTo>
                                  <a:pt x="196945" y="291671"/>
                                </a:lnTo>
                                <a:lnTo>
                                  <a:pt x="238024" y="270425"/>
                                </a:lnTo>
                                <a:lnTo>
                                  <a:pt x="270417" y="238028"/>
                                </a:lnTo>
                                <a:lnTo>
                                  <a:pt x="291659" y="196946"/>
                                </a:lnTo>
                                <a:lnTo>
                                  <a:pt x="299288" y="149644"/>
                                </a:lnTo>
                                <a:lnTo>
                                  <a:pt x="291659" y="102347"/>
                                </a:lnTo>
                                <a:lnTo>
                                  <a:pt x="270417" y="61269"/>
                                </a:lnTo>
                                <a:lnTo>
                                  <a:pt x="238024" y="28874"/>
                                </a:lnTo>
                                <a:lnTo>
                                  <a:pt x="196945" y="7629"/>
                                </a:lnTo>
                                <a:lnTo>
                                  <a:pt x="149644" y="0"/>
                                </a:lnTo>
                                <a:lnTo>
                                  <a:pt x="102342" y="7629"/>
                                </a:lnTo>
                                <a:lnTo>
                                  <a:pt x="61263" y="28874"/>
                                </a:lnTo>
                                <a:lnTo>
                                  <a:pt x="28871" y="61269"/>
                                </a:lnTo>
                                <a:lnTo>
                                  <a:pt x="7628" y="102347"/>
                                </a:lnTo>
                                <a:lnTo>
                                  <a:pt x="0" y="149644"/>
                                </a:lnTo>
                                <a:lnTo>
                                  <a:pt x="7628" y="196946"/>
                                </a:lnTo>
                                <a:lnTo>
                                  <a:pt x="28871" y="238028"/>
                                </a:lnTo>
                                <a:lnTo>
                                  <a:pt x="61263" y="270425"/>
                                </a:lnTo>
                                <a:lnTo>
                                  <a:pt x="102342" y="291671"/>
                                </a:lnTo>
                                <a:lnTo>
                                  <a:pt x="149644" y="2993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box 61"/>
                        <wps:cNvSpPr txBox="1"/>
                        <wps:spPr>
                          <a:xfrm>
                            <a:off x="0" y="662001"/>
                            <a:ext cx="85661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3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-1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2" name="Textbox 62"/>
                        <wps:cNvSpPr txBox="1"/>
                        <wps:spPr>
                          <a:xfrm>
                            <a:off x="3508185" y="662006"/>
                            <a:ext cx="128968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4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8"/>
                                  <w:sz w:val="28"/>
                                </w:rPr>
                                <w:t>Useful</w:t>
                              </w:r>
                              <w:r>
                                <w:rPr>
                                  <w:b/>
                                  <w:color w:val="FF86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6"/>
                                  <w:sz w:val="28"/>
                                </w:rPr>
                                <w:t>websites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63" name="Textbox 63"/>
                        <wps:cNvSpPr txBox="1"/>
                        <wps:spPr>
                          <a:xfrm>
                            <a:off x="4418" y="0"/>
                            <a:ext cx="6842759" cy="532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5" w14:textId="77777777" w:rsidR="009613AF" w:rsidRDefault="00AB10A4">
                              <w:pPr>
                                <w:tabs>
                                  <w:tab w:val="left" w:pos="805"/>
                                </w:tabs>
                                <w:spacing w:before="262"/>
                                <w:ind w:left="3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Network</w:t>
                              </w:r>
                              <w:r>
                                <w:rPr>
                                  <w:color w:val="FFFFFF"/>
                                  <w:spacing w:val="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security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F661A" id="Group 56" o:spid="_x0000_s1055" style="width:539.15pt;height:76.4pt;mso-position-horizontal-relative:char;mso-position-vertical-relative:line" coordsize="68472,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">
                <v:shape id="Graphic 57" o:spid="_x0000_s1056" style="position:absolute;left:44;width:68427;height:5321;visibility:visible;mso-wrap-style:square;v-text-anchor:top" coordsize="6842759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" path="m6842480,l,,,532015r6842480,l6842480,xe" fillcolor="#ff8600" stroked="f">
                  <v:path arrowok="t"/>
                </v:shape>
                <v:shape id="Graphic 58" o:spid="_x0000_s1057" style="position:absolute;top:9638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" path="m,l3323666,e" filled="f" strokecolor="#424447" strokeweight="1pt">
                  <v:path arrowok="t"/>
                </v:shape>
                <v:shape id="Graphic 59" o:spid="_x0000_s1058" style="position:absolute;left:35081;top:9638;width:33243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" path="m,l3323666,e" filled="f" strokecolor="#424447" strokeweight="1pt">
                  <v:path arrowok="t"/>
                </v:shape>
                <v:shape id="Graphic 60" o:spid="_x0000_s1059" style="position:absolute;left:1361;top:1163;width:2997;height:2997;visibility:visible;mso-wrap-style:square;v-text-anchor:top" coordsize="29972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" path="m149644,299300r47301,-7629l238024,270425r32393,-32397l291659,196946r7629,-47302l291659,102347,270417,61269,238024,28874,196945,7629,149644,,102342,7629,61263,28874,28871,61269,7628,102347,,149644r7628,47302l28871,238028r32392,32397l102342,291671r47302,7629xe" filled="f" strokecolor="white" strokeweight="1pt">
                  <v:path arrowok="t"/>
                </v:shape>
                <v:shape id="Textbox 61" o:spid="_x0000_s1060" type="#_x0000_t202" style="position:absolute;top:6620;width:856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EDF6653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-1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tasks</w:t>
                        </w:r>
                      </w:p>
                    </w:txbxContent>
                  </v:textbox>
                </v:shape>
                <v:shape id="Textbox 62" o:spid="_x0000_s1061" type="#_x0000_t202" style="position:absolute;left:35081;top:6620;width:1289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" filled="f" stroked="f">
                  <v:textbox inset="0,0,0,0">
                    <w:txbxContent>
                      <w:p w14:paraId="3EDF6654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8"/>
                            <w:sz w:val="28"/>
                          </w:rPr>
                          <w:t>Useful</w:t>
                        </w:r>
                        <w:r>
                          <w:rPr>
                            <w:b/>
                            <w:color w:val="FF86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6"/>
                            <w:sz w:val="28"/>
                          </w:rPr>
                          <w:t>websites</w:t>
                        </w:r>
                      </w:p>
                    </w:txbxContent>
                  </v:textbox>
                </v:shape>
                <v:shape id="Textbox 63" o:spid="_x0000_s1062" type="#_x0000_t202" style="position:absolute;left:44;width:68427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" filled="f" stroked="f">
                  <v:textbox inset="0,0,0,0">
                    <w:txbxContent>
                      <w:p w14:paraId="3EDF6655" w14:textId="77777777" w:rsidR="009613AF" w:rsidRDefault="00AB10A4">
                        <w:pPr>
                          <w:tabs>
                            <w:tab w:val="left" w:pos="805"/>
                          </w:tabs>
                          <w:spacing w:before="262"/>
                          <w:ind w:left="366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4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>Network</w:t>
                        </w:r>
                        <w:r>
                          <w:rPr>
                            <w:color w:val="FFFFFF"/>
                            <w:spacing w:val="12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security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DF65F9" w14:textId="77777777" w:rsidR="009613AF" w:rsidRDefault="009613AF">
      <w:pPr>
        <w:pStyle w:val="BodyText"/>
        <w:spacing w:before="9"/>
        <w:rPr>
          <w:sz w:val="13"/>
        </w:rPr>
      </w:pPr>
    </w:p>
    <w:p w14:paraId="3EDF65FA" w14:textId="77777777" w:rsidR="009613AF" w:rsidRDefault="009613AF">
      <w:pPr>
        <w:rPr>
          <w:sz w:val="13"/>
        </w:rPr>
        <w:sectPr w:rsidR="009613AF">
          <w:pgSz w:w="11910" w:h="16840"/>
          <w:pgMar w:top="2000" w:right="460" w:bottom="3880" w:left="460" w:header="0" w:footer="3689" w:gutter="0"/>
          <w:cols w:space="720"/>
        </w:sectPr>
      </w:pPr>
    </w:p>
    <w:p w14:paraId="3EDF65FB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405"/>
        <w:rPr>
          <w:sz w:val="24"/>
        </w:rPr>
      </w:pPr>
      <w:r>
        <w:rPr>
          <w:color w:val="424447"/>
          <w:sz w:val="24"/>
        </w:rPr>
        <w:t>List the possible threats to a company’s computer network.</w:t>
      </w:r>
    </w:p>
    <w:p w14:paraId="3EDF65FC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15" w:line="249" w:lineRule="auto"/>
        <w:ind w:right="38"/>
        <w:rPr>
          <w:sz w:val="24"/>
        </w:rPr>
      </w:pPr>
      <w:r>
        <w:rPr>
          <w:color w:val="424447"/>
          <w:sz w:val="24"/>
        </w:rPr>
        <w:t>Describe how a computer network</w:t>
      </w:r>
      <w:r>
        <w:rPr>
          <w:color w:val="424447"/>
          <w:spacing w:val="40"/>
          <w:sz w:val="24"/>
        </w:rPr>
        <w:t xml:space="preserve"> </w:t>
      </w:r>
      <w:r>
        <w:rPr>
          <w:color w:val="424447"/>
          <w:sz w:val="24"/>
        </w:rPr>
        <w:t xml:space="preserve">containing a wireless network can be made </w:t>
      </w:r>
      <w:r>
        <w:rPr>
          <w:color w:val="424447"/>
          <w:spacing w:val="-2"/>
          <w:sz w:val="24"/>
        </w:rPr>
        <w:t>secure.</w:t>
      </w:r>
    </w:p>
    <w:p w14:paraId="3EDF65FD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line="249" w:lineRule="auto"/>
        <w:ind w:right="1050"/>
        <w:rPr>
          <w:sz w:val="24"/>
        </w:rPr>
      </w:pPr>
      <w:r>
        <w:br w:type="column"/>
      </w:r>
      <w:hyperlink r:id="rId32">
        <w:r>
          <w:rPr>
            <w:color w:val="424447"/>
            <w:sz w:val="24"/>
            <w:u w:val="single" w:color="424447"/>
          </w:rPr>
          <w:t xml:space="preserve">Isaac Computer Science – Network </w:t>
        </w:r>
      </w:hyperlink>
      <w:r>
        <w:rPr>
          <w:color w:val="424447"/>
          <w:sz w:val="24"/>
        </w:rPr>
        <w:t xml:space="preserve"> </w:t>
      </w:r>
      <w:hyperlink r:id="rId33">
        <w:r>
          <w:rPr>
            <w:color w:val="424447"/>
            <w:spacing w:val="-2"/>
            <w:w w:val="105"/>
            <w:sz w:val="24"/>
            <w:u w:val="single" w:color="424447"/>
          </w:rPr>
          <w:t>security</w:t>
        </w:r>
      </w:hyperlink>
    </w:p>
    <w:p w14:paraId="3EDF65FE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0"/>
        </w:tabs>
        <w:spacing w:before="115"/>
        <w:ind w:left="460" w:hanging="359"/>
        <w:rPr>
          <w:sz w:val="24"/>
        </w:rPr>
      </w:pPr>
      <w:hyperlink r:id="rId34"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2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Bitesize</w:t>
        </w:r>
        <w:r>
          <w:rPr>
            <w:color w:val="424447"/>
            <w:spacing w:val="12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2"/>
            <w:sz w:val="24"/>
            <w:u w:val="single" w:color="424447"/>
          </w:rPr>
          <w:t xml:space="preserve"> </w:t>
        </w:r>
        <w:r>
          <w:rPr>
            <w:color w:val="424447"/>
            <w:sz w:val="24"/>
            <w:u w:val="single" w:color="424447"/>
          </w:rPr>
          <w:t>Network</w:t>
        </w:r>
        <w:r>
          <w:rPr>
            <w:color w:val="424447"/>
            <w:spacing w:val="12"/>
            <w:sz w:val="24"/>
            <w:u w:val="single" w:color="424447"/>
          </w:rPr>
          <w:t xml:space="preserve"> </w:t>
        </w:r>
        <w:r>
          <w:rPr>
            <w:color w:val="424447"/>
            <w:spacing w:val="-2"/>
            <w:sz w:val="24"/>
            <w:u w:val="single" w:color="424447"/>
          </w:rPr>
          <w:t>security</w:t>
        </w:r>
      </w:hyperlink>
    </w:p>
    <w:p w14:paraId="3EDF65FF" w14:textId="77777777" w:rsidR="009613AF" w:rsidRDefault="00AB10A4">
      <w:pPr>
        <w:pStyle w:val="ListParagraph"/>
        <w:numPr>
          <w:ilvl w:val="1"/>
          <w:numId w:val="2"/>
        </w:numPr>
        <w:tabs>
          <w:tab w:val="left" w:pos="461"/>
        </w:tabs>
        <w:spacing w:before="126" w:line="249" w:lineRule="auto"/>
        <w:ind w:right="461"/>
        <w:rPr>
          <w:sz w:val="24"/>
        </w:rPr>
      </w:pPr>
      <w:hyperlink r:id="rId35">
        <w:r>
          <w:rPr>
            <w:color w:val="424447"/>
            <w:sz w:val="24"/>
            <w:u w:val="single" w:color="424447"/>
          </w:rPr>
          <w:t>BBC Bitesize –</w:t>
        </w:r>
      </w:hyperlink>
      <w:r>
        <w:rPr>
          <w:color w:val="424447"/>
          <w:sz w:val="24"/>
          <w:u w:val="single" w:color="424447"/>
        </w:rPr>
        <w:t xml:space="preserve"> Network security - </w:t>
      </w:r>
      <w:proofErr w:type="gramStart"/>
      <w:r>
        <w:rPr>
          <w:color w:val="424447"/>
          <w:sz w:val="24"/>
          <w:u w:val="single" w:color="424447"/>
        </w:rPr>
        <w:t xml:space="preserve">Forms </w:t>
      </w:r>
      <w:r>
        <w:rPr>
          <w:color w:val="424447"/>
          <w:sz w:val="24"/>
        </w:rPr>
        <w:t xml:space="preserve"> </w:t>
      </w:r>
      <w:r>
        <w:rPr>
          <w:color w:val="424447"/>
          <w:w w:val="105"/>
          <w:sz w:val="24"/>
          <w:u w:val="single" w:color="424447"/>
        </w:rPr>
        <w:t>of</w:t>
      </w:r>
      <w:proofErr w:type="gramEnd"/>
      <w:r>
        <w:rPr>
          <w:color w:val="424447"/>
          <w:w w:val="105"/>
          <w:sz w:val="24"/>
          <w:u w:val="single" w:color="424447"/>
        </w:rPr>
        <w:t xml:space="preserve"> attack</w:t>
      </w:r>
    </w:p>
    <w:p w14:paraId="3EDF6600" w14:textId="77777777" w:rsidR="009613AF" w:rsidRDefault="00AB10A4">
      <w:pPr>
        <w:spacing w:before="231" w:line="249" w:lineRule="auto"/>
        <w:ind w:left="101"/>
        <w:rPr>
          <w:sz w:val="20"/>
        </w:rPr>
      </w:pPr>
      <w:r>
        <w:rPr>
          <w:color w:val="424447"/>
          <w:sz w:val="20"/>
        </w:rPr>
        <w:t xml:space="preserve">(Please note - to use the free Isaac Computer science </w:t>
      </w:r>
      <w:r>
        <w:rPr>
          <w:color w:val="424447"/>
          <w:w w:val="105"/>
          <w:sz w:val="20"/>
        </w:rPr>
        <w:t xml:space="preserve">website, users need to register: </w:t>
      </w:r>
      <w:hyperlink r:id="rId36">
        <w:r>
          <w:rPr>
            <w:spacing w:val="-2"/>
            <w:w w:val="105"/>
            <w:sz w:val="20"/>
            <w:u w:val="single"/>
          </w:rPr>
          <w:t>https://isaaccomputerscience.org</w:t>
        </w:r>
      </w:hyperlink>
      <w:r>
        <w:rPr>
          <w:color w:val="424447"/>
          <w:spacing w:val="-2"/>
          <w:w w:val="105"/>
          <w:sz w:val="20"/>
        </w:rPr>
        <w:t>)</w:t>
      </w:r>
    </w:p>
    <w:p w14:paraId="3EDF6601" w14:textId="77777777" w:rsidR="009613AF" w:rsidRDefault="009613AF">
      <w:pPr>
        <w:spacing w:line="249" w:lineRule="auto"/>
        <w:rPr>
          <w:sz w:val="20"/>
        </w:rPr>
        <w:sectPr w:rsidR="009613AF">
          <w:type w:val="continuous"/>
          <w:pgSz w:w="11910" w:h="16840"/>
          <w:pgMar w:top="2000" w:right="460" w:bottom="1380" w:left="460" w:header="0" w:footer="3689" w:gutter="0"/>
          <w:cols w:num="2" w:space="720" w:equalWidth="0">
            <w:col w:w="5257" w:space="268"/>
            <w:col w:w="5465"/>
          </w:cols>
        </w:sectPr>
      </w:pPr>
    </w:p>
    <w:p w14:paraId="3EDF6602" w14:textId="77777777" w:rsidR="009613AF" w:rsidRDefault="009613AF">
      <w:pPr>
        <w:pStyle w:val="BodyText"/>
        <w:spacing w:before="27"/>
        <w:rPr>
          <w:sz w:val="20"/>
        </w:rPr>
      </w:pPr>
    </w:p>
    <w:p w14:paraId="3EDF6603" w14:textId="77777777" w:rsidR="009613AF" w:rsidRDefault="00AB10A4">
      <w:pPr>
        <w:pStyle w:val="BodyText"/>
        <w:ind w:left="10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3EDF661C" wp14:editId="3EDF661D">
                <wp:extent cx="6842759" cy="970280"/>
                <wp:effectExtent l="9525" t="0" r="0" b="1269"/>
                <wp:docPr id="64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42759" cy="970280"/>
                          <a:chOff x="0" y="0"/>
                          <a:chExt cx="6842759" cy="970280"/>
                        </a:xfrm>
                      </wpg:grpSpPr>
                      <wps:wsp>
                        <wps:cNvPr id="65" name="Graphic 65"/>
                        <wps:cNvSpPr/>
                        <wps:spPr>
                          <a:xfrm>
                            <a:off x="0" y="0"/>
                            <a:ext cx="6842759" cy="532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2759" h="532130">
                                <a:moveTo>
                                  <a:pt x="684248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32015"/>
                                </a:lnTo>
                                <a:lnTo>
                                  <a:pt x="6842480" y="532015"/>
                                </a:lnTo>
                                <a:lnTo>
                                  <a:pt x="684248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4597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3512761" y="963884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131695" y="116356"/>
                            <a:ext cx="299720" cy="2997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9720" h="299720">
                                <a:moveTo>
                                  <a:pt x="149644" y="299300"/>
                                </a:moveTo>
                                <a:lnTo>
                                  <a:pt x="196945" y="291671"/>
                                </a:lnTo>
                                <a:lnTo>
                                  <a:pt x="238024" y="270425"/>
                                </a:lnTo>
                                <a:lnTo>
                                  <a:pt x="270417" y="238028"/>
                                </a:lnTo>
                                <a:lnTo>
                                  <a:pt x="291659" y="196946"/>
                                </a:lnTo>
                                <a:lnTo>
                                  <a:pt x="299288" y="149644"/>
                                </a:lnTo>
                                <a:lnTo>
                                  <a:pt x="291659" y="102347"/>
                                </a:lnTo>
                                <a:lnTo>
                                  <a:pt x="270417" y="61269"/>
                                </a:lnTo>
                                <a:lnTo>
                                  <a:pt x="238024" y="28874"/>
                                </a:lnTo>
                                <a:lnTo>
                                  <a:pt x="196945" y="7629"/>
                                </a:lnTo>
                                <a:lnTo>
                                  <a:pt x="149644" y="0"/>
                                </a:lnTo>
                                <a:lnTo>
                                  <a:pt x="102342" y="7629"/>
                                </a:lnTo>
                                <a:lnTo>
                                  <a:pt x="61263" y="28874"/>
                                </a:lnTo>
                                <a:lnTo>
                                  <a:pt x="28871" y="61269"/>
                                </a:lnTo>
                                <a:lnTo>
                                  <a:pt x="7628" y="102347"/>
                                </a:lnTo>
                                <a:lnTo>
                                  <a:pt x="0" y="149644"/>
                                </a:lnTo>
                                <a:lnTo>
                                  <a:pt x="7628" y="196946"/>
                                </a:lnTo>
                                <a:lnTo>
                                  <a:pt x="28871" y="238028"/>
                                </a:lnTo>
                                <a:lnTo>
                                  <a:pt x="61263" y="270425"/>
                                </a:lnTo>
                                <a:lnTo>
                                  <a:pt x="102342" y="291671"/>
                                </a:lnTo>
                                <a:lnTo>
                                  <a:pt x="149644" y="299300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Textbox 69"/>
                        <wps:cNvSpPr txBox="1"/>
                        <wps:spPr>
                          <a:xfrm>
                            <a:off x="4643" y="662001"/>
                            <a:ext cx="85661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6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-12"/>
                                  <w:w w:val="90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sz w:val="28"/>
                                </w:rPr>
                                <w:t>tasks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0" name="Textbox 70"/>
                        <wps:cNvSpPr txBox="1"/>
                        <wps:spPr>
                          <a:xfrm>
                            <a:off x="3512761" y="662006"/>
                            <a:ext cx="1289685" cy="2349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7" w14:textId="77777777" w:rsidR="009613AF" w:rsidRDefault="00AB10A4">
                              <w:pPr>
                                <w:spacing w:before="30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spacing w:val="-8"/>
                                  <w:sz w:val="28"/>
                                </w:rPr>
                                <w:t>Useful</w:t>
                              </w:r>
                              <w:r>
                                <w:rPr>
                                  <w:b/>
                                  <w:color w:val="FF8600"/>
                                  <w:spacing w:val="-9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FF8600"/>
                                  <w:spacing w:val="-6"/>
                                  <w:sz w:val="28"/>
                                </w:rPr>
                                <w:t>websites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71" name="Textbox 71"/>
                        <wps:cNvSpPr txBox="1"/>
                        <wps:spPr>
                          <a:xfrm>
                            <a:off x="0" y="0"/>
                            <a:ext cx="6842759" cy="5321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EDF6658" w14:textId="77777777" w:rsidR="009613AF" w:rsidRDefault="00AB10A4">
                              <w:pPr>
                                <w:tabs>
                                  <w:tab w:val="left" w:pos="805"/>
                                </w:tabs>
                                <w:spacing w:before="262"/>
                                <w:ind w:left="366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spacing w:val="-10"/>
                                  <w:sz w:val="28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color w:val="FFFFFF"/>
                                  <w:sz w:val="28"/>
                                </w:rPr>
                                <w:tab/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Considering</w:t>
                              </w:r>
                              <w:r>
                                <w:rPr>
                                  <w:color w:val="FFFFFF"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z w:val="28"/>
                                </w:rPr>
                                <w:t>the</w:t>
                              </w:r>
                              <w:r>
                                <w:rPr>
                                  <w:color w:val="FFFFFF"/>
                                  <w:spacing w:val="-8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/>
                                  <w:spacing w:val="-2"/>
                                  <w:sz w:val="28"/>
                                </w:rPr>
                                <w:t>staff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DF661C" id="Group 64" o:spid="_x0000_s1063" style="width:538.8pt;height:76.4pt;mso-position-horizontal-relative:char;mso-position-vertical-relative:line" coordsize="68427,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">
                <v:shape id="Graphic 65" o:spid="_x0000_s1064" style="position:absolute;width:68427;height:5321;visibility:visible;mso-wrap-style:square;v-text-anchor:top" coordsize="6842759,532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" path="m6842480,l,,,532015r6842480,l6842480,xe" fillcolor="#ff8600" stroked="f">
                  <v:path arrowok="t"/>
                </v:shape>
                <v:shape id="Graphic 66" o:spid="_x0000_s1065" style="position:absolute;left:45;top:9638;width:33243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" path="m,l3323666,e" filled="f" strokecolor="#424447" strokeweight="1pt">
                  <v:path arrowok="t"/>
                </v:shape>
                <v:shape id="Graphic 67" o:spid="_x0000_s1066" style="position:absolute;left:35127;top:9638;width:33242;height:13;visibility:visible;mso-wrap-style:square;v-text-anchor:top" coordsize="332422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" path="m,l3323666,e" filled="f" strokecolor="#424447" strokeweight="1pt">
                  <v:path arrowok="t"/>
                </v:shape>
                <v:shape id="Graphic 68" o:spid="_x0000_s1067" style="position:absolute;left:1316;top:1163;width:2998;height:2997;visibility:visible;mso-wrap-style:square;v-text-anchor:top" coordsize="299720,299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" path="m149644,299300r47301,-7629l238024,270425r32393,-32397l291659,196946r7629,-47302l291659,102347,270417,61269,238024,28874,196945,7629,149644,,102342,7629,61263,28874,28871,61269,7628,102347,,149644r7628,47302l28871,238028r32392,32397l102342,291671r47302,7629xe" filled="f" strokecolor="white" strokeweight="1pt">
                  <v:path arrowok="t"/>
                </v:shape>
                <v:shape id="Textbox 69" o:spid="_x0000_s1068" type="#_x0000_t202" style="position:absolute;left:46;top:6620;width:8566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" filled="f" stroked="f">
                  <v:textbox inset="0,0,0,0">
                    <w:txbxContent>
                      <w:p w14:paraId="3EDF6656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-12"/>
                            <w:w w:val="90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2"/>
                            <w:sz w:val="28"/>
                          </w:rPr>
                          <w:t>tasks</w:t>
                        </w:r>
                      </w:p>
                    </w:txbxContent>
                  </v:textbox>
                </v:shape>
                <v:shape id="Textbox 70" o:spid="_x0000_s1069" type="#_x0000_t202" style="position:absolute;left:35127;top:6620;width:12897;height:2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" filled="f" stroked="f">
                  <v:textbox inset="0,0,0,0">
                    <w:txbxContent>
                      <w:p w14:paraId="3EDF6657" w14:textId="77777777" w:rsidR="009613AF" w:rsidRDefault="00AB10A4">
                        <w:pPr>
                          <w:spacing w:before="3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spacing w:val="-8"/>
                            <w:sz w:val="28"/>
                          </w:rPr>
                          <w:t>Useful</w:t>
                        </w:r>
                        <w:r>
                          <w:rPr>
                            <w:b/>
                            <w:color w:val="FF8600"/>
                            <w:spacing w:val="-9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color w:val="FF8600"/>
                            <w:spacing w:val="-6"/>
                            <w:sz w:val="28"/>
                          </w:rPr>
                          <w:t>websites</w:t>
                        </w:r>
                      </w:p>
                    </w:txbxContent>
                  </v:textbox>
                </v:shape>
                <v:shape id="Textbox 71" o:spid="_x0000_s1070" type="#_x0000_t202" style="position:absolute;width:68427;height:5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" filled="f" stroked="f">
                  <v:textbox inset="0,0,0,0">
                    <w:txbxContent>
                      <w:p w14:paraId="3EDF6658" w14:textId="77777777" w:rsidR="009613AF" w:rsidRDefault="00AB10A4">
                        <w:pPr>
                          <w:tabs>
                            <w:tab w:val="left" w:pos="805"/>
                          </w:tabs>
                          <w:spacing w:before="262"/>
                          <w:ind w:left="366"/>
                          <w:rPr>
                            <w:sz w:val="28"/>
                          </w:rPr>
                        </w:pPr>
                        <w:r>
                          <w:rPr>
                            <w:b/>
                            <w:color w:val="FFFFFF"/>
                            <w:spacing w:val="-10"/>
                            <w:sz w:val="28"/>
                          </w:rPr>
                          <w:t>5</w:t>
                        </w:r>
                        <w:r>
                          <w:rPr>
                            <w:b/>
                            <w:color w:val="FFFFFF"/>
                            <w:sz w:val="28"/>
                          </w:rPr>
                          <w:tab/>
                        </w:r>
                        <w:r>
                          <w:rPr>
                            <w:color w:val="FFFFFF"/>
                            <w:sz w:val="28"/>
                          </w:rPr>
                          <w:t>Considering</w:t>
                        </w:r>
                        <w:r>
                          <w:rPr>
                            <w:color w:val="FFFFFF"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z w:val="28"/>
                          </w:rPr>
                          <w:t>the</w:t>
                        </w:r>
                        <w:r>
                          <w:rPr>
                            <w:color w:val="FFFFFF"/>
                            <w:spacing w:val="-8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FFFFFF"/>
                            <w:spacing w:val="-2"/>
                            <w:sz w:val="28"/>
                          </w:rPr>
                          <w:t>staff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EDF6604" w14:textId="77777777" w:rsidR="009613AF" w:rsidRDefault="009613AF">
      <w:pPr>
        <w:pStyle w:val="BodyText"/>
        <w:spacing w:before="9"/>
        <w:rPr>
          <w:sz w:val="13"/>
        </w:rPr>
      </w:pPr>
    </w:p>
    <w:p w14:paraId="3EDF6605" w14:textId="77777777" w:rsidR="009613AF" w:rsidRDefault="009613AF">
      <w:pPr>
        <w:rPr>
          <w:sz w:val="13"/>
        </w:rPr>
        <w:sectPr w:rsidR="009613AF">
          <w:pgSz w:w="11910" w:h="16840"/>
          <w:pgMar w:top="2000" w:right="460" w:bottom="3880" w:left="460" w:header="0" w:footer="3689" w:gutter="0"/>
          <w:cols w:space="720"/>
        </w:sectPr>
      </w:pPr>
    </w:p>
    <w:p w14:paraId="3EDF6606" w14:textId="77777777" w:rsidR="009613AF" w:rsidRDefault="00AB10A4">
      <w:pPr>
        <w:pStyle w:val="ListParagraph"/>
        <w:numPr>
          <w:ilvl w:val="1"/>
          <w:numId w:val="2"/>
        </w:numPr>
        <w:tabs>
          <w:tab w:val="left" w:pos="471"/>
        </w:tabs>
        <w:spacing w:line="249" w:lineRule="auto"/>
        <w:ind w:left="471" w:right="38"/>
        <w:rPr>
          <w:sz w:val="24"/>
        </w:rPr>
      </w:pPr>
      <w:r>
        <w:rPr>
          <w:color w:val="424447"/>
          <w:sz w:val="24"/>
        </w:rPr>
        <w:t>How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could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the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new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IT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systems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>be</w:t>
      </w:r>
      <w:r>
        <w:rPr>
          <w:color w:val="424447"/>
          <w:spacing w:val="-11"/>
          <w:sz w:val="24"/>
        </w:rPr>
        <w:t xml:space="preserve"> </w:t>
      </w:r>
      <w:r>
        <w:rPr>
          <w:color w:val="424447"/>
          <w:sz w:val="24"/>
        </w:rPr>
        <w:t xml:space="preserve">introduced </w:t>
      </w:r>
      <w:proofErr w:type="gramStart"/>
      <w:r>
        <w:rPr>
          <w:color w:val="424447"/>
          <w:w w:val="105"/>
          <w:sz w:val="24"/>
        </w:rPr>
        <w:t>to</w:t>
      </w:r>
      <w:proofErr w:type="gramEnd"/>
      <w:r>
        <w:rPr>
          <w:color w:val="424447"/>
          <w:spacing w:val="-1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staff?</w:t>
      </w:r>
    </w:p>
    <w:p w14:paraId="3EDF6607" w14:textId="77777777" w:rsidR="009613AF" w:rsidRDefault="00AB10A4">
      <w:pPr>
        <w:pStyle w:val="ListParagraph"/>
        <w:numPr>
          <w:ilvl w:val="1"/>
          <w:numId w:val="2"/>
        </w:numPr>
        <w:tabs>
          <w:tab w:val="left" w:pos="471"/>
        </w:tabs>
        <w:spacing w:before="115" w:line="249" w:lineRule="auto"/>
        <w:ind w:left="471" w:right="234"/>
        <w:rPr>
          <w:sz w:val="24"/>
        </w:rPr>
      </w:pPr>
      <w:r>
        <w:rPr>
          <w:color w:val="424447"/>
          <w:w w:val="105"/>
          <w:sz w:val="24"/>
        </w:rPr>
        <w:t>What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impact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will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the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installation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of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a</w:t>
      </w:r>
      <w:r>
        <w:rPr>
          <w:color w:val="424447"/>
          <w:spacing w:val="-3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new computer network and the introduction</w:t>
      </w:r>
      <w:r>
        <w:rPr>
          <w:color w:val="424447"/>
          <w:spacing w:val="40"/>
          <w:w w:val="105"/>
          <w:sz w:val="24"/>
        </w:rPr>
        <w:t xml:space="preserve"> </w:t>
      </w:r>
      <w:r>
        <w:rPr>
          <w:color w:val="424447"/>
          <w:w w:val="105"/>
          <w:sz w:val="24"/>
        </w:rPr>
        <w:t>of barcodes and scanners have on the following staff?</w:t>
      </w:r>
    </w:p>
    <w:p w14:paraId="3EDF6608" w14:textId="77777777" w:rsidR="009613AF" w:rsidRDefault="00AB10A4">
      <w:pPr>
        <w:pStyle w:val="ListParagraph"/>
        <w:numPr>
          <w:ilvl w:val="2"/>
          <w:numId w:val="2"/>
        </w:numPr>
        <w:tabs>
          <w:tab w:val="left" w:pos="791"/>
        </w:tabs>
        <w:spacing w:before="117"/>
        <w:rPr>
          <w:sz w:val="24"/>
        </w:rPr>
      </w:pPr>
      <w:r>
        <w:rPr>
          <w:color w:val="424447"/>
          <w:sz w:val="24"/>
        </w:rPr>
        <w:t>Office</w:t>
      </w:r>
      <w:r>
        <w:rPr>
          <w:color w:val="424447"/>
          <w:spacing w:val="19"/>
          <w:sz w:val="24"/>
        </w:rPr>
        <w:t xml:space="preserve"> </w:t>
      </w:r>
      <w:r>
        <w:rPr>
          <w:color w:val="424447"/>
          <w:spacing w:val="-2"/>
          <w:sz w:val="24"/>
        </w:rPr>
        <w:t>staff</w:t>
      </w:r>
    </w:p>
    <w:p w14:paraId="3EDF6609" w14:textId="77777777" w:rsidR="009613AF" w:rsidRDefault="00AB10A4">
      <w:pPr>
        <w:pStyle w:val="ListParagraph"/>
        <w:numPr>
          <w:ilvl w:val="2"/>
          <w:numId w:val="2"/>
        </w:numPr>
        <w:tabs>
          <w:tab w:val="left" w:pos="791"/>
        </w:tabs>
        <w:spacing w:before="126"/>
        <w:rPr>
          <w:sz w:val="24"/>
        </w:rPr>
      </w:pPr>
      <w:r>
        <w:rPr>
          <w:color w:val="424447"/>
          <w:sz w:val="24"/>
        </w:rPr>
        <w:t>Warehouse</w:t>
      </w:r>
      <w:r>
        <w:rPr>
          <w:color w:val="424447"/>
          <w:spacing w:val="-9"/>
          <w:sz w:val="24"/>
        </w:rPr>
        <w:t xml:space="preserve"> </w:t>
      </w:r>
      <w:r>
        <w:rPr>
          <w:color w:val="424447"/>
          <w:spacing w:val="-2"/>
          <w:sz w:val="24"/>
        </w:rPr>
        <w:t>staff</w:t>
      </w:r>
    </w:p>
    <w:p w14:paraId="3EDF660A" w14:textId="77777777" w:rsidR="009613AF" w:rsidRDefault="00AB10A4">
      <w:pPr>
        <w:pStyle w:val="ListParagraph"/>
        <w:numPr>
          <w:ilvl w:val="2"/>
          <w:numId w:val="2"/>
        </w:numPr>
        <w:tabs>
          <w:tab w:val="left" w:pos="791"/>
        </w:tabs>
        <w:spacing w:before="125"/>
        <w:rPr>
          <w:sz w:val="24"/>
        </w:rPr>
      </w:pPr>
      <w:r>
        <w:rPr>
          <w:color w:val="424447"/>
          <w:spacing w:val="-2"/>
          <w:sz w:val="24"/>
        </w:rPr>
        <w:t>Drivers</w:t>
      </w:r>
    </w:p>
    <w:p w14:paraId="3EDF660B" w14:textId="77777777" w:rsidR="009613AF" w:rsidRDefault="00AB10A4">
      <w:pPr>
        <w:pStyle w:val="ListParagraph"/>
        <w:numPr>
          <w:ilvl w:val="1"/>
          <w:numId w:val="2"/>
        </w:numPr>
        <w:tabs>
          <w:tab w:val="left" w:pos="471"/>
        </w:tabs>
        <w:spacing w:line="249" w:lineRule="auto"/>
        <w:ind w:left="471" w:right="1417"/>
        <w:rPr>
          <w:sz w:val="24"/>
        </w:rPr>
      </w:pPr>
      <w:r>
        <w:br w:type="column"/>
      </w:r>
      <w:hyperlink r:id="rId37" w:anchor="%3A~%3Atext%3DChanging%20nature%20of%20work%26text%3DCloud%20technology%20and%20collaborative%20working%2Cwith%20the%20company%20and%20colleagues">
        <w:r>
          <w:rPr>
            <w:color w:val="424447"/>
            <w:w w:val="105"/>
            <w:sz w:val="24"/>
            <w:u w:val="single" w:color="424447"/>
          </w:rPr>
          <w:t>BBC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Bitesize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–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Impact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of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  <w:r>
          <w:rPr>
            <w:color w:val="424447"/>
            <w:w w:val="105"/>
            <w:sz w:val="24"/>
            <w:u w:val="single" w:color="424447"/>
          </w:rPr>
          <w:t>digital</w:t>
        </w:r>
        <w:r>
          <w:rPr>
            <w:color w:val="424447"/>
            <w:spacing w:val="-9"/>
            <w:w w:val="105"/>
            <w:sz w:val="24"/>
            <w:u w:val="single" w:color="424447"/>
          </w:rPr>
          <w:t xml:space="preserve"> </w:t>
        </w:r>
      </w:hyperlink>
      <w:r>
        <w:rPr>
          <w:color w:val="424447"/>
          <w:spacing w:val="-9"/>
          <w:w w:val="105"/>
          <w:sz w:val="24"/>
        </w:rPr>
        <w:t xml:space="preserve"> </w:t>
      </w:r>
      <w:hyperlink r:id="rId38" w:anchor="%3A~%3Atext%3DChanging%20nature%20of%20work%26text%3DCloud%20technology%20and%20collaborative%20working%2Cwith%20the%20company%20and%20colleagues">
        <w:r>
          <w:rPr>
            <w:color w:val="424447"/>
            <w:w w:val="105"/>
            <w:sz w:val="24"/>
            <w:u w:val="single" w:color="424447"/>
          </w:rPr>
          <w:t>technology on employment</w:t>
        </w:r>
      </w:hyperlink>
    </w:p>
    <w:sectPr w:rsidR="009613AF">
      <w:type w:val="continuous"/>
      <w:pgSz w:w="11910" w:h="16840"/>
      <w:pgMar w:top="2000" w:right="460" w:bottom="1380" w:left="460" w:header="0" w:footer="3689" w:gutter="0"/>
      <w:cols w:num="2" w:space="720" w:equalWidth="0">
        <w:col w:w="5251" w:space="274"/>
        <w:col w:w="546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F6626" w14:textId="77777777" w:rsidR="00AB10A4" w:rsidRDefault="00AB10A4">
      <w:r>
        <w:separator/>
      </w:r>
    </w:p>
  </w:endnote>
  <w:endnote w:type="continuationSeparator" w:id="0">
    <w:p w14:paraId="3EDF6628" w14:textId="77777777" w:rsidR="00AB10A4" w:rsidRDefault="00AB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F661F" w14:textId="77777777" w:rsidR="009613AF" w:rsidRDefault="00AB10A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16320" behindDoc="1" locked="0" layoutInCell="1" allowOverlap="1" wp14:anchorId="3EDF662A" wp14:editId="3EDF662B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8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16832" behindDoc="1" locked="0" layoutInCell="1" allowOverlap="1" wp14:anchorId="3EDF662C" wp14:editId="3EDF662D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F6621" w14:textId="77777777" w:rsidR="009613AF" w:rsidRDefault="00AB10A4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19392" behindDoc="1" locked="0" layoutInCell="1" allowOverlap="1" wp14:anchorId="3EDF6636" wp14:editId="3EDF6637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25" name="Image 2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 2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19904" behindDoc="1" locked="0" layoutInCell="1" allowOverlap="1" wp14:anchorId="3EDF6638" wp14:editId="3EDF6639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26" name="Image 2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 26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0" distR="0" simplePos="0" relativeHeight="487420416" behindDoc="1" locked="0" layoutInCell="1" allowOverlap="1" wp14:anchorId="3EDF663A" wp14:editId="3EDF663B">
              <wp:simplePos x="0" y="0"/>
              <wp:positionH relativeFrom="page">
                <wp:posOffset>362738</wp:posOffset>
              </wp:positionH>
              <wp:positionV relativeFrom="page">
                <wp:posOffset>8172003</wp:posOffset>
              </wp:positionV>
              <wp:extent cx="6835140" cy="1260475"/>
              <wp:effectExtent l="0" t="0" r="0" b="0"/>
              <wp:wrapNone/>
              <wp:docPr id="27" name="Group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35140" cy="1260475"/>
                        <a:chOff x="0" y="0"/>
                        <a:chExt cx="6835140" cy="1260475"/>
                      </a:xfrm>
                    </wpg:grpSpPr>
                    <wps:wsp>
                      <wps:cNvPr id="28" name="Graphic 28"/>
                      <wps:cNvSpPr/>
                      <wps:spPr>
                        <a:xfrm>
                          <a:off x="0" y="0"/>
                          <a:ext cx="6835140" cy="12604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35140" h="1260475">
                              <a:moveTo>
                                <a:pt x="6762521" y="0"/>
                              </a:moveTo>
                              <a:lnTo>
                                <a:pt x="71996" y="0"/>
                              </a:lnTo>
                              <a:lnTo>
                                <a:pt x="43971" y="5657"/>
                              </a:lnTo>
                              <a:lnTo>
                                <a:pt x="21086" y="21086"/>
                              </a:lnTo>
                              <a:lnTo>
                                <a:pt x="5657" y="43971"/>
                              </a:lnTo>
                              <a:lnTo>
                                <a:pt x="0" y="71996"/>
                              </a:lnTo>
                              <a:lnTo>
                                <a:pt x="0" y="1187996"/>
                              </a:lnTo>
                              <a:lnTo>
                                <a:pt x="5657" y="1216022"/>
                              </a:lnTo>
                              <a:lnTo>
                                <a:pt x="21086" y="1238911"/>
                              </a:lnTo>
                              <a:lnTo>
                                <a:pt x="43971" y="1254345"/>
                              </a:lnTo>
                              <a:lnTo>
                                <a:pt x="71996" y="1260005"/>
                              </a:lnTo>
                              <a:lnTo>
                                <a:pt x="6762521" y="1260005"/>
                              </a:lnTo>
                              <a:lnTo>
                                <a:pt x="6790548" y="1254345"/>
                              </a:lnTo>
                              <a:lnTo>
                                <a:pt x="6813437" y="1238911"/>
                              </a:lnTo>
                              <a:lnTo>
                                <a:pt x="6828870" y="1216022"/>
                              </a:lnTo>
                              <a:lnTo>
                                <a:pt x="6834530" y="1187996"/>
                              </a:lnTo>
                              <a:lnTo>
                                <a:pt x="6834530" y="71996"/>
                              </a:lnTo>
                              <a:lnTo>
                                <a:pt x="6828870" y="43971"/>
                              </a:lnTo>
                              <a:lnTo>
                                <a:pt x="6813437" y="21086"/>
                              </a:lnTo>
                              <a:lnTo>
                                <a:pt x="6790548" y="5657"/>
                              </a:lnTo>
                              <a:lnTo>
                                <a:pt x="676252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19999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Graphic 29"/>
                      <wps:cNvSpPr/>
                      <wps:spPr>
                        <a:xfrm>
                          <a:off x="227996" y="495957"/>
                          <a:ext cx="63861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386195">
                              <a:moveTo>
                                <a:pt x="0" y="0"/>
                              </a:moveTo>
                              <a:lnTo>
                                <a:pt x="6385725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5D3D9D7" id="Group 27" o:spid="_x0000_s1026" style="position:absolute;margin-left:28.55pt;margin-top:643.45pt;width:538.2pt;height:99.25pt;z-index:-15896064;mso-wrap-distance-left:0;mso-wrap-distance-right:0;mso-position-horizontal-relative:page;mso-position-vertical-relative:page" coordsize="68351,12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">
              <v:shape id="Graphic 28" o:spid="_x0000_s1027" style="position:absolute;width:68351;height:12604;visibility:visible;mso-wrap-style:square;v-text-anchor:top" coordsize="6835140,1260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" path="m6762521,l71996,,43971,5657,21086,21086,5657,43971,,71996,,1187996r5657,28026l21086,1238911r22885,15434l71996,1260005r6690525,l6790548,1254345r22889,-15434l6828870,1216022r5660,-28026l6834530,71996r-5660,-28025l6813437,21086,6790548,5657,6762521,xe" fillcolor="#ff8600" stroked="f">
                <v:fill opacity="13107f"/>
                <v:path arrowok="t"/>
              </v:shape>
              <v:shape id="Graphic 29" o:spid="_x0000_s1028" style="position:absolute;left:2279;top:4959;width:63862;height:13;visibility:visible;mso-wrap-style:square;v-text-anchor:top" coordsize="63861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" path="m,l6385725,e" filled="f" strokecolor="#424447" strokeweight="1pt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0928" behindDoc="1" locked="0" layoutInCell="1" allowOverlap="1" wp14:anchorId="3EDF663C" wp14:editId="3EDF663D">
              <wp:simplePos x="0" y="0"/>
              <wp:positionH relativeFrom="page">
                <wp:posOffset>578035</wp:posOffset>
              </wp:positionH>
              <wp:positionV relativeFrom="page">
                <wp:posOffset>8366302</wp:posOffset>
              </wp:positionV>
              <wp:extent cx="1551305" cy="260350"/>
              <wp:effectExtent l="0" t="0" r="0" b="0"/>
              <wp:wrapNone/>
              <wp:docPr id="30" name="Text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5130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F" w14:textId="77777777" w:rsidR="009613AF" w:rsidRDefault="00AB10A4">
                          <w:pPr>
                            <w:spacing w:before="50"/>
                            <w:ind w:left="20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w w:val="90"/>
                              <w:sz w:val="28"/>
                            </w:rPr>
                            <w:t>Further</w:t>
                          </w:r>
                          <w:r>
                            <w:rPr>
                              <w:b/>
                              <w:color w:val="FF8600"/>
                              <w:spacing w:val="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8600"/>
                              <w:w w:val="90"/>
                              <w:sz w:val="28"/>
                            </w:rPr>
                            <w:t>your</w:t>
                          </w:r>
                          <w:r>
                            <w:rPr>
                              <w:b/>
                              <w:color w:val="FF8600"/>
                              <w:spacing w:val="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8600"/>
                              <w:spacing w:val="-2"/>
                              <w:w w:val="90"/>
                              <w:sz w:val="28"/>
                            </w:rPr>
                            <w:t>career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DF663C" id="_x0000_t202" coordsize="21600,21600" o:spt="202" path="m,l,21600r21600,l21600,xe">
              <v:stroke joinstyle="miter"/>
              <v:path gradientshapeok="t" o:connecttype="rect"/>
            </v:shapetype>
            <v:shape id="Textbox 30" o:spid="_x0000_s1077" type="#_x0000_t202" style="position:absolute;margin-left:45.5pt;margin-top:658.75pt;width:122.15pt;height:20.5pt;z-index:-15895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" filled="f" stroked="f">
              <v:textbox inset="0,0,0,0">
                <w:txbxContent>
                  <w:p w14:paraId="3EDF665F" w14:textId="77777777" w:rsidR="009613AF" w:rsidRDefault="00AB10A4">
                    <w:pPr>
                      <w:spacing w:before="50"/>
                      <w:ind w:left="20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w w:val="90"/>
                        <w:sz w:val="28"/>
                      </w:rPr>
                      <w:t>Further</w:t>
                    </w:r>
                    <w:r>
                      <w:rPr>
                        <w:b/>
                        <w:color w:val="FF8600"/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8600"/>
                        <w:w w:val="90"/>
                        <w:sz w:val="28"/>
                      </w:rPr>
                      <w:t>your</w:t>
                    </w:r>
                    <w:r>
                      <w:rPr>
                        <w:b/>
                        <w:color w:val="FF8600"/>
                        <w:spacing w:val="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8600"/>
                        <w:spacing w:val="-2"/>
                        <w:w w:val="90"/>
                        <w:sz w:val="28"/>
                      </w:rPr>
                      <w:t>career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21440" behindDoc="1" locked="0" layoutInCell="1" allowOverlap="1" wp14:anchorId="3EDF663E" wp14:editId="3EDF663F">
              <wp:simplePos x="0" y="0"/>
              <wp:positionH relativeFrom="page">
                <wp:posOffset>578035</wp:posOffset>
              </wp:positionH>
              <wp:positionV relativeFrom="page">
                <wp:posOffset>8804398</wp:posOffset>
              </wp:positionV>
              <wp:extent cx="6062345" cy="409575"/>
              <wp:effectExtent l="0" t="0" r="0" b="0"/>
              <wp:wrapNone/>
              <wp:docPr id="31" name="Text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62345" cy="409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60" w14:textId="77777777" w:rsidR="009613AF" w:rsidRDefault="00AB10A4">
                          <w:pPr>
                            <w:pStyle w:val="BodyText"/>
                            <w:spacing w:before="46"/>
                            <w:ind w:left="20"/>
                          </w:pPr>
                          <w:r>
                            <w:rPr>
                              <w:color w:val="424447"/>
                            </w:rPr>
                            <w:t>For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more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information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about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career</w:t>
                          </w:r>
                          <w:r>
                            <w:rPr>
                              <w:color w:val="424447"/>
                              <w:spacing w:val="31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opportunities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in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logistics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visit</w:t>
                          </w:r>
                          <w:r>
                            <w:rPr>
                              <w:color w:val="424447"/>
                              <w:spacing w:val="30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</w:rPr>
                            <w:t>Generation</w:t>
                          </w:r>
                          <w:r>
                            <w:rPr>
                              <w:color w:val="424447"/>
                              <w:spacing w:val="31"/>
                            </w:rPr>
                            <w:t xml:space="preserve"> </w:t>
                          </w:r>
                          <w:r>
                            <w:rPr>
                              <w:color w:val="424447"/>
                              <w:spacing w:val="-2"/>
                            </w:rPr>
                            <w:t>Logistics:</w:t>
                          </w:r>
                        </w:p>
                        <w:p w14:paraId="3EDF6661" w14:textId="77777777" w:rsidR="009613AF" w:rsidRDefault="00AB10A4">
                          <w:pPr>
                            <w:pStyle w:val="BodyText"/>
                            <w:spacing w:before="12"/>
                            <w:ind w:left="20"/>
                          </w:pPr>
                          <w:hyperlink r:id="rId3">
                            <w:r>
                              <w:rPr>
                                <w:spacing w:val="-2"/>
                                <w:w w:val="105"/>
                                <w:u w:val="single"/>
                              </w:rPr>
                              <w:t>www.generationlogistics.org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F663E" id="Textbox 31" o:spid="_x0000_s1078" type="#_x0000_t202" style="position:absolute;margin-left:45.5pt;margin-top:693.25pt;width:477.35pt;height:32.25pt;z-index:-15895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" filled="f" stroked="f">
              <v:textbox inset="0,0,0,0">
                <w:txbxContent>
                  <w:p w14:paraId="3EDF6660" w14:textId="77777777" w:rsidR="009613AF" w:rsidRDefault="00AB10A4">
                    <w:pPr>
                      <w:pStyle w:val="BodyText"/>
                      <w:spacing w:before="46"/>
                      <w:ind w:left="20"/>
                    </w:pPr>
                    <w:r>
                      <w:rPr>
                        <w:color w:val="424447"/>
                      </w:rPr>
                      <w:t>For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more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information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about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career</w:t>
                    </w:r>
                    <w:r>
                      <w:rPr>
                        <w:color w:val="424447"/>
                        <w:spacing w:val="31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opportunities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in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logistics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visit</w:t>
                    </w:r>
                    <w:r>
                      <w:rPr>
                        <w:color w:val="424447"/>
                        <w:spacing w:val="30"/>
                      </w:rPr>
                      <w:t xml:space="preserve"> </w:t>
                    </w:r>
                    <w:r>
                      <w:rPr>
                        <w:color w:val="424447"/>
                      </w:rPr>
                      <w:t>Generation</w:t>
                    </w:r>
                    <w:r>
                      <w:rPr>
                        <w:color w:val="424447"/>
                        <w:spacing w:val="31"/>
                      </w:rPr>
                      <w:t xml:space="preserve"> </w:t>
                    </w:r>
                    <w:r>
                      <w:rPr>
                        <w:color w:val="424447"/>
                        <w:spacing w:val="-2"/>
                      </w:rPr>
                      <w:t>Logistics:</w:t>
                    </w:r>
                  </w:p>
                  <w:p w14:paraId="3EDF6661" w14:textId="77777777" w:rsidR="009613AF" w:rsidRDefault="00AB10A4">
                    <w:pPr>
                      <w:pStyle w:val="BodyText"/>
                      <w:spacing w:before="12"/>
                      <w:ind w:left="20"/>
                    </w:pPr>
                    <w:hyperlink r:id="rId4">
                      <w:r>
                        <w:rPr>
                          <w:spacing w:val="-2"/>
                          <w:w w:val="105"/>
                          <w:u w:val="single"/>
                        </w:rPr>
                        <w:t>www.generationlogistics.org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DF6622" w14:textId="77777777" w:rsidR="00AB10A4" w:rsidRDefault="00AB10A4">
      <w:r>
        <w:separator/>
      </w:r>
    </w:p>
  </w:footnote>
  <w:footnote w:type="continuationSeparator" w:id="0">
    <w:p w14:paraId="3EDF6624" w14:textId="77777777" w:rsidR="00AB10A4" w:rsidRDefault="00AB1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F661E" w14:textId="77777777" w:rsidR="009613AF" w:rsidRDefault="00AB10A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414272" behindDoc="1" locked="0" layoutInCell="1" allowOverlap="1" wp14:anchorId="3EDF6622" wp14:editId="3EDF66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1044575"/>
                        <a:chOff x="0" y="0"/>
                        <a:chExt cx="7560309" cy="104457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A7A3ED0" id="Group 1" o:spid="_x0000_s1026" style="position:absolute;margin-left:0;margin-top:0;width:595.3pt;height:82.25pt;z-index:-15902208;mso-wrap-distance-left:0;mso-wrap-distance-right:0;mso-position-horizontal-relative:page;mso-position-vertical-relative:page" coordsize="75603,10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">
              <v:shape id="Graphic 2" o:spid="_x0000_s1027" style="position:absolute;left:57150;width:18453;height:10445;visibility:visible;mso-wrap-style:square;v-text-anchor:top" coordsize="184531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" path="m1845005,l,,,1044003r1845005,l1845005,xe" fillcolor="#ff8600" stroked="f">
                <v:fill opacity="19532f"/>
                <v:path arrowok="t"/>
              </v:shape>
              <v:shape id="Graphic 3" o:spid="_x0000_s1028" style="position:absolute;width:57150;height:10445;visibility:visible;mso-wrap-style:square;v-text-anchor:top" coordsize="571500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" path="m5715000,l,,,1044003r5715000,l5715000,xe" fillcolor="#ff8600" stroked="f">
                <v:path arrowok="t"/>
              </v:shape>
              <v:shape id="Graphic 4" o:spid="_x0000_s1029" style="position:absolute;left:3691;top:3516;width:12084;height:3410;visibility:visible;mso-wrap-style:square;v-text-anchor:top" coordsize="1208405,340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" path="m40500,l24737,3183,11863,11863,3183,24737,,40500,,300177r3183,15763l11863,328814r12874,8680l40500,340677r1127290,l1183553,337494r12874,-8680l1205107,315940r3183,-15763l1208290,40500r-3183,-15763l1196427,11863,1183553,3183,1167790,,40500,xe" filled="f" strokecolor="white" strokeweight=".19861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4784" behindDoc="1" locked="0" layoutInCell="1" allowOverlap="1" wp14:anchorId="3EDF6624" wp14:editId="3EDF6625">
              <wp:simplePos x="0" y="0"/>
              <wp:positionH relativeFrom="page">
                <wp:posOffset>6087384</wp:posOffset>
              </wp:positionH>
              <wp:positionV relativeFrom="page">
                <wp:posOffset>294704</wp:posOffset>
              </wp:positionV>
              <wp:extent cx="1101090" cy="50292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9" w14:textId="77777777" w:rsidR="009613AF" w:rsidRDefault="00AB10A4">
                          <w:pPr>
                            <w:spacing w:before="25" w:line="285" w:lineRule="auto"/>
                            <w:ind w:left="20" w:right="11" w:firstLine="348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 xml:space="preserve"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DF6624" id="_x0000_t202" coordsize="21600,21600" o:spt="202" path="m,l,21600r21600,l21600,xe">
              <v:stroke joinstyle="miter"/>
              <v:path gradientshapeok="t" o:connecttype="rect"/>
            </v:shapetype>
            <v:shape id="Textbox 5" o:spid="_x0000_s1071" type="#_x0000_t202" style="position:absolute;margin-left:479.3pt;margin-top:23.2pt;width:86.7pt;height:39.6pt;z-index:-159016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" filled="f" stroked="f">
              <v:textbox inset="0,0,0,0">
                <w:txbxContent>
                  <w:p w14:paraId="3EDF6659" w14:textId="77777777" w:rsidR="009613AF" w:rsidRDefault="00AB10A4">
                    <w:pPr>
                      <w:spacing w:before="25" w:line="285" w:lineRule="auto"/>
                      <w:ind w:left="20" w:right="11" w:firstLine="348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 xml:space="preserve"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5296" behindDoc="1" locked="0" layoutInCell="1" allowOverlap="1" wp14:anchorId="3EDF6626" wp14:editId="3EDF6627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A" w14:textId="77777777" w:rsidR="009613AF" w:rsidRDefault="00AB10A4">
                          <w:pPr>
                            <w:spacing w:before="5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F6626" id="Textbox 6" o:spid="_x0000_s1072" type="#_x0000_t202" style="position:absolute;margin-left:35pt;margin-top:30.45pt;width:82.85pt;height:20.5pt;z-index:-159011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" filled="f" stroked="f">
              <v:textbox inset="0,0,0,0">
                <w:txbxContent>
                  <w:p w14:paraId="3EDF665A" w14:textId="77777777" w:rsidR="009613AF" w:rsidRDefault="00AB10A4">
                    <w:pPr>
                      <w:spacing w:before="50"/>
                      <w:ind w:left="20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5808" behindDoc="1" locked="0" layoutInCell="1" allowOverlap="1" wp14:anchorId="3EDF6628" wp14:editId="3EDF6629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1612900" cy="26035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2900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B" w14:textId="77777777" w:rsidR="009613AF" w:rsidRDefault="00AB10A4">
                          <w:pPr>
                            <w:spacing w:before="5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Networked</w:t>
                          </w:r>
                          <w:r>
                            <w:rPr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systems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F6628" id="Textbox 7" o:spid="_x0000_s1073" type="#_x0000_t202" style="position:absolute;margin-left:136.5pt;margin-top:30.65pt;width:127pt;height:20.5pt;z-index:-159006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" filled="f" stroked="f">
              <v:textbox inset="0,0,0,0">
                <w:txbxContent>
                  <w:p w14:paraId="3EDF665B" w14:textId="77777777" w:rsidR="009613AF" w:rsidRDefault="00AB10A4">
                    <w:pPr>
                      <w:spacing w:before="50"/>
                      <w:ind w:left="20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Networked</w:t>
                    </w:r>
                    <w:r>
                      <w:rPr>
                        <w:color w:val="FFFFFF"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systems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F6620" w14:textId="77777777" w:rsidR="009613AF" w:rsidRDefault="00AB10A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g">
          <w:drawing>
            <wp:anchor distT="0" distB="0" distL="0" distR="0" simplePos="0" relativeHeight="487417344" behindDoc="1" locked="0" layoutInCell="1" allowOverlap="1" wp14:anchorId="3EDF662E" wp14:editId="3EDF662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8" name="Group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7560309" cy="1044575"/>
                        <a:chOff x="0" y="0"/>
                        <a:chExt cx="7560309" cy="1044575"/>
                      </a:xfrm>
                    </wpg:grpSpPr>
                    <wps:wsp>
                      <wps:cNvPr id="19" name="Graphic 19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Graphic 20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Graphic 21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B784C2" id="Group 18" o:spid="_x0000_s1026" style="position:absolute;margin-left:0;margin-top:0;width:595.3pt;height:82.25pt;z-index:-15899136;mso-wrap-distance-left:0;mso-wrap-distance-right:0;mso-position-horizontal-relative:page;mso-position-vertical-relative:page" coordsize="75603,104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">
              <v:shape id="Graphic 19" o:spid="_x0000_s1027" style="position:absolute;left:57150;width:18453;height:10445;visibility:visible;mso-wrap-style:square;v-text-anchor:top" coordsize="184531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" path="m1845005,l,,,1044003r1845005,l1845005,xe" fillcolor="#ff8600" stroked="f">
                <v:fill opacity="19532f"/>
                <v:path arrowok="t"/>
              </v:shape>
              <v:shape id="Graphic 20" o:spid="_x0000_s1028" style="position:absolute;width:57150;height:10445;visibility:visible;mso-wrap-style:square;v-text-anchor:top" coordsize="5715000,10445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" path="m5715000,l,,,1044003r5715000,l5715000,xe" fillcolor="#ff8600" stroked="f">
                <v:path arrowok="t"/>
              </v:shape>
              <v:shape id="Graphic 21" o:spid="_x0000_s1029" style="position:absolute;left:3691;top:3516;width:12084;height:3410;visibility:visible;mso-wrap-style:square;v-text-anchor:top" coordsize="1208405,340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" path="m40500,l24737,3183,11863,11863,3183,24737,,40500,,300177r3183,15763l11863,328814r12874,8680l40500,340677r1127290,l1183553,337494r12874,-8680l1205107,315940r3183,-15763l1208290,40500r-3183,-15763l1196427,11863,1183553,3183,1167790,,40500,xe" filled="f" strokecolor="white" strokeweight=".19861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7856" behindDoc="1" locked="0" layoutInCell="1" allowOverlap="1" wp14:anchorId="3EDF6630" wp14:editId="3EDF6631">
              <wp:simplePos x="0" y="0"/>
              <wp:positionH relativeFrom="page">
                <wp:posOffset>6087384</wp:posOffset>
              </wp:positionH>
              <wp:positionV relativeFrom="page">
                <wp:posOffset>294704</wp:posOffset>
              </wp:positionV>
              <wp:extent cx="1101090" cy="502920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C" w14:textId="77777777" w:rsidR="009613AF" w:rsidRDefault="00AB10A4">
                          <w:pPr>
                            <w:spacing w:before="25" w:line="285" w:lineRule="auto"/>
                            <w:ind w:left="20" w:right="11" w:firstLine="348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 xml:space="preserve"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DF6630" id="_x0000_t202" coordsize="21600,21600" o:spt="202" path="m,l,21600r21600,l21600,xe">
              <v:stroke joinstyle="miter"/>
              <v:path gradientshapeok="t" o:connecttype="rect"/>
            </v:shapetype>
            <v:shape id="Textbox 22" o:spid="_x0000_s1074" type="#_x0000_t202" style="position:absolute;margin-left:479.3pt;margin-top:23.2pt;width:86.7pt;height:39.6pt;z-index:-15898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" filled="f" stroked="f">
              <v:textbox inset="0,0,0,0">
                <w:txbxContent>
                  <w:p w14:paraId="3EDF665C" w14:textId="77777777" w:rsidR="009613AF" w:rsidRDefault="00AB10A4">
                    <w:pPr>
                      <w:spacing w:before="25" w:line="285" w:lineRule="auto"/>
                      <w:ind w:left="20" w:right="11" w:firstLine="348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 xml:space="preserve"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 xml:space="preserve"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8368" behindDoc="1" locked="0" layoutInCell="1" allowOverlap="1" wp14:anchorId="3EDF6632" wp14:editId="3EDF6633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D" w14:textId="77777777" w:rsidR="009613AF" w:rsidRDefault="00AB10A4">
                          <w:pPr>
                            <w:spacing w:before="5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F6632" id="Textbox 23" o:spid="_x0000_s1075" type="#_x0000_t202" style="position:absolute;margin-left:35pt;margin-top:30.45pt;width:82.85pt;height:20.5pt;z-index:-158981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" filled="f" stroked="f">
              <v:textbox inset="0,0,0,0">
                <w:txbxContent>
                  <w:p w14:paraId="3EDF665D" w14:textId="77777777" w:rsidR="009613AF" w:rsidRDefault="00AB10A4">
                    <w:pPr>
                      <w:spacing w:before="50"/>
                      <w:ind w:left="20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8880" behindDoc="1" locked="0" layoutInCell="1" allowOverlap="1" wp14:anchorId="3EDF6634" wp14:editId="3EDF6635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1612900" cy="260350"/>
              <wp:effectExtent l="0" t="0" r="0" b="0"/>
              <wp:wrapNone/>
              <wp:docPr id="24" name="Text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12900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EDF665E" w14:textId="77777777" w:rsidR="009613AF" w:rsidRDefault="00AB10A4">
                          <w:pPr>
                            <w:spacing w:before="50"/>
                            <w:ind w:left="20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Networked</w:t>
                          </w:r>
                          <w:r>
                            <w:rPr>
                              <w:color w:val="FFFFFF"/>
                              <w:spacing w:val="1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systems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DF6634" id="Textbox 24" o:spid="_x0000_s1076" type="#_x0000_t202" style="position:absolute;margin-left:136.5pt;margin-top:30.65pt;width:127pt;height:20.5pt;z-index:-158976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" filled="f" stroked="f">
              <v:textbox inset="0,0,0,0">
                <w:txbxContent>
                  <w:p w14:paraId="3EDF665E" w14:textId="77777777" w:rsidR="009613AF" w:rsidRDefault="00AB10A4">
                    <w:pPr>
                      <w:spacing w:before="50"/>
                      <w:ind w:left="20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Networked</w:t>
                    </w:r>
                    <w:r>
                      <w:rPr>
                        <w:color w:val="FFFFFF"/>
                        <w:spacing w:val="1"/>
                        <w:sz w:val="28"/>
                      </w:rPr>
                      <w:t xml:space="preserve">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systems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A2EF0"/>
    <w:multiLevelType w:val="hybridMultilevel"/>
    <w:tmpl w:val="EF785F26"/>
    <w:lvl w:ilvl="0" w:tplc="9716D3A6">
      <w:numFmt w:val="bullet"/>
      <w:lvlText w:val="•"/>
      <w:lvlJc w:val="left"/>
      <w:pPr>
        <w:ind w:left="681" w:hanging="360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 w:tplc="2C0E863E">
      <w:numFmt w:val="bullet"/>
      <w:lvlText w:val="•"/>
      <w:lvlJc w:val="left"/>
      <w:pPr>
        <w:ind w:left="1135" w:hanging="360"/>
      </w:pPr>
      <w:rPr>
        <w:rFonts w:hint="default"/>
        <w:lang w:val="en-US" w:eastAsia="en-US" w:bidi="ar-SA"/>
      </w:rPr>
    </w:lvl>
    <w:lvl w:ilvl="2" w:tplc="6922B66C">
      <w:numFmt w:val="bullet"/>
      <w:lvlText w:val="•"/>
      <w:lvlJc w:val="left"/>
      <w:pPr>
        <w:ind w:left="1591" w:hanging="360"/>
      </w:pPr>
      <w:rPr>
        <w:rFonts w:hint="default"/>
        <w:lang w:val="en-US" w:eastAsia="en-US" w:bidi="ar-SA"/>
      </w:rPr>
    </w:lvl>
    <w:lvl w:ilvl="3" w:tplc="002E5052">
      <w:numFmt w:val="bullet"/>
      <w:lvlText w:val="•"/>
      <w:lvlJc w:val="left"/>
      <w:pPr>
        <w:ind w:left="2046" w:hanging="360"/>
      </w:pPr>
      <w:rPr>
        <w:rFonts w:hint="default"/>
        <w:lang w:val="en-US" w:eastAsia="en-US" w:bidi="ar-SA"/>
      </w:rPr>
    </w:lvl>
    <w:lvl w:ilvl="4" w:tplc="F016FD6A">
      <w:numFmt w:val="bullet"/>
      <w:lvlText w:val="•"/>
      <w:lvlJc w:val="left"/>
      <w:pPr>
        <w:ind w:left="2502" w:hanging="360"/>
      </w:pPr>
      <w:rPr>
        <w:rFonts w:hint="default"/>
        <w:lang w:val="en-US" w:eastAsia="en-US" w:bidi="ar-SA"/>
      </w:rPr>
    </w:lvl>
    <w:lvl w:ilvl="5" w:tplc="8B083A86">
      <w:numFmt w:val="bullet"/>
      <w:lvlText w:val="•"/>
      <w:lvlJc w:val="left"/>
      <w:pPr>
        <w:ind w:left="2957" w:hanging="360"/>
      </w:pPr>
      <w:rPr>
        <w:rFonts w:hint="default"/>
        <w:lang w:val="en-US" w:eastAsia="en-US" w:bidi="ar-SA"/>
      </w:rPr>
    </w:lvl>
    <w:lvl w:ilvl="6" w:tplc="83142F3C">
      <w:numFmt w:val="bullet"/>
      <w:lvlText w:val="•"/>
      <w:lvlJc w:val="left"/>
      <w:pPr>
        <w:ind w:left="3413" w:hanging="360"/>
      </w:pPr>
      <w:rPr>
        <w:rFonts w:hint="default"/>
        <w:lang w:val="en-US" w:eastAsia="en-US" w:bidi="ar-SA"/>
      </w:rPr>
    </w:lvl>
    <w:lvl w:ilvl="7" w:tplc="7B6C7134">
      <w:numFmt w:val="bullet"/>
      <w:lvlText w:val="•"/>
      <w:lvlJc w:val="left"/>
      <w:pPr>
        <w:ind w:left="3868" w:hanging="360"/>
      </w:pPr>
      <w:rPr>
        <w:rFonts w:hint="default"/>
        <w:lang w:val="en-US" w:eastAsia="en-US" w:bidi="ar-SA"/>
      </w:rPr>
    </w:lvl>
    <w:lvl w:ilvl="8" w:tplc="36D288D8">
      <w:numFmt w:val="bullet"/>
      <w:lvlText w:val="•"/>
      <w:lvlJc w:val="left"/>
      <w:pPr>
        <w:ind w:left="432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FAA6484"/>
    <w:multiLevelType w:val="hybridMultilevel"/>
    <w:tmpl w:val="CDCA7E36"/>
    <w:lvl w:ilvl="0" w:tplc="81F4085C">
      <w:start w:val="1"/>
      <w:numFmt w:val="decimal"/>
      <w:lvlText w:val="%1."/>
      <w:lvlJc w:val="left"/>
      <w:pPr>
        <w:ind w:left="486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9"/>
        <w:sz w:val="24"/>
        <w:szCs w:val="24"/>
        <w:lang w:val="en-US" w:eastAsia="en-US" w:bidi="ar-SA"/>
      </w:rPr>
    </w:lvl>
    <w:lvl w:ilvl="1" w:tplc="2EE8D016">
      <w:numFmt w:val="bullet"/>
      <w:lvlText w:val="•"/>
      <w:lvlJc w:val="left"/>
      <w:pPr>
        <w:ind w:left="461" w:hanging="360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2" w:tplc="8D405352">
      <w:numFmt w:val="bullet"/>
      <w:lvlText w:val="•"/>
      <w:lvlJc w:val="left"/>
      <w:pPr>
        <w:ind w:left="791" w:hanging="360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3" w:tplc="005C06C2">
      <w:numFmt w:val="bullet"/>
      <w:lvlText w:val="•"/>
      <w:lvlJc w:val="left"/>
      <w:pPr>
        <w:ind w:left="652" w:hanging="360"/>
      </w:pPr>
      <w:rPr>
        <w:rFonts w:hint="default"/>
        <w:lang w:val="en-US" w:eastAsia="en-US" w:bidi="ar-SA"/>
      </w:rPr>
    </w:lvl>
    <w:lvl w:ilvl="4" w:tplc="C180ED70">
      <w:numFmt w:val="bullet"/>
      <w:lvlText w:val="•"/>
      <w:lvlJc w:val="left"/>
      <w:pPr>
        <w:ind w:left="504" w:hanging="360"/>
      </w:pPr>
      <w:rPr>
        <w:rFonts w:hint="default"/>
        <w:lang w:val="en-US" w:eastAsia="en-US" w:bidi="ar-SA"/>
      </w:rPr>
    </w:lvl>
    <w:lvl w:ilvl="5" w:tplc="7D48D2EC">
      <w:numFmt w:val="bullet"/>
      <w:lvlText w:val="•"/>
      <w:lvlJc w:val="left"/>
      <w:pPr>
        <w:ind w:left="356" w:hanging="360"/>
      </w:pPr>
      <w:rPr>
        <w:rFonts w:hint="default"/>
        <w:lang w:val="en-US" w:eastAsia="en-US" w:bidi="ar-SA"/>
      </w:rPr>
    </w:lvl>
    <w:lvl w:ilvl="6" w:tplc="30C424CE">
      <w:numFmt w:val="bullet"/>
      <w:lvlText w:val="•"/>
      <w:lvlJc w:val="left"/>
      <w:pPr>
        <w:ind w:left="209" w:hanging="360"/>
      </w:pPr>
      <w:rPr>
        <w:rFonts w:hint="default"/>
        <w:lang w:val="en-US" w:eastAsia="en-US" w:bidi="ar-SA"/>
      </w:rPr>
    </w:lvl>
    <w:lvl w:ilvl="7" w:tplc="694CE160">
      <w:numFmt w:val="bullet"/>
      <w:lvlText w:val="•"/>
      <w:lvlJc w:val="left"/>
      <w:pPr>
        <w:ind w:left="61" w:hanging="360"/>
      </w:pPr>
      <w:rPr>
        <w:rFonts w:hint="default"/>
        <w:lang w:val="en-US" w:eastAsia="en-US" w:bidi="ar-SA"/>
      </w:rPr>
    </w:lvl>
    <w:lvl w:ilvl="8" w:tplc="B2B0B5DE">
      <w:numFmt w:val="bullet"/>
      <w:lvlText w:val="•"/>
      <w:lvlJc w:val="left"/>
      <w:pPr>
        <w:ind w:left="-87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44787C06"/>
    <w:multiLevelType w:val="hybridMultilevel"/>
    <w:tmpl w:val="9E5CA5E0"/>
    <w:lvl w:ilvl="0" w:tplc="1D1E56F8">
      <w:numFmt w:val="bullet"/>
      <w:lvlText w:val="•"/>
      <w:lvlJc w:val="left"/>
      <w:pPr>
        <w:ind w:left="486" w:hanging="360"/>
      </w:pPr>
      <w:rPr>
        <w:rFonts w:ascii="Arial" w:eastAsia="Arial" w:hAnsi="Arial" w:cs="Arial" w:hint="default"/>
        <w:b w:val="0"/>
        <w:bCs w:val="0"/>
        <w:i w:val="0"/>
        <w:iCs w:val="0"/>
        <w:color w:val="424447"/>
        <w:spacing w:val="0"/>
        <w:w w:val="96"/>
        <w:sz w:val="24"/>
        <w:szCs w:val="24"/>
        <w:lang w:val="en-US" w:eastAsia="en-US" w:bidi="ar-SA"/>
      </w:rPr>
    </w:lvl>
    <w:lvl w:ilvl="1" w:tplc="BD38AD9A">
      <w:numFmt w:val="bullet"/>
      <w:lvlText w:val="•"/>
      <w:lvlJc w:val="left"/>
      <w:pPr>
        <w:ind w:left="959" w:hanging="360"/>
      </w:pPr>
      <w:rPr>
        <w:rFonts w:hint="default"/>
        <w:lang w:val="en-US" w:eastAsia="en-US" w:bidi="ar-SA"/>
      </w:rPr>
    </w:lvl>
    <w:lvl w:ilvl="2" w:tplc="A356BBF0">
      <w:numFmt w:val="bullet"/>
      <w:lvlText w:val="•"/>
      <w:lvlJc w:val="left"/>
      <w:pPr>
        <w:ind w:left="1439" w:hanging="360"/>
      </w:pPr>
      <w:rPr>
        <w:rFonts w:hint="default"/>
        <w:lang w:val="en-US" w:eastAsia="en-US" w:bidi="ar-SA"/>
      </w:rPr>
    </w:lvl>
    <w:lvl w:ilvl="3" w:tplc="55B21D0E">
      <w:numFmt w:val="bullet"/>
      <w:lvlText w:val="•"/>
      <w:lvlJc w:val="left"/>
      <w:pPr>
        <w:ind w:left="1918" w:hanging="360"/>
      </w:pPr>
      <w:rPr>
        <w:rFonts w:hint="default"/>
        <w:lang w:val="en-US" w:eastAsia="en-US" w:bidi="ar-SA"/>
      </w:rPr>
    </w:lvl>
    <w:lvl w:ilvl="4" w:tplc="1A98A670">
      <w:numFmt w:val="bullet"/>
      <w:lvlText w:val="•"/>
      <w:lvlJc w:val="left"/>
      <w:pPr>
        <w:ind w:left="2397" w:hanging="360"/>
      </w:pPr>
      <w:rPr>
        <w:rFonts w:hint="default"/>
        <w:lang w:val="en-US" w:eastAsia="en-US" w:bidi="ar-SA"/>
      </w:rPr>
    </w:lvl>
    <w:lvl w:ilvl="5" w:tplc="9C665EF0">
      <w:numFmt w:val="bullet"/>
      <w:lvlText w:val="•"/>
      <w:lvlJc w:val="left"/>
      <w:pPr>
        <w:ind w:left="2877" w:hanging="360"/>
      </w:pPr>
      <w:rPr>
        <w:rFonts w:hint="default"/>
        <w:lang w:val="en-US" w:eastAsia="en-US" w:bidi="ar-SA"/>
      </w:rPr>
    </w:lvl>
    <w:lvl w:ilvl="6" w:tplc="9AB0B6D0">
      <w:numFmt w:val="bullet"/>
      <w:lvlText w:val="•"/>
      <w:lvlJc w:val="left"/>
      <w:pPr>
        <w:ind w:left="3356" w:hanging="360"/>
      </w:pPr>
      <w:rPr>
        <w:rFonts w:hint="default"/>
        <w:lang w:val="en-US" w:eastAsia="en-US" w:bidi="ar-SA"/>
      </w:rPr>
    </w:lvl>
    <w:lvl w:ilvl="7" w:tplc="BE24E804">
      <w:numFmt w:val="bullet"/>
      <w:lvlText w:val="•"/>
      <w:lvlJc w:val="left"/>
      <w:pPr>
        <w:ind w:left="3836" w:hanging="360"/>
      </w:pPr>
      <w:rPr>
        <w:rFonts w:hint="default"/>
        <w:lang w:val="en-US" w:eastAsia="en-US" w:bidi="ar-SA"/>
      </w:rPr>
    </w:lvl>
    <w:lvl w:ilvl="8" w:tplc="6CB0264A">
      <w:numFmt w:val="bullet"/>
      <w:lvlText w:val="•"/>
      <w:lvlJc w:val="left"/>
      <w:pPr>
        <w:ind w:left="4315" w:hanging="360"/>
      </w:pPr>
      <w:rPr>
        <w:rFonts w:hint="default"/>
        <w:lang w:val="en-US" w:eastAsia="en-US" w:bidi="ar-SA"/>
      </w:rPr>
    </w:lvl>
  </w:abstractNum>
  <w:num w:numId="1" w16cid:durableId="2034725064">
    <w:abstractNumId w:val="0"/>
  </w:num>
  <w:num w:numId="2" w16cid:durableId="822356625">
    <w:abstractNumId w:val="1"/>
  </w:num>
  <w:num w:numId="3" w16cid:durableId="12900421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613AF"/>
    <w:rsid w:val="001B71F1"/>
    <w:rsid w:val="009613AF"/>
    <w:rsid w:val="00AB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DF65A5"/>
  <w15:docId w15:val="{313962F1-97DB-48B0-9E90-EDCEBF36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25"/>
      <w:ind w:left="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27"/>
      <w:ind w:left="461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isaaccomputerscience.org/concepts/net_network_topologies?examBoard=ocr&amp;stage=gcse&amp;topic=networking" TargetMode="External"/><Relationship Id="rId26" Type="http://schemas.openxmlformats.org/officeDocument/2006/relationships/hyperlink" Target="https://isaaccomputerscience.org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isaaccomputerscience.org/topics/network_hardware?examBoard=ocr&amp;stage=gcse" TargetMode="External"/><Relationship Id="rId34" Type="http://schemas.openxmlformats.org/officeDocument/2006/relationships/hyperlink" Target="https://www.bbc.co.uk/bitesize/guides/zj89dxs/revision/3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isaaccomputerscience.org/concepts/net_network_basics?examBoard=ocr&amp;stage=gcse&amp;topic=networking" TargetMode="External"/><Relationship Id="rId25" Type="http://schemas.openxmlformats.org/officeDocument/2006/relationships/hyperlink" Target="https://isaaccomputerscience.org/concepts/sys_hard_input?examBoard=aqa&amp;stage=gcse" TargetMode="External"/><Relationship Id="rId33" Type="http://schemas.openxmlformats.org/officeDocument/2006/relationships/hyperlink" Target="https://isaaccomputerscience.org/topics/security?examBoard=aqa&amp;stage=gcse" TargetMode="External"/><Relationship Id="rId38" Type="http://schemas.openxmlformats.org/officeDocument/2006/relationships/hyperlink" Target="https://www.bbc.co.uk/bitesize/guides/z8m36yc/revision/8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bbc.co.uk/bitesize/guides/zvspfcw/revision/1" TargetMode="External"/><Relationship Id="rId20" Type="http://schemas.openxmlformats.org/officeDocument/2006/relationships/hyperlink" Target="https://isaaccomputerscience.org/topics/network_hardware?examBoard=ocr&amp;stage=gcse" TargetMode="External"/><Relationship Id="rId29" Type="http://schemas.openxmlformats.org/officeDocument/2006/relationships/hyperlink" Target="https://www.bbc.co.uk/bitesize/guides/zr3yb82/revision/1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s://www.bbc.co.uk/bitesize/guides/zkrgscw/revision/1" TargetMode="External"/><Relationship Id="rId32" Type="http://schemas.openxmlformats.org/officeDocument/2006/relationships/hyperlink" Target="https://isaaccomputerscience.org/topics/security?examBoard=aqa&amp;stage=gcse" TargetMode="External"/><Relationship Id="rId37" Type="http://schemas.openxmlformats.org/officeDocument/2006/relationships/hyperlink" Target="https://www.bbc.co.uk/bitesize/guides/z8m36yc/revision/8" TargetMode="Externa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bbc.co.uk/bitesize/guides/zvspfcw/revision/1" TargetMode="External"/><Relationship Id="rId23" Type="http://schemas.openxmlformats.org/officeDocument/2006/relationships/hyperlink" Target="https://www.bbc.co.uk/bitesize/guides/zskgfcw/revision/2" TargetMode="External"/><Relationship Id="rId28" Type="http://schemas.openxmlformats.org/officeDocument/2006/relationships/hyperlink" Target="https://isaaccomputerscience.org/concepts/net_network_wired_wireless?examBoard=aqa&amp;stage=gcse" TargetMode="External"/><Relationship Id="rId36" Type="http://schemas.openxmlformats.org/officeDocument/2006/relationships/hyperlink" Target="https://isaaccomputerscience.org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isaaccomputerscience.org/concepts/net_network_topologies?examBoard=ocr&amp;stage=gcse&amp;topic=networking" TargetMode="External"/><Relationship Id="rId31" Type="http://schemas.openxmlformats.org/officeDocument/2006/relationships/hyperlink" Target="https://isaaccomputerscience.org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bbc.co.uk/bitesize/guides/zc6rcdm/revision/1" TargetMode="External"/><Relationship Id="rId22" Type="http://schemas.openxmlformats.org/officeDocument/2006/relationships/hyperlink" Target="https://isaaccomputerscience.org/" TargetMode="External"/><Relationship Id="rId27" Type="http://schemas.openxmlformats.org/officeDocument/2006/relationships/hyperlink" Target="https://isaaccomputerscience.org/concepts/net_network_wired_wireless?examBoard=aqa&amp;stage=gcse" TargetMode="External"/><Relationship Id="rId30" Type="http://schemas.openxmlformats.org/officeDocument/2006/relationships/hyperlink" Target="https://www.bbc.co.uk/bitesize/guides/zr3yb82/revision/1" TargetMode="External"/><Relationship Id="rId35" Type="http://schemas.openxmlformats.org/officeDocument/2006/relationships/hyperlink" Target="https://www.bbc.co.uk/bitesize/guides/zj89dxs/revision/1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enerationlogistics.org/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hyperlink" Target="http://www.generationlogistic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3F029E-6FF8-4EC6-8FE2-773FF1650B7A}">
  <ds:schemaRefs>
    <ds:schemaRef ds:uri="http://schemas.microsoft.com/office/2006/documentManagement/types"/>
    <ds:schemaRef ds:uri="616d0064-2112-4372-8d32-8677545044a1"/>
    <ds:schemaRef ds:uri="http://purl.org/dc/elements/1.1/"/>
    <ds:schemaRef ds:uri="http://purl.org/dc/dcmitype/"/>
    <ds:schemaRef ds:uri="http://schemas.microsoft.com/office/2006/metadata/properties"/>
    <ds:schemaRef ds:uri="18b2bf22-d53c-46e5-ab9b-7a3f6bfeb171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D36E3454-F1E1-47A2-9709-BC615B2431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311F6B-D863-46DE-92E5-EDA098EF02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6d0064-2112-4372-8d32-8677545044a1"/>
    <ds:schemaRef ds:uri="18b2bf22-d53c-46e5-ab9b-7a3f6bfeb1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980</Words>
  <Characters>5586</Characters>
  <Application>Microsoft Office Word</Application>
  <DocSecurity>0</DocSecurity>
  <Lines>46</Lines>
  <Paragraphs>13</Paragraphs>
  <ScaleCrop>false</ScaleCrop>
  <Company/>
  <LinksUpToDate>false</LinksUpToDate>
  <CharactersWithSpaces>6553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Elizabeth Hooper</cp:lastModifiedBy>
  <cp:revision>2</cp:revision>
  <dcterms:created xsi:type="dcterms:W3CDTF">2024-09-30T13:24:00Z</dcterms:created>
  <dcterms:modified xsi:type="dcterms:W3CDTF">2024-09-30T13:39:00Z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2024-09-30T00:00:00Z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  <property fmtid="{D5CDD505-2E9C-101B-9397-08002B2CF9AE}" pid="7" name="MediaServiceImageTags">
    <vt:lpwstr/>
  </property>
</Properties>
</file>