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7DC" w:rsidRDefault="008C27DC" w:rsidP="008C27DC">
      <w:pPr>
        <w:jc w:val="center"/>
        <w:rPr>
          <w:b/>
          <w:sz w:val="44"/>
        </w:rPr>
      </w:pPr>
      <w:r w:rsidRPr="00DF6A4F">
        <w:rPr>
          <w:b/>
          <w:sz w:val="44"/>
        </w:rPr>
        <w:t>Land base on Mars</w:t>
      </w:r>
      <w:r>
        <w:rPr>
          <w:b/>
          <w:sz w:val="44"/>
        </w:rPr>
        <w:t xml:space="preserve"> – power generation</w:t>
      </w:r>
    </w:p>
    <w:p w:rsidR="008C27DC" w:rsidRPr="00DF6A4F" w:rsidRDefault="008C27DC" w:rsidP="008C27DC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6EC7EF" wp14:editId="33F8C137">
                <wp:simplePos x="0" y="0"/>
                <wp:positionH relativeFrom="margin">
                  <wp:align>left</wp:align>
                </wp:positionH>
                <wp:positionV relativeFrom="paragraph">
                  <wp:posOffset>21315</wp:posOffset>
                </wp:positionV>
                <wp:extent cx="5745707" cy="13648"/>
                <wp:effectExtent l="0" t="19050" r="45720" b="4381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5707" cy="13648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6A92DC" id="Straight Connector 1" o:spid="_x0000_s1026" style="position:absolute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.7pt" to="452.4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" strokecolor="#5a5a5a [2109]" strokeweight="4pt">
                <v:stroke joinstyle="miter"/>
                <w10:wrap anchorx="margin"/>
              </v:line>
            </w:pict>
          </mc:Fallback>
        </mc:AlternateContent>
      </w:r>
    </w:p>
    <w:p w:rsidR="008C27DC" w:rsidRPr="00DF6A4F" w:rsidRDefault="008C27DC" w:rsidP="005A74C5">
      <w:pPr>
        <w:spacing w:after="0"/>
        <w:rPr>
          <w:b/>
          <w:sz w:val="28"/>
        </w:rPr>
      </w:pPr>
      <w:r>
        <w:rPr>
          <w:b/>
          <w:sz w:val="28"/>
        </w:rPr>
        <w:t xml:space="preserve">A supply of electricity for key equipment is essential at all times. </w:t>
      </w:r>
      <w:r w:rsidR="005A74C5">
        <w:rPr>
          <w:b/>
          <w:sz w:val="28"/>
        </w:rPr>
        <w:t xml:space="preserve">The normal operation of a base </w:t>
      </w:r>
      <w:r>
        <w:rPr>
          <w:b/>
          <w:sz w:val="28"/>
        </w:rPr>
        <w:t>require</w:t>
      </w:r>
      <w:r w:rsidR="005A74C5">
        <w:rPr>
          <w:b/>
          <w:sz w:val="28"/>
        </w:rPr>
        <w:t>s a greater supply</w:t>
      </w:r>
      <w:r>
        <w:rPr>
          <w:b/>
          <w:sz w:val="28"/>
        </w:rPr>
        <w:t>.</w:t>
      </w:r>
    </w:p>
    <w:p w:rsidR="008C27DC" w:rsidRDefault="008C27DC" w:rsidP="008C27DC">
      <w:pPr>
        <w:spacing w:before="240" w:after="120"/>
      </w:pPr>
      <w:r>
        <w:t xml:space="preserve">What are some ways in which electricity can be generated </w:t>
      </w:r>
      <w:r w:rsidR="005A74C5">
        <w:t>or</w:t>
      </w:r>
      <w:r>
        <w:t xml:space="preserve"> stored on the surface of Mars.?</w:t>
      </w:r>
    </w:p>
    <w:p w:rsidR="008C27DC" w:rsidRDefault="008C27DC" w:rsidP="008C27DC">
      <w:r>
        <w:rPr>
          <w:noProof/>
        </w:rPr>
        <mc:AlternateContent>
          <mc:Choice Requires="wpg">
            <w:drawing>
              <wp:inline distT="0" distB="0" distL="0" distR="0" wp14:anchorId="691926F5" wp14:editId="04F865E4">
                <wp:extent cx="5723890" cy="1512000"/>
                <wp:effectExtent l="0" t="0" r="10160" b="12065"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1512000"/>
                          <a:chOff x="0" y="0"/>
                          <a:chExt cx="5723890" cy="2159635"/>
                        </a:xfrm>
                      </wpg:grpSpPr>
                      <wps:wsp>
                        <wps:cNvPr id="16" name="Rectangle 16"/>
                        <wps:cNvSpPr/>
                        <wps:spPr>
                          <a:xfrm>
                            <a:off x="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7DC" w:rsidRPr="00EB0C9C" w:rsidRDefault="008C27DC" w:rsidP="008C27DC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EB0C9C">
                                <w:rPr>
                                  <w:color w:val="000000" w:themeColor="text1"/>
                                </w:rPr>
                                <w:t>1.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196215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7DC" w:rsidRPr="00EB0C9C" w:rsidRDefault="008C27DC" w:rsidP="008C27DC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2.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392430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7DC" w:rsidRPr="00EB0C9C" w:rsidRDefault="008C27DC" w:rsidP="008C27DC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3.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1926F5" id="Group 15" o:spid="_x0000_s1026" style="width:450.7pt;height:119.05pt;mso-position-horizontal-relative:char;mso-position-vertical-relative:line" coordsize="57238,2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">
                <v:rect id="Rectangle 16" o:spid="_x0000_s1027" style="position:absolute;width:17995;height:21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" filled="f" strokecolor="black [3213]" strokeweight=".5pt">
                  <v:textbox>
                    <w:txbxContent>
                      <w:p w:rsidR="008C27DC" w:rsidRPr="00EB0C9C" w:rsidRDefault="008C27DC" w:rsidP="008C27DC">
                        <w:pPr>
                          <w:rPr>
                            <w:color w:val="000000" w:themeColor="text1"/>
                          </w:rPr>
                        </w:pPr>
                        <w:r w:rsidRPr="00EB0C9C">
                          <w:rPr>
                            <w:color w:val="000000" w:themeColor="text1"/>
                          </w:rPr>
                          <w:t>1.</w:t>
                        </w:r>
                      </w:p>
                    </w:txbxContent>
                  </v:textbox>
                </v:rect>
                <v:rect id="Rectangle 17" o:spid="_x0000_s1028" style="position:absolute;left:19621;width:17996;height:21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" filled="f" strokecolor="black [3213]" strokeweight=".5pt">
                  <v:textbox>
                    <w:txbxContent>
                      <w:p w:rsidR="008C27DC" w:rsidRPr="00EB0C9C" w:rsidRDefault="008C27DC" w:rsidP="008C27DC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2.</w:t>
                        </w:r>
                      </w:p>
                    </w:txbxContent>
                  </v:textbox>
                </v:rect>
                <v:rect id="Rectangle 18" o:spid="_x0000_s1029" style="position:absolute;left:39243;width:17995;height:21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" filled="f" strokecolor="black [3213]" strokeweight=".5pt">
                  <v:textbox>
                    <w:txbxContent>
                      <w:p w:rsidR="008C27DC" w:rsidRPr="00EB0C9C" w:rsidRDefault="008C27DC" w:rsidP="008C27DC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3.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8C27DC" w:rsidRDefault="008C27DC" w:rsidP="008C27DC">
      <w:pPr>
        <w:spacing w:before="240" w:after="120"/>
      </w:pPr>
      <w:r>
        <w:t xml:space="preserve">What </w:t>
      </w:r>
      <w:r w:rsidR="005A74C5">
        <w:t>are</w:t>
      </w:r>
      <w:r>
        <w:t xml:space="preserve"> the </w:t>
      </w:r>
      <w:r w:rsidR="005A74C5">
        <w:t>constraints on the best possible version of each</w:t>
      </w:r>
      <w:r>
        <w:t>?</w:t>
      </w:r>
    </w:p>
    <w:p w:rsidR="008C27DC" w:rsidRDefault="005A74C5" w:rsidP="008C27DC">
      <w:r>
        <w:rPr>
          <w:noProof/>
        </w:rPr>
        <mc:AlternateContent>
          <mc:Choice Requires="wpg">
            <w:drawing>
              <wp:inline distT="0" distB="0" distL="0" distR="0" wp14:anchorId="0FDC22D4" wp14:editId="0B30C8AE">
                <wp:extent cx="5723890" cy="1260000"/>
                <wp:effectExtent l="0" t="0" r="10160" b="16510"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1260000"/>
                          <a:chOff x="0" y="0"/>
                          <a:chExt cx="5723890" cy="2159635"/>
                        </a:xfrm>
                      </wpg:grpSpPr>
                      <wps:wsp>
                        <wps:cNvPr id="41" name="Rectangle 41"/>
                        <wps:cNvSpPr/>
                        <wps:spPr>
                          <a:xfrm>
                            <a:off x="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269AE" w:rsidRDefault="001269AE" w:rsidP="00FA4BCE">
                              <w:pPr>
                                <w:spacing w:after="60"/>
                                <w:rPr>
                                  <w:color w:val="808080" w:themeColor="background1" w:themeShade="80"/>
                                </w:rPr>
                              </w:pPr>
                              <w:r w:rsidRPr="001269AE">
                                <w:rPr>
                                  <w:color w:val="808080" w:themeColor="background1" w:themeShade="80"/>
                                </w:rPr>
                                <w:t>Cost</w:t>
                              </w:r>
                            </w:p>
                            <w:p w:rsidR="001269AE" w:rsidRDefault="001269AE" w:rsidP="00FA4BCE">
                              <w:pPr>
                                <w:spacing w:after="6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Output</w:t>
                              </w:r>
                            </w:p>
                            <w:p w:rsidR="001269AE" w:rsidRDefault="001269AE" w:rsidP="00FA4BCE">
                              <w:pPr>
                                <w:spacing w:after="6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Maintenance</w:t>
                              </w:r>
                            </w:p>
                            <w:p w:rsidR="001269AE" w:rsidRDefault="001269AE" w:rsidP="00FA4BCE">
                              <w:pPr>
                                <w:spacing w:after="6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Reliability</w:t>
                              </w:r>
                            </w:p>
                            <w:p w:rsidR="001269AE" w:rsidRDefault="00FA4BCE" w:rsidP="00FA4BCE">
                              <w:pPr>
                                <w:spacing w:after="6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Earth-Mars transport</w:t>
                              </w:r>
                            </w:p>
                            <w:p w:rsidR="001269AE" w:rsidRPr="001269AE" w:rsidRDefault="001269AE" w:rsidP="001269AE">
                              <w:pPr>
                                <w:spacing w:after="0"/>
                                <w:rPr>
                                  <w:color w:val="808080" w:themeColor="background1" w:themeShade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196215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92430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DC22D4" id="Group 40" o:spid="_x0000_s1030" style="width:450.7pt;height:99.2pt;mso-position-horizontal-relative:char;mso-position-vertical-relative:line" coordsize="57238,2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">
                <v:rect id="Rectangle 41" o:spid="_x0000_s1031" style="position:absolute;width:17995;height:21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" filled="f" strokecolor="black [3213]" strokeweight=".5pt">
                  <v:textbox>
                    <w:txbxContent>
                      <w:p w:rsidR="001269AE" w:rsidRDefault="001269AE" w:rsidP="00FA4BCE">
                        <w:pPr>
                          <w:spacing w:after="60"/>
                          <w:rPr>
                            <w:color w:val="808080" w:themeColor="background1" w:themeShade="80"/>
                          </w:rPr>
                        </w:pPr>
                        <w:r w:rsidRPr="001269AE">
                          <w:rPr>
                            <w:color w:val="808080" w:themeColor="background1" w:themeShade="80"/>
                          </w:rPr>
                          <w:t>Cost</w:t>
                        </w:r>
                      </w:p>
                      <w:p w:rsidR="001269AE" w:rsidRDefault="001269AE" w:rsidP="00FA4BCE">
                        <w:pPr>
                          <w:spacing w:after="6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Output</w:t>
                        </w:r>
                      </w:p>
                      <w:p w:rsidR="001269AE" w:rsidRDefault="001269AE" w:rsidP="00FA4BCE">
                        <w:pPr>
                          <w:spacing w:after="6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Maintenance</w:t>
                        </w:r>
                      </w:p>
                      <w:p w:rsidR="001269AE" w:rsidRDefault="001269AE" w:rsidP="00FA4BCE">
                        <w:pPr>
                          <w:spacing w:after="6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Reliability</w:t>
                        </w:r>
                      </w:p>
                      <w:p w:rsidR="001269AE" w:rsidRDefault="00FA4BCE" w:rsidP="00FA4BCE">
                        <w:pPr>
                          <w:spacing w:after="6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Earth-Mars transport</w:t>
                        </w:r>
                      </w:p>
                      <w:p w:rsidR="001269AE" w:rsidRPr="001269AE" w:rsidRDefault="001269AE" w:rsidP="001269AE">
                        <w:pPr>
                          <w:spacing w:after="0"/>
                          <w:rPr>
                            <w:color w:val="808080" w:themeColor="background1" w:themeShade="80"/>
                          </w:rPr>
                        </w:pPr>
                      </w:p>
                    </w:txbxContent>
                  </v:textbox>
                </v:rect>
                <v:rect id="Rectangle 42" o:spid="_x0000_s1032" style="position:absolute;left:19621;width:17996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" filled="f" strokecolor="black [3213]" strokeweight=".5pt"/>
                <v:rect id="Rectangle 43" o:spid="_x0000_s1033" style="position:absolute;left:39243;width:17995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" filled="f" strokecolor="black [3213]" strokeweight=".5pt"/>
                <w10:anchorlock/>
              </v:group>
            </w:pict>
          </mc:Fallback>
        </mc:AlternateContent>
      </w:r>
    </w:p>
    <w:p w:rsidR="008C27DC" w:rsidRDefault="008C27DC" w:rsidP="008C27DC">
      <w:pPr>
        <w:spacing w:before="240" w:after="120"/>
        <w:sectPr w:rsidR="008C27DC" w:rsidSect="008C27D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8C27DC" w:rsidRDefault="005A74C5" w:rsidP="008C27DC">
      <w:pPr>
        <w:spacing w:before="240" w:after="0"/>
      </w:pPr>
      <w:r>
        <w:t>Accounting for the constraints, what is the most appropriate electricity supply system f</w:t>
      </w:r>
      <w:r w:rsidR="008C27DC">
        <w:t>o</w:t>
      </w:r>
      <w:r>
        <w:t>r</w:t>
      </w:r>
      <w:r w:rsidR="008C27DC">
        <w:t xml:space="preserve"> the base?</w:t>
      </w:r>
    </w:p>
    <w:p w:rsidR="008C27DC" w:rsidRDefault="008C27DC" w:rsidP="008C27DC">
      <w:pPr>
        <w:spacing w:before="240" w:after="120"/>
        <w:sectPr w:rsidR="008C27DC" w:rsidSect="008C27D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8C27DC" w:rsidRDefault="008C27DC" w:rsidP="008C27DC">
      <w:pPr>
        <w:spacing w:before="240" w:after="120"/>
      </w:pPr>
      <w:r>
        <w:rPr>
          <w:noProof/>
        </w:rPr>
        <mc:AlternateContent>
          <mc:Choice Requires="wps">
            <w:drawing>
              <wp:inline distT="0" distB="0" distL="0" distR="0">
                <wp:extent cx="5724000" cy="1512000"/>
                <wp:effectExtent l="0" t="0" r="10160" b="12065"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000" cy="151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7DDD21" id="Rectangle 24" o:spid="_x0000_s1026" style="width:450.7pt;height:11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" filled="f" strokecolor="black [3213]" strokeweight=".5pt">
                <w10:anchorlock/>
              </v:rect>
            </w:pict>
          </mc:Fallback>
        </mc:AlternateContent>
      </w:r>
    </w:p>
    <w:p w:rsidR="008C27DC" w:rsidRDefault="008C27DC" w:rsidP="008C27DC">
      <w:pPr>
        <w:spacing w:before="240" w:after="120"/>
        <w:sectPr w:rsidR="008C27DC" w:rsidSect="008C27D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8C27DC" w:rsidRDefault="008C27DC" w:rsidP="008C27DC">
      <w:pPr>
        <w:spacing w:before="240"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4EF441" wp14:editId="0CFD39BB">
                <wp:simplePos x="0" y="0"/>
                <wp:positionH relativeFrom="margin">
                  <wp:align>right</wp:align>
                </wp:positionH>
                <wp:positionV relativeFrom="paragraph">
                  <wp:posOffset>337147</wp:posOffset>
                </wp:positionV>
                <wp:extent cx="5706110" cy="1512000"/>
                <wp:effectExtent l="0" t="0" r="27940" b="1206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6110" cy="151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3ED599" id="Rectangle 26" o:spid="_x0000_s1026" style="position:absolute;margin-left:398.1pt;margin-top:26.55pt;width:449.3pt;height:119.0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" filled="f" strokecolor="black [3213]" strokeweight=".5pt">
                <w10:wrap anchorx="margin"/>
              </v:rect>
            </w:pict>
          </mc:Fallback>
        </mc:AlternateContent>
      </w:r>
      <w:r w:rsidR="005A74C5">
        <w:t>How should the electricity supply be managed to ensure constant electricity for key equipment</w:t>
      </w:r>
      <w:r>
        <w:t>?</w:t>
      </w:r>
    </w:p>
    <w:p w:rsidR="001269AE" w:rsidRDefault="001269AE" w:rsidP="001269AE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Maintenance</w:t>
      </w:r>
    </w:p>
    <w:p w:rsidR="001269AE" w:rsidRDefault="001269AE" w:rsidP="001269AE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Location</w:t>
      </w:r>
    </w:p>
    <w:p w:rsidR="001269AE" w:rsidRDefault="001269AE" w:rsidP="001269AE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Distribution</w:t>
      </w:r>
    </w:p>
    <w:p w:rsidR="001269AE" w:rsidRDefault="001269AE" w:rsidP="001269AE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Control</w:t>
      </w:r>
    </w:p>
    <w:p w:rsidR="001269AE" w:rsidRDefault="001269AE" w:rsidP="001269AE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Back-up</w:t>
      </w:r>
    </w:p>
    <w:p w:rsidR="001269AE" w:rsidRDefault="001269AE" w:rsidP="001269AE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Security</w:t>
      </w:r>
    </w:p>
    <w:p w:rsidR="008C27DC" w:rsidRDefault="008C27DC" w:rsidP="008C27DC">
      <w:pPr>
        <w:jc w:val="center"/>
        <w:rPr>
          <w:b/>
          <w:sz w:val="44"/>
        </w:rPr>
      </w:pPr>
      <w:r w:rsidRPr="00DF6A4F">
        <w:rPr>
          <w:b/>
          <w:sz w:val="44"/>
        </w:rPr>
        <w:lastRenderedPageBreak/>
        <w:t>Land base on Mars</w:t>
      </w:r>
      <w:r>
        <w:rPr>
          <w:b/>
          <w:sz w:val="44"/>
        </w:rPr>
        <w:t xml:space="preserve"> – </w:t>
      </w:r>
      <w:r w:rsidR="000875F9">
        <w:rPr>
          <w:b/>
          <w:sz w:val="44"/>
        </w:rPr>
        <w:t>food production</w:t>
      </w:r>
    </w:p>
    <w:p w:rsidR="008C27DC" w:rsidRPr="00DF6A4F" w:rsidRDefault="008C27DC" w:rsidP="008C27DC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6EC7EF" wp14:editId="33F8C137">
                <wp:simplePos x="0" y="0"/>
                <wp:positionH relativeFrom="margin">
                  <wp:align>left</wp:align>
                </wp:positionH>
                <wp:positionV relativeFrom="paragraph">
                  <wp:posOffset>21315</wp:posOffset>
                </wp:positionV>
                <wp:extent cx="5745707" cy="13648"/>
                <wp:effectExtent l="0" t="19050" r="45720" b="4381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5707" cy="13648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94AC6D" id="Straight Connector 27" o:spid="_x0000_s1026" style="position:absolute;z-index:2516664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.7pt" to="452.4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" strokecolor="#5a5a5a [2109]" strokeweight="4pt">
                <v:stroke joinstyle="miter"/>
                <w10:wrap anchorx="margin"/>
              </v:line>
            </w:pict>
          </mc:Fallback>
        </mc:AlternateContent>
      </w:r>
    </w:p>
    <w:p w:rsidR="008C27DC" w:rsidRPr="00DF6A4F" w:rsidRDefault="008C27DC" w:rsidP="008C27DC">
      <w:pPr>
        <w:rPr>
          <w:b/>
          <w:sz w:val="28"/>
        </w:rPr>
      </w:pPr>
      <w:r>
        <w:rPr>
          <w:b/>
          <w:sz w:val="28"/>
        </w:rPr>
        <w:t xml:space="preserve">A </w:t>
      </w:r>
      <w:r w:rsidR="000875F9">
        <w:rPr>
          <w:b/>
          <w:sz w:val="28"/>
        </w:rPr>
        <w:t>secure food</w:t>
      </w:r>
      <w:r>
        <w:rPr>
          <w:b/>
          <w:sz w:val="28"/>
        </w:rPr>
        <w:t xml:space="preserve"> supply is essential</w:t>
      </w:r>
      <w:r w:rsidR="000875F9">
        <w:rPr>
          <w:b/>
          <w:sz w:val="28"/>
        </w:rPr>
        <w:t xml:space="preserve"> as a journey to or from Earth takes about seven months</w:t>
      </w:r>
      <w:r>
        <w:rPr>
          <w:b/>
          <w:sz w:val="28"/>
        </w:rPr>
        <w:t>.</w:t>
      </w:r>
    </w:p>
    <w:p w:rsidR="008C27DC" w:rsidRDefault="008C27DC" w:rsidP="008C27DC">
      <w:pPr>
        <w:spacing w:before="240" w:after="120"/>
      </w:pPr>
      <w:r>
        <w:t xml:space="preserve">What </w:t>
      </w:r>
      <w:r w:rsidR="000875F9">
        <w:t xml:space="preserve">should be the balance between transporting food from Earth and </w:t>
      </w:r>
      <w:r w:rsidR="00C64A4C">
        <w:t>producing</w:t>
      </w:r>
      <w:r w:rsidR="000875F9">
        <w:t xml:space="preserve"> food on Mars?</w:t>
      </w:r>
    </w:p>
    <w:p w:rsidR="000875F9" w:rsidRDefault="000875F9" w:rsidP="008C27DC">
      <w:pPr>
        <w:spacing w:before="240" w:after="120"/>
      </w:pPr>
      <w:r>
        <w:rPr>
          <w:noProof/>
        </w:rPr>
        <mc:AlternateContent>
          <mc:Choice Requires="wps">
            <w:drawing>
              <wp:inline distT="0" distB="0" distL="0" distR="0" wp14:anchorId="2C1DE913">
                <wp:extent cx="5724000" cy="1512000"/>
                <wp:effectExtent l="0" t="0" r="10160" b="12065"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000" cy="151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A338250" id="Rectangle 44" o:spid="_x0000_s1026" style="width:450.7pt;height:11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" filled="f" strokecolor="black [3213]" strokeweight=".5pt">
                <w10:anchorlock/>
              </v:rect>
            </w:pict>
          </mc:Fallback>
        </mc:AlternateContent>
      </w:r>
    </w:p>
    <w:p w:rsidR="008C27DC" w:rsidRDefault="008C27DC" w:rsidP="008C27DC">
      <w:pPr>
        <w:spacing w:before="240" w:after="120"/>
      </w:pPr>
      <w:r>
        <w:t xml:space="preserve">What </w:t>
      </w:r>
      <w:r w:rsidR="00C64A4C">
        <w:t>are some issues for producing food on Mars that will need to be overcome</w:t>
      </w:r>
      <w:r>
        <w:t>?</w:t>
      </w:r>
    </w:p>
    <w:p w:rsidR="008C27DC" w:rsidRDefault="008C27DC" w:rsidP="008C27DC">
      <w:r>
        <w:rPr>
          <w:noProof/>
        </w:rPr>
        <mc:AlternateContent>
          <mc:Choice Requires="wpg">
            <w:drawing>
              <wp:inline distT="0" distB="0" distL="0" distR="0" wp14:anchorId="486989FC" wp14:editId="13DF5E31">
                <wp:extent cx="5723890" cy="1260000"/>
                <wp:effectExtent l="0" t="0" r="10160" b="16510"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1260000"/>
                          <a:chOff x="0" y="0"/>
                          <a:chExt cx="5723890" cy="2159635"/>
                        </a:xfrm>
                      </wpg:grpSpPr>
                      <wps:wsp>
                        <wps:cNvPr id="33" name="Rectangle 33"/>
                        <wps:cNvSpPr/>
                        <wps:spPr>
                          <a:xfrm>
                            <a:off x="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00A9D" w:rsidRDefault="00F00A9D" w:rsidP="00F00A9D">
                              <w:pPr>
                                <w:spacing w:after="20"/>
                                <w:rPr>
                                  <w:color w:val="808080" w:themeColor="background1" w:themeShade="80"/>
                                </w:rPr>
                              </w:pPr>
                              <w:bookmarkStart w:id="0" w:name="_Hlk72911656"/>
                              <w:bookmarkStart w:id="1" w:name="_Hlk72911657"/>
                              <w:r w:rsidRPr="001269AE">
                                <w:rPr>
                                  <w:color w:val="808080" w:themeColor="background1" w:themeShade="80"/>
                                </w:rPr>
                                <w:t>Cost</w:t>
                              </w:r>
                            </w:p>
                            <w:p w:rsidR="00F00A9D" w:rsidRDefault="00F00A9D" w:rsidP="00F00A9D">
                              <w:pPr>
                                <w:spacing w:after="2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Output</w:t>
                              </w:r>
                            </w:p>
                            <w:p w:rsidR="00F00A9D" w:rsidRDefault="00F00A9D" w:rsidP="00F00A9D">
                              <w:pPr>
                                <w:spacing w:after="2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Reliability</w:t>
                              </w:r>
                            </w:p>
                            <w:p w:rsidR="00F00A9D" w:rsidRDefault="00F00A9D" w:rsidP="00F00A9D">
                              <w:pPr>
                                <w:spacing w:after="2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Impurities</w:t>
                              </w:r>
                            </w:p>
                            <w:p w:rsidR="00F00A9D" w:rsidRDefault="00F00A9D" w:rsidP="00F00A9D">
                              <w:pPr>
                                <w:spacing w:after="2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Water</w:t>
                              </w:r>
                            </w:p>
                            <w:p w:rsidR="00F00A9D" w:rsidRDefault="00F00A9D" w:rsidP="00F00A9D">
                              <w:r>
                                <w:rPr>
                                  <w:color w:val="808080" w:themeColor="background1" w:themeShade="80"/>
                                </w:rPr>
                                <w:t>Nutrients</w:t>
                              </w:r>
                              <w:bookmarkEnd w:id="0"/>
                              <w:bookmarkEnd w:id="1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196215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392430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6989FC" id="Group 32" o:spid="_x0000_s1034" style="width:450.7pt;height:99.2pt;mso-position-horizontal-relative:char;mso-position-vertical-relative:line" coordsize="57238,2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">
                <v:rect id="Rectangle 33" o:spid="_x0000_s1035" style="position:absolute;width:17995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" filled="f" strokecolor="black [3213]" strokeweight=".5pt">
                  <v:textbox>
                    <w:txbxContent>
                      <w:p w:rsidR="00F00A9D" w:rsidRDefault="00F00A9D" w:rsidP="00F00A9D">
                        <w:pPr>
                          <w:spacing w:after="20"/>
                          <w:rPr>
                            <w:color w:val="808080" w:themeColor="background1" w:themeShade="80"/>
                          </w:rPr>
                        </w:pPr>
                        <w:bookmarkStart w:id="2" w:name="_Hlk72911656"/>
                        <w:bookmarkStart w:id="3" w:name="_Hlk72911657"/>
                        <w:r w:rsidRPr="001269AE">
                          <w:rPr>
                            <w:color w:val="808080" w:themeColor="background1" w:themeShade="80"/>
                          </w:rPr>
                          <w:t>Cost</w:t>
                        </w:r>
                      </w:p>
                      <w:p w:rsidR="00F00A9D" w:rsidRDefault="00F00A9D" w:rsidP="00F00A9D">
                        <w:pPr>
                          <w:spacing w:after="2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Output</w:t>
                        </w:r>
                      </w:p>
                      <w:p w:rsidR="00F00A9D" w:rsidRDefault="00F00A9D" w:rsidP="00F00A9D">
                        <w:pPr>
                          <w:spacing w:after="2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Reliability</w:t>
                        </w:r>
                      </w:p>
                      <w:p w:rsidR="00F00A9D" w:rsidRDefault="00F00A9D" w:rsidP="00F00A9D">
                        <w:pPr>
                          <w:spacing w:after="2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Impurities</w:t>
                        </w:r>
                      </w:p>
                      <w:p w:rsidR="00F00A9D" w:rsidRDefault="00F00A9D" w:rsidP="00F00A9D">
                        <w:pPr>
                          <w:spacing w:after="2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Water</w:t>
                        </w:r>
                      </w:p>
                      <w:p w:rsidR="00F00A9D" w:rsidRDefault="00F00A9D" w:rsidP="00F00A9D">
                        <w:r>
                          <w:rPr>
                            <w:color w:val="808080" w:themeColor="background1" w:themeShade="80"/>
                          </w:rPr>
                          <w:t>Nutrients</w:t>
                        </w:r>
                        <w:bookmarkEnd w:id="2"/>
                        <w:bookmarkEnd w:id="3"/>
                      </w:p>
                    </w:txbxContent>
                  </v:textbox>
                </v:rect>
                <v:rect id="Rectangle 34" o:spid="_x0000_s1036" style="position:absolute;left:19621;width:17996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" filled="f" strokecolor="black [3213]" strokeweight=".5pt"/>
                <v:rect id="Rectangle 35" o:spid="_x0000_s1037" style="position:absolute;left:39243;width:17995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" filled="f" strokecolor="black [3213]" strokeweight=".5pt"/>
                <w10:anchorlock/>
              </v:group>
            </w:pict>
          </mc:Fallback>
        </mc:AlternateContent>
      </w:r>
    </w:p>
    <w:p w:rsidR="00C64A4C" w:rsidRDefault="00C64A4C" w:rsidP="00C64A4C">
      <w:pPr>
        <w:spacing w:before="240" w:after="120"/>
      </w:pPr>
      <w:r>
        <w:t>How can each of these be overcome?</w:t>
      </w:r>
    </w:p>
    <w:p w:rsidR="00C64A4C" w:rsidRDefault="00C64A4C" w:rsidP="00C64A4C">
      <w:r>
        <w:rPr>
          <w:noProof/>
        </w:rPr>
        <mc:AlternateContent>
          <mc:Choice Requires="wpg">
            <w:drawing>
              <wp:inline distT="0" distB="0" distL="0" distR="0" wp14:anchorId="5656C74B">
                <wp:extent cx="5723890" cy="1260000"/>
                <wp:effectExtent l="0" t="0" r="10160" b="16510"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1260000"/>
                          <a:chOff x="0" y="0"/>
                          <a:chExt cx="5723890" cy="2159635"/>
                        </a:xfrm>
                      </wpg:grpSpPr>
                      <wps:wsp>
                        <wps:cNvPr id="46" name="Rectangle 46"/>
                        <wps:cNvSpPr/>
                        <wps:spPr>
                          <a:xfrm>
                            <a:off x="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196215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92430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452B36" id="Group 45" o:spid="_x0000_s1026" style="width:450.7pt;height:99.2pt;mso-position-horizontal-relative:char;mso-position-vertical-relative:line" coordsize="57238,2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">
                <v:rect id="Rectangle 46" o:spid="_x0000_s1027" style="position:absolute;width:17995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" filled="f" strokecolor="black [3213]" strokeweight=".5pt"/>
                <v:rect id="Rectangle 47" o:spid="_x0000_s1028" style="position:absolute;left:19621;width:17996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" filled="f" strokecolor="black [3213]" strokeweight=".5pt"/>
                <v:rect id="Rectangle 48" o:spid="_x0000_s1029" style="position:absolute;left:39243;width:17995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" filled="f" strokecolor="black [3213]" strokeweight=".5pt"/>
                <w10:anchorlock/>
              </v:group>
            </w:pict>
          </mc:Fallback>
        </mc:AlternateContent>
      </w:r>
    </w:p>
    <w:p w:rsidR="00C64A4C" w:rsidRDefault="00C64A4C" w:rsidP="008C27DC">
      <w:pPr>
        <w:spacing w:before="240" w:after="120"/>
        <w:sectPr w:rsidR="00C64A4C" w:rsidSect="008C27D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8C27DC" w:rsidRDefault="008C27DC" w:rsidP="008C27DC">
      <w:pPr>
        <w:spacing w:before="240"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4EF441" wp14:editId="0CFD39BB">
                <wp:simplePos x="0" y="0"/>
                <wp:positionH relativeFrom="margin">
                  <wp:align>right</wp:align>
                </wp:positionH>
                <wp:positionV relativeFrom="paragraph">
                  <wp:posOffset>337147</wp:posOffset>
                </wp:positionV>
                <wp:extent cx="5706110" cy="1512000"/>
                <wp:effectExtent l="0" t="0" r="27940" b="1206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6110" cy="151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13FD03" id="Rectangle 39" o:spid="_x0000_s1026" style="position:absolute;margin-left:398.1pt;margin-top:26.55pt;width:449.3pt;height:119.0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" filled="f" strokecolor="black [3213]" strokeweight=".5pt">
                <w10:wrap anchorx="margin"/>
              </v:rect>
            </w:pict>
          </mc:Fallback>
        </mc:AlternateContent>
      </w:r>
      <w:r w:rsidR="00C64A4C">
        <w:rPr>
          <w:noProof/>
        </w:rPr>
        <w:t>How should the food supply be managed to meet the needs of the base and to minimise cost</w:t>
      </w:r>
      <w:r>
        <w:t>?</w:t>
      </w:r>
    </w:p>
    <w:p w:rsidR="00F00A9D" w:rsidRDefault="00A00263" w:rsidP="00A00263">
      <w:pPr>
        <w:spacing w:after="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Earth-Mars t</w:t>
      </w:r>
      <w:r w:rsidR="00F00A9D">
        <w:rPr>
          <w:color w:val="808080" w:themeColor="background1" w:themeShade="80"/>
        </w:rPr>
        <w:t>ransport</w:t>
      </w:r>
    </w:p>
    <w:p w:rsidR="00F00A9D" w:rsidRDefault="00F00A9D" w:rsidP="00A00263">
      <w:pPr>
        <w:spacing w:after="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Back-up store</w:t>
      </w:r>
    </w:p>
    <w:p w:rsidR="00F00A9D" w:rsidRDefault="00F00A9D" w:rsidP="00A00263">
      <w:pPr>
        <w:spacing w:after="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Variety</w:t>
      </w:r>
    </w:p>
    <w:p w:rsidR="00F00A9D" w:rsidRDefault="00F00A9D" w:rsidP="00A00263">
      <w:pPr>
        <w:spacing w:after="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Nutrition</w:t>
      </w:r>
    </w:p>
    <w:p w:rsidR="00F00A9D" w:rsidRDefault="00F00A9D" w:rsidP="00A00263">
      <w:pPr>
        <w:spacing w:after="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Water</w:t>
      </w:r>
      <w:r>
        <w:rPr>
          <w:color w:val="808080" w:themeColor="background1" w:themeShade="80"/>
        </w:rPr>
        <w:t xml:space="preserve"> supply</w:t>
      </w:r>
    </w:p>
    <w:p w:rsidR="00F00A9D" w:rsidRPr="00F00A9D" w:rsidRDefault="00F00A9D" w:rsidP="00A00263">
      <w:pPr>
        <w:spacing w:after="0"/>
        <w:ind w:left="142"/>
        <w:rPr>
          <w:color w:val="808080" w:themeColor="background1" w:themeShade="80"/>
        </w:rPr>
      </w:pPr>
      <w:r w:rsidRPr="00F00A9D">
        <w:rPr>
          <w:color w:val="808080" w:themeColor="background1" w:themeShade="80"/>
        </w:rPr>
        <w:t>Fertilisation</w:t>
      </w:r>
    </w:p>
    <w:p w:rsidR="00F00A9D" w:rsidRDefault="00F00A9D" w:rsidP="00A00263">
      <w:pPr>
        <w:spacing w:after="0"/>
        <w:ind w:left="142"/>
        <w:rPr>
          <w:color w:val="808080" w:themeColor="background1" w:themeShade="80"/>
        </w:rPr>
      </w:pPr>
      <w:r w:rsidRPr="00F00A9D">
        <w:rPr>
          <w:color w:val="808080" w:themeColor="background1" w:themeShade="80"/>
        </w:rPr>
        <w:t>Control</w:t>
      </w:r>
    </w:p>
    <w:p w:rsidR="00A00263" w:rsidRPr="00F00A9D" w:rsidRDefault="00A00263" w:rsidP="00A00263">
      <w:pPr>
        <w:spacing w:after="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Security</w:t>
      </w:r>
    </w:p>
    <w:p w:rsidR="000E0175" w:rsidRDefault="008C27DC" w:rsidP="000E0175">
      <w:pPr>
        <w:jc w:val="center"/>
        <w:rPr>
          <w:b/>
          <w:sz w:val="44"/>
        </w:rPr>
      </w:pPr>
      <w:r>
        <w:br w:type="page"/>
      </w:r>
      <w:r w:rsidR="000E0175" w:rsidRPr="00DF6A4F">
        <w:rPr>
          <w:b/>
          <w:sz w:val="44"/>
        </w:rPr>
        <w:lastRenderedPageBreak/>
        <w:t>Land base on Mars</w:t>
      </w:r>
      <w:r w:rsidR="000E0175">
        <w:rPr>
          <w:b/>
          <w:sz w:val="44"/>
        </w:rPr>
        <w:t xml:space="preserve"> – oxygen generation</w:t>
      </w:r>
    </w:p>
    <w:p w:rsidR="000E0175" w:rsidRPr="00DF6A4F" w:rsidRDefault="000E0175" w:rsidP="000E0175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BC4ECE" wp14:editId="0027E6D1">
                <wp:simplePos x="0" y="0"/>
                <wp:positionH relativeFrom="margin">
                  <wp:align>left</wp:align>
                </wp:positionH>
                <wp:positionV relativeFrom="paragraph">
                  <wp:posOffset>21315</wp:posOffset>
                </wp:positionV>
                <wp:extent cx="5745707" cy="13648"/>
                <wp:effectExtent l="0" t="19050" r="45720" b="4381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5707" cy="13648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B252B0" id="Straight Connector 14" o:spid="_x0000_s1026" style="position:absolute;z-index:2516695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.7pt" to="452.4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" strokecolor="#5a5a5a [2109]" strokeweight="4pt">
                <v:stroke joinstyle="miter"/>
                <w10:wrap anchorx="margin"/>
              </v:line>
            </w:pict>
          </mc:Fallback>
        </mc:AlternateContent>
      </w:r>
    </w:p>
    <w:p w:rsidR="000E0175" w:rsidRPr="00DF6A4F" w:rsidRDefault="000E0175" w:rsidP="000E0175">
      <w:pPr>
        <w:rPr>
          <w:b/>
          <w:sz w:val="28"/>
        </w:rPr>
      </w:pPr>
      <w:r>
        <w:rPr>
          <w:b/>
          <w:sz w:val="28"/>
        </w:rPr>
        <w:t>An oxygen supply that cannot be interrupted is essential at all times.</w:t>
      </w:r>
    </w:p>
    <w:p w:rsidR="000E0175" w:rsidRDefault="000E0175" w:rsidP="000E0175">
      <w:pPr>
        <w:spacing w:before="240" w:after="120"/>
      </w:pPr>
      <w:r>
        <w:t>What are some different ways in which oxygen can be generated?</w:t>
      </w:r>
    </w:p>
    <w:p w:rsidR="000E0175" w:rsidRDefault="000E0175" w:rsidP="000E0175">
      <w:r>
        <w:rPr>
          <w:noProof/>
        </w:rPr>
        <mc:AlternateContent>
          <mc:Choice Requires="wpg">
            <w:drawing>
              <wp:inline distT="0" distB="0" distL="0" distR="0" wp14:anchorId="15CE9953" wp14:editId="31DCBDE0">
                <wp:extent cx="5723890" cy="1512000"/>
                <wp:effectExtent l="0" t="0" r="10160" b="12065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1512000"/>
                          <a:chOff x="0" y="0"/>
                          <a:chExt cx="5723890" cy="215963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E0175" w:rsidRPr="00EB0C9C" w:rsidRDefault="000E0175" w:rsidP="000E0175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EB0C9C">
                                <w:rPr>
                                  <w:color w:val="000000" w:themeColor="text1"/>
                                </w:rPr>
                                <w:t>1.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196215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E0175" w:rsidRPr="00EB0C9C" w:rsidRDefault="000E0175" w:rsidP="000E0175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2.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392430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E0175" w:rsidRPr="00EB0C9C" w:rsidRDefault="000E0175" w:rsidP="000E0175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3.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CE9953" id="Group 5" o:spid="_x0000_s1038" style="width:450.7pt;height:119.05pt;mso-position-horizontal-relative:char;mso-position-vertical-relative:line" coordsize="57238,2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">
                <v:rect id="Rectangle 2" o:spid="_x0000_s1039" style="position:absolute;width:17995;height:21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" filled="f" strokecolor="black [3213]" strokeweight=".5pt">
                  <v:textbox>
                    <w:txbxContent>
                      <w:p w:rsidR="000E0175" w:rsidRPr="00EB0C9C" w:rsidRDefault="000E0175" w:rsidP="000E0175">
                        <w:pPr>
                          <w:rPr>
                            <w:color w:val="000000" w:themeColor="text1"/>
                          </w:rPr>
                        </w:pPr>
                        <w:r w:rsidRPr="00EB0C9C">
                          <w:rPr>
                            <w:color w:val="000000" w:themeColor="text1"/>
                          </w:rPr>
                          <w:t>1.</w:t>
                        </w:r>
                      </w:p>
                    </w:txbxContent>
                  </v:textbox>
                </v:rect>
                <v:rect id="Rectangle 3" o:spid="_x0000_s1040" style="position:absolute;left:19621;width:17996;height:21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" filled="f" strokecolor="black [3213]" strokeweight=".5pt">
                  <v:textbox>
                    <w:txbxContent>
                      <w:p w:rsidR="000E0175" w:rsidRPr="00EB0C9C" w:rsidRDefault="000E0175" w:rsidP="000E0175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2.</w:t>
                        </w:r>
                      </w:p>
                    </w:txbxContent>
                  </v:textbox>
                </v:rect>
                <v:rect id="Rectangle 4" o:spid="_x0000_s1041" style="position:absolute;left:39243;width:17995;height:21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" filled="f" strokecolor="black [3213]" strokeweight=".5pt">
                  <v:textbox>
                    <w:txbxContent>
                      <w:p w:rsidR="000E0175" w:rsidRPr="00EB0C9C" w:rsidRDefault="000E0175" w:rsidP="000E0175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3.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0E0175" w:rsidRDefault="000E0175" w:rsidP="000E0175">
      <w:pPr>
        <w:spacing w:before="240" w:after="120"/>
      </w:pPr>
      <w:r>
        <w:t>What are the requirements of each system?</w:t>
      </w:r>
    </w:p>
    <w:p w:rsidR="000E0175" w:rsidRDefault="000E0175" w:rsidP="000E0175">
      <w:r>
        <w:rPr>
          <w:noProof/>
        </w:rPr>
        <mc:AlternateContent>
          <mc:Choice Requires="wpg">
            <w:drawing>
              <wp:inline distT="0" distB="0" distL="0" distR="0" wp14:anchorId="7C6D0F79" wp14:editId="7EF783D9">
                <wp:extent cx="5723890" cy="1260000"/>
                <wp:effectExtent l="0" t="0" r="10160" b="16510"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1260000"/>
                          <a:chOff x="0" y="0"/>
                          <a:chExt cx="5723890" cy="2159635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196215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392430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9C1037" id="Group 6" o:spid="_x0000_s1026" style="width:450.7pt;height:99.2pt;mso-position-horizontal-relative:char;mso-position-vertical-relative:line" coordsize="57238,2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">
                <v:rect id="Rectangle 7" o:spid="_x0000_s1027" style="position:absolute;width:17995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" filled="f" strokecolor="black [3213]" strokeweight=".5pt"/>
                <v:rect id="Rectangle 8" o:spid="_x0000_s1028" style="position:absolute;left:19621;width:17996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" filled="f" strokecolor="black [3213]" strokeweight=".5pt"/>
                <v:rect id="Rectangle 9" o:spid="_x0000_s1029" style="position:absolute;left:39243;width:17995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" filled="f" strokecolor="black [3213]" strokeweight=".5pt"/>
                <w10:anchorlock/>
              </v:group>
            </w:pict>
          </mc:Fallback>
        </mc:AlternateContent>
      </w:r>
    </w:p>
    <w:p w:rsidR="000E0175" w:rsidRDefault="000E0175" w:rsidP="000E0175">
      <w:pPr>
        <w:spacing w:before="240" w:after="120"/>
        <w:sectPr w:rsidR="000E0175" w:rsidSect="000E0175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0E0175" w:rsidRDefault="00FA4BCE" w:rsidP="000E0175">
      <w:pPr>
        <w:spacing w:before="120" w:after="0"/>
      </w:pPr>
      <w:r>
        <w:t xml:space="preserve">Accounting for the constraints, what is the most appropriate </w:t>
      </w:r>
      <w:r>
        <w:t>oxygen</w:t>
      </w:r>
      <w:r>
        <w:t xml:space="preserve"> supply system for the base?</w:t>
      </w:r>
      <w:r>
        <w:t xml:space="preserve"> </w:t>
      </w:r>
    </w:p>
    <w:p w:rsidR="000E0175" w:rsidRDefault="000E0175" w:rsidP="000E0175">
      <w:pPr>
        <w:spacing w:before="240" w:after="120"/>
        <w:sectPr w:rsidR="000E0175" w:rsidSect="00FA4BCE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0E0175" w:rsidRDefault="00FA4BCE" w:rsidP="000E0175">
      <w:pPr>
        <w:spacing w:before="240" w:after="120"/>
      </w:pPr>
      <w:r>
        <w:rPr>
          <w:noProof/>
        </w:rPr>
        <mc:AlternateContent>
          <mc:Choice Requires="wps">
            <w:drawing>
              <wp:inline distT="0" distB="0" distL="0" distR="0">
                <wp:extent cx="5706000" cy="1512000"/>
                <wp:effectExtent l="0" t="0" r="28575" b="12065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6000" cy="151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4BCE" w:rsidRDefault="00FA4BCE" w:rsidP="00FA4BCE">
                            <w:pPr>
                              <w:spacing w:after="60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Output</w:t>
                            </w:r>
                          </w:p>
                          <w:p w:rsidR="00FA4BCE" w:rsidRDefault="00FA4BCE" w:rsidP="00FA4BCE">
                            <w:pPr>
                              <w:spacing w:after="60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Maintenance</w:t>
                            </w:r>
                          </w:p>
                          <w:p w:rsidR="00FA4BCE" w:rsidRDefault="00FA4BCE" w:rsidP="00FA4BCE">
                            <w:pPr>
                              <w:spacing w:after="60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Reliability</w:t>
                            </w:r>
                          </w:p>
                          <w:p w:rsidR="00FA4BCE" w:rsidRDefault="00FA4BCE" w:rsidP="00FA4BCE">
                            <w:pPr>
                              <w:spacing w:after="60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Spare parts</w:t>
                            </w:r>
                          </w:p>
                          <w:p w:rsidR="00FA4BCE" w:rsidRPr="00FA4BCE" w:rsidRDefault="00FA4BCE" w:rsidP="00FA4BCE">
                            <w:pPr>
                              <w:spacing w:after="60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Earth-Mars transport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" o:spid="_x0000_s1042" style="width:449.3pt;height:11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" filled="f" strokecolor="black [3213]" strokeweight=".5pt">
                <v:textbox>
                  <w:txbxContent>
                    <w:p w:rsidR="00FA4BCE" w:rsidRDefault="00FA4BCE" w:rsidP="00FA4BCE">
                      <w:pPr>
                        <w:spacing w:after="60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Output</w:t>
                      </w:r>
                    </w:p>
                    <w:p w:rsidR="00FA4BCE" w:rsidRDefault="00FA4BCE" w:rsidP="00FA4BCE">
                      <w:pPr>
                        <w:spacing w:after="60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Maintenance</w:t>
                      </w:r>
                    </w:p>
                    <w:p w:rsidR="00FA4BCE" w:rsidRDefault="00FA4BCE" w:rsidP="00FA4BCE">
                      <w:pPr>
                        <w:spacing w:after="60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Reliability</w:t>
                      </w:r>
                    </w:p>
                    <w:p w:rsidR="00FA4BCE" w:rsidRDefault="00FA4BCE" w:rsidP="00FA4BCE">
                      <w:pPr>
                        <w:spacing w:after="60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Spare parts</w:t>
                      </w:r>
                    </w:p>
                    <w:p w:rsidR="00FA4BCE" w:rsidRPr="00FA4BCE" w:rsidRDefault="00FA4BCE" w:rsidP="00FA4BCE">
                      <w:pPr>
                        <w:spacing w:after="60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Earth-Mars transport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FA4BCE" w:rsidRDefault="00FA4BCE" w:rsidP="000E0175">
      <w:pPr>
        <w:spacing w:before="240" w:after="120"/>
        <w:sectPr w:rsidR="00FA4BCE" w:rsidSect="00FA4BCE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0E0175" w:rsidRDefault="000E0175" w:rsidP="000E0175">
      <w:pPr>
        <w:spacing w:before="240"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7CAE82" wp14:editId="6A3F87B1">
                <wp:simplePos x="0" y="0"/>
                <wp:positionH relativeFrom="margin">
                  <wp:align>right</wp:align>
                </wp:positionH>
                <wp:positionV relativeFrom="paragraph">
                  <wp:posOffset>337147</wp:posOffset>
                </wp:positionV>
                <wp:extent cx="5706110" cy="1512000"/>
                <wp:effectExtent l="0" t="0" r="27940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6110" cy="151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98108F" id="Rectangle 13" o:spid="_x0000_s1026" style="position:absolute;margin-left:398.1pt;margin-top:26.55pt;width:449.3pt;height:119.0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" filled="f" strokecolor="black [3213]" strokeweight=".5pt">
                <w10:wrap anchorx="margin"/>
              </v:rect>
            </w:pict>
          </mc:Fallback>
        </mc:AlternateContent>
      </w:r>
      <w:r w:rsidR="00FA4BCE" w:rsidRPr="00FA4BCE">
        <w:t xml:space="preserve"> </w:t>
      </w:r>
      <w:r w:rsidR="00FA4BCE">
        <w:t xml:space="preserve">How should the </w:t>
      </w:r>
      <w:r w:rsidR="00FA4BCE">
        <w:t>oxygen</w:t>
      </w:r>
      <w:r w:rsidR="00FA4BCE">
        <w:t xml:space="preserve"> supply be managed to ensure </w:t>
      </w:r>
      <w:r w:rsidR="00FA4BCE">
        <w:t>sufficient oxygen at all times</w:t>
      </w:r>
      <w:r>
        <w:t>?</w:t>
      </w:r>
    </w:p>
    <w:p w:rsidR="00FA4BCE" w:rsidRDefault="00FA4BCE" w:rsidP="00FA4BCE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Maintenance</w:t>
      </w:r>
    </w:p>
    <w:p w:rsidR="00FA4BCE" w:rsidRDefault="00FA4BCE" w:rsidP="00FA4BCE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Location</w:t>
      </w:r>
    </w:p>
    <w:p w:rsidR="00FA4BCE" w:rsidRDefault="00FA4BCE" w:rsidP="00FA4BCE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Distribution</w:t>
      </w:r>
    </w:p>
    <w:p w:rsidR="00FA4BCE" w:rsidRDefault="00FA4BCE" w:rsidP="00FA4BCE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Control</w:t>
      </w:r>
    </w:p>
    <w:p w:rsidR="00FA4BCE" w:rsidRDefault="00FA4BCE" w:rsidP="00FA4BCE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Back-up</w:t>
      </w:r>
    </w:p>
    <w:p w:rsidR="000E0175" w:rsidRDefault="00FA4BCE" w:rsidP="00FA4BCE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Security</w:t>
      </w:r>
    </w:p>
    <w:p w:rsidR="000E0175" w:rsidRDefault="000E0175" w:rsidP="000E0175">
      <w:r>
        <w:br w:type="page"/>
      </w:r>
    </w:p>
    <w:p w:rsidR="000E0175" w:rsidRPr="000E0175" w:rsidRDefault="000E0175" w:rsidP="000E0175">
      <w:pPr>
        <w:jc w:val="center"/>
        <w:rPr>
          <w:b/>
          <w:sz w:val="40"/>
        </w:rPr>
      </w:pPr>
      <w:r w:rsidRPr="000E0175">
        <w:rPr>
          <w:b/>
          <w:sz w:val="40"/>
        </w:rPr>
        <w:lastRenderedPageBreak/>
        <w:t>Land base on Mars – layout and social organisation</w:t>
      </w:r>
    </w:p>
    <w:p w:rsidR="000E0175" w:rsidRPr="00DF6A4F" w:rsidRDefault="000E0175" w:rsidP="000E0175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BC4ECE" wp14:editId="0027E6D1">
                <wp:simplePos x="0" y="0"/>
                <wp:positionH relativeFrom="margin">
                  <wp:align>left</wp:align>
                </wp:positionH>
                <wp:positionV relativeFrom="paragraph">
                  <wp:posOffset>21315</wp:posOffset>
                </wp:positionV>
                <wp:extent cx="5745707" cy="13648"/>
                <wp:effectExtent l="0" t="19050" r="45720" b="43815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5707" cy="13648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CEB46C" id="Straight Connector 49" o:spid="_x0000_s1026" style="position:absolute;z-index:25167257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.7pt" to="452.4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" strokecolor="#5a5a5a [2109]" strokeweight="4pt">
                <v:stroke joinstyle="miter"/>
                <w10:wrap anchorx="margin"/>
              </v:line>
            </w:pict>
          </mc:Fallback>
        </mc:AlternateContent>
      </w:r>
    </w:p>
    <w:p w:rsidR="000E0175" w:rsidRPr="00DF6A4F" w:rsidRDefault="00455FB1" w:rsidP="000E0175">
      <w:pPr>
        <w:rPr>
          <w:b/>
          <w:sz w:val="28"/>
        </w:rPr>
      </w:pPr>
      <w:r>
        <w:rPr>
          <w:b/>
          <w:sz w:val="28"/>
        </w:rPr>
        <w:t>The physical l</w:t>
      </w:r>
      <w:r w:rsidR="000E0175">
        <w:rPr>
          <w:b/>
          <w:sz w:val="28"/>
        </w:rPr>
        <w:t xml:space="preserve">ayout </w:t>
      </w:r>
      <w:r>
        <w:rPr>
          <w:b/>
          <w:sz w:val="28"/>
        </w:rPr>
        <w:t xml:space="preserve">and social organisation of the base </w:t>
      </w:r>
      <w:r w:rsidR="000E0175">
        <w:rPr>
          <w:b/>
          <w:sz w:val="28"/>
        </w:rPr>
        <w:t xml:space="preserve">need to </w:t>
      </w:r>
      <w:r>
        <w:rPr>
          <w:b/>
          <w:sz w:val="28"/>
        </w:rPr>
        <w:t>ensure</w:t>
      </w:r>
      <w:r w:rsidR="000E0175">
        <w:rPr>
          <w:b/>
          <w:sz w:val="28"/>
        </w:rPr>
        <w:t xml:space="preserve"> </w:t>
      </w:r>
      <w:r>
        <w:rPr>
          <w:b/>
          <w:sz w:val="28"/>
        </w:rPr>
        <w:t xml:space="preserve">the wellbeing of </w:t>
      </w:r>
      <w:r w:rsidR="000E0175">
        <w:rPr>
          <w:b/>
          <w:sz w:val="28"/>
        </w:rPr>
        <w:t xml:space="preserve">everyone, and to </w:t>
      </w:r>
      <w:r>
        <w:rPr>
          <w:b/>
          <w:sz w:val="28"/>
        </w:rPr>
        <w:t>allow each individual freedom to flourish.</w:t>
      </w:r>
    </w:p>
    <w:p w:rsidR="000E0175" w:rsidRDefault="00C92E1C" w:rsidP="000E0175">
      <w:pPr>
        <w:spacing w:before="240" w:after="120"/>
      </w:pPr>
      <w:r>
        <w:t>How could the layout of a base be arranged to support wellbeing and individual freedom</w:t>
      </w:r>
      <w:r w:rsidR="000E0175">
        <w:t>?</w:t>
      </w:r>
    </w:p>
    <w:p w:rsidR="000E0175" w:rsidRDefault="000E0175" w:rsidP="000E0175">
      <w:r>
        <w:rPr>
          <w:noProof/>
        </w:rPr>
        <mc:AlternateContent>
          <mc:Choice Requires="wpg">
            <w:drawing>
              <wp:inline distT="0" distB="0" distL="0" distR="0" wp14:anchorId="15CE9953" wp14:editId="31DCBDE0">
                <wp:extent cx="5723890" cy="1260000"/>
                <wp:effectExtent l="0" t="0" r="10160" b="16510"/>
                <wp:docPr id="50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1260000"/>
                          <a:chOff x="0" y="0"/>
                          <a:chExt cx="5723890" cy="2159635"/>
                        </a:xfrm>
                      </wpg:grpSpPr>
                      <wps:wsp>
                        <wps:cNvPr id="51" name="Rectangle 51"/>
                        <wps:cNvSpPr/>
                        <wps:spPr>
                          <a:xfrm>
                            <a:off x="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E0175" w:rsidRPr="00EB0C9C" w:rsidRDefault="000E0175" w:rsidP="000E0175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EB0C9C">
                                <w:rPr>
                                  <w:color w:val="000000" w:themeColor="text1"/>
                                </w:rPr>
                                <w:t>1.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196215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E0175" w:rsidRPr="00EB0C9C" w:rsidRDefault="000E0175" w:rsidP="000E0175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2.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92430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E0175" w:rsidRPr="00EB0C9C" w:rsidRDefault="000E0175" w:rsidP="000E0175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3.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CE9953" id="Group 50" o:spid="_x0000_s1043" style="width:450.7pt;height:99.2pt;mso-position-horizontal-relative:char;mso-position-vertical-relative:line" coordsize="57238,2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">
                <v:rect id="Rectangle 51" o:spid="_x0000_s1044" style="position:absolute;width:17995;height:21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" filled="f" strokecolor="black [3213]" strokeweight=".5pt">
                  <v:textbox>
                    <w:txbxContent>
                      <w:p w:rsidR="000E0175" w:rsidRPr="00EB0C9C" w:rsidRDefault="000E0175" w:rsidP="000E0175">
                        <w:pPr>
                          <w:rPr>
                            <w:color w:val="000000" w:themeColor="text1"/>
                          </w:rPr>
                        </w:pPr>
                        <w:r w:rsidRPr="00EB0C9C">
                          <w:rPr>
                            <w:color w:val="000000" w:themeColor="text1"/>
                          </w:rPr>
                          <w:t>1.</w:t>
                        </w:r>
                      </w:p>
                    </w:txbxContent>
                  </v:textbox>
                </v:rect>
                <v:rect id="Rectangle 52" o:spid="_x0000_s1045" style="position:absolute;left:19621;width:17996;height:21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" filled="f" strokecolor="black [3213]" strokeweight=".5pt">
                  <v:textbox>
                    <w:txbxContent>
                      <w:p w:rsidR="000E0175" w:rsidRPr="00EB0C9C" w:rsidRDefault="000E0175" w:rsidP="000E0175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2.</w:t>
                        </w:r>
                      </w:p>
                    </w:txbxContent>
                  </v:textbox>
                </v:rect>
                <v:rect id="Rectangle 53" o:spid="_x0000_s1046" style="position:absolute;left:39243;width:17995;height:21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" filled="f" strokecolor="black [3213]" strokeweight=".5pt">
                  <v:textbox>
                    <w:txbxContent>
                      <w:p w:rsidR="000E0175" w:rsidRPr="00EB0C9C" w:rsidRDefault="000E0175" w:rsidP="000E0175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3.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92E1C" w:rsidRDefault="00C92E1C" w:rsidP="00C92E1C">
      <w:pPr>
        <w:spacing w:before="240" w:after="120"/>
      </w:pPr>
      <w:r>
        <w:t>What are some benefits gained with each of these layouts?</w:t>
      </w:r>
    </w:p>
    <w:p w:rsidR="00C92E1C" w:rsidRDefault="00C92E1C" w:rsidP="00C92E1C">
      <w:r>
        <w:rPr>
          <w:noProof/>
        </w:rPr>
        <mc:AlternateContent>
          <mc:Choice Requires="wpg">
            <w:drawing>
              <wp:inline distT="0" distB="0" distL="0" distR="0" wp14:anchorId="64869D84" wp14:editId="1B55C0AC">
                <wp:extent cx="5723890" cy="1260000"/>
                <wp:effectExtent l="0" t="0" r="10160" b="16510"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1260000"/>
                          <a:chOff x="0" y="0"/>
                          <a:chExt cx="5723890" cy="2159635"/>
                        </a:xfrm>
                      </wpg:grpSpPr>
                      <wps:wsp>
                        <wps:cNvPr id="63" name="Rectangle 63"/>
                        <wps:cNvSpPr/>
                        <wps:spPr>
                          <a:xfrm>
                            <a:off x="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C7540" w:rsidRDefault="002C7540" w:rsidP="002C7540">
                              <w:pPr>
                                <w:spacing w:after="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Social cohesion</w:t>
                              </w:r>
                            </w:p>
                            <w:p w:rsidR="002C7540" w:rsidRDefault="002C7540" w:rsidP="002C7540">
                              <w:pPr>
                                <w:spacing w:after="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Personal space</w:t>
                              </w:r>
                            </w:p>
                            <w:p w:rsidR="002C7540" w:rsidRDefault="002C7540" w:rsidP="002C7540">
                              <w:pPr>
                                <w:spacing w:after="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Privacy</w:t>
                              </w:r>
                            </w:p>
                            <w:p w:rsidR="002C7540" w:rsidRDefault="002C7540" w:rsidP="002C7540">
                              <w:pPr>
                                <w:spacing w:after="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Security</w:t>
                              </w:r>
                            </w:p>
                            <w:p w:rsidR="00020B80" w:rsidRDefault="007267FD" w:rsidP="002C7540">
                              <w:pPr>
                                <w:spacing w:after="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Autonomy</w:t>
                              </w:r>
                            </w:p>
                            <w:p w:rsidR="007267FD" w:rsidRPr="002C7540" w:rsidRDefault="007267FD" w:rsidP="002C7540">
                              <w:pPr>
                                <w:spacing w:after="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Well-being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196215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392430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869D84" id="Group 62" o:spid="_x0000_s1047" style="width:450.7pt;height:99.2pt;mso-position-horizontal-relative:char;mso-position-vertical-relative:line" coordsize="57238,2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">
                <v:rect id="Rectangle 63" o:spid="_x0000_s1048" style="position:absolute;width:17995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" filled="f" strokecolor="black [3213]" strokeweight=".5pt">
                  <v:textbox>
                    <w:txbxContent>
                      <w:p w:rsidR="002C7540" w:rsidRDefault="002C7540" w:rsidP="002C7540">
                        <w:pPr>
                          <w:spacing w:after="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Social cohesion</w:t>
                        </w:r>
                      </w:p>
                      <w:p w:rsidR="002C7540" w:rsidRDefault="002C7540" w:rsidP="002C7540">
                        <w:pPr>
                          <w:spacing w:after="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Personal space</w:t>
                        </w:r>
                      </w:p>
                      <w:p w:rsidR="002C7540" w:rsidRDefault="002C7540" w:rsidP="002C7540">
                        <w:pPr>
                          <w:spacing w:after="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Privacy</w:t>
                        </w:r>
                      </w:p>
                      <w:p w:rsidR="002C7540" w:rsidRDefault="002C7540" w:rsidP="002C7540">
                        <w:pPr>
                          <w:spacing w:after="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Security</w:t>
                        </w:r>
                      </w:p>
                      <w:p w:rsidR="00020B80" w:rsidRDefault="007267FD" w:rsidP="002C7540">
                        <w:pPr>
                          <w:spacing w:after="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Autonomy</w:t>
                        </w:r>
                      </w:p>
                      <w:p w:rsidR="007267FD" w:rsidRPr="002C7540" w:rsidRDefault="007267FD" w:rsidP="002C7540">
                        <w:pPr>
                          <w:spacing w:after="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Well-being</w:t>
                        </w:r>
                      </w:p>
                    </w:txbxContent>
                  </v:textbox>
                </v:rect>
                <v:rect id="Rectangle 64" o:spid="_x0000_s1049" style="position:absolute;left:19621;width:17996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" filled="f" strokecolor="black [3213]" strokeweight=".5pt"/>
                <v:rect id="Rectangle 65" o:spid="_x0000_s1050" style="position:absolute;left:39243;width:17995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" filled="f" strokecolor="black [3213]" strokeweight=".5pt"/>
                <w10:anchorlock/>
              </v:group>
            </w:pict>
          </mc:Fallback>
        </mc:AlternateContent>
      </w:r>
    </w:p>
    <w:p w:rsidR="00C92E1C" w:rsidRDefault="00C92E1C" w:rsidP="00C92E1C">
      <w:pPr>
        <w:spacing w:before="240" w:after="120"/>
        <w:sectPr w:rsidR="00C92E1C" w:rsidSect="000E0175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0E0175" w:rsidRDefault="00C92E1C" w:rsidP="000E0175">
      <w:pPr>
        <w:spacing w:before="240" w:after="120"/>
      </w:pPr>
      <w:r>
        <w:t>What are some drawbacks with each of these layouts</w:t>
      </w:r>
      <w:r w:rsidR="000E0175">
        <w:t>?</w:t>
      </w:r>
    </w:p>
    <w:p w:rsidR="000E0175" w:rsidRDefault="000E0175" w:rsidP="000E0175">
      <w:r>
        <w:rPr>
          <w:noProof/>
        </w:rPr>
        <mc:AlternateContent>
          <mc:Choice Requires="wpg">
            <w:drawing>
              <wp:inline distT="0" distB="0" distL="0" distR="0" wp14:anchorId="7C6D0F79" wp14:editId="7EF783D9">
                <wp:extent cx="5723890" cy="1260000"/>
                <wp:effectExtent l="0" t="0" r="10160" b="16510"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1260000"/>
                          <a:chOff x="0" y="0"/>
                          <a:chExt cx="5723890" cy="2159635"/>
                        </a:xfrm>
                      </wpg:grpSpPr>
                      <wps:wsp>
                        <wps:cNvPr id="55" name="Rectangle 55"/>
                        <wps:cNvSpPr/>
                        <wps:spPr>
                          <a:xfrm>
                            <a:off x="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196215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392430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A00E68" id="Group 54" o:spid="_x0000_s1026" style="width:450.7pt;height:99.2pt;mso-position-horizontal-relative:char;mso-position-vertical-relative:line" coordsize="57238,2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">
                <v:rect id="Rectangle 55" o:spid="_x0000_s1027" style="position:absolute;width:17995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" filled="f" strokecolor="black [3213]" strokeweight=".5pt"/>
                <v:rect id="Rectangle 56" o:spid="_x0000_s1028" style="position:absolute;left:19621;width:17996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" filled="f" strokecolor="black [3213]" strokeweight=".5pt"/>
                <v:rect id="Rectangle 57" o:spid="_x0000_s1029" style="position:absolute;left:39243;width:17995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" filled="f" strokecolor="black [3213]" strokeweight=".5pt"/>
                <w10:anchorlock/>
              </v:group>
            </w:pict>
          </mc:Fallback>
        </mc:AlternateContent>
      </w:r>
    </w:p>
    <w:p w:rsidR="000E0175" w:rsidRDefault="000E0175" w:rsidP="000E0175">
      <w:pPr>
        <w:spacing w:before="240" w:after="120"/>
        <w:sectPr w:rsidR="000E0175" w:rsidSect="000E0175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0E0175" w:rsidRDefault="000E0175" w:rsidP="000E0175">
      <w:pPr>
        <w:spacing w:before="240"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7CAE82" wp14:editId="6A3F87B1">
                <wp:simplePos x="0" y="0"/>
                <wp:positionH relativeFrom="margin">
                  <wp:align>right</wp:align>
                </wp:positionH>
                <wp:positionV relativeFrom="paragraph">
                  <wp:posOffset>337147</wp:posOffset>
                </wp:positionV>
                <wp:extent cx="5706110" cy="1512000"/>
                <wp:effectExtent l="0" t="0" r="27940" b="12065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6110" cy="151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B6E6EC" id="Rectangle 61" o:spid="_x0000_s1026" style="position:absolute;margin-left:398.1pt;margin-top:26.55pt;width:449.3pt;height:119.0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" filled="f" strokecolor="black [3213]" strokeweight=".5pt">
                <w10:wrap anchorx="margin"/>
              </v:rect>
            </w:pict>
          </mc:Fallback>
        </mc:AlternateContent>
      </w:r>
      <w:r w:rsidR="00C92E1C">
        <w:t>What is the best layout for a base on Mars, and why</w:t>
      </w:r>
      <w:r>
        <w:t>?</w:t>
      </w:r>
      <w:r w:rsidR="00C92E1C">
        <w:t xml:space="preserve"> </w:t>
      </w:r>
    </w:p>
    <w:p w:rsidR="00020B80" w:rsidRDefault="00020B80" w:rsidP="007267FD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Social cohesion</w:t>
      </w:r>
    </w:p>
    <w:p w:rsidR="00020B80" w:rsidRDefault="00020B80" w:rsidP="007267FD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Functionality</w:t>
      </w:r>
    </w:p>
    <w:p w:rsidR="007267FD" w:rsidRDefault="007267FD" w:rsidP="007267FD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Security</w:t>
      </w:r>
    </w:p>
    <w:p w:rsidR="007267FD" w:rsidRDefault="007267FD" w:rsidP="007267FD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Control</w:t>
      </w:r>
    </w:p>
    <w:p w:rsidR="007267FD" w:rsidRPr="002C7540" w:rsidRDefault="007267FD" w:rsidP="007267FD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Well-being</w:t>
      </w:r>
    </w:p>
    <w:p w:rsidR="000E0175" w:rsidRPr="007267FD" w:rsidRDefault="007267FD" w:rsidP="007267FD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Freedom</w:t>
      </w:r>
    </w:p>
    <w:p w:rsidR="000E0175" w:rsidRDefault="000E0175" w:rsidP="000E0175">
      <w:pPr>
        <w:spacing w:before="240" w:after="120"/>
      </w:pPr>
    </w:p>
    <w:p w:rsidR="000E0175" w:rsidRDefault="000E0175" w:rsidP="000E0175">
      <w:r>
        <w:br w:type="page"/>
      </w:r>
    </w:p>
    <w:p w:rsidR="00D636A3" w:rsidRPr="000E0175" w:rsidRDefault="00D636A3" w:rsidP="00D636A3">
      <w:pPr>
        <w:jc w:val="center"/>
        <w:rPr>
          <w:b/>
          <w:sz w:val="40"/>
        </w:rPr>
      </w:pPr>
      <w:r w:rsidRPr="000E0175">
        <w:rPr>
          <w:b/>
          <w:sz w:val="40"/>
        </w:rPr>
        <w:lastRenderedPageBreak/>
        <w:t xml:space="preserve">Land base on Mars – </w:t>
      </w:r>
      <w:r>
        <w:rPr>
          <w:b/>
          <w:sz w:val="40"/>
        </w:rPr>
        <w:t>Governance and jurisdiction</w:t>
      </w:r>
    </w:p>
    <w:p w:rsidR="00D636A3" w:rsidRPr="00DF6A4F" w:rsidRDefault="00D636A3" w:rsidP="00D636A3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3092F5" wp14:editId="2F829719">
                <wp:simplePos x="0" y="0"/>
                <wp:positionH relativeFrom="margin">
                  <wp:align>left</wp:align>
                </wp:positionH>
                <wp:positionV relativeFrom="paragraph">
                  <wp:posOffset>21315</wp:posOffset>
                </wp:positionV>
                <wp:extent cx="5745707" cy="13648"/>
                <wp:effectExtent l="0" t="19050" r="45720" b="43815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5707" cy="13648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E26180" id="Straight Connector 66" o:spid="_x0000_s1026" style="position:absolute;z-index:25167564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.7pt" to="452.4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" strokecolor="#5a5a5a [2109]" strokeweight="4pt">
                <v:stroke joinstyle="miter"/>
                <w10:wrap anchorx="margin"/>
              </v:line>
            </w:pict>
          </mc:Fallback>
        </mc:AlternateContent>
      </w:r>
    </w:p>
    <w:p w:rsidR="00D636A3" w:rsidRPr="00DF6A4F" w:rsidRDefault="00D636A3" w:rsidP="00D636A3">
      <w:pPr>
        <w:rPr>
          <w:b/>
          <w:sz w:val="28"/>
        </w:rPr>
      </w:pPr>
      <w:r>
        <w:rPr>
          <w:b/>
          <w:sz w:val="28"/>
        </w:rPr>
        <w:t>In the isolation of space, the base need</w:t>
      </w:r>
      <w:r w:rsidR="00335EF4">
        <w:rPr>
          <w:b/>
          <w:sz w:val="28"/>
        </w:rPr>
        <w:t>s</w:t>
      </w:r>
      <w:r>
        <w:rPr>
          <w:b/>
          <w:sz w:val="28"/>
        </w:rPr>
        <w:t xml:space="preserve"> to </w:t>
      </w:r>
      <w:r w:rsidR="00335EF4">
        <w:rPr>
          <w:b/>
          <w:sz w:val="28"/>
        </w:rPr>
        <w:t xml:space="preserve">be run in a way that </w:t>
      </w:r>
      <w:r>
        <w:rPr>
          <w:b/>
          <w:sz w:val="28"/>
        </w:rPr>
        <w:t>ensure</w:t>
      </w:r>
      <w:r w:rsidR="00335EF4">
        <w:rPr>
          <w:b/>
          <w:sz w:val="28"/>
        </w:rPr>
        <w:t>s</w:t>
      </w:r>
      <w:r>
        <w:rPr>
          <w:b/>
          <w:sz w:val="28"/>
        </w:rPr>
        <w:t xml:space="preserve"> the wellbeing of everyone, and to allow each individual freedom to flourish.</w:t>
      </w:r>
    </w:p>
    <w:p w:rsidR="00D636A3" w:rsidRDefault="00335EF4" w:rsidP="00D636A3">
      <w:pPr>
        <w:spacing w:before="240" w:after="120"/>
      </w:pPr>
      <w:r>
        <w:t>What systems</w:t>
      </w:r>
      <w:r w:rsidR="00D636A3">
        <w:t xml:space="preserve"> could </w:t>
      </w:r>
      <w:r>
        <w:t>ensure a well ordered and effective operation of the base</w:t>
      </w:r>
      <w:r w:rsidR="00D636A3">
        <w:t>?</w:t>
      </w:r>
    </w:p>
    <w:p w:rsidR="00D636A3" w:rsidRDefault="00D636A3" w:rsidP="00D636A3">
      <w:r>
        <w:rPr>
          <w:noProof/>
        </w:rPr>
        <mc:AlternateContent>
          <mc:Choice Requires="wpg">
            <w:drawing>
              <wp:inline distT="0" distB="0" distL="0" distR="0" wp14:anchorId="3FEB689B" wp14:editId="4518E9EF">
                <wp:extent cx="5723890" cy="1260000"/>
                <wp:effectExtent l="0" t="0" r="10160" b="16510"/>
                <wp:docPr id="67" name="Grou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1260000"/>
                          <a:chOff x="0" y="0"/>
                          <a:chExt cx="5723890" cy="2159635"/>
                        </a:xfrm>
                      </wpg:grpSpPr>
                      <wps:wsp>
                        <wps:cNvPr id="68" name="Rectangle 68"/>
                        <wps:cNvSpPr/>
                        <wps:spPr>
                          <a:xfrm>
                            <a:off x="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636A3" w:rsidRPr="00EB0C9C" w:rsidRDefault="00D636A3" w:rsidP="00D636A3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EB0C9C">
                                <w:rPr>
                                  <w:color w:val="000000" w:themeColor="text1"/>
                                </w:rPr>
                                <w:t>1.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196215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636A3" w:rsidRPr="00EB0C9C" w:rsidRDefault="00D636A3" w:rsidP="00D636A3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2.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392430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636A3" w:rsidRPr="00EB0C9C" w:rsidRDefault="00D636A3" w:rsidP="00D636A3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3.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EB689B" id="Group 67" o:spid="_x0000_s1051" style="width:450.7pt;height:99.2pt;mso-position-horizontal-relative:char;mso-position-vertical-relative:line" coordsize="57238,2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">
                <v:rect id="Rectangle 68" o:spid="_x0000_s1052" style="position:absolute;width:17995;height:21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" filled="f" strokecolor="black [3213]" strokeweight=".5pt">
                  <v:textbox>
                    <w:txbxContent>
                      <w:p w:rsidR="00D636A3" w:rsidRPr="00EB0C9C" w:rsidRDefault="00D636A3" w:rsidP="00D636A3">
                        <w:pPr>
                          <w:rPr>
                            <w:color w:val="000000" w:themeColor="text1"/>
                          </w:rPr>
                        </w:pPr>
                        <w:r w:rsidRPr="00EB0C9C">
                          <w:rPr>
                            <w:color w:val="000000" w:themeColor="text1"/>
                          </w:rPr>
                          <w:t>1.</w:t>
                        </w:r>
                      </w:p>
                    </w:txbxContent>
                  </v:textbox>
                </v:rect>
                <v:rect id="Rectangle 69" o:spid="_x0000_s1053" style="position:absolute;left:19621;width:17996;height:21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" filled="f" strokecolor="black [3213]" strokeweight=".5pt">
                  <v:textbox>
                    <w:txbxContent>
                      <w:p w:rsidR="00D636A3" w:rsidRPr="00EB0C9C" w:rsidRDefault="00D636A3" w:rsidP="00D636A3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2.</w:t>
                        </w:r>
                      </w:p>
                    </w:txbxContent>
                  </v:textbox>
                </v:rect>
                <v:rect id="Rectangle 70" o:spid="_x0000_s1054" style="position:absolute;left:39243;width:17995;height:21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" filled="f" strokecolor="black [3213]" strokeweight=".5pt">
                  <v:textbox>
                    <w:txbxContent>
                      <w:p w:rsidR="00D636A3" w:rsidRPr="00EB0C9C" w:rsidRDefault="00D636A3" w:rsidP="00D636A3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3.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D636A3" w:rsidRDefault="00D636A3" w:rsidP="00D636A3">
      <w:pPr>
        <w:spacing w:before="240" w:after="120"/>
      </w:pPr>
      <w:r>
        <w:t xml:space="preserve">What are some benefits </w:t>
      </w:r>
      <w:r w:rsidR="00335EF4">
        <w:t>of</w:t>
      </w:r>
      <w:r>
        <w:t xml:space="preserve"> each </w:t>
      </w:r>
      <w:r w:rsidR="00335EF4">
        <w:t>system</w:t>
      </w:r>
      <w:r>
        <w:t>?</w:t>
      </w:r>
    </w:p>
    <w:p w:rsidR="00D636A3" w:rsidRDefault="00D636A3" w:rsidP="00D636A3">
      <w:r>
        <w:rPr>
          <w:noProof/>
        </w:rPr>
        <mc:AlternateContent>
          <mc:Choice Requires="wpg">
            <w:drawing>
              <wp:inline distT="0" distB="0" distL="0" distR="0" wp14:anchorId="67D357AE" wp14:editId="31D79098">
                <wp:extent cx="5723890" cy="1260000"/>
                <wp:effectExtent l="0" t="0" r="10160" b="16510"/>
                <wp:docPr id="71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1260000"/>
                          <a:chOff x="0" y="0"/>
                          <a:chExt cx="5723890" cy="2159635"/>
                        </a:xfrm>
                      </wpg:grpSpPr>
                      <wps:wsp>
                        <wps:cNvPr id="72" name="Rectangle 72"/>
                        <wps:cNvSpPr/>
                        <wps:spPr>
                          <a:xfrm>
                            <a:off x="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267FD" w:rsidRDefault="007267FD" w:rsidP="007267FD">
                              <w:pPr>
                                <w:spacing w:after="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Social cohesion</w:t>
                              </w:r>
                            </w:p>
                            <w:p w:rsidR="007267FD" w:rsidRDefault="007267FD" w:rsidP="007267FD">
                              <w:pPr>
                                <w:spacing w:after="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Personal space</w:t>
                              </w:r>
                            </w:p>
                            <w:p w:rsidR="007267FD" w:rsidRDefault="007267FD" w:rsidP="007267FD">
                              <w:pPr>
                                <w:spacing w:after="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Privacy</w:t>
                              </w:r>
                            </w:p>
                            <w:p w:rsidR="007267FD" w:rsidRDefault="007267FD" w:rsidP="007267FD">
                              <w:pPr>
                                <w:spacing w:after="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Security</w:t>
                              </w:r>
                            </w:p>
                            <w:p w:rsidR="007267FD" w:rsidRDefault="007267FD" w:rsidP="007267FD">
                              <w:pPr>
                                <w:spacing w:after="0"/>
                                <w:rPr>
                                  <w:color w:val="808080" w:themeColor="background1" w:themeShade="80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Autonomy</w:t>
                              </w:r>
                            </w:p>
                            <w:p w:rsidR="007267FD" w:rsidRDefault="007267FD" w:rsidP="007267FD">
                              <w:r>
                                <w:rPr>
                                  <w:color w:val="808080" w:themeColor="background1" w:themeShade="80"/>
                                </w:rPr>
                                <w:t>Well-being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196215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92430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D357AE" id="Group 71" o:spid="_x0000_s1055" style="width:450.7pt;height:99.2pt;mso-position-horizontal-relative:char;mso-position-vertical-relative:line" coordsize="57238,2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">
                <v:rect id="Rectangle 72" o:spid="_x0000_s1056" style="position:absolute;width:17995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" filled="f" strokecolor="black [3213]" strokeweight=".5pt">
                  <v:textbox>
                    <w:txbxContent>
                      <w:p w:rsidR="007267FD" w:rsidRDefault="007267FD" w:rsidP="007267FD">
                        <w:pPr>
                          <w:spacing w:after="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Social cohesion</w:t>
                        </w:r>
                      </w:p>
                      <w:p w:rsidR="007267FD" w:rsidRDefault="007267FD" w:rsidP="007267FD">
                        <w:pPr>
                          <w:spacing w:after="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Personal space</w:t>
                        </w:r>
                      </w:p>
                      <w:p w:rsidR="007267FD" w:rsidRDefault="007267FD" w:rsidP="007267FD">
                        <w:pPr>
                          <w:spacing w:after="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Privacy</w:t>
                        </w:r>
                      </w:p>
                      <w:p w:rsidR="007267FD" w:rsidRDefault="007267FD" w:rsidP="007267FD">
                        <w:pPr>
                          <w:spacing w:after="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Security</w:t>
                        </w:r>
                      </w:p>
                      <w:p w:rsidR="007267FD" w:rsidRDefault="007267FD" w:rsidP="007267FD">
                        <w:pPr>
                          <w:spacing w:after="0"/>
                          <w:rPr>
                            <w:color w:val="808080" w:themeColor="background1" w:themeShade="80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Autonomy</w:t>
                        </w:r>
                      </w:p>
                      <w:p w:rsidR="007267FD" w:rsidRDefault="007267FD" w:rsidP="007267FD">
                        <w:r>
                          <w:rPr>
                            <w:color w:val="808080" w:themeColor="background1" w:themeShade="80"/>
                          </w:rPr>
                          <w:t>Well-being</w:t>
                        </w:r>
                      </w:p>
                    </w:txbxContent>
                  </v:textbox>
                </v:rect>
                <v:rect id="Rectangle 73" o:spid="_x0000_s1057" style="position:absolute;left:19621;width:17996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" filled="f" strokecolor="black [3213]" strokeweight=".5pt"/>
                <v:rect id="Rectangle 74" o:spid="_x0000_s1058" style="position:absolute;left:39243;width:17995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" filled="f" strokecolor="black [3213]" strokeweight=".5pt"/>
                <w10:anchorlock/>
              </v:group>
            </w:pict>
          </mc:Fallback>
        </mc:AlternateContent>
      </w:r>
    </w:p>
    <w:p w:rsidR="00D636A3" w:rsidRDefault="00D636A3" w:rsidP="00D636A3">
      <w:pPr>
        <w:spacing w:before="240" w:after="120"/>
        <w:sectPr w:rsidR="00D636A3" w:rsidSect="000E0175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D636A3" w:rsidRDefault="00D636A3" w:rsidP="00D636A3">
      <w:pPr>
        <w:spacing w:before="240" w:after="120"/>
      </w:pPr>
      <w:r>
        <w:t xml:space="preserve">What are some drawbacks </w:t>
      </w:r>
      <w:r w:rsidR="00335EF4">
        <w:t>of</w:t>
      </w:r>
      <w:r>
        <w:t xml:space="preserve"> each </w:t>
      </w:r>
      <w:r w:rsidR="00335EF4">
        <w:t>system?</w:t>
      </w:r>
    </w:p>
    <w:p w:rsidR="00D636A3" w:rsidRDefault="00D636A3" w:rsidP="00D636A3">
      <w:r>
        <w:rPr>
          <w:noProof/>
        </w:rPr>
        <mc:AlternateContent>
          <mc:Choice Requires="wpg">
            <w:drawing>
              <wp:inline distT="0" distB="0" distL="0" distR="0" wp14:anchorId="35D2DDA7" wp14:editId="758E1F9D">
                <wp:extent cx="5723890" cy="1260000"/>
                <wp:effectExtent l="0" t="0" r="10160" b="16510"/>
                <wp:docPr id="75" name="Grou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1260000"/>
                          <a:chOff x="0" y="0"/>
                          <a:chExt cx="5723890" cy="2159635"/>
                        </a:xfrm>
                      </wpg:grpSpPr>
                      <wps:wsp>
                        <wps:cNvPr id="76" name="Rectangle 76"/>
                        <wps:cNvSpPr/>
                        <wps:spPr>
                          <a:xfrm>
                            <a:off x="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196215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3924300" y="0"/>
                            <a:ext cx="1799590" cy="2159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E45B7D" id="Group 75" o:spid="_x0000_s1026" style="width:450.7pt;height:99.2pt;mso-position-horizontal-relative:char;mso-position-vertical-relative:line" coordsize="57238,2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">
                <v:rect id="Rectangle 76" o:spid="_x0000_s1027" style="position:absolute;width:17995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" filled="f" strokecolor="black [3213]" strokeweight=".5pt"/>
                <v:rect id="Rectangle 77" o:spid="_x0000_s1028" style="position:absolute;left:19621;width:17996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" filled="f" strokecolor="black [3213]" strokeweight=".5pt"/>
                <v:rect id="Rectangle 78" o:spid="_x0000_s1029" style="position:absolute;left:39243;width:17995;height:21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" filled="f" strokecolor="black [3213]" strokeweight=".5pt"/>
                <w10:anchorlock/>
              </v:group>
            </w:pict>
          </mc:Fallback>
        </mc:AlternateContent>
      </w:r>
    </w:p>
    <w:p w:rsidR="00D636A3" w:rsidRDefault="00D636A3" w:rsidP="00D636A3">
      <w:pPr>
        <w:spacing w:before="240" w:after="120"/>
        <w:sectPr w:rsidR="00D636A3" w:rsidSect="000E0175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D636A3" w:rsidRDefault="00D636A3" w:rsidP="00D636A3">
      <w:pPr>
        <w:spacing w:before="240"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5FC2F8" wp14:editId="3CC78487">
                <wp:simplePos x="0" y="0"/>
                <wp:positionH relativeFrom="margin">
                  <wp:align>right</wp:align>
                </wp:positionH>
                <wp:positionV relativeFrom="paragraph">
                  <wp:posOffset>337147</wp:posOffset>
                </wp:positionV>
                <wp:extent cx="5706110" cy="1512000"/>
                <wp:effectExtent l="0" t="0" r="27940" b="12065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6110" cy="151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BC7D29" id="Rectangle 79" o:spid="_x0000_s1026" style="position:absolute;margin-left:398.1pt;margin-top:26.55pt;width:449.3pt;height:119.05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" filled="f" strokecolor="black [3213]" strokeweight=".5pt">
                <w10:wrap anchorx="margin"/>
              </v:rect>
            </w:pict>
          </mc:Fallback>
        </mc:AlternateContent>
      </w:r>
      <w:r>
        <w:t xml:space="preserve">What is the best </w:t>
      </w:r>
      <w:r w:rsidR="00335EF4">
        <w:t xml:space="preserve">system of governance and jurisdiction </w:t>
      </w:r>
      <w:r>
        <w:t xml:space="preserve">for a base on Mars, and why? </w:t>
      </w:r>
    </w:p>
    <w:p w:rsidR="007267FD" w:rsidRDefault="007267FD" w:rsidP="007267FD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Social cohesion</w:t>
      </w:r>
    </w:p>
    <w:p w:rsidR="007267FD" w:rsidRDefault="007267FD" w:rsidP="007267FD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Functionality</w:t>
      </w:r>
    </w:p>
    <w:p w:rsidR="007267FD" w:rsidRDefault="007267FD" w:rsidP="007267FD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Security</w:t>
      </w:r>
    </w:p>
    <w:p w:rsidR="007267FD" w:rsidRDefault="007267FD" w:rsidP="007267FD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Control</w:t>
      </w:r>
    </w:p>
    <w:p w:rsidR="007267FD" w:rsidRPr="002C7540" w:rsidRDefault="007267FD" w:rsidP="007267FD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Well-being</w:t>
      </w:r>
    </w:p>
    <w:p w:rsidR="007267FD" w:rsidRPr="007267FD" w:rsidRDefault="007267FD" w:rsidP="007267FD">
      <w:pPr>
        <w:spacing w:after="120"/>
        <w:ind w:left="142"/>
        <w:rPr>
          <w:color w:val="808080" w:themeColor="background1" w:themeShade="80"/>
        </w:rPr>
      </w:pPr>
      <w:r>
        <w:rPr>
          <w:color w:val="808080" w:themeColor="background1" w:themeShade="80"/>
        </w:rPr>
        <w:t>Freedom</w:t>
      </w:r>
    </w:p>
    <w:p w:rsidR="00D636A3" w:rsidRDefault="00D636A3" w:rsidP="00D636A3">
      <w:pPr>
        <w:spacing w:before="240" w:after="120"/>
      </w:pPr>
      <w:bookmarkStart w:id="4" w:name="_GoBack"/>
      <w:bookmarkEnd w:id="4"/>
    </w:p>
    <w:p w:rsidR="008C27DC" w:rsidRPr="008A7FBF" w:rsidRDefault="008C27DC" w:rsidP="00C64A4C"/>
    <w:sectPr w:rsidR="008C27DC" w:rsidRPr="008A7FBF" w:rsidSect="00EB0C9C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EAB"/>
    <w:rsid w:val="00020B80"/>
    <w:rsid w:val="000875F9"/>
    <w:rsid w:val="000E0175"/>
    <w:rsid w:val="001269AE"/>
    <w:rsid w:val="00270AB2"/>
    <w:rsid w:val="002C7540"/>
    <w:rsid w:val="00335EF4"/>
    <w:rsid w:val="003D545C"/>
    <w:rsid w:val="00455FB1"/>
    <w:rsid w:val="005200D8"/>
    <w:rsid w:val="005A74C5"/>
    <w:rsid w:val="006F6EAB"/>
    <w:rsid w:val="007267FD"/>
    <w:rsid w:val="008A7FBF"/>
    <w:rsid w:val="008C27DC"/>
    <w:rsid w:val="00A00263"/>
    <w:rsid w:val="00C64A4C"/>
    <w:rsid w:val="00C92E1C"/>
    <w:rsid w:val="00D636A3"/>
    <w:rsid w:val="00DF6A4F"/>
    <w:rsid w:val="00EB0C9C"/>
    <w:rsid w:val="00F00A9D"/>
    <w:rsid w:val="00FA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15FDD"/>
  <w15:chartTrackingRefBased/>
  <w15:docId w15:val="{6D9C780F-3E9E-45DF-B4C5-716EDCF9C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Fairhurst</dc:creator>
  <cp:keywords/>
  <dc:description/>
  <cp:lastModifiedBy>Peter Fairhurst</cp:lastModifiedBy>
  <cp:revision>12</cp:revision>
  <dcterms:created xsi:type="dcterms:W3CDTF">2021-05-13T13:24:00Z</dcterms:created>
  <dcterms:modified xsi:type="dcterms:W3CDTF">2021-05-26T08:14:00Z</dcterms:modified>
</cp:coreProperties>
</file>