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6EE5" w:rsidRPr="001A40E2" w:rsidRDefault="00141B57" w:rsidP="005C6EE5">
      <w:pPr>
        <w:spacing w:after="180"/>
        <w:rPr>
          <w:b/>
          <w:sz w:val="44"/>
          <w:szCs w:val="44"/>
        </w:rPr>
      </w:pPr>
      <w:r w:rsidRPr="00141B57">
        <w:rPr>
          <w:b/>
          <w:sz w:val="44"/>
          <w:szCs w:val="44"/>
        </w:rPr>
        <w:t>Mains power</w:t>
      </w:r>
    </w:p>
    <w:p w:rsidR="005C6EE5" w:rsidRDefault="005C6EE5" w:rsidP="005C6EE5">
      <w:pPr>
        <w:spacing w:after="180"/>
      </w:pPr>
    </w:p>
    <w:p w:rsidR="00141B57" w:rsidRPr="00141B57" w:rsidRDefault="00124F17" w:rsidP="00141B57">
      <w:pPr>
        <w:spacing w:after="360"/>
      </w:pPr>
      <w:r>
        <w:rPr>
          <w:noProof/>
          <w:lang w:val="en-US"/>
        </w:rPr>
        <mc:AlternateContent>
          <mc:Choice Requires="wpg">
            <w:drawing>
              <wp:anchor distT="0" distB="0" distL="114300" distR="114300" simplePos="0" relativeHeight="251670528" behindDoc="0" locked="0" layoutInCell="1" allowOverlap="1">
                <wp:simplePos x="0" y="0"/>
                <wp:positionH relativeFrom="column">
                  <wp:posOffset>413468</wp:posOffset>
                </wp:positionH>
                <wp:positionV relativeFrom="paragraph">
                  <wp:posOffset>396627</wp:posOffset>
                </wp:positionV>
                <wp:extent cx="4682241" cy="1963420"/>
                <wp:effectExtent l="0" t="0" r="4445" b="0"/>
                <wp:wrapNone/>
                <wp:docPr id="26" name="Group 26"/>
                <wp:cNvGraphicFramePr/>
                <a:graphic xmlns:a="http://schemas.openxmlformats.org/drawingml/2006/main">
                  <a:graphicData uri="http://schemas.microsoft.com/office/word/2010/wordprocessingGroup">
                    <wpg:wgp>
                      <wpg:cNvGrpSpPr/>
                      <wpg:grpSpPr>
                        <a:xfrm>
                          <a:off x="0" y="0"/>
                          <a:ext cx="4682241" cy="1963420"/>
                          <a:chOff x="0" y="0"/>
                          <a:chExt cx="4682241" cy="1963420"/>
                        </a:xfrm>
                      </wpg:grpSpPr>
                      <pic:pic xmlns:pic="http://schemas.openxmlformats.org/drawingml/2006/picture">
                        <pic:nvPicPr>
                          <pic:cNvPr id="22" name="Picture 22"/>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222636" y="0"/>
                            <a:ext cx="4459605" cy="1963420"/>
                          </a:xfrm>
                          <a:prstGeom prst="rect">
                            <a:avLst/>
                          </a:prstGeom>
                          <a:noFill/>
                        </pic:spPr>
                      </pic:pic>
                      <wps:wsp>
                        <wps:cNvPr id="24" name="TextBox 51">
                          <a:extLst/>
                        </wps:cNvPr>
                        <wps:cNvSpPr txBox="1"/>
                        <wps:spPr>
                          <a:xfrm>
                            <a:off x="0" y="747422"/>
                            <a:ext cx="795020" cy="463550"/>
                          </a:xfrm>
                          <a:prstGeom prst="rect">
                            <a:avLst/>
                          </a:prstGeom>
                          <a:noFill/>
                        </wps:spPr>
                        <wps:txbx>
                          <w:txbxContent>
                            <w:p w:rsidR="00141B57" w:rsidRPr="00141B57" w:rsidRDefault="00141B57" w:rsidP="00141B57">
                              <w:pPr>
                                <w:pStyle w:val="NormalWeb"/>
                                <w:spacing w:before="0" w:beforeAutospacing="0" w:after="0" w:afterAutospacing="0"/>
                                <w:jc w:val="center"/>
                                <w:rPr>
                                  <w:rFonts w:asciiTheme="minorHAnsi" w:hAnsiTheme="minorHAnsi" w:cstheme="minorHAnsi"/>
                                </w:rPr>
                              </w:pPr>
                              <w:r w:rsidRPr="00141B57">
                                <w:rPr>
                                  <w:rFonts w:asciiTheme="minorHAnsi" w:eastAsia="Verdana" w:hAnsiTheme="minorHAnsi" w:cstheme="minorHAnsi"/>
                                  <w:kern w:val="24"/>
                                </w:rPr>
                                <w:t>230 V (AC)</w:t>
                              </w:r>
                            </w:p>
                          </w:txbxContent>
                        </wps:txbx>
                        <wps:bodyPr wrap="square" rtlCol="0">
                          <a:spAutoFit/>
                        </wps:bodyPr>
                      </wps:wsp>
                      <wps:wsp>
                        <wps:cNvPr id="53" name="TextBox 52">
                          <a:extLst>
                            <a:ext uri="{FF2B5EF4-FFF2-40B4-BE49-F238E27FC236}">
                              <a16:creationId xmlns:a16="http://schemas.microsoft.com/office/drawing/2014/main" id="{2F19567F-3C7F-4D0C-B1DB-2436D81D49F2}"/>
                            </a:ext>
                          </a:extLst>
                        </wps:cNvPr>
                        <wps:cNvSpPr txBox="1"/>
                        <wps:spPr>
                          <a:xfrm>
                            <a:off x="349828" y="71561"/>
                            <a:ext cx="1031240" cy="277495"/>
                          </a:xfrm>
                          <a:prstGeom prst="rect">
                            <a:avLst/>
                          </a:prstGeom>
                          <a:noFill/>
                        </wps:spPr>
                        <wps:txbx>
                          <w:txbxContent>
                            <w:p w:rsidR="00141B57" w:rsidRPr="00141B57" w:rsidRDefault="00141B57" w:rsidP="00141B57">
                              <w:pPr>
                                <w:pStyle w:val="NormalWeb"/>
                                <w:spacing w:before="0" w:beforeAutospacing="0" w:after="0" w:afterAutospacing="0"/>
                                <w:jc w:val="center"/>
                                <w:rPr>
                                  <w:rFonts w:asciiTheme="minorHAnsi" w:hAnsiTheme="minorHAnsi" w:cstheme="minorHAnsi"/>
                                </w:rPr>
                              </w:pPr>
                              <w:r w:rsidRPr="00141B57">
                                <w:rPr>
                                  <w:rFonts w:asciiTheme="minorHAnsi" w:eastAsia="Verdana" w:hAnsiTheme="minorHAnsi" w:cstheme="minorHAnsi"/>
                                  <w:kern w:val="24"/>
                                </w:rPr>
                                <w:t>Main fuse</w:t>
                              </w:r>
                            </w:p>
                          </w:txbxContent>
                        </wps:txbx>
                        <wps:bodyPr wrap="square" rtlCol="0">
                          <a:spAutoFit/>
                        </wps:bodyPr>
                      </wps:wsp>
                      <wps:wsp>
                        <wps:cNvPr id="54" name="TextBox 53">
                          <a:extLst>
                            <a:ext uri="{FF2B5EF4-FFF2-40B4-BE49-F238E27FC236}">
                              <a16:creationId xmlns:a16="http://schemas.microsoft.com/office/drawing/2014/main" id="{B9C5D7D8-EA91-4122-86F0-F6CA1134167E}"/>
                            </a:ext>
                          </a:extLst>
                        </wps:cNvPr>
                        <wps:cNvSpPr txBox="1"/>
                        <wps:spPr>
                          <a:xfrm>
                            <a:off x="1089239" y="747422"/>
                            <a:ext cx="739140" cy="463550"/>
                          </a:xfrm>
                          <a:prstGeom prst="rect">
                            <a:avLst/>
                          </a:prstGeom>
                          <a:noFill/>
                        </wps:spPr>
                        <wps:txbx>
                          <w:txbxContent>
                            <w:p w:rsidR="00141B57" w:rsidRPr="00141B57" w:rsidRDefault="00141B57" w:rsidP="00141B57">
                              <w:pPr>
                                <w:pStyle w:val="NormalWeb"/>
                                <w:spacing w:before="0" w:beforeAutospacing="0" w:after="0" w:afterAutospacing="0"/>
                                <w:jc w:val="center"/>
                                <w:rPr>
                                  <w:rFonts w:asciiTheme="minorHAnsi" w:hAnsiTheme="minorHAnsi" w:cstheme="minorHAnsi"/>
                                </w:rPr>
                              </w:pPr>
                              <w:r w:rsidRPr="00141B57">
                                <w:rPr>
                                  <w:rFonts w:asciiTheme="minorHAnsi" w:eastAsia="Verdana" w:hAnsiTheme="minorHAnsi" w:cstheme="minorHAnsi"/>
                                  <w:kern w:val="24"/>
                                </w:rPr>
                                <w:t>Power = 2000 W</w:t>
                              </w:r>
                            </w:p>
                          </w:txbxContent>
                        </wps:txbx>
                        <wps:bodyPr wrap="square" rtlCol="0">
                          <a:spAutoFit/>
                        </wps:bodyPr>
                      </wps:wsp>
                      <wps:wsp>
                        <wps:cNvPr id="25" name="TextBox 53">
                          <a:extLst/>
                        </wps:cNvPr>
                        <wps:cNvSpPr txBox="1"/>
                        <wps:spPr>
                          <a:xfrm>
                            <a:off x="3355173" y="747422"/>
                            <a:ext cx="739140" cy="463550"/>
                          </a:xfrm>
                          <a:prstGeom prst="rect">
                            <a:avLst/>
                          </a:prstGeom>
                          <a:noFill/>
                        </wps:spPr>
                        <wps:txbx>
                          <w:txbxContent>
                            <w:p w:rsidR="00141B57" w:rsidRPr="00141B57" w:rsidRDefault="00141B57" w:rsidP="00141B57">
                              <w:pPr>
                                <w:pStyle w:val="NormalWeb"/>
                                <w:spacing w:before="0" w:beforeAutospacing="0" w:after="0" w:afterAutospacing="0"/>
                                <w:jc w:val="center"/>
                                <w:rPr>
                                  <w:rFonts w:asciiTheme="minorHAnsi" w:hAnsiTheme="minorHAnsi" w:cstheme="minorHAnsi"/>
                                </w:rPr>
                              </w:pPr>
                              <w:r w:rsidRPr="00141B57">
                                <w:rPr>
                                  <w:rFonts w:asciiTheme="minorHAnsi" w:eastAsia="Verdana" w:hAnsiTheme="minorHAnsi" w:cstheme="minorHAnsi"/>
                                  <w:kern w:val="24"/>
                                </w:rPr>
                                <w:t xml:space="preserve">Power = </w:t>
                              </w:r>
                              <w:r>
                                <w:rPr>
                                  <w:rFonts w:asciiTheme="minorHAnsi" w:eastAsia="Verdana" w:hAnsiTheme="minorHAnsi" w:cstheme="minorHAnsi"/>
                                  <w:kern w:val="24"/>
                                </w:rPr>
                                <w:t>1</w:t>
                              </w:r>
                              <w:r w:rsidRPr="00141B57">
                                <w:rPr>
                                  <w:rFonts w:asciiTheme="minorHAnsi" w:eastAsia="Verdana" w:hAnsiTheme="minorHAnsi" w:cstheme="minorHAnsi"/>
                                  <w:kern w:val="24"/>
                                </w:rPr>
                                <w:t>0 W</w:t>
                              </w:r>
                            </w:p>
                          </w:txbxContent>
                        </wps:txbx>
                        <wps:bodyPr wrap="square" rtlCol="0">
                          <a:spAutoFit/>
                        </wps:bodyPr>
                      </wps:wsp>
                    </wpg:wgp>
                  </a:graphicData>
                </a:graphic>
              </wp:anchor>
            </w:drawing>
          </mc:Choice>
          <mc:Fallback>
            <w:pict>
              <v:group id="Group 26" o:spid="_x0000_s1026" style="position:absolute;margin-left:32.55pt;margin-top:31.25pt;width:368.7pt;height:154.6pt;z-index:251670528" coordsize="46822,196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H4lixOAQAAAQOAAAOAAAAZHJzL2Uyb0RvYy54bWzUV2uPmzgU/b7S/gfE&#10;dwZsDIRoMlVejCp1d0fb7g9wiJOgAmZt5zGq+t/3XgNJmkTq7Gy7aj+E2ODHueeecw33bw5V6eyE&#10;0oWsRy65C1xH1LlcFvV65P71IfMGrqMNr5e8lLUYuc9Cu28efv3lft8MBZUbWS6FcmCRWg/3zcjd&#10;GNMMfV/nG1FxfScbUcPDlVQVN9BVa3+p+B5Wr0qfBkHs76VaNkrmQmu4O2sfug92/dVK5OaP1UoL&#10;45QjF7AZe1X2usCr/3DPh2vFm02RdzD4K1BUvKhh0+NSM264s1XF1VJVkSup5crc5bLy5WpV5MLG&#10;ANGQ4CKaRyW3jY1lPdyvmyNNQO0FT69eNv9996ScYjlyaew6Na8gR3ZbB/pAzr5ZD2HMo2reN0+q&#10;u7FuexjvYaUq/IdInIOl9flIqzgYJ4ebLB5Qyojr5PCMpHHIaEd8voHsXM3LN/OvzPT7jX3Ed4TT&#10;FPkQfh1P0Lri6et6gllmq4TbLVK9aI2Kq4/bxoOUNtwUi6IszLOVJyQPQdW7pyJ/Um3njHLaUw6P&#10;cVeHUiQdp+Codg7HmN7J/KN2ajnd8HotxroBZQOZONr/crjtfrHhoiyarChLzBO2u9DABRcqusFO&#10;q9CZzLeVqE1rOSVKiFLWelM02nXUUFQLAQpSb5fEmgAS/04b3A4lYG3wiQ7GQZDSiTeNgqnHgmTu&#10;jVOWeEkwT1jABmRKpp9xNmHDrRYQLy9nTdFhhbtXaG9qvqsOrZusK50dt95Hpiyg/t9ChFtICWLV&#10;Kv8TWIVx0DZKmHyDzRUw192HwccHluYTs5gDDQ5xFvvf5BJMxLdGWjIuHEIpjUOw2g2bsCiNg+jK&#10;JkexgxCUNo9CVg42gHCAa/fgOwimDbAfgtBriWnvJYLwOrUAWrQ2lFzdqwF6L2MYC+6tYvV+wxsB&#10;aHDZM4mzXuIfQAsTeXCic40gtuOE41wsNY45wOhO4jikhd8b/6LiJCxhrXdazWHZSdIogEJjqw6L&#10;wyiyRedbsHmCgy1zWBwgDmwu5PIZoO/hPBm5+u8tx0KiTDmVVoJWWc0YlJEVNl2nOR0PkI//KTFR&#10;eJUYarV0y7xZRifRPGNeBi0w74R5kzlLvYyGgzlNsikN49a88TBXwlaHt8ujd+OXKevMu8xvvYsH&#10;0yeakTSKk8wLp3BhM6gfEzKbeJSF8WxAZizN6GdbCW/4Gym2cnyVukKWDii8woBbExLFtt6eFEaC&#10;kFDWSYwmCUujDkZv+t6N/9qwCLtVPLZQYvaQtgBOqvk5lHZdAsIfVGmTdBrNktnAm49T4jFCqTeI&#10;s8DL4umYkJCROJl/J6WRYJDSMG2ldquahSnppfa9q1n7PohS/smkRuH0bN9hj6fNudT++2kTwjFC&#10;EiidWBB+hCyF3zZL9n0aPjXsO1L3WYTfMud9e1SdPt4e/gE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MEFAAGAAgAAAAhAKcfLVXfAAAACQEAAA8AAABkcnMvZG93bnJldi54bWxMj0FrwkAQhe+F/odl&#10;Cr3VTZSoxGxEpO1JCtVC8TZmxySYnQ3ZNYn/vuupnmaG93jzvWw9mkb01LnasoJ4EoEgLqyuuVTw&#10;c/h4W4JwHlljY5kU3MjBOn9+yjDVduBv6ve+FCGEXYoKKu/bVEpXVGTQTWxLHLSz7Qz6cHal1B0O&#10;Idw0chpFc2mw5vChwpa2FRWX/dUo+Bxw2Mzi9353OW9vx0Py9buLSanXl3GzAuFp9P9muOMHdMgD&#10;08leWTvRKJgncXCGOU1ABH0Z3ZeTgtkiXoDMM/nYIP8DAAD//wMAUEsDBAoAAAAAAAAAIQAEt7cA&#10;s94CALPeAgAUAAAAZHJzL21lZGlhL2ltYWdlMS5wbmeJUE5HDQoaCgAAAA1JSERSAAAEMAAAAdgI&#10;BgAAAcy8KMgAAAABc1JHQgCuzhzpAAAABGdBTUEAALGPC/xhBQAAAAlwSFlzAAAXEQAAFxEByibz&#10;PwAA/6VJREFUeF7snQdcFUfbxS9Feu8dQSkCKooFESuIvffeFekoKBYUpKmAICK9917tDXvvvZeY&#10;xPTky5vezvfMejEmksQkBiGZvz6/3Z2dXXZ3Zs6e2XJX9BfA34iWgD1F/2ejnNfJXy3gllAxXqyk&#10;LWF7Wh2/PoA8Wlf8Y/zeyn+9EX8mWgKN26ImTP37+EePc0spRM6fh1cMTpPwisFpEl4xOE3CKwan&#10;SXjF4DQJrxicJuEVg9MkvGJwmoRXDE6T8IrBaRJeMThN8qfLroyWqdXWfqXleMVovbxK2XmLh6Is&#10;ys8qRp2e3i+Xw69QU1NjGYT4NcICLYwrl8/j9q1rePTwEe7fv4t792/h+s1zuHLpKC5cPIRLFxtw&#10;4fxJnD55DEcbqnD86C4a1uPA3irsrCtFSvxmpG5LQkJMjBBbY2MQHRkmRHZWFuKio7B5Y2SL3Pff&#10;4He3lVUCKSkpoXwNDQ1RREOWVk/jJ4cMOf4sFyEu8+e0bdtWPPYy4kVaFGdPHcGlC2dw984N3L99&#10;AzduXMbDh/fx8NEDobJ89PEH+OCD9/HRRx/h408+xocffICPP/4YT548oYp0n/LfwtXL13H1yk2c&#10;O3sJhxuO4cih49i9cx/Sk7aitKAM5SWVrb5ilEpKCpWARuV8ng2RSsEqBYvtJiY4NmLEz8uKy/w5&#10;jUkPHz4Uhi/ybImWxbGDdThw7ByqampRWlKB9G3JSElJQVZGHG5cP40dxSFo2B4PJQUpKMorUChC&#10;UkoSR48cwt27d3Ht2g2cPX0Bly9dp+F5qhhHcfL4GTQcOIzSwlyUFBSiKK+gRe77b/CLba2gClGt&#10;pcXSTNNoXtAL8xtPIyx2mJvj2OjRPy8rLvPnZGdns5lC/BphgRbGkb1FKCkpxDfffiGowNPialzr&#10;1g4X/PxgbGYEp179oKVrDFkZBbSRkRP2S4IqhoKyOg4fOIDzZy/g6OETpBJHqTIcwq4du0kt9mB7&#10;7Q5Si1zkpKUhLyOjRe77byBsaz0N93bujAEi0bwCGs/t0OEX+7CF0vIpGitGjYYG9nXrhotjx84V&#10;MojL/JUQFmhhbN6wCadPH8Z7779NCnBT2E4DfV3oG5lDWloaErSL6yzbIsLCDLcvn0V5th+qcgMg&#10;30YS02YuRH7KFjplJKIkPx+1lZVUIbajqqycohQ56cnIpnkZyYmtpmIoKSmhk6kpZolE2wtp3w+5&#10;ur607RspvdzCAu+fPAl8+y3ubtyIcgUF7OveHScnTnyWXziSr4iwQAsjKDAQ2+IjcWB3MVas80MH&#10;2y5sO3G0qg41Y6dhhK4eutmawdLIAF26dcG8Ic4oTHNHZY4PNHX0UJC5EXnp8VT4CagsyUdNeQXK&#10;iwuESE/cjJzkrchuJRWDmUpNTU2Y02nhgLMz3srJMRTPes61t97CnTt38BYNmdd6kQ8//BBvPX6M&#10;yytXovUrxuhxOFfVBamFidA2bIsxM0Zh/ooZGDqtP3qKJDDGqS2211Ehb0vBnp0HMXWQI8KWT0Vx&#10;pj8kJKRQmreBlCEYuRnUavLSUFOag+qyQtRUliBz2ybkpW5FTmpCq6gYCtTqDQwMYGNjg969e3cW&#10;J/+CS5cu4fbt20LFYBWhkZ9++ulZxaB0Nr/VV4z1fkuwPzMNuroGUNVUgqu3G+aN6gKXWQMx204f&#10;Hq62WOe7EOtDVqOfcx+M7dcJfnP7I2vLQkFZqopXoCw3CKVFYdi9vQTlpUkozNqE4uw4FKaGoDR7&#10;C/LSYltFxWDs6N8f5XQqEU82ye0rV/CYlOED6qH973//wzfffIMvvvjiecW4detW668YsjIyMDFp&#10;CwMTC6ESLHZxQMBwR0TZq8NOU4S+JjroR6eS+7dv4vTZUwhb447ywjSsmDsEY0YNR1WOHyryg1CZ&#10;v458xSaqKLEoz4+jiEFZVjhKMjfgzMlDraZiHHZzw4727V9peymT9Hv29viOTilfU/m+m5CAhyKR&#10;/7OZfwJhgRZGXnEaIsLXQiQhAUU5eRQMtEOJrRayLZSxrYcRRrh0gbevB7TU1TF6WD+SWEcMH+iE&#10;wQN7oH9Pe1SQES3P80NlwWpUl0ahsngDyguiKGiYFYaSjBDUlCT/KyvG7yIu81dCvEiLwmOwObxH&#10;2SLUfTh5Bhloamsg0c8F8bFBWOY7Fx2sTTF5/HB4L5iKIS790adnT3TvaAunLp2xeMpYJIZHYhIZ&#10;0nNHdyItuxw1haEoz6VTSF4kVZpwVGQGQ1vr1e4jtAR4xRATOckaS0fbInpxf2xa4AQlDQV0ceiK&#10;5LRw/IifUFGZgIh1SxAe5A4f93kYOXQohrq4YpirG+ZMn0KVZhw2Ra7HivAMrPYYhur81SjOYr4j&#10;BGWZa1GduxY7SzbzivF7iBdpUYSNMYcfKUbg+C4Ind0XGzfGouHgIdx6eE5w2kXl2xAe7IGNa7yx&#10;KWIdvDx84OO9FHNnz4e3+yIsWTAXc6dNwtRxrqjKXYFKipJ0fxRl0CkmcwWq8iOpsqxvCfsuIY7f&#10;hVcMMQu6KSJoQhd4juyKBW6d0LGzA3buqEFxSRIu3jyPLbGrsWH1PMRvDEFmYhxSkhKRnl6C0JBI&#10;hKwJRnBQIHwWzsZGUpWctGVUGXxRmuGH4jRvlGWsgkV7c1Rlr3nT+y5lZGTU3tDQ0IK6ojLitCbh&#10;FUNM8GgzrJ7QGaEze4q3EkhKSkFm8hqsWx+IcOqFZIXNQM7WSOEOa3V5Mc6du4F9e49ic3QcwkND&#10;6VSzEhvWzEVlzipUpHti3/bNaDhcRusIhU1He5TnkLl9MzCFkDI3N1fV09Prpq+vP9jAwKALVRIN&#10;bW1tJVNTUzk2X8gphlcMMUucFLFuui0i5nTHqNEzUVx7FuHrQrAucCEZ0vkIWzYPWZv8cLGhEo8e&#10;PcLRwydx+eq7+N+XQFZ2MSJDghEXuRbbIlnvJBiVWYEoSfNCYZInSpJ94NCzDyqyV76JfZegCmBI&#10;0ZFVBEKFKkM7qiBDqIK4UQVxofG+Wlpa+uL8ArxiiHF30YbvIG0sG24IRUUVpG3Nw1g3F2zYsA5b&#10;NoYjcNoobInfjJi4VDz94DM8evI+Hr39BX768Qfs3H4AUSErELN6MdLj16AmPxgVWWsoltPpZClK&#10;Ur1goGeA8ozlzb3v0lToplQB+ujq6to6ODi0YYlMISi9H1WKESzo1DKQVRhhCTG8YogxMtREB1MF&#10;9LGUh4ysIraklGHooIFwXzidjOUcTHVzxhryEj4+fjh8+DpOn7qIwurzoA4LkrbEY633LGxZNQtx&#10;6+ZjwZyBGOFqR6eUFaQS1DPJIL+RHoDSrHXNte8SrKCpMthRwVuZmJioU9qLpwpJdiphlYKdVpjv&#10;oLRfGFJeMcRYm6mhg7k6+tgbQlvbAPHbqjB10njMnjMFUyeMhauDNQIDlsKDeiM1tSewa8dhFFSc&#10;ZPUCa4KCERM0F5uXz0Bk4AwELZ2CpV6jEeAzEr6LhmCV7yiqGH6oKdrUHPvOKgWJgGF/VuikDDak&#10;EGrt27eXpXmSz7KIRFQpjNkphE4rrFJIP0v9GV4xxAzvZYLhzqb45tuv4EZK0ct5EJK2rUfA8iWY&#10;PX0a3BwsERgYiLlz5yMxqRAZqSXIytwtVIzQsEgsnDEZS30XwVhbF4F+47HCZwyWeY6En/sILF08&#10;FL40HD9lcrNUDE1NTQNxxXCjwmdeYhCFM/MZlG5E85VpXJ4Fy/9ssV/CK4aYAR210NtWE30cTDGo&#10;uxkmjJ8KJWV1yMopQEVZDcrq6lBR14OOrhEMjCxgYd0V7W37wbrnGFh17g8tPTNoauqBWis2hC/C&#10;Uvch8HcfCu9Fg6lyDCHlGIol81945O2fRYIqggI7hejo6OjSuDVVCEdSCRcaZz0SVzbN0ul0o8Py&#10;iv0HUxShovCKIWZ0f0sM7NEW/boYY9gAC+p5PIayiipkZOQgJ69IhlQDaura0NI2hKmZJdqa2cLU&#10;shusug6GrqEl1DSMoK5tgnkL58HPYwzc57jAc8lUeLuPhOccN3jMGQCPBc1WMX6NRL9+/aSZUjDF&#10;oMrSkSqDM4UbqyiUNpAqixOFfZWiovAKAHt2c5e1tfD01uEePf76dovL/Dlycs8ef2tiVousGCMd&#10;TTHYyQpDnSwwwMEIIwZ0pMqgCFl5eaGX0rlzF0SsD0V93Q58/dU3+OzTL3Ht4f9h3aZ0GLe1h4ZW&#10;W8grqdN+q6BtWwtoaelBliqVpUUHjB43g/ZZCi79hYd/WgISzHOw7iudarpRxRhOlWJEmYQEKhUU&#10;nlUMU1Ps7tAB+7p2xcE+fbC/Z8+/tu3iMn+Oo6OjeOxlxIu0KIY7tUfvzvpw62eHgb0sqPfhAyvr&#10;dnRqUIcEHTA6lmgjqwwFBRVISsg8C0lpSpek040S2rSRFR4BlJVtg+X+U7FozmgMG9QD5iZa0FBh&#10;laU99LSUW9y+0+lGn/mQxmc2K6khsOc2642MsMvSEns6dsQ+Bwehguy2tf3z2y8u8+c0Jvn5+QnD&#10;F3m2RMsiLNgLEWu9EDJVHgNGOiJu81aMGjkcNrYWMDLWha6eJgwMdKFnoEWFbAIzM1Oa1oexqTHl&#10;saP5emhnbgQdbXX4eU6mLu4Y8hSj6FQyEfNnDoaqqiI8F4qfg2xBsFNMkIREYWPFKKfKXaWsjFod&#10;HeF0stPCQlAOFmycFmFXSf82bEX813NbOHXiStEYFTIyqFZVFSoHe4GIVRB2amEqUq6pmSVe7G/R&#10;ItWB8xKytU1UjiolJdRQb6xWS0sIGn8izv+34RWjdcGua1g7i0QTZlHZxUlJFSo+U3xTiucXx14H&#10;vGK0Xv7RsuMVo/XCKwanSXjF4DQJrxicJuEVg9MkvGJwmoRXDE6T8IrBaRJeMThNwisGp0l4xfgL&#10;OFKwfWPhxxL+hfzjFYNH6w3On+QpBT+A/xAvHtg/Gy2BBvGQ00JoCRWjpVXSVseLB5BH64p/lN/7&#10;A7/ekD8Tb5qWtC3/BP/4fv1bDxyD79vfgB+81gmvGH8Dvm9/A37wWie8YvwN+L79DfjBa53wivE3&#10;4Pv2N+AHr3XCK8bfgO/b34AfvNYJrxh/A75vfwN+8Fonf3rfcmkZ9vMJh21tA8VJvws/eK2TV9m3&#10;yeKhgPC7GhIS2Gtv/8tlxb+i9ByW1ERyizyYFy+cw9VL5/Do4X3h892PHj3A1WvnhE94X79xAlcv&#10;H8eVy+dw8dwpnD17FA37y3HqxB4cPbwDu7eXoraiCJs3RSEpPh5JcfGI27gRsRsisHVjFELXrMTW&#10;uM1I2BzTmj7h/bvbWS0S3akRl6+hoSGMpaQEtWA/08R+q+tZLjHichd4cfJXs373D74pzpw+jvNn&#10;jgmf7b598xru3buF+/fu0PAuHj98hKfvvY2PP/oQT58+xSeffIIzZ/cKn/J+//33hY/33rlzD6mJ&#10;CTh37qLwpebK8hocO3ISDQeOYP/eBpSVlKOypBLFhaUtcv+boMnt3CkSrWMVgM4VCKbo27evkC+P&#10;xoVf4ZGTw/7u3X+5rLjcBV6c/NWsJv/gm+bEkT1gUVBShLKyMtRU1SMtOR1ZKcl4+Ogu9u+IxY7S&#10;dYiJ8IOEhAhycoqQE3+tmX0tkH3COyk+FpcuXsPpU+dRXVkrfLWZVYx9u/ejtLAIRXl5yEnPaZH7&#10;3wS/2M5dIpEV+w2uNZQeLhL9FEVDihI2L1kk2t74wf8KeXkccHTE+YULjwgLMsTl/hyW1ERyizww&#10;DQcqcexgPfbtqcK7T58In4u8O8wZR+1NMGPMEOjo6qNbz/5QUFSFqM2z/WIhLS2J7o79cO7MGaQl&#10;JQjfcz/ccAS11duFz3jv270P22tqhU93Z2xLQnZqaovc/yZ4vp27bWywQVISiSLR6UoNDSSoqHwu&#10;niWKpnwvfvC/jPLtbNcOhwcN+nk/xeX+h4iztyjmThiAH376Et9+8xVu37qKBw/uwrGXA3p37wUZ&#10;WXnhg7uTLCwRbGmGUGsT7N25GRXZ3qjJC4IkHYy6kkwU5yQjZesW1NfUUcWoxo76naivrsGO2lpk&#10;JSWiODsH2cnbWkXFYF9qHjhwINLU1JAmEvkxJTjl4vKLbQ+jIt9McTE2ln2FF1+dP4/9ZmbYYWEh&#10;VIxzixY9yy8u9z9EyNzCmDTUCcEr12LPjhIc2lsGeRUlyMkrQU1ZGce35iDczAAWZsa4fuQ0OrU3&#10;x/B+zlg4pCcqMn1gZ20HdTVF1FfRqSdxE4pys1BJp6NSOi1VsWFBLkpyMpGetBWpW1rHx/LYl5qZ&#10;qbTu0AEnhw1rcpuvX7+Ohw8fCr7r17C0O1lZeLxhw+xWXTHWr5yP45U7cCNXG+rq6pCUlsKauBA4&#10;zuoKYz1FeHW3QEctScTFb8X/ffsTEqi3MWWQI4oy/ZEa7wM9QxPsqd+C3LQo5KdvRlF+OmrKCqmC&#10;FKIwaxtK0hOQER+FlPjoVlEx2A/ls++6d/11D0NMg0gkzSrG/fv3hUrw1VdfiUsX+Oyzz4Q0Nu/a&#10;n/mEt3jdLYrY6BjUbM1ESUUtDEzboaN7LyyZPwntxhijo5UWJnUwgKqJNLrZ6mH65AkYNWwgRvaw&#10;RlHaImwv9kd7Og8f3BuDMjq11Ndkoa4mD8X58eQtIpGftRllObEoyopDHlUQ8Z9s0WTRCSCeOiF7&#10;lJQWiZNe4h2RqOu9e/fw7rvv4tNPPxUqx9dffy2MszShYrz9duuuGFJSIlhYO0BFUQU6+m3hP6Yv&#10;FtgZoHZKH6hrScBSRhIj+nTH6RNHsTEiHPPmjMMK/9l0KtmMXaXLkZEchwO7NqCyYCUqiiMoolFF&#10;UZa/EZXFsajMjUBNZS6OH2sdn/BmRjJJJNq7R0PDR5z0u9wRidI/SkzEd1S+X1LleKdTp5/381mx&#10;/zHi7C2KhqO7EB0bjrCwVRg4dAaGdbRCVg9zZBrLIKOzAeabaUBHSxFtqAJRduRk5cJj0Uz0d+wB&#10;f895mDl2KI7u3Yzq4lBUFa5FRVEkDSPIX0ShpjwRZWnrUJoZBlUVtX9lxfhdxOX+h4iztyiWTHSC&#10;1wg7eI3rJhT8fI/12BKzBlsDhqKWfMLKwLno1Lk9lnnOxsghrnDp0wc9OnaCg20HTBg2CIunjYKh&#10;pgo8Jg7AlRt3UJAaiIr89SjPCUV9bSb1YNaiKi8MpbkbWlfF0NL6b1cMT2dlBIy2Q8iMXlgzozc6&#10;tlNHWHgqdKmwaxvK8ckXH2JLfBAiVrpjte9CTBo3DiOGDMWgfgMwdcIELJo7G679++HytduwsDRH&#10;VW4AVYw1KM1ahX0782k6DHp6xlQ5eMX4TcTZWxSrhmtisas5lo3rjODp3bF63lBYd+yMfXSK+d/X&#10;/4fvfvoa8bErsT5oCeKighEaHAx/3wB4e/ph/uw58FwwD74eixDkMwvV+f4oo95KWVYAnT6WYt++&#10;dFRmr0EHGzPUFTTLx/L+iD/8TfDnFUNX979dMRb1UsPK8Z2weLA13Ed0xPmzN8hlf4PExI04cnoX&#10;Ssq2Yf3KhVi3ggo8O4m8Qw62bU3B1q3pCAkORXBQEJb7eGGl51RSiBjqrfhS5fCjbqov9u/dRiZ1&#10;BSpyglGT/2ZvorVv3559jLezvr6+Fk3+5vfdecUQEzDSApO6G2Ht5I4Im+EEYxMLvPX0SyxbOAtn&#10;TmZh+vTx2ByyGOWJ67Gvvgx79+zEjp17cf3WW8hIy0f4+ghEhKxF+MrFyIzzQWXmcpRn+ePGjYM4&#10;2FCHvHhP1OatQ3VOs3139ddIsm+56+rqtjU0NBxIMUBPT89UXV1dldIUxd95f15ReMUQM7GLOsZ2&#10;VkfIFHtEzu8FPUMzvPXoA8ybOQPREcGIWOWLtI2BqExZjytnj+Orb75GXdVOfPnVTzhz6X1sioxA&#10;TFgwYkOWISxwIqpyqNuaHYiSDH+cPX0YRaleKE9eQl3avGbff/FnNDuyisA+lsfUgn0Yj6aH0vgg&#10;VlFoukvjV5wZvGKI2V2QiOCJbeEzUAdTHE2hrm6ENYGhWDh3Ciqr65Gfmoz0zaEoL6tDIp1Cfvrp&#10;J9RvP0TDH3Hz0WdISUzCuoAFiFzjhehVM1CZuxJV2cvpdLIMB3amojjJndKCUJER1Jz7L8EUgQq/&#10;K4UzVQRtcbpIR0fHnCqE8IE8NqR5HSj5uffgFUNM9iYv2JmpYEAnLfTtZglNXXMs916GKZNHYt6C&#10;RVju540gPy9s2LgZ60Oi2D0jqiDp+A4/oaT6DDYFByBi6SxELZ+FNd7jsWTeKJRmBKMyxx8F25ah&#10;LNUHttamKM9Y0yz7z1o/FboxhT2phSH7ljslPz9VsO+xUmVxY5WCVRryHUriWQLPK8Z/vVdia2cB&#10;Ex0pdGqvhv7d28HO3hnryDdMnTIeo0eMgNeShZg1dSK8qBeydOly4EcgKjIedCZBYckxUpY5iAmc&#10;gfBl0+E7dxBW+o7HMs/RWOo5BnOn9aZK4g9dLQ0UZ4T/4/vPPpvJVIJUgH2hubexsbEB8xE0i33b&#10;XagcLA9Vip6Up7v4u++/gCuGmCA/Tzh31kZOyjZ89OEHMDRqi+ryYkyfORJz5s1HACnG4vmzhYrh&#10;6+ktKMaqlevwyfc/Ibv8NOaQF1nhtxRrl7ujbXtDqhQjEOgzBn5LRsDPYwS857vB130k/D3G/uP7&#10;z4wkqxikFq5MFSjYB3cHkHJ0p2hP01rMd9BQgbK/9E13Bq8YYhbNmgh7C3UM7d0efboas22EhZUd&#10;5OQUoKCgDCVVVaiqaUJDWx+GZEzN2tnC1KILbLq6wabHGBi1tYOmlpHwJWeLdgZY5k1qsdgVS0g9&#10;ojcsxzL3IXR6GYJO9lbNsv/sk5nMX1AFYB/cNWWnFBr2FVcU9r33fpTWhc0j1JiC0GLPFaWc9j9Z&#10;UvLsPm1tDzb9txCX+x8izt6iiAsNRi87Hbj2ssRoFzuMcrWDsak5ZGTkIS+vBHlFJagoq0NbxwB6&#10;+iYwb9cRxuadYGrtDDNLJ/IkplRpjKGipEinj3HwWjAEC2a7YfPm5QgL8Yb3vEHwmOMGPZ03dq9E&#10;kvkMsVq0Z6cQUpGBNGSnm0GsotDppscaJaVx1WpqqNPXF57E2mNnJ3yMV7yOv4a43J/DkppIbpEV&#10;Y+aUcXBzMMPw/h0xqp8Npg13QMeOnUgt5KlyKEBdTRvz58xGWUERrl66jh+//xGP3/4/1O69DNte&#10;E6BtaEOqogMpSSlok6oYGJhAVUUVsjKyGDlyEjr3HoE2MjJwn9P0Qy/NDFMFaWY4mWIwBSH1GFEr&#10;En1fIf7eqlAx2rfHnk6dhE93H3R2xqEuXcY9W/xPIi53gRcnfzWrRVYMX/cRGNjVAGNcO2H04B5w&#10;6myCnj27QUNThQpai7ZZAkYm7DQgCWlpefHnu9tAJCFF0zJQUdOCrKwsVSQFzJszFku9J2D86D5w&#10;dLCEmqoS9PWMoa2hgr69m37w5U3Bei9MKVxVVecyX9H4leY6XV3sMDMDe96TvQ7AnvxmH/8XL/bn&#10;EJe7wIuTv5rVog5MI2FrFmJt0BKE+vaDrZM5OtpZYeSYiTA00CXvoAIDQ23hM97aWuQzNNRgbGwE&#10;cvPQ0tGGqbkZnV4MadoIdrZWMDXSxJIFo7F47nB4LhyN+bOGwn3uGDq1jIDvkqktbv+1tLT0WaVo&#10;jEo5uWffdjcwwA5zc+yyshIqCBuyafFifwuhUjwb/Vfyb9k3gxcrRrmkJKoUFVGjqSmcUrYbGwuf&#10;72af8WaVRbzM34ZXjNZBx19Xjkp5ecFvsArS+AlvyvfSNY+/Cq8YrQdmSg0pug+nfUsQierXS0lF&#10;0LQNhTLFa4VXjNbJP75v/OC1TnjF+Bvwffsb8IPXOuEV42/A9+1vwA9e64RXjL8B37e/AT94rRNe&#10;Mf4GfN/+BvzgtU54xfgb8H37G/xbDx7br8b4N9IsFYNH6wzOX4AfwBbEi4XRnMHhx4XzBmmq8vHg&#10;weOfj1bJX9345t7hVn2QXyONx6Gp4LQOWnV5/dWNb1yuuYPzDH5MWi+tutx4pWu98HJrnXDB4LwR&#10;eLm1TrhgcN4IvNxaJ1wwOG8EXm6tEy4YnDcCL7fWCRcMzhuBl1vrhAsG543Ay611wgWD80bg5dY6&#10;4YLBeSPwcmudcMHgvBF4ubVOuGBw3gi83FonzdrmdPT1X+vfataN57xWeLm1Tv7xNpcuEl0tpL8h&#10;fLJCQgK1uro49Fe/dvQr/vGN5/xj8HJrnbyWNqdC63BycnppXTokDnmU9vwbN1JSqDMwwN6uXXHO&#10;wYF9tvVlxF84axJHR0fhj0RFRYlTnn0a7Q8W+8VGcX6bC+dP48L5U7h84TQuXzqH27eu4t7dm7h/&#10;7w4e3L+Lhw/u4c7t63hw7x7u3b+NuzTv4cMHePzWAzx6fBfvvvs2PvjgPbz//vv45JNPhPjiiy/x&#10;7bff4vvvv8fZ88eE8mCfsP/222/w5Zdf4PPPP8Onn36MDz/8AO+/+y7efvIewtatwZ2b93D98nWc&#10;OnkChxsasHvHTlSWlaG4sADF+XnITk9D2rZtSNm6BUkJ8cjNSEXqtkRkpiYjMy0J6du2ICs1kZf9&#10;66Wxvf0p6kSiqkYRyKXwfraOwxTP1ycpKbnyuVCIo1xGBvVGRtjXrRsujB7d9N8VatRvwGY/fPhQ&#10;PPUzLP3p06fiqZcRVsz5Q04e248TR/bg2LEG3HjwGPsPH8ShIwexfVct6rfXYc+eXSgppgZblIuC&#10;gmyKdJQWpuHJo/u4f/cajh+pwpkTu3DrxhkSmZt48tZDvPXWW3jvvWcCcv3aYXz33VckHl+TWHyO&#10;d955R5j/9ttv4/79+yRA93Hj+k1si9+Mixeu4vSp8yRgV0g0zuHsmYuoqqjFsSMncfL4GRzcfxh7&#10;dx/Avj0HsXvnfuRmpqKypALlRWWorahBaVExRTkv+9eL0Naejf429SLRqHJyB7U6OiiXl8eqZ8vI&#10;h9BwE8VqihUUZiLRLUoX1pdGw2KKFwWjQkEB29u2Fb7Qe2zkSGDiRPbN718ibuNNsmvXrsYNFqbd&#10;3d1/Mf1b0HzOK3DkYB2O7K/GiYYd+OD9j5GSlISEzeFIjFuP1OR4aohFuJ0QhzsLx+P6/OG4Oqo7&#10;jg/thuNj+uL44B5omDUaLs720NRQg7KaCqysbDFk6ERY23aBoqouZBRUICunCFlZRcgrqaFXnyEw&#10;0G+Ljh07kljcxeXLl3HlylVyBwk4dewMTp04i0MNx3CShqdOnEF97U5yG0cFoTiw75AwZLF7x27k&#10;Z6WjOCcXxXl5FAXIychEbno2L/vXS2N7+wUNIpFSNaXvtLTEdjMzhNK4pUjkHCMSvce6GCnS0oJA&#10;RIhEl8SLPGeLSPS/bTQvi+LXgsGuYbAP9bJPe+/v1Qt3/f1fLk9xG3+tiFfN+QMqSvNRXpiIuLVL&#10;sXdnJXVNzgjdkCdPyCVQd+GTjz7G+5kFeDhtMM57TENHe2to62rDxtYBPR37kQhoQF5BEVLSbSAp&#10;SRVLQgRnHU1stDbDo1vXcGhvHGrzV2B7fiB2lKyCmrKykMfItD2VkTTqS7KxvaYaeZkpaNhL7mFv&#10;A3bU78K+nXuxh7okNVXkcnbsoWEtaioqsb26DvXVNcK8ssJ8ZCRuRV5GFnLSkpGVkoJM6rKId43z&#10;eoAMdRNUVVV/3EHju21t0dCnD+IobbxIFJssEuUUUDr7pu7hwYNxsHfv3zz+JB6IpUiiaFIsWEhK&#10;Ct/mZYLBuiWHBw3CyYkTcXvhwp7i1VCufwDxqjl/wNRRfXH/zh18+RPoLJ2EIweqcOr4Xpw8dQDX&#10;L1/AgAGOcBk8ALbkGLQNTCArowCR1LOzjk+vvoi3NkWIbScEmJhikYEOPHS0EaCpjgBdBVRnb0RW&#10;YiB8JzgjZ/N8lGZ5oyo3ANtLlgvL93MdCff5M1CYvgWl+clIS4hFYnQE0rduQVlRIWrKK1BRVobt&#10;dTtQWV6F6vJK1JFwVJaWo7ayHGnbtiA7MYGEYhtSk0gwkhKRsW0rL/vXBzlDWSYW0NLSQltTU+wW&#10;iZxKKb2CBKOhf3+cJpH46aef5MX5m2StSPS4bskS3H30SLi88OTJE+qyvoePPvpI3Fqb5mPq0p4f&#10;OxYnJ03CuUWLcGvVqmdlK57/WhFWzPlD5k0egIU+yzBy3ETcvFSMo7sjEJcagcpdxdDS0YWegRna&#10;tJESGnjMtg0IXh+IVSG+WDpvAvzb6yDY3goBi2chbOlCDBs8ELmZaSjISEPg8jUY5uKE+JjNmD6s&#10;H+a6OiF5w0yUZy6h8IH77JlUGZXQhpxJUU40dtWmIS99I/IzoskxJKC8KAfVZUUkDkUkFMWoKi2k&#10;tDxUlBQ+SyvORW7KVuRsi0cR/b2CjFRkJMQjOSaal/1rgjkLFRUV6OrqwsTEBObm5rCxscGHkyZ1&#10;F2f5Qz4QibpcunQJ169fxx06MbHrVuwaFrv++HuC8b///Q8ffvihkI/lZ8vdvncPd9evBxeMN0j0&#10;Rl/k+81H2oq1OH60AQmpIVBTaQMrGwcSCnnM8ZkF9/XzMGn5dLgu6Q7ryaaYOL8TrMykMF9fFv1N&#10;NRHiZo3chHUY2tMOhblFGDVoIPYceogVASswc+pkjOxlhXG9O2GVuxvK87xQmuuHusq1VEaSMLey&#10;pvFY7Nm5GYVZwchKXY28tHAUZG1AcU4M8jPjUJQdh/KcOFQWp5OzKCDxyKP0rchPikRhagyKM7ai&#10;IC2euiMx5FJieNm/JpSp+9ieugYODg6wtLSEtbU1unfvDmdnZ0txllfivkh04drVq7h9+zYePHiA&#10;x48f413q7jJB+PTTTwVx+Prrr4U7a9988w2++OILfPbZZy8LBi1/7do1LhhvkvSEBESuXo201ByU&#10;5mTBokNXmJhbQk1TF7MtFOHT3RI+fe2xdYIrAnuZo9tgPQydPBAdLNTQT08KvdWU0VVPEx3a6mCl&#10;x3wE+s1GQvwqDOzbHYnbkjCYXMboPrYY3NUCPtOdEOY/AivmD8b2Yj9IiKRgZtEelXlLcWhPNMoK&#10;glCRG0Tdk3WoKN6E6pLNFMxtbEB5/gYSjk04uK8CZ08ewe4dhTh9dDe5kEzKk4icpPVI3boaOanh&#10;vOxfI+y6wmE3N3bdYe8OEo89Gho+4ll/CRIP18fe3nj344/xgfhW/Oeff44vv/xSEI2vvvpKEBAm&#10;JEwwmLAIgkHdmEfPbnjwLsmbJD5hEzbHRSA9Iwk5eVloT7ZTRk4BMxeuhK2dDWb17YJR7TSxwFwN&#10;W7qbIq+DNpLbysFfTx6aVHSmFNbKIhw5mIaq4hhMGNwVFhryMFaTR9eObbFw9jDEb1yFCUNdsdRr&#10;ERaN6wuPac7YXuQHt0H9EbM+gERiKY7sj0VlwUpU5JNo5K9BVUEIqkqiyFVsQnlBFK07GhWFm1CW&#10;vxGVhbGoKduKipwIlKQHoygzDAUUJblR0NE14mX/GnndgvFaELfx14p41Zw/4P++ew/FFZmIiFqD&#10;0JA1WLd2FRTkZSBJxeLusxHSknII7dsN+VNcsdVIERt1ZREsLYlwchD+/pPg7zkJqwJnYN3qBZg9&#10;ZywSY0KQkR4PK2tT7N27H7OnzUCv7l3Rxb4LbCzbwdbKCt06WWFI/z6YO3kyVi3xRn3hchzeGwPn&#10;Hp2grSqP6cNckJuyQhCMChKOysJIch/h1J0JowgXhKO2MpUEIxTl6etQnrUGldnhMDRoi4qiTbzs&#10;XyMvCYaWFheM/zJzHOQQNr4d1k7qho3z+iF2cV8k+g5HytIR7BhCQkoat9//GqbaGjDW1xPS1vpN&#10;R9zG5Th66QjuP72F5NRIxG5chg3rvbFm6Vys8polXAgdM3ww3Pr1hduAARjo3BfOPR3R19GJoicm&#10;jx6JmePGYNHMyfBdOB+dbKwQvnQezhzZh917j2DNxhx07dQRvvMGkNsIJqEgx5G3DmXZa1CYtR67&#10;thegMpe6LrnrUZW7FluiQ7FgzgSUF27mZf8a4YLB+QWrhmgjYmJ7eA+3xOpJXbFiQiesntwNgRO6&#10;ImhKVwTP6o2M5ARoqetCWVkdK1cFIDU/Bm+//0R43Bv4ETv25yO/IB5R67wQsWIRwoN8sX65D9YG&#10;+GDR3HmYP2s+5s6cj0UL3DF54nRMGjsR06dMxsI5M+GxcB5mTJmKRfPmwt87AGGhEejQoT0sqRtU&#10;mbcSNXkBNAxAac4KlGTQMHcVRTD278tFWcZKQSyqs1fBwswa1bkRqM2P5GX/GnlJMHR1uWD8l/F2&#10;UoR3b1UET3ZA4Fg6o4+0RsDYTlgxuSd8xtjj+29/gJGJFaKiNuPBo3s4doIcwL4yXLtzAf/39f9w&#10;5f5ZJCVHIjpyKVb7zkZixDJErV2BTRGhiN8Uha2boxG6LhQhIZEIC4tG8Opw+PkEwNfLF4H+vlix&#10;1B++HouxzNcbfvOmwmvBROSnrCVXsQLl+UEoz15G3Y1lKM0MRGm6L4nGUhSn+2P/3iRKDybRWIFF&#10;c8ZhXdB8VGatRUVW6H+57CUopDU1NZVNTEzU2ZCm24jT/xJcMDi/YF53VQT018TsvqZYQYIRNK4j&#10;1kzpjqjZ/XD93AmYWXTFuLHzcP3GY+zeXYOE9SuQGuGHytocpOUmImZTMDaGeWPTmoVY5TMLWfFr&#10;UZyViLK8dOzeXo36qnIU5GShproahxqO4+DBE0hOysTGqGhsCI/ApsgorFu5AqGrg7BuuT9iQn2x&#10;YfV8lGUFYG9dBM6ezMX+PRkoK45D2hZvFKT6k2D44tTJ7ShKCUR5qh+MDI3IiUSgPIe6J/lR/9Wy&#10;l7CxsZHR1tbW09fX72poaDhQT0+vr46OTkeWZmRkxB6uYu9lMPFojD+ECwbnF/gMMUPkdDssHmSD&#10;1RPsEDK1C8LnOmP9/D4oLimHiakdHj/5HD/+CGzdlIKF7nOxetksZKeswapl1NWYOg4rvechd+Ni&#10;FGxYjMptQTi+pxoNu2tx+ugR4b776WNHsXdPAy5euYt3P/waj9/9HA1HbyN5Wxoi14chPiaGHMp6&#10;bAhbh5iQZQgNnIP1SyegjLofFdkB5BqWoSzNg8IbhameyE/2xMVzh8ld+GFHeTQcHXvhzJndyE5b&#10;j5LUlf+VspcwNTWVY07CwMBAkwWN6+vq6ralcSsKexIOZ4pBNO5Kw95MSEhAOpGQ2LA8xsbG7UhI&#10;DMVO5OWXvAguGJxfMLyHFWb01MbwzjqYNcAIE7vrY6S9FsZ304GBgSm0tAyQmVWJjOwdWL08AEu9&#10;PLF27WrkF1cjKmQ9Kgsy4DdzPJIjVyB63SrERkSgsnArYmLjsH//Efzw/U84eeICCcZRPHn3K/z0&#10;0w/4Cd/jm2+A3bW7EBe9AeGrqRuz2h+b1gUgNsQX26J8kRZL7oG6HFW5K8htrEZFznKaDkRZegCK&#10;Un1x7tQBlCR5ktvwRnsLK9TQ/IqsIKGLIt61fyuS1PAVWEOnRt+FBKI/DZ1oaPYrFyFFgqJG6XZM&#10;MMhxDKfhCBZsnAWtx43EozuJiK54uZfggsH5BUeK12FmH0MsG6oPj4E6WD3eCksG6sHB0hQysvLQ&#10;1LLAtsQ8BPuvwYLRblg8Ywp8POYhasNmLPP2QEbiFswZ3AtFOdtw6NAR7N/bgFXBEQhbH4UrN98S&#10;BOLc+RtI3JaNPYfu4keSC/Z//5m3kZObj5jwMESt9ECwzwzErJqLDSsXYst6D4QGTKbuhy8qs4NQ&#10;JQjHSnIbJCJZgSjNWIqS9EBUpPqgJMUb40b2wtrl81CWuYrSg/6NZS/J3AQ1cC1q8JbMKVBD70aN&#10;vhMTCuYyWHeE8v26myGtpaWlT/kcKf+QFwWDiQUt24NchoF42SbhgsH5Bcu9F8LVsS1G9DKEWw8T&#10;9O2ogYEOBujn0A6qqhpoa9EF2XkHsXZ1OIYNGoApU0ZjztypGDtmLGZMngjvJYsw1LET5s2cBn8/&#10;P/j5BmDJEi+EhUahILeeBAO4eP46tsRnorjuEr5jakGUVp5A2NoweM2bhTDfGYjwnYIYEonwZdOw&#10;ed08LF0wFIG+4+G/eDh83Icj0HM05s4cgm5d2iIzYSmSo+egPM2HgonKStjY2KI4czUKs0P+LWUv&#10;OAl2/YHowBo9TfehBm/P3AWlKzk4OLALmpIUv3U9QoJEQZGWs6blB1IMY0JB0ZvWY8UcCOVp0lk0&#10;8pJg8Nuq/21WrVyKAfaG6NZBA/3t9ZAQuRRp24KRlhAIA0Nj7Nlbj9CNsQgOXg83l/6YOGEMFrnP&#10;xqQpUzF98iSs8POCm4O1IBhBQSuxbOkKLFpIDmFdBPbsuSzcet298zg2Rm1BWflp4a1YZjHSCo5h&#10;HXVpPBe7Y8GMCYhaNhMxS6cglIQjLGAOfBeOQtDS8VgZMAHLvEZTjMEKn7HkakbBb8lweC8cCr9F&#10;Q+E9fwgWznHB8qWToKengfr84H9D2UuIxaI9iUVfiqHMFbBgToGG/SkcKTpRWFDjNyZh0DE3N1dl&#10;3RKxkDAhYGIipa6urkrz21LXw5wJEBMb8fw/hDsMzi+YP3kkJrt0QOf2anDppo8JrrYY5mSGob1M&#10;McjZGnadumDK5DmwsraFopIapKSkYWBkgEGDBmPlSm+kJoYjPyUKm8KXYkPECuGaRHzMRlSWluHG&#10;1Ru4e+suLly4jIqyemTm16C48hCOnr6O3NIjyMiuh8ug0WhrbgM1DT2oqGlDXUMHGhqaMG9rgADv&#10;0eQyxiDQayRW+pFoeA8XxMNvyUisXTkLfguHwH/RcPiRC/F1H0luZyxMzQz/LWUvwRo/u75Aw/YU&#10;HZm7oOhC4z1IUPqQWAyg4SCKwSxonisJSj8aOtGwG4mELRMJTU1NA1pGgwlF+/btZWnd0hS/50ye&#10;wwWD8wui1gZgUDcjOHbQwsh+FujdyQAOVtoYNdAOA0k4BjnbkDgMRft21lBSVoOcgjxkZORgSO5D&#10;UV4VCvIq1HVRh4qqptDYtXUMyZm0hZlZB+omdEPnLr1g320A7HsMhU1XN1h1HYH2DiNhZtcfeqYd&#10;oaVrDg1tY6ip60NNSxfKKhq0Hm0E+k2H75Jx8Fw0FqFr3bFm5XQsmTeIujCu8Fo4GFGRAfBZ5Ab3&#10;2X1pegi8mHB4jIMPiYd41/5NsIbNGnhjSLPrDqy7wYSAXaegcTMmECQcDhS9mZgwAWkUEwo3ShtI&#10;wz6Ur6dYfKzYcrQOQxIYbXYtRHAfpqZy25WVS+q0tFCpqIgd5uaobNsWNdra2G1jgyOdOuFox46O&#10;tB1vBnEbf62IV835A4L8vDGspxF6WGhggIMZ+nc3hqujGYb1tUT/HuYY4myObnZtoW9sAGubjkhL&#10;i0dq2lbY2JkLv7AlKycLWUUNch8aUCbRUFPXhpa2viAcevomMDGxhIm5LXT020HPyBI6xlbQNbKC&#10;jqEVNLUMoKCoBsceTvBc4gUjk/YwNDAjQWoDf89RWOY5Fl4LBmHJfBd4zHXBotkDsXC2K6ZPdSUR&#10;8YbngsHwXzwMC2cMgktfO5i1M4GR4ev9rkUrgokKCykmJiQMCuKuiA6JgSkTB4ouFE4U7K7JMAqh&#10;m8PGWVenQkLigwoZGVSRSFSrqaGWBKLewADbTU2FX8Da3aED9pBY7OvaFft79MCBXr2EONOtm5Ow&#10;Bc2FuI03SVtSNpYlLi5OnCKIgRC/B1sv548ZN6IvhvW2oLCksMbAbuaY6NaJorMgFlNHdkHvPo7Q&#10;0FQWGjLVSUhISECaxuUVlCEnr0xDVXIbKlBkQ+q2KKloQlVNT3ANqqq61NUwJudgCC19c6irGdG0&#10;PpRUtaCgrAMJaQVItZEXujqSkpKQlZVBmzYykJYSCUN5eSVIS0vQ35GhvyuCgZ4WHHt2xNhR/TB7&#10;6iByGcMwZpQL1FSVMWvmaGioyvGybxpBTJiDIIGwYF0XJhQkHiOKJCQesq4Hi4o2bVApL49qFRXh&#10;p/Lq9PSw3cQEO9u1wy5ra+yxs8Nee3vs7979uWAw8djbpQtuWFtrPvtT/zDiNt4kbPbFixfFUz/D&#10;0tn787+FsGLOH+LQ2QpWFuQeLAxhY20KIyMdOPXqDHt7KwwcboOO9pY4ffIcevXuCyNjfTqLG8O8&#10;nSFM2xrC0EhXGHawsSBBUKRGq0h5dKGjq0UNXZ6ERAGSUlKQbiMtdGNkZGUhJycH6lOD/TgL+/k3&#10;eQUlEgZZEgMmFrJQU1Mll6GLrvbthTdhfd1Hk5MYA4/5w7Fw1lByGYPJZQzH/JlD4T5nJJbMGU5d&#10;GDVKH0XdkonwXTyVl/3vI8ke1CKhsKT+xxD2c3uNYsGinES7SZfRKBpWVkK3ZE/HjtjbubMgHsx1&#10;MCFhDqSB5ov/zj+HuI3/JiwLCzXagcZx9us/vwfl4bwCoSvnI3jFXKwOnI+oEG9Eb/CH+/whmDh5&#10;MJz7O8DG1gobN8Ri6LBRcOjelbobapg8dThWrFwC5z4038YcFu1NqGshA0urdpTfEu0tzeFIZ56h&#10;Q0dg8uTpcO47EI5OA+A6fAqGT/HE4Ak+mDTDB/PnL4Grqyv0dbWhqChHQqMhrF9HVx3GJlrCdYyl&#10;3lPgQYKxcPZILJo7BH6ek7Fk0TgsnjcSC2YNw9zpw2FmqgMf94kkLNSFWTiOl/0fw9yG+U5qRy+K&#10;xfMgByk4DRL8RqfBPh8gCIexMXaQ62fXNVg35XmQmOwwMxOEpUZfv+TZn3nzNAoGp/XBy61lwW6r&#10;dv+1w3gx2HdGKsj1CW6DCYe6Omq1tATxYF2VOn194StlwpCFri52UdB62aPmLQIuGK0XXm4tE+Y2&#10;2KPhnfNEois1YrH4hXCwbgo5DiYezHUIAkJdSiYiO8n1JygoJNDyhhTsdm2LggtG64WXW+uDuZDG&#10;NsceH298IIyJTKuAC0brhZdb66RVtzkuGK0XXm6tEy4YnDcCL7fWCRcMzhuBl1vrhAsG543Ay611&#10;wgWD80bg5dY64YLBeSPwcmudcMHgvBF4ubVOuGBw3gi83FonXDA4bwRebq0TLhicZmUIRWO5sZhD&#10;wWk9tOo216o3/j9IY3k1FZzWAS8vTrPxokD8OjgcDucluFhwWhVNVdjmCM7PVFPsejbK4bRsmmrM&#10;zREckSib4tfHhQsHp0XTWFGbk+b+ey2VxmP/6+BwmoWmKh8PHjz+2Wi1NLUzPHjw+Gej1fJXNv5N&#10;7HSrPsivkcZj/+toS8FpHbDyarX8lY1/saI2Z3CaPi4sOK2HVl1ef2XjX6yozRmcZzRQNB6ThyyB&#10;06po1XWZN8TWSaNgcFofXDA4zQ4XjNYLFwxOs8MFo/XCBYPT7HDBaL1wweA0O1wwWi9cMDjNDheM&#10;1gsXDE6zwwWj9cIFg9PscMFovXDB4DQ7XDBaL1wwOM0OF4zWCxcMTrPDBaP1wgWD0+xwwWi9cMHg&#10;NDtcMFovXDA4zQ4XjNYLFwxOs8MFo/XCBYPT7HDBaL1wweA0O1wwWi9cMDjNDheM1gsXDE6zwwWj&#10;9cIFg9PscMFovXDB4DQ7XDBaL1wwOM0OF4zWS3OWG7o5OY0Sj78WeKVrnXDBaL384+WWTX+jmKKM&#10;olJBAUfatXttf5NXutYJF4zWyz9ebjn0N5hYCIKhpIQd5ua41q+fknj234JXutYJF4zWy+soNxmK&#10;bRSywtQLZIpEafn0NxoFo0pZGTvIYRzt0+eQOMvfgle61gkXjNbL3y63wyJR1zZt2kBGRoat64Nn&#10;qc/wovWXUjwXDFVV7LSwwIl+/X777+IPYFlejLi4OPGcpqE8nFfk6pVLuHLhLK5cPo8H92/h8aMH&#10;eERx9+5t3L9/F3fv3cTtO9dx5doZXLtxFjevncaVS0dw7fpxXLt2EhfOH8DNm5dw+9ZVnD6xF5cv&#10;nMGZ08dw/Phe7K7NQsOBWhw5VI8TR3biaEO9MM5i9/ZS1FUXoSg7A8lbNyMjJQWJm+MRt3EjUrdu&#10;pfHNiN+0CUkJW2i4EZHr12JTxHpEU0SGrMP6tauwJTYGcdGbsHlTFBI2xyI+eiMv+9fPXz6ml0Qi&#10;xSpangmBhrjtstDX14ehoSEUFRWRJ57fGNVqathpaYmDffv+9t8Vt/MmYbNfzKKnpydMf/311+KU&#10;l2Hr5LwaF86fxoWzJ3Dp4hlcv3YZ9+7exP17d4R4+OAepV2itFskHndw7z4TkXt4+PA+HtC8U2cb&#10;8MEHHwjx0Ucf4e2338Fnn32Kr7/6Bt999z2++PIzoTx++P4H/PDDd5T2Lb743+f4/P8+w4cfvIen&#10;77yND97/EB99+CEO7N2HG9du4tzJMzhx/Bj27tqFmspKVJSWoDA7B3lZmchITkJq4lakJCaQyGyh&#10;IRtPRHoyG8YjK3UbL/vXz186prW0XKMIhFEMFInGUrLQdineYXlk1NVRIM7zXDAobZe1NRrIYdwZ&#10;MuSlLoyAUKuagDmJpmaztN9ZjM3jvCLnyA2wuHyJuYyzuHP7OsUNIe7fu4UrVy7g7p2bgkA8fHAf&#10;Tx6TAyHBePzoHonMKXz44Qf4mMTiIxo+fffpc/H49NNPSBQ+xCeffCqMf/LJJ0L6o0eP8OTJExKd&#10;hzT+mAToIbmZh9hZX0/bcBUXL1wmkbqNs2cu4vzZS7hw7jKOHj5OruQ4Tp04i8MNx9DQcJgcSRoO&#10;HTyM7dX1KMotQkl+KYoLSnnZv37+1DGto/wV1PVgjX8TxTSRaN1GkajSh8Z12fS0aWx9gmBk0HQJ&#10;xYuCUaOhgV02NjjUvz9OTZp0nOV7CXE7f4lGN/Fr1Mi2/M5ivNL8CY4f2YMzJw7jwVtv4/DJ4zh4&#10;aD927tuBnTvrUFNbhfKyEpSWFKKoMAeFhZkoKkjDXep+PHh4D0cPFuHYoRrqhhwhF0JpD27hyVuP&#10;yGm8jffffx9ffvEFvv/uayF+wvd4+vQpHj9+LAgGE44HDx7h9u27uHb1Fg7u3y+Iw4XzV4Q4dfIc&#10;zp6+gGNHTgrBhILF/r0NOLC/gZxGEnbt2I3SAto+irrKWhTkFvCyf/280jGtpHzVqqqo1dTEVhqf&#10;LRJVRYhEa1bQOBMONtxAQVmF9SWKRB/m0viLYiEIhpYWdtva4tDAgbg2e3bTf1vczl/i5MmTwh/4&#10;NSztdxZr+o9wmuTowToc31ePM2fPo2rnXlRUlqOiooJEgoZl1chITaeuQCpSktOQnpqEtNREcgCn&#10;cfvuDezfnYTashDsLA3FjrIw7N+egkH9uwtlI9tGBm2kZSAvpwgVJWVI0zhLV5CXI+F4WxCMu3fv&#10;4vr1m7h69SYO7CHhOnUe58WiwdzFmVPncOLYSXISR58LxoF9DSQuDUiMj0N1WRW5i3wU5bHIQX1N&#10;DS/718/vHtMakegjdt1hu6kp0qWksEgkuhwsEo0Pp+WYgwiiIOFg65B+tsQzUiiN3R1pfP6iMWp1&#10;dLC7Y0ccdnXF6Wdu5GXE7bxJ2GwWDQ0Nv5j+PWg+5xU5cqAWJw7WY/+uGly5+RiJseuxNTYEyVs2&#10;IjcrFcnxG/Du0iW4N28ErkwZgDMjeuDkaCccHdkLu50tkR40H6rKslDXUIemtjb69nFDn37DoGPY&#10;FtJyypCTV4KMrDzayClB16gdxk2cDUlRG6HrcuvWLVy6xBzFZRw+cBCnqctx4thpQTSYuzhNLuPA&#10;voOCw9i35yAaDhzB3t0HaHw/EjZvFsSiMDsbZUWFyM3MItHI42X/+mnymFaIRFfYHY095AbyFBWx&#10;RCT6eIpI1Cme8hdLSGCdpCRCaHyCSKQtXkQgVSRS2ELpNHzpgicL9uBWnYEBdltb49SUKU2Xp7id&#10;/yYsy4vxR1AezityZF8Vju4pR1LCRly6fBKnTx2mI/gDOYCHeOedd/DuuxQBK3CdxOF4V1M02Jqi&#10;InYd2pq2hZG+Ntq264C+/YfB3MIOSqo6kCVxkGrTBpIyIgrJ52UmISkNCQkpSJPzGDZ6IiQl25BA&#10;nCQXcRYXz13E0YYDJAiHyUUcxdHDxwRR2L/3APbs2iuIxd7d+1BXU49d23djD8XWuM3Iy8hAfmYm&#10;ygoKkJ+VieLcXF72r59fHNM6kaiIPSuxv0cPlJEb8BGJfqJkHeYYykgkyq2skEZuY5W8fLdnS/wM&#10;dUlSYyhfEkUWxa/dxXPBMDTEHjs7HOzTB2fHjHm5TJ8189eHeLWcVyAtNQu7anNQlr0Nx4/sw51b&#10;N/DWw4d4+Og+PnyfXcD8EI+X+eHGhF4ImDEWNjaW0NbWwcCBw2HU1ooEQgHSsm0gJSUNEVUYebKl&#10;/rbtEWqhg5MHsrGrNAy1eUuxvWAZdlduQhsZKXIYMpjvEYCi7DTUVZRiV30d9u7aIQjEPuoW7ajf&#10;ib07d2Pn9l0kEDuwa8ce7KjZju01tdheXYe6qmrhtmtRdi4Kc3OQk56B7LRkZFHXSbxbnNcHlJSU&#10;3jXW0DhTKScn3L2ot7REAKXTPKXGpzT32Nvj+IgR2OvsPPXZYr+EuigHN1K+BIo0ihcf1noxmGDU&#10;vyAYx0aOxOW5c39ZruJ2/toQr5bzCsybPwsHd1Tj6rVzuHLpPL795mvcuX0Vt29dx/0Hd3Du/DlM&#10;HD8UQ0YNhh4VpKOzC9rIKgvdDAmyniJpSegqyiPE1gZrLYwR1r4dwqyNsaKdJg7uTkZlTgDKs71R&#10;meuHyrwAHNoVJrgNY3MryEhLIC81HplbKbbFI2nLZhRQF6O8uBi1VZWoIWGoraxCDYlEbUU1aioq&#10;saO2joSjBilbE1CYmY7MLXFIjotBamIiMpKSeNm/XuiEIAtlchSDBg3CQUdHrKQ0Stdgt0PZA1fs&#10;FugxEopDfftGPlvkZdaLRBPYdYxoCnZB9ND8+XhArvDr994T2usPT5/ig6IinKcuCHV1hAufzwVj&#10;1CicmTkT1/z8fhSvjnK8ZsSr5bwCQ9z64ouvv8Xq1cE4dmQ3dQ2qcOHcMVw8fwrnzx6Dp+9CKKko&#10;w6GHM+SV1CAhRW5CQhIqVJHyevfAxg7WWGVpiyV6OvAzMcJ8XVUEainDR0sGZRmR8Jo4AKvch6I4&#10;3QtlOf6oK14Fc2M9tGkjj3YWHVCQFovc5M0kGjHYFh2O5M0x5BaSUFFSjNLCIhKPIlRX1pLDqCXB&#10;qBBEg83LSE5EHnMViQlI2bYNmSkpyOTPYbxWpMgtsoerNDU1oauri7bm5h+WiEQ/MCfA3vc4SkJx&#10;uHfvanH232Q15b/76BHu3bsnXOxmXV12Dev3+N+PP+LtqiocIUdzZtYsXPT1xaN162yEFYrzvDaE&#10;lXJeie5dbRC3MRYrlvogL2sLDu2vpC5CIWZMG4mQDathYd0JyioakJZuw44rYkPW4enx89jrvwbZ&#10;nTvCj/qsY7rZQ0pGEsEB7li4cAE6mpnCzsISTj07I3CpN9yH90GYz2iUZnqjvCAA24uDaV0SmDR9&#10;EWqKtyEnOQo5aRuQnRSN7JQ45GakoqKoEEW5mSQOhagoK0NdZQXKivJRXc5uo+aiKCsDhRlpyE1J&#10;Qk5qEpJio5G4aQMv+9fHNPYot4qKiiAWpqam6NChA/YYGODo8OE44Oh4U5zvd9kqLf3e1atXcfPm&#10;zT8lGOy5HXZrnt2if/TRR7g4YQJuhoY+K19xnteGsFLOK9HLoRMmT56NGZOm4sLJdFRUrsK0meMw&#10;aLgz7Do7QFFFHbKSUvAhQQndFIKVoQFYEbQYHZh4OFtiGi3vs2AWJrnYYWNkKDLT0pFbUoGBfWyw&#10;1GsBdtTVYUafHvCa0B8lGUtQUbCcuib+kJKWwcRpC1FXkYKi7BjkZUQgL30DCjLiqFuShLKSfFQU&#10;F1Dko6QwRxiWC0FpJCKVZbnISdpCXRpyF9u2oJi6JzlJibzsXxOSkpLnFBQUoKGhITzGbU6OYtKk&#10;SejcteufOsbnqdFfuXLlJcFgYvD999+LW+zLvCgY7CE/4RY8uciHsbEDuGC8QSa4dUF1TDxqt6Xg&#10;rdq2KIzuDpdh/WBj1wUKymqQlBTBY70//KOWYvaqGZjsOQYuI7pBUUqEWepSWDK0E9Z6TsO6FSuQ&#10;npmAhA3huH7vE6Ec9u5tQOCS2ZjSvzdmDutDbsAfBTmrUJrjh86de6C/60ikJ0egJD8S2clLBdHI&#10;z9hIEYPCzDiU5KWjuCALlcW5qBQEJBflNKwsLcDO7cXITCRHQlGUugUl2WnUJdnKy/410aZNm8fs&#10;2oWOjg5MTExgaWmJTp06oWfPnn/qGD8MC3tJMBof7GOi0BSff/75Lx0GLcMEg63jEYkWF4w3yPxp&#10;wxE3bSoi+7ng+JUjGE9Ow8DQFBqaepCUlcDC9Z6YuGwqxvuNRNfpbTHdtz9ch+qhp4oIa/pawHNw&#10;T9i3U8adO8dw+8ol9HV0gvv8GcgsP4TYTTHwXTINI7p3wAyXrkiPn01dkmWoKfTH4EEj0LWHMyLW&#10;eqOqdCMKc1YiOzUI2enB5DKiqMtBadmbkZ8ZS+PRKMtLREVhKqoqClBdmo99e0pRlLIJJekJ5C62&#10;oiBtCwnSFl72rwlZWdknzF2wF8WYu+jevTuGDRuG3r17/+ljfOXiRdy4cUNo9MwtNArGxx9/jP/7&#10;v//Dl19+iW+//VaIr776ShAMNu/XDoMJxuVz57hgvEmWentjT2EJVo0bi0d3H0BOTga29n2E5yT6&#10;rhiDbktHYMy8YQicNQgWE40wYJYzeg/pDAdNKQS5dsXKkb3Rx1QBg916wmuQMfbvr4eavAJGDhuF&#10;gc49EBnqh8HdrDBlgD0SN01CSe4ylGa5Y/ToGbC07YrlfpNRVbQa5XnLUZq3goRhNTmIWOzZWSq8&#10;0VpdmU3dExKFvDhyHhEozolFaUE8Dh0sQzEJSW4aiUZWPDmSWBIXLhivkxyR6GwNCUWtSDSV3eXY&#10;7eb2l4/vHQMD3BW/Q8ReDXjvvfd+IRjsZdJvvvlGGP89wbgtEhVwwXiDpJOdj9vAXhHfhMuX7kBR&#10;Xgmuw2dCTlYO7haqCBjQDRGu3ZA8cQDmdNbE6AUjSTC6wdZUAv1EEuigqoTpw10wzKU/ehiLkJub&#10;DH/vucjOyMC4Ea6ICvNG/85mGOdkjcigkQhYOBQ5WxdiwUIfdOjogDUB01BVsBzluUtRURCEshyK&#10;/AjqhmxAbXkiuY9YlBVFUnokdtTk4NihnThz8iAOH6vFztpS6qpsQ3FuDDK2BiOdQrxbnNdAgUh0&#10;4QA5ijpJybmxJBjsroh41l/mpkj09jtPn+I9EgT2MuJnn32GL774QnAWLNg4ExEmGExUGgXjPonH&#10;fTLEwkrE7fy1IayU86rAyKgtxo6fjAF9XdFGRh6zPNZAVVkeywZ3h/ug3vBwMMOqMf2RP6ovMhw0&#10;0dFSBtYmkjCjZTsrtcHEQc7oZWWKhJhwvPPoIe7cOIdrV6+itq4Y1eUJWL10HsLWeZCTyITXxIHI&#10;3jobg50csC17N9K2LkUZuY6q/EBU5AdRrCLhCEF1STQJxlYShBhaLhbl+bHkLiJRURRDghKJI4dK&#10;UEnT5Tnh5Ezi0bCvHudPHeZl/xoRBMPJ6bUKxovcE4kWX2/T5n8fxsTgf5WVYJdAv6VgP1zx6ZEj&#10;eCcuDrekpWvpj0qIF3kGa+SvE/FqOa/Axk0hiNsciYzMNKSnsyclJeA8aBJ1TeSxYEBXzHQwx8S2&#10;aohyskCWrR5SdaQQba6CAYrS0JAgwZAXYZnHDIwc0hP5Kcthpa0ISw15WFhoYPTQXgjwnkYCkIqO&#10;7c0w1LU3Vi+ehpzEWfCaMQ7luy6gOIPcBROKnKXULVkhCEZNcQhqSjahvoIJxiZUFEahsmgTRSyN&#10;R5NgbMT+vdmoyI1Ecepq6oqEoSw7EkX5ybzsXyOCYDg7C4LBHul+3YLxlxG389eGeLWcV+DQqV2I&#10;3xKNiMh1iNm8CbIybdBGTgETpnlBU1sT4/TlUNrXEuX2JigwU0JOOyVkWqkhzbEtonpaYaylEfRJ&#10;JNzc+kJLTQkKqnJQVVXBhDGDsczPFykpybDtYIElcybBxak7nHt0xu4dhdgSHwRP90BsL11PIhGM&#10;8gxvlOQFobaQIj8MNaUbSDC2oKpkA8oLokh0IkgoolBVHE2OIhJHD1ehLCsMJWnBKM0MpfFwaGjp&#10;8rJ/jbwoGOwpTS4YHFFxTaZwOzQsYg0iI4NJOFZAglyGcfuOMDYzg7yaIuJNZJEyuBvi9GURoSQJ&#10;byqyYK8pCPCdiqW+k7FmpTtWr5gH78UzUZS7DaNHDcP0abOxb/9BDKQK171bV3SysYadhTk62lig&#10;T/eumDpmBBZMHUtCECg8/XmwNh49enSBx5RRmDluCOqrolFfHofqoghUFkailESkIj+cxjfQ+AYc&#10;PVaH0qwQlGasQVnGeurSREJFSZWX/WuECwbnJeYPMIe7qwW8RnXGkhEd4T/NGb6zhgjvibSz6wJj&#10;EwsM798H0V4DEL/MBRsXueDswaMoK8wgBzEL48e5wMhYB317d4X7/CnUPZmJ6eOHYdigQRjm6oLe&#10;3clVdOuOHp3s0M3ORhiOcOmLWeNGYvHkcVjptQDGmirQUVbEovH9kRDij7u37uAnKsdAf3fUVVB3&#10;JD9EuK5Rmc9cBkVOOI42VAqCUZ65CpU56+DS3wUFmbG87F8jgmD06cMFg/Mz68ebY/0Yc6yd2h0x&#10;C/ohwcsVicvGYOk0V8hISmCBVxA+/fhzuA10gZS0NDas9cCWTUHIytuCd/7vKXYfLkNsdACiQr2w&#10;bsVCrF02F8HeszB59AgMJcEYMnAgXPr2wYDezujXqxf6OPbE4AEDMW3sGPgsmIv50ybBrV9PuDl1&#10;Qd7WMDx98lS4+DWwvxPmTXbFrnISiNw1qMxdi9KcVSjPC0Nhdgj2bE9DFQlFWcZqVGatgb6JKeWJ&#10;4mX/GmGCwV4A44LBec6maR2wcpgZwmb1xpqpPclBDEDI7L4Im9MLKYFjMWDoMBjoG0JXzwA62trI&#10;3Loe6bkxePvTd8FswPlr+5GVFYlNkX4IX7ME4SsWY63fAqzwWYSpE8dj/KiRGDFkKIYPGgy3/q4k&#10;IK4Y4eaG+bOmY8HsGRg3ciQ8Fy2g4XAc3L8X7372Nbp27QxzEy3srY6krsZKVBUysViJ0uwgGgaT&#10;YKxDbcUmlJNgVOaEoLZ4C9oaG6A2nwvG60QQjL59uWBwfmbT5HYIHWeFZaM6IHB8R6ye7ICAcR3h&#10;N84ea2Y4Yu0sJ3h4B6Bj127w8vJE8Pog1B8qp6P8I3786SdcvH0KaZkbELMhAOFBixG5ypNEwwer&#10;ly7BmoClWDR3IWZPm4X5cxdg1sy5mDxuEiaOnUBiMRML58yAt/tijB0zCn6e7igsyEW/Po4wNjZE&#10;ReEa1JeHoyo3EBU5gSjPXoHSzEAUZ69CceZKwWlUZAejkqbHT5iArK1BqCvggvE6edFhsN/l5ILB&#10;EcXOtMOKQfrwG2MPv9EdsWKSA/zHdkLwbGdyGr1w6cI1GJi0haNjb+zYXY9zV4/g0bs3yV08E4yz&#10;148hOSkUsVEBJBZLEBKwELHhKxETvhaRoWvh6+0HD3dv+PsFYqn/CiyYtxhzps/G4rlz4b1wPjwW&#10;zqOYi7lTJ2K5xyK49O6KmsIQVOcFoaY0XBCKypzlKEn3R2mGH0UACjNIPKibUp5J87KCYaBnip2F&#10;4SQeYbzsnz2zICmOXz6/8CcRBKNfPy4YnJ8JHKCBWV0UsHKSPbyGWWD5xC4IntQVnmMc4Dl+AEqK&#10;a2DbuQuOHT+Bh49v48ixnTh6cgc+/r+P8PC9h6jbV4DY6OVCdyQm2ANRa/2waf1qRIeHYuvmaGzb&#10;Eo+w9RsQERGD9aGbELBsNbw8fLDM1xf+3l4IpKGflzvc50yD1/ypiF3vi/qiYKErUlO0HhVZy0g0&#10;AlBKw+I0b3IZy1CYFiA8EVpNXZKqnDXo0rUnqrPXojo3/L9e9pKmpqZyqqqqaizYOEt7NuvPwwWD&#10;8xLuPZQww14Ry6k74jPCDu5D7eAxvBMWDuskHEtdPQukpeTjyJGTqKrIRVr6JtTW5+PstTPYub8U&#10;peXJ2BTug/T4IKwN9EBY8FKkxUVR1yERRXnpyE7agujYeCQl5SAxMYvGE7A2OBShwesQtm4tVi5d&#10;hjXLl2GFrzdWe89BaNAiZCYupS7JWpRkr0Zxhi+5C19yFr4oy/SjcR8SjEAUpC1DBXVR6vNC0LlT&#10;D3IaK8mVrP8vl71E+/btZU1MTPR1dXVtKewMDAyMaahI86SeZflzCILRv78gGOzn9bhgcETevdUw&#10;iwQjcIwNAkd3wMoJ9lg9tQtWT7HHW08/g4VVV/xE/25evYld2wsRtWIByoo3o3Z7DqI3BSMudiXS&#10;NvsjyGMuNq8l4YgNQUVeCnbWVaG0IAfbq8pQXlKKvXsOYt++Y6is3IHNsVuwISIK4evWIzxkHVaR&#10;YAQH0Dp85iPYfwbiQhZgR9kqHNwTj0sXa3H2TC1SE5YjJ8kbBSl+KMhYg+xkEo1kH+q+BMPWxurZ&#10;3ZK8yP9y2UtpamoqGxoaWujr6zvTcKCRkVEPEhBzQpXms5/5b+ymNMbvwgWD8xIhE6yxoKcalo/t&#10;gBVjrRA52xFhs7tjzfwhWBeeA9N29vjkfz+iovI4YkKC4L9gEhK2rEJeThz83KcjfK27cDs1M8od&#10;pXHLqJsQj+N7q1Fbmo9LF87hwP7dqCwrx9HDJ3Du/C2cOXsTFRW7sXXLNkRHRWNjZBQiQ9cjKnQt&#10;otb4I3y1OyKWTUNNfhBFMMrT/VCW5o7qwlU4f7oEV683ID8zFIcPlCJpkydytvmjdw87ch+rUJX9&#10;n3MYTACk+vXrJ00ioUBuQoe5CyYYFG4Ug8hlONHQWkdHR5e6KGpMVJjrYPmZI2HL0jqaFA8mGA0D&#10;BvwsGCNHcsH4r7NxdldsdnfG6umdsXZCB4TNdETE3O4oTwyDtr4JVoWk4fStr7F993VqzEEIXx+I&#10;zIQghEUGwWPORIQsm4PUKE9kUVp+tAcqqctyfH8tbly5iCdvPcGJY8eF3+M8eeIMbt19G+988DVO&#10;XXiCvPxabN4UTQ4jBNGR67EpIhSx4WuwcY0ntqxdiKo8dh1jDSqyA1Ge6Y+S5CUoSvFEcdqzLkk5&#10;za/IDcK+XWkYOWoY6qtykJGw9L9S9qyBS7PGTw1fi0RBU09PT5t1QYh2TDQoejCXwYSDhv3ZNM23&#10;p6Ed5e1A45Y03pYtx4RDvM5fwAWD8xIBgw3h1VsL62Z0QcjUjhRdsHF+D5RFLQfVJ9TWnURe6UVk&#10;pefD18MdXgtmY8uGVfDxWQCfBdMRuXwhMiI8qauwEdWZm7E9OwoXDu7A5dOH8f57H+Ddd97Gju07&#10;sXvXURKLr/AtfsTNR5+jrv4Utm5OwIawdYiNDMFmEo2odSsQv84DccHzUJ5FjqFoHSpzVwp3Scqz&#10;/FGU7IWCVF8UpgaiLH8dilNJQJKXY6CzA8rSV6CmOOK/UPYSDg4ObZhbYN0PbW1te2r8VsxBqKur&#10;qzIREQ8NKK0TEw0ShaEkHIOZeFBeVwoXSh9AQycmHGwZtt5nq/+ZFwWDfeaQCwZHNMdBDvN6aGO+&#10;izmm9jLF+G76GGGjjtt7imHdwR4XTt1E2Y7HWOoTgLDgVVixPACFZbXYumk9tm4Ix+xJo7ApYAE2&#10;hgZjy8YopCXEozgjCaVlFfjwk//hm2++I3dxFkdP3MD3PwI//gQ8+eRbPLr9gEQoU7ijsmHtcsSE&#10;Lkc0RcJ6D0QGzUb2Fg9Us8fBc9egOncVOY0VJBpLUZIRgKI0f1QWrUVhsgdqMwPRq7s9yjMCUZG1&#10;8t9e9oJYmJiYqGtpaVmyBs/cA0Vn5jTE3QvhOgW7Q0LzjSm9NxMMGh9B+YY3DimGsWWZYJDTYBdG&#10;mxaMgQO5YHB+ZtvGaCwbqgwfF00scVbDImdlLBtuhtCVS+DY01k4nrmVN+E5eybc3AZh5UpflFQf&#10;hMeiechMTMT00UOQFLIU5UVFwqcLDx25ig0b4lBUVImffiJ1oDh6+CTqdp7Gl1//QJM/4K2PgDu3&#10;76GooBibwslZhAQgZrU7dUe8kJ2wDuEB05EWMx91haHUNVlDDmOluGtCToOiNGM5qotDUJrqg+qc&#10;IAzoOwBlrJuSvvzfXPaSrOtAjVtH3KXoRcN+RkZG3SnNrIlGL0l5NEkwuoqdxYgXg5YdQsNe1IUx&#10;sLGxkREv8wteFIwoLhgcxvqgIAQO10fAMD3M66WGBX3U0N1YDptC3THQZYhwPFOKzsJr6jh4zR+F&#10;JYvnInxzLqZPnEANfR3GuvRB2sZw7N21G1euXEdQ8AasXh2CvLxSYVn2RGh15XZsS63E0w8+J8H4&#10;Hjfe/QE7d55EUnw8EqLWYUuoH2KC5iBmjTuiV8xFRMBMpEQvRnn2ckEwKrKCUMVEIyvgmWhkrCKn&#10;4YmSNB+UpXjCxdWN0piQrPo3lr1wvUJDQ0OFHIERCQO7BtGNCQE1eCvxbdSmbp1KUHdFifLaUD7W&#10;BRHcBYtGd0HrsGbrpbxNPqvBBIN9RZ0LBuc5gcu8YN9BD12t1dHVXAF9rZXRxVwFKcnxGOo2Wjie&#10;yZknMWX0KAwdOgDz5k1HUEgsJoweITzO7erUDf4LpmDVytXYSG5l1er1WLY0AJlZZbQke+cUKMir&#10;wrZtFTh/4zPqkvyI43e/RVnpbsRviMTGFR6IXrUAoZ4TSSxmI2bVHGxaOQ9JEXPguWA4xg7rgYi1&#10;84SnPysyyclkLROe7ixN80ZJsifK03zRrp0VqgvXkqCs/TeVPRMKKXIQ8tTotamBW1Bjt9fR0elI&#10;Yc6cBrv2IHYHL3UnGGJHYkbL920UDCYWTEAourDrHqyLI87+EoJguLhwweD8TE1pDVw6asDFQRd9&#10;7DTQ01oFg7saYkXgSvTtM1g4nnff/hYzJ4zDYLd+mDFzIpb4rsCoYUMwf+ZM9OxkjcXTx8LDwwuB&#10;gSuwhtzF/HkLsTUhVViWkZ9bgfgtJTh+6UOhm7Lv2rdITckTlold44kNK+YgzHM8EoLJZaychYjA&#10;GdgcOgVBfhOxzHssvBcNgZ/HGPTpZYEFMwajOi8MJamLUZbqhdJ0fzh1t0PMei8UZ4f8W8r++bUK&#10;avBtWeMmN9CHGrsjjbNrF5riOxvMVTQpFmKktLS0mAPpybogLGgd7M6JAw2NfuvuSCNcMDgvYWdr&#10;DmsjBViaKsPBVhfdbbQwuKcVItbHwdraXjieJ67+gLnTZ2D4cDfMmDUFCz0C4DawH2ZPm4xudhaY&#10;P3kElrh7wMfXD0v9l2PBgkXYsGGzsCwjNSUHGzel49D5j4RrGtVnvkJyUi58SDBmTZ2ECP+pWO81&#10;HptXTiN3MQuRy2ci0GM4lvmOhb/nKAR6jcFSz5EUwxHoM4KGEzF7cjckRs0i1+GH2sIIaGqqCs5D&#10;vFutHSl2F4R1GSh6Uwx6obF3FbsGbeYwmAMRX+xsFI8XBUCCPSJO+Vk3pi9bF3MotIwhW47Nf5at&#10;aV4UjEguGBxGLxsd9LXTwXhXW2yNXoHEGPauxnrqRmyDkooq9u/Zj+PXf8TsSdMwZNggzJk7HX7L&#10;12DMkIF0tp+K7tbmWDJrHJYuC8RyciXLlwfB29MHKSQSjaSlZmP9xjTsOfuB0EupO/sd8rIrsWSx&#10;BxbNmQ6vOeMR6TMZ0QEzsX75VAS5T4aP+1gs952Alcsm0HA8VvhR+LC0MfBfMh7eC92wZI4LvBYO&#10;hf9iN5i2s8Deiuh/jWAwQWDiwMSChILd1RDubJC7cKU09mCWA+WxYU9ysusYJAAa7JoFcw0vCIjw&#10;bgml61G0o2VMSEDU/8hZNMIFg/MSjhYqmOJqh+mjusG1uyG+/gr47puv8M7jx9DRNkIvx35ISylA&#10;VWU6ApbNhbvHTKwL34gpY4YJgtHVqi2WzBwrdEd8fPzg57sUs2fMRvCqteLSALmNaCwNCEHuzluC&#10;YOQd/hTxcdlwX7gYc6ZOhL/PEqxdthxBAYswdbQLNNSVMXFMXwT5T8Ry6pKsWTaJnMUYLPMYAZ/F&#10;w8h1jIP3Ahf4LhqMJfMGUZdlJK1nKDQ0FP41gkGNWoXEwYqC3TplzmIQBXt6kz1P0fhMhQsJRT+a&#10;z7oqXUhAOrAuDBMIsUNRYILBhizEQtH4ePgfIgiGqysXDM7PDHY0xvBepnDtaY5xLjYYP9AGY/pb&#10;Y2SfdnQcJTFqxET07+sKPX0jyMjIQ05BDg7dHTBhwmjEbFqLlPhQpGxZgw0RgYiOWo+EzZuQk56G&#10;E4eP4sHdB7h96w727T2M7KwyFJbXoOHoTdTvO43UrBoErowUuj16+iZQ1dCHmroOVNW0oaujS45i&#10;otANCfQaiVV+47DMazj8PIbRcDT8loyBr8dg+MwnsZjrQoIxDB7zh2PG3AX/lrIXrmGw7gQ1dBMm&#10;BCQKnUkU7GnagYkIEwomGDTdKCLsiU4mLH3YNQtxfkuaNqFpHfYwF40riC9yNtV9eQkuGJyXGOBg&#10;iIFddOHiaIY+nbQxrJ8NnOwN0LebKRy7W2DqtDno6zwQWtr6UFBQhqycghCKiipQUlKGkqo6VFW0&#10;qLFrQ01TG5o6BtDXN4WxkRlMzTqgvUUnWHTojnYdesDctj86dB+Ojr0nwtZhFMw69IK2njm0dUyg&#10;rmkgiIUaEwxdA8RE+yB4xVT4uw9GoPsQBCwZCq9FQwSH4ec9GQtmDyDBcIPfwiHwdR9BTmM4vBeP&#10;+jeVPWvMzGnIsq4GcwzsIig1ei12DUL8CHjjLVb2stkAGjIX0uhAWFeGCYgz5WHPatjRetqzZUlI&#10;NBuvf4jvsjx/4EscAiQY5wXBkJVdz758xgWDIxpGTsKpgzZcSTD6dtKHU2dD9HEwEWI4iccwFzd0&#10;7+YEbWrECookGLLyUFfXhLw8iYaCKgmHKlRUNQTB0NTSF9yCpZUdrKzsYWvbHV269Yd998Gw7ToI&#10;dj1GoqPTRFh2HQYTy54wNLWFprYpCY2BsCxbh4qqFnVJVKjxD8aCuW4IXDYL0ZuWw3vJECyZ7QKP&#10;eS4I8JkDD+YsFgyE32I3chdu8FxIgrFo+L+x7BsbMWvQLKSYS2CNnT1DQYLA3iUxZm6CuQqKnpTG&#10;7qgwsXAjsRhCw8E035VEgz3ZyV5Gc2ACQutoT+Mm7E4KExG2PkpXTBWJ2uzW0ECttjbqTUyw3dQU&#10;eTS+y8YGu2xtsd/O7gPajjeHuJ2/NsSr5bwCfTvrYWjv9hjk1A4uPSwwsGd79LTRwYj+NuhjbwRH&#10;+87Ys2c31DW0IEsiISMjS2KhKAiGvLwSCYYalJTVoKqqCQ1NXRgatYWunjGMTdrD3NwWJiaWMLew&#10;h4m5PUytnNDe3hVtbfrBwMwemrqmUNcypjAi0TCk5fUxapgr6ISKpR6j4LlgCLwXDiZxGIKZ0wZh&#10;Q2QgQtcuwAr/eVg0uz885wyE56z+8Jk3BB6zSZQ6GP+Xyr5RSKSYS6CGz65XqLFnKwj2UlkHSmMP&#10;dwlPhDLBIIcx+EUBEbsS4XYtDR3IxnTYIS+PKmVl1JBg1Onqot7ICDvMzLDL0hK7STD2dOqEvV26&#10;YF+3bjjerVupsCXNjbidvzbEq+W8AsP7WcLRUoXEwRR97XVJMNqSWFhjnJs9+nQxwBg3O1hYm0FR&#10;WQszZk7G9p0VmDZtIk23gbR0G8gw0VBgoqFB7kCThEWXBMOIuhmG1DUxozCHnkF76OpbwMCkA3SM&#10;rKBrYAldQyuoqOhSF0QLixcswqhR46hbog8T4/ZY7T8TPu4kGPNILBYMgtfCQYKjWDzHBXNmuMLb&#10;eyZWLZ9MXRIX+CwcgQkje8LcyABt2/6nBOPXNLoQ6cZuDHMN7NFv1n1ht1NJSHow8WCiQSLx/M4L&#10;TQ8VGRs7l0tLo7IpwTA3xy4rK+wmd7G3c2dBLA44OoJ9RvEkDYW/3pyI2/lvwrK8GH5+fuI5TUN5&#10;OK9IT2sdDGPdka5mGNnfFi49LTB2oB3GunTAyH7tMXecA7Q0VKCnpw85OVnIKcpDVk6RxhXIVajD&#10;2NgUQ90GIcDfD+kpKagur8SBfQ348P1P8MN3P+C7b77H+x/8D7ff/grHr76L0uoDGDp1OSzsBsKk&#10;Pa1brz10DMyhqKJN61WCjLQMpNu0IWdiRmEOHR096gJpQ4GEqY20LLS19NCvnxsmTpkLl+FTaXkr&#10;oU4oKihg2vj+vOx/RhCQxu4Lu+jJ3AeJA7uAyl5YY7dohUfFRSYmA8voGJZLSf2xYJC72N+9uyAW&#10;Df364UCvXjjco0fzHndxO28SNvvFLNbW1sL006dPxSkvw9bJeTXsLdmDWqbo1cmYBMMOgx3bY+Yo&#10;R4xz6YwZw3thyuhBsLQyg4aGqvBxI6qD5CykqXHLQ05eGfIKKlBg1zLkVaBE3RNlJXUSEna3Q48c&#10;hy5U1A2hrGoEJXUDKFKoqRrSOAkAORZZBU20kVWCpIS0sN425FgE19JGisal6e9JUxdICjKybSAp&#10;KQElJQXYdDDDuLGumDphIHVLBmHx/KH095SxOsgP9h3ZnR1OEwjiwbou5DJ0yHGwC6WsWzJCZGbm&#10;ysRCEAxJSVTKyaFKSQk16uqo1dFBvaEhdrRti50WFkKXZC91SfY5OGB/z56CWDCnwRzHMXv75jv2&#10;4nb+EsxJNDWbpf3OYrzS/An6OVliQBc9ONpqo09nI7j2tsQI165w7dORpg0wd+YczJs3F1bW7WFj&#10;awENTRVyFzKQpzORFJ2RqC5CQiQNh279IJKQpEYuBWkpORrKkBDIUtBQkkUbyisliAALSak2MDOz&#10;E9YjIyND65SDrKwslOnspqQsC1+vsfBePBYeC8dhzvQhGDnEEf162cHGkro6OhpQJkehq2sIHV0j&#10;6OvpkGhJwbKdIS/730fCyspKmYTCihzGANYlqaV21CgYZXRCqKCyqFJURLWamnDRs05fX7joubN9&#10;e+yik/UeOzvsJXEQRIOcBhsy17GnY0c0WFufEv+dfxZxO3+JRjfxa1ja7yzGK82fwMbOApbtjaCn&#10;r4Z27Qzg4NARLi6OcOjZDl2dLTF4oBsWLvCmsugAWztr6Opp0NAKnTp3gLaOmiAgxkbs7oiWEMoq&#10;zHmQmLSRFr6UJiklKQzbUDdDQVFBEAUmDsItWlk5chNyQvdGRUUZmpoaUFVRQUdbKyz3nwZv93Hw&#10;WjgSnvPHYPHcoVgybxQWzxuB5YFzsGTOKCyZPRJuA3qhT297eC1geSfysv99JJjLYA92Ed0jpaUr&#10;nouFOCqonIRuCZXDry98Ci6jQwehayJc/OzcWQgmFsx9sG6L+O/8s4jb+Ut8/fXXgjCw4YuwtN9Z&#10;jFeaP0FkiBeiQv0R4DMTEasXY800C3jM00LfoY7o2rUj+vfvj0mTpiMkJAK25DCsrM3IaZjTmV0d&#10;lpamJAIyMDCkLoaSLHVDFKCjowUtLQ20NTWmoRZMacjSrK2t0M7cDMamJrCkcduOdrCysYUqWV9D&#10;Q/bshh4Guw0gwVCAJnV/vN0nwnPROCGWLBiLJfNHwmPBCHguHI1VKxdi8ZxhWDBzGHS11eBJYuEx&#10;bwzN44LxCkhQd0RBWk6u36/FggXrljx3GaqqqKUyrNPTeyYarGvCnIalpeA2mEgIQkHjLG1nu3Y4&#10;bG7OyoB1gf45xO28SdjspuL3oPmcVyRszQKsXbEQoavdEb52EQKXumPypP4YNqIPzMyNhYY8Z85i&#10;dO/pJLgKi/Zm2BgdgOkzRsO2QzsSBWXo6WnDwEAH+iQcjr26wb6LPQa5DcbQYaPg4joEPZ36olef&#10;wXBynYzRM1dhzHQvLPFagSlTpqF9OzMoKcrB0IDdXdEgx6IKIyNd+HpOhb/XJPiQcHiR02DOYtGc&#10;4YKArF3jTW5iNBbOHgIjY134LJpA7mM0xRhe9q+GtEhKalBTgsFCuPgpvpbxvGsiFg3WPRHcBokD&#10;Ew8haJxdGGXzWB5aP/t9jjdKNsVzsWAJnFYFL7eWBXMATk2JRWMIt1hfvADKnAbrnhgYPBMO8QNd&#10;QrBxY2PhAim75kHrZm/Ctgh4pWudcMFoeRhViUQ/NCUWQrALoOx6xgtOo0ZT85nbIOFgjoOJAxMQ&#10;NmTT7K5KmKrqQvH6WwS80rVOuGC0TExiRKJtTQqGOJ47DXZNQ0XlmXBoaDwTD3IdjbGLQkMksqF1&#10;/vqnAt8ovNK1TrhgtFzY91etPUQirxqxSLwkGlJSwoVQ4e4JCYfgOEg86tn1DRWVL2l5Owr2dbUW&#10;B690rRMuGC0f9saqOoUFBRMApwCRaPU0KrcEkahmi4RExRYpqa2zJCUX0LwuFOYUuhTsNzZaLLzS&#10;tU64YLQ+hDdjKVi5sVfg2e9oNL4G32rgla51wgWj9dKqy41XutYJF4zWCxcMTrPDBaP1wgWD0+xw&#10;wWi9cMHgNDtcMFovXDA4zQ4XjNYLFwxOs8MFo/XCBYPT7HDBaL1wweA0O1wwWi9cMDjNDheM1gsX&#10;DE6zwwWj9cIFg9PscMFovXDB4DQ7XDBaL1wwOM0OF4zWCxcMTrPDBaP1wgWD0+xwwWi9cMHgNDtc&#10;MFovXDA4zQ4XjNYLFwxOs8MFo/XCBYPT7HDBaL1wweA0O1wwWi9cMDjNSqNYNAanddGqy4xXuNbF&#10;i0LxYnBaD626vHhlaz20pXhRJF6MMRSc1gErr1bLryseDx48/vngcP5xoiiaqnwsqik4HA7nFzQl&#10;Fiw4HA7nJdQofi0W7NoGh/Of5dcN4t8eHE4jQyiaqiONMYeCw+FwOH+RFwX138p/YR85r44jxYt1&#10;4o/Cj4LD4XA4f5IXhfTfyn9hHzmvxu89jvd7wR/V43A4/wqaEjgePHjw4MHj3xicZqQ5D3xz/q03&#10;xX9hHzmvxu897v97wV8F4HBeLy+2L04z0pwHvjn/1pviv7CPnFfnKcWLdeJVgsPhvF54+3pDNOeB&#10;f/Fv/ReCw2E09UphU8FfM+Rw/hlebGecZoQfeA6neeFtjsNpXnibe0PwA8/hNC+8zXE4zQtvc28I&#10;fuA5nOaFtzkOp3nhbe4NwQ88h9O88DbH4TQvvM29IfiB53CaF97mOJzmhbe5NwQ/8BxO88LbHIfT&#10;vPA294bgB57DaV54m+Nwmhfe5t4Q/MBzOM0Lb3McTvPC29wbgh94Dqd54W2Ow2leeJt7Q/ADz+E0&#10;L7zNcTjNC29zbwh+4Dmc5oW3OQ6neeFt7g3BDzyH07zwNsfhNC+8zb0h+IHncJoX3uY4nOaFt7k3&#10;BD/wHE7zwtsch9O88Db3huAHnsNpXnib43CaF97m3hD8wHM4zQtvcxxO88Lb3BuCH3gOp3nhbY7D&#10;aV54m3tD8APP4TQvvM1xOM0Lb3NvCH7gOZzmhbc5Dqd54W3uDcEPPIfTvPA2x+E0L7zNvSH4gedw&#10;mhfe5jic5oW3uTcEP/AcTvPC2xyH07z8m9tcvbKy8oc0lHg22bL4Nx94Dqclwtsch9O8/GvaXLVI&#10;pFYoEpUXiETvFIlEX+XRPqVJSyNFW/vhQS2t4eJsLYZ/zYHncFoJvM1xOM3Lv6LNpYtE7XNoH/Ip&#10;SinKGkNCApUKCqjV0cEOMzMctbdvMfv5rzjwHE4rgrc5Dqd5afVtjoyEDLtakUvxC3PBggxGlZIS&#10;avX0sKNdO+zr3BmnevRwFC/6Rmn1B57DaWXwNsfhNC8tqc31onhxe1hsp/g9AuMoH7t6UUTxC3PB&#10;QlISVcrKqNPXx4727bHX3h7HnZ1/EC/b7Ayh+PUOsrhJweFw/llebHMcDuef5423uX0ikUm1SPQB&#10;BUIpTMzNMWrUKJjTkGYLISUlBVVVVaioqAihTKZBRkYGspqaKKb5hRQvmQuKcmlpVNNydYaG2Glh&#10;gb1du6KhTx9cdHPrIfzxVwV/A7b4q0ZUVJR4qT8PLc/hvFYunD+LixfO4NLFs7hygeLSWVy6dA5X&#10;Lp/HrZtXce/ubdy/dwcPH9yj4V08uH8PD+/fx+NHD4R4661HuHbtIh4+pDwP7+HJW4/x9ttv4733&#10;3sP777+Pp0+f4uOPP8HHn3yETz79GJ98wuIjfPTxe7h67TzN+4jiY3zw4Xv44IOnePreE1ruHbz9&#10;ziO88+5jWucD3Lt/i+I67ty5gtu3L+P6jTO4fvUMblw5hpu3aHjzAm3DGVrfSVy4eBTnzzUIce7M&#10;AVy4cASnaXj8xF4cOboTBw9UYc/uctTXFaK8OB2VZdkoys9AfW0laivLUF9dgaqKSlSVF6MwJwOl&#10;BTkoyEmlvIWoLi9FXWU5qktLUJybg/KiAhTnsfnpyMtMRU5GCnJTtwmRkRiPrKQEpG2JRWrCZqTT&#10;eEbyFmSmJCA7LRm5mWkUKchhkZGMvKx0ZKXReHoaTachOysNWRmpyKJ84qLicFoiL57fmgX6Q5K1&#10;ItGJGhr9tSHIolhK8SzbS7GfYhYFZRFt1NHVxSpKZ7dHSih+vS4W5W3aoFpNDfVGRthlbY193bqh&#10;oW9fnBg27Ftax6sjPof/adiijXHx4kVx6su0bdv2eT45OTlx6p+DluVwXisXzp/GhfOnhLh47iTF&#10;cVwmk3Hxwmlcu3oZN29cwZ3b13H3znUyGzdpeEOIRuPB4trVi7h965qQ7/49MgOUJhiRh/dx//5d&#10;wYS89fgBnjx+6/nwyeNH9DdP4um77+CjDz6m+JBMxod4+j4Zk48+IKPxVDAwb7/1hPI8xTvvvENm&#10;5V1h+CHle++9D4TxkycPkWH5hMzJB5T2FB999CEZFDbODAutk9IfPnyIx48fC2lvv/0Ejx49FuLB&#10;A4qHj2neW7TdD2i/7iE1cQtqq2tx9eotXLp8lfbrrjDv4YMntB4Wb1O+B5RGyz16B9VV9bhL4zeu&#10;3cX1a3dw8+Z9XL5ykwzPHTI3V+lY3sC5s5dx4/pt3Lpxl+I+GvYfROLmGDx++A5uXb+HKxdv4MyJ&#10;Szh+5CzOnb5Mw9M41HAcRw6fwpFDJ3m757Rknp/XhKl/CDITSXX0N379jEQBRRQFMxUjRCJPyqpE&#10;00eW0DSNw9XVFc7Ozo3b9w2FwHiRaBOF8NxFk7dGxFEhK4sadXXUGxs/Mxjdu6Ohf38cHT4c18eP&#10;7yle3R8jPof/KfrTH2KLsti1a5c49bdpzPsX/xxbjsN5rZw+cRinTxzEWTpRnz1xBOdPH6MT5AWc&#10;JcNx8tRhnDx9hIYUp48K46doeObMMRoewZmzx4Q4feYoTp89jHMXjuH8heO4cPEUnZzP0npO48rV&#10;c7h56yoeProjGA1mLB49IsPx1luU7zievP1YMAQsmMH48CN2ReMTvE/GgBkKdhWkMZhZYOaCXfH4&#10;iPJ9+P5HOHF8Fz779HNK+5TSPhGW/eSTTwUz8cyIvCcYDHZV5d133xWG9+/fF9Lu33+I27fv4u7d&#10;+7h16w6ukjFI2boFB/ftx5XLzBhcIhN0hYzDbWH68qXrZLyYabgupLPx7XW7cJHGTx4/g1Mnzgpx&#10;5NBxnD19AUcPn8DB/Q0UB3G44Qj27NlPw2PIzchCZso27NtzAPW121FeVIbaihqUFpSgOK8I5YVl&#10;KC8upihDdloWb/eclsyL57XXxm6RaCG7QlEuJSU8A8FO8uxhyyIJCWym9CCK2SJRCmWV2SgSJayj&#10;aWYy1lCwqxLLxdM0/8WIoRDliER9U2maXe34rVsjjVEhJ4caLS1sNzXFbhsb7O/ZE4cGDMCxkSNx&#10;etKkr9n6XgnxOfxPMWbMmOcbHxcXJ079bRrz/sU/x5bjcF4rp47tw7GG7Th2sB6nDu3G0aMHcen6&#10;LVy4fhdHTp3FvoMHsXvvLuwgA11Xtx3VNTWoph5+VVUtSkuq6CR5EDmZOchLz0d+VgEyM7OQnZEu&#10;vtSfiuxMGmZupdiM29cvU6//Lu7du4l7dy6iYfc27N+5BdsrwlFPsbNyE3ZVRWNvdSIO1ufg+MHt&#10;OEvbd+nsETy8exNPyKQ00HauXuWH/n16QF9XE9LSP7epF0NfTwcenu7ClRRmNB6QoXj3vaeCuWFX&#10;M54ZjPu4c+eeYC4uXboqGIlUMhh7duzEFTIRly5eE4IZifPnLuM8GY6a6u24QOMnjp3GZZpXX7uT&#10;xk+SqTiG40dPoeHAERw6eFQYP7DvEPbs2i8M2XFiZuPwwSNI3LIFeXRcSslA1JRXkZEoQV5WNg1L&#10;UZibh8zUVJQUFNLxy0JqYgrbHw6npfJiu/vL7BGJeleLRN+US0o+vyXBHqysJHORRGnMNMwTiRoo&#10;q3qYSLRkPU0zM5FIkUTBnr1YQcGMRwRFpEgU/2zNAmzbbNlIrkikyYxFBsVLr6Q2EcIrqtra2N62&#10;LXbb2mK/oyMODRyIY6NG4dTUqbi5cKETW+8fIj6H/2nYoo0xZMgQcerLvJiPGZO/Ai3L4bxWjhzc&#10;gSP7a8lg1OHEgXqcPLQdhfnZOHPhGup2n0NE5CasCvLGho2raeiJwIDFCFkbiM0x4UhNikdlaT6y&#10;0xOoVx6LisD52DN7LEr956FqYzDyKE9i6EqsXzIL+ysKcP/WdTy4cQVXTh3CzbNHcXJvDo7sSMSB&#10;sijsLYvEwV2JKMqOwMyJg6GrriC0FXkFOahqqkFZVRVaWrowNbVAFwcn9B84HANchsHVbRj6DxqB&#10;PgOHwXnAUAwYNAojRk3DyFFT0Lu3K3R0DGk9ksK6Rg4fIVz5uHv3LhkLdjvjJm7fvo3r12/i4sXL&#10;uHb1FhmMeBw/fBjnzlwUrkacPnkOZ2mcmYwjh0/gDI2fOXWODMRJmn8G1ZW1ZCgOC1cm2BULdvWC&#10;mYxjR06SoThM5qIB+/ceFA/3Y9/u/dgSG0tmLA3FZCKKcvNRSOaiIDcbFSUlKM4vQC6ZtJyMTJQW&#10;FqEwp5C3e05LRmhb4nhlyFDo1IhED6skJFCtro6d7doJD1HWGRggS1YW7IrEIpHoLUWRqKO3SNSP&#10;DMMXGymNmQNmDNhVDGY6mKlgZoNMxyFaLWX/bdJFomXMkCRTMIPB3hxhVzB+12Sw38GQl0eNpibq&#10;TU2xv0cPHBk8GMdGj8apadNwfv78L8Wr/33E5/C/BDMWbBWvEuyht78KLc/hvFYOH6jB0f3VOLy3&#10;WDAaJw/vwO4d1fjyi6/x9rsfYffundi/p5ZOpgdw7fJpXL9yjk7Il+kEfQuPHz/E5//3Ke7evol3&#10;skvwyD8QV4c643JPY5zvro/TXfRxrLMR9nU1x87O7VBvbYpCM3VUOtgh230a3Pp3h4a6PPT09aCn&#10;q0MGQhuGRqbo2Lkb+rsMRd++brCw7gwNPRMoqGpCTl4F8nLqkJVVh5yCPGTl5NFGRgFyMoqQlpJD&#10;GwrZNjQkgZKTU4YMzZdXUIKugRlGjZuOHj37o410G0ybMhm3b93ClStXcOniRVy6dAnnz1/E5YtX&#10;kLYtgYzCYZw8fla47cGuVJw4dkq4xcHi6GFmJI6RkTgqTO+o3419e/aTqThE0WgongW7arFn1x4a&#10;P4C9u/dh547daKDx+JhoFOVlIzc9HUU5OSjJy0N+ZiaKc3NRTOPMXORl5wgGIz2ZX8HgtGhePL/9&#10;Jg0ikTSdsBvYcxTsrYxdHTpgb5cuwnMNRTQdTumeItHXTiLR6D4ikVm8SHR7G6UJVxkkJVGgrIxt&#10;WlqIpLzr27Rh+R/7iUTm4tX/JrSeKQm0DvYq6laKFIpXNhcsxD+0VaOh8exNEjJCe+zshIc9Dzo7&#10;45CLCy6MHz9V/Od+G/E5/G+TnJz84gEXntNgl2NfB2w7OZzXyeGDu1BXVUwnvmIc3VuGkpxtmDN5&#10;CDZHr0FZOXu7ooh64jtx5fKF52+NvPXkLbz9+C28K37g8snbT/B+URU+WhmMWyP74YGTBc721MEZ&#10;Oz0c6d8DiYunoquDNaws2sGknQGUdLRgbmACRzrhuw4aCYfuzpRuDU0dQyiraZN5UCbzoAAZGTlI&#10;SkpDghq5pKQERFISNC4JTTIXq5ctQ01lFo4eyMHZvak4tXMzTuyIxv7ycMSFe8LanF25EEFSSpKW&#10;ZSENVXUdTJ25EHqGZjDQ08eZ44fRsG83GYA9OHTwEI4dOYqc1K04QNNHDx8XDMSBfQeFKxTMRLAh&#10;MxbMLOzeuUcYsmcwdtH4nl17BXOxc/tu7CIjsXP7LiFte00NdtVvF267bK+uxz7Kuy0ujsxDHgqz&#10;s1FZXCwYjdKCQuSRyWCGIyctDXkZGcIwIymJt3tOS+b5uU6YeoFqOr/XUzp7dmKXrS0O9u4tXAGo&#10;NjFBtJQUyCCwBzODKKsqnfx3Nt62KKf2zq4Y7KWT+L6BA1Hv5ITidu2+y7C2dnu25j8mUiQ6xB7+&#10;jKZg5oJduWg0F+zBzlcyFyxIO35hMNq3/9lg9OmDw4MGCc9jnJsyBRdnzJgu/vMvIz6Ht2jEm8rh&#10;vDYWTBuGNWvWIjE2ClvClqO6NBNHDm7H6ZOHcOXSaVy/doF6+1dx/fp53L1zE8/eHLmHBw8eCM8y&#10;sIcm337yNg6kVKJgzlqUjZ2EeRMHwb6bLRydHKFjrA1dPQP0cHSGy6ARaEtGQlFJHfIKqmQiFNFG&#10;VgZtpGQgIgMgJZKCBDVo2iyoU/oQEqK11rZY36EtQtu3Q6SFMSLbGWONhTYe3LqGI3szsH/3FtQX&#10;BaM6LwCV2b6ozvajoR8qspeiIicQu2rWw6KtIdq0UaC/IYKMnBKGjpwCc9oO555dUZ6VgLy0BBRn&#10;Z6AgPRWFWakoL8pHZWkpSoqKUZBbgNrKKjIKddhZux01VbXYWVdP43VkLupRW12HHTReX1OPOgo2&#10;vZ2CLVNdXoH6Kja/lpZ/Fnu270DSlnhUlRYhOyUZBWmpyE1OQlFWOrKTt1HaNhRkpCGHtiUzJQUZ&#10;W7fyds9pqbRh5p39noSioqLwOxNqampQYA9FWlnhkKsrDlPs7NQJ2+gkHUjteprwjKVIJU0k2she&#10;D218yJKZkN104j7s5objI0bgGHtTY/Bg32d/5tVZJxIlhdH6mLmIoXjxykUmBbtywUwMe3OkqWC/&#10;icFeWX1uPhoNBrtF8lsGY9QonJw4EadnzsRNLy88nD1bTbw5PyM+h7doxJvK4bw2poxyxZgxbrhz&#10;6x5+oDq2Z/celBbn4eCBepw5cxB3713Be+89xu07V4XfymCvhZ4+0YDjRw/i5LEGXLt8DuuCg9C1&#10;R2fMmjcbpuam0NbSRZdujujZox90TJihUIMcmQnpNm0gKSFF9fiZiWBhIC+Lee2tEdGtKzbYWCG4&#10;gzlWWZljjXk7BLUzxVpzE6yzMEWwRVuEtDfC2naGCDBXxYn9dMKvicHenRuRn+SOvG2LUJrphdIs&#10;DzIWXqjKD0A5mY7yPB/UFaxFaqI3ZKWVIJIQQYG2Z9osd0jLyCIzOQY5qfHIT92CnOQtKClIQerW&#10;aKTEb8a2TVFI2BCB5Lg4pG3bgvysTFSSaagqK0V9dSWNV6KspFQwDnVkKspL2W9oVGNX3Q7UVFQK&#10;BoPNq61k42U0XiOMp23bhqLcLJTn5tDfT0ZuajJtQxpt4zYyFhnYHL1JuFXDbpskx8Xyds9piRSw&#10;K4ttqE3Ly8sLP1zFzMVEOtF6enpCx8gIy6SlMUckOkF5DdJFomnMTLATODt5s9c/2S9jNgwciKNk&#10;KE7Tifpwnz5pJEGSz1b/59giEsmyhzvZ8xjsgc9se3ucpfbz+L338M6HH+Kdjz7CO+++i/eePhXe&#10;RmPPYv3400/CefVV+ebGDTxYuxbHyGDssbXFAScnwRCxKxgnJ03CmVmzcG7RIlz08cH15cvrxJv2&#10;DPE6WjTiTeVwXhuThznB2akrlvn6Ij5uK0JCN2J14FJEhSxFSsJa7KhOxZ66LBzZV4Yjh+px9GAN&#10;Th7dg5gNIRgxehAiN4ejrZkRDI2M4dCtJ/T021KPRhGysoqQkGRm4pmRINWA55gpuJVUjRPLN6Ji&#10;9BRkd7FGtIURgjt3xIruPRHQoSMWGrfDJD0jDKDekJWqHDpat0OCx1x4asnBT0sei9XbYLyyCKt9&#10;p2GZ5zT06dgWQ7p1hNfI/vAY1R+e452RFr0AJZk+KM72QxlFVfEKVOV5IyxoNhQV1Gm7JGBh0wX9&#10;XYbBobMV5YtFbnIU8lKiUVeZhWwyHZnb4pCesAnpW2KQsTUOWcmJyM1IRVFeDipLS1BWmI+yokKU&#10;l5XRdLFgLMpLy2jIrlyUP8tTVCSMs6ipKEdFcTGK87KEN0hK8rKRR+tLT4hD5lZmbraRsUlAenIS&#10;0hK3Ip3SMrclIispkbd7TkvD9kVzoaSkBHV1dWhra0NfXx/GxsYwMzODmaUlEuXkhCsB7Aer6k1M&#10;cLBvX+E3JE4NHYoGJ6djn504oSFe519mjUjUebOGBm7duYPr16/j1q1bwkPc9+6x3+J5KLw59uTJ&#10;E/Fv6fxsMP4qn376qXBrWPghwY8/xru0zrvR0Tjj4oKz7u64SFp6efly3F6//jvxJnKDwflvMmP0&#10;ANjbWyMsOBS+Xn7wdF+OdetX4d4D9oNRF3HoyHY0HNqFQ0frce7MLowf44ac0lTMcZ8OFQ112Hbu&#10;DpN2NlBS1hRMhUgkQSEJVVUVVFeV07J7sKu+Bvv37sCe3dTLT47Fci0lRJuqIVRPAd5qMkgL8sPK&#10;1b7wnDcZ0yePh4GKDNitm+Cg5QgM9If3ohlw7TcAA/o6ordDd4wZNxzjx/WB+7y+mDSiOxbNn49Z&#10;w/pg7kAHzB/cDctmDURm/CyUZXqgPMsTFQXLUZHtg/qSZRjm+uyBbEVFNUyZtQRyMm2wvTIFhVmb&#10;KGKwqzYdOakRyE+PRUFmLPJomJ+xBVlpCcjPSkFFaQFKC/JQVZKPktxM1JQzs5FHRqMENZXs9ysK&#10;hNsfLK2ypFAwGhUlxUJUlhWjMDMVJflkMlK3InvbFjI1ichLS6Zxmk5JEiIjIR45ZCwy4jcjKWYT&#10;b/ecFgWZixRpaWnhByOZuWBXLl40F+xHJXv37g0LCwv07d8fic7OOE6m4nCvXk+ueXvbiFfzWlhH&#10;YvNw507hQW320DYzGOztMGYw2Nti7FZu4+/uvA6D8eOPPwq/w/PcYND62G1itn7h1XcyNfco7dqi&#10;RbgeGoqHMTHP2q94+RaNsKEczmvEa8EYDOrbC6vWhCIuIQ3rwzdi5pSpOJ3cBWdDeuN0lDlqUnUx&#10;f8EMZBUloXu/rtDU0kMHuy7Q1jOmE7UqpKSkISUpBSMLE3hHLcOkgEkY5jsc/Re6wHFGN4xaNALD&#10;Z7mgz7DO0NNThCqZkPbU5LxM1bG0pwX8h3TD8tnDMMzCAMmR3qirz8O2xCwsXeqBk0eOIDkhCelZ&#10;xfjg48/RcOAY7r/1BXIz08kEZCIzOhzlBVsxe3RvTHCyw9T+9pg7vAc2BU9AYdpClGW5o6IwgIYe&#10;qMzxQviaxdDRNUQbKVkMHTUZKqoaKCtKQGleNEoo9tQnITdtDfIywpCbHkEGYyPFJhonw5G9hQzC&#10;VhTkJJHByENJQTYK8rNRVVZEpqIA5UVkPEoLUU3TFcX5ZDAKyGDQvHJmMApQU1FKyyejujIX2Umx&#10;yNoWS0YiFhlbopGbslW4TZO1NYbmbUEmRVF2GrbGRPF2z2lRSElJPXzRXGhpaVG71oORkZFgLtq3&#10;bw9ra2vY2dlR58Ue3bt3R7devbqIF3+tfCASdT1/+/ZLBoO9fs6uYLDfumk0GMwIMEPAjAEzCJ99&#10;9pn4zPpq/PTTT8LVC/bLwU0ZDPZ32N9jxob9fbYd15KScDc+/jo3GJz/JBtD52HyoD4I69sT8ZNn&#10;I3l5MKIHDcY8/0EoqrDHrQYDRCfEoU/vvlBUkifh6AyjthZQVVGHrJQMJCVE8FnrjUUhHvCOCIRf&#10;RBB8w30wa8V0zFg+Dd1mdMCUJeMwbNog9B/ZBzaWyjBXlsIwaRH8rbQwwFQTC926Ykp3QyyY0A9l&#10;qVFYPMYVCTGhiIkKRVXFdgQHrURwgCe2JWTi8SfAsIleyM+jk3hpFVYGrMC8mWMxztkGYx07YnK/&#10;HphLfycscDIZgkA6wa+hE/1aihAaD0ZpYQT69RkIkYQUejr1h7G5GaIjAlCcF4GirPXYtzMeuan+&#10;yEkLREZyELJTQ8hshJPpiER+xgbkp21ESVYc5Y0no5EomI2i3CSU5qeirCAZlcVZqK8qQmVZLiqL&#10;MshUPDMYlWRIqsqyycQkY+/ucmQnsFsym8lUxKMsMxFF6Yk0HUdGYzMKaZwZjoJ0MlaJm3m757Qo&#10;ZGRk3mbmgj3UqampKRgJQ0PD5+aCXbno2rUrOnfujG7duqFXr17s57pf65WLF7klEiVcJHPBDMa1&#10;a9eeG4zGKxjsykKjwWC/5ttoMNiVCGYyPv/8c/zwA3sCrWm+//57fPHFF0I+lv93r2D82mDQ9lyp&#10;rgY3GJz/JIsWz8S60KUImjkGSb7uKI1dh7wIX5wsq8KtW5fx8N770NTQhTL19C072MPQzAaKymqQ&#10;kZSBo5sNRi7vhZmrnDF5WU/MXDkEnusnYfba4Rjv2xku8w3QfqIRhs7SgXE/BWh3VIGJkTSc1UVY&#10;bK2B1QPtMbKdAVa4dcO6QTbooCXCyXOlQl3fWR6CMX064fipA9gQGgpNdRWMdXPFokX+yC/bj8j1&#10;EYgICcWQQf0QvGIxRva2xhAHK4ztaYOpA7sicIEbkqNnoDRzMSoK/FGS7YnK7MWoK11Gy4yjtiSB&#10;jg69YG5lhZXLZqK2Igx1lVHYvzsatWXrUFceieqyCFQUhaG8KArlhdE0Ho+Kwq1kEuIptqAgdzNF&#10;PPKzo5FDxigrKRQFaeHIz9yE4pzNKKX5ZQWJqCnPJOORitrKXFTQsOFgGfJTImjbYlCSuRlFGfEo&#10;ztyKMjIsucnRKM5IIJMTg/z0LchI5A95cloWioqKn7ArF8paWlDR1UUHMhK6xsYwt7RE+w4dYEGG&#10;o4ujI2zs7dHDyUn4qYYBAwa0Ey/+j/FAJCq8l5qKG48fCyd4dpuk8bMAjW+8MYPx7DtFHwhGgV2R&#10;+L//+z/873//w5dffomvv/4a33zzzfNg01999dVzg8Hy/1mDcY+9CSaoWgtHfBw5nNdGQIAH/P0X&#10;Y+pYVwynk/W0CSOx1nMaooIWY++uA5g6yx0KCoowMm0Lh15DoKXPfl9CCtP622DWNGd0m9sN06b3&#10;R8RUN2ydMARZiyZj25QhWOxkjj5DjNFutDHGzh8Kt0l90G9oF9jaqKOXrRymddXCBH0FzLI2xLy+&#10;HTGndwcMs9aBeVtFeM2ahhmD+2F8R2n4zbbA+IEmdJJPxjIfLwwa0BfjRo+G60AX9OvVBaNHuiA8&#10;xAuj+3TEoK4WGOpggYk07jvLGVsiJiErfg7iwmdhnc9wOnkvwPZif0yaPB8SIkl06Ngd5h2sEOQ/&#10;GRX5AagsCkLD/lgyJIEoLwhCef5KVORR5AShIncVjYegumgDmQ2K4hgyJUmoKt1KxiQNu+sKcWRv&#10;PQ4dqMPB/bXCj5NVVhahsjQLpUVJKCtKRFleAgoyNuH4kXIUpUaiIGUd8hPXonBbGDIT1qCQzElh&#10;GqWzqyVp0SjMIpOSw38Hg9MyKRCJLrAHOA/07i28TVEnKTk3SSTaG0tp7A0R9nbIHg0NH3H2ZuWx&#10;SLT4voUFHh06hEdkJpjBaHzQs9FgsOcw2O2OxqsYzEQwM8FMRWOwaWY8mAFhRuTXBqPx+0a/Nhi3&#10;mMF58AAPFBTOCRskPoe3aIQN5XBeI+3bt8M8zxkwNTGGtrY6DAz1YGSoS0NdeHkvg4aWARTk5GFk&#10;Zo0xkzygpqEDTVUVLO5qBO/uRnDvYYY5ndrBs5ctfGx1scxOH5EjnOHj1AHO7WXRfqQuxs+2xejJ&#10;7eA4QAXGbSVgYSBCV6026CApgq2cNOyUlNFTXxuLJo1FJx1luHS2wNS+3TFtVA/Exq5FZUUuYjeu&#10;RFS4D3JzonH35l2cOXseK5YuwcC+DoiPCcDYfrZwtNaHk5U+BnU0xKIJDvCf6wSviY7wnzUcK+YO&#10;Rs7Wudhe5I3MrHwYGhiQabKElp4uItbMIwPhj0oyGQd2R5KRWIbyvOUUK4QoywuiWE0mJJxMSCQq&#10;SzahggxGXcVWMj7RqC6NRVVJLBmPGFQVxdG6osgYRKAkj/LlkxmhqCjciNL8GNQUb8Wp41W0vmjs&#10;2VGAE0f34sLpEzh35jiNH8C+neWoLcsk45KO+sos7KzK5e2e0yJpyQajKR6KRHOviEQX36LtfS82&#10;Fp9+8w0+YVcmvvsOn9M4MxGNJqMxmLlgaS8ZDDIo7JXXp+z1V5p+mwzKk7w83Hd0xH2RyF/8J39G&#10;fA5v0Yg3lcN5baxeHYDlyz0xZ84kTJ86DvMXLMTUqZMwbLgbxo8fDRVlReHXM9W09DHXJwQWdk5k&#10;OGQx0dkBwaOd4du7I+aSwVgzvA+8urbFkk4GWEDh1dkYUdaGWGugitVqSlgmJ8J4J1tIa0pAT1kC&#10;ZoptoC4pgfYy0ugiL42+huoY1ZtMxZj+mDp6OB7fuYgr5w4JVwh2VseipigMa/zGw8HGDMlJW+Dm&#10;5gQrC31YmKnBqacVbbsrvJZMQUzUGhw7vBdxm9aT+eiO+MggeIzrjaBZA5C7bRZ2FvlhuHNPdOnc&#10;CfmVJ5G0ORy5qQGoyvFDVcFyNOxhpiAQlQWrKFY+Mxi5K2l8LaoLQ1FdEoYawVBsJAOQRAYjBpWl&#10;0WQ8NqKC3UopYGaC0go30zAapXlsOhoVBTFkQDbScvE43FCEypxIlGaFoSw7DCWZoc+G2etpPIzm&#10;bSADspkMSgJGjBjJ2z2nRfJbBoP9wFVLNBivwk8ikexTkUjxlkhkfVckGsKuhLwlEnnRcAkZlGE3&#10;RSKrd0Qi9qEkGfEir4b4HN6iEW8qh/Pa2JYai7htkYhP3IDomAhs2RqLbUkJiI6Ows7dezBggBOk&#10;JKSF345gVzH8gjbDwNBC+A7I9CEDMNHBGqOtjTHHQhWxTm2R18MIWV20kdtRA0WOxqhwsUK5iyVK&#10;3TqgaLAtshwMsKWdItaYKWOEnhp0qemNHdQbGakR2FGTgvTkNZjy/+ydB1wVV/q/L4oCFqQqRVCK&#10;VEUQFAEbiiCi2LsoSO9IB+lVEBWs9N472HvvvcWYWBLTN8lm+252k3z/7xku/tnEFLMusvmd55M3&#10;M3futDty7nnue86cWTwHRqPUYDBcDqOHDqSQxkg5GSgOISkZIoexhqPgsXY2kjd5YMeWTXBfvRhj&#10;NNXh6eqCmIhATDA1xNpVSxEZGgJ7G1PsyolByc4MHGoswP6GTRhvoIZJ5nooqTuKzSlhaC6PQksF&#10;Tauice4YiUF5MFrLSCoqN5FgxFJs6hIMko7W6nh01GWipS4d+1t2kDRkkjRsFgSjqToTbTRtrSFB&#10;qMok4cim5VtpebYgHo1VWWgjYTpzqgHNpclorshAS0kKavNjUVuYiNqiREEw6otZpiQLyxavwAgV&#10;YchzDqfP8UIwpkz5zQjGfw1xHd6nEZ8qh/PaqGspw7X7Z1FZn4+du7aQYGzGzt1bkJGRgLj4cCQm&#10;RsHaegL6SfQTRsGUVVTHOq8ojJ80AzL9ZDB85AhsNBuDPaoilEzSx18+fIADyW6oNVZBgZokCuRE&#10;2DNMAnmDRcgaJELGMBHihkggVl8VrramcLQzwXwHC8y3t8CSeZZYscAGi5xnwczMDItXLsZI9eFQ&#10;V1aExXgjrF62GBlJkWiuKUFubg4sJtrAdIIF0lNSkZmajHXLl8DGdDzGGejCSE9XePaJjpYadEaN&#10;xBit0dDTGYVFDpMR6LMOSQnhOHvpDmZNtcXBtgS0l/ujpSaKBCODBCMIx5oy4brSAQvn2WOUiiyq&#10;82PQQXLSWpuENhKK1oZM7GvOJcFIJdlgwpGJxuo0NNakd02r0khY0tFM0sGaR1jUV6ajvWkPzp/b&#10;h6bSVDSVJaOxKAFNxYloKI5DE8lFcyltV5qETRHhUBwxAp4bVvJyz+mTvBAMNmR2D8Fgz//ggvE9&#10;xHV4n0Z8qhzOayM+dgFiwtchKnYDEiI9kJAUgtT0WMTE+CElMRRJcaGIDvdBXJQPJKiYsEG0JCT6&#10;Y4zxRGzwjoXKSC30798PQ6RlUL0pHMkjREgcPRCJ2jJIG6eIrGlGSJulizA9RXRU7aJf9QWoq9iJ&#10;qtJc5O/OQEZmFEpLd+LypVO4fe886huLUVdbiIgQb9hOt8RwRVmoqylj9owp8PNyx8olCzF39kyh&#10;s6f9zBmYOW0KpkyaBGt2O5zZBFiamMDU2ADjDfQwbow2xulqYTyJhu0kcyywm4qVc+3gtnguPJY6&#10;IdR1BSL9PbE9Iw4eq21xpH0btiR40fa6kFeUwzQzA0S4OsN36QwkBntgf1sDLhw/jpamSpTkx+Jw&#10;23Y01aahvS4dLdUkE1UpL6YN5Yk0JYkoT6N1stDIMhwV6WhrKcKZ0y3CfAOJRGNpHBqKYtBcEkuR&#10;htbyWJTu3Q5FRTXMnmmJpsrNvNxz+iS/SDCUlLhgMMR1eJ9GfKoczmtjlZk8spbpI3WhDpLmj8am&#10;5cZIdZuIzR5WyPGagW1+M5EX6IAdIU4oDJ+DKFcH9ndIkkGy0V8SmrrjkJ1bhfMnL6A/LZ9hORUp&#10;kSFICVmFubY2SA5ejcpdydga5oHQdU5Yv2oeQoLWIS8vBfVNhbh6/wjO3GrD7pJMREZ6IybSE2mJ&#10;vkiJ90B82HpsCl6L2MC1iPFzQXTgOqxdOg+Os2bB0c4WdtOnwNbGGtMmT8aUiRNhY26BKRTW5maY&#10;YjkRky3MYUUx2Xw8pk+ehPn2dljm5IjVC53gsng+XJc7w3vNSvivX4kw79WYam6EqRZj4b18DnyW&#10;ToX3UjsUb03BzQtH8NGHH5Ic7Me3VA5Tt1Zh6VIHONtOhsuS2XSeS0meSBYqkkkoktFcSXJRmYRm&#10;et1cHo/GSvqsJBSN5ek4sK8MJ4/WoK2c9b+g9QXBiEZz6Sa00Xr76nZDVl4JGiRV+xt3oKWG36bK&#10;6Zt0C4bw0C8uGD9NVxXetxGfKofz2vCyHIyMFYZIXaKLOKdRiF5sjJT1lkhZNwmbN0xFppsNtnhO&#10;w06SjDw/B+T62SHHdxY2uc1GPwkJzKSKfpCMNIz0JuDopYf49jtg+ZIFgoSwGDZ0EHZviUJt+Wbs&#10;JdEoKM3C2Zsn8Lfv/o6//fOvuPnoKg6eqEFN7TYUFaRiZ14sstKCkJ7gg6RoTyRFeCA10gvJYZ5I&#10;DHFFjL8bAj3XYyUdY5HzfMy3mw2HWTPh5GAPx9mzKewxZ6adELOnT4f9DFs40bIFjo6YR1+CK5cu&#10;hMvyJXBduQwea1fBx3UdPF3WwH3daqxbuQRTJk2E4wwbhPm44PH9a3j+3lM8e/8T/OFfwKbNVZhm&#10;MxHGY/UxZ8YE+K6egoP1yWivjkNrTQKaKuIo4kky2JT139iE+lLWhyMFdeVJqCSJOHqoFvvbdqCx&#10;NAEtZUlCM0krSUlLRSK9TsbsmTOgqjqSxGIH2ioy0FQlHmqYw+ljvBCMadO4YPwc4jq8TyM+VQ7n&#10;tRHvrI7MlWOQtlQXEfYjETh3DDYtM8OmVeYIXzKOppOwaYU5EtZMQiS9TlgxAfGrLJDmbUeyMRO7&#10;gu0RsnIaTExNoK03BrKyg2FoZIpZsx1JPKSwYL49XN1XICrWD2VNe3D78RV8y57bKjzI8Dv869t/&#10;4s6j89h3pAQlJCHFxWnYkrkRmcn+SN3ki7Rob6SRYKTHBCI1KhCJEYFICg9CTIg/PN3Ww2XVaqxa&#10;thzLFy/BskWLsWbZaiydvwAL55J8OMwlwWCiMQOOs2bTsnlYReu4LF8Ot7UrsWGdC/y9veCyxgXO&#10;8+dj9bJFCPb3g4e7G/bu3IHdO3bg4ZMPEJWej0mTLWCoOxqaI9Xg7ToHbeURaGlOR3tVOEUU2qpi&#10;0FoZS6IQgwaKeormMhINEoz6shjU0rSapOL0MTaUOOvnkSzIR0spyUlZAslEAnZvj4emlgFWLHZA&#10;R1Uq2ipTad98qHBO3+THMhhZPQVjxAguGAyhBu/jiE+Vw3ltxM9XRsbS0SQY2giZoYigefoIcNRD&#10;9JLxiFg0DmELjRCzfDwSV5sjfs1EBDqNQcTKSUjZMBtR66YjeZ0ltqYloqCoDMupcjcynoCRGloI&#10;CAzF1rxtyM3fjtKGfLQdqcLb793GX/7xJ3z33bfCuP70f3z9zde4fPcMGtr2oLBoM3btSMSWdLFg&#10;xHgjY5M/kiMpovyREOaDzQnhyE6KxLb0OGxOjUdURAT8fPzh4+ULX+8AITzdveHl4Qt3Ny8hXNas&#10;p0qbScgykor18Fi3Dl5u6+Dv6Q5fDzf4ebjDa4Mb3Nevxfo1K+Gxfg38PdbBw2UZrbsS3h4u0FAb&#10;Di1tebTXxAt3k7RVxaKjMY2EIpwiCs3CNBKNZaGoLw5FXWEoGorC0VASgbrSKNSRZFQXReLY0SKS&#10;jzg0l0ajqYS2o2krica+2jToauthpLo6DjdvJeFIJclIp8ji5Z7TJ3khGNOn/5tgZHPB+CHiOrxP&#10;Iz5VDue1ETxdFglO6oi2G44AG3n42mlh43xjBM41gNfsMdi40BQbF4yHx0xdRCwxQ9gSc6yfqYPQ&#10;ZWYIXzoWNy+cwZ3bj2BmPhF6xhOFx7a/8+gdXLh4Hm8/uo9bty7g7oNLuH77FG7ePYdnHz/Bv777&#10;F7759hv8419f4+MvnuHS7eMor8rDztw4ZJNcpCcFIj0+GCkRXkiL9ERuRhi2p0YiOzkSORmJyE5L&#10;wua0ZGSmJJOMpCM2OgbRkbGICI/FptgkJMSnIjYmAdFRcYiM2ITgoDASD3+4u7rD39cXQb5+CPLz&#10;RVhQIELYax9vBPp4ItjPG6GBfvByWQnf9RSuKxEX6obKvRnQGTkIBxoS0VbZla1oqYxGW20KGktJ&#10;LMqi0FIaRvMU5dGoKyLJKApCQ3EQ6kpINkrCUFMUgtrCaBw/mo8GQTDihY6dLeU0XxaPvKww6Osb&#10;Y8lCW7SVJ9E+E9HO7jqpzODl/v8uEuLob25uPsDIyGigrq6uFJtOnz5dki0Xv/9G4ILxCojr8D6N&#10;+FQ5nNeGr+UgBNvIklwoYIWxDGKWmMDHXkNoDgmca4wNtjoIcp4At5n6CHU2onkT+C6YgMDFE6iS&#10;LcHvf/9HTLW1g77hRIwarSX8nZ49dwHvvPsQ12+cw74DjejcV4N9B6tx9EQjHjy6hicfPMazz97H&#10;5btnceRsM1r2lWLPzmTkbovBNqpoE0PXY2daEHISfJARG4i0TeHISIrFtowkqohTsTc3B2V7d6Ks&#10;aA/KCikKdiM1JQWpqZtpH7uwc2cptuYUICdnLzIz85CUlCmIR1RkHKIjYhAVHo74mGjERkYIERkS&#10;gtiIUGwM8EVESCCCvdwR7L4GG91XIjZ4PSID12BXlh/qSyPQIIzwGYOGqmi0VCehqTwMTWWhJAwb&#10;0VQaioaSjSQWIagrZILRNa0tCOyaFoXj2JGdqGP7KSZJKduEphISFRKO6TaTYGY2CWW7Y2hfMUKz&#10;CeuT0VnNm0j+jyLBJGLkyJEyo0aNkhsxYsRwNTU1DRUVlVFsOnz48BGampryqqqqg5h80Pr92DbC&#10;lr3EC8GYMYM3kfwcwjdjH0d8qhzOayN0jgbCZg5HgJU81pkOg7eDPnwddBDiPFaY97A3xsqpOlhn&#10;awDfuSQdC8dTmCMteAO++/ZbhG/KgJb2OKhr6uC774C//OVrXLt1H/samlBaslt4KurmpGCSgkQ0&#10;Ne7B0YsHcfPeJRw9ewg1dXmorMlBflEadu9MRVqsD/Zs9kNGlBuiA12xKdQHyZGB2JWdgMq9W1Cw&#10;JQmtVUVobahCdWm+8Ej05rpK1JYVoLqsFLXV1airrsD+fYdx+NBxdLQfRGfnIVSU15HAFCA7PQvp&#10;qZlISUxFagIbOyMNqYlJSIiJQXRYCBIiSTxINGJDgxEV6IOoADdE+q5ASuR6bPRYgD2Zgbh5pRTX&#10;Lpfi+pUKXL1YhcMH9qK2MpWEJxTlewJRkx+A+qJg1BYGUvgLWYz6YnpdtBE1pdE40LGHBCMGVXuj&#10;SDpC0Focic6aWFClAWMjA3TWZpN0xJN0pKC1PA3tFWm83P/fQ5ALJg8USiQXWiQU40g2JtLfiTWF&#10;FS03J9kwYsLB5ENRUXEoy27Qtiyz0Z35+K/CBeMVENfhfRrxqXI4r40NVgoIs1NC6mJtbJikAJcp&#10;oxCxyBAhc3QR7qyHmMWGSFwxHmkuVohfa4KMNTaIWG5Kf43f4dLtj6A0XAejtQ3w8OFzfPL5n3Hl&#10;1nM8e/cDVNeVoa44R7jzY3eCP0o2B6GuNot+wRehpno7sremImKjB9xdVyIlKQC7t4Vic3IgUuK8&#10;kRDihtItIciLcUNbUSYq8lLQ2ViGw81VqCeZOHJwH04dO4yDbc04cuggjh3ej8baarQ2t6CjYx/O&#10;nb2IS5du4srVe7h28xFOn7mB+voOlBRXIm/7Lmzbsh1bMrKxmWQjPTmVpmlIio1FfHQkyUYk0uM3&#10;ISk6DMnRdD7R3ogPWU/S44JNAUtQmheA9vJQNLNOnlWb0F4Vjc6GeOxvTsHF0xW4d/8YHr1zGtev&#10;H8Dhg5WoKE1B/o5wFO3aiMqiGFy/dgSFO0lGdpCAkIw0UjRXxGH0KG2YjjdEW2USGgqj0VSaQKKR&#10;JDSTiP+pOL9NumWgO4TmECYXLEOhrq4+kiTCkGIixTSSCzt6z55iNgnHdCYbtM54ijH0Wp1CQVlZ&#10;eQjLfHQ3p7D9iZtUuptVuoNlPbozHyxeiW7BOPVjgjF/PheMbrqq8L6N+FQ5nNdGwGxNZLiYIosi&#10;ZaUJ1lprIX6VKWKWGCNhuSGSV5FcrJuMtPU22LzBCpmeM1CQthGP3n0XVlPnQ1vHGPbzNgh/n08+&#10;/6cwvXTjM+Rm70RSeDAy0+KxKSYQ6Uk+aKreiuMHdmL71jRs3OgJP9c18HBzQeomTySEeWBbog/K&#10;t/iigkWmB4pSPdBekIozHZU42VGD5sp83Lp8CmeOH8Kta5fx8K23cPbMKZw9y5YdxoH2Dpw4eQ5n&#10;zlzAzVtv4/add/DOs9/h/lsf4c69Jzh64jZa20+ioKCCRGMHcjZnIy0pmSQjBVsySTjS0kk2krE1&#10;I4WmCchKjMDmuADkpociPnQNdiR6IyfeFZ3sttRKFpvQUh4p9L9oKQlBU4E/6vf6kCAEoKYgAPWs&#10;uaQsAq01yTh1aAfu3GjD5evHcPx4BW5ca8Gt28dw6WIH6pt2w8JiCmZYWaBgWzDq2bgYxYloLGKZ&#10;DN5E8hvj30SCSQCTARZMKlgmortJhMkFSYY2EwwmEbTOJFrHht6bIRaN2SzovZk0ncLep3kTek9f&#10;vJ3QnELL1em1KomHCmtaoeXKtL4SLVfQ1tYeRvsbzESEzumVsh8vBMPWlgvGzyF8M/ZxxKfK4bw2&#10;nI2ksGmBFhIWaCJ+iR7cpmlj02oTJC83RdR8XYRTxK0ch/QN1sjymIzMDXYoSXBHdGwy5JVUMGqU&#10;LvaWHsbZi09x4doX+P2Xf0FJaSeS4lIQGuCDqLAQkoxIkg1vFGyNxM6cRGyMDkFCsBtiA1yxNSkM&#10;aVHuSIkOQlrEKpRmhSA02Att9Cu/dnsI2vdG40TDdhxvrcGDy8dx/lgn3n14H0+ePsZHn3wiPOHw&#10;6rWbuHzuHA7vO4gTx8+SdFzGvbee4+l7X+KLP32NP/8d+OLP/8Q77/8Zpy8/Q1vHOZQUViMvJw9Z&#10;6ZlISYhDRkoCckguNqcmYgsJxrZsko60TdiSHIrMWE/kJPsjL9ENyRsXCx05m6tIMFiw55iQZDSR&#10;SLA+GE0lwWgoIrnIZ7JB04IQ1OazbEUQqvYG4tbNy2iuTxI6gdbl+6F5tw+KdgXBytoWjjMn4ei+&#10;nbh4vgl37pzG/ftXcPXqSV7ufxuwSrtfz34VSkpKqkwCmAxQJT+ayUBPEWDB5lmQeKgx4aD1tEgO&#10;DGhdUworJhtMMmg/c2hqT8tm0Xq29Ho6vZ5KMYWWCc0qtHwyhSW9N5GWT6D58TQ1YOdAU9YUM5jO&#10;sVsyfpYfE4zNXDB+iLgO79OIT5XDeW04GCnCd+JAhExXgM+UEXCxVkXaegukrzdFKk0TVpFc0DTN&#10;ZQLS19Hr9VY4VJCBseMsMHq0AYYP18CpE3dRW38SpbV3cPjoDezclouKwj2IjyJZCApASHAQUhJj&#10;kJmZhcz0ZCQGeCIxPBBxvt4I9vWE55qlCFq3AkkB61CaHYuaoh1Iiw1B4fZ0lG9PRWtRFi6178bd&#10;kx043NmKa+fO4M7NG/jjH/6CP/35a3z++Rc4cugkjhw5hva2Qzh16joevP0Zvvzjv/Cvb77Fv/Ad&#10;vvkO+OD33+D2g89w5vQt1Fa3oGBvAbZmZSI7LRGZdH45NM2m6da0BGxJ2YTMhAhsI8HITfJB/uaN&#10;yI5Zj/RoF5IFEoqKeLRWJ6C1IhLN5THCEN+tFV2y0VwWJkRjYQgaiyNQVxSOGhKM2sII3Lh+Bk01&#10;CWik13WFJCDFgWjYGwaTCRMxzcoMrcUhaCqm/RSxrEg4GvLDeLn/3+YHYqGhoaFGcqFHlb4Zq/ip&#10;crdhFT+FCUmFNhMLlslg67MMR/cdJCzYMgUFBVmxeOjStqwvxjSa2tP2cymcegR73R2OtB4LJiIO&#10;FCzzMYPCkuYNmOywY9K5sg6jXDBeN+I6vE8jPlUO57Wx1H4a5kzWgeEQERaOk4Gj/iAsGDsEdmNk&#10;YDVaAk7jh2CeoQQ8p8jB304VKyxU8OX9cxgyRB4TzCwhP0wNf/zqT8jfWYO6/e8hdGMy3DZ4wpfE&#10;ITTYE3kZYdicEouszASUtR9Hx74jJBsRKN+5HSW5W1CdvwtrFs1D6NpFyI3xQlFOPHbkbEbpzq0o&#10;2LUNO/LyUFdbj8OHjyE7OxcZm7ejqKgKV289InGA0LGU8eCtx3jy+H3U1x/EgSNX8PFnf8df/vZ1&#10;13gbwkrf4P3Pv8EnX/wVHzx5jn0dR1BdXoXd27djS2ocMhLCSDLCkRzujS1xgciJp0gMRRbN56Zs&#10;xNaUQOzNCsLmKBeUbfcRbi/trEtDSxkJRWUcGoRbTtkdIOy21QiajxJuW20iSagrDEN90UaahuPK&#10;+Q601aWgLt+fRMWXpr5oLYmCqpoqrC0t0VFF+ygmQSHBYMubiiJ4uf/fhFXS/ZkgkAgMIZFQpMp8&#10;JE31u8WCZR9omS1V8FNJHCZR5W/E1mESIu6w+f3bUNk8iwEs28BEhO2P5lnTyEwmDzR1omXzfizY&#10;+xRzmZCw49IyU9pei6aKdFxp2vcvvvX1hWDMnMkF4+fo+prq24hPlcN5bVw/kosDjfvgZauAmLmK&#10;SFk5Bv5T5RBqrwx3GxlEOI1A9FwVbHJSQ7DtYPg7GCIl0gsDBwzGDFt7KClqC3+b+bvKUVR3AylR&#10;qfBbthgbnOzhuswBa+bOgsvypXDfsBZBEYnw9vYTOlOyvg5bMrJQtocEY54DQpY4oDQ7CfsayrC/&#10;cz8uXLyCa1cvo7m5E8fO3EV0XCa2ZOehtWUfWlsP4KOPv3wxYBfwLZ48+wSXLlxDcWm9kE25eutj&#10;/OXv3wjvf/fdN8I6Dz/6Gtfe/gpXrt5BM+0nP78Qe3buwvbNGchOikZOKglGpCd2pQWgaEsY8tI3&#10;IiveHxmRrtiVEYT08NVICV+G/C1uwvDg++vZ009j0FKxiaQijoJlMtjtp9FCNJdEoomEo4mmjSVh&#10;wsBbrD9GQ9lGNBYGob4wGPV7/UkogjFOXxf2DnNQsiuCpCIGjcUkKMUxwoPQxP9UnL6PIBUs00CV&#10;96Bhw4bJs8wAy0oweaBlrFliMlXmQpMFSQW7K8SUlgvNFFTRD2cyIu4P8VMVvQRbR16e9L7rltVx&#10;tA8bCpaVELIYtPxH5YLmWf8N1nRixppnaJ71x5Ch/f7i5hHGjwlGJheMHyJ8S/ZxxKfK4bw28pNX&#10;w8RIDSMGScJaaxDGq0jDQEkSo4dJQnlIf8jLiDBogAgyAyQwoL8EDHS0sC07AdKDhmKOvTOGq40R&#10;/ja3765ESeVtxIRFwH/JIiyfMxNLFjpg5YoF8PRYhw3rlyNpVwP8A8OxdMF8ZKUmCmNPpMZGY/bk&#10;SVhtb4PUMD+kxcUIGYsdO/biwrkryMsrQmh4EsJDYxERFoni4nLk5Bbi9Pl36KhMMNjRv8P1q3fR&#10;ULcfu3YWorXzKur23cA77/8V/yAJYSOGshVvfPAvNB96C5W1h7ArLxfbs7cITSNb4jYiNdgNWza5&#10;IznYBVsiXLEtZh1y6HVaxDpsiXVDXrIH0kLXIiVsNfKzPTFz+lg42o5DVooHmsrj0cGaS8qj0FEe&#10;i7aycIqIrkxGKctmMOmIJBmJRe3eCJIGf9QV+KGB3UVSEChMN8e4YLL1NCyaZ0MyEksSEoe64jjU&#10;U4j/qTh9D1YZs7swJFmFz7IKVGELUsGyAkwcqEJnnS5ZfwlTJgIkEqzD5hh6T5OtR8sVu5tDXmE8&#10;C0FkaB+DaH/KbH80taDpDJr+IIvBXrMQvzeTllnT1ITOcTQdV0EsF784c9FNt2Cc/inB4M8i6YJ9&#10;TfV1xKfK4bw2MmJ9cfH0OUwyUMTsCaqYbTEC9pNGYIaJAqyNhmH2RDXYT1SFo6UKZpkMx9QJOsjZ&#10;mo0hQ+Uxa8YcqGkYCn+b5bUncOfhV9joH4aVS5ZgxlQrOM6xxbJlTljvuhwb3FYicGMsXFzWYYmz&#10;Ezxd18Lf0wMh/j6YYjEWzlMt4Ld+KXzc1iM8PBIBAQGIi48XRuPMSM+Gj48fAvyDkJq8WbgLZF/n&#10;OeG4XYIB3LvzNupq2pG3vRC5OyrReOAmbjz8UpALNig548T9v6Gh+RzqaztJcDKRkZiI7PhwbInx&#10;RXKIK9Ij1mNz2Fqk+i/B9qiV2B6zHtnRrsiKdcGONC+kh65DtN8C7M30QGTockSHLkZY4Hz6zAsQ&#10;4rcY3q7OsJmkC3MTdQR5zUPtHhILEo52kotWdqdJ2SZU7g4iwfBDY1EIGlgGo4Be07S9Igqqw1Wh&#10;ozUK7dXpqCuJRy0TjNIkXu77Fi+kgjUpMDlgkkCVtLqGhoYOVdpjqeI3p9eTaH4SvcfkQp8JBWvS&#10;YM0fLEvBthULRfftoq9UuRMSbHvWH4NkgXX+ZMe1oWPZ0euefTFYc4gDLZ9F0yns3Nj50HmrsW1/&#10;pCnmF/FCMGbN4oLxcwjfQH0c8alyOK8Ny0km2J23E1amIzHVWBEOFiqYYqwAK2NlaKtLYZyeEsyN&#10;VWGkNQxmY5QwzkANiUm5kJdXhrn5VOiPsxH+NvcWHcWD9/6JhIR0uCxfBmenOZg1cypWrVyEVauX&#10;wmXdcngHhmGB83zYz5yBVUsXYd2qFQgmwTA31iWRMYb7inlYv2YF/PwCsDEkCIFBwQjdGImw0Ch4&#10;efnA19cPvj5ByN9bRpJwVDiu2B1w9vRVVJQ3ICenAJmbi1DbfgM3Hn+Nv7HHuwr/fYdDd/6F2qYL&#10;2LO7HHHRCQgMCIS32wb4uy1H1sZV2BzugozgFUgOWISc8NXIS1iPzAgXbCXR2LLJFalhqxHiZofk&#10;qCUkFosRsZGmJBxhAQvpc8yn+fkI9XcWIsTXCRv95iHC3wkb1s7GRHMdTCNZ25nlitoif5INEgwm&#10;GgX+NA1CY/FGpMRsgOYobcywMUFrRRLJRQJJRjIv932HfqxSp0p6EPvlzyp2qqz1aGpCwTpLTqUp&#10;yxCwSp7dOjqVZRYo2DgWQhMIEwzx9kLGQjw+RU/J6I6fg63Tj4kK7U+JyQ1NJ7BjsuPTdDaTCjom&#10;u6XVSklJifX70GfnzLIs4qzFKzWJfB8uGK9A19dU30Z8qhzOayMiyAcWhiNgpiULm7GqMNNTwBwr&#10;LThZa8LZZjQcJqlj2lgFmo7EnAkjMcNMDTnZu6GqqgEjQxOoaxkIf5sJKbm4ePdbxCclYO3S5SQS&#10;82DvMBMrli/EBncXrFu/Cr5BMVi2aBHmOdhhzYolwmPSQ/y9YW6kA4eJRnBfRYKxejmCAoIRFrYR&#10;GzeGCs8RYc8Y8fbyh6enN8LDIpGUmI7i0jY6KutfIRwebW1HkZebj4yMLdicXYyq+jM4e+dLEgyW&#10;5ehqJmm/8TWq6y6gtKQRCbGJ8PcLga/7Wni5uMJ33UKkha9Bbsw6ZAYux5awVdgSuQIZYWuRFrkK&#10;meHLsTXOHRs3zIPvWluEByxFeNACRPovJJGYj5CABYgi6YgMXEjhTLIxD6FMMihCfOcjmKaB3gvg&#10;SYIS5OOAIC9H+K+fDb8NMxAd6IBdWZ5Cf47p1mZQUVNBePAatJbFoK4wgZf7vgGriIVmCVahKysr&#10;61CFzfpPsKwByw44UOXtSNEzc8Du7BBEg2U02PpMNpgMMOGgZerijpqKbDwKlg2hdQexrAJrcvme&#10;fLxMQNhUkiRC6PBJwW53ZZkMJhoT6LUwJka33LA+G0xI2Dbibf8jXgiGnd2/CUZGT8HgfTC66Pqa&#10;6tuIT5XDeW1EhQZjylgVzJygBmsjeUwliZg3zQDO0/WxLScNlVX5OHq4DRfPnMTF86dw69pFPHhw&#10;A+NNxwqDbOkbGOHtt9/GnXvnsWV7LjIys+Dj7ok5s2fAeb49li9fQHKwAT6+rtgYtQnLV67C4rl2&#10;WLtyBdzXrkJkSCDMDUhkzPXht24xNrisJrEIQ1RkFEJCwgTB2EhTLy8/eLp7ITI8GmmpWaisPiyU&#10;iW7BaKw/iO3bdiA6MgFxCdtQX3cehy59gj+wsb+6khioOfMHFFWfQ0VJM+LiEuBNwuLj7gbXVUvg&#10;tnIh1q2cjyUL7eDvthCxPouRHLYaqdE+2OjlhphQF2SnhmKiiQHmzjZHWPBiEgtnRAcvQkTQMkRv&#10;XNYlGr7zhGkoCxILQS585iHQay5CA5bB220Wgr0cEOhuT9M5dCwH+G6YDX/PefBxnYUg30UwMjCG&#10;6sjh8KP3irZ783LfN2AVcn/2y58JAVXYWiQZgmCIJcKeKvI5FHPF0X1b6ItbQ2k7IbNBwcauYJkG&#10;ayYeTAZomQmtx+4iGaOpqalFU3Y3iQq9p8QyDiQdskwk2PG7BUTcxCL0/2DLWZMHocC2YefIhKK7&#10;OYatR/FrmmJ+lBeCMXs2F4yfQ/iW6uOIT5XDeW34bViF6SZKWDxNG/Mma8JUaygcJmtjlvkIzLPW&#10;xlRTVThMNcL86eNhbaKJGeYjMXeaDixMdCE9eBj92lYjgQjFksUroadnhOEqIyEnNxxGhsZwcVmF&#10;zs4WfPHFR/jbX7/E4yf3cfbcMeRtS8LGQA+qmH1p6ktSYwKHSSYIcFtFFawPQoIjEBoWheCQcAQE&#10;hJBwRMDdwwvuGzwQFBCEzLRMFJc0CGWCtYAwigqrkZ29DWGh0YiMTUdN02XUH3mMr7veFnj7d8Cd&#10;97/G+cvPUdd4jPZRjdztO5GduRmboqMQFRqEjb7uWL5wLszHT4Ci3AgMGiSHobLDIK+kBBX6bLqj&#10;NUkIHEmMFpNkLEREyCKSjAWICVmISHrNmkXCApwp5iMyaIHQVMIyHSxrsdFvAUL9KfzmIMjDHiEk&#10;GEHuDjTvQBIyB4He84T1Q2kfFhZm8ArygO3Ucbzc9x1ePICMgnWOJA8Qhuhmd3Gwvg3CmBYUbIAr&#10;IUgaptE67HZU1nTCMh1s9E12iygbi6I72ABZdux9kghbDQ0Nti0bsZM1u5gzkaF5lpkwYJkT2uco&#10;kokX2Q/W7MLkgmVAekrIS/p4vDa5YHDBeAXE30F9GvGpcjivDb91S2A3UQ1zLEkezFRgZjgcs230&#10;4DRFl5ZrYpaFBqaZjMCsCepYZGcMR6vRcJyiBacZ+lBXHQH5YcPhOHc+FjgvxdQpM6GnPxYqqpqQ&#10;HaaIwSQgUgMHQ2bQEAyUGkQhA8mB0sK81IAh9N4wDBw4lNZTwtAhClBUUIG6iiZGqo6Cnq4hzMZb&#10;YIrVdMyaYY95js5YumQF3Fy94R8QjozMbaira0FNTRPy91QifGMK1qwOwNKlXpi/aAOm2a/EFLt1&#10;sLBZDn2z+dAwtIOi5iSojZoIDZ3xUNUgGdIwhspIA4xQ1YXSCG0oDB8NxeEaUFRShZKyGhQU6fMp&#10;DMcwOSXQFziGj1CB9mgVJESvRTTrf+FPMuE7F7EbFyAiwAlhJAmhPrNJEOxJVEgcSCqCfR0R4Oko&#10;ZCnCglYgPckfAd4OCPFmkjEbG30c4b9hFgJJNPzc59C68xHitwiBnovh7DwTa109eLnvW3RX1JKs&#10;EmcZApZhoEpfmaaqLPNAIqDJJIAFMZo1iZAIsKYKlqFgo2ea09SSllnTsp4C0j38d0/5YCH0p2Dr&#10;kECw7Ae7xZSNoyFkP1hTiHjfY2iZkP2g8xKyH+xW2W7xYJmM7uwHO3+Kl/X9YPGL4E0kr4C4Du/T&#10;iE+Vw3lt+LmtxhST4ZhhogxLPVlMNRuJKRM0YTmWlk0YBXNDZUyZqAHHmcaYO3McZk3WwYyJ2nAg&#10;AbEm8ZhuORYeG3wEwZg+zR5GhuOpclalSlmRxIJEQkYKUiQW0tI0T1MZmcEkFCQVg4ZhyGA5Egt5&#10;yA6Vh7y8IuTklYUKXUFRRajgVdVGQU19NHRINjRH6UJX1whGRhMwwXwK/cK3wdSpDrCfsxRO81Zh&#10;1uwlmGq7BBOtF2DS9GWYPGM1rEgwbOw3YLKDB8xnroPZ9FUwtJgPLaNpGKVnhZGjTDBcVQ/KI7Sg&#10;oKxBMZKOrS4cW54kg53PUFk6v2Hs/JQwQkUN1paGJAL2CA9ZjaQkd2zOCERS3HpsCluMYJ9ZCPJy&#10;QISfEzZ6O9L8XBKGOfD3coTH2hmICHZB1uYoeLnYwtfNDn4bZiKYRIM1mYT7OSPUl3UOXYAgb2cE&#10;eM2jWEj7XMbLfd+lu0JmlXR/lt1gWQNWgXdX5GzKMgpU2QvPGWF9LUgOFFn2gYkAkxB6X5emhiwT&#10;Qu+Z0ZT112DZEPZ8kek/Ix/Cg8/o/Z5DhAvZD5pnt66Op/mx9L5+d/aD9qnOBIRQpnkFkhAhA8Jk&#10;ibYdxESEnfv3RKRbRgTOKCjY10tI/LFRQkLo5Hly+nTsU1LCbmlppFN1ul9bG2ccHbF/1Ki/ntPX&#10;T3pHV1dWvOn/TcR1eJ9GfKoczmsjNToEdhPVYakvS6EISwNlzJ9pCKcpYzDXxgDTLbRgb60PRxsj&#10;zLTUxnRzDUydoIEpFhqYbqYLSxNVPH7wGIsXLoHlpCnQ0BxNlbSyUClLk0xIkVj0lItBg4Z0TWVk&#10;BckYNHgICYcshskqUmUuR2IiL2QMWOXOMghd2QRVqtw1hMwIEw1tHQOSjbEYM2YcdPVMoKtvCp0x&#10;ZtDRs4C2/iRoG0yCloEVtAynwMB0NnTG28PAYh5NZwvLNHTMhQyGkoqOkLWQV9IQQk5RlQRHTTim&#10;vJI6FOk1y8TIkVwMHiwFP6/1cFk5HaEBJBD+S0gAWGbCAd5ujvBynQsfzyWIjfLC1i0xJB7+2BS1&#10;An4e9vBxtYXX+pkIC3JFetpG+K6fAX9XOwS42SKQJCPIneZZnwySEj/an78H7WuDI/w9FyA0aDUv&#10;9//b9MwMvJARCqHvBBMQVqmzyp3JB6vwSQiGa2hoqNFyze7sh1gSzGgZy35MZhJBgsCyH7ZMLuj1&#10;i6YXWj6H9vcD+aB9sHEy2BNZ2TgYk2meDfRlRusKEkLrsmec6NFrdrut8GwUdjuryNx8UKeUVNVh&#10;WVm0DRuGdgUFdJBMdAwfjk5VVexTV8d+TU0cGD0aB0gsDo4Zg0P6+jhsaIjDxsY4MnYsjpiY4Oj4&#10;8ThhZsbiD/csLDToGvzfQVyH92nEp8rhvDZy05Ixw1wdC6frY8F0A0wzVYeDjS5mWGjCeqwKbCeN&#10;xtzpRnC2HUuiMQZO0w0xbYI65s4wxnInC8yn5fNmTRCaMyZbOWDfgYu4cecRQkLDoKamCklJCQwY&#10;0B/9+0vSlGUzpATBGCg1lMRDHjLSsiQbQwXxGDJEFkNkh2HI0GEYOozJhhIFEw0VKA9Xo1CH+kgt&#10;kowx0NTUhZaWIYmGCbS1jKFB8yNHsek4jBxtDHVtE4zWn4zRBtbQNpoKHePpND8FarqmUB49VpAM&#10;JdUxUFbXhZyyJpRVdKEwYhQGD5XHEGkZWJiawNfHE46ODiQd8pBTUMH0KeOx0ccJASQCwX7z4eMx&#10;W2ju8HN3QIAHCYGbPfw32MNzvR3c19nDZZUd3NbNR0TYBqSlsDE8wkk6vOHuMk0QDL/1tsI2ga4O&#10;2EhiEUDb+bvNhI/LXCgMk4K2riY0NBR5uf9t8335YCFkQrqzH0w+WIaByQfLOogH6GIjeGozIaBl&#10;/9b0QtOe8sEyH90dUNldLt0dUNlr4QFpFExChD4gbBsmIiIdHfNyScnOjoED0SIjg9bBg9E6dCja&#10;5OS6BENZGZ0jRmCfmhr2jRzJMhU4oKWFg7q6OKSn9//lYtw4QSyOklgcMzfH8YkTcXzSJBy3tBTi&#10;rKXlN9dJYOgz/7YR1+H/EYcOHWJfBj8IA4OuW/n+U2hfHM5rJSIogKRCBYunaWHNPDPYjlfFjAmj&#10;YWuhjZmTtEguDGk6GjPNR2K2lRZsJ2pgzhQSkImaWGxnhGUUK+zHYcksI+jpjIS8nALk5YcJ/S4k&#10;B0hjgJQ0RoxQJRHQhbW1Ffz9g7F9+zY0N1eiunYXMlLjsWzRXEw0NcZINWUMHDiApGQA+kn0h4ii&#10;v6Q0pGSGQEp6CAYNZvLBMhysKWWE0JShpEQxgo6rMFyQg0GD5TBARg79JIfS8ZVp2RgMVx+PsSZT&#10;4Dh3GYJD47CnqAlVdSewt6gBmxI2w2n+cmjrmEBh+CjIk2woKI6GrPxwDBqqAJkh8tA3MoWp2WSa&#10;HwbJ/v2hMkIONlYmWLLAFu7r5yHA0xnB3qzz5gKhT0UQExDvucKdI4Fe9NpnPnw3OCMwwA2rVi6G&#10;jc0EqKsrk1hJYuCAAcL5m1rPgP28NZhlPx9Tp9pCX38cXTcVSA8axMv9/22+Lx8/yH6wphfWD4Tm&#10;2e2zKiQJwlNXSRj0SUrY6KHs6ansrpVZTCro/R8MJc6WsRBpas5qE4m+Zk0fTZKSaH4VwWDZCyYY&#10;4uzFi8wFk4sJE7rkgqTihLU1Tk6Z0hU2NjgxeTLOUZw1N19Kn+23ibgO/1WwzX9prFy5UrzVq0Pb&#10;czivlXUr5sHSaLgwzsXCGXqwtxmDWZP1MHeKAaZP0MTMibpYOsccS2ePw/xp+lhiZ4I5VrpYNX8S&#10;Fs0ci6UOY7FkjikM9TUxavRIqvTlICEhQr9+/bqyFgOlMGjQUMjJyYO+3DCcvpTk5BVIBGQFYWBC&#10;0C0Og2WVMERuOIbKq0BOUU0IedYnYsQoYUjy4Wp6GDl6HNRHkYyMNqEYD209C+gYTsIYYytoG1lB&#10;z2Q6jMfPhOnEORg7YTZ0zKdhpL4lRmpbQEndCMq0D0WVMZBT0sIweQ3IKWjSMVUxZJgKBpNMsLtG&#10;BkoNhgSdvwR9yfbrJ4FhsoNpPWk4zrHB6hVOsLYcD01NVTpvJlADMUBSBjLSQ4VmHhU6V0MjM8y0&#10;dcKihWtga+uM0aONICs7gspvf5IeJijysJhggCVzp2D9Unt4bViJlNQIqKrR5x8iCVeXeQjaQHKy&#10;3hGhnot5uef8GN/PfjD5EPqAsH4ULPPBpINCk0SDNbFYUbxUMkSjRs0gsfgb67TZHU0k080kwC3S&#10;0mhhgjFkyE83kfxYBsPUVBCMYxYWXYJhZSWIxQvBoNdsOXv/HMUVM7Np9Dl+W4jr8FeGbdodz549&#10;Ey/9IaZ0kXuu+2ug7Tic18r6lbNhbqwGu0namEty4ThZl8RCCzPN2d0iY7DQ1hirnCZi/gxjLLId&#10;B6cp+ljrPBGrnc2xZq4lVjpNgCMbsXPVCkyePAFjxoyG7phRkJLuDzW14TQdCEnJ/lRZ96O/Xwkh&#10;2LyUlDRErALvPwD9JaWEkOwvQxWwDPpRDBjA7joZjAHSrDllCE1ZyGKAzDAMJAmQopAeLE9TeUgP&#10;JSkYNIzeH0rTobSOLCSlhkKKrSsjjwG0TJq2lZKidaRk0U/IigyD/dwVMDCaQOfUD/3onAbSrzXW&#10;hDOQpGiA5ABI0XTgQBkhA8P6hMgOUyDh6A9pGZKKgQNIKqQxhL54hw2TxeDBQ6CkNAJao7Whq62P&#10;yZZTsNB5KRYsWAzLyTYYo28IRSWSJ1k6bxnWL4V9xoF07AF0PfoL5zCYvsAlB0gK12uYvCxkZKRI&#10;OOg6cTivDpMO4WmuJBtyo0ePHsXuNiHZYHeg2JFkCIOCjaDYJSnZ3FMsXggGSbaQxaAy0TJokJDF&#10;aGP9MFgWQ1Hx37IY+zU0fpjFMDLCYZbF+JlmEjbP5IJJCFuHZT3O0jZdH+M3grgOfyV6SsOlS5fE&#10;S3+c7nV/5eHYdhzOa2X1khlYsXQWppmNhIP1GNhOHAWnWaawtTaE/TQTWJmPwVTrcTA0GAltLWXo&#10;6qpATk4GI0cqwNLGEBNpm8joGOTm7sSypatgM2UqRo3ShKnZWIzUYLd5DsWo0WowHmuAESpKVFkr&#10;UUWsQFNlKCsrYOjQIUKTCqtUZQZJQmawHHT1x5NwsEpXJDSXsIqfZRNkWf+MISQPrAmFvvxYsOVs&#10;vf70a4u97hIYCeE1Wy5NEiAjI0MCMJi2HUICIUP7k6bKXRrSJDlD6Iuzf/9+LzqgDqBfbEOHDhX2&#10;xbZlwsFuUVWmX2zqqoqYO8scAd4LEeS9FAGeixBI8/6erAmEwt0JPu4O8N4wG15udvD1mAMvV3t4&#10;ujpgg8scREWuhJ+XE/w95tP2CxFA0wD3+fTefLqmg6GhKo8QPxeEBrjQ+8sQ6LWcjsHvIuH8agTJ&#10;YP04WP8N1nGTpIJJhvDMEpGGxuwOkeibl8lFd3RnMV5IRncWQ14e7d1ZDBWVriwGScaLjp49mkqY&#10;aAjNJd2i0Z3R6BFMLNh7TC7Yumyb47TtiTFjfhvZDHEd/kr4+PgIX2IsXF1dxUt/nO51f+Xh2HYc&#10;zmslPsodXhsWw8lxKqysxkJbWw2GRqNgMk4bBmO1YTZuNOxsdDHNUh6OjtqYNNsc1rZmsF9ig5mz&#10;rGBipAs3N1f4evuhqLAKK1d7w8BwHOQU5ehX/2ASEVWoqinTvCxJxhiMM9ETxENdbThGUuiMGUXi&#10;oUi/7ocJAqKjOwr6BjrQHKUKrdGjSAwGQUVVieRmNIaPUBT2paenhWFUIQ+SkYaqynBBUBQU6Hj0&#10;xcdkQpZ+YQ2RHUrTYSQGyiQMg6GmqoIB/QdQRc7Gs1CFMn0xDh06rKtzKU37Sw6k+cFCU86wYbQ9&#10;SYa0tBSGyspgjN5o6Ghr0jbyGGswCsF+yxG50YXEYjECfUkUvBaSYCzoCve58PNwJtGYT2IxBz5s&#10;aHH3efBY74TYmA3C3SZe6+fCc50DPFi4OGL8uDHQ0FSH6wqSE1dnko4l8HFbRHKxhGIpL/ec/wQm&#10;GcKD2Vgmg8SC3RliIZKTW7CP6qGXScW/Bcm6IBkk+S+VjO5MBpOM73f41NHpuqNETw+HDAxeyMaL&#10;O0tIOIRg80wqaLnwPq3H5IRte5hEpXnUqE3sMwif5n8VcR3+yrBfOWzz7vjkk0/E7/x/eooIC9YZ&#10;9NdA23I4r5W4cBckRK5HcqwH0hMCsDkpGFnJgUiL80DipgAU7cpEauQ8pAZNgqfLKEyZYwq7+VMw&#10;e94UjDUxwihNVZibmyMlKQOubt6YNsMO9EUGQ2MdrHVZiMWLHbBo8SxMtjKBqck4TJhgjDEkFRqa&#10;KoJMmFuYwMraQhAKHV1NaOtoQnfMaJIQFRINbVquThW8ltDsYmxsiNEkHbq6OlBRGyHcEjtaSxtq&#10;I9VpPU1hfuRITUy2ngx947GwoXMxHDcBEyZNg77RBJhNssEEy+kws7CGyXhzEiFjOp4uhpNssJEz&#10;Z9pOhbXVRBga6AqdMNln09RQhQqJDxMNHTq3SRZGCPBehiDfpfAnsfDzXETzy2h+sfBayDx4L4bn&#10;ekeaLiLRcIb3hvnw9liIyHB3eLvNhx8Jh9vq2SQT80lAFkFlhALkFQbBz43JyhJs9FtBEuIsZDC8&#10;1s/n5Z7zn8Ikg8UAEvCRIikpu2aR6LuXCsWPBGsueZHJYJ0+mWR0N5f06PTZ3SdDEI3uW1e7ZYNk&#10;4YVwkED8IGg5e19Yj9Zn27Htj9L3yYYhQ1gmg41M+r+JuA7/VXz11Vf/JhA/Fv/p3SS0Dw7ntZK6&#10;yQNxES6ICVuLlE0+iA1zpdcbkBrnh+RN3ggJdMHCBTPhsWExwkI84Oe9Fq7rF2ONyxIh6zCKBECD&#10;KmIHhzmwnWlPsjAF483MoEeV9NhxBoIoMJFQVlaEoZEeRoyQg56eJlXoxlRZm8DMVA9OjrYwG2+E&#10;GTYWWLnUCUsWOGDenFlwWb0cyxbPx3xHByxbthSurusRFBgkPMo9JSkNpcXlaKxvRltzO5obWlCQ&#10;X4xt23ajsLgZ7Qcu4drd57hMcfbKewhP3IpJ0+bD0GQy5JVIXgz1YWBkSJKhDzOzcXRuY4QMiZaW&#10;BlRV2V0qQ4XPpztGCwqKQzFCRQH6+tokU0ZwXTuHJGOJIBWernMRQkIQ7E8y4L5AEIRAnyW03AlB&#10;PstoOh9eJBXr1jggLjYQHiQePq7OcHdxgD/Jh+taZ+H6TBiv1/UeSYYvXWuWyfDdsBCe6+bxcs95&#10;XbBOoFrq/fsv/kXZi+/Fiz4Z7M4S1vGTZTPYnSXfy2a8aDZhGQ1x0wmTDSGzwYRDLB2sKeVFsNdi&#10;oWDrCevTdkxU2D6qhg8/QefOngDLEdNTLjgczn8fXuY4nJ9mKIV5pUh0q4HKyctE4ufiB9mM7ltY&#10;STReZDRY/4wesiEEy26IpUMQh5cFe48FrcfWZ9udpKBzVqNggsQRw7/sOJzehZc5DufnYU9X1aaY&#10;1CISfdlE5eVlIvGT0d03g4lGz4zGkCE/kA2W2RCyGz2kQxAP1qTyveh+j613nKZJQ4Z40nnKU7Db&#10;cDk94F92HE7vwssch/PLYR0nlSgMKczzRKKadio7JB0vl4ofiZ5NJ91Zje7bWl/01RAPMy5IB2tO&#10;6Q4mIGIJOUzRIif33HPgQGc6H1WKwRSs7wjnJfAvOw6nd+FljsP5dbCKnGU2FCm0KJh0TNAWieZm&#10;i0Q7K0Siu0w8mIB0B3v9b9kPltXo2U+DZKNNWhqdJBydJBz7SDgOUJB8fL530KDGjVJSfnSMsRSj&#10;KVQohlCwZhAuFb8A/mXH4fQuvMxxOK8X1jTB7t5gHSxZ/w0FiuEU6hSjKHqWOT2KMeLQoWCiwh5q&#10;xrIRLFMiR8GyElIULHvCmz3+A3peeA6H89+HlzkOp3fhZe4NwS88h9O78DLH4fQuvMy9IfiF53B6&#10;F17mOJzehZe5NwS/8BxO78LLHIfTu/Ay94bgF57D6V14meNwehde5t4Q/MJzOL0LL3McTu/Cy9wb&#10;gl94Dqd34WWOw+ldeJl7Q/ALz+H0LrzMcTi9Cy9zbwh+4Tmc3oWXOQ6nd+Fl7g3BLzyH07vwMsfh&#10;9C68zL0h+IXncHoXXuY4nN6Fl7k3BL/wHE7vwssch9O78DL3huAXnsPpXXiZ43B6F17m3hD8wnM4&#10;vQsvcxxO78LL3BuCX3gOp3fhZY7D6V14mXtD8AvP4fQuvMxxOL0LL3NvCH7hOZzehZc5Dqd34WXu&#10;DcEvPIfTu/Ayx+H0LrzMvSH4hedwehde5jic3oWXuTcEv/AcTu/CyxyH07vwMveG4Beew+ldeJnj&#10;cHoXXubeEPzCczi9hylFzzI3g4LD4fx36VnmOL0Iv/Aczn+XMoqe5ezH4hAFh8N5/fQsZ5xehF94&#10;Due/R8/y9UuDw+G8Xnj5ekP0vPA8ePDgwYPHbzk4vcjL/gF48ODBgweP32JwOBzOb4KXfcH9XIym&#10;4HA4HA6Hw/lJXiYRPxZyFBwOh8PhcDi/mFMUL5OKZxQcDofD+Q942ZfrbzU4nJeRRMFEgwWb53A4&#10;HM5r4GUV8W81OJyePKR42d8Ji68oOBwOh/Mf8LIv199qcDjdvOzv42UhTcHhcDicX0HPL9PfIr/1&#10;z8d5df5O0fPv4ueCw+FwOL+C3/oX6W/983FejYUUPf8mfklsp+BwOBzOK9Lzi/S3yG/983FejZ5/&#10;D68SHA6H8z/Py77cePDgwYMHj99qcHqJl118Hjx48ODB47canF7iZRefBw8ePHjw+K0Gp5fo7Yve&#10;28frbX7rn4/zavT8e3iV4HA4rxdevt4AvX3Re/t4vc1v/fNxXo1PKHr+TfzS4HA4rxdevt4AvX3R&#10;e/t4vc1v/fNxXg02cFbPv4lfEqYUHA7n9dKzjHF6id6+6D2P91sPDofRRvGyv4+XBRtOnMPhvH56&#10;ljNOL9HbF73n8X7rweF082NPUe0ZXC44nP8ePcsap5fo7Yve83i/9eBwesKaPl72d8JiDgWHw/nv&#10;0bO8cXoJftE5nN6HlzsOp3fhZe4NwC86h9P78HLH4fQuvMy9AfhF53B6H17uOJzehZe5NwC/6BxO&#10;78PLHYfTu/Ay9wbgF53D6X14ueNwehde5t4A/KJzOL0PL3ccTu/Cy9wbgF90Dqf34eWOw+ldeJl7&#10;A/CLzuH0PrzccTi9Cy9zbwB+0Tmc3oeXOw6nd+Fl7g3ALzqH0/vwcsfh9C68zL0B+EXncHofXu44&#10;nN6Fl7k3AL/oHE7vw8sdh9O78DL3BuAXncPpfXi543B6F17m3gD8onM4vQ8vdxxO78LL3BuAX3QO&#10;p/fh5Y7D6V14mXsD8IvO4fQ+vNxxOL0LL3NvAH7ROZzeh5c7Dqd34WXuDcAvOofT+/Byx+H0LrzM&#10;vQH4Redweh9e7jic3oWXuTcAv+gcTu/Dyx2H07vwMvcG4Bedw+l9eLnjcHoXXubeAPyiczi9Dy93&#10;HE7vwsvcG4BfdA6n9+HljsPpXXiZewPwi87h9D683HE4vQsvc28AftE5nN6HlzsOp3fhZe4NwC86&#10;h9P78HLH4fQuvMy9AfhF53B6H17uOJzehZe5NwC/6BxO78PLHYfTu/Ay9wbgF53D6X14ueNwehde&#10;5t4A/KJzOL0PL3ccTu/Cy9wbgF90Dqf34eWOw+ldeJl7A/CLzuH0PrzccTi9Cy9zbwB+0Tmc3oeX&#10;Ow6nd+Fl7g3ALzqH0/vwcsfh9C68zL0B+EXncHofXu44nN6Fl7k3AL/oHE7vw8sdh9O78DL3BuAX&#10;ncPpfXi543B6F17m3gD8onM4vQ8vdxxO78LL3BuAX3QOp/fh5Y7D6V14mXsD8IvO4fQ+vNxxOL0L&#10;L3NvAH7ROZzeh5c7Dqd34WXuDcAvOofT+/Byx+H0LrzMvQH4Redweh9e7jic3uW3WuZkKKCpqZnW&#10;9bJv8Vu96BxOX4aXOw6nd/mtlrk2kaQkjIyN/yZ+3af4rV50Dqcvw8sdh9O7/GbKXKVI5FojEt1t&#10;E4k+raLPUyYhgQJZWRwYOjTpvJqavni1PsFv5qJzOP9D8HLH4fQuv4kyVyES2VGgmqKxRzRJSqJN&#10;Tg6HRo7EKQODv4pXf+P8Ji46h/M/Bi93HE7v8psoc4Ui0VdMMGopegpG84ABgmDsI8E4ZGCAc6am&#10;68WbvFF+Exedw/kfg5c7Dqd3+Z8vcy0i0XDWJFJJ0UDxb4IxcCDa5eUFwThsaIiTZmZHxZu9Uf7n&#10;LzqH8z8IL3ccTu/yP1/mikWiw6V0/jUUPeVCEAwpqS7B0NDAIRKMYxMnfife7I3yP3/ROZz/QXi5&#10;43B6l75U5oZT5FDkUhiwBb8ElrlgzSN1FC8VDEVF7NfUxGEjI1ywsuoT3y196aJzOP9X4OWOw+ld&#10;+lKZY9mFnufDYhzFjzFwrEh0jskFayL5fvMIixZp6S7BGDVKEIwTkybh4tSpb7wfRs8PyOFwegde&#10;7jic3qXPlLmNIlE7TWBqaopx48b1PC97ih/Qv3//SklZWSFz8f3OnS8EQ0YGHUpKXYJhbIwTlpY4&#10;O2NGq3gXvc4lip4frDtcKTgczn+XnmWOw+H893njZa5DJMreR8dvpuhHsWLFCiHorRchSyLRHUOH&#10;DhVCTk4Os+g9lsGop/hJwRg9GofHjhUE47yd3at/VvwH1NXV/duH+bH4T6DtOZzXzt07t3Dv7k3c&#10;u3Ud925fw62b1/DWgzt4/O5DPHv6Lt579gTvP3uG9957imc0/+67j/D48Tt48uRdPH36GM+fP8Xb&#10;j+7j3ccP8fDtO7h77xru3r+Ch49onw+u4tHD63hw7xJu3zqDt+5fwIO3LuLW7TO03gV6fRG3b57F&#10;zRvHcP/eZTx86w7u0Dm8/fAuLl04hBvXzuHOjau4efUCrlw+j+vXzuPq1TM4d6YdJw/X4fD+Upw+&#10;vQ+nTnTQsgO4cukoLpzZj0vnDuHsSVp2aj/Oit8/fbITJ4624mBnHY4caML+jjp0ttahtbEWBXnb&#10;UbArD7tyc7Bz+1YU7s3Hnrwd2LVtG3Zt34a8LVuE+fwdXcvYaxbbN2dhz45c7MjZgtzsbGzdnIns&#10;jBRkpSXTNBU7NqcjLysDOZlp2JyWhPSkeCTGRmDnDjrent10vO3I25qD7VuyKDKRm5OFHdtykLtl&#10;M3ZszcY22nZLeiov+5y+TM86rlfpFImCSC7+TQgyu87jBzFgwACoq6u/CGVlZcgNH44ieo+NffGy&#10;5hEWLYMGoYPWO6ClhSNMMCZPxhUHB7bPV0Ncj78yv1QuuuPXQttyOK+dmzcuk1Rcxd1b13Dn5hWS&#10;jRvC6wf3b+OdRw/whMkExdMnj0kqHuPp48d4/70u4Xj+/jM8e+8x7t+/Ra/fxfvvP8FHH36Ijz/+&#10;GJ988inFJ/j88y/w5Zdf4vdfUfy+K7748jM8/+AJCcojfPXVH/H5F5/is89+R/ExPvvdR/jk0w/w&#10;wYe0/w/ew+MndOxnb+Odd+/h0Tt38PbbN3H/wTU8uHuZBOU8LbuLeyQnQty/jBvXT+EmxbWrJ4T5&#10;6zdO48rV4zh3/hBOnerA8WMt2NdZg/bWSjTVFaGpvgzNjdUkG80kLB1obSDx6OhAQ3UZasqLUVNR&#10;hLqqcrQ11mN/eysaa6uFdRqqK9FYU0nvlaGypIAiH+UFe1BVtBfl+btQsjsXhXlbUbyLZGLndhTu&#10;zkNpwQ6UFe5GeVE+KksLUF5M61JU0LYVxex1Ee2nCGXFhSilEKa0b/E/FYfTF+lZv/UKR0WiVUws&#10;mii6RYDNs6aOXRRyFLTay8KZwocirn///h9IkzywbV5290h3tPYUjHHjcMLKCudmz8a1uXNX0X5+&#10;OeJ6/JVhm3aHtLQ0/v73v4vf6WLv3r3/ts7o0aPF77watC2H89q5dvUibpNc3LhGU5INlkG4JYjG&#10;TTx8654gGe++8xZJxiM8fveRWDbeFeLZUxKOJ4+EdVnGQ8hskIA8fvI2yQitz+Ixy3QwmXhCAkJi&#10;QhLy9Nm7ePDWTbz18LYgIL/73ScUn5NgfIYvvviCln0uSMkHH3yIP/7xD/jTH/+Iv/717/jXv/4l&#10;lK9vvv0n/vGPv+PtR7dp+R+F8vHdd8C3335L8Q0FW+9vwjp/+9tfaL+f4i9//hP+/Kc/0nE+pf3/&#10;Dp+QBH328Yf47JPP6P0v8NFHn+LGlcvYvSMXj95+jEdvvYP7d9/C3Ru3cfniRVy6cB7nzpzBsaNH&#10;cOzwYXS2taOlqQlHDh5AQ20NaisrSUjKUF1eSvJQgpKCvSjJ34v8nTtRuGcXTXdgd9427N2ZR693&#10;oqyoEPm7aDlF4e7dKM7fjSISk8K9OwQZKdq9g7Zn7+Xyss/py/Ss3/6rkFTMaaHj9BQLFqx5g4lF&#10;NMV6wT9EOhTCOfXr16/n+b3o8KmoqIgFtOzH7h7pjtYhQ9AxYgQOaGvjiIkJTlpb4wwJxmVnZ/KS&#10;V0D4lnpFWGcStikLJhc/xldffdXzQ/5AQn4JtB2H89q5fu0ShCzGdZpeOy8IBnt99851vPXgLt5+&#10;2CUZTx6//UI2WHTLxuN336Z1b7xYzoSDNZ+w5hQWrImFZTo+eP99mr4nnn9O6z7Aw4d38Pnvfo8v&#10;fkdSQfEJVf6fscqfhODjjz6kbZ/h4w8/Ihn4BB+TDHz00Uf49FOW7eiSguvXL+LDD56RjPxeEIcu&#10;eegSFRa/+x3LinyGBw8eCNkUtv2HH35A5/W+EE8pnj//EE/eZdmZ57h47gxyt2Th7t2HuHX7Hl2L&#10;eyRIT/E2CcdHH35Kn42d9zP6zM+E6YP7j3DhwlV6/wnNv0Prv0Xi9C7eofdu3bpP1/Eeydp9ErC3&#10;cO/OW3T9npG8PMH2rM10rW/jnYdP6brfxb3bD3Hp/E1cvXSLzuEazp+7ggvnruL0qQs4c/oSL/uc&#10;vkzPuu2/wn6RyLxZJPon62PRs/JnYpFPwcTCSyS6SquOjBOJVqfQa2UKJSUl6OnpQVdXt/v8ZrH9&#10;MazpNbs99cfuHhGC5IQJRqeKCg7o6AiCcUIsGNeXLHm1zyuux18Jtll3/Jw0LFy48MW6rq6u4qW/&#10;HNqOw3ntXLl8Djeunsc1ml6/cha3b10VMhh3b13H/fs3BcHolodHbz8QQhCJdx92SQfN3yYpYfLB&#10;ZOMpa9J42iUXT58+xTMSjufPnwmvn9Pr9997KkgHW//h2yyD8bnQRPLlF19SfI4v2GsSAyYHH374&#10;4QtRYJkNFn/4wx/w5Vdf4qs/fE7nd51khQnGl8J7X1KwJhj2WtivWDbefvttQS6eP3+O90l0njwh&#10;8XnvPUEeHj5kQvSMZOod+uy3sWvbFvo8D3D/zgNcu3YT9+7R5yNZuH/vbWF66+Y9XLp4Ddeu3sLJ&#10;42dw68ZdnD55DmdPX8D5s5dwiYTjFC1nU/Y+e49Njx89hSOHjuHY4RPI2ZyBIwcPo6OtU4i2xlZ0&#10;NHeivqoBzXUtKC0qp+X7UVvdgJpKoQmWw+mrvKjXhFevkWMikXarSPQ5hTCiZqOExIvKv5BiE4Wf&#10;SPSIVtVLFYnsSCy+3kjLAik2UIhIEDZs2AB5efnu8xvL9ktS4sG2L6P4qeYRQTCGDhUE4yBJypHx&#10;44UMxll7e1xbuvTVPq+4Hn8l2Gbd8XP0zGL8VLbjx6DtOJzXzuULJ+mX8ylcu3gG1y+RbFy/RL/e&#10;r+MyScelK2dw8TJVlpfP0vQsLl85J8RVeu/K1bO4dv2CEJevnsa1G+coLuDmLbb9Vdy+cxV3718T&#10;+me8884DoTPo8/efCxmM92n6+PFD3HtwHZ9++jt8JmQfvsTvPieRYNmIz78QxOCTTz4WMhZMMLqj&#10;SyZ+L8jIvXs38dHz94QMhrDsy68EUWFi0b0+y1w8fvxYmLK+IUwsBPF59gzvvkui885jPHr0Lu7d&#10;fYjLFy9h747ttN+3BXG4STJxk6Z377wlZCvukHgwwWDLrl+7jTOn6Dpcuo6L56/g3JmLL+aZbFy7&#10;cpPmL5FYnCDBOEWicQYnjp3GcRIM1qnz3Omz6Gzfh/1t+9De1CZIRnNdE2rKq9FQU4vm+nrUVdai&#10;obqel31OX+ZFvSa8eg2cE4nkW0gcWD8LNtAVexYIiyaSjBJalkBBYvGxikg0MUokMiO5+GM4LaN5&#10;xFGwjEYMxUgK2t0Pzo/k4mvWufOn7h5h0dS/P9pkZdGpqioIxlFTU5ycMgVnHRxwhQTjxurVi8W7&#10;/HnE9fgrwTbrjl/Cq67fE9qGw3ntXDh7BBfOHMbl8ydwlWTi8rUrePf9D3HzrYc4cY4qxFPHcfrs&#10;SRw9dRT7D+/DwUOdOHCQfnl3ttP8fnS0t6GhnirC+hqKatTWVqC2pgI1NaWori5GTXUh/QrfizMn&#10;D5JcPMH7770rNKHcvn4Cl8434ezJNlw614mbV08Kd5u8++gWCQFrankb7z17Bx9+8B7JCWvKeC7I&#10;xqefdmU0/vynr/D+s4f46vOP8O03/8DX//grvqEp8A2+/uffSDg+FzIgbJt33nkHH3zwgfCaZTCY&#10;XDDpePr0PUEy3n77HTx48Igk4Szyd+YKgnH96i1BIphMsLhG81dJGrrjEsnE4YPHBKFgWQqWvbhw&#10;7jJJyjWcOnFWiKMkE0wqek6PHDgq3Kly5NBhHGjfj5b6ZrQ2tKCxhmUvmtDZ0oGmhkbUVdfSdatF&#10;S2MbL/ucvkzPeu0/gnYg2UpfSZ0028wGuFJSQoeyslDJV0hKIpmWB4hEfzIUiRzXikS6KSLRp0wq&#10;2PJtFCQaglx0i0aiSHS3a7dCFLBj0HraxfSaDQ3+/Senfj8EwRg2DPuYYIwZg6NmZjjFBGPOHFxc&#10;sgQ31q4tZ/v8RXRV468G26w7fo5Tp069WPfXdPSk7Tic1875M4dw4dR+XDp9EBfPHcO5ixdw++0n&#10;uHbvIY6fOYejx4/h4JGD2L//INrbO9DR0YHWlk400i/u/Z2H0dLUgrKiClQWVaK8rBIl7C6IwiJU&#10;CHdB5KO8lEUuDu5rwPP3nuHJ44ckGI9w9WILzh7fi/3NGdjXnIoDLRk42JKNw63bcbyjAKcPt+Ai&#10;ndvNy6fw8N5VfPDeYzx8cJ32n4e1q5fASF8LQ4dIvyhTPWPgwAGwtp6MOpKef/z9H3j06BE++Kjr&#10;7pbuDAabvvsu6y/xhOTiIe7efYBLFy6iiATjzq0HJBV3hGxFd7MI60PBMhSHSCpuXr8jZCiYVNy4&#10;dpNk4jTNXxYE49iRk0I2g2UxmFCw5hGW6WDzbL3jh45id+42dLaRSNQ3obG2DrWVVWiubxAyF+y2&#10;Vfa6qqwc5cXldG3L2GficPoqPcver4akonU/7YOJBetUuV9dXZCLGikpQRz8RaJ/zRSJ1o4ViUZk&#10;iET3WRaD3ZJK1oAcilgKJhZsmkbisUHcHELsprjTNSsS7RGJbrFtyAx+dHCt7uh+VPs+OpeDeno4&#10;OmECTk6d+kIwbnt4/PLPLK7HXwm2WXe0tbWJl74c1izSvS67s+RVoe04nNfOmRP7cPH0fpw/1onL&#10;Zw7g/LlTJBYXcPzcdTRQJVhLlXQbiQX7+25sbEBTUxPq6Vd3A0VH2wHUVNWgYPdelOzJR2F+EYr3&#10;FiM/P5+ClhXsRf7e3Sgq2E4yUoPn73fdWfLOuw9IZppx5vhu+sWein0NiThQm4SDDUnYT3GkJZME&#10;Ix+t9Vvh57kM2qNGoJ9EV9mR7C8BGWkZDJQciIEDpGl+MAbLUAwaQtMhkJSUQr9+ki/KGouVK5bh&#10;L3/544vsBRMM1i+DZTG6shddgnH82DGU7tlJAnFXEAhBJK7eEgSDBZtn2YvLl67h+tWbOLDvMK5e&#10;vkYycU7oY8GEo7svBpOMUydYs8ipF30wjh89jmMHj2DvjlycPn4KBzr2obmhga5Z/gvJKC8uFuYr&#10;S8tQX1VLolbOyz6nL9OzrL0yJBZ7DtC2rCmkU00NB+jHN6vQ6wYPRqaEBILpPUeRKJRWHbZZJDqV&#10;Tq+3UzBBYHeOxFMwsWCZCxKRv/iJRNO69vxyWPaCRbdgsPixTp4vBIM96ExfXxCMU9Om4ZyjIy4t&#10;XYrb7u6//DOL6/FXYvv27T0v7o929GSdOnuu92ug7Tic186pY+24cHIfzp/owCWanjpKMtG+D9du&#10;P0ZRWStio8OQmhKB9LQobAzZgE2xQchMj8OO3GxhDIiq8j0oLcpD/Y5E7F+3CPu8lqEtKQx1W5JR&#10;mpOGzUEe2JUQjreuXcSTd97Gw1tXcOfSady9sB8XjhbgZMsWHGtIx8n2HBzdtxtpcb6YbDoG/fux&#10;W8xEGConSzEMcvKKGD5CHXoGJrC0mgl7xwWYMWsObO0cMW3mXEwVwhH2c5bCeeFa2DsshKGBKQZK&#10;DXpR7tjdJCybwcSCTdlrJhh37twTBOPE8eOoKSnsahIhkbhykYnELdwg0bh86bogGGx69fJ1XDh3&#10;CQf3HyaZuEAS0ZW16JKKruYR1mxy7MgJcRbjdNf8kePY39YpNMM0iTMX1aXlqCkrRUVJCarLK2ha&#10;Ste1Wpivr64T+mQI/1AcTt/kRfkSXv1C2kWixIO0Deu8yR6FfkhPDwe1tNBEFXoOiUUYvbdMJMqg&#10;VQdnikRNW+k1EwrWrME6aLJmkW6xSBGJvqX1f7I/BEnF0N0i0UcUwvasiYTdRfJzWQx2fq0kOx0q&#10;KsJInidJMM7Pm4dLy5fjxoYNeMfX96XDkP8AcT3+yrBNe4aPj4/4HeDWrVv/lrlgER0dLX731aBt&#10;OZzXzunjHTh/koKmF0/ux/ULx3DowD589Ye/o63zKHbkpGPn1lTs2paMvJwE7MlNp1/gOSQVu9BU&#10;x1L5+ejIy8bvUhLwxH81nmxYhLfdnXBnnQPuLbbGjfmTcMXJEufnTsKlxVNxbsEUXJhridO2Jjjm&#10;YIVDEW4I3bAQo9QVITtUBopKCpCVl6MYhpEjNWFubo05Doswa/YiWFjOgKa2AWQV1SE1RAEDZWQh&#10;KT0YMoOGQIpEQormB0pRyAzFUIXh0De2gPNiF0ybMQeS/bvK4fXr1wW5YPHWWw8Eubh1i40geo8k&#10;4CiqSTCuXbmFK+evCk0iLM6TTFy5fEMIlsFg/S7YXSLsTg8mGKzpg8kFawo5cuj4/+9vQfNsenD/&#10;EbFsHENHSxsKd+8QOnE21dajtrwc9ZWVqK1ig3ZVkVTUoLy4SzbKikpQVVrJyz6nL/OibhNe/QwH&#10;RCIPoY/FgAHoJLFgz/c4ZGCA1hEjkNu/PyLpvTVCP0zR4C0i0Y4d9JrdisrGqqik97MpuvtZsKaT&#10;JJHIu2vPPw5JReYeWncnBdtXdwbjp0bw7A4mGKwPCBtsS3geib4+jpia4sycObjq5oaHQUEV4sP8&#10;NOJ6/FfBNv8l8WsH2WLQ9hzOa+f08XacP9GMM0ebSTA66Vf7MZw4cQx/+cs/cPPWXRw80Ea/xg/g&#10;9vXzeOseG/b7lnDr6uMn7+Jz8dgTj86cwafZeXhn9XLcm6qH25NG4tqEEbg4Xg3nxmvh0ERdHDHS&#10;RpOeGmq1h6NjiSOi3RZDR2s4FBRkoa6mjhHKylAeoQLdMUaYOHka7Ozmw3ziVKiP0sMQBRVIDRoG&#10;GWlZSEvJQ1pmCEmEFEkFEwrWXCKDASxIIgbQF4KUFBMOChlpDJZVwHjzKVi5xpMEput2tQ/efw/3&#10;77PxKVjTxy0SjNuCZJw8cgQNNWW4cfWOIBHdd4Swu0HOnDorBJtnUsGivZUNQ35auFOETQ8dOCpk&#10;L1hzCOuLwYTi0IHDwl0k+zr248jBI9jX1obSwnzUVVagsboKDSQVjaxJpLgYdSQbZUXFqCK5qK2q&#10;FvphMNHo+pficPokL+o34dWPQGIxjw2S1SwpiU4NDRwdPx5HTUzQQfO7STaYMLiKROwhYsO2i0Qx&#10;LNPA7vRgd3nUS0mhVFERWymSBw1CmoQEy2DEde35p8kRiT5m2Y88ip7ZCzb+xU8NsNUd3YLR2S0Y&#10;JEPsbpLjVlY4NXUqLi9e/MvKp7ge/9WwB6ew3fxY/NrMRTe0Dw7ntXPmeCsJRhPOHqkjySCZONaO&#10;2KiNeOvhfRw72oqzJw/i2bN36C/wG/zjH3/Fe+89w/vvvS/cldE9RsVzqqA/37oL769dhXdnGOO+&#10;pQ6um2vhnNkonJkwEvtNxuFqfi5yQjZgkpkJVEeqYfQoNYxQGYERapoYZzIR06bbwWaaI4zHW9L7&#10;OpBTVIXMkC6ZkCKJGDBAChKS/SCSFJFE9IfkQGmI+r+srPVHP/qVI6IvIdYXY8AASUgOkIG2njHW&#10;uvpAZpAcdHXG4P7tm7h2+TKuXr6K61dv4Mb12zhyYD/qq4px+eIVQRTOnDpHQnEZ586wUTzPC00h&#10;PYWivrZRkAgWx44cF6SCvXdw/yEc2HeQ9ndEiH3t+3FoHy1r34fGWtavohC1JBg1ZWWoKilBVVER&#10;TYtRsnevIBpsWWN1ddc8BX0uDqev0rP8/YCDItFkEouvW6hMsr4Vx8zNcWziRBzQ1UUhyQLrlOlO&#10;X0O06vAskciDZRjYrahMLFiHzxZNTdQZGaGI1i8YMQJbBw3a1bXnn4aEQpbdWbKFgvXZ6Jm9YLen&#10;/uT4Fz3iJwVjxgycdXTEjSVL/iw+7I/TVY3/Z7B77XsOqMWC9dN4HbBz5HBeN4cPtOLgvhqcO1aP&#10;88fbEBPsjo1+a1BZsYN+oVfg0P5mqnDP4tGjh/jww/fBhvtmcvHBcxKMT7tGznx65Qr+mFeAD9a7&#10;4NHMcbhrqYHrE5RwfqwWWtctgeviWdDVGw19fW0ojFSGkvJwjNUfh5kz52HaNHvoGoyDioY2ZBVG&#10;YPAQOZKKrsxEV4fNfpBgstCfDfkrAWmSBusJ44VKuqN1B66fqcfVQztw+VAOznVkobk0Hm4rHYWy&#10;109SQphK9meiMQhGJpZY6eKJ/rTfxroanDp6EKeOHcXJ4ydw9sw5EoAW1FUU4sqFa7hwrqtvBcs+&#10;dI9lwV6zYK8PHzyC5sbWF3LBXjPB6JaL/Z0HsL+9A8cOHcb+jg4coDjYcRDNtXWoLi1GS30dygsL&#10;0VRTg2oSCtY0wrIZlcUlgliw98oKClC4axcv+5y+jFDGxPGCfSLRGDZIVguVX9Z587ilJU7Y2ODQ&#10;2LEoowqbdc707LqNVDtTJJrPmjBYZkEQCykpYeTME9Om4cD06eg0M0PNqFENVElLdu39pyGhGJ1N&#10;+9lMwbIXrJmF7b9n9uKnxr/oGf8mGOyJqiQYx74nGBcWLcLttWv/Kj78yxHX430W8WlyOK+Vqqpq&#10;lBTuwsnD1SjMiUfBlkQcbKvF6RP7cf3KOdy/dxtPHr+L9548Ial4jmfPnuKjj0guPvkUX37+Bb76&#10;/Vd47841/DElB0+8VuHdpTZ4uHYO6gNcYT/LGmPH6mOUtgYUlZSgqakFaxs72NrOhdHYCRimpIaB&#10;0kMhJT2IpEIG/QdKUuU/EBL9SCgkSCjEGQqNwUOwUmckUozHIEtHBc1bk/Ho7hUc69yMk/u3YF9t&#10;PDqqwtBZGYb91eHYVx2GEx2bEe63TNhegvYjQfuTpmM5zF8GHX0zaI8aiYPNVehsqEBHSzMOH2Aj&#10;aVairbkWx0kYTpJEsKaOoweP4tCBI4I4HD10FEf2H8aRAweF+aaGFpKIThwmoWBSwUbl3N9BYtGx&#10;D/vaOtDR3DWAFhONg537SDI6UVNRjtqKUlrejMqCQpQX5NNxq1FbXolSdudN/i5UFLGHp5WgIp8k&#10;I38PL/ucvgz69+8v9DUcOnTo34YpKn5LYvFOK/0o6FBVFSri07a2QtaiWlGR9Zlgg2Q9HyASmW0S&#10;iawLRKK/dA941TRgAPZragodKc85OeGygwOOTZhwsv3hw6HiY/0sO0UiNSYW7BbW7uwF6xz6a7IX&#10;LATBGDZMEAx2h4sgGCQ8xydPxin6XN2CcXnVKtzx8PhEfBo/RFyP91nEp8nhvFY8XFchJSUVuzI3&#10;oWBHKk4eacGFs8dw4/pFkovrwqPT33rrFh6+dZdEgz1/5LFwF8azZ2wArOf46OOPcOvMNXTGF6Fm&#10;njsK3RZj8mRjWE2dDD1DXciTWOjqGcLOfh4sJk6l16qQGTRMaPoYIC0lNH307zcAIgmSC/q1Q6cE&#10;+vKBodww+NB26YYGSDDUQJquFjbraiBdWwUNWfF46+4lHGjNwOH2LHRUR6OlPBhtFC1lITS/ES0V&#10;4Wgqj0RVcQLtU0JoMhGRZKhp6sDbLxwSdIyWqkLUFefROvnC3SNVVLG31legpb4BbU3NqCgj4Whs&#10;IQFpFQbFYneAsL4Uh/btJ+HYj/raBhzefxCdLe04dPAIGuubcKCTXre2obWxqWuUzmbalsSCSca+&#10;tnbhIWd1lWVC5qK+vBTVhSQTJBEVBXuFYI+OZxkOlsXYnbMVRbvyeNnn9FU2SUpKCnIxZMgQoZsA&#10;G5bbYsQInJkyBWfs7YWRLxvU1JBC5Y/E4vc6IpFtgEhkUCISfczu4hDEgvbBmk+EUTKZWMydi1PW&#10;1nc+PX58hPg4vwhW0DNokkbRnb1gfS9Y9oL152DZi27BYP0vum9T7Rlsec/sxosMBnvgWQ/BYI9t&#10;fyEYixfj8urVQqfPe/7+x8Wn8++I6/E+i/g0OZzXyuplDkiIT0BHbTVJxC38+a9f4NKlU7h54xLe&#10;f+8Jvvnmn/jLX/+EZ0/fFjp3Pnr7Pt559JYwWNaTp+90Pa79wRM019Vg6rQJsHeyx0RLMyjQrxUD&#10;fQNMm2EPo3EWGDJMGQOkhmAgG8NioLS46aM/JFh/CSp+0vQFZE6/eEKNxyLJQAeJuqMQpzcKSXra&#10;SNfRRpq+JpL1NJCkq4KatEjcvnGaKux07G9JQ3NZKBpLA9FUFkhyQVERipbKcDRXRqC1Kggpsesw&#10;cMBgkgoJkppBWLB4DRSVVeDv6YKqgq2oyM9Dxd48lO7JQ0NlAYqFJ6DuRMHOPBTt3YPachKC2lp0&#10;kCw0NzYKGQ/2NNWGunoSiBYhW8HEo721Q8hgtDY1CVLCJGVfe7sgFp2tLNvRIeyvvrIclQUkNaVF&#10;glzszclGCXt66p5dQtNIEXvaKolHWf5eFO/awcs+py+ykZXhAQMGYNCgQSx7gZEjR8KWKl1VTU0c&#10;mT4drTo6yKTy7S8S/WOKSLTMWiRSI6m4zyp4oRJnWQ4VFSEbcJak4hLFGRub994KDdUTH+OVSBKJ&#10;vmUPOmOSwbIXbAAulsEoIQE6xJ6AGhODt4qK8NGhQ/ji3j3g66/FtSvw3R/+gH89fYo/HD2K5/n5&#10;eBAejgs2NthHn42N6NlKksHGw/g5wbgdEICH4eGu4lP6/4iP02cRnyaH81pZvng2IsI3Cn9jz56+&#10;j7q6auzrbMDFi8dx69Z5PP/gXXz0yVPcu8s6Ql7CFZKPS+fZMN+ncOXiGZw7cxwzbafAeYkzHJ3n&#10;YpjsUGjrkFhMmwU9Q3PIKalCWmYoBkpJo39/NgBWV18KOjT6U0wbroI48wlINzVGqqEOYg20EK+r&#10;ixgdTcRpayJeayQSx4xGIslFsq4GNo1WRH64O86ebkVnSwLaamJRsdsLNfm+JBkBJBl+aK0MIbGI&#10;QEPFRrRVReNIWyo0VJlgkNT07wcjk0mwtZ8HHS0N1JbuRFXhTlTsyUVF0W7UVe1F0Y5c7KFKf3d2&#10;JnZkbUYhiUYxVf4NNTVoJaFoaagTshKV5RXCtLO1XWgeaW5sIfFgWYuurAcTCxZtTY1CsPlikgbW&#10;RFJTVIiKggJUsZFPd+9Eyd4Ckpq9KC0qRl7OZpSyx73TMXdvzeZln9PXkKAQmkakpKQwePBgDBs2&#10;DGpqaggODoahoSEM1NURSus4iEQ+tK5slUh0ht0SKmQsSCzYMOBHJ04UKuiLTk44bW391dU1ayYK&#10;e/8VJIpEnWxsDCYYrP/FAR8fPLlzB8/ZU5S//BIffvopPvn4Y6HfGHsw4p/+9CfhO+8X8803+KKq&#10;CndWrcIx1lnVwgInZ878d8HYsAE3/PzwLruhIzFRWnxqXYh302cRnyaH81pZOHcawkODhb+xP/0D&#10;OHT8Irakx+PYkWacZyN8nmjBmZPtuHntAq5fPY0rV87g3p0bePruA8RtCoPj3JkIiQzCCPXhUFHV&#10;gOWkKdAzMsVgOSVISw2mXzjSELG7P1jGgooZHRJWmlrYNXMWSicYI0t/NDKNxyPOeCyitHQRrK4K&#10;L9XhCFJTRvBIDbiNGIZgJXlEKMgiQnkwwkZII9XWDAfaS1GyKxzJoasRtHQaNq6egZxNSwXRqC8O&#10;QGN5MBrKN6K1Ogz7G2KwZ1uA0CzDji+vqAZXn2AMkOyP9oYSVOVvQ1XBdhKNHWis3ovivO3Yuz0L&#10;e7LTSDSySDi2o5gkoK6yHHU1VSQQ7JkhbYJg1JSzJ5+SZLTvQ1tLO9opWBMJy16wZ4uwphKW4WB3&#10;j7CxL0rymcSUoaI4X9hvHQlGIR2vaM9uFBcUCpJRnr8HZYUkGwV7aB3eRMLpc6SxjtcseyEjIyNk&#10;L1jTyPDhw4VHpGvQL31tbW0MUlWd0CoSNbLbU7vHm2ij9diImELFPG8eTtvYfH1p4UJH8X5/Faki&#10;kQ7r27GVjn/v9Gk8+fBD4TEA3U9NZk257DlE7CYMducb65j+t7/9TfjOe1W+pfjq73/H72h/j2Ji&#10;cJFE4xzrg7FmDa6JBeN2aCgebNr0mfj0uujavO8iPk0O57Uyb7YVli9dhK3ZW5GWmo2oiE1IjgnG&#10;9i2xqK/YikPtRThxsIoko5OEoxNnTrTj+pVTsJtljaiEUKxetxyyw2RhPNaEwgyDhihh4MBBkGRi&#10;IdEP/aho0WFgqDISLem78HBLNQ6sD0b99OnIMx6F9DGjEGlpiRgTU/hpjYGruhac6EvKgn4RaSsN&#10;hse6lQgdpYygEYMRMnwQ1slJYrmBKrZkhmHeLDOYj1aFh+MMBMyfAe95NkgKmofawiDUlQWhviyU&#10;PkMQOutjcLQlATqjtelcJCA1aBCWrfaiX1/SqCvPI7HYjPK9GTS/E20NRTSfi+Kd20g0sklitgvN&#10;F6UkBtXlJWioqUYzyUJrQy1q6RdNU101CUczmhpYs0kH2ltbSCoaSChq0NLAMhfNQvaCLWttqMOu&#10;7VvQVMNG7CwgkSCp2JGLotxttP899B6b5tPxdqKysGtauoffRcLpczz/fvZCUVERI0aMgDr9uh81&#10;ahR0SDDMxowBeyIqEwvWxCAMUOXgIIjFuWnTcNbOzkW8v/+ISJHoH6c3b8bDZ8/w1ltvCY8B6BYM&#10;9miAlwnG1z2aR16Ff/3rX0IGhO3jU9rfp3/6E57fuoU7Li64uno1bvj7C4LxVnw8HsfHO4lPkQsG&#10;5/8mTnaTsYwEY0dOLhJi4xEeGoH0hAiUFe+gCrEEx440klSwuyzqcLizin6V52P2nKmobS2DsZkh&#10;lFVHYpzpJKiojRaaQtiYFawS785WLKYvlAb6Zf707GW8e+AkjiVuwUE3fzTY2mEnawYx0MY6TR3M&#10;UlPG0lnTISs/BHJDpUgezHHtyFHs2Lod0ydZYpz2KJjrj4GB1mjYTJoMy0mmsLIYBz8vNwSR5HjY&#10;T4bXXBv4L7RGYc4G1Jf6oamYBKPUF63VMeioCsDaFfMh2V8G/SX7wX7OEgwfMRI5GTGoKclGRUEG&#10;6ivz0FK/GxWFW6mC347y3VtQujsHJfk7hLs7qsuK0VBdIchFE3tqbEU56qrLSTAa0d7SiuamBhKN&#10;OuE1G+WUSQYTi7amepqvQkdzPfbkbkULCUbJzjzUlhbRcfcITSQVQtYiH3vztqFo53YUknSwTAp7&#10;+FrXvxSH0zd4WfZCWVkZqqqqQvZCS0sLurq60CHByFNQwOFx43DW3l4YYvsi/bA4N2NGmHhX/zFr&#10;RCL9eyTld+7exb17936RYLCxe/75z3+Ka9ZX4x//+Mf/F4xPPxUeoCg8pfmjj/CMjnlv1SrcIsG4&#10;t2kT3s3I+P9lV7x9n0V8mhzOa8XZcQqWLl6EzKRMeLl7wd3DB1euXcQ7j9/B5ctncfxUJ86cOYKz&#10;59pRXZGLtS7LcPxKJ4YpDYWm1hgYm1pCUVkTMoOGCuNLiMQPJXNZuxrXaD8HD7bjyIF2nDx1BPvb&#10;GpDp7IAslaHIGDkUEcoDsVphMOpri+G+xhnbMtMxTE4GMyZoIj7MDx7unsjKjMXaBQsw0cIU060m&#10;YcZUG7isWwSXVdZwo1jgaIWIQF+smjYeG+zM4elkia1xS1Fb5Imm0kA0lAahpSoSzWX+2Jnjh1Ea&#10;OsIAXGYWVhg7fjL8PFeitnwLqkuy0Fq3Gy1120kwtqCyKAdVxTmoLspFeRHrdLkLjTXlaGmoQX0V&#10;TWvKhLtBGth8Yx2aKFopmIA011UL0VRXi/rqKtqmHg01VegkASnYuZWOUyFkSMp370DZnh2oKy0R&#10;JKN47y6huaSiYDeqCvaidOcOFJBwdP1LcTh9AgmWvRg4cKDQuVNWVhYKJBGseYT1wdDU1BRGrLay&#10;soK7uzv0DA1xk8Ti8syZODN1apZ4H6+Ny8rKe2+RUNy5c+ffBOOdd975gWAwGegWjF/bRPLHP/7x&#10;5YIhfpDiY5o+OnJEEI230tPxXk4OORAh3r7PIpwkh/OaWbt4FpycF8DdJwiOC1Zhtt0C7G/djQc3&#10;ynD5zA4c25eEPaVpSEwJRkhkAI6eb4PUoIHQGqMPfSNTDJVThtTgQehPYiEpkoSuni72FO9CRl46&#10;4lKjEZsagdjEjYiOD0BshCdm6KrAQVoCW6z1kTZRH2FmJvBY5IhN/u5YMnsaqvKzsNhuGgL9vLF1&#10;S6owlkR2Rjpu3riBxPTtJBaL4DRrMhxnTsbmtCRUldegdPd2LLU2xfoZVtjgMAUpwfNRtdcTjaX+&#10;gmC0VkeipTQYzVWxsLGeQWWpH3T1jTFj1jw4OdigriIbNWXZJBc70dqwjQQjkwQjiwSDlpdso2ke&#10;Kkt2CYNwNZMcNDdU03o1aCOhqCqlZfU1tKyWRKJreUN1OUlImbCcSQebsqaUfa0NKNmbS9tVoLJg&#10;FwnGdhKLPNSWFKMifzcqC/cKwsGe6FpNglFEslG4gwsGp08xlGUvet6ayvpdqKioCHeRMLlg2Qsz&#10;MzPMJKkwNTVFgpnZKarC+ou3f608Cg/HLfpu+CnBYJV/T8FgcvDVV191VayvwHfffYff//73Py0Y&#10;jx8Lx377gw9wf9EivJOX93fhRMX76LMIJ8nhvGb83JdikfNCVNQ0Y2NwFElECNJ87PDW1rG4vmUa&#10;TqXKISpqErbTL+/i2h3oLyMDHV09YehtWTkl4e4QyX5S7O8TbmFeWBvrikWhi2Dnaw/rdVZw8HDA&#10;Im8nzFg8CRY2OpCm9VQk+sNRdgC8dWSR5DwNvo4T4LfMAeMHdxXD9LRtyMxMR8KmMNy6cht527fh&#10;waMPhMeg3777Hk4eOy7c8tlYWoy8pAjsb9qL+ZZ6WDFlPFzsLBC2YSaKc11RX+qD+vIAtNaECXeX&#10;7K+PxkLnpcK5qqmPhoPTUow3GYOW+lzUlm9GW0MeWuuzSC6SUVmc9kI0hIxG8XZUleShvmIPGqqK&#10;hCaSpvpq1FaVCuLQSFLRXFeFzpYG2l91V5BstDSSeFC0NtXR/mtQUbSDBKMM1UW7UJCbgcq921Gy&#10;k6RmL+27hDWXbEdNcQHJxh7k5+bQOlt52ef0JRR+KnvBOnfq6enByMgI48aNw4QJE2BhYfG5eNvX&#10;zrsuLrh58+YLweh6QvKPCwaTAiYHTBK++eYb4fvml/KXv/zllwsGncMDkoz3li7F+zU18lwwOP8n&#10;iQhZCe+pFmiNisOB4nIcq6rH4cJAPDs8Eo9adPB2hQyytiYgKjkYgwbLQEtLm+RivPC0UiYXUgMH&#10;YIjcIAQmByFuRxoiMyPhHe+O9eEr4RzqhHle9ljhMx8zF1nC0koXg2UkoCaSwHxJEdw1BiN0njU2&#10;2OnCa7k9XO0mYv2qedidl4HOziLExSejYO9O7M7KREVlK776GvgXlYV3334PR46cAhvEKn5jAMI8&#10;V2D5NEusnGmNNbNtELB2DnZn+6CmJAwVxWEkBdFUeQehs3oj1q/eIAiG3DAlLFi6FqNHqaC9cQfq&#10;K9PR3rSNxCERFflRtB1JRhETjM2oZH00ilg2YzuJwTahM2hTZTEJRDnKivfQ9tVoqi5Ba0M1yUMN&#10;7aOcBKOSBKQKbc11wrS5geZpvcriPBKSSpTsykHlnq2oyd+O8j3b0FC6F5W7c1CVn4eyPXkkM3tR&#10;QtKxdzu/TZXTp1D8ueyFgYEBxo4di/Hjx8Pc3JwJxo+PcPkf8kgkKrpBFfvt27d/IBhdAwJ2CQZ7&#10;vEFPwfjyyy8FWWBZiV8C63vBmke6BYM1s/ysYNC53Lt8Gc+TkuK5YHD+T7IpeCVcJ09CmpU5qtJ3&#10;IGPuPMSvXoyQXCvcPz0Shbnz4BvqC5URShgxQh1GYy2goKxCojAYgwYMgOqo4YjeHgePBG9Eb01D&#10;eGYovBLcsS5qHex8pmKBz1ws91qImUumw3qGKXRH9sc4quA9RvSHs7os1s2aCH/7sZiuL4/CzAAk&#10;b9yABVONsK+lFmUFxfD1DsLO7HQkR8fh9sOPkLFnP+bNX4H9+w6gqrQWi53nIsx7MZzNjbB0qgnW&#10;MsFYY0cVsy+a6jaRBMSjuS5BVVb93gAA//RJREFUiI7WOPi5+0BCYgAGDx0C58XrMVxJnir+Lagr&#10;S0FHUzZaab2KgnCU5IejrDCB5CKVpmmoKt5MkYXakhzUFJMYlOahrioflaU70FRThIbKfJrmo7W+&#10;HK2NlSQ/FWhrqBTEgkVLfRk6m8pRXbEb+5vLULl3KypIMBpKdqO2kISiIBfVhbkoZ5JRuJskZwfF&#10;ThTt3s7LPqcvodQze8GkgkXP7AXLXBgbGwvZi4kTJ8LS0vIj8bb/FZ7Z2eH2W2/9YsFgctAtGKyp&#10;5O9///uPisa3334r9Nf485///OsE4+lTvGVh8SUXDM7/STZFuiA9YAPyVzkjPzQSO1a5Id11PT75&#10;3UfIKo6kirENqprKGCo7BEbjzKGmMYa+XBTRb4Ak5FWHwS8lAMGbA+ESswoucd5YErYY8wJmwtrN&#10;AHrL1DDP1xqr/SwxZ7Empk6Rh7GqCPZS/RA5XhFLxijBxXYS4p3MscZYFhuW2eLU4WocaC1AVnw8&#10;Thw9ipyMLTDQ0YG/mwsSEjNw7tZfkJqWhdxtediWlY0Fc2cj3HcxnEgwnK0MsWr6BHgumIStiUtR&#10;W+yJhoogNFWFo7kqBB31IYjY6IUBA6UxaPBgLF7uAflhQ3DycCHJxRaSgmyKZNSVx6GyeBNK82NR&#10;WhCH8oJkVBWlU2SQiGwhuciiyCGh2IsqEo7a0lwSj62oo2UNZbkkKYUkGkVoqSslqalFe0uNkOVo&#10;qytDIy3vaCpEzd4sVO/JRn1RHmqZXNC0unA7nTPrg5GD6uJdqCvZi4IdObzsc/oSSix7wW5NZRkM&#10;1s9i3bp1wu2pLHuhr6/PMhbw8vISRIPkgnX4/EC87X+FD0UijffWrsW9J0+ESv3hw4cvBOMpVfDd&#10;gvHRRx+9EAwmCUwu/vCHPwiDbrHmj7/+9a9CpoLdwsqCzTP5YMuZYLB1XyYYbN8/KhgkPncNDf/B&#10;BYPzf5KAgLWIDffFFtelKEoIQdO2WBTFR+PZjau4fe0u3Lx9MVRqKImFFvTHToS8sjok+/XHgAES&#10;WJ/gjAXh9GWSMgcLAiYgKGMdvBPnY1X0TDj7aGLcKjU4uo2Akb0UhlsOhbr+MJioSWC+/ABEWmti&#10;jYEGglinzDnjscJAFlqjJcV/7cBUDRFSkqJw9GAnnBzsMFJZGWuWL0bLvqvw9vLGpbOXsWr5IjjM&#10;mo6UyHWwNzPE3Im6WDZlPNzmT8bmmCWoLPBAQ7kvmmvC0Fjqg/ZKf8RGuEJG/Aj4pat9MGyoDI4d&#10;zEVncxoOdWZhf1sS9jdlkBCkoa0hHc116WisyUJjdY7QCbSxeifqKkgEKnPRULMLFaVbUEVRtjcV&#10;VYWpJAaZqKbXdWVb0UDrtNTng93u21pfiM6mMrS3lqCtfjcaireggeSknuSkqnAbycROYdjyqoJt&#10;tA92J8lWOv9cEp2dvOxz+gwkF8oseyGvoADZ4cOhTvI/UlsbahRMLnTHjoWRmRmMKUwmTcKUKVNY&#10;fCne/L/GJyLR8MejR+MBCcVDqtQfPXr0UsFgt6p2CwbLYvQUDJapYELBxKI72DL23q8WDHrvHQmJ&#10;Qi4YnP+TJMbFw3P1SiT5eeKD+4+xNzAMQXMd8Pu37+MPf/on1DU0MGQIVf76Y2FgMhlDhimhXz8R&#10;LJdNgWmQHcb5ToHdplWYtXYy3P3XIcLNCd4LJ2HOcmOMXqyCSStMYedqi2nLrWEzzQDaciI4aQ5D&#10;yBR9rDJQxaaFMxBkZ4JVkzSgqyKJUUbKiI4KxFx1aXgu1oWfhzvOnj2K8YammGI5Dk5zFmDFkqWw&#10;p19OKxfaC8OUb03xgt14AxIMPSyeMg7rHSciLWYeKva4orYkALVFIaja44HWygCkx/tgiKwcBg6U&#10;wtI13pCjL8uDJBXsTpNDHRkkGvFoqYxFY2W0EA0VMSQSSWiqy0R7yx4cOlBN0tOIIwca0NFWiX0d&#10;VWhqLERTw27U1WxHXRXrMEqiUJqJqpIM4e6UutJtqK/IJTnZgdaWInQ07iTxIQkpzkINiUZtWS6a&#10;ytntqttJLkgsikhaikkuinJJNPhAW5y+CXtYWdWQITjs6IhmdXXh7zSdlrHHoh+ytcUxkg1hxV7k&#10;iUjU+iwmBo9IJh6/+64gGGw0zx8TDJbFYE0fTCBYpqKnYLD5bsFgEtJTMNjdKD8rGA8f4v2oKFZ5&#10;S3LB4PyfJDTMH76eK7F83izMmzcbwW7LsTXWG+uWOuIvfwMGDJKGgvwIGIyfBGNTawyQGgylYVII&#10;XzMds92mYsZ6C0Svc0banIloCPZG8fq5iJlphuWztGE4VxWzXKbBabUtZi2ygqWNLnQ0JLBosgLW&#10;GChi7rB+CLKdANdp47DURAOTRg3FfMcpWOs8B/NGKSN8rQpWO2khZP0cnDi8DyNHKCAmIgqu69bD&#10;ZKw+1i5zxMyZNshKcMXMcXqYPWEMFlgZYL2DBZIi5qBo2zrs2bIOGVHLsD15OVXifshODoCsvDIG&#10;DpDC8nXekJcbhv0tJBVVETiyLxP7WxPQWkWCURWFJpo2l0ehpYJkozyO1klDS3Ummuu3UOSisyUf&#10;7c17caC9DCcONuPM0f04fXIfjh9tx8EDrWhpKCMxKUJj3R7U1+5ALcnD/o4i7Gvai+r8JFTujkfN&#10;7mRU7EpB+e4EEqFM1BRmoLooC5WFXeLRXF3Cyz6nz5EnEkmxIcDZo8zPL1iAI5qawt8pe4JplaSk&#10;MGLnxQkT3sjf7lcikdxjkejq840b8YRE4H0K4cnPYsHovlW1uw9GT8HozmJ0B1v2fcFg23ZnMNg+&#10;XyoYdLznsbH4UCTqenCbuB7vswgnyeG8Zorzd2D3ts3ISU5DQX4Jtm3ZjrzsTPzp89+jsvoACcVA&#10;KCqowGzyLIybMF14toiFgQY8RksgYKwWYmaNx0bHaQifrIcdi2dh17KZyJ47EcFmqrC3loPduplw&#10;WmOP2UunwdxGH+qKIjiYSWEyFblpMgNgrjAM5uoqMBwqDZ/1S2FpZgSDkSrY5LIIDjaa2L49BTXV&#10;BUiI84LDrClIjIuAl6c3MtJT4LZ6AWZMn4ysxHWYaqSFWaY6cLLUxzp7U8SHzMbmSGdEe89GqKsD&#10;tsYtR2OZP7amBUBVXRMy0oOxZr0PFOkL8kDTJpKKUBzpTENHUzSJRDSaqqPRTNPmcpbFiENDZQqa&#10;azaTWGShjQSjpW4byUg+mmpz0CK8zkJjTQaaKjejrpSmtTtJNBpw5kQHLp49hmuXzuHMyQ4cOVqH&#10;M6c6cOpoB/a316KZ5KOtYSftO4+kIh1lJByFu2JRvDsJJXsSSDa28LLP6XO8EAw5uT4nGD15KhJt&#10;e6KlhY9LSvARCcKnJBLsgWfdt6p2C0bPfhjdksGm3f0v2Pts3Z8UjKdP8fjjj/HexYt4qqDwhD48&#10;eyhcF+J6vM8iPk0O57Wy2nU5JkwaB3UVFYxQUcSI4UrQ0lKHgaEB1rj4YqBUP8jLq2LS9Hkwt3IQ&#10;fvnbWhjAz0QeYVOM4DJWFb5TJsBnrBrCx6ogefo4JNiaY6meAkzsVDBtiSaWrTOGrdMImFgMxAhF&#10;CdgY9IeuqB8MJEUwlpGBjcZImCrLwmXRHMydQIIxuB8yQv0RF+WBispcVJXvRvymDags24762gI8&#10;evspDh7cD9dV8zHfaSZ2ZnnBaow6LPVUMZ3OY5G1NsK9psF/hQX8lk9F6FpHbItbhqYKP+zZFoag&#10;jSEYOmQYps10wrAhQ7C/MRZN5UE4ui8N7Q1RaK2IIFGI6hEkHBUJaKnJJJHIEAvFVnQ076T5bLQ2&#10;bBWEo7l2G1qqc2jddNRXZKGhPAOt1dlorMpEY/VmNFVtw9kTDSQVuehsysdp9hC56xdx49J5XL18&#10;DqePd+JQew3am4pIOopxoLWE9rGXl31On+N/RTC6+YNIpECysfUdOrcP4uPx+9On8eU33+Arkog/&#10;/vOf+BPJRU/B6I7vCwZrVmGCITSRUHxMyz5g87TsfdrvOyLRyc9EIhXxYf8/4nq8zyI+TQ7n9cJG&#10;4BzQD7JU4eoZWkBdcwymz5gJeTlFTLKYDEnJARgiq4BJM5xhN88Fg2QGwMp8HEJmGSB8wQwEO0yG&#10;15wpcDfXhhdV7lEzzRDqZI3NC6fgqM8ilFgoYa+ZAjxNZTFIUwIqCgNgbSyChkgCoymMpEWYNlIF&#10;ZiqD4O+yFFYGo2GoNBh7t6agpqIIT999hMdvPcDDu7exNTsOn330BS5cPEu/GB7Dz28NNkX5oaYs&#10;E/HhbtgU6o7YyHXYuTWRKvMCfPz0HvxW2iNoxSzkCBkMb+SlusJmohm2ZG9F1q5K5OYkor06DM2l&#10;ITh8IB2d9VFoqYrqyl4IEUMRj+Zq2md1ClX8WWhvZFKRQ1P27JIu2Wir3yZEc80WNFRsQ2PlFtRX&#10;bhZet9Rupe1zSDrScOo4e1haDlrKSTjK0khs0tBQmi70yWiq3YujB1tw6dJRXL90DvdvX4at7Sxe&#10;9jl9jv81wfg+74tE2o9EotyHItGZ9wcNwmc+Pvh8xw58VViIv928iX99+60w5g57JNo/KP4mjj8/&#10;f47PKyvx0c6d+DwkBA+lpD5/JhLt+EQk0hLv+uXQtn0a8WlyOK+V6OgQ+PishYvLYqxbvx6rVq/E&#10;ete1sHeYiSlTrNCvnwQGSg2CnpkNAmO3YtAQOeiOHo2oGcYId54ND5MRCJ1lhY02YxE0QRPr9eQR&#10;aKGFUEMVbB6niajBMogfJgP/kXJQN1aD9CAJjFWRgaJEP6hIkGAMlIDDaBUYyEggMcwL43RUqZKv&#10;wvPHd3DqSD1V6FtxpGML8nOC4LLECnvydsDNfSlMx+nCSF8FJkaqmD/XCp5u8xET4YN6EotTxw9i&#10;zXJn+HmuhtuiaQhZOgW5cUvQXO6FPeluGDN6JKKiE3H1wXMkRPugo2Yj2spDcHR/hvDk1ebqWLTW&#10;xPYQjE1oq0lCW20KOhoy0U5y0Va/lQRjJ5rrSDaYZNSSMFSn0zSHpGIrGquy6TXLXmQJksEEo7Ys&#10;HWdO1tByWr8iU5CL+pIkNJamorE8FXWlKWgi2agry0ZNKUVlAZSUujrPcTh9iReCIS//PykYL4NO&#10;tv93IpHMRZFI4V2RyOqpSLTiA5Eo6LlI5Efz60lILGlegUJGvMkvR1yP91nEp8nhvFZS0+OxPTcd&#10;27ZlYOeurSguLUBlVTkKivZg9apVkOzfDxL9JKGioYOwhD1QGakLaZlBWD5zIjzsrLFukh5Wjx8F&#10;p5FDsV5XAWHj1LDDRg87TdVQNXEUSlQlkT9CEnv0ZZGkNgTrlaQwpr8IclTkVCgM+vXDuMEizLcy&#10;ReHuWLQ0bkNmSjD2NaSTcKzExDHDMUZRBgaKstCS6w9D3ZHQ05GDrY0JVi+dgUDvZYgL90BteR62&#10;02fRUR+BlQvmwWP9Cqxa7ABP52mI8VqG9GgnqsS9UZztDjXFwSguqcDJy3eRGuOJtqoQNJeF4ejB&#10;bLTXRqK1OlpoGukWjJbqOBKOhC7JqEkhwWAPRstGZ/MOoYmkuZZJxGZBMlrrmGx0BRMLJhhMOpoq&#10;u+ZPH69FXUU6HS+dBIPEojgetYXxqC5JE6K+PAMNZRmoKc/CksWLoKKqwcs+p8/xWxSM/yrierzP&#10;Ij5NDue1sqdwK7btSkfO1jTk7dhKsrEFRUV7UVJciF178qCkIE9/exKQkhoMO+c1WLwiEIMHycBI&#10;XxcrSApWWxhhvuYwxI5VQuHk0SizHIHScQqomjAc9bZj0DJTD42zDFDnYIiKaXrYaySPrFEy8Bwl&#10;B2MZKagNlERSrDeOHalFXs5GlOSnY9QIeYwdORzastIwVlHEqGGDMGLoQMhKS2GARD8sW2CFEN9F&#10;2LY5DOnxYbCeMBbWEycgMjQAyxbPhYXZWORkpSMsyB+eqxyRlxWN9qoCHG5Ox45sL6xdNQ/RkSEo&#10;bzqKrCR/tFWEorUiDMcPbkV7dThaysPRXhmHxooYEoNYNFUloKMmnt6LRVttEtrrMtBGYtFOMtRa&#10;z/pldAlGa202yUgGWlhn0BomHmzsjK1oqmbvZ6OO5OH0qUYSDVq3IoPkIhlNxYmoJ8GoLUokAUpD&#10;XVEy6ksz0dZQBiXF4RiuoszLPqfPwQXjFRHX430W8WlyOK+VC1eP4ciZDuzesxXpmQnYnJWCrKw0&#10;bMlOR2ZmEsaN1YeERH/069cPaqMN4BWYDg0tQxIOKcyeagU7lcFIMlJD8ywjlE43RPM4DdSbqKFe&#10;Xx4VGtIo1ZRGud5QlI2RRYmxMgotNFFkNRrbLbURZaaBBcrDsGqGGYxoH0rDBpLQSGPlqmWwmmQO&#10;hWGDISMjicGyg6myVRAeEa0gJ4v1q5ywdKETtmZvQ21NHXx9vaGtpYF5jrMQ7O0Ct5ULMG/WVMye&#10;MhlTJk3AVEsTbAx0QXpCGEKC1gqPaM9KjEBGxm4EuC8UhKKZ4vjBXLRVbkRTaSgaKsNwoC0b+xoS&#10;SDAi0VadhLaqZJKIeKr8SRBIMDpIMFrqMmmeCYU4qtJIKDJpexII9lrIbmSRVGQKonH6VBO9twWN&#10;ZaloLkkhuYgTBKOuKAkN9LqhJJXOJx2+3t5QUlZFZIQ3L/ucPsePCUYOF4yXI67H+yzi0+RwXisH&#10;T7WiobMMldUFKCjKRc72VKRnJCAtLQ7JyTFUCSdggKQE+/tDP8mBsJzqhLVeUZAbooz+0oOwcqYV&#10;tqtIomikNG4VZuHD6wdQOnUMinWGoEhRAvlyEtgxVAK5gyWQNkiElGEixChKYaO1MebPHof5DhaY&#10;bz8BCxwsscx5ElYusoWzkwNmOs6GmYUJVBTlYKI/BrOmWSPYzx0FO7LRUFcKP78A6OgaY9XqVdix&#10;bTs2+vtito01zE0MYaSnTaELXe1R0NVSxxit0TDQ1YKNmQnc1zohLSUKNVUVqO84ikD/peisDEJz&#10;WSBOHCZpqA1CQ3EYjjblYqKpPgx1NeC50g6HWzPQUhuNttoMEoxMEofN6Ghid4+kC5LRVJNOy9jd&#10;ImloqEolKUmnYNmMLBKLroxGLYnDlUsHUVdOy4TmkQSSjCTUF8fRfCKaS0kuSDw66nKhpKSKIbKD&#10;0NmYz8s+p8/BBeMVEdfjfRbxaXI4r5Wr987iyJlW5O3MQHZOMkUKNm9ORkJ8NBITYpBIv/RXr14I&#10;CYl+6EfFREpmMBwWbsC8pW6QlpIm6ZCCraUJslSksGuCOpqCV2KXtjKyNaSwY7g0NitIIkFKhE39&#10;JRE6ZDCy1i9CcNAyRIStRqjfUoQGrURU+CrER7sjfpM34mNcERy8Fm5rFiM5JghVRduFwapiojfC&#10;zMwY1taTkZKchnv3HyIpMRlzZ83CFEtLWFqY0vummGAyDsYkJMZ6Ohinr4ux+vqYME4fk0zHYtrk&#10;CXBZuhAr5jvDddkCeK5fiZ1bI9FRGUmSEYYzR7biSFsq4oLXwGH2NOGOmSX20+G51BGzLU2xOTkA&#10;7Q0paG8WZzDqs9DM7iypy6ApCQYFk4vGqjQhk9FYmYKmSiYeTDK2oK4iG9evH6NpFhrLktFEctFE&#10;klFfFIum0iQSjDS0lqcgMyMRyspqWL7YDvWlO3jZ5/Q5XgiGggLOOzvzJpKfQ1yP91nEp8nhvFbi&#10;opYjMmoDVewe2LTJD2np0YhL2IjUlFCkJIRhU3QgYsI9Yag/Cv36DaS/QwkMHiSPBcu9MHvuSgwY&#10;KIUB/SQQ7heEzaYaiNMciAQtKSSPGYzMyaORYTsWSRNHYLfXKuTmxFPluxs15XkoL9qKrdvikJ0d&#10;j0MHW3DnzgUcOd6KxsZSbNkcj3VrlsBgjCbkZGVgbDhGeA6J+7q1WOA0R3j+iN2M6Zg1fRpsSC6m&#10;TJwEqwnmmGwynmTCCCZG+jAlyRirqyWEhaEBHKZYYqmDLdbMnw2PZfPgu3IBQj3WIDrYF23VO+Hv&#10;MRvHO/JgOW40JlqMx7Ah0vBfNRdRbvPgNn86induwZ1rl3H60CHs3ZVMMpGKrqevkhTUkGBUkUiQ&#10;XDCxaK5KQUN5IlpJLlgWo0ncTFJXkYar107T5ycJKSP5IMloLI6liCG5SEBbGe2jMhlGxuMwTFYB&#10;jTVb0FrBn6bK6Xt0C0Y7E4zv9cGo5ILxQ8T1eJ9FfJoczmvF3lgWPnaj4eegi7U26ghcYArfeYYI&#10;djaGr7MpNq60xiYPB2wOdMZwucHo17+fIBnSQ4bBabknnBZsIOGQhe4oFWxYvwbVOQHYFjgdu0Lt&#10;kEuRFzoXBeneKC/YiSunzuL21XOIjfRDVIQHEqI9ERK0BpMtx0JHSw1aOqqYZGGM+Y62cHNZgmDf&#10;dYgIcEV0iBvcVy/E4nl2WODoCHvbaZg7eyYcbGdiupUVbCZOFMLadAIsx4/DxHHGmGQyFhZjjYTp&#10;RJKOubTNgtm2WOk8B+7LF8CTwmvlQoR4rECMnzcCNrhCS0UeY0aqY4z6cPivdsLGtfYIWjMXh5sL&#10;8dWnH+Lmrft4+PgZPv3qr0hMSUdGvDvaG9PRXpeClqpEtJActFSRfFQlCbLRUs5EJA31JBqsDwab&#10;3r51nkSDCUYyCUYimoo3obkkFs1lCWgtj0dT5W7IKwwXmnpa67aisXIbL/ucPgcXjFdEXI/3WcSn&#10;yeG8VqLmaCFriS62rBgLdxs5JK41RdoGS+T4TMNWb1tke01FXrAjCiIXoipxGeSkBwgDc9GmkJQe&#10;CrNJDsLfp5WZOYYPI8lYtQxl2xLgusgW65bORXrocuQmhCHew5kqdCf4+6xCakoYSsu34/DJelx/&#10;dBStR0uQnBaK6AgvJMX7ID3JB4nRG7Bpowui/dcgym81Imi7EO81mGc/E/PnzMacWTNgN91GEIxp&#10;kyfDysJCEAwrczPYWFBMmiTEZHo91dIcttZWWO7shBUUaxfPx/qlznBftQS+LqtJMlYh2tcd+prK&#10;sNAfhZC1DvBcNA3JIR442FiKjz58Hw/vP8CZs1dx7+nv4LLBG4vm2mCVsz3WLrJEawXJRQXrDJom&#10;SAYb9bO5gmSjPAENJBENVWxkT9Z8koE7t86hjolFeQoaS5PQUBiDxuJokotUYT/eGzYIt6bmpIej&#10;rXoLmmtzednn9DleCIai4g+aSLhgvAThW7IPIz5NDue1Eu2ohvTlY5C0YBT8Z2ggda0Vkl2ssM3b&#10;jgRjOrZ4TsVuEoydofOxN3whKhJWk2QMxIABAwTJmDrLEVn5Dfj4999gd04W1BRU4DDTFsOVhwvv&#10;T7MyQVzACmxNCUFudhR25iWg8UANHnzwEL/782e49tZplNVsQ96OJGzJCsWW9BBkpQQiKdobCZEe&#10;iNvohviNrkgMdkOM7zr4rl8NZ8fZmGs/C46zZsJ+2jShucSejjlr6jTY2kwh4bCm407G1MmWmGFt&#10;Q68tabk1lsx3wpolC0kwFmDDimXwdV0Nj9XL4LFmFc2vhIWpMcyN9bBghjlKc+JwoKkUjx7cx2cf&#10;/R77D5/C5be/wKo1G2A12YL2OwGeK6egtjCCRIA9LI0+V0U8iUUSWitJICri0FgWi0YmGRVpqC1L&#10;Eca4uHHjDIlFnJCxaC5PJqlgt6rGCtmLfbVboak5CopK8nTsPWipzkZLPe+Dwel7cMF4RcT1eJ9F&#10;fJoczmsl3lkbm1caIH3JGHhOUUbqOkskuUxE5gZrZLlPQ4arFfL87bAzYDa2+c3Bdr/pyA1eAONR&#10;wzHG0BDD2fNLZIfD1TsSb7//Ja5fuQBFBQVISHTdeRLu54Ky/ASU5KehsCAdxTU78eEfPsQ/v/sX&#10;PvnDJzh9ZT9aOwtQUpSB/L2JyCHJyEwJQFqcD5KiPJAc4YXkcA8kkmhsCliHcF83bFi7HCuWLMJC&#10;p7mYS5Lh5GBPMZskw46kYzbm0NR+hi3FDIpZcJ4zR2hacZ47B6uXLcZ6kov1K5bA390VPq4u8Fy/&#10;FgGe6zDd2lLIfiRHhqC5ci9OH92Pr7/+Fx5/9Bk6zr6H5ctcMN7CBGO01OC9ehaKtvqgrYo9KI2E&#10;gaKJBIM9dbW5jOZpeXNlHBpovqEsGXUkHnVlqbhx+zTqCiNJMkhGSDpYp8421l+DNY9U5GH4iJGY&#10;am2K9soskpZs2k8OL/ucPse/Ccb37iLhgvESxPV4n0V8mhzOayVzhQFy1o5D6iI9uFgqIn3dFMSu&#10;sEDYwrFIofl0t6nY4mOLze4zELduGhJdrJDubo08v1mIcZsFVXUlTLCxFoYAt5+9FLm7KiArOww6&#10;urqQGiiJxfb0K796G3bmp6OEplf+H3vnAVfVlXXxZy8ISBHpomBFsGDvBayIvVdEeu/FAoKKioq9&#10;Ic2uKKDYe++9a0xiND2mTCaZJN8kWd/el/ccYl4SnTFoXvb/l5XbC9d731l3n33OvXsWP/z8E/Dz&#10;z/jhpx/w9vs3sfdgNjbR2/vSZVMxf24UZqcEY/7MCMyY7K8YjJQYUrQfpoV7Y3KYL2JC/DB2xBCM&#10;HDoUwwcNwoB+fTHAvR/69OiJPq5kNtyKh26d2WR0I9PRg6ZdyZD0xfhRIzFh9Ah4jhmJQJ9JGDZw&#10;ANx79YQ3GY2J48aiV/fu8PMaj9w1q/HFF1/hhx9/xLycgxgybCzqN66NBrXtMHZIJ6QnjcaOjZPJ&#10;YMQVd8DFUQzS1twEbMmJx6asWDIQk7E5K4HmTcMmMhGbsqbj8tWD2Lg6CpszpyI/lw3GdCXBs3Dt&#10;dIQF+sDOri7mJoegMCeF9j2bzMdMefaFN47fimCIwfgN1OX4G4v6NAXhlTJrmD3mjm6AaR52GNnS&#10;EFOHu2DysGaIG9YUccObI3ZIMySOboXJND9uKBmRUW0xbUI7pPm7YZF/J6xOGAY7GyP07usBM0tT&#10;lFGVQ4dO3VGrlh1auThj4OC+CI2ciPTlM1F0fDO++Ndn5C1+Lhbd10+/eoIjZ7Zha8FSrFydjPnz&#10;opE2MxTJCb5IjvfBjDg/zFQUjKSYIFIIpkYGITLIH+NGj8bo4SMwbNBgjBgyFKOGjcTwgYMxsG8/&#10;DOjjQcaiJ5mM7orJcO/RC0P7eWDUwEFkMMhkkMHwmzQJft4+GDxoCPr17QFvz3GYMHYM4uNikJu5&#10;Bteu30T2tiP0NwxDA8e6qGdnCxtbM8ybOho785KQt3EKGYMYbMuNLY5k5MbTeDw2k8HYmh2HvCyu&#10;JuHpBGzImoot2ck4d2Entq6JJhMyTWk9kp9NxiSbewpNRaNGDWFpaYU9W9NRkJtEhiVVMRrqfypB&#10;eGN4ZjBMTX9hMNLEYGinuBh/c1GfpiC8UmYPrY25I+th5pB6GNVcj0yFC+IHNSaD0RyRAx0xjcxF&#10;HJmMBDIb4f0bI2JwM4QPbILJY9th6qgWmDqhA5YnhyNt4RK0b90RTk1boFnL1nBycsa0afGInxKL&#10;WQsmU0G9BKevHyNT8SMHL4oNxk/AJ19+gNPXDmDj1kVYuy4dC+bFIjUpGKlTAshU+GJWvB9SYgMx&#10;IzYUKdFkMmLJYEQFYlp0OEL9/MgUTITXuIkYN3Isxo+agAnjadpzEsaP88K4MZ4YMXQUhvQfguGD&#10;hmHowAFkLEYr0QrvCWOUSEWQrzftwxPDhgzGkEEDEBrgh5AAfzI685EQn4BpUyajUcO6sKttA2tL&#10;M8RFDMeOTZNRuHk6CtYnoHAdf949ioxFJPKyY8g4xGJLZjS2ZkVjc3YsNucmkMGYrIhbj5w7vQUb&#10;VpIpIWORl0WmJIcMRlY8GYk0mFvaoUG9uti9MRU7yVwU5M4g45Iqz77wxvFbBoMjGLliMH6Nuhx/&#10;Y1GfpiC8UtJG1UXqcHvE9zLHmBb6iBzUBDEDGyOahlE0jB3ijIShzphCZiKGxmNHtECiV3dMG9cZ&#10;cRM6I2poexTm78SctHRY1rRBPcfmMDU1R/rCRVi0YhGW5yzGuvzVuHTnBN775G26k3/ETz/99CyC&#10;8d7Hb2Pf8Tys3TAPi5ckYf7cGMybGYYZU/wxI54UF4Sk6CBMjfRFSnwo5iZGI33WFMyZnoBZyUkI&#10;9A9EcGAIfCb5wNc7EP6+ATTuh0kTfTFxgjeZjIkYNXw0hg4YokQ5vMaNI3MxDv6cfzFxPPwneSLA&#10;exImkelgjRkxBMF+k+A9diiCfcajZ/cOcO3SBnZ2Vpjk2RW7uFpkbTx2bknGtrVsLjh6EYO8nEhs&#10;zyWDkRWOTavDsXl1FLasIWXFYGNWHDaRidiQMw2nTubS8ihsz45HXia3HpmMbbQ8bXo0HOo7YtKY&#10;ASjMTULh2hmkWWRiZsuzL7xx/J7BkAiGFpRS/A1GfZqC8EqZQwZj7ohGiHOrCa+2Jgj1aILgPvUR&#10;PsBZUczQ5kgY0Qo+veqSyWiJqWPbIH5MB0wf3x4Jo1pTYbkE+/YfRdfu3VGvURMYmZrg4IHD2FlU&#10;hB17C3DmylHce+cS7rx9CZ988YRMxb+fVZEAP+HxZ+9g1+HNyMqei2VLEjFnZjhmTgvCzHhfxWAk&#10;Rnpj9pQgLEiOxvyZCZg3YyoWpCYhNWUaZk5PRHREFEKCQslYBCE0OAJhoVGICI9RhqEhUcp8L08f&#10;eI6ZgPGjx5C5IEMxaZJiIkJ9vBHoPZEMxkQE+U4iTUSYvw9GDuyHhPBQRAdMQEzIBDIZrTDcow12&#10;bSZDQCaiYG0MCjclkamIw1YyENtyio3GtuxYxVxsWcMKU4abMshsZEZj/epIbFmXjKOHV9P8WGxd&#10;Q9uR6eBqku1ZUzDQoy8aODpi9fwoFOROp2OkYMe6VOWz7up/KuHvSZkSKquWZvq18XtVJBLB0EJx&#10;Mf7moj5NQXilzBpsjzjXGojobIKRTfUQO7gZfLvbIdTdCf496yvDkL7OCPFwRvywlvDp3QhBHk6I&#10;G94SQUPb4fGTD7Fo0RpY2taBY5OWCAwIwdmzZ3DtxlVcv3GBhqdx+/45XLp6FA+f3MbnX3+GH3/6&#10;keMYePrVJ3j7gxvYfXAzli5Lxvw50ZiXGomUqYGYFReM5EgvzJ8eigUzIjA/ORZzUhKQnjodc2Yk&#10;Y+5M1kzMTJqOmKhYREfFIz5uKqZMno6pU6YjIT4RsTFTlPnBgWHwneQHrwkTEeIfiLDAAIQHByjD&#10;MH8/MhveCCWFBPjBd8IYBHmOwtihHpga5Yv0GaG0bDzWLAmlQp+MxLpoFK6LR+GG6Up+xXYyF9uy&#10;IpGXGUHjcdicFU2mgs1FKDaRydiUFUHzImleJLZuSMGh/UuRp/TcmUDb0PbZU7FjfQrq2teDfV0H&#10;7OKPp2UngfvFUCIYa2fIs//3RWMqyjdq1Kiig4NDJRaP8zz1stdiNMRgvCTqcvyNRX2agvBKie5m&#10;guguxvBtbYCIvvWRMKwpYgY7IXqgEwJ62SO8vyMiBzojbkhTJI9rh4D+zRA8oCmCBjTH2X27cPvW&#10;IzRr0Q4NGjeHlU1tfPrJU5y7cA7vf/iIDMZ5nDy9D0eP78Teg1tx7tIhfPDpY/zj26/x5bdf4ta7&#10;13Hh1mFkr1uEJYunYX5aDGYlBWPG5AAkho3D4pQwzE8Kx8ypEZg7PQHzZiVhdkoi5qfOQHpaKpam&#10;z1M0a+YMpCTPQvL0VMyYkYbp0+cgOTkN06bORFxsIsJDYxSTERIUhoiQUIQFBSEqLJRMRhDiIyOV&#10;vIsIMhyRocHw8xyHCJ/xCPMahTC/MZge44OldF65yyPJVMRh+zrSejIYm6Yjj8zF9pwYbCcDsTUz&#10;HNtofEtmJDaTwdicEaJEL3h6S2YUNqwKQ97GZOzbtUCpGtmexcmdk1GQOwU7N8yARU1rONjXQtHm&#10;mcqygtwUMiHF/WSo/6mEvxeKuWAzYWFhUdXY2NjA0NDQyNbW1ojHeZ7aaLwWk/HMYNSoIQbjRVCX&#10;428s6tMUhFdKeCcjhHaoDs/mBvDraosIj/oI6FkL4R4N4dezIYL6OGFitwZkNhogsn9jBA9qiaD+&#10;zTGml5NyX+47cBIWNnZo5tIOazJycOPGLZy/eAF37l4lY7EH+flrsXPXBuzetwEXLh/E24/v4t2P&#10;3sX1h9dx8EwRDpzMw/pNS7F4QQLSZkdi/owwzI6fhMUzgjAr3hcpcaGYlRiLtJRpWDg7GcvTZ2Ml&#10;mYrsVcuQu2YlVi1agOWL0zEjZRbmzklH+oIVWJi+BgsWrMbcuUsxc+YCTJmcokQ2IsOjERsZjcmx&#10;cUicHE/DGEST4YiPikBMeIhiMqZGRyBo4jiEeg5HtP8ohPoMxYKUAKxbEYUt2VHYui4eWziSsTER&#10;edmxZDI4n4INBhkIMhrFVSNsMEIVbVpNRkOt/M0p2Ld7PrZkRNP6nHvBHzmj/a2ZChubOmjRtD52&#10;cJfjOWQwcpKUJM/CddKK5G/IM3NRo0aNamQmTG1sbCxpaGtubl5LPW5qYmKiX6tWrcq0bjn1NqVm&#10;NDQGYwcbjBL9YIjB+A2UX8s3GPVpCsIrxb9ddQS0McCE5noY6WKgNFGdzC1GPJzgT6bCv09j+Ls3&#10;gXfvJvDvTabDozkZjKZYk5aM77//EQMHDUfdBi6g3z3lPr175yEOHTqEnQWbkJGRjkWLUrBu/WJs&#10;2bISBw9vx9mrx3Hj4S0lN2Pz1pXYXrgKGatSMZ/MRdqMEMye6oc1C6KQFOuL2FAfpEyJwqykKCye&#10;Mx0bVi3EpuylyF2+COsyV2DT+ixsyc3CWjIac+emIT19KZYvX4PVqzZi2dJcLFuWifnzlyE1dR6m&#10;TU3G9KQUJCZMQ+KUKUieNhVJUyZjSkyMYjASyFjEhYUoigz0R5TfBERPGoqpEdwZlzuWzwvFkb0L&#10;sWN7Mp1DHDaQOVi3MhKb1oSQYSgWRzG4aoTNRrHRYJMRomjjqmDkb5mpRDA2rIjAtsxYbM2IQl5G&#10;HFbODYWjUxP069ke2zOnkvGII3PBBiMFBWulH4y/IWwUynOUgo0EmwoaNjAzM3MiOdN0QxrWIfNh&#10;bmRkZKg2GVxlUmom40UMxlkxGP9B+XV8g1GfpiC8UhI87BHczgCBbU3h3sgQgb3rIqy/M4LdG8C3&#10;Z0OM6uSAsV3qY6JrIwT0bYTQoS3h18cJ//rHv/Dw0ccwN7OHo6MLQiKmKffpW+99iiMHjmLLumys&#10;WJGGhSlRmD8nBjkrU1F0YD1OXzqCK7cvIm9HDtZvWIyM7BlYuXI25syIQFqiH5anBiAxYiJiQyYi&#10;IdwXs6ZEIHtZKjavWYgNKxdg+4Zs7CbzwtGL7ZvWY/vmtVifuRq5WdnYvH4t8rfvwJ7dB7B71wEU&#10;7dyLbXk7sGZ1LhakLUTqjNnKp95nJs1AyrTpmDk9GYmTEzA5JgqTI8ORFBdNpiYQ8eFkMgI8kUwm&#10;Z3r0BMyIH4f5UwOwNSceF89l4tL5HFw6txYnjmajcHs6GZwEZC0NJuMTrBgJJWKRwcNgOu9QbCSz&#10;sSEjnAzGHOzYNg+5K6OwaVWY0h9G3upoTCET06GjG/y8PLBtDX/DJBGFZCwKc2eiIEdyMP5msEFQ&#10;ohdsHoyNja0sLS3rkcFobmVl1YbG29WsWbMVjTch1TUxMbHkahM2Iy4uLhVoW00040/lmcEwM/tV&#10;T55iMLSg/Dq+wahPUxBeKYEdTRHe0RDB7Y3R1ba80hQ1ksxF1EBHxA1sjPghTRE7uCmmjWmFxNGt&#10;MX1UC8SO7KDck1vyT8HaxkHR11//Cx9/+E/cvvsYF8+ext59eVgxLwlTQ8djERXOOYsm0/rLsXsf&#10;mYJdazFvQTLmzZ2G9AVTMG92JBamhmMZmYukcC/EBo5HcqQ3VsyJxdypQdiyZgm2rl2BjIWzUZi3&#10;EbsLtyFv41rs3L4FO/K3Yn3OGmxatw55m7cgP78QB8ngHD16BsePn8e+fceQlbkRSxatQNqcNKTO&#10;nI3ZM2ciNXkGUlNmYvaMGUhKSEBCTCQSE2IVkzGVzEZCuB8mh3liWvg4JEWPQazvAKyeF4CiLfHY&#10;VzANh/ak4cSR5bh0cRuOHcnG+bN5OHBgHbJWJWHlojBkLgnC2pVkLFaHYWNGsYryV+DwgRzkLg3H&#10;ppXclDWMDEYUPEf0QbfuvZE8xRt5a6Zha/Y0bCeDsX3tLOzYKM1U/0ZoIhDl2DBYW1sbc/SCDEVj&#10;Nhc03pmG3Wi6Cy1vz6aDDEd9kg3JhKtTOAmUttckgGryM57X/4wYjJdE+cV8g1GfpiC8UkK6mWGq&#10;uyVielqjk3UFxA1timiPhojqWx8x/etj6tDGZCpckDy6DaaPb4VZY1yQlZaEr77+Fh5DfFCrbmN0&#10;6DRQuUdv3H+CR4+/xpUrV7Fl02osTolESsRErJjig/z1qcjOmYWiwqVYvWYBpkwJh9+k0QgPnYTZ&#10;yX5YPi8Gs6YHYmrUJMyMHI/sWUHYlTUb+ZnzkTE/CXu2r8O+7RtQsHUjDh3YizPHDmHPjnwyE/uQ&#10;T/MK8sh0kPbs3odzZy/h/LnrOH/xNs5duIOioiNYm7sZK5dnYMH8hUiblYZ5qWmYmZiCtNTZmDFt&#10;GqZPmYypZC5SpiRg+uR4JMWGITHWD2lJIZgZPR6zE8ZjeWogCtdGYXtWBAo3TkVeTgwKNibQudH5&#10;FczFtYs7cOfeEdy5ewSnTuRj25Z0rFmRgBWLw5G5LAI7C1bg+JHNWL3ADxuWh2DzqiDkrYpE7+5t&#10;4ObaF8vSo5GXkaDOzyiuIuFvlaj/qQTdQ1vhX55NApsFMhJm6qqQJhy5IHPRlUxFDxZNd6dhBzId&#10;LUiNaF07Xr9WrVrVyZhU4WoTjoJwVEMd2WDTwdENjbQZkBfmhQyGi4vcuxqUX8g3GPVpCsIrJXV8&#10;S0wZYIe4XrboYlsW8cO4J88GmDy4EQ0bIWVMC8wc3xbTRrVAqmcHTBvZDLevXsLFKw9gZukAO3tH&#10;bNp2ENxr1tsffIsz595Hdm4+FqfNwuQgb4R6jcC0iLHYsHY+ThzPxq7CeViwcAZioiZgzOhBGD/a&#10;A+lzIpCc4I0ZpCXTvZExfSxyUn2xfLI3inIWIj93Ifbl5WBfwQYU5a3DiaOHcPnieRw5uB9HDh/E&#10;vl07kLdxPRmJ3di/7xAuXriBy5fv4S4Znpu338PZs9dQUHAAGzcUYPmyDCxasATz58zHnNS5SE5K&#10;xuwZM5GcmIQZiYlkcqZiVuIUzJoajdlTQzBrsi8SQkdj3rTxSA4fhS1kLvJz47BjQ6KSK7EtIwLb&#10;OO9ilR+2ZgRgW240dm2bgZNHM3Djxh7cu3ccly7vpeMvw8Z1C+jcDmHT2nlYMT+MjJM/1i8NRsdW&#10;jdGzVz+sXRmPbZlTsJU738pOQmFuMgqyp8izr3toCnQu4LmwL9+5c2c2ABXYGHDyJkcvSOQprOqS&#10;uDpEiWCQsXAtaTJoXicyFq1IjWl9B96G5tXgahN1FYsB74+W67HYfLD4OGxkSlSraMzGCyEG4yVR&#10;l+NvLOrTFIRXSuyAeljs2w7zPFthYBM9JI/vSCajPqYMbYCpwxyRTAZjxrj2mOHZDqle3MFWO3zw&#10;+H2sytgKI1MbWNaqgw8/+wZffP1vfPLNj3j65b+Rm7sX85OnK1GAmMggxEV7YnZyGA7vW4qNubMw&#10;NTEWEcHj4DlhFGLCvJAQMhqpU/ywenYQctL8kDXLizQJWxZGY8OiRBzIz0Hh+lXYQwbj+sVTSuTi&#10;9o0buHfnLk6fOoHjhw+gaHse9u07iIMHDuHSpZu4evMh3nr4Ae6//RTXb76D46duYN/+i9iwoRBL&#10;Fi3HwrR0zEpOwYyk6UifuwBzU2cjbdYszJk5HfNmJGHWtDjMnRJGJiMQyXF+mDt5ApKCh2Ld8lBs&#10;z03Azo3TlRyK/Jxo5GWGkdEIwZYV/thM2rQ6CJu4FQm3LslJwN78uTh3PBPXrh2k8yikc6a/49oe&#10;XL66jwzSBjRp2gy9e3hg9eJ4rEkns7J6CgpykrE9m/vCmCPPvm7BhXg5NhQcYeCCXlPoswFgQ8DV&#10;HaamphY0bccGg5M7yVC40Py2bCjU0Qs3tclwpfW68DKabk7jjrwNDWvTtC2NW3OrE94f7Ydm1zSj&#10;+aZ0PGOOdnCkhI+tNhovbDLEYLwk6nL8jUV9moLwSkka4YxFPq2QPKIxPLtaY1GEO2KH1MW0IY3I&#10;YDRG0igXzBzfHimeJK82mOntiutXLpI5iICltQNMLOrg0fs/4Obb3+Dzb/4P73/4PVatKEDq5EQs&#10;XjgHo0YNpcI8DgtnBWPdqmlYlJ6I5ORIhPuOwYTR/TGZDEZiuBet74fcOX5YmeqPrLQQZM/2IoMR&#10;jr25aTiwNQPnj+7Grm25uHL+NG5dvYS3HzzA+x+8j3PnzuDc6TM4tp9MRuFunDh+EhfJYNy4/S4+&#10;+PgrvP/p9/jwk29x5+FnOHnuXezedwGrV62l81iEebPnICUxSUn2TJuVgtTkRMxlg5E6A/NmTkN6&#10;SgLmJYYgfVY05sR7In2KJ1bNC8L2tcXfIsnLii7uByM7CtuyIshwkKlY6YutqwKxaWUgNpLR2EDj&#10;G1bS307TO7Yux5VLe7F2mT+tH670Bnr8wEo0b9oIrq69cfX6URw9VICNa9OxanEMmRna7xqJYOgQ&#10;irlgY0EFvR4X8GwmuMDnoUZsBDTNUtkokAFwoHGlFQkNNUajZDTDjYxENxp2VC9rQcNmNK8Jb0P7&#10;cKR5DXkfNL8e74/3S9O23BJFkySqjqK8kMl4ZjBq1vyFwfhFKxIxGP9BXY6/sahPUxBeKZ5tjZDY&#10;3xZJg+wxqnV1pPp2RcKw+pg+2BHBPWwxeWhxFCPVuxNmT+qAed69sWPjcjR16QI72/qws2+FSzc+&#10;w95jD/Cvb3/CkVP3MXvWEsRHRGL6lDjExkQgMnAMFs4MxrK5UzE1cRrCQjwR7z0RK+bHYe7kIIRO&#10;HIIp0V5YNz8ECWHeWDQjBBtpPH9ZNIoypuHqkc24dvIAbl84gnPHD+HhW/dx995dfPHFF/jow49w&#10;/ux5nD1+Art37sWBA0dw9doD3H3wAT797Hv849uf8c/vfsKHT7/H5bufY/+RW9i0cReWctJn6lzM&#10;SEpC0pR4LJw9EwvIZMydxT2KJmNO8mSkJcdhXlIIFswIxey48VgyfQKWzPJFHhsMMgfbsmOULsLZ&#10;ZHAfGEoz1YwgbM0IJpMRRCYjFBtXhmDz6lCsXx6Awq3LcPXqYeQu98WWNcHYvMwbW8l4ODWui4Ee&#10;g1G4ZTaOHVyHS2RC7tw+h2vXTuPw4QJ59nWDZ+aCowZUoJtydIELehYZgFpU8FuR6TDnQp9NBovH&#10;OfrAy9TrsDlozCZCbSg4mtFTLTeepv12oeWdeDmpPc3j/I02pNa0fUvelg0I74f3x/t3cHAwUCeI&#10;cnWJGIxXjbocf2NRn6YgvFK8O5oguFMNhHQyQL+GVRE7zFHJs0ga6YykEU5IHu2C6aObY7ZXW8ya&#10;0AazA/th/YoFMK1hA3uHhmjTzh0nTj5E7uZTuP3gGxw8cAqL5i9GbEQ4fL084TNuNEJ8xypdfq9Y&#10;PBsRkf6I9Z+IyT7jER3ohbQpIZgT74M5cb5YkeSLnCUzsGxmKHLSE1GYORc718zE/g3zcenAdty9&#10;fBYXTx3Ge4/ewWefPcXTz7/Adz98h7Onz+PIoWPYtXMP6SDOX3iAtx59iadf/Rs//PQzvv/xZ3zy&#10;9Edcvv8UR488QO6GnchYmYX5s+diXip3Nz4F82cmY8HMJMyfkahUkSg9h06PRXpSKNKm+WBW9CQs&#10;T52I9On+2JY7GQWbppPBiMf2XO7uOxb5ZDa2ZXMHWhFkHthUkIEgY7GODMZGGm4gg7EjbxXOn9uN&#10;3KX+ZDwCkbciRKlmadakIYYMHo3cJVzNEoK8NXHYvnYq9hYuIeMkBkMH+IW5oAK+BhXudjRsyFEG&#10;Fk070jJ7NhJkCkw5uqHJn2BxPgVHGth00Ha1eFs2CiQ2Em407E376cNDmmazoUQ2yEi4sulQG49u&#10;pK4kboXSgY6p5G7wudBxucqkZKddv8vvGYwcMRi/Rl2Ov7GoT1MQXimjXKoirJ0hAjsZY7iLERJH&#10;N0PKWM67aIGUcc0wbZQzGYuWmD6mKWZOaI3V0/yQOjUa1fSN0LixC4YO8cWRA9ewfNVuHL/8NebM&#10;Xo7FaXMwc2osZk6fgrDgIMTFRWEGFeLzFi7H9KggREwYiZToMCREhiEmxA/ew/ojfPwILJ4SjDXz&#10;pyMtJQELZ07F6vnJyFs9B4c2Lcbl/etwsmgbDu7bjbMnjuH9Jx/gq3/8C999/xMuXrhCxuYI9u87&#10;jN27juIsGYwPPv4XvvnuJ/ybnp2f8DNoVdx98i9cOP8AO3YcwZrV2Vi6cBGZjBmYmzwFqYlTyFRM&#10;xjwanz8zEWlkMOYmRmHe1AAsTPbD3HgvLE7xxsIZgWQkpiB//XTlk+zFBiMB+Tnx6g+eRZMilSqT&#10;LRncTXg0mYlwbFoVgsIty9RVJH6KAdmyPJAMRgQ6tHHCBE9frFkYgu20zfYM2i9vu5r2sSpanv2/&#10;NlxYK/1aUEGuRwZAMRdUoHP0oBUV9BxhUPInSA3IVNBsa2Nelwt83o7zI3jI0zyf1udqFa4+ceRt&#10;2TioDUbf59RHLV7Wm9ch9aJtn7VCIVPD5qa2gYGBxmC8VBXJTolgvBjFxfibi/o0BeGV4tG4Crxa&#10;18DYltXh1lAfPr3qYWynWvDqWQ8Dm9XEsNaWcHc2hXsTQwxpboQDmYsQ5jUG+gbV0aJle8RGpWDv&#10;zpNYvWoHsgoe0DR/hCwV4YE+iIsIV775kZo6C5MnT8bpyw8wf+5sLExNoUI8FasXzkZyfAR8Rw1A&#10;wqRhyJoTSwV8HKbHRSJjUTpmTpuKJWlzkbl0AXatX4EF6fOQlZmNwoJduHXnIb7+5gfl2bh//12c&#10;Onkehw4ex5Ejl3D1xvv47IvvyVb8jJ/4o60//4T/o8HjT77HF588xekjZ5C/aROWLFyItBmJmJ0Y&#10;i+nx4ZgeE4y0aVFYMCNeUeqUUMxPDER6UgAWJPlgTsJEpbkqG4qCjSnIy+Kvq8ZjW85UMhWTFYPB&#10;TVe3ZcUokYyt/IGzNfzxs0hsXBWEgs2LcPXyXmQv9lZyNLauCEbemlD0c2sNT09/zJ8xCdtW84fT&#10;aD+ZcdiWGU9GJEae/b8uSuSCqx7ULTk4y5Kbk3LUoBUV9p2o4Oempx1pvCUbDDIXVnXq1DFkQzF0&#10;6FBNNIELfUVsNjgKwvuibevSdi1oyBGJnjRUjAWZB3dt4xqxyaD5nL/R3szMzJmGtvydEz6m+jgv&#10;bjDMzcVgvAjKL9UbjPo0BeGV0qJ+DbS2M0FrMxX6OVbD0GbGGNjUGK0tyqB7o0rwcK6MkS5VEO5a&#10;A+PaGeD6oZ0YNWgAqhuaoF27zli/dhuK8g9h4ZJNSF9zChPHeiEwMAB+PhPgO74/5k6PxbIlc5CY&#10;MhW3P/0BKdOnItR3HC4ePoDshWlICA9GwOhBmDxhMBW4MzAnKRZXz5zA6qXzsSBtNlatysD27QWY&#10;MWsuUmfMx6y5i1C46xg++uwf+ImeC/7s+2dPv8LFi9fw4N4j7Np7mgzGE3z82bfKc6N8FZ7+9z05&#10;jetvf4XPP3uK65fvoiBvO1YuWYr5ZHbSUuKRnBCOxFh/zIkPxILEMMybGoK508LJcARhzlQyGSlB&#10;WLs4BtNCB6GQW5FsmoG8bDIY6yaTmZhM4wlKLgZ/WVVJ/CRtXRNJBiEKm8lgcKuS/A1puHpxJ3KW&#10;+pLB8MemZf7YuCIQXqN6YNwE7r10uGIwtmdGYVtGFA3jyKRIBOMvCBfQrApkGKpw9QbnUlBhXofN&#10;BZsJjbmg5Zys2Y7U1MbGxp7mc4RDr0SrjpIohoUjDVxdQuvWon2wQeBcC64m4WiFYip+SxqDQUPu&#10;sKs1jTfkHAw2QL9xTK08MxgWFlJF8iIov0ZvMOrTFIRXyoHtuxA2sjsiXI0xebA5wnuYIairEbw7&#10;GCCsW00EdzODf1dDxLjXg19HQxwv3IaOHdvC2MgC7clgbNxYgP17jmDRsq2Ym74DEX4BmDhkEPr0&#10;cIV7n56YHOOv9HuRNjcZxy9/jGQyGInxEdick4UNq1chyGs8/Id7YMq4gdi5djFWLkrDyePHsXRh&#10;OjZt2IrDhy/i2KlbmD4jDUsWr0R21nqcOHNNiUz8/POP+JlGvvvh37hy+RZ27zqEvPyjuHjtCT74&#10;5BvumkMxIOxE/o/+d+L6U3zy2Ze4dOEGCrYVYfWKDCxZsACp0xMwOzEGSWQuZkV7Y/60AMxO8MXM&#10;yYFYmBKJtcunI31GMBYlTkBSxGAUrI3Hzo3JyONqkXVTkJc1GdtyJivVJFxFUvwJ91iaH4W8TDYa&#10;0WQ0wpC/PgVnjufQ/gKVbsQ3LQ/A5lWBmBE7Bh79h2L4wI7YSgZjM2kLRzIyYqWK5K+FxlgokQYq&#10;9JXeOAkrMhgOZDCcqEDnSEV7GipJmFTotyU1I9WjQt6Soxd/kGxZhvfNhoBbmtB+GtG2bFBc1cbh&#10;Nw0GLyP1YTPCxyY1Z9NDQ262WoX2/UL5F4wYjJekuBh/c1GfpiC8Ug7nFyExcChie1oieaQtYnpb&#10;IdLNDAGd9BHeuwbi+1liirsVwsmARHTRw/GCzejeoT1MjC3RsVN3bN5ShIsXrmP5yh2YPX89wid6&#10;wX+gBzwH9sCEIb0wflAfTPIaC69JoxA9fRmiw0MxNT4a82bPxprFSxDp5wPfgb0xeawH8nOXoWj7&#10;Fly9dhunT5/ApYuXsffAaWRt3IvE5LmYl7YQOdkbcPjoBeWZUAwGGYgf/u9HpWvwgweOY9nKPGzY&#10;ehJPPvqOK0iKq0jof9/++CMOX/sKtx98jH37DmPdujysycjE6qXLMH9mEtKmhmN2UpiScJqRFo6M&#10;+bFYkBKOmXHemBUzFguS/TEvYSymhA1A4bp47N6STKYiAdtzudfNKeBPr7PB2J4d90wag7Elg6MY&#10;4WRMpmHHliQlwXMzf7NkRQi2rAxAzuIQtHTpiDat6pM5ScDWjDgyJfG0XRytFyvP/l8DxViQynOE&#10;gQ0AF9wkWyrc63FVBJsLGmdDwXkTrWmZC0c0OHLBZoG2U3rh/IPmojyvPK+nqSah8ZY07PoiBoOO&#10;yVUpnOjJ0YtGtK0VJ5Oqq0d432Iw/gyUX6w3GPVpCsIrZf60UMR6j0d4L0tE9KyBuH62iOprAb8u&#10;FvBqZ4hQmu/XzQyjWprCurIKpw/ugGu3DjA2MkOXrj2xbv0OnDp7DYtX7MWU5HSEe3oiYGh/hE7w&#10;gN+4gfCbOBqxMQEIC/XHnrMfYtL4sQiYOAFJ8XFYviANId4TMaGfK6JGuWPtioU4sr8IJ46ewJWr&#10;N7Fv70EsX56FxFlLERM/BcnTZykfMNtedAz//Nf/qQ3GT4rBKMjfh62bC8nobET2xqO4cvNj5bn5&#10;SR3B+J7Gj9z8HCdOv4OCgj1Yungxlsyfj8VzZiJ1cihmc+Riehimh4zC/PhxSlInRzFmx3phZvRI&#10;pCcGYmGiF6aED0HOkkAyFlT4r45QTEbh2kQyFGQycuLUUYxYbM/iZE9SVqwSweCEz+38jZF1Mdi8&#10;wg9bVwdhy+pwxWDszI2HjbUtGta3x44NU7GFzMXWzOIuwzdnxMuz/2ajMRbP+rfg6gt1R1nc/FRp&#10;KcJmgsa5aakLT9MyRyrcHajgt6H5NbiQZ2PyAn1RKMfjKAdtb0zHqk37aEbjHBHpQfvWWk3C89iA&#10;0Dgnd7anaWc6BzuaNqFtXyp6wZQ0GKfFYPwxyq/RG4z6NAXhlRLm5QYrM0M0rlkZ7e2N0MCkLOrV&#10;qAirauVQnQyFfiUVKpZToWpFFd+DuHjiALp17wwTMhg9erpj3YYiXLn0EIsydiI6fgFCx3rCs18v&#10;jBjUBwP798LYcYPg7+sFT5+JmL/hAkYNG4JhAz2wckk6ZkyJxzD3Phjq2gkT+3XFolmJSJ46FXv2&#10;HMLa3A2KEYiPn4mo6CREhsUgcVoSMjLWomDPaXz66b+An/+tGIyvvvoau3YeReaa9cjKLUDW+iPY&#10;d/Ix/k3e4kcWOQyyI1h77GPkF5zF+g1bsGBeOuakJGHe9DjMiPAmIzEJ8xImYVrAKMyLG4s5MWOR&#10;GueJuXETlAhG+lRvLJzuiRkxQ+E5sgM6tmkAP083ZC+NJFMwHQVrE1CQG4sdHL3IiiSjEYNtayKK&#10;IxmsNZHKl1HzskKwcSWZC7XyVodgZ3YUbKxqwbFxY+zISsHmrMnYkj0Vm9ZMwWbpaOtNhQtjpbDn&#10;KgsupLkvCTYLVHhzH9/cmyb3qsnfEWnKQ5puTOP12XjQ+lY0NDM0NKxOBX5VdQRBU8j/UUFfhtfn&#10;49H+bGhf3AEXf/xM01z1FwaDp3m+enknEveDUU+Te1EievHC/J7ByBaD8WvU5fgbi/o0BeGVkhjl&#10;CY/+/WBva4DmDczQpC6ZjTp6aFy7GtrUq4ZOjQzRuUE1tKpbBU4079zxg+jS3RVGhqbo03cAli3f&#10;gKs3HmLV2qOIjk1D0NgJ6OvWHf36uqF/fzeMGz8Efj7j4R/gjZiUDAwbMhD9erkpXy6NjwpD/x7d&#10;0bdDC0zs3xXJsSGICgvB4kVLlFYnXCWyIH05gkMiERAQhMlxUzFnzhIU7TmJ9598oVSBsMH45p//&#10;Qv72vcheswmLFmUhI+sgtu1/iH98x/UjbDL+je9//hkrC+5h3+4zWL92MxbMnYu0xMlImxKGpBBP&#10;TA8bR2ZiIhL9h2F+7BgsiB+PufETyXiMJYMxBmkJE7Fo+kQsSBqHkEnd4e/dCwGT+mH8CFf06uKI&#10;YJ++WJIWgh3rU5C/lqtLOHoRRoYiQqkq4UjGjtzZ2ModbK3ib5cUm4stK4NRkBWODq0aoVXrdkqH&#10;ZJuzppAp4W+dTCOTMlme/TcPxViQlA+TkVFQohYkC1IdKsA5auFMhbjSmyZNN6JhXSrglZ4zab4J&#10;RyzYWKjzLUpGLV6koOd1yquPa6E+Hn/Knb9N8guDweM8T20uOtM2rUncvNWGW468TNPUkjwzGFZW&#10;YjBeBOWX6A1GfZqC8ErJ35iLqTEh6OJsim5Na8C1RU24utRAx8ZG6NyEp83Ru7UlujcxpXVMcObk&#10;MTRr3hLV9AzJmAzBytWb8P2/gUUrDyIhMQ2BE7yUBE+37p3Rz8MVY8YOxkSvEfCeNBEhMSkY1L8v&#10;Rg7pj2A/b4T4+6K3a2f0bN8cw13bIj7cD+NGj0V6+kKEh4cjMiIaqbPSEOAfAl8ffzIY0zBr5nxs&#10;27YHj979RDEXisH45l/Ys/sIstZsxrx5y7E8Ywf2nHyM7zh8oTRV/Te+o7Glm25i985DWLU8p7iL&#10;8MlxmBMfQCbCB8lh45EaPRbTg4ZjVvAgLJ5MBoOm58SOQ2r8aKRxPxjJXkhPHo/JoYMQHz0SUcHu&#10;9Df0RWTwYDIYgzDUoyNcnK3pb3LGwhQ/bM/hb4rEIT8zEvnZ0dixNgVbs/yxJSOcjEYoGQ0yGKtp&#10;SEYjNmAwmjZvhqGDetA6U7A5cyoZjURsykyUZ//NQWMAftHdt5m68ysqxBuoDQXnRGhyLBzZdHCO&#10;BWHCEQOOdqijBi9rLDQo58DmgI7FERNNc9VneRga0bRiLug8utB0G040pXE7msf5IVVpP3wOL3Ns&#10;hWcGw9JSaxXJCTEYv0Qpxd9g1KcpCK+UlQuXIDLQm8yFMVybmaAHGQy3FlZo38gYHRyro72jEdqR&#10;ere2Rcs6lZGVsRotmrVAlar6GDxoJFZm5eHpl99iWc5JrN+4A4ETJ8G9R3f0cusCD48eGD1qCDwn&#10;jsIk70mYFBQH99490L9PL3iNHYsAX2+4dW6PLi0bY3C3lgjz86T1R2Pa1GmIiIhAZGQsYmMmk9mI&#10;QmBgCIICwjB/3hKsy8nD3duPyFz8rOibb75H0Y6DyKX5c9MysDprH/IPvIsvv/sJP/78IxmMn8hs&#10;AMu2PkDBtt1YOG8FImif3p4TMSs2CHNjvJAcPkapFpkVOhyzQ4ciPX4UmQqOaozDrJiRmD+Fex0d&#10;jyUzvBDu54aY0GGIDOiHiMABCAvwQIhvH0SQ2Yjw90CgjwcG9msLl2Z2cOvijJSEccjLnoKd62dg&#10;9fxR2LKK8y+CsHUlJ3oGF7cyyUiAtZUt7O0tUbhuOjaRudiQTQYjJ0We/TcHpWDnqIMmiZMKbaU6&#10;hKspSCVbiLTnaRpXPqXOJoSbq3Kh/j+aC4bXV/IwOHLC+yfz0lR93JK9eir9XdCwMx2fzYUziZvK&#10;mnFfGupmqS9tLpjfMxgcwRCD8RzqcvyNRX2agvBKiYmKxMih7mjX2BRuzc3g6mJBhsIETR0M4ehg&#10;hJZOVmhU2xBN6hrD0c4Ay5asRqs2XVGxChmMgaOwKjcfj9//HItyz2Jz3n4ETfLFoH590LNHV/Tp&#10;44bx44djzNhhmDBxHCb4RaK3G83v6Yrxo4YjyHcSXDu1R8dmDTGwSwsEThqNEcOp4A6PRFxcHIKD&#10;QxEWGoXQ0HBMJOMSEBCMGSlzkZW5FTeuPaSn4mf670c8/exLbN64EwsXZWDegkwsXJaHHUffx+c/&#10;FDdP5TjGv/79M5ZsfYhtW3Zj3tzFCA+LhK+XN8aPGIJ5CT6YFTEKC7hKJHwkZoUPw6Ip45AaQyYj&#10;djzmxI7FbDIas+PGYmmqD0K83RAXORzhAe6IChqEsEAPhPq7k1Hrh8ig/jS/H8kD0YF9yDS5k6Fq&#10;jdo2BpgSMQDrVwcoeRjKp90zyGiQ2di6JoxMBRkMc3NYWtbA5jWJ2Jw5jZSEtauT5Nl/M3hmLrh6&#10;gw0DFe6cxNmICvXmVJDz9z74q6bcLberepxbiziT0VA+o07TzyIYvB91QifnXbDRKGk2XqTQV5qr&#10;8rnwvm1sbBzpnPh43HHXLz6ARoZC0yU4f/ekpLl46aoRDX9URSIG4zmUUvwNRn2agvBKcXKqB1tz&#10;PdS30YODZWXUs6kGOxo2rlsDLRtboGk9I7R1MkPn5nbo274+5s+eg44dupPBMIBH34HIXFuIGzce&#10;YunGi8jduI/e5IMxbEB/9O/fF/09emPMmKEYN2EkaRwm+seil2sXuJPBGDdyGIL8vdGtYxt0bFof&#10;Hh2akDkhgzF0GCLCIxBLBoMNRXBQOEJDwuHvH0QKRGREHNZv2oX7Dz4kc/GTYjCePPlYqR5ZsTwL&#10;M2cvxeJlW7C56D4+/tfP+IHsxY8//4x//PAzFm9+iLxNRZg3ZwkZFzIYnp6YOGEigsYNwKzIMUiP&#10;98TsiOGYETIMC2I5gjEWM6NGY3bsGBqOwiwyGotSfDA9YRxiyIREhwxETEixwYgI8kBM8AAyHAMQ&#10;5t8HUcF9Ee4/EJHBZDb8eyqRjWBfD/hP7Ay/8R0xI34g1i4LRF5mOLauDkFeRhRGDeoCKxs7TBjR&#10;g0zIFOStSSJDMl2e/TcDLoiVvAcyFdwZFidqOlEhzs09ubMs5aNjHDVgqQv4LrROKzYZtLweyYaN&#10;Cc0zJoNhwPvSmA11gf9bhkMbPL8c74NNAx2Dczy4u3FNBKUDGxxSM5rm75bw90tqsMFRR1D+a3PB&#10;iMF4SdTl+BuL+jQF4ZXSuok9WtY3QZsGNdChmQ06NrGERyd79OtQC33a2Ch5GT1bWqFLEwv0bmmO&#10;UF9vuLq6o1IVPdjZ1kLWhkJcvXId6TnHkL1hL/w9/TB6xHD06tkd7v16Ydy4YZg4cSwmeE6Ad9AU&#10;uPfoRm/0PeE9djRCyGD06NQOnZo1wIBOTRHsPRbjRo8mQxGKyQkJCCFjER4WjfBwMgM+AUqiZ3RU&#10;AhYszMD9+0/IOhRXkTx+8gmWL8tB2tx0zJi1BEvJYOTtvo9Pvwf+zQYDP+Hr/wOWbH0XhdsOYkHa&#10;MoQEk2nx8aICn0zGyKGYFjIK6QmeSI8Zg1lBbDBGYm70KMyMHoM5sSMwb/IEJEeMRoSPB1akRSIq&#10;dBCiOVrh3w+hAf2U6SgyEXGhA2g+mQo/jl70VpZzNCOM1gkNGIgA7x4I8euJoAluCPTsjoCJHbFk&#10;tidWzw/E5uypMK9pBbMaRtiVNxPb1kzFxsyp8uy/GfwiYkCFNfchweaBIxVcDfGLb4HQ9DOTwQU9&#10;jbvQ+k40Xo8jHzTfulYtLvPNa3A1BxsOjixwXoXGcDwX4dCYDY0pUAwGr8vbEzZ0jAa0j6Z8LB7y&#10;OdLQnkyFJZsaNiOvwlwwYjBeEnU5/saiPk1BeKU0a2iFbs0s0cHRDK0bGKN769ro3cYWI/q1wdoV&#10;KViQEoxlC2ORl5uGFQvCsTQ9HmHhQTAwNMH0GdMwL22W0l9F0sI8LMnej+CJQRjUry+6d+8Ej/59&#10;MH7cSHj7jodfgA8Co5IwwL0nBvbtgYnjxyDS3xeundqgs3M9DO7WAhEBEzFxgidiYxMwdVoiIsJj&#10;FIWGhMHH2x+R4dF0vCXYsmUv3nv/n1CaqdKz8cGTp8jJ2opFC5dj9tzlWLR0PTbvuotPvv1ZaT3C&#10;VSlsMFZsfx+bNx9AevpSRIZGI9A/CIHeXvAeNxxjh7pjZtREpMdNQErgEKRFjMR0MhrJZDKSo0eT&#10;0ZiEgDG9MG9GMEJ83ZEQMRSx4UMQHzkYsWGDER1ChiNkoFJFokwHeiAquD9iQgcqVSlKtQlHNII8&#10;EOrTC0FebmQuWD3hR0O/CT0xJbofnOhamJqZI3nqROzKnY68HGmm+oagNA3lPAo2B1RYc5NT5UNj&#10;VKBz51VK/xMlxaaDlikfFqMCXukSnIbc2VZTGjZmQ8CdbNF6yqfaObpB80zZMLCRYUPAhoOP+xsR&#10;DqWJLK9H++SWKbyPOmwqaJ4dT/P+1KaI+7r4n6pFSvLMYFhbi8F4EZRS/A1GfZqC8EppXp+jFBZo&#10;72gC15Y26NzCDh6d6mL0wI7Izl6OPbu34tihPThz6hjOnzmOyxdPY+++QpQrVxFNmrZBZlYW7ty+&#10;ga0FuZiXvogK7TCMHjYY7n1cMXBgHzISo+Hr54mgYD/4R03DgL49MaRfb6XDrQilFUknMjd1MKSb&#10;C6KCJmHc2HGYMmUa4hMmI8AvuNhgBIfB29sXgX5BSIibhmXLc3Dv4Sf0VPxbybB4cP89LF+WhTmz&#10;5yEuNgXz56/Buvzr+IA8iPLJM/IY3/wIpOXeRU72TixevBrhQRHw8pxA5zEGniMHwXOUB4YO6omR&#10;g9wQNsEDyREjkBIzAVPD/RDmNxqzpwfBc8RA1K1VAzHhI4sjGMEDyECQ0QgbqhiLCM7F8OurmAmO&#10;boT6udO8/gjy7q00Yw3x9SATRUOOYpCCJ/UiY0Emw4tNRjea7oeRw3uhSfOmqFnDCKsWjMe61ZHy&#10;7L8ZPItgcESATAFXOyjfFKHCnT8cxtUjmi+WKp9NLzHUfMGUczP4+yNKEiiNt6Fl3CeFYjhoWJ/M&#10;BTdzrcWtTurUqWPGxoFbqnB0g7apqjEc6uhGeT4nnscmg5udsqFg8ThXh/A26qjFi/ax8UKIwXhJ&#10;iovxNxf1aQrCK6V5XXO4Nq+Bvm1rY2DX+ujTuT76drDDgC510a9LE5w4ela5/3789/f48vOn+OTD&#10;D/D044/4fkTbdl1gZVkLDRxbIjo6Cflbd2BnwTps3LAYKclhmDhxICZMGITQyEmIjQvH1JmLMHSA&#10;O0YM6gefiROo4PZBr26d0KVJfQzrXhzB8PKciNjYeFo/Af5kMEKCIxEUGIKxY8bRNl5UsEdi9px0&#10;XL7+jpKDwfGJK5dvY97cpZg1aw6io6Zi5qxFWLH+LN767P/wrbo78X/838+Yt+Ee1mQWYP7C1UoO&#10;xvhxYzFh9AhMHDUUvl5jEBcViSQ6dkxwMGKifDEtIYiMwji0adII1asZwMLaCA0aOWBy1GgkRA1H&#10;FOdcBHggPmwQYkMGIiF8CKJDBiiKCuyHMH93RWw0QnzJWPh5kCnph9BJbgjxcUOoT28EevVAIJsN&#10;b87ZGIDI4CFwcqqPRs5NyIy1VrYv/pcSXjNcMCtddHMBzhECkuaT6x3JLHRTGw1OsHxeSm4GD9XS&#10;mI1uJP4SKn+ThJNElaatNGzCSZs0j6tT+Fshtmw46HhmdDzyOMXRDT4XNhc8VJ9XVZ7PQ56m832+&#10;tcorQwzGS6L8ir7BqE9TEF4pHZvaolfLmujX1hZuLlZwqm1IhsMC7h3qwK2lDbq3tUfPdg3Ro20j&#10;dG5uiw5Na2Jon+YoX64cnJo2R82atggNDkfbNp1hXas2DI3MUNPMCr16uiExMQE3b17FN99+gX98&#10;9QGuXr+ItTlLERftj6TJ0YiLCMWAPj3Rybkhhri2RWxoELwmeCEhIRHRVNAHBIQgJDQKQcFhGDfe&#10;Ez7evpgcNxkLFizDjVtkMAg2GBcv3MDiRSvI1MxCTMxkJM1cjvU7bioRjOJKlOL1Lrz7M67c/gK7&#10;DlxVeiBduHA50uelIyUxEZNjoxAbFgjvscPh1rUD7KzrQF/PBPr61VHd2BTGZjVgY22Hpk61EEdG&#10;IiZsMCJDB5K5GEDmoj/iaDwqmJM9uelqP8SE9lePu9PQHUE+Pclk9CPzQQbDpwdCvclgePdCyKRe&#10;CPfrhWCffgjy7UHj7mSkyKwkx6FqtYoICxguz/6bARfQZTkawJGBEq1IGpIR4AhEKzYJVLh3IPGH&#10;xDqSKehI8zuziWAzwaaC5vOHxhTToRaPu/EyXofXp2nlI2i0b272yh8k4++Y8EfN6pGBUPI3atSo&#10;QbOK8ze42obPiaMcbDDYdJRIHC2Zw/HKEIPxkii/Qm8w6tMUhFdKG0dzDO1eH71aWaNLcys0tjfC&#10;YNdG6NOxDhX6jhjWwwnDXZ3Qp709ere1Q7+O9uhD5sPIoBLs7BtCr6oBPCf4w73vIDRv3hoWlrao&#10;bmSq9JNRqWJlVKhUEfqGBvTm3xCdunRC79694eU1CtOTorFiSQqWpycja+lMZC2ZjqULEjAvNRpz&#10;Z8ciLXU6KRkL0+Zg5ZKFyFyxAhuys7FnZxGuXLiKd956G4/efoT7d+7j7p17OHXqAnbs2I+N67Yj&#10;d10hsjYUYO2m7di59wrOXryPPUcvYsuO01iXdxgr1hRgyfKtGDxiolLNU8feEeaWtVDDzBqGxubQ&#10;r24GI+Oa9HfUoKGZ8t0VU1MTWFtZogMZLTYYXCUSSQYihkwFGwwexodxqxI2FH0Q6t9bWYerS4J9&#10;eitVJ3HhIxEfNRQR3KrEtzdCvHogeKIbgjy7K+txlCPYh8yI1wC0adccqfNmo2H9WvLsvzlwIf2s&#10;Hwwq8Pk7HlZsNGicuwDnrsGdSUr34GpxKw7ueKsNmYUONK58pp1UMuKhMRsaseHozuvx+jSttAjh&#10;/fD+yHDwV1kbkqFwoGPa0XrWbHhonmI4SkY41NUjzxsNjf5rfmUwbGzEYPwe6nL8jUV9moLwSnFt&#10;5QAPMg0cvejS3AbNGtVETzIS/bs7oaNzTXRpaoHOTczRt3Nd9G5XG/061UXP9nYImDSU7slyZCKq&#10;Yvy4Sejh1hfOzi6oZVeXCmYzVNM3QpXK+qhcRU9RhYpV1KqMijSsVEGfzIcBqlY1gX41ExgamMDK&#10;3BaWNW1gZ+uARvUbo5VLW3Tu0A09XftigMcgDB82BhO9ApEwmUxJ1gZs2JiHnJzNmJmyGAG+8Rg2&#10;1A9Dhvmis+swdOwxGu27jYdTiwGo49Qb1g26wtKuLWzqtEAth2aoaeWIGlb1yVjUg5mFA0xq1oFp&#10;zVowqWFJZsIcxibmirkwrG6K6tWNab4pLC0t6Dw6KFUj0aHFpiI6qK9iKqLYUPj1QlRQL4T5uiIs&#10;gAwETQd5c+SiDwIn9ULiZD+lB9BQHzIVXq4I9+tN6/ZC8CQ3Wt6T1Afh/oMQQiYjImQEXFp2gEuH&#10;lvLsv1koJoOjA1TwV+XoARX6JlzAs9mgebZU0HPzEEVsPmi+A81vQEPOs+APkylfVWXjQOMc4WCz&#10;wc1cn49usDQRju5kGrrQPjnnox2Nc/NYJX+DxpX8DU7u5GNyjgjNU/I3+Pw0+RtsjJ4zHNpMxwsZ&#10;D43BKCJjoXxNtYTByBKD8WvU5fgbi/o0BeGV4ta+kdIstZuzGVo3NEaTBibo1bYW2juawbWlNfp1&#10;bYTWjS3QvX1dGtZEJxdbtG1igS6t7GFhZgQ9veqY6OmHnj3c0axZa1jb2isFczUDMhhkLCpVrvof&#10;ValK8/SVqEd1Wl5Vvxr0DKqjmqEx9KtXV0wGRz8MyKBUNzGDUY2aMDGzQA1zK5hb1IKVVW1SLTpG&#10;PdjVcUSt2g1hX9cZDqS6DZqTcWiKOvWbo27jDqjn3B0Nmrmhccs+aNCqPxq3HwqnNoPh1HowGjTt&#10;AXvHNrC2bwYL6/pkLOxgWsNGkbGpFZkLlrliLri1jLGxKUyMTWBra4PgoBGYPdMXyVPHY3LkcIT5&#10;cxVHT8QGuSPS2w3hviRuhsp5FT69adiLjAYNfXtjxvRQREeMQqCPK0LJcITROpE0P8iTtlEiGO4I&#10;8OoLf29ODCUFDESjJmIw3kC4EOaCuTwX2GQSqnAhzpEDTshkcSSBRcuMqdCvwR8WowLfhgp+jnbU&#10;o3n8fRJnKvib05BzL5T+K0oYjt+LbijVKWw4aFrJ36BxzgVR8jd433wM9bFs+Nh8DnwumugGrfss&#10;YZTNkiZplKQxHb9rPHzIpJQ0GHtpeNzevl0qzZMIhhbU5fgbi/o0BeGV0qujE3q2skbreobo2sIG&#10;rR3N0cbJEt1b2aFVw5po7miKnp0boK9rU/Tq2BDtm1qhZ/uGpDro1KIOhg0YgOHDRqOf+yC0cGlL&#10;BsCOCuYaqFbNEJWrVkFlMhYlVbWqnvIdk6pVDMhoVId+NSMqxKsrhTgX6MYmZCpMyVSYWcGS9mVh&#10;WQtOzs1Rx74+6pKRcHJqjRYtOqB16y7o1q0f3HoOQR/3EejUdQA6dB6CVh0Ho1WnoWjbfSzauI5H&#10;u57eaN1jEly6jkGT9kNQt0kP1G7QHlZ1msO6VmOY1XQgA1MbRiaWMK5hDRMTi+Loham5UkVSTd8Q&#10;1clkmJDZsTSvgWC/AQjy6YcpCZ6YPTsQc2YFIz5yKCIDyTD4uyHMpyeiA/qS0eiL4Ek9lB4+fcZ3&#10;R5BXL8xJjUdEyDD4j+cWI8VRDB5yFCPcl5uxepCx6IuwgAHKh9SCfQbDe3xfefbfTDSFLhfE5biA&#10;5oKaC2yOFGiiBTxkA8KFOo1zc1HFcHDSJhXy5EH+U71CQ6UPCzYcbBrYPNC4kr9B478X3XhmONik&#10;8LY0zjkhXJ2i5G/Qcv66q1Kdov6UvBLh4NYmHOV4PnGUz1udw/G86VAdrVbNdI+Jyfw8tcE46e6O&#10;HTVrYledOphK87LKlcNxNzfsc3TEYUfHcxcaN+7M2/2tUZfjbyzq0xSEV8rgXq3IYFjBtbktmtfW&#10;R4+29mjraAz3Dg7o1MQS7Zyt0MzBBG2bWKFHOwd0I+PRqWVtDOzVHP1dnZA+OwltW7dH1y490MTZ&#10;BTY2djAyroGqevqoVLkKKlasjEqVqijRDDMzc0VVKuupDYYhmQ0yGQZUiFc3piFHMGooMq1hqZgM&#10;cwtbWFnXVlSnTgPY2zuiUaMWitFwdm6Npi7t0axlVzRt4YpmrXrDqUUPUk80btEXDZr3RsOW/VGv&#10;RX84NHeHQ1NX1G7UAZa1m8KCzIWFTQMyDnZkLGzJUFihOpsMY7XBqGGhRC9YbJhMTGugW6eWSjQi&#10;0KcPgshoTJpABiJ4BCbHeWHBvFgkTw9GTOQg+JNx4NYhAeO7IsCzGwJoPMi7D+bMTEBowCCEeLuS&#10;ueimKHBiVzIYPZQqFFbAJNq3DxkNn77Pmryq/6mEN5eSb/maglgjpSqCDQgbDi68yRRU5RyOOnXq&#10;8LdJTDXVK2QEuD8MpTqF8yzYINA8/oiZJn+jZHSDDYdiNGi+poXKs+oUXo/m/2b+Bo3Xo3GlSSyb&#10;Dq5WqaFOHGUTxJ+RZ9OhqV6hv0G1Q0/PrcjA4Mt9pqbYUaMGCo2NkV+9OnY7OGBXrVoosrPDeisr&#10;bOZ5ZDb2NW6MfQ0b4gANjzs746iTUybv52+Juhx/Y1GfpiC8Uob04o6uTNGauwRvVBOtHU3Rt3N9&#10;9O/cEG6t6yq9e3Jz1S4t7OBG5qNjc2t0cLFF+yZ26NDUBn26tsPuor3o3LEb6tZtSMagJhmF6tCr&#10;ZqBUi3DUgg2GJoLBRqNqFX3FYLAJqUbrKSajmpGynb6B0TOTwdEMUyroa5pbg36ClWgG53g4ODii&#10;fv0mqFfPGQ40rO3gREMX1KnrAvtGrVG7fhvUadgBdRp1RL1mPVDPpS/qNuuFek26oxYts6jlBHOr&#10;ejA2q03GwpqMhbV6SAaDzIUiU0vFWChRjGr6aNakEdy6NFe6/g715545+yuGwNezF3wm9CKz4Y6w&#10;kLFInRGJubMjkTR1PMKD+itmw3dCN1qvN2bPjEewH5mHCd0RRMYjeGLxkJutBis5GD0RMJFNRm/F&#10;ZIQHDoP/pIHy7P+10WY+lGhHyegGF+ZcpUIFv5LPwYU+zecWI/ylVOXz71TQK9UptM6z6AaN/yJ3&#10;g9bVdFWuGA5a7srr8Lo0X+l/g6Y1LVRcaLyp2nRwtUp9NjhsPGiZLZseFRmgxQYGrchcfFtoYIBC&#10;IyMUmpgoBmOnuTmKLC2xy8ZGMRi7a9fGHnt77KlbF3vr18e+Ro2UKMZ+JyccaNIEB5o2xWkXF5xy&#10;cVlI1+Dvhbocf2NRn6YgvFIGdG2BQa4NMKBLA7RrXBPuXRqiR3t7dGpmi54dHdGttT3aO1miHakL&#10;GQuPbo5wa1eH1nFAf9fGcG3bGDERcco9OmjIcJiYcVWHMSpXZWOhhwoVKipRDMVcVNZTpDEaVarq&#10;kRExpALciEwGSb86DNURA87jYHPB4pYpHM2oaW4DK6s6sK3lgFq16sHe3onGG9J4fTIZzrCzd4ZN&#10;nSaoRUajVr3WcGjcGbUdO6N+816o49QN9g07w8a+JSxsHVHTsi4ZDI5ckLEwtoZxDRsYmVg9Mxym&#10;ZrUU81OnlhUmjBsFl9Yt4dbZmQxCX4T79VP6tOAOtIpNgRv8J7jCz7Mnxo9xhed4d8TH+WH+/FjM&#10;SQ2h6zMCvhN7Y25qHBmGPgj0dFVMRvBEVwSM64LA8Z0RSNsHTaB9je8BfzIZg/p3RM0a+qTq8uzr&#10;Fs8bDo5wKNENVknDwZEEKvi5ZQiV9xa2XPCzCaDl3FqFcy04uvEsf4PGu7KZoOkXMRzcQkVpEkti&#10;06H0w0HzlKaxvH9VrVp22ypWPFFEz3J+tWooMDRUDMYOjmCYmRUbDCur/xiMOnWwx8EBe+vVUyIX&#10;vzAXzZrhYPPmOEgG42CLFjjesiUutW3bgP72vwfKL+QbjPo0BeGVMrxPR/RobY0h3ZzQo1UddGpu&#10;TaahDlo2NEH3VrXh3rUxenesjx5tHchcNEZnFxv06lAXA3s0xaAeTWieMxo41EHzZu0RGDwFbz38&#10;ArnrNqFb925kJCqQwShP4mElMhwcxaiktC6pVMmQhoY0zUmfHMlQRzP0DZUqE03VBDcX5YhCcSSD&#10;DIZ1bSWKwabCwcEJdeo0ho1tA9Sp25TMhROs7RrDujYZDYfmsKvfFrUbtlciGXUadoJ1PRfUpGUW&#10;tZvA0tYJRuZ1YGJeGyY1a8PYwl5J8KxcqQosaphi8IB+8PGeiLr16qIGnUMVA33EBQ1BsL87An16&#10;K0YjwIeTOYurNjjHIpAMhh+ZBx8yCZ5je2LMiB4I8BuOaZP9leqTObMmw8ezF/w9u8F/bFcETeyB&#10;INomhBROpiJwQlcyHT3RqqkDbG3NYWFhDMeGVvLs6zbPRzeeGQ6OcFBhX5WrKThxlEzAs9YqZAS0&#10;VqfQUGmdwuaBTIImd6NkL6MaPW86NB1/Kcajk5FR76Ly5bGtUiVs/y2DYWFRbDBsbbHbzq7YYDwf&#10;vXB2ViIXirkgY3GoVSscat1a0Ym2bXG6Zcu59PfqPupy/I1FfZqC8ErxHNGHjIUFOjuaoE09I3Rt&#10;bocW9c3g2sYeXVws0LW1rZLY2bujA3q2t0efTg0Uw9GBjEifTmQ03Bqjf88msDAzRoPG9mQQTGBd&#10;ywEdO3XE1Gmx2JKXg/UbMmk8Dl27dYS5ZXUyFeVRRlUGFStXRKUqVVC5Ks2rZgI9JYphrEiT/1Bc&#10;VWKOGmack1Gcl8HVJfT7Cvp9hZWVPRXE9mQwnFHT0h5m5g40dICFTUOYWzeAmU19mFnVo/F6qGFR&#10;D2aW9VGDjEX16mZkbPiY1WFn54DB/QciKCAInhMmwdm5GZ2nHczoWLY2DjCicxjg3g0xwQMREtBf&#10;6TAr0n+AEonw8+qOgEmuCPLhLr9d4U8mgSMaXC3CyZ2TxrlhzEhXjBvbB1MnByF5mg/CAt0R7FVc&#10;NRLp74GACb0xZkhn9HFrghZN6qF2bRsyUdaobWcLawtzefb/XvwqwqFJHuX8DY5ucP4GV6eQOTDl&#10;vAkyB0rrFDIHXJ3CCZ0loxsd2DiwkWBjQeO/+F4Kib+h8qxLc2NaL6Jy5biismWxjV4MfmUwjI3/&#10;2GA0aKAYjP2NG/8neuHiopiLw23a4DAZi8Pt2inDIzR9vEWL2/R36jbqcvx/okuXLvxj8CtlZ2er&#10;1/jvof0Iwiunn2srDHerD/f2dhjUpT5aOBjBtTX3dVEX/bs7o5OLDdza1lbMRScXS/R3dUS3VrZk&#10;QGphWI/G8OhcF4M718Pgvm1Q3dAYpqbVYWDA+Rd6KFexkpJvUaeOPZycnDBkyBAkJXIfFitRUJCD&#10;ZUvTEBzgBdfObVG3tjUMDaqhYsUKKFeuAt3vZVGmXCVUrKSnqEpVA+jpGyktTAyqF5sOTgRlVadx&#10;NiN61cio6BmjYpXqKFO2Om1jC8Majqht3xKtW7th7DhfJM9ahKx1e5VPy6fNXwW/gEi4tOwCS9v6&#10;MDarBeMadjAysVWOUaWaMSrRcbv1GEAmxhply1eEoV4VNGxgi9492hVHKCax4eiPcD8PpVvvCH/u&#10;LKu47wueDlKaqnqQERmMgICJ6NGjMxo2qk3GyQCVK5VT/i77Rk3RwW0A3HoPQ9fubmjerA0ZDDJB&#10;9LZYtjxfC+Fvyq/MBunZ90fINCjRDW4FwtUpZDLMOFmTjAJ/y4T7xOBkzmZkINqQuEnrs4+y0Xz3&#10;kuJ5RtbWvVIqVlxSQGVWHhmMvJeMYDzLv9BmMNTRC8VUtG+PIx06KEPFbJDJONGy5Rf0t+ku6nL8&#10;v2LFihXPzMTv6X+BtheEV07Pji3QrYk5BpFJ6NyoBto7WaFv58bo0MQCA1ybYoBbC7RvbInR7i0x&#10;kKtRWteGeyd7DHZzomFdTBraFhMGtUbDOjVBP27FzU3ph0iPfpQqV66IKnpVFXFnWxUrVUWlimQW&#10;aJybsRoYsCGpifr1G6Jtu/YYNngQQgL8MSU+FulpaViflY1tm7ZiZ+FO7N29H2dOnsOjt5/g66++&#10;wf99/3/48d8/kn7Ct9/8gKeff433P/gH3nr/G9x9/E9ce/g59p6+j21FZ5CxthATw2ehXW9fNG49&#10;QMnDsK7lDHNbJ9SwrAfTmvY03QDVDGsqvXhW1Tehc66O8uUroQKZnfLlqirj1fQNlGa4tWvXhZ1d&#10;XVhb14a5OXfMVZP+bjMlf4SreriapQKZEZY+/Z3cxXjzZq3Qu9cADBk2FoOGjEMfj5Fo5zoUdRt3&#10;JDNmQs93GVAxQtenCpmx2ujfpw08R7oh1E+SPIVnaDUcmtwNNhwc3eDqFDIX3BrEigyIA5kHZzIR&#10;7UjdOUqhzWCYkvGYVaHC0nwqp7aSfmEwqlQpNhjqJM9f5WD8RhXJbxoMMhdHO3XCkY4dn0UyeNnx&#10;Fi2+pr9HN1GX4y9NamrqMwPxIvpvoW0F4ZXj2t4Z3ZuTqWhnh15taqNvFyd0al4Lri3s0Ll5bfTu&#10;0BAj+rQgQ+GI3u3s0bdDA3h0boihPZphQLeGGNzDEa2aOZBJqA1LKzMYGOop93m5cuWUBE9uScIt&#10;SkxrmMLcoiZq1DRTpjnaUJUKcR5ylYg+mY1qhmZUwNeEgbG50qKDm44am1rDzMIeNa3rw6qWI2xq&#10;O8HCuhFq1WmmqE69lqjTsCUV1O3g4NgBjZp0gVOz7nBu0RMNm3ZHLae2qFW/LWraOsPUqj5MzLnX&#10;TgcYGtvC0MgG1apbQt/IEnp6xsr5VKpcDVWrGih/A+eOcESlmn4l2NgaI8BvFPr07IhGDerQ31Od&#10;DBOZDzIebJqqVjGEsZEFmY+GaNOmKzz6jYC7+wg0a9ZBqcIpX774uhgYVIVDHUu4dW6OMYNcMWFE&#10;X4SFeCEgYDwsLGvAvKYeYgKHIGh8L4R69kWk3zB59oXfQmt0Q5O7wU1Nuc8LMhR1adqFzAUndfag&#10;6T4lzQUbjpgqVVI4csHmQlGZMsUGo2LFXxmMX7Qi0ZbkWcJgKDkYz1eRkKlQIhikwxzFoHm8jE3I&#10;yWbNPqG/Q/dQl+MvxXfffaf8aGhUvXp1ZV5JCgoKfrFO5cqV1UteDtpWEF45bp2c0ZXMRM/WtchA&#10;1EFbJ0t0bGYLdzISvchc9GxTF4O7OynRiwkD26Nfpwbo37UxBpCG9WyC8Zw70NMVbdq2gFlNI6Xg&#10;tSAjUYZ+oGj3pLKkMorhKFeuPCrQD1ZxCxIDVK6irx4a0NAQejTkJqvchJUjHDzOLUwMDExQzYAj&#10;I9x1N3eAxX1U1KTnjcfNYVDdhqZtoG9oDb3qFqhGhkHf2IqMgxWMDC1pGZsIczIwptDTJxmYoUq1&#10;GihfqToqVDZAuYpVULZsRTrn8jTk82TjUJycWr588Xi5smXISJRD+TIqlKe/o2LFSjSPDFSlivRM&#10;8zplyXBUpG3KKX83GxMTIwPUd7BBE6e66OHaDkMG90D/vu3hObonJo3roXymnfu78PZyh6WlqbLP&#10;USMHIyRoAq3fCrZWpnRMvn6C8Ic8H91QvvzKHWmRieAcDe5OnKMYrmQ0lFwMjcHoXb36uB10zz4z&#10;Fyw2GPTMKgaDyqx8PT3k6+ujgMq4ZwajZs1fN1PV1orkuSTPZ3kYailJny1bKiaE1z3s6HiMzl+3&#10;UJfjLwX9Q6l/RFXK+G/xvBH56KOP1EteHNpOEF45g93bomUjC/TtUA/dXazRztEcHl2cyHDYY5Cb&#10;E4b3ckHv9vUwondLMiB1MbRHEzIWzhg3oAMtawr37i7o79EPPXt2Q8OG9jC3qEFv4hytMCVjUI0M&#10;QhXFXJQtW159/7PxKKMUpmWpIC9XriLKla+E8hUqk6igV8ar0vKqZABINKxMJqB85WqoVLU6KlYx&#10;VIZcjcHjyjQZkYpkUCpUoXX0aJ4yboBKVchAkCqSkalUyQAVeT8V9egYVeBQzxk9+wxDGcVYlFXO&#10;ryL9mLIqkKlQoi+VqtDfwIZJ8wE3A1pfRUM6RzIdXA2kV62qUiVkZMzfKrGGlSUbimZK1+kDBw5B&#10;9+494OLSGtY2tWBqytEbfTIi3Gy3ElRlKtK1KDZg5cnMVKE3xfJkUKpWraIco5peZWVY/C8lCC8F&#10;G43ynBTKLU/ISHD35PzRNW4l8qyaRGVr67qbnstfmAu1FINB9yUbDCUPgw1GiURPNhhKHoa19e/m&#10;YfxeSxJlnM0FzeflynrcKVfDhlHFf4aOoC7HXwreTKM/ws/P79m6nAz6stB2gvDKGTO8Czq3rI0e&#10;La3RtWlNtKpvhG403bmZFXq1q4ceZDx6keHo270Z+nRrhl5dm6J9Cwe0aWyObi1s0ad7R/j6+CIy&#10;MhKDBg1ArVrWaNDQAQ0bsdngPjH0ULNmDejrV4OtrbVSgHMUjwtoLtjpFEjF0Y7qhjXQyKk1bO0a&#10;0jQtK1NOrbJKVKN8+cpkBMiYUMHMEYeyZWhcGfI0j3MEooISiVCpOJJQrDKKuSlTbGjK07rlKoG/&#10;nGprW19ZxmaCz6lSpUpKIc9iU1SlChXwNM5JqxUrlUVtO3NEhY1EZOgQxNIwPHAwgnwHwXfiAHiN&#10;c8eY4W4Y0Lcd+vZorVSBdGzjCKeGNnCwq4FalsYwMTaAoYEejGl/xsYmMK/J/XtYKE1ubWxsYVxd&#10;Hwb6laFftRxqWdeAS9P66O/enc5dEF4aNhjlOBmUE0DJVHCPnU0sLJTPybvReJ9yNjZuW8qU+VCb&#10;uWBxHobWliTa8jC0VZNo6wtD3Q8GmwpN1OKZuaDlvB6vf5x0w9bWqPhP0QHU5fhLwZtp9Ec8H8V4&#10;WWgbQXjljB7WA62bWClRiq4u1ujVsRG6tKmPzqQubRqhY1tHeiOvjfp1LdCwoTUVhMZUOBrApUUD&#10;tGhTGx26tkba3PkIDY1C3z4ecG7aBLY2VqhXvzaMTQyoADUio2GCRo71YGllTgV5RTIbejA1MaI3&#10;ehMqvPWVab1qVLDrVVGamvJ3P8qXJ2NQpgwV8JxgWUH5homBgaFiCLiqpSz9+LFBKa6KKaMYluJ5&#10;ZCTUQ57HBoGrMdjg8D64+oP75OBqmsoVK6FaNe4QrJIyj6MqPK4xGrx9NfpRNTQwQk0zYzRpXAdh&#10;/oMQMGkAQv2GIth3MKk//Cf1Q6C3h9LNt4+nK7zHd4OflxvN703jbpgwxhWBvgMQFT6U1nNH0CQP&#10;BNM2QRP70TYeqFfHAkZkxDzHDESo/2iEB4xA4KQhz6T+pxKEl6UM52SoEz+5OSv31MlRDO7Vs3dY&#10;lSrztlFZpM1cKOJqEnoGtnE1CT0PXE3CeRjaqkm0RjG0mYymTYuNBkcz1FKMBc9Xmwten6Mfhxs0&#10;+FL9d/z1UZfjLwVvptGL8LLrl4S2EYRXjmMje7Rs5Qhby+qo72ABG2tTMhGmcG5sDxvbmmja1BHN&#10;mjdE+3ZOaOHiiBatGpCpqA+XTrXRpFV9NGvqhP17DiB11jz0dR+EBvTjUK9ePSWK0YS2dahrp+yn&#10;uYsTzMxMYW1Tk8xHHdQ0N1YiHEbG+mRCTGDvUAv6VNgbm/KHzzgvowLsaluhulE1VNMn42FuRvO4&#10;yqAKynJ0gd6oOMrAJoCjIuXIkHBCqWI0ypUtXpd+FHmZkZExLausmAXuSVRf35AMRQVUJCPBvYpy&#10;VUiF8mwouFqEzUUlpZrClN7SOHphRG9tzZs1JhNQFaFBHLkYqnTjHeI/AME+7mQC+sF/IhkMlpc7&#10;mYpe8PPsB98JbDC4O3HunGsQIkJHw2dcX/iOd4ffBNpmHJkN7yGoTsbJmP5OP6+h8PfsT6ZjEEL8&#10;RtAyOobPSHn2hf+WX0QxLIq7/+ZuwTupTEw89lA5pNVYlNAfVZM8i2L8VpfhXFWiMRma6hI2Ghqz&#10;oR7n+SXNBW/HuRx769TxK/5T/uKoy/GXgjfT6I8o2dqkKV3Yl4W2E4RXTkz4WAzy6IaePduRMbAh&#10;Q2AFx0a14OzsgLr1rOHW3hGdW5ujv6slmndugDbdnNBzYDt079sObVs3gaW5CaZMnoLVq7KRMCUV&#10;rdq4oqYF90uhR0bFAg5kHGrU4CiGKZo2a0BGwhZ2dpawtjSj/dcm48BfUDVQWqCY1TQmU2GtrGNk&#10;ZAATEyPa1gRW1mawsrJU53aYoH6DOkrUo1KlCso6HIWoVk2PCmn+nokhKlYmg0DT3HLFgH4QzWua&#10;KvkSnAPBvYWamVsorVk4imFgaKQYDH19AyXCweaDhxz10NOrohicVi7OSq5FLTJHnqP7Ich3MCJD&#10;RiufVQ/1H0wGoz8ZBg8aDlC+OeI30R3+Xn2fDX3ZeJDBiIkcA58Jfchg9CHjQevR+PhR7vS3maNu&#10;bQsyFx5kVAYg0GuI8iVVVtCkofLsC/8LZTmKwf1lcD8ZZDIakGl2m1u27B5thuJ5/aq56m9EMZ71&#10;iaHNZGgiGWQcnhkNFhkKRerp580Fb3vMwUE37n91Of5ScL0tb8r6o7wKzXqss2fPque+OLSdILxy&#10;Zk7zR2pSCGZNDyOFIzpsPCZHT8KMqUFITRiBhAmNMWOsNaZ5VkKzdobo2r89unm0QrsuLchguCiF&#10;49w58zB1ynS0a98Vk6clw88vAE2cG8HO1hK161jBybkBFeRV0KBRHcVEGJvok4FpANtaFkpEg1uf&#10;GBlXU5aZmPKXVfVhZFKNDEGxebCzs6b51RWzwXkRPF2nTm0lubJ2bTvY29dWxCbEoR53s835Fdaw&#10;sbZALVpuR+vWoh88Cxtr1KYfPWcy+A5166Ne/YZ0THNUIxNix71mWlsp21lamqNVyybo1LENrMgI&#10;6etVVoxQDVMDePTpgBD/IQjwHgB/MhbBNM4Gws+rvxKlCPIZoBiLEL+BZC76IdhvkDI/2G8YQoKG&#10;Y9K4XvAeSxrXl4zEAPTt0V5pddPc2V6JbPjTvAAyGP5eg8m8jKT9jJJnX/hfUFqVcF8Z3CFXtWrV&#10;GqqqVnXfS+WQNkOhTZoohrZcjBcyGeqWJWw0nkU02GyUFM1TjAWvw+aCtuFteR9rrKy86W+oqPw1&#10;f1XU5fhLwa1BeFONBgwYoF7yH57PvWD9N9B2gvDKSYgYjeSESUiZ6o+ZbCqSgmnoh6T4iZg3exoW&#10;zKT5UV0xxccO3fvWg6tHa7j2b4v6jvZo2tRJiUzEx02Fp6cvBgwchubNW5ERMEYf9y7w9h6JESP7&#10;kPl2gbNTfTjSj4hjIwfFVLBcWjijbfuWSjVKHXsbpUqEIxj1G9ijbj07MiCWsHewU/I3atexgS0Z&#10;BO4R1NrWCjXpx4wNggmZDjYQNvSDZmtbm8yME5q3bInmrdqiacu2cHRuhSYu7eh8m6NZq440rz1a&#10;tmoPx8bFJoPe6tCkCZ1Hmxbo3Lk9nWdDMibm9DcYwtzcBGZmxiQjVCcD5OLSGD1d25KxGKAYh+Ih&#10;mQEasrjaJNiHzMekfvCZ0FsxIIE+/YsjGH7DERI4AoHetIwMxiQyGONHuKGXW1uYmddAz26tyHj0&#10;QUjAcDIYxSYjgExG4KRB8uwL/ytKVQnnYpQvX77FkLJlJ/9u7sXz0pKL8Yuqkt8zGZoOuDTRDDYa&#10;GrNRUur5vA6bC96GzQXvY5e19Vd0/vrqv+Ovibocf2l69er1C/OgkXmJJqwl9eWXX6q3fDloW0F4&#10;5aQm+mNK7DgyFD6YGuuNaXHemEFmI4VMxuxkP6TOjIHPRHorpwJz8NAe6D+gE/r074RmLo70Vm8C&#10;Z2dHDB82ChGRcRg2bAz69PVAk6bN0bJ1M9Sys1RMQYeOLRDL+0/yRXCIJ3r27EDb1YdL80Ywr1kd&#10;DRrURl2HWkrkgludNCYzYmxqiDo0z6VFEzRqXB8tWrqgdZvW6NSpM9z79Scz0B1Dh45E37790a59&#10;J3Tp1hMt23Si43ZG996D0a7bYPQc7IO+I8PhMToeQz2jMHRMKEZNCIF/QCQ8J3ijV+/eaNO6Nayt&#10;zMlocL6FHiw4UlHDiAyNNZmX6krkgv9OrsapbWeBdu34i6pDEBM+GlGho5WIQ1jAMDIR/RRNGs9V&#10;In3g5+VO8kAYf3LdZyCC/EcgNtJTMR4BEzkxtD+8xvREsyYOsLIxx7iRvRA8aQgt7wc/T65uGUQG&#10;Y6BiNtT/VILwv8CFs4GqfPm2OSrVVa1G4nf0ixYlJU0GV5Vo8jGeMxmaxE9NNOOZ0eDohDZxxEJt&#10;LNiYKOaCjMpJ2gedOxsM7t/jr4m6HP+v+K1vkDyvu3fvqrd4eWh7QXjlTIsZT6ZiPBLjJhWbjBgv&#10;ZThzWiBmp4RhxLBeGDO6H8JCJlBBOQo+k0Zg3LgBqFuvFuxq8+fTa5LZaIpBg4ehcxfucKs9Gjo2&#10;UqIOdextYVrDUKlycHCojUaN6qJ2bQu0adMELV0ak8FogLY03qlDK7Rt3RT9+3bHgH6u6NujCwYP&#10;cMfQQf0w0KMvBg3wwOjRo+DtMwnBwcFIiJuCRelLsH7tBmzetBW7CnZhHY0vX5qBeQsykLN2F46c&#10;vo8rd5/g3PUPsbHgOAaN9kfj5p1hU7shFei1ULeuAxo5NSbTUAvNmzvB3t4OlvS3WNtYoGrVSjAw&#10;rKoko3L+h4kpmQt7a6Wfj3btnBTTEOBNpsGXq0EGICJ4JAL8BsGPjEQImY+wwOHw5uqOSR7wGusO&#10;r/G94TVhACLDxsGPTIjXGJoe1wehvoNRr54tGSwHjB3VA/6eg2m7vmQqis2F1xgyKp795dkXXhVc&#10;SLdcq1I90GYiflccxdBWVaLJxyCT8avqEk3rEo5maIwGRzTYQKgNxzNp5mmMBa9P27FROUKi865N&#10;+usajFeAHemZmXhOR0mCIPy5lHzmBEH4JZVJTVdReaTVRPyRSlaVaFqVlDQZJXIyNK1LfmU0SpiN&#10;X0ltKhRjQevzdrz9ERKdd1XSX7eK5BUjP3SCUPrIcycIvw1/r8TOQqVyK6JnRKuJ+AM9a1XynMl4&#10;lpOhMRklq0xKGg2uOlFXn2gVL1MbC2U72j7PxGQ3nXc15S8QFOSHThBKH3nuBOH34WqSJnEq1RzN&#10;l1NfVlpNRonEz19UmaiNhhLRKGE2NFJMh8ZQaEyF2ljwNrtNTf9J52tMYnMkqJEfOkEofeS5E4Tf&#10;h/MYTEjOsSpV8i56VrSZiD/Sr0yGJvFTU2WiiWY8bzRKmo3nxPMV0TpFpN0mJo/oPM1JXLUjlEB+&#10;6ASh9JHnThD+GDYZ/J0PxzoqVXcyDE9/8an2F9Qzk6FJ/Hw+mqE2Gs/yM0qajd/RPtKCatUS6fxq&#10;kMRcaEF+6ASh9JHnThBeDE6Y1CPVIjlPUKkmblapPv3VZ9v/SCVbl5SIZvwiN6OE0XhmNjSGQ63d&#10;ZDx203C5vv4K9TlxlKUCSdCC/NAJQukjz50gvBzlSYYkbgXZmNR+rkq1ZptK9V0hPUfbSVqNxXP6&#10;RTTjeaOhrjp5ZjZIhWQ09qi1Xl//fEDlymPV51CTxFGLv3WT1D9CfugEofSR504Q/jvYaHACqAWp&#10;PsmJ1CJYpYpaolIVblGpvmTDwVUpGnFvoHmkZ0ZDHc3I05iMSpVQSEajiIxGERmNXWQ0CvX0fl6v&#10;p3d5QaVK881Vqs7qY1mTOGIhxuIFkR86QSh95LkThP8NLuD5ux9sNsxIHFVgE9CI1IzUykClchuv&#10;UvklqlSzB9OzNpbkSVqsUhUtUqkKFpQps3lhuXKZc8uUmRdVtmxcO5WqP23XktSEVJfEnWaxqeDW&#10;IVVIbG6kj4uXQH7oBKH0kedOEF4dXOhz89BKJM7XqE4yJXGUw4bERqHkM1ePxAaCZU/iXAorEld7&#10;sJlg08KGgnMrJFLxP1DyoguCUDrIcycIfy4a08HiyEPJZ44jHyw2ELxMs55EJ14xJS+6IAilgzx3&#10;glC6yDP3GpCLLgiljzx3glC6yDP3GpCLLgiljzx3glC6yDP3GpCLLgiljzx3glC6yDP3GpCLLgil&#10;jzx3glC6yDP3GpCLLgiljzx3glC6yDP3GpCLLgiljzx3glC6yDP3GpCLLgiljzx3glC6yDP3GpCL&#10;Lgiljzx3glC6yDP3GpCLLgiljzx3glC6yDP3GpCLLgiljzx3glC6yDP3GpCLLgiljzx3glC6yDP3&#10;GpCLLgiljzx3glC6yDP3GpCLLgiljzx3glC6yDP3GpCLLgiljzx3glC6yDP3GpCLLgiljzx3glC6&#10;yDP3GpCLLgiljzx3glC6yDP3GpCLLgiljzx3glC6yDP3GpCLLgiljzx3glC6yDP3GpCLLgiljzx3&#10;glC6yDP3GpCLLgiljzx3glC6yDP3GpCLLgiljzx3glC6yDP3GpCLLgiljzx3glC6yDP3GpCLLgil&#10;jzx3glC6yDP3GpCLLgiljzx3glC6yDP3GpCLLgiljzx3glC6yDP3GpCLLgiljzx3glC6yDP3GpCL&#10;Lgiljzx3glC6yDP3GpCLLgiljzx3glC6yDP3GpCLLgiljzx3glC6yDP3GpCLLgiljzx3glC6yDP3&#10;GpCLLgiljzx3glC6yDP3GpCLLgiljzx3glC6yDP3GpCLLgiljzx3glC6yDP3GpCLLgiljzx3glC6&#10;yDP3GpCLLgiljzx3glC6yDP3GpCLLgiljzx3glC6yDP3GpCLLgiljzx3glC6yDP3GpCLLgiljzx3&#10;glC6yDP3GpCLLgiljzx3glC6yDP3GpCLLgiljzx3glC6yDP3GpCLLgiljzx3glC6yDP3GpCLLgil&#10;SxJJnjtBKF3kmXsNyEUXhNLhLqnk81ZSX5IEQfjzKPm8CaWEXHRB+PMp+Zz9niqTBEF49ZR8zoRS&#10;Qi66IPy5fEcq+Zz9kQRBePXIM/YakIsuCH8eA0gln7EXUTpJEIRXS8lnTCgl5KILwp9HyefrZSQI&#10;wqtFnq/XQMmLLhKJRCKRrksoJbRdfJFIJBKJdFVCKaHt4otEIpFIpKsSBEH4y6Ptx+1FJAiCIAiC&#10;8Jt8RNJmIP5IgiAIgiAIvwl3nKXNQPyempIEQRAEQRB+lwKSNiOhTdyduCAIgiAIwgtxlKTNUJSU&#10;mAtBEARBEF4arvrQZixYvUiCIAjC3xRtBYNINyQIgvB7hJHeJWn7/Xhe/HVk7vK/OkkQBEEQBEEQ&#10;XgvajKpINyQIgvA8cSRtvxcvq2wSNygTBEEQBEEQhFJDmzEV6YYEQRA0cLaFtt+J/1UcyBAEQRAE&#10;QRCEUkGbIWUJfx20/fuxBEEQmKskbb8Rr0rfkcxJgiAIgiAIgvCnos2MsoS/Dtr+/ViCIAhnSdp+&#10;H161OIgh/WMIgiAIgiC8AWgzayKRSCQSiUQikUgk+mtLEHQObTe6SCQSiUQikUgkEon+2hIEnUPb&#10;jS4SiUQikUgkEolEor+2BEHn0Hajs3QBbX8XS/jroO3fjyUIwt+bApK234Y/S++SBEEQBOFNRVvZ&#10;xRIEnUPbjc7SBbT9XSzhr4O2fz+WIAh/b9qQtP02/FnyIwmCIAjCm4q2soslCDqHthudpQto+7tY&#10;wl8Hbf9+LEEQhDCStt+HVy3O9hAEQRCENxlt5RdLEHQObTc6SxfQ9nexhL8O2v79WIIgCMyfHcTY&#10;RBIEQRCENx1tZRhLEHQObTc6SxfQ9neJdEOCIAgaqpOukrT9Vvy3+pJkRxIEQRCEvwLayjKWIOgc&#10;2m50li6g7e8S6YYEQRCepzIpnaTtN+NFtZfEARFBEARB+CuhrUxjCYLOoe1GZ+kC2v4ukW5IEATh&#10;j2hASiLdJWn7HWFxwKMLSRAEQRD+ymgr41iCoHNou9FZgiAIgqAraCvnWIIgCIKgC2gr41iCoHNo&#10;u9FZgiAIgqAraCvnWIIgCIKgC2gr41iCoHNou9FZgiAIgqAraCvnWIIgCIKgC2gr41iCoHNou9FZ&#10;giAIgqAraCvnWIIgCIKgC2gr41iCoHNou9FZgiAIgqAraCvnWIIgCIKgC2gr41iCoHNou9FZgiAI&#10;gqAraCvnWIIgCIKgC2gr41iCoHNou9FZgiAIgqAraCvnWIIgCIKgC2gr41iCoHNou9FZgiAIgqAr&#10;aCvnWIIgCIKgC2gr41iCoHNou9FZgiAIgqAraCvnWIIgCIKgC2gr41iCoHNou9FZgiAIgqAraCvn&#10;WIIgCIKgC2gr41iCoHNou9FZgiAIgqAraCvnWIIgCIKgC2gr41iCoHNou9FZgiAIgqAraCvnWIIg&#10;CIKgC2gr41iCoHNou9FZgiAIgqAraCvnWIIgCIKgC2gr41iCoHNou9FZgiAIgqAraCvnWIIgCIKg&#10;C2gr41iCoHNou9FZgiAIgqAraCvnWIIgCIKgC2gr41iCoHNou9FZgiAIgqAraCvnWIIgCIKgC2gr&#10;41iCoHNou9FZgiAIgqAraCvnWIIgCIKgC2gr41iCoHNou9FZgiAIgqAraCvnWIIgCIKgC2gr41iC&#10;oHNou9FZgiAIgqAraCvnWIIgCIKgC2gr41iCoHNou9FZgiAIgqAraCvnWIIgCIKgC2gr41iCoHNo&#10;u9FZgiAIgqAraCvnWIIgCIKgC2gr41iCoHNou9FZgiAIgqAraCvnWIIgCIKgC2gr41iCoHNou9FZ&#10;giAIgqAraCvnWIIgCIKgC2gr41iCoHNou9FZgiAIgqAraCvnWIIgCIKgC2gr41iCoHNou9FZgiAI&#10;gqAraCvnWIIgCIKgC2gr41iCoHNou9FZgiAIgqAraCvnWIIgCIKgC2gr41iCoHNou9FZgiAIgqAr&#10;aCvnWIIgCIKgC2gr41iCoHNou9FZgiAIgqAraCvnWIIgCIKgC2gr41iCoHNou9FZgiAIgqAraCvn&#10;WIIgCIKgC2gr41iCoHNou9FZgiAIgqAraCvnWIIgCIKgC2gr41iCoHNou9FZgiAIgqAraCvnWIIg&#10;CIKgC2gr41iCoHNou9FZgiAIgqAraCvnWIIgCIKgC2gr41iCoHNou9FZgiAIgqAraCvnWIIgCIKg&#10;C2gr41iCoHNou9FZgiAIgqAraCvnWIIgCIKgC2gr41iCoHNou9FZgiAIgqAraCvnWIIgCIKgC2gr&#10;41iCoHNou9FZgiAIgqAraCvnWIIgCIKgC2gr41iCoHNou9FZgiAIgqAraCvnWIIgCIKgC2gr41iC&#10;oHNou9FZgiAIgqAraCvnWIIgCIKgC2gr41iCoHNou9FZgiAIgqAraCvnWIIgCIKgC2gr41iCoHNo&#10;u9FZgiAIgqAraCvnWIIgCIKgC2gr41iCoHNou9FZgiAIgqAraCvnWIIgCIKgC2gr41iCoHNou9FZ&#10;giAIgqAraCvnWIIgCIKgC2gr41iCoHNou9FZgiAIgqAraCvnWIIgCIKgC2gr41jCm0sPElRlysDE&#10;xAT16tX71MXFxbB4kfB7aLvRWYIgCIKgK2gr51iCIAiCoAtoK+NYwhvCKpWqwi6VyvyWSuUQplL1&#10;r6tSPbWlfyPLSpVga22N5q1bo1P37kvUqwu/g7YbnSUIgiAIuoK2co4lCIIgCLqAtjKOJbwm1qpU&#10;ejkq1YZN9O+wkbSZtJWUX0IFJVW2LHZUroy91atjf40a2Gtl9dFhO7t1p+vX76nepaBG243OEgRB&#10;EARdQVs5xxIEQRAEXUBbGccSXgOJKlXZLJUqex39G2ST1pJKBjG0aVv58tiup4eC6tWxw8wMRVZW&#10;2F27No43aoQDjRs/PufsXFu9+7892m50liAIgiDoCtrKOZYgCIIg6ALayjiW8BrIVKlScun6c/CC&#10;h+tJnImhLXChqEwZbKtQoTiAYWRUHMCwtlYCGHsaNMB5FxecatYsQr37vz3abnSWIAiCIOgK2so5&#10;liAIgiDoAtrKOJZQyuSqVKM4cJFF4uAFZ2Fw8GILSWvwgsUBjIoVka+nh0IOYNSsiSIbG+yuUwf7&#10;GjTAwSZNcLRFi38d79jRRn2YvzXabnSWIAiCIOgK2so5liAIgiDoAtrKOJZQimSrVG0yVKofOHiR&#10;Q+LgxQbS7zUdUcQBjEqVkK+vj0JjY+wwNy8OYNjbY2/DhjjUtCmOtmyJ461bL1Yf6m+NthudJQiC&#10;IAi6grZyjiUIgiAIuoC2Mo71d2cC6WPSz6Tnr83XpCOkoaSKpP8JOoBNpkr1hAMXmn4vuOnIHwYv&#10;WGXLYnvlys8CGDstLLDL1hZ7HBywj/vAaNoUJ9u0wdG2be/d6djRQn3Ivy3P/0NqJAiCIAi6grZy&#10;jiUIgiAIuoC2Mo4lqFQzSb+4Lnp6er+YVutdkhvpZRmqr6+PCtWqwYv2w0GLkv1e/G7TEY00AQwD&#10;AxSamhYHMGrVKg5gODriQLNmONSqFa5064az3brFqo/7t8KcxNGoFSRt/3gsO5IgCIIg6ALayjmW&#10;IAiCIOgC2so41t+SQypVoyKVaul2leorDiC0V18P21q10LlzZzg6OqJLly6oRdM8/zl9ROKmGskk&#10;DhYEkvjdeSRpIKkXqQupA2mQnp7eR0bm5qhVrhzSaXtuMsJNR/irIy8UvCDl0bbbq1RBgYEBdnAA&#10;w9ISu+zssKdevf8EMFq3xrFOnXCia9dvLvbqZU/H1mkakI6StP0DvYiuktqQBEEQBOGviLayjSUI&#10;giAIuoC2Mo71t2CPSmVdqFJN3qZSvb+L/u58kiY4sJ3EQQVXkqpCBfTq1QuBgYHo168fypcvr+2a&#10;oUyZMjA2NoaNjQ2sra1/U5zJYVKzJvSrVEE4bcfNRTj74oX6vSihPP6EKgcwDA2xo0YN7LSy+k8A&#10;o3FjHHRxwWFuQtKpE053744zbm6z6Tz/PPCaSExM1PoP8r9owoQJ6r2XLnRsQRCEN56rVy7h2tVL&#10;uH6NhtcuKsObNH3jCo1fOV8sXnb1Im5cv4w7t6/j3t2bePjWXbzz9gM8evdtRY/fe1fRk/few+PH&#10;jxS995jmqcefPHkP73/wGO+//xgffPAEH330AT7++EN88slH+Ojj9/Hw7Xt46+FdWucRPviI1vvw&#10;EY2/gyfvv6vMe/99mv/he/iQln340XvK+AcfPlaWP378EO89eovO4z7eeece6Q7pNh49uot3372L&#10;t2n8wYPruHv3Cu7eu4J7964q4w8eXMPDh3doeBt37lzB9etncfPWRbxF02/T+dyn4e071/AO7fcD&#10;Op8n779D53mH5vN2N+nvp2PRNXj3nQfK8d99h47/9l0ap+n37tGx79B14uNewu3b53H18lFcOLMP&#10;F0mXz+3FtUv7cfP6cdyiZbdunKZrfAI3aXjzxincvnUGd0i8/Oqlw7h84SAunT+Ai+f24fyZPaS9&#10;uHThAO3zmLLd9WsncIX2f+b0Ppw4XlSsY0U4fmQHDh3YhkP7t2Hv7k3YXbQRu3ZuQOH2XBRuy8X2&#10;zVnYuiETm9ZmYEPuGhRs3UjahLyN65C3eT228nDjBuTnbUPRjh3Ip2Wb1mZjQ04m1mevUYY5GSto&#10;fDWttx7bN21E4dYt2LujEPt3FSF/y2ZsXrcWeRvWY2NuDtZmrlGUuyYDOatX0barsDZrNSkDa9fw&#10;9EpkrV6OzJXLsGb5EmQsW4zVSxdh+cL5WLZwHlYuTseKRfOxPH0els+fjaXzZmLZgjnK9MoltGzx&#10;Aizn5aQlC+Yife4sLJgzE0tp+8zVK5FN55y1egWNL0cOHU85Lh0/N5OOvWalMi9bOYcVNOR5dJ5r&#10;1mBddhZyszKRnZmhDHP576B563KykUPj6sdJEARBeHF+8c5WQjrJVZWq+h6VyqtQpbpWRH9nAUlb&#10;YECjPBJnQ/Qi0eYvrIoVK35XuXLlf5F+JkGjqlWrokKFCjA2MUFVIyP0oXWfbzqi7Tx+S3maT6hW&#10;r64EMDSfUN1bvz72Ozn9IoBxtmdPnO7d+967nTtXp3P8c1C/g5cad+/eVS4sH/q3ZGdnh7CwMOzd&#10;uxdHjx59pri4OGWZtm1KitctTeiYgiAIbzxXLp/HpYtncfXKBSVIoQwvn1N0nXTjGgcuigMcvEwJ&#10;cNy4gju3b+De3Vv0sn+XXtLvPdPbD++THtL4W3j44AHepqFG77z9Nr3kP/yV3qbteJ/X6fia4MjD&#10;t+6TeHte/nbx/h7Sfmgf77zzDg1pvlqPHr2H99//EB988BE+/PAjfPzxx/jkk4/x6aef4LPPPsPT&#10;p5/h88+fkj7FF19+iveePMTlK2fw4K3bNO9zfPXVN/jqy3/Q8AvSl/iSxr/88ktl/B//+Ae++eaf&#10;+Prrfyj69ttv8O2/aH1a9sUXn9Oyb0lf4x9f07b/oH2RPv/iM1r2GY0/VfTlV58Wj3/F50Ln9vET&#10;fPLRu7hz9yKu3TiLz55+RMu/oO3ofGn8k0/fV4I0HMThoMl7771FfyMHZ+7irYe3cP/BTTp3Gt6/&#10;gfv3ruPunWu4efMS/ZtcJdF1vMb/ludw4fxxnDp1EKdOHsCJE/upHNyHY0f34/DhPTiwJx8H9xbg&#10;6CEqU4/sx949Rdi9eyf27NmNoqKdKCrIx45tW7E+JxNbN67Htq1bsGXTFmzIzcW6rCyspZf6nIwM&#10;ZK9eiTUrlmHlkkVYuXQJstasxsb1a7GZtsnP24q8LZuQlbFaWX/L+nVYl8kBjwxFWatWFmv1cmRn&#10;rKB9LafpZco4D1nrMldi3Rqav3Ix1ixfhMwVi5GxNB2rliwgpWP1koU0Tcem4aqlNL58CZ0Pnceq&#10;pbQ/2heJAyy5a1aSVmFtZnGwovh4dBw+Ng2Ll3FAY5WybnbGcmW9XDo+j2fxvjJ4f0tp3grk0Dmt&#10;y15F14KDHMulzBcEQXh5fvGuVkI6wSWVqsIelapPvkp1lLMrCknaAgElxUEEDigsIk0nxZNCVaqv&#10;WqpUd2mX2q6VNh0jlSU9j4W+nt6nhjVron7ZslhO63Lg4oU+mapFHMDgT6gWaD6hygGMOnWwRxPA&#10;aNECh9u2xdHOnXHM1RU3Bg7E1QEDJqvP5dWjfgcvFQoKCrRdeEUcmLh69ap6zT/m3XffRdOmTbXu&#10;i8UZHqUFHU8QBOGNhwMYFy9oAhgXaMiZAudw9dJZXLt8BteunFMHMDi4cV4Jcty8cRm3b/GL8y0l&#10;4PDgPgcy7iji4MPbD4uDGcXTPM4BCc18DnA8wDtvPyS9ReNvKevcvnUNt25epX3dVtZVtn1IL+20&#10;XFn3HRaNv/sQ7z4i0ZDH36Z573IWyKN38FjJ+HgX7ynjxZkfjx9zdsjbNI/nv0vrPcTdu9dw8eJx&#10;3L5zBR988BiffvoUn336OekT0sekT2nep/joo49o+QfK8JNPPsFHH3/0bB4HUlhPnjxRpjlwwss+&#10;/vgT0qfP9NFHNCTxMT797DN89tnnePr0C3z40fu4eOk0zpw5Sus8wbff/AvfkP75z29J35D+iW++&#10;/Rbfffc9jRcv+9e/ePxbfP01L/8W3377Hc3/hoa83T/pOjxSAjLfKtt9p972G3zxxZfKcT///EtF&#10;n9Lf+sUXXyn75H388P3/0bo/4Kuv/olPP/kcX375T3z/ww+4d+cm5qXOQPrc2di/Zz9dyw/xxedf&#10;4+ln/6BzfoqPPvwM3/7ze/z8b5B+xnd0fnwu//fDv/Hv//sR39A5fk/75fn/+Mc/lXP44vOvlL//&#10;q6++puv8FGfPnqd/63eU4z5+7326lh/Tv/kjvHXvbdy5dQ8P7tG/1+37dM/dUaZv3bxD9+QNXLl0&#10;je7T68rwwtmLOHv6LE6fOIWTx04ow1PHT+LE0RM4duQ4Dh84jKLCQixKS8Py9AU4evAorXcaB/cd&#10;VrS7aA927diNPUV7sSN/Jwq37cC2LdtRsL2ApguxdfMWms5DHg23bNyMzRs2KcMNa9djfe460lop&#10;8wVBEF6eX7ynldBflr0qVfM8lWrbNpXqB86y4CwKbS//GnHQgL/8wcGEGSR6u+eAxY/eKtWpriqV&#10;J+3SqI5KZTZLpRrvplI9omnlGnFzkcaNG6Nbt25o0aIFqlSpUvL6/YvUifRLypTJURkaonLFiphC&#10;63HQgo/9Mv1ePJPmE6rVqqHQyAg7OYBR4hOq+52diwMY7dopAYzjbm444+6OMx4eX17w8KivPqNX&#10;i/od/E+HAw58OG1KT09Xr/XycLaFtn2yOGBSGtCxBEEQ3nguXTyPC+dP4/LFM0rQ4ioNr6h1+cJJ&#10;mn8S166dp5fGC7h86RyuXbqAG1cu4ca1S0rQ4e6dGyQOYnAAQ5OFwcM7SjCCgxvFuq0EJd55cBfv&#10;0jrv8Hpq8bacgcEBlLt3rivr3r9XvI0m4MH7Lg58cFORt/FIyd54m152H+DR2w/w+BEHKd5RAhkc&#10;qHhCep+Hjx/jyXscvKDltN2Td9+hl+PbuHrlLO7eu4kPP/4Yn372hfJS/+nTz0hPlfFPPvuExj9V&#10;5n3y2af45NNPlCAGZ3d89OGHeJ/2+5gzPx4/wccffoRPPvoQn6gDHMUZIMXrcwbIF198oWR0fPb5&#10;U3z2lAMEX9DL++dKwObChcP44MkTfEkv9p/TeXz2yVMasjig8hRPSV98UaynT3mfnFnCgRA6108/&#10;xYd0Lny8R48eKdmMHFDhee+//z4e0znyfC5rNeLslXfe4fH38Pbb7+Lhw3cUvf32OzTvEd56623c&#10;u/MQd+48wIVz57F62RIsnjcHe3btws2bd4uDB5ev4fq1G3QNr+Hq1eu4ceMWLl26gksXr+HO7Qf0&#10;d92j5bfp3/MWbly/Q+vfwLmzl5ThpYvX6T7iwMMNHDpwFFs3b8e5MxfpPruG0yfP4fDBYzhx7DSO&#10;HDqOUyfO4hTNO3n8DM6cvoCTNL1/7yFlu7M0feHcZezfdxh7dx+k8zugbHuApnne4UPHlHX37jmo&#10;BCnWZuUgLXWmkqlx/NgJutev4eL5y7TNURzcf5iOdRpn6Vh7duzD4X1HcfrYWRzaewSH9pFoeHj/&#10;MRQV7sW+PYfofM7iyOET2LP7AHYX7VeOrX6cBEEQhBfnF+9oJfSXYZdKVWu3SrU4X6X6jIa/G7DQ&#10;NAnhrIdVpFTSVFIEyV+lutVfpYqhXdqQDGh+v5kq1cEkWsZBjTBSMKkTiZbDxNQUAwcORI8ePeDp&#10;6Yn69euXvH7fkn4RwKDjGmerVPc4WMHiT6aW7PfipQMYZcv+J4DBn1A1N0eRre1/AhhNmuBgy5Y4&#10;0r49jnbpghN0nqf69sWFwYNxYejQBPVpvVrU7+B/OiNGjCh5sZ/pVWRKbNq0Seu+GzRooF7jz4WO&#10;JQiC8MZz4dwpnD9znHQMF85qdAKXaP6lsydx5cJpXL9anJ1x5cp5XLx4BufPn8KFi6eUDIJLl8/S&#10;/HPKcs7SuHbtAq5yc5Nrl2neZZrHTRqu0IvsVdy8cZVedq/g1q2ruH37mtK/xO0713GLxq/Stleu&#10;nsd1zu6geRxcuHf/Ju4/uKU09eBsjIdvP6AX7WIVZ2Nwk5LiPigeP3kH75EevVes97hPjkfv4RG9&#10;rD+m6eJsjMc0/zHeon1dvXZO6QeDsx+efvZJsZ5+jM+ffoovP/8CXzz9XBGPf8kBiC+e0jJuisLN&#10;QJ4WZ2R89JESRGDxvOLmKhxo+I+Km6h8pQQwvvjyi+LtP+eMjo9x/fp5nD27B4/ffUj75nVp/+pg&#10;Beuzz3i/n9J8Op8vOHvic+UYmuPwUHMenA3y4AFdBw7YPHmi6L333lPEQQxe/vAhZ668q8zjIAYH&#10;K+7ff0vRO+88ou0f4s7te7h7h+e9jbNnzmD5onTSAhzct5/+/e7hNgcnrt5SAg4ciLh5464SsOCh&#10;Zvze3YeKOHjBQQwOZvA4BziuXrmpDFkcpNhZuFsJRFy6cBVnTp3H+bOXlGkOUGimefzo4RPPghsc&#10;8OB5J46dwqkTZ3DsCGdanKD9HcPB/Udw/OhJHDlyXAlmcLDj4N5DyMnIxIK5s7FmxVIc2n8Qp0+e&#10;xZ5de1G0czd2Fe7Cjm2F2LJ+M/K3bMfO7TuwbVOeMs3Dzes2KcrbuIWWb6PxjTS+FVvXb8H67LXK&#10;eurHSRAEQXhxfvGOVkJvLAdVKsMdKlVCoUr1gAMW3Nkmf41DeZnn5hQGBspLPTev4Bd9DgxwkGAN&#10;aR5pGokDFoEq1UfDVKo0PZXKmXZbKVylajNbpVqbolL9i7MjuHNNDlpEkqLU4u1iSb1JZUm0HQwN&#10;DVGOjs/jJXScVJWkMF+lqrJMpTrAQYsMUhbpv+33QiPlb1Z/gaTQxEQJYDz7hGqjRjjQtKnyCVUl&#10;gNG1K0707ImT7u64OHQoLgwf/uCjMWPoT3/FqN/B/3R+q+8KrkV6FfxWvxpsJP9s6DiCIAhvPBy4&#10;OHPyEL0QHsK50wdxjsYvnD6Ki2eO4+K54/QSexyXLl3Akw/ex7tPHuMevQTfuHMT5y6dxZmLp3H2&#10;wimcOX8C52ioBDOu0kvnZXqxPHsEJ88cwkna76nTh3HyFI2TjpOOnTiI42rx+LETB3D02H7SXhw5&#10;tgdHjrJ24zDp0JEiHDy8EwcOFinaf3An9h8oxL6DBTSej30H8nHgwE4cPFCEo0f20MvvcSWLg5uY&#10;PH7vEd7nQMZ77+DdR5x18EjJ2rh7h16Sz+/H5SvHqLzhjI/ivjveeee+kt3BL/hPnnAnotwPxWN8&#10;9PGH+PjTj/HBxx/j8fvv48n73DfFu0qHpB999GEJFTcv0ahkJgaLMzu4+cRTzp74+Cnu3LpGL+j7&#10;8f6j95QmFhykeKoEKTg4wQEQWvcpb8NBC26SwtkdxUET3l/JY3CQ4q233lIyL3i+pmkLD3kZZ15w&#10;8EIT6OBgBWdecBCDMzFYd+/eV4IZHHy4deseTp86hWWLuGPMdBw/coTm3ceVS9dx8fwVJeDAQYgL&#10;NM6ZFRyYYGmCFiwOcJw/dxkXaV1eh+fxOGdVcGCCgxGF+UVKMIKDEjzNQQvOvOB51zjYoQ5scBYG&#10;z+dxDmbwOAchOHuCp3lbDmIcOnBECWQcPXocx4+eonGat+8wVi1bjsUL5il9X+zbvRf79x5A0Y4i&#10;7CooQsHWfCVwodGmtcUBCp5fmFegBDHyt9KyrXk0fxO2btiIzes30nALNuSsV4Ia6sdJEARBeHF+&#10;8X5WQm8MdDJl81Uq750q1VkOWHBfFtv45Z3eMfP586HGxsonRPklnjuz3F6tGrZUqoScsmWxkNbl&#10;fiyiSQEq1XcjVapsO5WqM+22am+Vql6KSrVopkr1EWdZcICC1+PgBc3HLFKyepr7weDABStOPY/2&#10;hfKk4lP8hTj7ohnpGatVqgwOWnDWRyYph/Syn0x9Xs8CGIaGKNR8QpUDGHXrFgcw1J9QPdKhA46p&#10;Axin+vXDmUGDcHvcOFwfN44uzStG/Q7+p9OmTRttF/6VdLjJ7X+17ZtVGtBxBEEQ3njOnDxAL4f7&#10;cOrYXpw8ulsZnj15EBdOH6OXzGM4RcNTZ8/gxt23cP3+u7h6/x1cvHUXx8+exYFjx7CPXmz3HjyI&#10;vfv3Yffe3SjavQs7SAVFRcgv3IHtBYUo0Ci/ENu5ppteErds3oainXuUWvJt9KKYnZmLzIxsZK3J&#10;UcZzstYiKzMLmWsyaf4aevHMUGs1stewVpFW0nqrkJW1BDmZi5BLyl6Tjr07t+LB7et48uhtPH6X&#10;MzQ4e+MevaTfw8MH13HpbBGO7V+N00dX4cje5dhbsBh7ChbRcBH271iCQ7to/p4sHD+wFicObcKp&#10;w9tw7vhOXDjFXw85jKuXTuPm1Qu4c/MKHty9hYfc1OX+XbzzFn+FhDsqfUcJHHDQ4asvv8A3336N&#10;f/7zK6UD0Q8+eE/pfPPc2RPI25KJZUunYcG8ZMxMnoK4mFCEh/ohNNgHoUE+iI0OwfTEOMxfkIoN&#10;G7Jx+Oh+2pY7Hn2K77//Xum7gpuncOCEOzLlAAYHKfjY3IyEAxjFWSf/ycTgQEbxsDjjggMYHMjg&#10;cdatW8UBCM6kOH/2nNKEZPWyxThJ/9Y3rt9VAgqcffF80OL2rftKdsZVpZnINSUgcZ60d3dx0w6e&#10;x8GM06fOK81BeHuezxkYHJTggAUHKTSBCm5OwuLpY0dOKutqAhU8j6e5iQiLsy74PmJxVsehg0dx&#10;4MAhZR1FtDxz5WosSZ+ndOK5p2g39u/erwQrNq/fhG2b84qDFHRPcjYFBzA4OMHzttM8zrzYTuus&#10;y8nFuty1dM/lYiNtt4EzMzbR8i35UuYLgiC8PL94Pyuh18pulcq9UKUq4k43d5C2qwMWmq9t7LSw&#10;UDIOdtI49/+wrVo1rKtQAUvKlFH6seBAQ5BK9aOnSrWzq0o1iHZZvYpKZTlTpYqh5Xc5QMFBiQQS&#10;r59OWkrijju5WQlnaZQMWrC4qQlvR/v4IEmlmrlOpbKg/bYgfU7SXLdrJDPSM5arVFM562I1ibNA&#10;OAuD+7142U+mPq9ffELV1BRFHMAo8QnVZwGMjh1xrHt3nOjVC6c8PHBm8GBcHD0aF8ePf/9xQICD&#10;+jRfDep38D8d/oIIH+55cUec/yt+fn5a983f0S0N6FiCIAhvPGc5gHF0N04e2YUzx3bj1NGdOH24&#10;CGcO0/TxvfQyeRCnTp/CjTv3cfftx7hx/xGu3X2I0xev4OipUzh07AgOHTmA/Yf2Y9+Bg9i77xB2&#10;79mH3bv3oqhoF3bsKMLOnbtQWEgq2I2C/CJs37YD27fuoBdJ2m7vYWzPy0duzlpkZmYiNyMT6zOy&#10;6EUzh14USaszsXZVJjLXZNNyEgczVq+m9VZhbcbKYtFL6drM5cjNXoSsrHko3JGLW3cv4N3Hbyl9&#10;Xyh9aKj70nhw9yrOndyOQ3uX4fjh5TiwewF25iWjaHMSdpP2bkompWD3VlLeDOzZloK922ZiT14q&#10;9ubNwb7t83Fg5zKcOJCNU0fW4+KpfFw5twvnT+7E3h3rsGrFXMRE+WLwwJ5o5lwPZjUMUKH8r8ui&#10;51XmOZUr858U0d9Tndq1EBTgj4MH9uGD95+Av7yiBCueNZkpDlxogheaTAxuTlKcifFAyby4ffuu&#10;Erzg/ixu3uDPyj7AiRMnsGJROjKXLcYR+rflQAUHLzgDQxPA0GRhcGYFD3keNyXhdXn6xPEzStCC&#10;t9E0/VCyN0jcvKM4A4OzKo7hyKGjSvMP7mNCE8DggAWLsyk4kFEyqMHioEZxs5Hi5bxPDlocP8rz&#10;D+HgvoP0b30AyxYtUprC8Kdfd9P9uGXjViWAkbdpC7Zt3owd2/OxecMGbFy7DgV5ecpwfU4ustdk&#10;YP6c2VixZDHWZdP9uCYL2XQPZq3OwIYcWid7HXIysvnfQhAEQXg5flWmqVWq7FepXApVquztKtX/&#10;7aTjby9bFtsrV0YhByy4bwfunLJWLeyytlYCF/lGRthIL+8rypVTAg7qL4Vgkkp12l2l8qVdmpOM&#10;56hUY9NUqpO8DmdZcDYGNyNZQeJgAgcVOEuDgxicVcHZFZqABfd7weunqFTfJqtUa2JUqlbKyf6a&#10;BqTlJDtlqgS0/2F8jJWkV9V0RKNffELVzKw4gFG79n8CGM2bF3+BpFMnJYBxsndvJYBxduhQnB85&#10;Ete9vHB10qQw9am+GtTv4KWCOd0IfMjnxX1V/LdNPbp06aJ1nyyuqSoN6FiCIAhvPKeP78XRQztw&#10;4vAOnDlahNOkU4d24vQherE8ugtnj++jF8wjyN+WhzXZa7Fz31EUHTiN9dv2Y3XOFqTOmY9Zs1Kw&#10;cNFcLFm6AHPSZiI5ZQomT4kmRSFpegJmzkzC3LmzsIheIFetXIY1a1ZjXW4uCrdvx4787Vifm4VM&#10;mp+5eAWyVq5ENo2vnjMTS+NjsSghBgumxmFRYgKWpaZg5cI0rFy6EKtWL8fK1SuRvnABpk5LQHR0&#10;KOamJqFg2wZcvnBayYh4j7MNuM+M+7dx99YV3L15CfdvnsWls4U4diADxw+vwqE9i7ErPxW7t6dg&#10;z7YkGiahKC8Ru/KmY3deCvZun42DOxfh8K5lKNoyD2sWxyPEbyRcO7vAoXZNVK1cVgk4lC2jQqWK&#10;laBXtRoMqhlCv5o+qlWrBr1qVVG1WmUYVjeAsZEZyZzKPRvY2tRB3bqNqKxzQpMmLdCydXu0adsJ&#10;bdt3QfuO3Uhd0ZqmW7XpiOYuHdDYuRXsHRxhaWkHI2MzVK6kR8f9VbtXmBhXx4yURHz+lJusfKoE&#10;KjR9X3DzkXv37uHOnTtK4OKttx7g/v3iAIYmeHHt2g1cv3ZTycA4eIBe/Dlrga71sUMHlSYhHJTg&#10;QARnTXBfFUpggvupoHm8jAMamqYjLA5oKMGOy9do/Qt0L51TdO7MeRw6cAhFO3Yp4xzAOH70OLhf&#10;Cw5E8P5ZnI2hCVTwkDMsNOLtOUhx+OARnDzOy46SjijzuH+LXTt3Y/+eA9hVsBOLF8xX+r/YvC4b&#10;h/buRxHNKyooxKZ165XmIBuyc5GzOgPrsrORsyaT5m1QAhYcxMjNzMTarCxlfANnYNDyvE2blQBG&#10;7pocbMzdIGW+IAjCy/OrMkytP5WDKlWdnSrVbO54kwMWBeovavDLOL+I7+YXcQcH5ZOgu2xtlU+E&#10;btHXRya9tKfR+pwNwU0+/FSq24NUqim0S3tSNRpxn69SFXDAgpuAzCZxVgU32+CsB266sZw0l5RI&#10;KpllwdkYHOTgLAsaFtJ0X9pnBT7f/4ZlKlXnJSrVDxy8YHEgg4MYHDjhQIamGQlnYvw3n1BVRNdN&#10;k4VRWKOGEujZW78+9pX8AknJAEb//jg7ZAjOjR6NaxzA8PV9B4mJldWn/L+jfgcvFbipx28FMVic&#10;jfEifWJwYIKzK7Ttg8X9YZRW8IKhYwqCILzxHD+8E0cPFioBjFNHduIkDzmYcaRIEQcxTh7aiYKt&#10;G7FpwyacP38V5y/fw/qtBzEvPQPxsZMRHuyD8KAJmDY5GGlzpiB9/jSkzY5HSlI4ZkwPx6zkaMxK&#10;icXsGZNp/jTMnzsdC+fPQsbKRfRSuBKrlqdhcVoS1qclYvecBByN98WlgGG4OdEdtyf2wS1fD1wM&#10;HobzEWNxOnoijkZ74VCkJw6Gj8ehkDE4HDIaR8Mn4Ei0N04mR+Dqslm4u3EF7m3Lwp2tmbi1cSWu&#10;5y7G9ezFuEG6sioVZxfH4cKCaJydGYLTScE4nRqD08tnYF/mHGQtnIKosLHo26st6tUxh2G1CqhU&#10;XoUqlSpAX08P+gbVoG9IQ0N9GBpVh5GJMUzNzGBFRqde/YZwadEaHTu5okevAejddxgNh6G722B0&#10;6NwHLdt2Q+NmreHQwBm16zaCjZ0DLKxro4aFLYzNrGFkagn96jVhYFQT1U0sYVzDGqY1bWFpUxf2&#10;9ZqgSfN2aNfRDT17D0a//iPRx30I2nbojlp29amcM0AZVXkqf8oo5V6z5s3p3+u80vknZ15w0OL+&#10;/XtKEIPLVQ5k3Lx581ngQgleXL+Jq1dv4PLl6zh08CDWLFuC9WtW4cSRo8qXQy6dvYyLJKWJiDqA&#10;oTQbuXBVCWRwEOOMehkHL3iaAx2azjhZnEXB2+0u2of8bTtw4hgHKIqzJk4e574sTilZFBy04IwK&#10;DlxwhgWLszE0y3iasy94Hf46iKa5SnGw47gSyDh2+DgKtxVg0fz5WL54AbJWLcOG3Fxs3rCR5m/H&#10;lnUbsImbhmRmYn1WFrasX4e8zRuRv3WrEtjgYAUHOThwwcrNzMLarGxs37KV1t2EjbkbJYAhCILw&#10;36GUVVr0SjmpUhkVqFRh+SrVA24SogQsKlYsDlhYWxf329CgAfaSOHDBL+LbTUyQQy/n6WXLKk06&#10;uH8Kf5XqyTCVakmV4qYbesEqVZtZKtWaOSrVd5xZsYDEAQoODnD/EpzpwMELDmI8n2XBwQsOhMws&#10;1slElWoC7dNAOeH/kiUqVZelKtWpZbRPPg9ulsJDTQBD04SEszBKBi+0BideROrruL1qVRTo6ytf&#10;I9E0seHAD3+RZL+TEw63aaMEMU4PHIizw4fj/JgxuOjpiTtBQbgTEkKX5hWhfgcvVcLCwrTdwFpV&#10;nW643wt6PC/OyCht6LiCIAhvPMeP7MSxgztx6tAOnD6SjxMHt+LEoXyc4mYkR3bj3LE9uHD6IL0Y&#10;7sDx4wfx88//Vn7jfvgRuH33XRw4cBA7C7ZiV+Em7N25WdHugvXYnb8euwo24sDufBzavxOHD+ym&#10;F8t9tI8jOHP6BL3gnsbNG9eUfiNuXruCowf34fy2PHycuR5fzV2ED6Ji8Pb40XgwuAce9GmDez1b&#10;4lZvF1zt6Ywr3RrgWse6uNTWAedb2uNic3ucbV4bJ1rY4URzOxx1tsYhR0scaGiBA3VrYF9tE+yx&#10;ro4dNfWQz+MdnLFneF+sCpyAqJED0KNtE9jYmEDfuCr0jarBzNwEFhZmMDMzhWkNUxib1oCJaU2Y&#10;W9jArk49ODu1QMeOrujR0wO9+gyEW68BaNepJ5xc2qNOg6awsLGHcQ1L6BsYo5q+AapU00elqnqo&#10;VFkfFSvpkaoow8o0XaWKASpXqYYqVQ1QqQpN07CqnqEyr1IVWodUpUp1GhqiYpWqqFClEon2VdUY&#10;VfUtYGpmC/t6zujYtS+GjpykBDUaNWqBKpWNUL5sRaUM7NC2jXKtuQPTO3fu4c7d+6S7SvDi2jX+&#10;FOpVXL9+HVeuXFF0/foNWnYLJ44cQcbyxfSCnomTx07g8sXrzwIQmuYgPK7JxODMipPHT9G8MyTu&#10;cJM/g3qGhueU4AR/qpTnKfNpfGfhLiXowNspwYYjxxXxurxfDkZwcILFgQpNsILns7gjTt5u7+79&#10;NJ877+R1DyuZFzxfWb7vAN2bO7AkfQHWrFyGtVkZyFy5AtmrVmFDdjY2r12LtWvWKMO8deuVQAZr&#10;09pc5G1Yjy3rN2ATaevGTc8yMnjIQQwOaGRnZGLNqtVS5guCILw8z97VntP/BO2gfKFKNWKHSnVG&#10;048Fv2jnGxoqAQvOEtjfuDH2Oztjv6OjErQopJfu9fQSvqR8eaXzTA4yBKlUX41XqTY2UKl60G4N&#10;RqtU9dNUqhnzVKoPF9NyDhBwx5gcDFCyGOiFfkOFCsiqXBlL9fQwl17skypVQkLZss863+TMDNLt&#10;2SpVlKtKZVl8xv89c1Uq53SV6vAS2i8HSrhJiubcSgYvOJDyfPDif+kDQ1HJAAZ/jYQDGGZm/+nQ&#10;k79I0uD/2XsL8C6SbP3/S3B3DZ5AIEGTECJogGDBISQEgiREiSfE3ZW4u7viDD6MD+MujOzMysi6&#10;y+df1Ulm5+6d3Z29s/f+53dvv8/zPiVdXd1dCek+L+ecWqKs9fWVK5WwEpkX46aFBfd37+bhyZM8&#10;7+Hx/ntRUXP7H+e7Qfk6/f8B0hvj7+Wu+K9QJgn9n/S6+DrE9VWoUKHie487N9u5e0OyjfuPtXDv&#10;eqNgM3evtfcJGbd7lN1JOlsbuHr5Mm+9+T4vv/w2zz18jlu3rnP1SrcwGnu4d/sqzzxzj/ffe4Mv&#10;v/whv/7Vl3z22ac8evSOMJzf4YNH7/LhB4/46CO5w8eH4m/zJ8ruGl/+9As++/wnyo4eHz7/kE8a&#10;2vlheg4fB5zn/eO2vL7Lgtc2LOFVi7m8vHY2L5jM4Wnj2TxhNIcnV4j6sjncWTWXG6t1ubhyKdfW&#10;W3B7z24u79hKz/bNtNnsodzFnjAnWw5Yb8Bg6TymzZrK+OlTmaE9Fe3ZM5ipPYup02YwfepMtKfP&#10;Rnf+IvT1V2Fsso51G7exftN2LDZaYWK2iRWrTdFZvJzpsxYwcYo2Y8dPZeSYCYwYPZ7hI6UIMY5h&#10;I8YyYsQYhg0bxXDJoSMZOngEg4cOYciwoQwSpVZ/fcjQ4QwdNlyMHaZwqPj4GeCQIYKDhzBo8GA0&#10;WoPR0hou2mKewXKcFsOGD2K4+DgaPnwkw8X1JkyeweKlK9m97ygnTrthvt6SMWMniXnEGHGdjPQ0&#10;fvDRB7wofnYviLV+6YUXefnFl3jp4Uu8IPjwodze9Hmeefp5nn/mea5fukhJXrYw3qu4d+tmn2jx&#10;xHOKuHD3dl8yzYEQD+kNIUWJgfAQKSbI0A7pXSEFiYEcF5JSpBgQMLo7e/v7+8ZK0UEKEFcv3+jf&#10;BvWm0idLOZ+sS8rQk+7OHiVU5OqVa2L8ta/OlXzs2mNc7b2ihIs019eTlZFOVVkxzXU1NFRXUV1a&#10;qlCKF1LIaKyupqWmhtqycqWvpa7uqzEyhESKFQ2CTVLkqKhUStmW3hwVqoChQoUKFf8V/Ae77Wv8&#10;l3FRo9ncpdF0tWs0f1ISbw4ZouwS0iMFi6VLlaSSMqxBGtEyR0PvggU0T5lCoXjvSi8I6RFxTqP5&#10;g4NGc91Mo7EVU05ZotHMTNNovHI0mtekQCDFChmGIT0rFONfGPAtI0bQMmECDTNnUjV3LiXCcM8T&#10;17wwYwbpwqDPGj2a5KFDP4nXaDL2ajR6fXf73dCi0QzL0GgiUzSav0ivjwHvj28SL+T9fl28kPcu&#10;vUO+s3gh+Q0CRo8UMLS1+wQMHZ2/ChirVinr/5iZmZLY8/amTdzdto0HO3bw3N69P3nuwIEj/Y/3&#10;X0e/Df7/K2T+i/+KmLF//34l1vf/b4h7UaFChYrvPWQIya3rndy82sbt6y3cf6yJe9cbuH+tWcmF&#10;ce96NzWlF/B2P85x210kJ4Vw81YXN292CEOxnquXmrl1o1cYrXd49903+dnPvuT3v/8Nf/zj7/nt&#10;b37Nj3706VdJJJXtST/6WEkuKSkFZpmn4bPPPlO2/3z/2Wf5cUMnP8ss5CeBofzAwZ73rDfy3qZl&#10;vLluMa+aL+SltXN4aKzN04azeHL1bO6vmM1tg7lcXrucLvvD1EcFcc7FHouNRixaPJs5c6ejo6uD&#10;ro4ec7TnMlO8XCdOGseU6VOYP0+XFcuMMTXdyMbNO9m8zRrzjdtYaWzG0mUmzNdZxszZuoqXw/hJ&#10;Mxgzbgqj+sWKEYrHxBiGDx/F0KEjGDJ4qLIXu5bWIAZpadASH09aQ4b1iQ1awxmmNfQ/vKtGjRrO&#10;9OkT0Vs0l/Umq9hlac6BnRs5vMeSw9ab2GNlziazFSxbNIfpUycwWMw5cO6gQVriGoP7OEi2NeI6&#10;WgwR1xs6bCSjxk1SQlSs9x/jxBl3lq00Ubw/ZM4Mp9OneOPlF3ny3h0e3LnFg7u3uXdb8q7iGfHc&#10;M1LAkOEeT3Gxq4Pywhxh4Bdz54b0lHhayVEhxQfpZXHnlvSEkAk0ZeiHDPGQIR83Fe8HWR8QK77O&#10;61dvKELDpd7LNNY309t9WRkvBYgrl64qx/rKvt1FBsZKwUKKFfJ8WV65JNhzicui/9pFMYc4v7ej&#10;m6tirGxfkt4d3ZeU5KMt9fXkZmRQV1lOU20V9dVVSrjIgLeF9L5oqKqipqSUmvIKGkW7uqxUPHuh&#10;Mq68oFD8GyhTvDZkjhbFQ6Na5swoUcaU5ufLn4sKFSpUqPjX8NV77W/4T3FVo1nZo9GUtGo0v+4V&#10;58idQuQWpopgoa/PY2vWKMayDF+4YWTEZWFIt82cSdno0aSIsTJJZn/izWd3aTSeYkrpBTAxQaOx&#10;zdZo7uVpNH+Rhr/k1wULuRuJ3Da0Vxjnl1aupMfEhA7BZkND6pcvp1lXl4qZM39eOHVqbcy8eWaa&#10;27eHKDf8b4C4r6mJGk2nzMOR0k9Z/7p4MRA+8rfihczBIT0v/m3ihaSW1t8XMOSOJF/zwLjxdwSM&#10;ezt3cn/PHp49fJhnjx79/fNHjzr3P+6/jn4b/HsLKVB8m7wY/3+ifylVqFCh4nuN249do6e7g/qa&#10;CpobyrjcU8n9m808uNlGd3Mx6bEBhHqdIjHMi7LcFJrrSuhsq6X3YiOP3ejg9mM93L9zjWeevMdL&#10;LzzHm2+8wrtvvcn7777Dhx++z0cffsCHH7zPBx894uMffMQnH33MDz/+hJ/86Md8/pPP+OKzz/n8&#10;8y/40Y9+xAfPP8Ondc389EIBPwmP4iOXM7xju5O395nylrURb1qv5lUrAx5uMuDB3o20Oh4hxvEw&#10;B3ZtZvlKPRYuXYiegR66i3WZPXsW02dOZYr40JgxQxudRUswNDJhw4bNWG7dxcYt1hiu3YSO3kqm&#10;a89XvBdGj5nI+AlTGTd+CiNGj2PEqDFKCMfwEaMYPnwEQ8WLWkt8+PQJFVp9QoL4oNEMUMk9MYjB&#10;oj5l+FBWTBzHrlmTcZw/DR+DefSW5/K7L3/CTz99xKsPL3L7WjYPbuTw+OUcbrQkcbUxmkv1oVxq&#10;COJKY5Coi7IhhJuNYdxtj+HB5XSudaSREOmG4XK9/g89cb3BfeJIXzJRLXH9YYpgMWnaHIxNN3PS&#10;8RyW2/eI5xkvxmjhcMyOB3ducKWnjSu9ncLg7+b6lUtcv3ZV4Y0b18TP9QY9rS3CqM+ntaGam9eu&#10;8fjtB9y91ZdfQnpM3LxxW/GskAKEpBQXJKWIcf1Kn9eEFCZ6unq53Hu5T4Do75fjOtt7uNhzRREp&#10;+ua4oZRy7utXZYLPy4o3hTxP8bQQc0l2dXQr7Gxt41J3XzLOyz29inBxueeiUu9pF2Paurh55QYd&#10;Tc3kZWTQWF1JbaXcxaZYESGaa2sV8UJ6YEg2i7pM3il3IKkqK6OmvKxf5OgTL6RYMeCtIT0zpJhR&#10;VlCgCBnKPyYVKlSoUPGvoP899lfKd+qYMWP0R44caTx27FiziRMnmon21CsazfxejSamTaP5sRQs&#10;OuROIcJwluEKVw0MeMzUlFsbNihJI2+Zm3NNGMxdwoiunjiRjKFDlTwW/oLCOn7noEYTK66lLzg6&#10;SqPZKgz+1kKN5jcyd4U09v+DYCHe+zJXhkzsed3ISDG85Zag93bt4o6VFXfE9S6uWPHH7iVLLjcZ&#10;G+/xr6kZLeb9tyJDo9FO0mjuyeSf0ltEJgeV9a97XkgPEel5IXc4GfAU+W/zvBjg1wUMmchz8uT/&#10;koDx+J49Sn6MJ44c4eGJEzw8dernrzo67uh//G+PfhtcxXdA/1KqUKFCxfcaCTEBxMfGkJ6WQ2Za&#10;qjDU0mmrz6UsN47MWD9KM2Noqy7kWlcTdx7r5cHdqzzz1G1efvgkr778HK+9+oIiWrzz9usK337r&#10;VVG+waP3ZcjI+3zwYd/Wne+//0jxwpCeF9Lb4tNPP1U8MKRwIb0wfvyTH/PohRd5t6yej2KTedfX&#10;k3ePHeGNrRt4xtKUe0d2Uud8hLO2lqxdv4IVq/UxXLOKFUbLWKAzj2nTJjNxwnimTJnGgoWLMDYx&#10;Z5uVNZbbrDG1sMRgxRrmzNdj6tQ5TJw4XXwgTRJG/miGDRvJiGGjGDV8FCOGjmD44KEM1RrMkMFa&#10;DJYihUZ6OQxQtqVIoaV8aI0ZOoRFE8ZhNXsmZ3XnE6KvR6y+PklL9UhZNI/0hXNIXjCb+IXTCNOb&#10;TltaFO+JtXrj5ad48FgF17uSuHUtmxu9aVxqjKK3IZSumkA6qnzorPKmu9qHnipfOkXZodBX0F/w&#10;vGAIN7vTKcwKYcHcvpxQw4YNR6Ml709+BA5m6BC5+8kUlq025bSLH3sPnGDUqPEMH6KFn4czl1tr&#10;aK/Mo7WqgObqMprrqulolgksBZsaaKiqoLaimM7Wei52tSviwBXJizJM47KyBWp7qxQPLiueEFKo&#10;uCiOfyU69F7hiqQ4LoWGK70XxbgersotdsX4hrpGJQxE9vd0dNDb0SXG9YWASMrtdRWxor2LXsnO&#10;Lrra2pTkm70dncruIpe6xNhOKVrIOTqVMfJafewW/T1UlZVSkJVFQ3UF7U31dLW0Ul1SRq30oMjP&#10;pbpYeliUUpKXR3lBATVifFN1NTXFRZTlZVOel0NZfjZVJYX9woUUQCrFeaKeX0Bx9gX1na9ChQoV&#10;/zqU/wwYMmSIEg45ShjCo0ePZty4cYwXBvGkSZOYOGWKeG9PJWLkSK6OGKHsCHLFwEDZovPO5s1K&#10;csg7whiWAsalpUtpEMdzxLiYQYM4L+Z31Wh+ZK/RFM7SaMzF9Ub5aTSrhXGfI4z8L6RhL/n1fBCt&#10;/aEnMleGzJEhje0727dzb/duHre25inpMSCFEguLZ+5v2+b4Znr6lL5H+fcjSqMZF6vRXJSChdyd&#10;RObPkDuc/K14MeB58U3ihfS8+G8RLyT/joDRq63Npb8VMPpDeBShSQoY4mf3twKG3GL1KTs7nj5x&#10;glecnXnJ2fntN1xdv33YTb8NruI7oH8pVahQoeJ7jTM2lhw/uhtPr3PExMSSmZhAVkwY1bmp3L93&#10;iS+++EjwQ1588QmefPI2zz57nxcePs3LLz/Pa6++qIgVMr/Fe+++yRtvCuP8zZd56y0paLymCBrv&#10;viO9Md4Wx99RtvGUHnQfffihEk7yofTOkGElH3/EO++8w2PXH+fRqz/i7sUXcbcLIuC4DycPHcB4&#10;nT7L1y5n89bNrF+/Dn3x8TJdexZTpk5ilvYMFuktY43pBnF8Fxs272C5MNhnzdFlzITpDB81Vgmr&#10;GCLFiRHSm0Im0RzBMJl7YshQBgtDX2vQECXHhEZLlIOHMUhSvJjF8iihG9NGDWe1uNaBBfPwEB9I&#10;kfqLidHXJWaxDjG6C4jWXUi0qEfr6RK7eCGxenOJXTqHmKVzRd9cYhbNJHjxNJqTw3n0xiu8+tID&#10;bl8rEUZ4ItevZHGlI4nuuhA6qgNpr/KjrdKbtgrPr9heKcULPzpqpHgRQLtgR00gbbJe48u1rhhh&#10;iAcxa+p4tDTSS2SkeJa+UBOtwUMZN2kqq9as55SjJxstdyg5N6ZPHk9OSgxd9cU0lmUJYz1bGOQ5&#10;osylMj+H8txsUebSWFlEe0M59eXF1ElvhEq5nWiF4qFQXlJKpTDoZR4ImeRSJryU24t2trYq3hG9&#10;nZ1c7r1ET1ePIjr0tHcoAkNvdw8dot4ozpGCh/SYULwoui9y9dI1RfwY8LLo6uymV3pwiGPd4pyO&#10;llZFnJDjO5rlNbqVJJ2y7+rFS8qY7vZ2pU/ySm8vVeWlFOXkKB4Y7U11dDY3UF9RSl1pMRVSnMi+&#10;QHVBLhU5WVTKUrA0N0swWxlTlp8nnr+CyuICiqWgUVioeF0UZmZRlifWq1ANIVGhQoWKb4nBgjnS&#10;00J6M8p8TzL/08iRIxXxYuzYsYp4IUUMbWEILxXv3Pnz5jFqyhQijIx4aG3Nve3bFQP4qqEhreJY&#10;0ZgxxIt3tsxj4a7R/OKERtOyrG8b0rHHNJqFZRpNuDDoP5BChQyjGPCwULYOFffQLq7bO3MmV8W1&#10;5Naf0rC+v2sX96VgIconxLVumpm9d8/SMugFb+/5ylP8NyNeowmRgoUULiQHPC9k2Mjfy3khRQxJ&#10;GT4idxyR4owULlrF+irhHV/zjLiur88Nud3p6tU8JtbxphQYli/n2uLFXFm4kMtz5tAr1rxLrI30&#10;dpGChUxUKtduYA3l3HL92uRWqnIXEilgTJ/+DwUMGdLznwSMvXt5cPBgn4Bx7BjPnDjBM6dP85yL&#10;C2/6+vLauXMZ/cvyj9Fvg6v4DuhfShUqVKj4XsN+/2ZsD1lha7cPPz9fxe3+5198yeef/YiXX36B&#10;555/iqeevs+tW1e4c+cKTzxxk2efu88LLzzJj374ofhr95e+P3r9+OUvv1QSeb722kNeevFZXnzh&#10;GR4+9xQvPXyGl0T9xRee5aWXnhVzPyfK53jl5ed5681XeOaZB8KYv0ZoYCBrjZZjZrGKXQet2H90&#10;P+brzJg/V5vJkycwY9YMdMULcZWpGWvWb2aN2Sb0lxkxc/ZCxk2c1rebR79QITl02AgGDxFGvdYQ&#10;5X96xCMLDuoPtRDtQaItqDVEg/a4UWyYOwvbRbr4rVhJ1EpDEvSXk6C7iJiF84nUnUfoYsFFOoTo&#10;LiB80UIiF88nWjBObz6xi+cSs2QhcQYLiF8yjyS9BSQvmk/ywplEzp9MZdg5XnzyNk8/cYUbl3Lp&#10;bY/h2uU0eltjaK30FfSmpcKL5nJPUfekRbLiHK1VHrRVe9FR4ysYQEdtIG2ibBVsrwmkq86fi82B&#10;3LyYhrXVasXDYsjgkUq4iHy2weIDceK0mVhs3IGjizcGK42V/q2bzGirL6a25AKVRcKIL86htjib&#10;2qIcYcRnU1WcK4z+QpprCijNy6A0J4ciYewXZKaRm5pMnqAs8zPFsfx8KoSBX11WooRc1FdV9YkZ&#10;bR20NDXT09FOb2cHV3p76O3qprO9kwYpeDS30NHapnhKSI+Ki9KTQ7CjrVOM6VK8OjrF7+SAh4UU&#10;RgYoRQwpUnS3tSvt9uamr64z4IkhRZSyIik85NFYU6WIGHXiHuvKSmmoqFA8L5qqKhURoywni6rC&#10;AsrFs5Tk5lBVUqx4b8hzc8QzFudnK7uyVJZIAaNUGVMqzpFiR9+/JhUqVKhQ8Q+wRvBXgop4MeB5&#10;MWLEiP8gXsj6CmFcm5mZsVwY1du3b8fQyIhJs2bhtmABTcJQThLnyjwWnhrNH05rNLdMNRoHMe+U&#10;VRrNVGG4n63RaB5KA1sa3bJUxArBVhkWIgzurqlTuSSM9Rtr1ypeHDIkRAoWT+7ezdOifdvc/Md3&#10;LSwyX3ZzWyFv/H8KURqNbrRG874ULWIEv+55IbdilWW2eKeXya1eN27kfkAALzc28ua9ezx64QU+&#10;fe89Pv/Zz/jyT3/iC8HP//AHPv/tb/niV7/ii1/8gp+J8k/932v/ZfxFfPd9+SW/f/99fvHwIZ/1&#10;9vJhfDyvHDvGE+bmPKanxxVtbXrFz6lX/Mwu6+v37UCyZs03CxjSA0MKGDY2fQKGgwPPnDnDc87O&#10;PO/uzut+frwWEPDpu/7+y/qX6ZvRf3sqvgP6l1KFChUqvtc4ts+Sw3st2bNrM4mxUfzmV79W/ob9&#10;WfCnv/wjH3zyJe1dl8nMTBcGarYwMmu5f+ciTz5xiycfPMbjdy/x4N5lHty/zOP3r/D003d46eFz&#10;gs/y/HNP8Mwzd3nuOcn74tg9nnhwlyfu3eTFZ5/gtRefobaymCOH92BiZoj1wR2cPeeE3Uk7Vhkb&#10;MnXadCZOmMz8+TosX70WY/NNGK61YPHSFcycOY+J46cxZvRERo4cIz6A+jwrhogXu8xToSTTlP/D&#10;I0M/lJCPvtAKyRnDhrJuxhSc9OYRvWopGSsMyBAv2NhFi4jUXUikzlwi5y0kZO58fOdpc27udNy1&#10;p3Ju+hS8pk7BbdpEnGZMw3nyVLwmT8Bz2hjcpo7m3OTxeE4eI8aMwnPKcDynDhd9Q0V7KN4zRpJ/&#10;ai9Xe8q5dqOO7qZUOprChYEdQ2mWKwn+h0j02Uey3z4yI2wpTjtDXaELrWWutFR49AkZlZ60VXvT&#10;XuunsLXah3YZVlIbQE9DGL2NIVztisL+sBkjhw5X1kE+r1wHuUvJnPlL2Xv4BEdOnGHi5GmMGzuG&#10;+MjztNUVUVeSJZhNfUkuNYUXqCzIEsZ9Hk21RTTXFlKSkyoM/AsUZ2dQkCnFizjyU+LIFcxJSSA/&#10;PYXS7At9Bn1+LlWlxTTW1tAqPqxam5voaG2hq61V8cK41NVDW1MLVRWVioDR0tBAS1MTPZ3S66JH&#10;yY2hCBgyz4VkexddrR1fCRdSyOhu7xR9fezp6BLsUPrbmpoV4USGmnS3y7Ht4ve2kLLCfBprKqmv&#10;KqepupKmynLqSovEM4lnLitRWFWcr9x3aUEB+Tm5VJSVU5CbR1F+AYW5OUq4SXlhnhhTRE15qRiX&#10;qwg61YUF6jtfhQoVKv4xdAR/Id9HA2Ej0vNCihcydGTMmDGKeDFhwgQmC8N34sSJLF68WBExpBfG&#10;zJkzmTd3Lto6OqyfNOmHhzSaADGftuDoao3GukGjuVar0fylVbzzlC1NBZUwBylYDB+ueCBcEude&#10;Nzb+Ko+FFCyekIKFlZUMCfn1HTOzuqdsbDaLz59/W+LNfwXRGo2bFCxEqeTskGWmWIuOI0d4Rrwn&#10;33z4kI8+/5xHP/4x7/cnR//gww8VyvDcjz/+WAnR/eSTT74K0f2xGDuQLP1zce6vfvUr5Rvvfwy/&#10;/jVfPPMMH4p3/Buurjyzfj13TUy4tXq1XHPuip/BVx4Yf0fAeMHLi5f8/Hg7LIy3w8O9+5frP6P/&#10;kiq+A/qXUoUKFSq+1zi624I92y2w3GSGw3E7LqSmcfXyFVqEwXjlxgPuPvEy2XllBAUGEh3qR96F&#10;OBrrC+nuKOdKdxU3LlVz43I1N6/Ucft6E4/f6eLJB1d5+snrPPXEVR6/d4n70nPj/k1eev4ZPnjn&#10;DWGQNnLYZg/rNq3hlJM90XGhePu6scpwGWPGjWLKtMnoLtLDyNgMQyMz9PRWMG36bEaNmahsUzp0&#10;5FiGDh8tPoCGK7kepEAhc1NoideXpHisPsNdcPU8Xbx2H6TaxYdrrgE8Zu9Iz7at1BkuoUR/PtlL&#10;5pOyVIcUI0OSzNYTa76BaFGGrFlD0LIVhCxayvk5C/GZNQ/PuQs4t0AH94ULcdSZz+G5M9k4aSwW&#10;E0djrz2J4JkTBCcTMn0i4dPGEzF1jOAowqaPxHfSYILX6tJWEMnl1iKqsyNJDjtLtI8DZ/Zt4/g2&#10;c9z2bsJz/wbO7d+Ix6GN+B6zJM5rHwVJDtQWeNBU5kWT9NCo8qKhwpvGSl/aqv1prfWlqzGYS82h&#10;dNZ609scy8Fd65gycTpag4YpayHFjNFjJ7LKZAPHHb0xWrtO2blk945NdDZJAz6dmqI0aoszBGU9&#10;k/ryXDqaS2mrF4Z+birleVmU5GZSnJVGYUYSRYKFmckUX0inRHow5GX35YwQhn11WTH11RU01dXS&#10;1tRIW3OjImB0tbTQ2dxEY20t1ZVVioAhx0jvCUWU6OxWcl+0NrcpZWd7Bz2dXcj8GO1irBQw2sSH&#10;UHN9nWi3KiEjXa3tinghw1TkMTlX3/Emcf9NStiH9JporquiqrSQ2ooSpZRiS0lWJtWF+Uopw2Yq&#10;CvIUwaMoL4/87BylrCwp6fMwyc8Tz5dDqZivJD+HCnGeHC+FDflvSYUKFSpUfCPE61jTJfh3xQsZ&#10;MiJFC5n3Qua8mDZtGjNmzGDWrFnMnj2buXPnMn/+fBaK9+/sxYv/snPWrFcuaTQ/lVumSqHiKw8L&#10;yaFD6ZgwgYsLFnBNGMq3Nm7sEyx27+aBMJifEfVb69b9+Y6Z2bUn9+079Je//OXfnnjzX0WERlMk&#10;BQvJ1n37eHjtGm//4Ae88d57vPXWW7z55pu8/fbbSrjtu++++1VIruRAfrG/FTAkvy5gfPHFF/zu&#10;d7/rt1T/Z/CnP/2Jn/3sZ4p48pm4vuRPfvELfvL73/PD11/nw85O3ggI4LlNm3jCygrx8+Dp06d5&#10;1tHxrwKGtzcv+vnxclAQ78fG8npUVF3/sv1H9F9TxXdA/1KqUKFCxfcaUsCw3maG2doVHD60n0Dx&#10;kqgsqaBCMDEmgfDgCAJ9/IgM8iM22JOYYHfiI71IjvWhoihRGKRF9LSXcKmjlGu9Vdy+1sjN612C&#10;naLezu2rzTx+p5Nrl5s4d86BLVtNcXI+xoWCNJIuJLDRaiMTp4qPlslTWKizmBUrjFi5cg3zFyxm&#10;wsRpDB8xjiFDR4sPnTEMHzZKCQUZ2P1DChTiERQO1hqE7kxt3PfacK+gji8uPcnnXQ94o+wyTydV&#10;cScghWtnAuk+dIqWzdupWr2KnKULSdKZRZTuXMKXGxBiaEzAihWc013Iqdnz2T9rDrt0dNm6bCkr&#10;5s5g7oSRzJ88imULp7F2xUL2btlAYlQcl6/c4JIw0p3Xm7Fj4igOzZ6CzbwZ7JszHZNxw9EZokFn&#10;1DBWz5mNubkR27ZvwFSs98LZkzHSmc/xvdY4HNjNkY0mOFmZ4269Afc9m3AWPxvn3WvxP7GZzPBj&#10;VOe501TuSVOlJ80VPrRU+NJS7kVDpQdtDYF0NgTTUePFxUZ/6orPs97MhFnT54j1kWs2iKHDh6I9&#10;V4d9B0+y58Axxo6byNzZ04SBn0BrbRb15anUlaVQXZxIVVESjVXZ9LaXKT/jqqI0KgszhdEumJ9B&#10;eV4qlXlpwuhPF+0LwogXLJBGvRQA8qkuK6KmQubHqKSloa5PxGisE/UaJZFmU1214qHR1tJMY50M&#10;N6nr95roEy1k2EmHaLe3tYp2qyJ+SE+N1sZ6mutrRb1emVOKFH1lsygbFHa2NtPe2EBHs8zLUU1+&#10;ttxCtYS2uhpqSwupLMqnqrhAPGuxeCZxv3l/zflRWZCnCBQy34XMdVGSn0dORgoFWRkUZWUq4SIy&#10;qWexqOenp1GSI589R33nq1ChQsXfx17BfyheSM8LKV7IncP+kXiho6PDIl1d5ujrc1Rbm04xb7uY&#10;U0m8OWfOV4k3727frggWMvHm01K82LiRO2Zmzz2xfbvLp+XlU/tu6/sBf42mumT6dB7W1PD6xx/z&#10;ymuv8eqrr/KaKF8XRr7cefO7ChiSUsD4wx/+0G+p/s/g97//PV9++WWfgPHZZwrlPUnvEHl/MqH7&#10;DyRF+wc//zkfymesrOSVEyd4Xvz8njtzhhfEd+mL/v68dP48r4SF8X5CAm/FxT35UUbGyP4l7EP/&#10;NVV8B/QvpQoVKlR8r2G7ex27t5qyeqUeNkcOEh0eTkpsIsF+Qfh4+REYEMo5T1/CxUujt6uN559/&#10;ildff5nnn7nPg3vXeXD/Ok8+dYPnn7ujeF5cu9xAb3c5F7vLuPdYszBkMzi0fxuHDlmTnp1Cz51O&#10;fMLPMWvBdMaMHyUM6nksMTDEYKUpCxetYNLUOQwfNYFRo8czctRYZWcNaXyLW/0PnDBhPPa2NtSW&#10;lXCjo1UY7XVcEYbuw6ce8KOPHvHjjz/k9Wef4qYwLkvt7cgyNyN/1WpyliwhTWcOcXMmEjJtBP6T&#10;R+E0eRyea00IsLXDdvdOnI4fITbUnwvpiZiZm3x1zVGCJovnEentxsOnn+K9N98ThnChWKfTHD60&#10;le0bTLHcvIWdu3ZjuWUTlpbr2bdnB46n7Dh98ignTxxk125zDu5ei4OtpeBWHI4Int6P49lTeJ45&#10;zqndGzmxyQjHbaY4bTcTNMXFei2hTlbkx9tTnX+GRhlWUn6O1nIf2su9aa5wp7UugPa6ENorvQVd&#10;udIaRmigI+Ymaxk/doq4f5nQU4ux48ZjscEKm+OuLNAxYPTIYYQFutLTUkRDRZoiYtSWJlNXmkZr&#10;fR4XO0tob8qlRvTVlKaL9c4SvCCOZ1JTlE5VUQY1JRfEsWwqSnKpKJYeCwXUlBcrIRst9TW0NtTS&#10;1lDft8tJUx3tjdU0VJdTX1WhCBOtjbW0Ngk21vd5TbQ0093RTkdbC81NDeJYI52tLeJYPS1yrqZ6&#10;0R4QLqTHRaOoS5FEihpyG9RKRSzpFb8XbWLuopxMmqrKaW+opiz/gpLvoqaogKqCPPEsxYroUi3z&#10;WoiyPDdL9OeL5ymmvChf8d4oVMSKVCW5Z3VxgSJ4lF7IUEJmFMFDzYGhQoUKFf8Ivl8XLwZ2HPlX&#10;xIsFCxYo4oUMKdmyZQuGhobM19PjsIEB90xNuWtl9ZVgIRNvPinG3DIze3Rn06bIVwICZPjK9xKZ&#10;Gk3AQzc3Xnn0iBdffJGXXnqJV155ReE3CRgDIsY3CRgDu7xJAWNgp7evCxhSRJCCwv8kZMiKFE7+&#10;oYAh7llS3r9M7K48l6i/L8a9++qrvJGezssHD/KSkxOvREXxWnQ0H6Sk8HZy8hMfJiVN7F9K8YWm&#10;4jujfylVqFCh4nuN0wctObJnI4arlrJ77x58AkPwPR/CSSdXbOydOHHKGxsbJ/x8fbh7+zKvvvQM&#10;zz57m8cfXObGtXZ6u0ppbS6ksTGf+qY86htLaGsvIzcvgSM2u3FytqfjYh13nrnMnqPbGDl6KJMm&#10;T2L+Ij30VxizdLkx2vMXM27yDEaOlcLFGPGBM5TBmiF9O2po+vI4DB48VHy0WFJaXsit29fp7u6g&#10;tq6S6ppSKmtKRH8BhUVZ5OSlkn4hntSUSFLjQ0kKcsdx7TIODNEQPGM0uavmkbVyNunLZpGycgEx&#10;SxfguUSHsGOHSYwO5JyLPUe2r2fvFgsc9u3HYc8OrMxWsHv1Qo5sXMGJQ1bYHdrJkQO7OXniGPGx&#10;keRlp5MYFY77KUds9x1m145trBDraWCwhLVGazBauYxtWy04breXQ/s2sd96DUf2r2W3lSE7t5gS&#10;4HVOGOZtlOXkclZ6Ypit4uQGE05vNuPMNnMcd5rjY7eZxMD9FKUdp67Iieby/rwY5e40V3jRXh9E&#10;R10QbRXetFV60lnnQ22pP8cOHmX1yjXKGg4aNER8NE5kybLV4mfrgonZFoaJD8pjR3ZysaOIppo0&#10;GirTqS1Ppr4inc6mAq72lNHRdIGq4nhh5KcIwz5NMFUwhbrydDEuk7qyC+JaWdSU5VJZmktVWR51&#10;lUW01lfR1dZIR2sDzQ01ikjRLoUK0d9WX0O73LK1uVFct1IROaTnhBQt2lubaG+RnhRyO9c6ulob&#10;aRPnSzGiVc4jKIWRAS8MWcqQkdZG6aEhvTDENVsa6RJsqSmnvDCbpvoKcU4FlTI5aWGOUjaUFlKe&#10;k0Flfja1JcU0VpZTX1rc54lRmEdNSRH15eJ3K1s8v2z3ixcy5GTAY0OGnshQFOUfkwoVKlSo+FsM&#10;HzRo0OWve17IHUekeCGTdkrxQoaO/D3xYt68eYp4Ib0vpGixdu1a9uzZg7u7O+bm5ugYGHDI2Jg7&#10;GzbwuJnZ5/fWrct98cSJ1f3X/l7jFY1mzkNHx0evvPEGL7z44lcCxssvv/wPBYwBD4wBEeOfCRiS&#10;A+LBL3/5y35L9b8fMlzlpz/96T/3wPgmAUNQPp981ncE3/74Y94Uz/56TAyvHjokw0h4lJXFu+np&#10;tzlyRO5sowoY/w4oC6lChQoV33OcObENR7tdbFxrzB7rg5x19eWUgxuH99ixbYs1mzZvwmKdBWsN&#10;VxPlb81T3ad4ufMMzzd58WyLO0812nC/cY8wMA+ReMGTgEg/nFztiYoPor6zkpbL9ZhvXcuwkYPF&#10;B8pUdBbpo7/cEF295UybOY9x46cweswEho8YxZDBwxg8aJAo+zweRo4eybb92wlKDiU4NRjnsLOc&#10;Dj3FqbAzHA90wN7XjuM+Nth7H+OYx1HsXQ9j57yPQye3s992M/sPWGC6eiHThg9muphPR3DLxJEE&#10;m+iRutGAgOXauC+ZzbnVSziiP58zVqYEnDrE6T1b2G9qiMXCydy/VKH8Tc9O8ycuIo64hBSio6Lx&#10;9nLFy+M0rXU1vPD0izQ1tJCXl61sC/rFT3/FD370M5557g1u3XxAbU09KckJxIafx8/DhZjQYEpy&#10;cultaeViSxuNFeU8+9QN+NOPifC0ZefquditW4b9xpU4WBpyStyX8z5zQl22kx1nS1XeGZrKXGip&#10;cKNVsLnSU/HA6BBsKfOgXW69Wu1JT2MoQd6OWG3dLdZ4vLKmw4aNYv5CPfYfOckWq/2MGDmKdeYr&#10;6WwpoLk2jcaqVOorUhQho70xh6s9xbQ3pVFdGk1dWSK1ZckK+zwykhVRo7ZMihqC0jOjPFswVzBH&#10;tHOoqyygpaFMrE8FLY3VYq46RYxorq+mVdRbJBuqFZGiu01uwSq9LRpoaxb9Yozs72iuVyhzWEj+&#10;tb9BESokpeeFFEOkZ4YMT2mur+FiRzPN1SVUFF2gq72WnrZaGsrzqS3Jpb4sn5rCLKoLL1BbJLeO&#10;zRJ9RTTIsJKCbNGfI8bliVI8T0m+YGFfyEm+7MtXhAyZ96MgPVUVMFSoUKHi72PSkCFD3v162Ijc&#10;ZUR6XsikndLzQibtHBAvZs6c+Y2eF4sWLUJPT0+hTO6pr6/PypUrWb16NcZr1rDMyOieJipqRP81&#10;/5/AZxqN0TsBATwvjPmHzz//jQKG5ICAIXNh/D0BQxr+3yRgDCTylMKBFBEkf/Ob3yjfNf+dkKEq&#10;MveFFC/+VQFDPs9/EDDeeUd5brkGUsR44+OPebWigtcOHOAHmZk8KiwsVha0/9oqvgOUhVShQoWK&#10;7zlCvY7j634U660mnNq/i7oLWfzg7Xd56cWXuH31Dq++8C7XrlyjMjOfzlQ3Xq9cxUdF83kzWZ/X&#10;sw14KXEaz8QM5X7tLIL9LcmX+RFqC0nJjsPC0pihIwczacoMFixcgv6yVcxftJQpM+cwYdJUxaiW&#10;ISJyxxDpCTBYS3DYYNZsXotnXADh+fF4pwbinuiJc7wrp6NPYRtkwwHffdiE2GDluZU1J1ax32sf&#10;DoF2nPAVx5x2st1uA1v2mWCybjEzpo+R6cQZoxnEdM1glkgRQ0vD6UnDcNUZT/DmFUQdscR//xrO&#10;WunhdsCUWG8HXHabsXKyFptWz+D2Uxepb68mJTODC9lZdHbVUFFVIJ41l7u37yg7a6TFxVGQkUZe&#10;fhGXrt3ny5/Dyy99II4/x/sff86v/wyvv/YW3Z09PHj8CR67dl3ZCSPa143EAHdyEsPwO2vLgQ2G&#10;HLIwxmadKTYbBMVa2G8z5eQuMzxPWBJ3/jAFaaepKnITBrc7jYJ1FV401QbRVh9Ec/k5msrdaak8&#10;x8XGQLKS3LE7chzdRQaKgCE9WaZMmYnljn3sOXiMKVNnig/D2dRUSMEii+baFDFXMk01KXQ0ZXCt&#10;N5e2xjiqi88LhlFZEkVtebxgAtUliVQWJYoyqU/MKEulqkQyjdqyDOqlmFGWpXhoNFTl0lJbTEdD&#10;Oe31lTTXVdLRUk9jfQV1NeU0N1TR0VxDZ1OVuHYprUpbemg09AkbLbJer3hhDJTt4nzp3dHaLPpE&#10;2dUut22VCUPrFFFDiiWNlcViffLo6awV81RRlicFhzQlKWlVQQatFfnUF12gXLTLRH9DWZGyE0tD&#10;WY5Yyzwq89OozMtQBI2KgiwqCrOpryiisjiX4twMCi+kUJKdpr7zVahQoeKbMXnIkCEfyrAR6Xkh&#10;xYu/3XFEel9Mnz5dES+0tbWZM2fOV54XXxcv5G4kUrhYtmyZss2qFC+kV4aJiQnGxsY/FnXD/mv+&#10;P4GPNBrd16ZN+/LFa9d4+MYb/zYBQ/KbBIwBEUOGdMjQjr/I7VD/zZBz/va3v+XnP//5v13AGEhm&#10;Ktfjtddf51Ux5rXz53l05syfPuntXa8KGP8G9P9uqlChQsX3GonRJwn1s8VuuzmOa1aTYLaGhDXG&#10;5Nqepi5CGKj+EZQ6+1DlF0JRggeFuRbc7NHh0eNz+eDeXN65OY4HrXqkRZ0hpyIXlwBXtmxfz6TJ&#10;4xk3diJztBeyVH8Vi5euYpr2AsZMm8KYceMZOXQkQwcPZ8jwEWgGazF52mQc/M7gneKHU4QzHrF+&#10;hF5IIDQtitCUYHwSvDkdcoLjvoexl14XfkfZ57Ub81PG7Dy7lYNuezjksodtRzewYa8JlruNMV+3&#10;mMULRjF75lCmjdJCVzOIzcKIPzZGg4v2KA5OH42N/ly8927Ea89aPHevZJ+xNtbmS4g6d5K8SBc8&#10;7bayfe0S7DdvIDnQlasXG6koTyI6PIiI0FjiE5JJz8igoqRE2U604EIyNWX1XLryBJ/+8o988Ud4&#10;98d/4Pr910hNy6en6zLXrt2gu+sSddWNpInzzxy3xcHWGj/ng9huMcRmnRG2m0yw27KG41YWnNyx&#10;iVPWmzlnv5O488fJz/CkqjSIxppwGuuCqa8R9bpQwRCaBBtrgxRBo7M5mMqScJxOOmO61kK8l7TQ&#10;DBrMOLH+Gyx3sveQA7PmzmXWzMnkXQinqzWTxup4GqviaKqKp6ctneuXLtDWEEFVkS/VRYFUl8o5&#10;QwUjRT1OMIG6chlOkir6EsV9JYnnl+006irSqC5Jpa40gwYpZJRm0yB+RxqrpLdHMW1N5dTXFlIp&#10;+htrS+hskWEh5TTVFNMuys7mStEndyippbOtgXZR72yVQkQtHU0VgtV0tMgQkwY6xPHmBpn7Qnp5&#10;VAlW0N1SJZ6ngNqqXK5caqa3rZrK3BQl+Wh1USZ1xVk0lOZQL65fXSjaJdm0VBbTWJYv+nLEPedS&#10;npNKbVE2zaK/PE+GkuRQW1pATXGeqOcqu64U52Sq73wVKlSo+GZMHjp06EcD4oUMG/n6jiNSwJC7&#10;jkgB4+vihfS+kOKFrq6uIl4sWbIEAwMDhVK8WLVqlSJeGBsbY2pqKkWMH4pyef81/5/BI41m0zvT&#10;p//i1Rs3eEEY6VLEGBAwBhJ5fpOAMSBi/K2AMZDIUwoDkgMCxtd3IhkQFaTAIIWMP/5RfKh8R/z5&#10;z39WQkZkiMovfvGLvytgyPv4twgYYl3k+rwixr8WG8vb1tZ3VQHj34D+30sVKlSo+F4jJd6FEB87&#10;jm5bx9l15iSsNyN25XIydx2mJkEYaAnpZNrakrZxA2H7rEnNjqfsShnpdW7UNhjR07iBkvwUQhPT&#10;sbA0Zd70mYwdPYrJUyYroQorVpigs2g5U2fOZcLEqYwbMR65/emwEcMZPFjDLO1puAa7EpQbSXBa&#10;GD6x3jiFnsU92o/AtDjOxQXiGeuFb5QP7hEenA53wjbYgV0++zA4sYxFdrrscd3L8XNHsXPZy0GH&#10;Lew8bM6WXWtYt14f/UUjWTJ7EMvHDsJikAbb8Vr46I4heM1c9i2YxIb5kzm2xQSP3WaE7DMhYLs+&#10;1kvHYWWmQ7TPUTrLk8Qz5tAoDHKno1uw2bGR612XuNrTSkN1Bdd67+B43IUlCxZy4shBfFzO4Ol4&#10;huCAQNq6H+P1D/9CUePTxGTWk5KSTUpyOvl5BeRm5VFRVI63hweH9u7Cw/EoAW4H2We+hN2G+uwx&#10;0We/uT6HLFZhu8mQE9uNcD1sQYSXNbmJx6kqcqa51puOxmA6G0PpbAqnoyFclBHCcI8UxnoElzpD&#10;udiZjI+HK1sstys5MDSawYwZOwZDEwv2HjzJPPFxOHnSeBKjvcX4HFobUmipSaCpOo7OlmSuXcyk&#10;vSmS6hI/RcCoLA4U9x1AWUEg5UUhVBSHKyJJlSJoxCuChmRNaaIw9JOoL0uhsTKNhopUUU+lqSqT&#10;hsoL1FVkivsvpKY8W4zPEO1sGqvzaazKE2NyBbMEs+msLxbPV0ZXUwVdLVV0tFTS0SQTcpb1eWy0&#10;1CleF9L7ortDemrUK30dLeJYYyX1lQU0ijkeu94q1qSCypx4GksyqStME/UkavLTaCnPo7k0l9qC&#10;DEW4kGKG9M5orpThIjJZqbjfkmzqSkW7SObQyFYEDBlaUinzaRSpu5CoUKFCxd/BlOHDh/9gwPNi&#10;IGmnpAwT2b59uyJGHD16VBEppIgxkPPi62Ej69atU/JfnDp1ivXr1yvhI1K8kN4XMheGOPaJmZnZ&#10;kv5r/j+FT8QavaPRPPXI3p4XhVH+sjDS/1bAkBwQMAZ2Inn//fcVSmP/2woYAx4YMjeFpBQZpOAg&#10;KcUMGV4iE31KUUNugSqFCelV8XXKPnlMholIbwt5zq9//Wvl/G8SML6exPPbCBjyeb61gCHqLz/9&#10;NC+vXo0qYPwb0P87qUKFChXfa0RFuOHrbYu3zwkyUoKpzQimIyuMtuxYmuKDqQj1J8/pFPHWViSd&#10;deTp+/f46NOPee/Dd+m6cp1rtx+SX1DC8iWrGD92HKPGDWXK1GnM113K0uVrmLvQgCkz5jF+wmRG&#10;DB/FYCleDNVi9DgtbJytcIs/ysmQHXjGHiA41Q73yF2cDNrCmdA9eCee4lysHc4R1pwNteJUsDk2&#10;vos46D2TPee0MT+pzfLD07E+M53DZ6ez22Eym20mYLh9OCs3DEXfcDAL5wxi2XQNFuM1WI/RwnnB&#10;aIJMZhK2WR+7JTPZpTMLN6t1BGw3JWG3MSk7l3N25ST0Z2nYZLqQruYCvvjsU/FX/U/87jefkxBk&#10;yw6T+ZRmZ/Hw4UOuXu8h50I6Z087YbB0KXOmT2HnpnU4HbfB4bgDaZkNPPXSL6jtuIOb2znOBwTR&#10;2d5NZmo6/t6e7Nu9g13bN+PneYLzHofZbbqInYZL2W2izx6zJRw0X4btBkOObzXGaa8pwWe3kxZ+&#10;mJIMB2FAO9FS5UxzlRtt9T6CvjRWutFc4UJblSsdte50NgVy3vcU27fuUfKMaDSDGDFiNCuNzTly&#10;zAUdvSWMGzOK2DBXHr9ZztXeLK70ZHCpK43LPencuJrJxe54OluixVrE09aQQEtdnMKGqhjqKqKp&#10;rRRlZSy1ZXHUVyQIJtFYnSqOp1FfKcrKdGWHk7qKFGrLU6hRmEprfb44L1PU5bEMcV4GMkGo3AVF&#10;ih8N5Uk0ibGNYqwUPlrr8sQ5BQqba3JFWSTuS+5kUq3kuOhorRbtKsVzo6uthl5BKZK0t5Zx41oj&#10;HU351BYmUl8k5i1No7E4jdaKbJrLs2mSAkqpLPMUtlTlK7us1JdeUDw0pLBRX5ZFRYG4V+mxUZSl&#10;5NIozUunsihbfeerUKFCxTdgzJgxU0aNGvWDv91xZKKgFDB27NihiBN2dnZKeIj0wBgQL2SuCylq&#10;yJARKV5YWVlx/PhxzMzNvwodkd4XFhYWcneSjzdv3vy93W3k2+BdjWaR4DOP1q/ntdu3efWTT5RQ&#10;iYFEnv9MwJD8+laqAwKG5N8KGFJYGBAwpNggRQcpPkgRQooRUpSQ4oT0qpCUosbXOdD/9wQMOe+/&#10;ImDI+/4vCRji2Cs3bvD69OkfqALGvwH9v4sqVKhQ8b1GcFAwXufO4u7uyOljR0lwdSLj5HESjp2g&#10;LCKSMk9fijycSfNzJCvQmzsFubx/pZFXnn4gXjQ/4aWXX8fcfD0jR2kxatQIpk7WZu78JegvX8uS&#10;FWZoL9Bn/OSZDJPixSAthg0eykz92Wz324+p92ZWuqxhtZsZ5j5bsAreibm7KYanDNl8bgcHz59g&#10;n/cRDsmcF97bOXB2I3tPiI+Yo3oYH5jGwgNTmXV4JvqHJ7J0/0SmbxnLZMspTLWYytzVk1myfCo6&#10;80ezaLKGNeM0WE8dzln9yfhbLCR86xqO689j36LZ+O1aT+guE8KsluG9SZcDBpNYOXUwM6YPYccR&#10;Q7ILI2jvKuOll56kLCOI3fOGYr9xNutM5+Hn58nTdx/n/vUrJEQFY2S8kvGjxrFCRxe7g7s5etSG&#10;4LA0ktJKcDnrjKujWMvEdI7bHuXAXiu2b12P5UZz4iI8SY9x5cDGZWxdvYTtxkvYbaLL/rVLOWCh&#10;z1HLFZzcswY/xy0khhwgP+0Y1YUymacrTTKJZ20ALYKN5V60VLjTWeVBd5UnvU2+RIc5sWenHWPG&#10;TpDvJvGzGMnSFWs4ZOeCztKljB83ivM+R7nUlUhrYwht9SG0N0ZypSeJW9fT6WoNE/MH0dkQSXt9&#10;mDgeSotga0O4KCPoaIqjqyWZrrZMOlsFW7IF8+loKaKrvZyeziq62yvEsTLRVypYQrtgW0sxLY0F&#10;NNXn0tyQS0PtBeqr0mmolNu5JlFbFk9VSWyfV0dZkhKeUi29OiqSaaiQnh2pNIrxzTUXaK7NFs+f&#10;S0tNjri/PDqaS2mtLxTzZdHdWcad2y3iHvOpK46nWQoi5eIapWKOikxxrQxqSzLEnFKoyKKpQubA&#10;kPUL1BZnUFciRYwsKotSqRHjGqtyxfgsaooFS6QHxgX1na9ChQoV34DJkyePHTVqVPaYMWMaxo0b&#10;Vz1x/Pg647Fjv7AYPx6LCRMwnzSJDbNns2XRIqz09Ng6dy6Gc+Y8oaurW71u9uxPNoljm+bMYZvg&#10;Dl1d9q1axUETEw6Lcuvy5c+sXbu22sLComn9+vVZ69atm9p/2f+nIV4oWh9oNOceaWn95JGdHW/c&#10;ucMbwth/Sxj0bwlDXhrz0rCXBv6AgDEQRvK3AsZAHgwpHEgOCBgDXhh/T8D4JhHj65T9A+KFpDzv&#10;bwUMOf8/EjDk/X0nAUPUX5fCzoYNf3yk0ZipAsa/Af2/gypUqFDxvUZnZwudnW20NtVTkJlAkMdJ&#10;3I4fJjkqgpqaBrLTLlCSkEBuoC/pvu7caKnnzZde4t13PuI3v/0LkXFpjJ4wTvlf/fFjJzNTezaL&#10;lq1mmeEmlqwwZcbseYwQBr1GM4QRwwaxwmA2B89sYbPbFlafs8TgnCkr3UzY4LYNW+8juLla422z&#10;ngj7PRSd9yHvnANZDjuJP2SJ+0Z9Tm3UYftBPXRs5jHrkDZzD8xnx5nt2J+z5bDTfvaf2sNu221s&#10;2rUW8w36rNCfwuKZg1i3aAwHV03npJE25yx0cF+zgAPaY7DTm0Hg9rW4blyOg9kiHMwXcXD5dKx0&#10;JrB0qobJswazwdKEs8eO4nT8CK6Hd7Nr9licLMaS4LMAJ1ttNppMw8PxANd7unjq3k2iQsLQmTuH&#10;2dMnYHNgH1aWViwUH2X7rK0xXWvKMv1FbDBdif3hnezfs5UNG0yJCnMjPuQYeywM2LJSChh6bDdc&#10;zC6jxewzM+DIhlWc3mWCz8mNxJzfQXbSESpzTlJfdFYY0q5UFrhTnH6WzCgbClPthNF9lvYaT3ob&#10;fEiJ8sDu2FnGjJ/cJ2AMG8aSZcYcPn6WRQYGTBw3gWAfWy53RNJWF0hHbaASlnKlO5HbNzLo7Yig&#10;tUb2h9JWGyzqkrLex5aqIFqrg2muDqFRsiqcpupYWhtSkVuwdjTl0NVayMWOMi52VXCpu5qrFxtE&#10;vYYrcovdx7rEdbp47GoHt653cf1KuxgjdyWppb21QrCctuYy8TtaTGtjMY11+TTW5tFUm6OEotRV&#10;yhCU9L68G4K1MgdHhdwtRXp8pNLdUcrd2810NWVRlRtCQ2msYBz1xbG0lCfRWpFGc1kGTWKuRumZ&#10;UZpKU5noq8xUwl7qSlOoF/NWFacoAkZNyQUaKnOUxKRNVUU0lJeo73wVKlSo+BZo0WiG1Wk0DzvE&#10;u6hVsGv8eG5ZWPBg/37uWVlxXbwre7S0TsuxRRrN9Uwx5oJg/ZAhXNHV5f6OHTzYs4enjIy4MWmS&#10;lzLp/2KIl8vQH2g0R9/SaJ7/cOFCHsXH885zz/Hez37Ge8Lwf7/f2P/bPBjftBPJgIDxt14YUsCQ&#10;lOLD33phDIgYXxcyBtoDAsaA94WkFC/+kYAh7+O/KmBI8UIRMET9NXH+B+npvD1s2IvvaDRz+hZL&#10;xXeGspAqVKhQ8T2Hv7cr5zzO4O7mgPtZe1wcbDh3xgHnk8fxOudKgO85UT+K8/G9+DodFhTHT9px&#10;+7HHefPtH2O2fgfDho9g9KgxTJ40g9nzdFhmvJ51Ww+zzHA9E6fNZMjQkWhpDUFvziTOmc0nxGI+&#10;/hv1Ob1tFQetluK0z5CgfRuJPbSdqB1mRGxeTvIeC/KP76PouDXl9tsottlK0s61BFjocnbVdA4t&#10;H8+mteMx2T4LS3sL9pyxYq/DFrbbrmPzfhPW71yJyTpdlulPYu4MDasWa2G9djTWi0ZiNXYwVsM0&#10;bB89hANzp7Jv6Ty26c3BetVi9q7QZZ32RDboTOOQpRGmhgux2mTC8QN72bxmNaf37+D4GgO2zNdi&#10;z9pJHBXXcXPYTojXIfxd9+LpdoScCzGU5GdiZrwS3fmziY+OIDkuDl8fP06eOs22rZvYaL4ah6PW&#10;WO/cyPYdm8hMDSQrwZmDm1awyUAHy1U6bFmly3ZDXXHfehxetwwHq9X4nFxPdMAOMqIPkZ9gR07s&#10;URKCDxDte4Agl10EO28nM/IoVXlOtFZ6cLHBlwuJPjicdGfcxCkM0mgxfNgoFhsYcvzMOXT09Jg0&#10;fhyh/nZcag+nXQoY9QG01QVxpTueW9fT6G4Lp602kPbaYJpFf0ttH6WQ0V4TQntVMG2S1aG01UTQ&#10;Wh0pxsaKuRLoaEimsymZtsZEOpvlzibposyitz2fi50FtDddoLUxuZ8pYv4UUabTJvp72gu51FUu&#10;KHON1HLjUhM3rrRy87Ee7t65yu2bvV/xzq1ebj3WzbUr7fQq4kcN7Y2ltNTlcvVyNY/f7+RKTw0X&#10;m8vpbi6mq6mAlmrpWZFMfUkCtUWx1BTGUF0YRWVBBKU5IZTnhlOdH0WVYGWeTGQaS3VxIjVy1xXB&#10;hopUWmqyaa0tUt/5KlSoUPEtkK3RDJcCRrswN1sEOydM4KaFBY/v28ddKyuufU3AKNBormeIMZK1&#10;Q4ZwSVeXu9u3c9/amicMDbn2f0DA+Fv8VKOZ8IlGY/+2RnP39SlTfvXDnTv5oLmZR889x8e/+hUf&#10;//znfCw9MD79VOHfChgDYSRSWBgQML7JC+PviRhfFy4GxIsBAWPA+0LO9bcChrzugAeGvJ8BAUMK&#10;Ld9KwBDH3hbnfnDpEu+K34FHGk3zhxrNrP5l6UO/Da7iO6B/KVWoUKHie419O3fh6nKac95OHLXZ&#10;x17xYji6/xBHDx3E7vAhbA8e4dihI5yxt8P9jAMZCbG89cqrtLb2EhicyMzZOgwbPoQxo0YzedIs&#10;Zi9YjPH6new64MRK482MnzSNYUNHMG70GMyXL+D4krGcXjSEs0vG471iAV4r53F2hTaOxnq4bTPD&#10;Y91KPA1mE228mPRNq0myXE36XguyD20iwcoI/3V6eJjO57DxNNZsm4ru7umsP2rCAUcr9h3fyO6j&#10;5mzbb4zFtqUYrp2Drs4oZk3SYqm2hk0GQzCbOoyVmsGsGaTF6mFarBo9ihXjx7Nk7DiMZs7EcPoU&#10;DGdMwfvMcU7a7mXWKDFWbz7rDZcxa9hg3Gz2E+nigLn+BPw8jlBdnU1TezGN7eVU1WWTmRFETJQz&#10;EaEuJMUFUVIkDHhhTD/71HMUFZZx9dp1ero7cTlzDMfj+7GyXIvlxrUkxnqQGn2cfev1sdCbx4bl&#10;89i0UodtRovYvXYR+00XY79lGZ7H1hLmuYVIn22EuWzh/OnNeJ/YjN+pnfid2EnQ6R1khttQletI&#10;S5U7Fxt9yEv3w8bWgbETJsl3k5KLZNnKNTiccUdHbzHTJk0iMtCeiy0htFb70F7jo3hhXO+N5/a1&#10;ZLpbpDjhR3t1IG1SuBhgTRAt1ecV74sWwabqEMEImmuiaalLpK1BihJJtDUm0yG9MaQw0ZAhmEl3&#10;ax697QV0NGUr27fKsqMpSzkuvTbaGjNorRfn1KXQVSfmqYylRbC5Kl5cI0UwlUZRNtdk0FKbJZgj&#10;zs2np62C6xcbuf1YO888uMzjdzq4eaOJO3fauXKxmsdvd/Lsgxvi53GL5565w4P717l/5wr3bvdy&#10;97Eurl9uoae9ho5mmSi0SNx3IV1NoqzPo7UuU8nr0VQtQ1YyaRR1ZRvZ4lT1na9ChQoV3wKqgPHv&#10;x6cazTxhzO95S6Ppfnvw4Lff0tfns127+LSxkR88/zw/fOstPv/zn/lM2Kef/+IXfV4Y0gNDCgz9&#10;AobkgPfE170wvi5ifBO/Ll58XcCQ4oWkFC++lYAhOCBgfCDGfyjmfe+11/j0yhU+PnaMd+fMee8d&#10;jSbuI41Gu/+x/zP6THAV3wX9S6lChQoV32sMGTqEEaOGM27iWMaOExw7gUkTpjF79kJh3K5isYEx&#10;U2fOw8R8PVu372DWnPlMmDSNI4ft2WK5k/HjJjFs6DCGDxvJuAlTmbNgCaab93H0lB/mm/czeeos&#10;RgwbwuRJY9m4ZhlnV87A3UgbH/Ol+G0x5IzFUmyXzsNGfwEOJgacNtbj5NJZOOlNw1FnMmd0phFg&#10;toLwnRvx3GAoxujgsEobT5PZeFgtwG2HNqHWs4g5OJ/QA/Nx3T2drebDWLxqEFOWaJg0U8PUyYPR&#10;m6uFhb4WKydpsUCjhe6gQQqXDB2EwfBBrBo7AssF8zDXnsLqqSM5vnsLjoetsVyxiIMbjNgp7stw&#10;xgjsNq2mJC2WUD8XEmKCqKos4t5dYRA/uE9bfT0XOy9y+8YNrl/tICcrhk5hDPd0t3Dr5hXefe8R&#10;L7/yGk8//QRFhZmcdbTBQjyb9MLIyfAhJ9md/ZYrsDTUYZ+4zvG9G3C2247P2YOEetqTGOxGVpwf&#10;pZmhNJcnkpvgifshC5yszfC3t8bHbiuBpzeTGnGA8hwHWqpcudzsT1rkCXzdzhLk743NkQME+AVy&#10;PvwCzt5h7Nm1jY3rjMhJ86K3MZj2Sl9ay72VnBpXeuK5eSWR7qYg2msC/ipg1PSxvS5EYVttiBgf&#10;KuphtNdGinaUOB5NW108HU1JtDcm0dGYqnhgtAu2Nch6Nl2t2bQ0iLZyLIMuwc6mTNobMsVaZtDR&#10;cEEwQ8ydJphBS3UGzdVpNFXJpJ7JNNck0VKTLK4j5qhPobVO1lNFPZWW2mQaK+NFXzr3bjXy5IN2&#10;RRxprRT3UptKa3WyWB9xnpy3Rl4rl67GAnrbK7l9vZ0nH7/GC8/f57lnH/D0U4/z5BN3efDEdZ56&#10;4jYPbt/k5tUerl5s5rFr3URFhKjvfBUqVKj4FlAFjP85/Eijmf5IozF9V6M59qpG0/OWRvP2W7Nm&#10;ffK2qSk/sbTk535+/Pyxx/jp66/zueBP33+fX/761/xW2LG/E5TlAH/z5z/z29//nt98LWzk16L8&#10;1dcEjF8IDoSjKALGz37GF5Li+Oe/+50ionwu5pJCyo9F/yevvsqnL77Ily+8wM9SU3l/61beMjX9&#10;9K0RI157W6OJeF+jWfuZRjO2/3H+OcS8Kr4j+pdShQoVKr7XWLlSj4ULZ6GtPYlZ2hOZOVNyEvPn&#10;aaOnvxL95YYs1tNn3foN6OgsZOKk8YwYMZzVq1azdo0J48aMYbCWFkOGDGP06PFMmzWfleZWOPnF&#10;Y3PKn9kLljFy5AjGjBzGKoMl2G9chu9mPXx3GnHG0hg3y5V4bVuJq6UJrlbr8N5hhpu5Hs6rZuG8&#10;YhqO+pM4ZzKHoK2rCd5qyPlNy4kyXUrGMh3yTQzINphP8oyJpM+aSNaMcSROGoL37JGYzR/OKG0N&#10;EyYNZupoLXSnali7SAu9SYOYMkjDlMGDmCXKRSOGYDBKi+WjhmA5byYb5k5lxcRhHNi4lkCXE9jt&#10;3sTCKeOYPGQwE8VzbjUx5mJ7A68+fJL33nqBTz58jbdef4pnH7/Ezcs1PHa5gOuX8oURXEJDdRL7&#10;dm3hzrNyJ2sAAN6XSURBVPW7fPqDT7gqDOMbj3ULY/gmLc3lpKaEEBnujovTIU4c38GunSbs3rGG&#10;fbtNOXxgIyfsrHFzPkZYiAc5F+Lo7qhVDOvWxnIKcxOICPUgPzOecO8TOB0wxfvIJkJOWnMhzI7q&#10;XAdaq5y53BRAXsIZcd+rGS6ed7b2TKKiE2jueY4nXnpEZXEWCdG+VBYG0lXnR3ulNx2VXrTVBIrn&#10;SBSGegrdjUHC0A+krV+s+KtwEdzPEFprZDtM9EfQUR9DR4NgfRztDfF0NsswknS6mtPoaE5RxAoZ&#10;QtLVkkN7YwbtzemC4pgY0654aqQpgoRke4Pol94YtZKZtFSni1Im7kymsSqRJrHGrXWpCtul90bD&#10;BXGfYkxdkjiWIM7N5PaNWu7caqCtQfRXxAsm0lqZQJs4v7U6nuaKOJrKYpS+dtHXLMY0VSYqu6DI&#10;ZKHNFWniupk01mTTUl9AS10BnS3lXL/SxoXMdObO0VHf+SpUqFDxLfCfBIyJE/+pgJGuChj/bRAv&#10;rwmPNJrVH2g0lqLc8YpG4/SWRpP/qkbz4EWN5oP3NJqP3hs16qP3Fi78wTsmJp+9vXHjz96xtPz1&#10;u5aWf3hvyxYebd2qCA/v9fOdLVv+/PbWrb95c+vWn729adNn761Z88kHc+d+9O7QoR+9rNG8/Y5G&#10;0/G6RuMnrrH7XXHNjzSa5eIehvTfzndDvw2u4jugfylVqFCh4nuNC1mpNDRWceNGD7W1xWRlJZGW&#10;EkNSQiTJyQnk5F4gMyuNzMwU8vOzSM9IJikplqioMHbs2MaM6VPQEoax3J5zyJDhjBo3kQVLDdl7&#10;zIPQxDIsthxm3MQZjBw+ksmTJrFzvSlnzfVxtjDAWxj3PpuNsF8yieNLZ+O5YSXuZvqcMJjNaQNt&#10;HJdpc1JvGjZzx3BKbzL+a+YTZrqQBHMdqret4trpndRuWEruZC0yxmuIG6MhfJyGoLkT8DFZzp6V&#10;i9GdOpjJQzWME6+2iYO1mDRIiykaLaaJ9mxR1xk8BD1x/4Yjtdg4YyyGE4YySxyzXm9CZoI/CVHO&#10;BHgdIy8zhmceXOJKdzHNtcLoFexpy6ZdGNmlOYHEnrfl1KG1bDNexOq50zAQc+lNH8WSOTMxWLyI&#10;cWMHM1bc35RJQ5k7a4Lom43FmsXssFzN4T0bOGW3E3eng/h4HCU08DTpieeFAZ7HnSsd9LZWE+zr&#10;gpmhPgtnTWO35WZSomMI8fbA/egWHKyMOLvLHKddqwhwEPcduYeawpPCOHfhYr03paln8Tltxyr9&#10;RYSFBtHZdYm2Ky/w5EvvkRTpR3TQWepKA+mu86Wjxo+OKj/a6s5z7WISd2+k0y13JqkJ+Eq8+Ktw&#10;0UcpXvQJGDKHRgQddZF01kXT2RBLV2Ms3U0JdDeLeVpl/osUxdPiUns+Pa25tDak0daYQntTah+l&#10;R0ZDn9dGS12CIkRIQaO9QYob6bTVp/WFlkhRo056WqQolP2SLTXSWyNdGdNSk0J3Sy73bjVw51Yd&#10;TTWJtFX1ixTlcX0hKRUxNJZE0FAcTlN5NI0VcYrnRp0oa8tiqC+XY6TIkUBzpTivKpmGymRx3wXi&#10;30gUCxcuYubMeeo7X4UKFSq+BVQBQ8V/G/ptcBXfAf1LqUKFChXfa5TXFlBQkk5mTjzZeUlk5ySS&#10;kRFHSko0qekJZGalCqaTnplOxoUM0jLSKC4torm5CWdnZ1YsX8G4MXKXkUEKtQYPZtz4qaww3sIp&#10;jzj8w7NZZbyBMWPGMnLESCZOnc6uzeZ47t6I81ZT7DeuwXGdEScMdTiweAbbtcewX/DcstnEGS/g&#10;gvFcik3nU2o6jzLDWZSsmkrpmhk0mi+gYcsSGtYvotp4JnWrZ9G8ZgFtm/Vo2b6E+vULKdObQs6c&#10;UaTNHkb0nJGcmzWaXROHYzBiMFPFq26KoLZGiwWDNBiMGsSqaSM5stWYhrJMOlryKC8L5tatPJ57&#10;uo19O82x3mLKeQ87jm43wXD+ZOaNHcyiSaNZPmMyOuNHM3f0MNGnxXxRzh81hNkjtZg9fhzaU6ew&#10;VE+bNavms9PSiGOHN+F8egfebtaEBtiTEutFcW4MlcWpZCRHcMJ2P/o6c5k1cSymK/VxdbQnwPss&#10;+60tMVu7AvO1q3BzPkVlSS77Nhtz2MqUjNjzPPXYFS41llGTe56qnNPiORy53OxLethBju3awLFD&#10;OzFYsoCYmFjqep7g8v2nyYwPIC7YkZaKINqrvWmp8qO1KpCWulCuXUpVBIyu+kBh9PuK4wF9oSNf&#10;CRcylETWQ0UpdyTpFzDqIxXKenutbEfT3ZQsmERHU4JgMj2tWXS3yBARKV4kC4qysU/AkJThIFK4&#10;+I/eGH2lFC8GBI0BUWOA7fUZtNVJcUNus5qoeHncvdXIYzeqaKpNpK0yXjxHomCSeKZ4WsojaS4L&#10;o7EklOaSSBpLY2ksi6O+LIYWMa6hPE7ZsaS5IpHG8njF66O1PpeUhGh0Fi5m5sy5TBY/3/5/TipU&#10;qFCh4h/gG0NI1q1TBQwV3x39NriK74D+pVShQoWK7zWaWqrovdzC9bs9tPbUUlCSSVJyFPEJUaKM&#10;JT0jSfG6yMnNoKQkn9SUeIoKc+np7aWssggXlxNMnTKeEcNG9IkYWoMYPHgY46dMY7nJBo47heDh&#10;l86atTsYN24CI4YPZ/SYMZiZGLLX3Iidi7Q5bDAXq7kTOD5nEul6Myg1mkG5ySyqzXWpNltEldF8&#10;KldOp1p/EjU6Y6lZOJrKRWOp0p9A3bIpNBtp02Q6hwaLOdSbzabBbB7163So2aBLzWY9qjcupsJs&#10;PgWrppGyZAJRelMJWT6fE7rTMR6uYdFgDce3mZIa6kp9UYIwWFOJDHJm9zYTluvNYcLY4ZgYGWC0&#10;ejkbzNcyb/I4dKaNZ96k0UwfLUNUhjJlzDCmTxzD2OFDxVoMZszYkYLjGCbWZZB4re6yMifE7wQx&#10;oWeJCnbB1+Mkdoet2bLBDFOj1ey22oqflwdZ6Skkxcdw5qQ9q5brsVhXW1zTkGNH9uHhfIqzJ49x&#10;+pgNOzav5+AuK04d3Yez/QE8zhzmvJe9ct9RQZ4kRZ6ntiiZi23F1FVnYGFqwE6rjZgbrSDYx4OU&#10;1DJyCprwcDyKj8shLjbG0FkVSIfMdVHlR3ttGDcvZ/H4Y1l0yV1JKr1FvxQyzgvjPxiZ86K5JpgW&#10;uaVqlTinRoaY9IWQdNdF0VUbqZQdUsSoi6SrMZGupkTaBTuaUulty6G79QKtDaJP5siQIoZM+Nkg&#10;Q0L62FafTKf0xqiLp602gZbaREXYaKmVx5NprU9TPDjamwSl2CHqA8elV4b00OhqzePenXYev9dB&#10;c3UKbRWx4v4TxD3H01IWQ3t5LK1lUdQVhNBQFCZ+9lEKG8uiaamUwkUcLTLspFKGnfSFwhTnZaG/&#10;dCXTp89iwoTJGBpLD1gVKlSoUPHP8I0eGKqAoeLfgX4bXMV3QP9SqlChQsX3Gj1XW7h8s4NLN9tp&#10;6ammtDqHquoiSkrzyMpJIi8/jcSkSFLT4khIiCAuLozExEiiYkKIiQ0lOTmSM2fsGScM9iFDBou/&#10;fVry75/iiTFq3GT0VlpwyN4LZ89oNmw7yJQpMxk5bDTDh45i1ixt9m5Zx8Fl8zk9exSZKyZQbDqN&#10;hjVzqTNdSuW6FdTtWkX1pgVUG82l0Wg+NSumU643juo5I6iaPoTiaYMonaShWLBw8iAKJg0ib4KG&#10;rInio2fiILKnDyNTexRp88aStGg8sUsmEbdyLtGGi/Bdo4eL+XIOmxlguVaPVSvmoK87AwOdWRga&#10;zMN45QJMjRZhvGoR1ru3EhDoxyrD1ZwPD+aczzlRX8HylQasEFy8dDELdBagPWM6s2fNYI72LMaP&#10;GYX29KmsXraYzeuMOGazm5SkGJ568mnefON9Wlp68PYOxMx8HfMXLMBgmQF79+zG28ON8CB/Ar3d&#10;cbQ/whHrrRzYuZkdm8xYu3IpK5fqsmzxQlbo6bJ8ySL0dOazaMFcpdTXW8DmjUZ4uB7HZu8Otm0w&#10;wtxEF6cze3B2PMyxI7tJig4mKjqN2saLHNixHd9ztlxqi6aj2pf2Km9h3PshE3I+djmde9fkLiCi&#10;r9ydjkp/Ycx70VEXyvXeXOIjndm30wj/cweoKgrhansyXQ1RyrmdDRG014fT0RBJZ2OcEjoic2F0&#10;SBGjMYWL7dl0t8odSaRHxl8FDFm21kuxIoG2OtFXLz0e4pU+JXSnJoEmmbdClM01ibQoYkey4pkx&#10;UEoBQxknjne15vP4vS7u3+2ksSqV1sp4RZhoqYihpTSS5pIImorDaSmLork0QpSRSr2tIk48cxzt&#10;MleGqLeJ8Z3VidSV5LJ6lRFjJ09m3MRJrDDQp6k2R33nq1ChQsW3wL8qYEjxIk1QFTBU/FP02+Aq&#10;vgP6l1KFChUqvte4/dQ1HnvQS8fVOqqbC2jurCC/KJ38wgzBVJJTo8jOTSY1LZak5GhSkmOJjQ0j&#10;ISGcqMhgIiOCSUwMJyTUk1mzJjNkSJ+AISk9D2RejFmzddlodYjTHhEcOenH4sXCABw5lsHDRjJo&#10;+HBmTBqPjbkhsYYG5M4cR8GsYRSsmcOzDZnir6nMhQ2vXS+idN0i6hZOpmzBOPK1h1M0dSgFk4aQ&#10;NU5D+hgNKaMGkTxyMInDBxMjGDxYQ+AgDecnjiRk+QLObxGG/T4zHA6v45jtZk6d3Irj6Z2cddjJ&#10;KbtNOB7fKNpbhLG/A1dHa84578HHdR8+bofxdrfD2dEOy80WDB2mxdixI5k1fRIrly5kx0ZTztof&#10;ISrQm/KiC1zuaeOpx29z/XIHORfi8fE4ywHr3ZiZrmHdegtsjtoRFR1PcUkF7a3tNNfXERseyalj&#10;9uzcspkNZiYYr1jOav2lClct02eFKA30FqOns5DFugtZpLMA3YXz0NOd2895LNGdj97C+aJcyDI9&#10;PSxWrsbn7EmSxM8pPS6B7NR0osLCqC6vormlDb/zwRzYtRdfbxsud0bQU+NDd5UnXdXedDcGc+d6&#10;GvdvptBV70dbZSD3evOpzYtm54bVWJisZN/unegumMf4EcMxXrqIrWuWYLV2Eec9DtBQEUFvWzKd&#10;jbGKgNHVkkp3W4oiVrQ3JItjF+hulh4TMbTUxdLemCAoxQrJBNoa+sqWuj7xYqDeVvtXtlTH0Voj&#10;zqvvEy76xItkxfOiSfTLJKrd7UU8+8x1Hn/8InLr1XZxTptgc0W04nkhw0ZaSqRwEa6EkrRWRNJa&#10;Lo6Vi3uqFNctl+JFLC3lMWK+HLZt3sb48VOZOHEyurqzKMyJEPeQq77zVahQoeJb4D8JGJMmcXP9&#10;+n/ogfF3BYwpU1QBQ8VfoXwtqvhO6F9KFSpUqPhe4/LlfCqrkigsSaWqoYjswmSycuLJz04mJTmC&#10;1LRoklNiSEtLUMSLuOgwMjOEMZyTJphOWnoSiUnRxMQGk5ISzuZNa9FoaRg8SIsh4nWiJagZPITh&#10;oyehs9iQPYedcPaKxmr3MWZp6zJ82Ai0BmsxaNhQMWYMq5csJuXATlJ1J5I6XkOyYMRIDTHjtEic&#10;MoTYqVpETRtC/IwxxM+ZRKTuNCKWaBM7bxoh44bhPVjDSXHNKDNjKsJ8yU8JJjPRn9R4P5ITfEmK&#10;9SIpyrOPMZJeJEZ7ERPuroR2xAjGh58jJsafhMQg8fzBXLgQRvaFcHJzIqkoS6WuIpv6ylyKcpOJ&#10;CvXD7awDu7ZbsmLZEubPm4nBEl3Wm5lwcN9unB1PcT7Aj7DQUEKDQ/D38eWYrR07rLazfcsWQUu2&#10;rN/AJnNzNpiZst50LeZGRqxdvRrjFSsxWr6C1cv0lR1cVugvRn/RQgx0F7BclCuUuqDOAlbqLcLC&#10;aCVbzNawfd1a9m3bgI31Fmz3bsPh0E7OHNnNmcPWuNkdxPfMEYLdjhHu5UxyaBilOanCCE+jtTqK&#10;qsJz9DSGcqk5giduXODFBxWinc6Jw5aYm+izVTzngoVzGT1MixULZ+N5/AAhzodxO7KRM3u3cmKP&#10;FaGeLmTER5KbEk1eQjA5Yu1L8s7T2RzPxbZEeppTudSSTZeypar00IinuymFroYUOuqTaa+TYSOJ&#10;CtsEW6VYURMn6lKwiKWtVtQlq+Npq0kQx6TAkaxsx9rWKJ5DemPUJNFYnUhHWzHPPHOLO3faxc8s&#10;XvRLD4yYPlZEK8JFa1kYTSUhtJSG0F4ZIRhNW3kCnZVJdFZH0l4l7rEhH7tjdowfP41pU2cxe9YU&#10;0pN8xb2n0V6drb7zVahQoeJb4BsFDOmBsXevKmCo+G7ot8FVfAf0L6UKFSpUfK/h47qToztXcmzH&#10;ahz2rhFGrimOB81xOrCOMzYbOHdmFz4uB3A8thVXh+14nLbCxd6ScydE3d4KT4ed+Dnuw+34djxP&#10;7iTc8yi+oj1j6gTxd1ALzeDBDB7UL2RohjBi1GQWGRix/+gZTrsFs2XnMbTnLmHkyFEMFmPmz5nN&#10;gQMH8HJxoj4lgirvQ+QfX0nhKcGTayhwMCXfYTWFToIu5hS5bRVcT66LISmnVpAfdJQrzSVkxYcR&#10;63OWrMQoakvzqCi6QEFOEhnpUcQlBBKfeJ78wkQuXW3mvUev8JMvPuTRR6/z+tsPaemoJiklDDcP&#10;B/bs24K52SqWLJ7H3FnTmTV1MtozpqKnO581RsvYvMGEPbs2ceLYPhxPHcL5pA0ORw9waM8OrLdv&#10;Ydc2S3ZZbRXcxo6tm9mxZZMiWmzdtJEtGzewef06LNaaYLFmDetMTDA3Nu6ry9LQCPPVhpiuWoHJ&#10;ymUYGizFqJ+rl+phqN/HVUsWY7LcAGP9JWL8CnZutGDXRnP2b92Ize5tHN+3g9OH9ygChpPNHlxs&#10;9+Mi7tH9+GH8XewJ8T7NeffTZMVEkR0bw9xpY9m9dQ27txgzY/xQZkwYw4LZ2kwaO45ZkydhvckM&#10;75N7cLfdxPlTO/A+tgNP211cCPeguTSDe9d6efTOOzzx5DM8/exDPvnkR/zi57/kd7/7PS+++jL1&#10;rRXUN6RxqT2FS41yq9Vo2pv6PDXkziXttaJdK/NnxCiiRbtgW20MrTUxNFdFKSKGFCLaq8SxGnl+&#10;khJu0iJFjIbUPm+M6kTFC6Ors4znnrur5MGQ7faaJFqr5M4i0bRWRvd5XQg2lwYrbC2V7QjaysU9&#10;VESJa0TQ3XiBAC8PJk+ezvTps5kqPrjDzrvR3ZpNS00yrdWZ6jtfhQoVKr4F/lbA6PqWHhg1qoCh&#10;4p+h3wZX8R3Qv5QqVKhQ8b3Gact5uFnOJPXYMlJsFxN/ZCFJR/WIO6KHj9Ucoo6uIMp2JQkn15Dg&#10;YEys/SpSHdcSf8qc+NPriXdcT6itMQlnN5PhaU2W714Kg/ZTHm5DmON2Jo8ZLv8eojV0GFpagxgk&#10;RY1Bgxg6eiwL9U3YfcAZF89o9h48SVx0EssXL1KEjGnjJrJ9wwbOnrAlKTqUyuQAUj12ke27m6IQ&#10;e3KDHckLduCC927SPHdSmRnI/atNpISdw9VhLxHh3vj4enDk4E727d6IlaUJ1jss2CmMcrl16dYN&#10;K9lguoJtlsbY2GzjxKkDeHqdwc/XFX9BPz9R+rmItiO+3icJ9DvJef+TBPjaE+x7gjA/B0J8jhN0&#10;7hjn3Y4R4n6cYEE/Zzu8z9ri43KMk0f3sMdqE9s3b8Jq02YlPGTfru3s3LoZq80bsFxvwfq1Jopw&#10;sX7tWjaamSl1MyMjzMTH2XqjNYqIYWG4CnPBtatWKDRZKUpBM8PVfXXRZ7pqORZGq1hntJotFqYc&#10;FNfZa2XJEesdHDuwB9u9O3E4tAfnY4dwOroPx6N7Bffham+D23EbfBzFs7g5EOnjRFpECGbLlzB3&#10;6lj0F8xi7uRxbFy9hDMHt+BmuwnXw5tw2reJs/u3EiyeNT9eJv68wMOnb/KTTz/gkw8f8cYrb/D0&#10;U8/zwosv82fxTnzu/Z+RlFeOj7crTnb7OLxtE3b7t3PqxC7Cz9tSWRBIZ10sXXUxtNdE0yY9LZRw&#10;D9Gule0o2moFq0Vd9LdL74uqKFoqI2kVY6SXRnOtzI/RlxujuTKeJtG+2FPOSy88zt2bzTRVxdIp&#10;vTVE2VLZJ2C0VkQo3hetZaG0V4bTKeZsr4oR48R1q8LpasjgQkocc+fqMH3mHCZMGMtp+71caisS&#10;9yQ9PdLEtVUBQ4UKFSq+Db5JwLilChgq/h3oM8FVfBf0L6UKFSpUfK9hv3oMobvnE71vLolHFpN0&#10;dBkZJwyJO6CL68bphB1eQYy9iSJYxJ00J8VpE+lnLUkVZYbLZjJdN3HBYxN53lbkeW0n13sXhYH7&#10;KQ7eS4H/Dmqj7Dl/bDsTRgxVhIzBw7TQGqTFILnlqtYgRcxYtWYTda2P8/QbP+anwtp9/qXXcTl5&#10;kqmjhjNm6BDWC8P+1KmT+Lm7sN5wOdozJjNy7ChlvhlTxrPZRJ8IYXzHuJ0kxOkofqdlWIMNUZ4n&#10;SQrzIjMxhLyceGrqC7l2v5f7L9/lmbef5f0fvsmbH78ornuLx57ppKL5Apl5USSlBJEY70NSvDdJ&#10;cd6kJviSHONJYqQ78RFuRAW7EnnehVD/M4T4nlR2/5BiRpivA2GeDoR4iGd2P0bgOQe8ztoLQ92a&#10;Pdu3Yb1jK9bbtypeGVLA2LZpvSJibF63js0WFoqAYSnqMpxks6SpaItyk4WZGGOmlBstzBWuNzdV&#10;uM5kreAaLEwMWWdqzKZ1pmzZsJ7d27Zhs9cam33W2O7bg50o7Q/tweHQPk4fPYiT/VFO2x7i7PEj&#10;uAi6njiK52kH/J2dcD1+lE2mKzFYPIdVBrpsXLOCLUaL8D2+C9fDVvg67CMnxouqnGh6m0p4+el7&#10;fPrB+3z2ky956433qCyv4+69J/m9eBc+9dYXhGbUcdzhDDustmFhukY8o7G4n02cOWLJ6UPr8Hex&#10;VnJP9NbH0FUTRrtgY1U4zbWxtCpiRZwS3tIqwzkUMSOalioZ2hFBmyibBVvEWClgNFbFCcaLPilg&#10;JHL5YhUvPH+XG5eraRTXaK+MoVWGj0gRo0LMVSn7IpTwkdbyUDrEdTuqEkR/NJ01seJe8tm4bgMT&#10;pk1nyrSZmK9dTVN1Jp11qXTWptJeJxORZqnvfBUqVKj4FvhPAsbkydzasEEVMFR8d/SZ4Cq+C/qX&#10;UoUKFSq+1zi1ahgB22YQc1CH+MO6xBxYQJT1bEJ2aOO6cRYRNobEnjAl1NaQSPs1JJ1eR7rzZlLP&#10;rCfNSfDsOlKd1nHBzZJsDyli7CTr3HayPa3J9d5Lgc8uUVpRGCwM5CObmTR6mCI8aA0eyrDho5gy&#10;ZTITJ09ixpwFmK7bSXhsAc++/EP+JP6Oyv+5v9TVyWo9HZYt1mXZ0iWMHTeG0aPHKHNIDhs6GBfH&#10;IyTFniM25CQV2aFU58eSmxHGhfQQCgtjqKzNpL6jjAcv3ePDLz/mp7/9Gb/47c/59Gef8twbT3P9&#10;8U46LldQ25RFWUUSBfkx5OdGUJAXQc6FYDJT/EmO8yRZXCMhyo2YkLPEBPcxOtCRmABR93ciyvcM&#10;0X5nifA6TcS5E0SJMtjtJH7OJxVPEpsDezi0dxcH9lqzd9cu9uzYgfWWrWzfsJ4dWyyxstzMts2b&#10;vgov2bpJtC23sG3jZqw2WQrDfyObLdaxZf06tooPvm1ijDy2fbMlO8X5OyzFHJs2ib6Nom+zuNZu&#10;7A7tx/bgPk4cOcSJwwc5ZXOYk6LuevIY5xylwHIGt9MOONrbCdridNwWX7dTHNy9FfM1hpislh4f&#10;Bmy1MMZ2tyURnie4WJ/PY1113L/ew1OP3+GD9x/x61/+hhdeeIPnBH8pfnBXn/qIiKQy7OxOsWGd&#10;KUarDFhmsJhVyxaza8saTh40x+P4OqpzvbjSEktXvdxutW/L1bbaCFqrJMNpqYmgrTqCDiUXhSzD&#10;aasJo7k6tI+VYYqw0VIdK9pxNFQKVsVQWxlOY2U8Vy828PwL97jSU0BzWbAytk0ck3kt2sQ46Y3R&#10;Ls4dEDLaZVkRSqeoX2zKw/XsSSZNnsrsufOYN286F1KCudySQ1dtirjXVFrrM2lruKC+81WoUKHi&#10;W+DvemD8kxwYqoCh4p9CscBVfCf0L6UKFSpUfK9xbv1EEo/qk3LMgIwTK4nev5C4g4tFqcfZ9dMI&#10;O7KCpDMWJAhG2hsTYrOCqONrSDi5jqTTG4h3MCfOwYwkx/VkemwhS/CC62ZSz1qSeHYrCY4bSXPZ&#10;SLrLBtJdLcn320u230Gc9pozb+ZYFhvoYbVnJ0uW6jJqqBZjxwxHe/5ctu87TlpOK3fuv8FfxN/U&#10;wIAARbCYJD52xo8fx9BhMiRFi4njRnNi3xYK0oJorkunTrCsPJnyynTKq9IpqMnk4t0u3v70bWFY&#10;/4Y/8Gf+9Jc/8uc//5Ff/O5nPPrhWzx84z73n+nhxq06mpoyqKpIorw8gfz8CLKzgklP8Scl3ksR&#10;MJJiPEiL8yG6X8CIPX+WuCAXYgKdiA5wJDHETRE0In1PE+59ipBzZzjv4Yi/uyM+7k6cOWGH7aH9&#10;HNq3h4N7rDm0Zw9H9u3j4N497N21g93brbDesYMdW7exTQoT26zYtbWPu7dtZ+eWbYqYsWX9RizX&#10;bWDrBilYbFbaUsjYtXWr4n1hLeY5tG8v9rZHOCF4/OhhpXSws+HksaOcdbDHw/EUTieOYbN/L0cP&#10;7hfHbXA6eRxXx5O4O50Wc2xj3dq1bNmwjl2WGwn396a84AJpCZE8/fgtfvrl53z+xU955/0f8NnP&#10;f8vbP/4ldVdfIiKliYMHj2NktIqVq/VZpr+IBfNnYbhsLj6Ou/F33EpBshNXWqSXQxAd1cF01ITS&#10;XRdOZ10EHfWRChUxoyaC5qowmitDaaoKpqkyWLRDaKkOpbVaHKsMV0SMlupIcUywOpoGwdqKcNGO&#10;5bErDTx88RY9HZk0FAfSVBpOi/TEqIqmXRyX7KiKE9ePpa0iStQj6aqOoqsuhdz0WPQWLWH2HF2m&#10;T52Gk8N+rrUX0l4eR2dVAh21KUoYSVt1kvrOV6FChYpvgX/VA2NgG1VVwFDxT9Fngqv4LuhfShUq&#10;VKj4XsN30wSSbBaTZq9Pit1S4o8sInz3PIJ3zsPWcDwe2xcReXQN4TbGhB01JujIavz2Lyfw0EpC&#10;jhoRddyMWAcL4k5akHBalKfMiT25jmAxNtDGkFBbE6LszIg6YUrsaTOSzpiS5rKZCx7bKPDdoeS0&#10;2LthCZMmjmWlqTkbhfE9e/ZMRo0YyrSpUzEz28C8BUvQGjyc9Rs2s2nzVoyM1zB82BAmi3P09RZg&#10;ud6YiHBPCgrjCYvyIDLBj6ySBBp7y7j7wg1FvPj1H3+jeHT8Raohf/4LfxGU7d/84Vd88vm7vPjm&#10;Xa7fqaf3cimtHblUVqeQXxhFXq7cgSSYlARvRcBIjHYnUVwjIcJdETDigpxJCHEjIdiVuPPOou1G&#10;zHlXYgLdiPJ3I9LfnQjBUG9Xgn3cOO/tjperEyfsbDhmcxS7I0exPXxY4dFDhzi4dx+H9x9gv/Ue&#10;dm/fyd5d1uzdsYv9oty3czfWVjvZvW0nO7fsYLtYi61iTbaslzk2pPeFFDCs2LN9h8J9O3dhs196&#10;YBzCwe4oZ04cU+joYM/ZUw64Ojri5e4m2g4cOXiAvbut2Wm1HZuDezkjxnh7uHPS/hjWO7Zz3PYo&#10;Ab7e5GVl0lRby93bt3nh4Yv8+vd/5KPPfkHL1ec4H1/C3v2HWWu8kiUGuixaNA/d+bPQnjkNq82r&#10;CfHYS1LQQS61xNDTHk9bfQidtf501wXTUR1Eu2BHTQhdipARTnutYE0YbTWhimAh2VwdQnNlMC0V&#10;IUqOilYpYFSIY1LkkIJGVQSNlRE0VEWJcXHcvFrDU8/00tmcSFNJgBgfRWO5GFsh5q6MpLMqmg7R&#10;114hPTMi6RDny9CR5uoL7NphxbQZc5kzZwEmhgY0VSRwsT6ZruoYcb9x4h5TxL2n0FUVr77zVahQ&#10;oeJb4O8KGH/HA0MKGKmqgKHi20Aa4Cq+G/qXUoUKFSq+14iwnkmq3WLSji0WpR5xh3RIOLKYMOsF&#10;2K8Zh/cePcJtjQjYp8/5fUsIP2pI0JFV+Oxbiv+BZZw/vIrAgysIOryaUBtjIo+tJfSoEcE2qwg4&#10;YMD5QysIO7qGIBsjwuzXEu24niRnS7LcNpPjvon0c9tJ97Si2H8Hke6H2GW1gXWbtwhuF4bjPIYP&#10;G8Zs7bkYm1qw1mIDBstXMnLEKNZbmOPkeIKzZ0/g4emKl58r5yPOkZEXTVlDNvW95dx5/hpvPnqN&#10;3/3xN+Kv8l/4y18kpYjRX5cKhuj/6a9/wotvPcG95y5y5WYdTW25VFSnUVmVRkNjDmmpAaQl+ZEa&#10;70NipAfxoW4khLkRH+xMUrAr8UEuJIV5kBR6joQQLxKCvUgM9iY20JMo/3NEB/koDPN1J8THnfNe&#10;Hni7nOW0vT2n7I/jYGfPcVs77I8eE/UTnLC1V3j8qORxjtnYYWdji73tMTHOXow7js2hoxw5YMOR&#10;/UfYv3sv1tt3KdyzYzf7du7hoPVexbPj+FEbTtractLOltPH+wSM0yfscHQ4jovjKTxcnHB3Pour&#10;k5NyDzaHD7N3zy727d3NSTHew8UFLw83zrk64+PlSWR4LNeu3KCzo5OysmquXrtHRHQKO/fsZ53F&#10;GlasWsYC3YUsFB+hOnNnM3P6RDauX05a3CnaqoLorg+lsymKrtZ4OurD6KwJEDwvGEhHP9tFu706&#10;WGGLOEeyVZaVQTRXnKelQrQrB7wxpKgRRpMom6pEWRFGo2BDRTjNNfHcvdXAM0930tEgBYwg2ioj&#10;lDCSVnG8pTy0LyxFihYyp4ZM4lkZysW6NILP+zJTex66C/XF7582UcGnuNaaQbfc2USyNoHu2iSF&#10;XdWqgKFChQoV3wb/ScCYMuUfhpAMCBjV3yRgTJ+uChgq/gr5Safiu6F/KVWoUKHie42wnVNIPjKf&#10;pMPzSbPXI8l2EeHW2oRZz+P4mrF4Wy8hzM6E8weXE3HUkKhjJornRfCRVYTbGhJuJ2nE+UPLCBV9&#10;UXbGhB5dTfgxI0FRtzXG/7AhPodW429jQvAxC0JPrMf36Fo8D64i2NZIHF9D4On95KUmUVFaQX5x&#10;BX7+oRjorWDh/CUsXWbMitVrmDZ9FvPm63DmjCMRURHExEWSkplEfHoMqTnxFFSmUd6UTdu1Gh5/&#10;4TFee/QSP/3VF+Iv8p/485//9FfhQvDPSmAK/P4Pv+PDH77L828+ya2ne2jrLaKuKZMSGYZSLuYr&#10;S+ZCejBpMpFn7DlSYs6REO5GghQxQlxJDHVXhIv44HNEnxdlqA9xwV7EBHgQ7e9OjOiLDfEmLsSL&#10;pAh/0mJCxPnnSYwKIyo0BC93Dzxc3XE568qZU46ccjjN6ZNnlLarswcuTm44O7ni4izbbqLfTYw7&#10;K8Y4ibGO2Ns5cPTIMWwUMeOwQpsDR5S23REbHI7Zccr+GI4njuNy5iSujqdwczot6g5K213mwHA8&#10;o4gYLqJ0OnWK02Ks3RExz8EDHLc9wjnXs3i6OePn6a54bjifthd9pwn09eSYzWE83Jw4bn+YxTpz&#10;WbhgNgt1ZjN7zjTmzBiDl8seuhpjBSPprA2hvSaY7qYYeloTaBftzuo+AaOj+rw4fl4cD6St2p/W&#10;ykCFLRUBCpvL/WkqC6ShVJQl/rSUne8TNKpClNCSxnLBihCaq8NprAqjXrarY7hxvZwnH2+gpTqK&#10;xhIxX1kQ7ZVhtFeE0SbYl7RT1kNoqxT3VhNFXWEia9eaoj13IQvm6bB1oxmddUl0V8fSXZtAj6hL&#10;EaOzOl60k8X9JqrvfBUqVKj4FvivChjf6IGhChgqvg7lq07Fd0L/UqpQoULF9xph1lPIPLmEVHs9&#10;YvbPJW7/fIK3TcN34yROm03Ec5ceXnuW4b5TD/99BvjtNcBXlJLee5bgs1ef8wdXKJ4WITarFM+L&#10;kKOrFQYdXonfAQNC7E0IP7meWGcrYk9bEu1gQZjDOkJOmBN6dA1xbke5cekqj916nOy8QvwCA9Bd&#10;vJhFi5aiZ7AC3aUGjBkzEVeXc3R29FBcUkppZRkVdeXUtFbTe6uT3ptt3Hqyl+deu8M7H7/Eo0/f&#10;5Ec//Zhf/+GX4i/yn/jLn//8jQLGH//8ez794iOeeukOl2420dRRQF3DBYqKEsjOiiArM4zkeF9S&#10;Yr1JifMiIdKN+BCXPoZ5EBPsRlR/yEhckAcRfs7EBLmTEuVPasx5MuJDyVQYTnZKNBeSIkmLjyQ5&#10;LoqYyHDCQkPx9/PHx8sXD7dziljh6uwu6l6cc/dWSjcXD0XMcHPxFDyHu6unwrOOrgqloHHyxBlO&#10;2J/Ewd5B8dywt7FTPCpO2h/n7OkzOJ86xdmTDrg5ncLN8RTnnM4oVEQM5zOKkOHh7KiU0jPD1en0&#10;V22nU/bYHTqA44lj+Hu44C3Guzkcw+O0Hb6uJ7E7uBsrYeQ7nTrI8iULmTl5LM5nttPVGkpvYyBd&#10;/aEhHTVBdNYE09MUS1ez3CI1mLZKKVacp61Kel2IsjpQKeXYdtHXWhVAU7mvwuZSP5rLJANE3b+v&#10;LvvKA8Xx8zRWnKdBsK4sUFC0a6K5fr2Ue3fKaZJeGqWBtFWIa4qxrYItZaIuhYuKvi1UW8tC6GlI&#10;xtfdEe2Z81hisIz5C7SJCz7L1ZZUOpXQEbnFaly/eJFET10KnaLs/+ekQoWK/5sY9C/y/yy+UcDY&#10;uPHvChgy/4UqYKj4VlC+6lR8J/QvpQoVKlR8rxGwbQKJNjrEHlpI3AEdovcsIHznHM5vncGxVaM4&#10;s2EO3ntX47V3JW7bdfHeo0/AIUO89q/Afbe+0h94WIaIrMX/4BrObtXj+MYFeO5doXhuhB9bQ8DB&#10;FZyV5x5cTaDtGs4LyoSgcp6KCzG89PJrvPHWI1qauoQB787sOQvRWboSveVr0VlkwIIFC6itqeGp&#10;J5/i8sVLPPHgAS+/+iIvv/6Ql998jpdee5I3336Wdz94gVfefJIXXr3Pm49e4OOfvMuPvvghv/v9&#10;r5XkF18XMCT++Kff8eUvPuO9T9/iudcfp+dGAw0tBRSXJJKTHU6uYHpKAOlJAWQIxoa5ERfmTnKo&#10;KM87E3vehSg/JyJ8T5Ma6cmFaG+yYnzJSwzhQkII6QlhpMWHkxoXSXp8LMlx0STGRpIUH02yaCfG&#10;xpAQE01MRCQBfoF4e/ri6x2In08fgwJCCAkKJzAglICAYAL8g/H1CRBliEI/3yB8vALwEudJsUOK&#10;Gs7SY8PRFUeHMziePInzGSlCuHDO2QWPs2fxdHXBy81ZCWHxlV4VbvKYY79YcVqhTOLp5XZW0Alv&#10;17P4uDhx1sFW4dFDezhjb0tUgBfh3qeJCTpNWpwXof7OLNdbgIPtZnqbIrncFEZ3dYgw8oPpqAug&#10;qy6YLhkqUh1EV300nY2xNFcE0VLuR2ulzH8RooSYSCGjtSJAYUeVzHURSGOpL02lPjSXeStsKvUU&#10;fYKyXdEvbkgPjVJ/Gov9aCwJoK5EJnWN5fr1Em7eKOwXMMTccicSKWCUBYlrhIjrynAScawsTFw7&#10;itqSKEyM17Bg7mIWL1mC2brVtJRG0VMdIe5fiheC1X2JP7trE0VfsphDFTBUqPg/iK8LElr9HNzP&#10;IRs3blQo6/0cODYw9v+kmPFfFTDUEBIV/xTKl52K74T+pVShQoWK7zU8zMcStGUqIdumEbR5Ej7r&#10;x+NuNo4zRqNxXDeD8/uXE26zmoD9BrhumY/bNh3crRZxZuNc3Hcswm/fMs7tXIz3HgMCD8q8FysJ&#10;OLiS4EMribBbi+8BI87uXI7rnpV4y+M2xgTZmOC5fzVZUV788suf8s7bj3j87vM4OnkyffZcdJYs&#10;Z+lyY+Yt0MHEZC23bt7njTfe5O69u7z6+ss8+vBd3nv0Bi+++BTPPnOH5x7e4dmHt3nquRvcebyX&#10;uw8u8vTzN3nxtSd568PX+OGXn/Kr3/2S3/3+t/zmD7/nN3/6HT/5xWd88MP3eEOKHu8+wZMvXqW+&#10;pYji0hTy82PJyghVxItMwaQYL+IjPIgN9yAuzJNwH0eifB1JDXUjSxzLTwokM8Gf1Dh/kiP9SYmW&#10;nhfhpCVGkJoQSXpCFGnx0aIeqzAzJZHs9BQykpPISEoiPTGR+JhozgcEEhQYQkRYDHGxycQKRsck&#10;KnXJ6KgEwsNjiYyIIyoynnAxTjLofAQBAaH4+ZzHx8tf8eSQ4SbOTi6i7obPOU+Fvp7n8POSdQ/B&#10;cwT6+ihtPw/RdnfH09UZbylquLuIse54ubuK0gMnxdvCHh9He7xO23JO0PnEYTzP2hMi1iI50oPs&#10;BF8aKjLYa2Usjm3kemcSXfVSrAiis06wNoQOwdaaYDrrowRjaa2SokVgXwLPygDaynxpr/CnrcKP&#10;FlFKz4zmqiCaZFkeQGOJD02l3rSUy9KLxjI/Gsr9aBRjB8p6MYdSl0JFfTyPXS3k+uVsWqvDaJU5&#10;LyojaS0LUzwuZCiJ9L7orO7beaS3Xqzv+bPM0Z7HshWr0dFdgLvTIS61JNNZGdOf7DNKlFLEiFdE&#10;jI6qWGTSz/5/TipUqPjfj6+LFopYYWRkNFRfX3/Y7NmzR0rOnDlz1PTp00cPULZl/7x580bIcXJ8&#10;/7mSA/P9nxAzVAFDxX8b+m1wFd8B/UupQoUKFd9ruK8dwfktUwjYNJHzllNxNx3LydWjsF02At/d&#10;eoTbGBJyeAX++5fgt28JQYeXK/kwfPbKEBIDPK2X4n9wFeePrMFjlwHuO/UJPLCSsCOriDxmQsBh&#10;Y84dMMLrsAk+h0R9/2rsty4mwt2RX3z+Bb///Z944eG7+AkDfMbsuejqGbHS0FxJBGm5ZQcfffAj&#10;PvzwI+7eu8/zLzzPBx894tFHb/Pmuy/z3AuPc/P2Ra5ca+Oq4LUbbVy53kTPlVquPtbEk89e5dU3&#10;nuXRx+/w6Wef8OMvf8Jnv/iM93/4Pq+8/zLPv/kUj794nesP2um+VkNdUz7FxUlcyAjlQmYwmelB&#10;pMT7kBrnRVzIWWICz5AQdJbMKBfyE6W3hRfJYR4kh3uTGO5PQuR5EsKDSIwKJSVWChjRZKYkkJEU&#10;T3pSHDmpSeRlpJCfnUFJfg6VJYVKWarUi8hKTyM0NJSoyFji41JISkwnMSGNpKQs0tMLSEnJIzU1&#10;X7SzSUzMEscuEBudRmxMKuFhcX1Chn8Ivt7n8Trnq4Sl+Pn44e/tQ7AUR/z9Oe/nK+r+CmU9wNuL&#10;IF9fQsSxID8ffM+5ib5z+Hi4Kjkvgv198HZ1xv30cXzOnsTXyR5fx2P4ONnh7y76XGzxdDpMZoIf&#10;mXHulOcE0FEdQUdNMG21gbTWBNFW1ydctNUF0yrqHY3RtNdH01IpQ0T8lXCRNilYVPjRXuWnlEq7&#10;KlDxrFBCRcqlqCHDR3xoLPEU9KKhxJvGUilmSA8NwTJfpV1f7E19iT9tjbHcuJ7Hld50GivEXKXi&#10;fpTcF31JO1vLZfhIMB1VoYJhSnjIAestaGvPx3iNOQZLFnAhyYtuca8yV0ZndZQ4T7DfA0NSETLE&#10;ef3/nFSoUPG/F/9JuBgQLaRIMWnSpHFz586dOHPmzCmiPW3q1KkzJKdNmzZdUvbL47q6uuPkeHme&#10;qA/vFzOkh8b/Ca+MvxUwuqdO7RMw/s42qlLASFEFDBXfBv02uIrvgP6lVKFChYrvNRyNRuJuPp5z&#10;ZmMV8cLNdDynDcdhu2wkx40nEHJoBUGHpGCxuC9R59HV+OzRx3vPCly2LcFx8yJcthvgtlOGlBji&#10;vH05zlZLxfiV+Oxbjue+lXgdXovr3tV4HzTG84ARfqf38NH7byt/Kz/88FOSUzPRnqvLwkXLWL5y&#10;LTo6+mzdsosvPv+SP/3pz7z80uvcf/AU9+/f58GDu9y9c5XHbnTT2FRORXU+5ZXZtLaV0dVdTWdX&#10;BW2dZYqQ8eQz13jpjSd59Z2HvPbeq7z54du89uh1Xnr7ee4+dZWL15rouSrOuVhGe1cpVVWZ5GRH&#10;kp0eREaSL+mJPmQm+RERcJLkcGfyk7zJT/QiMcyZmPNniQpwVbZIjQnxIT4igOTYYNLjI8lMjCY3&#10;JY6iC0lUFV6grixPYWlWOtXFuVSX5FNTWUJdVSm1FSWUF+SI/jwqSwrIyswgLi6BpOQ0MtKzxf0U&#10;kp9fTkFhNQX5NeTl1JCdXUlmZhHp6XliTD4JCfKcNMVDIzQkSvHKiI6KE4wlKiKaqNAIwoNCCA8O&#10;ITI0lOjwUKLCQkU7iNDzgYQGBCgiRrC/LxHBgYQE+BLo44mvhxuBXh6E+npz3uscnk6n8XI6QaCr&#10;A35Otvg7HSHY4xiR/mc453iQEG87chI9Kc32oa70PC01IdRV+ItnDKC+/LxgAA0VgbTWRtJWG6Xk&#10;rZAhIC2VfgpbK3xoE23JlvI+tip1GT7Sx4Ziz6/qktIjQ4oZA5TH64vOUV8SQEdTvCJgXL2YoQgY&#10;jTL5p+KFISnFiyDaymVOjFC6qyOpzQ9m9QoDFuguZuXyNWwwW0FDaZjiodF3jkz+Gd7niVEZI+p9&#10;AkZXTZz6zleh4n83vi5eKMKF9KaYOnXqGFFOmDFjxtS5c+fOnDVr1hxRLpg9e7auqC8W1JOlbMv+&#10;mTNnzhV1bSlwiHLSwoULx0sxQ84lhYz+kJOBMJP/lWLGNwoYmzapAoaK7w7lq1LFd0L/UqpQoULF&#10;9xo+Vtp4bpqG1/rJeK+bjIfZRFzWTsRh9Xg2zR3E6Q1z8LLWw3P3on6vi2W471jM8XVzsDXT5viG&#10;hdhv1OWoxUKFxzct4diGxZzcvAgHywWc2bmEs3tWcXLrUhy36uG0y5Tn7z5Q/k5+8qMvaWy5zFI9&#10;I+bOX85SfRMWLl6K0ZrNfPDox8qY3/3uj7z57sfcffAUly9dobetjfbGGqqrCykrzyY3K4HMxBBy&#10;LkRRWJRIUUECVWXptLeV0HutgesPLnH/2Vs889JTPHz9BR5/9h4Xb7TQ1JZPfWMOLe35NLdlU9tw&#10;geKiJHLFPGlJASREehIT7ERatDNFaT6UZASSEuFKVMAZQv3OEuLrQuR5L8G+LVKTovzJT4+gIjeJ&#10;4sw4cU40jcUXaK8por2uhNa6UlGWU1mUQ31lCS31VYLVtDZU01xbQVVRLnVlxdRUVFBSXEpRURGV&#10;5eVUi3ZjYystLV10dFyiq+sKLc3dNDS0K31Nje1UVdWL8eXk5hSRkZZNcmIaiXFJxMcmERedQFRE&#10;DDGRMcTKMjyauEiZiyOOuKgoYiIiiAgJJtjfj/CgQEIDRanQXzybvyJcBHl7imeWIoYHvq6O+Lue&#10;JsJXrME5e4LdjxLlf5JksTbnPW0IdDtMfnIAucke3LyYycvP1/DU46Xcv1PEvZsFXO3NoLczlc6W&#10;JOrKI8R6BFFR5E9FoS81Rd40FPtQX+RFfeE5sX5eyHwXzWVe/WKFT5/HhZLzQgoY/Tkx+tkoxtSV&#10;iHNLZRhJEJ2tidy4WsilrnTqywKpLQ6gvjiI5hKZ/FPuZBJIR0Uw7WUhdNeEkRzuwjzx8bxm7XqW&#10;L1/BCVsrehuSaS+PQW67KoWOzqpouqrjxHgpXMTTU5so6gnqO1+Fiv+9GBASJL/yupg8efJY6VEh&#10;vSukcCGgM2PGjKXi2HLRXjVz5kwjUV8j+oxlXfbJY6K+RI6VYsaUKVNEMXPK+PHjJ8j5RH2U9Mro&#10;FzKkiDHA/zVixr8qYMhdSL5JwHhSFTBU/C2Ur0YV3wn9S6lChQoV32u4bZhGwPY5nDMfh7fFOHzW&#10;TcJ97UROrBzDgeUT8dm/6v9j7y0ArLqu9fEkOMO4u7s74+6ODDIw7u7uLgwOgw2DM8zgGggJhLgn&#10;jbWppJo09aZJ27RJvv9ae+6dDpS0fU3Tx/v9z/fe173PPvvsc86+hHvXxxJUJ9uhLMYCFbE2ogpJ&#10;TQpXIbFDTbITtc4oSyDGO6EkzgEViRxO4oG6VW6oX8WlVH3QtsEHLWnLUZ7kiukD28Tfkb/+7cd4&#10;8dX3ER6zCro6pjC3dIWFpS1Mzexx5dptMefTP/wVP/jBh3jnvZ/h3Xe+jxeffR43r13B1ORh7N+3&#10;FXt3DmF7XxtG2ivQWZeD0S72kKjDga1tOH5kFFPn9+LMleO4cmMaTzx1EbeevYaz16awb2IrxvYM&#10;YNeOvhmPix1tGNvdjb1jvdg83IjBrlJs6y3BvpFy7OorQn9dBrqqstBalonm8gy01+SjpSIbXXUF&#10;6GuaCSGZ2DmAI7tHyYjejqlDu3FoxzAmiOdOHMTUsYO4cGYSl85OYur4hPC6OH3yGM5Pn6TxUzh/&#10;5iROnzhM43tx/NBBHD10GCeOHcf0SRo/NYnp6bO4cvk6Hr12E4/ffFLkBLl86TE6fgJXaezixUdx&#10;4vhpHNh/BLt37sO2zTuxaXgzhgeHMdA3iH7iQG+/EC16O7vQ2dpGbTcGe3vR19VNfRY12tDWWC+8&#10;L4SI0VCLDjruaW5ES00VGivL0F5bjZaqMtSX5aGmKB0dtXnobcxHa2Ua2qrWo7sxHW2V62mf1mDv&#10;MO3J9jJcP9+L2zc24c7NzXjuyR144Zm9eOm5CbzywjG8+uIJvPbyFF584Ryef2YKd544jMeujuHC&#10;6REcnWjFgT21GN9ZiYM7ynF4dyWOjpXh6O5iHB8rwok9hcLbgj0wJkU4iSyp53glTtDYsQPNOHdq&#10;G25cO4LL53fhyL5GHN5ZjWNjDXR9BbFciBhnDtRiel8dLhxvRUX+aujp6iIwOBJ2Nlaor1iPi8eH&#10;RRJPkTfjcBfOTHTj/JF+nD1MPNQv88Dolb7zJUj4fw9zhQsWEeaxl4Tc8+I+4oUdixTUelLrq6ur&#10;60/9IAMDA2YgH9O4D4saPE9bW9uBWitqTfT19Q14LTqnxqEocq8MFkvuETPmPhPzfviq8QcCfydg&#10;aGlJAoaE/wzEL0cJXwuyrZQgQYKEBxrpbstQEqCBqmA11IeqozVGH9Uh2sj2UEGo0QJkBBqjLc0D&#10;TaudUJ9sj+p4a9TEW6EhyRotq+zQvsYZHWtdqXVBy2pntK1xQ/t6D7RvcEHXRm8MpPmjb52buH6w&#10;Ig2//9Uv8fmXX+Lb7/8Gbd17oKFlDmMzG1hYOkPfwAE7t50Uf4d+8ulf8P0f/gLfevsn+N73PsTb&#10;r72JZ59+EhcuTeK112/R8ePYOdCA0dYytJWnY2trEXa25GFfTwkZp22YOjmKI8c2kXF/ABcu7MWp&#10;qV04fGIntuwYQHdPAzpaKtFUX4q2lgp0dVSRgV+Fwe4SbO4vx9imOuwcqcJQZwE6GrLRyt4GZblo&#10;LE1HT202RsloP7O3F1N7yKA9MIAjO7qwq78JU+M7cO7EAeFxcWnqECYnxsiQ3k0GOYsXp/Ho5fO4&#10;+ehlXKf27ORxPHrxHK5dvoBrVy6Kc6eOHcLxwxNCuDg7fRrTU9O4cO48zp2/iMdu3MLtW0/j+edf&#10;xYsvvoFnn30Nzz73Bu48/Qpu3XoR167dweTkRUxMnMTePRPYvWsfdmzbhdGRzRge2oSRwWEM9fVj&#10;sLcfQyxmdPWir7OHjvuwaXAIfR2d6GltRWdzM9qa6tFcXy3arpZG9LQ0CSGDBYzOhmq015WjpTof&#10;7TW5GGwrQSftSWvFBnTXbUB/Uzp9HqvRXb0W+zeVCaHg/FHOi1GJc0dqcO5YIy5OdeAC8fKZbjx2&#10;aQhPPLYDzzy5HzeubcW56SHao3G8/eYT+O57L+DNbz1J73qJ3v84zp7eiWOH+nBwTxv2bKsjVuHA&#10;zioc2lOLw3tqcHRfDY7srcZR4pH9Tbh4bjdeeflRPPnEcZpTh4M7SnBkVwVOjLGnRzlO7a2gz7AM&#10;p/fV4ezRNqyKD4aRoQnCw2PhaG+Fkb4SnJ7owNTeZiFgTFN/+lAXTh/upbYHZ4/048LxQUHZf04S&#10;JEj4fwNzRQIWDkSiTvaOYHFBVVVVmT0nOGyEBQgWImTeFexp4aOjoxOor68fQv1wGotgUj+Mx1jU&#10;oGM/6nvzfC0tLSdq7/LKoDkckqI61yuDxQx6Dnm+DHkCUHm4yb2c+/z/jP9V3E/AuCUJGBL+ExC/&#10;HiV8Lci2UoIECRIeaFTFmqBthRU6V5igI9kAbYmGqIsyQKaXGnz1F2CtjxHqV7ugOtEG9ckOaExx&#10;IjoKIaM63or6tuhY44zejZ7oz/RDf0YA2tctR1uGC3pzfDCUEYS+De6oS/PB9dOnxN+PP/7xLzB5&#10;/gXYuvhBT9cGRhYuMDA2R33zkDjP+OnPP8ar736Al9/8JRnsP8c7b/4U337vh9g3fgD7dm3Gzv5W&#10;DDSVoaEkHe1lG7ClIQd7O4pwYncTzp/ehH372nH+3C48c+cgrlzYhqNHNmHHrmF09rSiproQNWXp&#10;SE9LRsbGVBTlb0RFWRo2DZRi20gFhtpL0NtSjIHOUgx2FmOwNQ/bOgow1pmN8a4MnNleg92tWTjY&#10;V4ErE5tx7sAozk1swfjmdhzfvxVPXJrC7Yun8MTFSdw4P4lTRw7g+tULeOLmDTLUn8DLz9zB09Rn&#10;AePGo1fxGPUff+waLp8/jTOnTuDs1BTOTJ/B2bPncfXqDVy/fhNP3noazz33El548XXim3jxlXfw&#10;xpvv4/U3foBXXvsunn3+LSFknD9/HSdPnsWRwycxvv8wxnbux87tY9g2ugPbNm3H5qEtgsN9Qxjo&#10;HkB/dx/6urrouJ/etwu97W3obm0htqKjqQFdrU3oaW9Bf1c7ejta0dvagO6mKvS1VaOnuRRd9fnY&#10;1FlBbQ566jZisDkdw62ZaC1Pxab2PBzcVk6Gfh0ucgnViXpRLvXiiU6cP9qK01wqdbxGVB85PV6N&#10;sxMVOHu4HOePVePCiUZcmurE1YujtG978MJzx/DWmxfxzjs38PY7T1B7h979cTz//GXceuIkLp0f&#10;w8ljgziwpxljW6uxh3hmahftGe35nQs4sKsJ2/roz8hwIQ5uKcDRnYU4OVaM6T0lmNpThVOHWhEW&#10;4A4rS2tERMTD3c0RB3a34MKxbpwZb8Wp/Y2CU+MtOHuIK5J049zhHpyZ6KT3aJe+8yVI+L+D+xnx&#10;zHtFAJGokyiECxYSWFCQixey8A8jeeiI3t+8L+4nYETJyWN0LlRbWzuYjgNk8z01NTWFVwaty14Z&#10;pjRuyElACZrKysp0W1Vlvj97f7CIQteKyiZM9tZg8nPKyYKHnLJEoXPJ7zVXCLmf6PGN4D8iYCQk&#10;4Dl3d0nAkHA3ZL8fJXwNyLZSggQJEh5oVMdZoCfNHb3rXTCc4Y7BDc4YXO+MpgQzxFktwHovI7Su&#10;8ULjSluiJZpX2KNttTXaVlmjdbUdOtY6onuDG9GD6I3ujOXoyfRCf4Y3+tP90ZPhh04aH67ZiJ/9&#10;6If45I+f4vyVJ7F2Qw2U1fRhYmYJQ2MzOLpF4fV3fij+/vzzn77AR7//Er/8w5f4go4//OWfce3m&#10;O9h/4Aw2j2zBpr4u9LVUo7YwC1V5WSjMTkNOxmoUFqxAd2chto204djEJjJ6D+P5pw7g8vlRjO8b&#10;xfBIN5rbylFXvQEFG1YhfeMa5HB1jZINGO4tFpVG2mrz0FqXid6WPIy052PvQDHG+wtwZLgI4z2Z&#10;ONiXif29udQvxOntLTg4UI2LE5tx+fhuXJsex7lDO3BizwhuXZ3C7evn8PyTj+KFJ6/j4vQxPPn4&#10;dbz44rN49dWX8eZbb+KF55/DjetXcfuJm2SE38Dj1L957RLOnjqOc6encenSFVy/8QRuEp++8xxe&#10;fOENvPjSO3j5le/QGt/Bd7//Ab77/kd4970P8Prr38drr32bDPrXcfXa07h46WmcOX0Dx4+fx9jY&#10;BLZv240d2zlJ6DZsGhjB8OCICC/p6uxGT1c3+nv7MNg/gL6eXiL1hbdGH3o6WjHEJWC7mR0Y7GnD&#10;YGcjBturMdRShsHWYvS3FNC5crTUZKO7IQOj7VnY2paDtuKV2D1YhBP7qnDhKFf6aMSZw824eKJL&#10;eDxMj3P5VBo7WIvpA1XESpw5UIHpvSXEIkztKcSpPcXEUpzazyEfFSL/xTSLIZPtuHh+GDce3Y1n&#10;7hzDKy9ewFvfuo63376Bt968hldeOItHHz2C649N4+lnr9H+PI5vvfEEnmPB4+YJnJvaheMT/ZjY&#10;3YwD26qxc7QCrs52cHL1RlRUPEJ9XXB0dxNOjNVicm8juNzqqfFWTB/sJHbTc/fRZ92P84d6iVIZ&#10;VQkSHmDca5jPFSfknDXu5QIACwIsDrBYwMIB56nQ09NTp2Mt9rxggYFaM2qtacxeX1/fWVdX142u&#10;8aIxDiEJoH4QixV0LBcyIoksZHDLXhlCzNC5xyuD1+I1eW1NTU0WSIxpzICeQ49FDQ434edgcYPm&#10;a9A8dSbdT409N/hZ5WThg8mhKXIBZK4IIhc+ZB4e8v24V9D4j+G+AkZIiCRgSPj6EL8gJXwtyLZS&#10;ggQJEh5oFIcbonmlLfrSnDCU7kKtA/rWO6F3oxsyAvWQHWKF4aIIdKS7o2WNDVpWO6KdhYtUDh9x&#10;RNd6N3SneaJnozf6MvzQlxWEvuwADOb4oD/XB725/ujMDMCJbV343nvfxe3bT6K9bQvMLJ2hrWMK&#10;YxMHqOsaIbOwEx/84jP86c9/xY9/+Rne/fBzfPjxZ/iS/j794Od/xBNP/QgHx69i9+h+bO7uQ3tt&#10;Ffbu3IyOriakpa3C8EALDu4fQHtjFjb3V+Lo/i6cOdaLk2Rw7t3Vgf7+FnR21aO2Kg/VJenI35iK&#10;jetXICMtFQ2VOWiu2IC2ykz0NpZgsKUQO7uLcHCgEEdG8nFopAiHtpRjYqgIx4YLMN6fhcNDhTi2&#10;qRRXxntwamcXLh3ejmeunsLTj57DC7eu4MzRvZg6sgcvPfM4nn/qCbzzxit4+onH6Pgp/OC99/Cj&#10;H/wQP/nxT8iwfg3P0thzzz6Np+/cxtO3HseNy5fw6OXLuHb1Bh67fgtPPH6LDO8X8cYb7+K1N76D&#10;1771Pbz+5vfw/g8/wo8++Bg/+Okf8N33f433vv8RvvP9n+PVN3+M28++hyef/g5uPP4aJievYf++&#10;49gzNo5tW3Zg2+atGB2aCSnhHBjd7R3o6egUwsa2TVuxaXAAw/19GOnn8q+9GOzpwOhgD0Z6O0V/&#10;uKcNI7Tvm2g/h9orMNxeSv0KGqtES0Uahpozsb0jH30169FbtwYHt5bh3JFWnDncgtPEc1xG9UgL&#10;pg/W4syhOmI9zkxQ/2ANTrNAMV6JaRYshHjBIkYhJseKcGpfKSZFCdUynNhbSm0JkZN9ci4MWTlV&#10;Lrd6qBZTx7pw+eJB2i/a2+cv4vRkP6aOtuLS6T5cv7wNt25O4Jlnp/DKy9fw7W/fxsuvXYeHlze8&#10;PHwRFZ6AsNBgnDy+HYcP9GHf9lbs396I8W21OLSzFsf31WHyAD3vRBPOHeKSrJ3Sd74ECQ8e5hrg&#10;bJDPhoHIhQk25NmoZ+P+XsoNf7lwwWIBCwcsIhAM6XoTFjD09fUt6diaztsaGhqykOFEx6507CET&#10;M3x0Z/JhsFdGMPFeQUMIGcQwWjOY5/F8mrec+p7Ud6PnZEHDgY7tiOztwdVNrPnedM5CRnN6PjN+&#10;LqIpt3StEc0z5JbeiRNs6LPnCM3VofNaNK6hpKSkxu/I+0DHIlxF5rFxr5DxH8HfCRja2v9QwLhv&#10;FRJJwJBwP8yY4BK+DmRbKUGCBAkPNHKC9FCXYIHuNXYYzXBC31prbMr0wKbc5ciic4WRdthaEYvm&#10;dY5oXG2JjtVOaE22RlOSJdpSHdCx1hmtqY7oTHNH9wYv9GT4oDfLH4M53ujP8UVvdgiGcqNwZKAK&#10;T944jy1bdiEqei1UNXVgaGgFUxM76BjaY2T7Gbz3/p/w5ru/wpMvfYgbz/wcv/7dZ/jsz1/gtTd/&#10;jkNHH8Ou7cfJiN6CzoYmDHS0YrC/Ezk5GcjJziAjvArNNVloqcrA9oFy7NtSj32b27B7Swt6epvQ&#10;0lmLxvpCNJVvRF3eRpTnrEJHYwG66svQXVeI9qp0VOevQUMJrVGdiW2dOTgyUoyJoRIMtxWit60M&#10;e4fISN5UgqPDRZjaUYXzuxtwaV8rrk704fb0blwlg/fOlWm8ducGXnvmOr71/OO4eXka33r5Obz1&#10;+iv4zjtv4rVXX8G7776Ln37wM3z00Uf41a9+JY6ff/5FvPDs83j+qafw1OOP48q5S7h0/gpuXOfc&#10;F3fw1J3n8PIrb+Otd36Md779M3z3+x/hg4/+gA9/9Uf84nef49e/Z/4FH/7mj/jBTz/G6+/+Ai+8&#10;9iGefO593Lz9Fi5cegqHJ05jz65xbN+6E1tGRjE6NCK8LDiEhBN5drW1YGSgDyN93Rju6cRwb5fw&#10;vtg81Ifhvi5qezFCe86lYjf1tmBzTxNGu2qxuasCA035GO2htiUfg40sYORgR1c2uqtXYoz28PSR&#10;VkwfbcE0tRcmu3DuWBtOT7B4UYezh+tnRAzi9EQNpg9WY4rIlUemD5Th1N4iIWZM7S0hsqhRgpPE&#10;EyJ5ZzmO7S3F8b3lxIqZRJ9j9BntrsTl03vw+svP4PVXbuDM8XYc2pFLa5XQ9QUzggitcYrmn5+o&#10;x5G99XC0M4FfQCDi4pIRHxeOl1+6jG+9fgNvf+tpvEV89dU7IiTl1s2zuHT2IKaObKN7D+DwbskD&#10;Q4KEBwx3CRfsXcCiBRnuy1iUIKNeeFKwIc+CBBv2hoaGemzcM1mokHs5MOXH7HnB5Lm0nj6LA3KB&#10;QEdHx5jmmrKoQedEGVUWG2jMQf8e7wwal4eYhNG4XMiQU54vQ4SZ0Fz2zvAn+tG4DwsbNO5N9KJz&#10;XOVkttIJ0Y3muBJdmPR+zvTcTkx+DqI9zbWleTYsftC4GR0b8x7QOfYsUeU9kicQpb27N7zka+N/&#10;KmBIHhgS/mXIbHAJXwOyrZQgQYKEBxqJ1guQH6iBtmQLNMcaoSpYBVVBSqiL0EWSwxKs9tBG2wYP&#10;tKx3QvNqzndhh85Ue7Qkm6M6xgANSRZoWW2PtnXO6Nzoht5s9rwIRH/2cmIA+rIDMZQfi2OdxTg9&#10;vhVZORUwNnOEuoYBTE2tYWBoBjvHEByfehJ3nvshzl59DZPnX8LtZ36GTz79Ar/48He4fed1HD18&#10;DqPDO9De3IHq0jLkZ2UiNyMdBVlZqC0vQkNlIcpy16K7rgDbeiuxa6QBe7b0YMtQFyrrKlFWW0LX&#10;ZaOtIBO1GRtQnrseA61l2NZdi60d5djSUYTm0nWoyFmBhpK12NGehUNDZdg3UI1N3fXoa6/G3uEa&#10;TG2txtHNDTi9uwtTO1txZncbLh7oxqNHh/HMpXG89tRlPHtlCt9+4TZeI7767BO4fe0cvvPWy/jh&#10;j36An/3sZ/jRT36Mn/zkZ/jt736HP3z6B/zhk4/x7Xe/jeeeeR4vPvcSnr3zDB579AauXHoUN6/f&#10;wqNXH8cTN5/Fy6+8h9ff/BHe/d5H+PGHn+CXv/0rPqY9+vSvX+JPX36JP38O/P6TL/DBLz/Dd3/y&#10;Cd743u/w3Cs/w40bb+L8xWdw/MQlHDp4Enu4Uskoh5IMCwGjv7tL5LfobGuitgVbB/swyoIFcbSv&#10;EyO9HdjU343hvg7azw4RQjLU1YShjvoZAYP2b6S1kPapGNv6KtFXl4ktbVnY0Z2B7poV2NZTgKmJ&#10;JpzmvBdE9sA4d7wdpzl8hHmYyeEkdYJnJ+oxfZD2erxaiBkz5VLLMbmvFCdYdGAvjDH2xqgQZVWP&#10;jZURZ8qunhgrwbHdRTi6twbnp/fg1Vd53x7D1PFOHKbxmWuIe0sxtXtGFJneX4Uju2vg5GgNT+8g&#10;rEhORVSAG07uo+eh5zh3uA0XTvThyulNeOzqbjx58zBefP4cXnv1Mbz51jN4+90Xpe98CRIeDMgN&#10;bREiMle4IKNchYx1TRYf2GinMXMy8oXnBHHWs0FDQ0MY9mTkG5GRb8DzWehgAYOvp/G7QjbklI/x&#10;eZ7H8/lagvDWYMGA70OtM7UeNM6eGQF0LM+VEUXj0XNJY0LU4PMyhjH5GmIot7Q2UwgdMgbKyesT&#10;WfyYFUDouWY9O6gvyrrK9oKfU0tZWVmIGOyJwXso28v/NQGDPTAGJQFDwr8CmQ0u4WtAtpUSJEiQ&#10;8EAjxVUXmX7qKAlQRbm/Bor9lFEepoV8P22kOCoi1U1diBMDWd7oz+QwERf0bHRHHx33ZXuhJ90D&#10;vcQBbtc7oyvVDr1pDhjKdMZglqdI5LmpKhUXd3Vj21AngkPioKKiDQMDS1jbOEFb2wjhEWtx7drL&#10;uPXE2zg+/RT2TdzEkVPfwgtvfIyXX34PkycvYWLfQYwO9GOopwOdTTVoqa9EVVkRyoryUVVaLPpV&#10;ZQVorMpHW10JejqaMDw0gOHeFnQ1lKO1Ih9NhRloLcpET2UR6nLSUVtSgKqiHLTScT2dq8hYjebi&#10;LHSU5WKkLgdjXWQw7+hEb10Bdg23Y1t/PRnrZTi4tYsM4GGc2tOP6T09OLe/FxcP9OLxE1vwzNkx&#10;vPPMJbzy2EW88cRjeOW5p/Dqy8/j5Sdv4c3XXsb3vvsePvjZB/jdb/+AX/3q9/j0jxw28xd89POf&#10;48UXaA8efwrXH30MV69cw5VL13Bm6hIunLuBq1efxNPPvYPX3/wpvv+j3+Hnv/ozfvvx53TtF/js&#10;yy/xF3yBv+JL/PmvwK9//wW+98GneOW7v8Pzr/8ct578Dq4/9hompx/FgYlJ7Nl9ELu3j2HLyIjw&#10;uNgyMoCR/m4Mdrejt5X2rasDWwZ6MNrbgc3ELSxm9HdhU18nRjl8pLsFA+31GO1uwKaOSmxqK8b2&#10;rmKMtudhbKAGgw052NyWjd2D+ehrWI/NXUU4PdGG6YkWTB1uw7mT3Th7opPGGmR5MZpw9jDnyGjC&#10;mYM0dvBvHhnspcEixumJGpw+yMk+KzHF4SJ7y0XIyKkDNTixrxrH91bh+J4KHNvNAkYxju2pxcXp&#10;PXjl5Tu0r1cxdbQNR3YWYormcMgJCxinxthzoxRTB6rps6yHl7s9XNx9sHZtJgJ9XHFoRwUu0D2n&#10;ae3JfXWY2leDKepP7a+hYxZYmukZu3D+aL/0nS9Bwv8e5Mb1PxQu6FifhQQy1DlJJueX4KSbHtT3&#10;YnKfjPm5+SdEMk06FiVO6Vid1+LwEhoX+SOYfJ+5lI/zvXkuezXQsQaLICwSEGaTfvJ96RyHi8wV&#10;MWLoOPZe8riMd4kcTL5uDu/y5pCT1p/16qBjefJQD3ou9g6xoXET9j6hcXUOJ2EvDFkoyQMhYByS&#10;BAwJ/wwyG1zC14BsKyVIkCDhgUaimwE2eCigOmAZKnyUUR6kgbIgdWp1sdJNGZkhJujO9kZP1nJ0&#10;Z3ijK8Md3dTvyXRF10ZHdGwgprugPd0NnVleaM/0Rlu6D9o3BKB5rSfqUr0w3lmOO4c2o726GCYm&#10;1limqAIraye4unpDQ0MfOVk1eOrWt/DY1Rdx9Ng17Nt/GROn3sKNFz7GuYvPo6WxH/VV9dgxOoqx&#10;raPobm5AdWkROpobUVdViRpiRUUFmmi8q6sNA/29GN06hh37jmPbjt3Y0k/GeCudq61CQ1U5Ouvr&#10;MdjYiO1Dvdi1eRDNtaXIXJOEgvUpKEtbgeb8DeivzsNAVQ62tpVjW3cjtg52o7ulDoMdTRjqbMdg&#10;Zxu2DfRiS087dg104tDWQUzvH8UTZ3bgxYsH8cylk3j0wikcPrAX50+fwlN3buHOrdt45s4zePed&#10;7+Kjj36D33/8JyFA/OUvX+J3v/sYb735bdx58nnceuJpPP3U83ji8aeIz+LmzefxzPNv4403f4of&#10;/exT/OLXn+EPf/oCn38JfPnll6L9nL53vvzyc3zJIsYXwE9+81e8//M/42cf/AE//N4HeO/t7+Px&#10;R5/EpTOXcOLQYezfsx87t27DlpFBjA70YFNfh3i3npZa2t/amX5TFQZaazDcUY9NXc0Y7W3Fpu4m&#10;waFOzn9Rjc1dldjUXoRtXUXY0lWA3QPlGG2jvWtMx+ZOaluysLW3GIe2lePMRDNOc86I4z04d6wD&#10;UzKh4uyRZpw53IrTfP4g9akVnhmHGoSAMcuDLGawcMAiArMWUwfqcIo4SZwRMipwkkNL9tfg/Kkd&#10;ePnFW3jtlUdx5kQHDm3Pw+QYixczAsbUWKnw7DgzUYOz++sQHugGWwcnZGYVwn+5G8Y2leAc3e/s&#10;gVqcPtBAny8n82zC6fEGnJ2YEVum6b78DLL/nCRIkPDfwVzRgkMchHAhz28xV7hgLwg2zskwZ0HC&#10;gVpXFg6oFYk2aY7cW8FfZtR7kqHPXhK2WlpaHA6iz+vwenSdAhv2LJDIQizkBv5czg8KChL5NngO&#10;z+frzMzM7iq9yqIB34fWnxUxqI2ge0WzYEGM+xq8r/BB6wtvDhpnEcOf780CBo2xJwp7pej8tz0w&#10;LkoeGBL+U5gxwSV8Hci2UoIECRIeaCx3toOXySIEGj0EX8MlcNReDGf1RxBqtAA2Kg/BYtlDcNF6&#10;BA6qD8FDdwF8zBbC23QZLJQegenSmfOu2g/BW/chLNd5CJGWC5HgsABJdsuQ6qGIJBdVvHBlCu8/&#10;cxGZ61ZBXUMPqqpqcHT0wPLlQVBR0cT43qP4xU9/g6sXb2PP3uMYGzuN09d+jO3HX0d1/QhKC2vR&#10;1NiC7q4u1FSWoawoGwM9LSjJz0RzXTVa6mpQXVWB4eEBmtOGpuZm3Hn+RfF38bXrd9DT3YH+nnq0&#10;1ZZjpLMbu0dGsG/rIPaP9uHY2DZ01FZg44p4FKxLRkVaCpqzVmFzQxYmd7WTQd6AXjLitwz1YWpi&#10;H47uGMHJg7uxe8sw+rraMTI0gG1bt2DfnjEcPLCH3uE0dm7fQs83gKHBbegZ3oGBLWPYt+8ozp6+&#10;iiduvYj3f/pLfPqXL/HXL77El0R8yalKgQ8/+BVefOFbePqpF/Hcsy/h9q1ncfHCTdx5+k089ey3&#10;8fa3P8IHv/izyHXxOV/L//flF7QGLcHlWr78K/3PZ/iMlvv+z/+Ed97/HX77h8/w0Ycf4kff+yFe&#10;fu51XD53FdOTkzh88BB2bduG7ZtHsKm/E0PssdLViIH2OvG+gx116G4oRX9zGYbaKjHUXoVNnTXU&#10;L8dm2stNXXUYbKU9byvDaHspdnSXY7SzBDsGKjDaVYCuujQc2NyAvUNVaCtPweFtBWT0NwoB4/yJ&#10;Hpw/3o1pFioONeIse2AcaaVz7Zii8+ypce5QE84fmQktOU2cPkjtQRY1eA0OManG9AGmTMQYr8Pk&#10;eI1I5skJPk/sq8TZk1vx4nM38cqLl3HmBOfAyMPJXcWifCqHokzu5nllmNxTivP7q5GaFARjUxNk&#10;ZxfDz9MVXY3r6DkacGZfLU6Ps4hB3F9DpHZfPR03Ynp/A07tlQQMCRL+S7hLtGChYK5IwB4PZJSr&#10;sccEGekGNMblSK1obFa4IMPdj4x1kYOCjkUYBh1zngnhlUCtO4dW8HUsNNzrlSATLtio52eYmx/i&#10;fuTzsx4hvIZsLT0WR+i+7InhSs/AYR38TKEsMlCfRYxZQYLmxP87nLMGCxnCU4PGw/h9qRXvSu9o&#10;z14htHcGdKxhYWHBe7jknvfkd/mP4O8EDF1d3AoNlQQMCV8f4peUhK8F2VZKkCBBwgONXZ3VKMtc&#10;j6KM1chN8EeahwoK/FVQFqGKpmQDNCYYoTpKHyXB6sgPUEW2nwZWOSkg1XkR0jyXoShUFzk+akhz&#10;XYJ09yUoomubo41QFKaJNa7zkeSogbceu4o3b51HQlQ4likqQ1VFE+5u3vD1CYCaiiFOHD+Hzz77&#10;Cy6euY4DO05g2+5pHL/0PjZtv4am2g6U5OUhbe06pK5IwYrEWKQkJ2DtmhUozluDXSN12DbYiL7O&#10;Omza1I7BwVYMburFrskbuP7mJ5g+dwXdHS2orShCY2UhTuzfiRcev4GDZLwfHduJI3t2oKaE1l8R&#10;h6J1yahel4TWzFXY3lqKCxObydAdpnv0YmLPbjxx/ZoIt9g+OowTRw5h764xHBw/grNnr+D8+et4&#10;5rnXcePxZ9DVO0jPMYph4qahzZgYP4pDEydw8dGn8e73foqPP52prsLeE6xdyPQL/PZ3n+Dd7/wA&#10;r776Jl5/9S08/+xrOHvuJi5ceRpnzt/Ga9/6MX720Z/w81/9CX/4ZO4aXG72C4ias/Q/f/nyc/zo&#10;l1/ghXd+gx9+8DF++ctf4Qfv/QBvvPptXL10ExfPXcTk0ZPYvW0XcTs2c6hNTzuGuxsx2FWPvtZq&#10;DHTUoKu5BO1V2RioL8Bm2o8tHWXY3FaC4eZijLRXoL+1HD1NRehrKsRgS7FI5rlntBUTO9qxo7cY&#10;2zqyMNK8EZ3Vq7F/Uz7OHW7GuSPtuHSyF+dPdmGaxYHD9Th9bCY3xvQ4VyZpwelDXK2EvTIacXaC&#10;xYNqnDnEFUtmQkqYUwdrZzheg1P7a//GA9WY3E880IBzxwbw1M0jeOHpkzh7sgdHds94XJzcXyLy&#10;aUxyTozdBTg5VkLP1oraohRoaWshdd16+Pv6ozAzQZR/ndpXjSlak8WS0+P1wvNj+kC98MCYOZYE&#10;DAkSvkHMFQSElwN7N7CYQAa3CNUwMjJSJaNck1pR3pQNcmqttbS0REUQMsg9ZQY7VwPh0qZcDUSe&#10;IJOFC18WN3gutSx2cAJO47nixRyjfm51jn8GnsNz58lFDBYIWCig+9OhgQXfj+7F4St+1A+m+80N&#10;JflPCBjCC4PWFN4XfA++F4150v0d6TxXURH5L2hPhZcJe1+sXr36Py5eMP4dAWOAKIWQSPin4J9A&#10;Er4eZFspQYIECQ807pzbgScv3iKjcRpNufHIC1FEXaQaGmOXoXOtLnrTLNAQo4fKYDVUhRPpXGHA&#10;UhT5K6A+RofG1FEbo426WG20pBiiM9Wcjo3REKeHhgiaG26D2xdOo7EqC4H+Pli8WAnqarrw8wtB&#10;QGAoNDRMcGryovh784VnX8bYtnHs2D2N8VNvYGj0FNrrulCVk4ey9WtRmroSaXGRSEuOx5qVSYiP&#10;CkdsaADSVsYgfUMqiktzUVNdgv7eFuwcO4K9E1ewd88B4RHR39WOnrYmDPV24ejBg9i/czcO7tyJ&#10;w2NjKM1Kx/qEKBStjkfduni0bkzEvr4mXD4+hsO7h2nuFlw6fwHf/vZ3MX7wECaPH8OTT9wSZU6P&#10;HJnGYzdfws0n38b1W2+io2cz+ge3YXTTDgwPbca2rbuxY9sYTk9fxAsvvYXff/xH8a7Cc4JDPmQi&#10;Bv/Pn//yOT786Hd45+3v4c6tZ3D18k1Mn76Gw0evYvrsU7j62Bv43o8/wQe//DP+9Bfhf0GXfYEZ&#10;J47PMdPhnBhf4Lsf/BWPv/prvPG93+LHH/wG77z7Hu489TwuX34c589dx6FDR3FwfAL79uzH/rE9&#10;2NTP5VLbMNDegL7mKgx11aG9oQht1VxJJBMDDVkYbsnBlo5C7OqvFhVe9m5px66RZowNN2LXYC1G&#10;2vKwrbcMm7uK0VeXhtHWdAw0rUN7ZQr2jmThwrFmnDvaissnu3BJCBjNOD0x431xhvosYJye4FAS&#10;atnbYqJR5MVgnhYeGA00p3625TKsU+O1M30WEkQ4B3thcHhJHc4f68LVs5vw+NVtOHO8CUfHioS3&#10;xeS+ckzurcAkh5DsKaYxTjBbje19+TA1NEZYaBzCQ8MRFeqCU7KQEQ4fObm3Fqf21eHUfg4dabyr&#10;lf3nJEGChK8PuVghN/6FACD3tmARgEULeTURDnsgI5y9LeSJMm2pnRUuqL+cDXaiPJnlbEJLusab&#10;+rN5L/h6Xoeu43wZoiqHXLyYkw9CbtT/q4a9/D1EiAutqyAL0+BSpiKUhJ7FRfacnNSTvTA4lESe&#10;C+N/LGDwNTLKPS9YvOAcGLPihUzcEUINPwu9oxrvKz8j77Xsmf8n7/kvQRIwJHxjEL+uJHwtyLZS&#10;ggQJEh5ovPXENjLAduD00RPoq8lDXqgB6qIM0Rinh+YUQzQkGKI+1ghlIRqoitRGZYQOKiL0UBim&#10;juJwDTSlmKCO5hYFKKEqTAt1kXqoidZDlr8qVjguwipfc9w+fwJDLQUID/DDooVLoK6mh9CwaAQG&#10;hkNdwxyTU1fE35vPPf86du84hJ1jl7H/5Mvo3zSOrrouVGZkomjNChStTEJhcgxKN8ShMC0KeWui&#10;kbsiBvlrU1Cal42O1lo01pWjtq4MI7uO4vDFF1FWUYW1K1OwMjEeaakrkZuxASX5BWhtaMTebVtw&#10;cNcO1BUXYk10OPKSo1CSHIqmDYmYGO0nw3ovLk4fwhPXL+PRq9fw3LMv486dZ/HGG2/gpZdewuuv&#10;vS6Egde/9V1Mnn0M3cN70dQ2gIamDvT0DGJkeAt279qPY0dP4ciRU7h87Wl8+72fCs8JCPGBBQwW&#10;MnjkC3z21y/w5ts/wJXLj+P5Z1/BndvPY9+BE9ix+yQOHLqCY1NP4c4LP8b7P/0jfv8HTtkpVvmb&#10;gMHJMAhckeSdDz7H7bc/xpOvfYQXXv4RHrv5PM6fv4oTJ6awb8849uzajfG9e7F72zbs3b4Ve7YM&#10;Y2t/O7b0NGBnTy12DTRga18deupzMdiYgy1tudjSnoNNzdkYas5Bf1MuBprZ84LYSHMaMokbsb2n&#10;BJs7itBXuwGb27LQWbUKbVUrsXdTLs4ebsRp4oXjbcR2nGHx4lCLTMBooeM2GTkHxoxwMZcsaHDi&#10;z9MH63F6nPNh1BI5N8aMoCEEDBFGUkV9ThDajpPUnjnaiMnxcpzcy1VHuC2dSQK6p0IIGixinN5X&#10;hjMH6hHg7QAbK0dERsXCycEcWwbK6flaMMWhIgeaaN2/cXIfrbuXhY1G6TtfgoSvB7mhLDf2hZcF&#10;kw1qMrqFpwXnkSCjW51DRFhkMDY2ZrHBgs5zEsrZcqVklIvknHTM5UYF2WjncbrelY13GrPn62hd&#10;CzbiuZQqr8vrszhC50W+iznCBfPfMejl1/D1wnOERRG6twbfk71FZM/iTvf2offh8A4urzo3oee/&#10;5Ikhn8fka4ksXkTQcSj1A2kO5/3gsBEHrrZCx3/neXGPePEfx/0EjNuhoXhGEjAkfF2IX0ASvhZk&#10;WylBggQJDzS6CqKxKsIdkYFeSAj2g7+FIrJD9FAapYuiUG1k+qgIMSIrQB3p/ppI9VJDvKMSYmwV&#10;EW27DEmumgi1VoC38QK4G8yHu+FCWGoshPKieaBfP7C1MMfzt69hqLcSIaEBWLhoCdTUtBARHofg&#10;sGho6Fji+InL4u/NZ599E1u2TWDz7ovYd+xV1LeMoq22BXXZuahYuwKFK+KxIS4MOWvjkZuZgjWr&#10;YpG+fjWys9aipCQPVZVFyM5MRW5BNhoGxrH95Mtoau7C+tUrsSopEfkZG9BeX4sdI0PoaW/GSG8X&#10;NvV0IX1lCmIDfLA2IghpkT4oXhWJLR2N2DXci7EtQzgzeRyPXrmKi+cv4+rVG7hz5zm89OJrmDp1&#10;HuPjx9HZNYLyqnY0tgygrrYVNdUNaGpsQ2dHDzaPbsPkyTPYtXsCZy8/jWdf+h5+/ds/0duy6iD3&#10;wBAJLPDJJ3/Cyy+9hXNnr+P40TOYoLX37DmEyalHMX3uaYwfu4nz19/EUy/9FN//8e+EgPEXuv5z&#10;zoHB/8diyBdfimokb334OS6+8htcuv19XLv+Fq3xOI4dn8KunTuxedNm7Ni8BZsH+jHc3YFt/Z3Y&#10;3NmA/vpi9NfmYaA+B6OthbQHJeiuzEBX2QaMNmZjc3MmNjVlYKghA5vbCzHUnEvXZGGEzm1qykJf&#10;7Xps7czH5rYCDNSlY3tXDrpquLRtKnYN5iJ7nS9yN4airS4N2waKcGxfA6YONWPqYAM4kee5I+yB&#10;MeN1ceZgHc4dahShHecOt4j8GVxe9RyNnx2ncwfrcfYgh3TMeGDMeGiwsEFjB2qIzTS/U3hHnD1S&#10;Q3PKcHJPCab2MUtxikWMPWXUlmGK+qfGSnDxUB3Ks2Ohq2OAwJAw2NhYoSgnBVeP92JqvEnk55gc&#10;b8bJA004Nd5C/Vac2Efj423Sd74ECf9zyA17NpaFhwLzH4kWnJCTxQYjIyMzGmPvATsy+IVwQceu&#10;dI0bk/tMut6FrnNkgYDmcr4JKxpjwYCTehqqq6tzgk8t6gvRQiYsLGWRgZ7lfsIF89+B/D1FKAmL&#10;BSwa8Dvx+9D9rfkdaPzvEnoS/6mAIT8v470hI7xWAN2LPTxY3OE9s6D3lZdNnRUv6Pm+UfGCIQkY&#10;Er4x8A9JCV8Psq2UIEGChAcak9vJ+OzciLAQN6ipKWPxvHlQnPcwdJYtguay+VBe9DDUls2DlupC&#10;qCvPh+KSR6CsQMfKj0BXbQEMNBfBUGMxjLSWwkRHEaY6CjDVmg9dlflQV3wE7vZmeOWZJzC2awRh&#10;4aFYvGQZVJU1EBuVjNi4JGhom2PfgSnx9+aLL38H2/dMYuzQDew//ArqGkbQUFGDsg2ZyF+9Gmti&#10;I5EcHYYViVGIiQ5GSlIU1qYmYGP6CuTkbEBJUQ7yctYhpyAHzYP70LblHPILyrEudQXWrEhCYkwk&#10;WuqrsWmgFzXlxehorENzVQVSoiMR4uWKhEBPrIv0Q2ZcIBqLMjDYVofW2gpUl5Vh29btuHDhMpqa&#10;WtHV1YN9ew9gz9g4Bge3orNrGDU17aiqaUVleS2xCnXVdG1Lh5izY/t+bN91CGcuPYlbd97Fhz//&#10;hN5WLmBQM0fAePWVt3Hl0i2cnrqKwxOTdN89GN0ygd1j57FzzxUcO/cyLj7+Q7z+zu/xh8++xJ/o&#10;WvbA+IKu/5yTYFD/T59/iRd++FccuvFjnOD5F57FqenHcPLEaezathVbNo1i69AgNnW3Y6itHqNc&#10;UaS5HN2V2egoTUd3VTq2dBRguDEHvZXpaC9ag/6qNGxuzsAW4qbGdDqXhcGmbPTXp2OwIR2bWrLQ&#10;W7sem9uzsLU9H/216djamYnOqrUYbFmH3YOZqC2JQcb6YKxbHYiV8d6IC3NESowH0lb4oaogCYPt&#10;2RjfUYvJ8RacO9YpvDQuHmnGhUMNOH+4DmcmOA9GLc4eqcc09afHZ8qrshfG9EQDsVGQBZHTB9tw&#10;bqIPx3bzNdWY3FeC47s590UZTnEYyVgJpvaWYXpfufDKYJ47WI3x0VLYWprBydkdzq5u8POypetm&#10;8nKcZNGC1p0+1IHJA61CuJjidn+z9J0vQcI/xlwBYNaY51YeGiIXLaytrRXnihZkkBuwkS/LayEX&#10;LTh3A4dAuDCp7ywTKjifhB2tY8MeBjRmRmOzYoWmpqYOndNQUlJSY8OdBQs23lmw4PvLclz8p0SL&#10;eyHem9+X78fiDL8jizIyUYW9MFh84Uoo93ph3FfAkI/LKBcuuJSq3OuC1/Gl1pPuISqr0H1Maf/0&#10;eR9YtKF26X3Ei//UO/8d/k7A0Nf/lwSMifsJGBoakoAh4W8QvyQlfC3ItlKCBAkSHmhs76rE9oFu&#10;jO/Zh6L8TNiaKcPTThmBLhrwtVWHn60GQpy1EeaijUB7VfhaKSHIXh2BDhoIcFBHhIcuQpzUaEwZ&#10;Ec4qRGU6VkEYXeNrp4IQb2s8ffsx7N6zAz5+AViqoAylZaqICItDXHwydPStsXf/KfH35s8++h12&#10;7DuLsYlbmL74DmrqB1BZWIHSjGzhQREVHobgID/ERIcjOjoECQlhWLsmARs2rkRG5lrk521EYV4a&#10;igrzUFHXgcqmYWRkZGHViiSsSk6gNeKQm5GGOq5kQnOqy4pRW16CuPBghPt5ID7IC2si/JAeG4iq&#10;3LVoqytBeX428rKz0NrShp07d6G6ugZNTU3YNDqKnp5+dHT0YnTTdhEyUlxSgbLySpSWlaOqqhYN&#10;tc1oaerCwMA2jI0dwZWrT+Lqlefwgx98KN5Xnv9iRsCAEDBee/UtXDh/HUcPn8bE+CR27TyArVv3&#10;YvuOY9g3cRXT197AtWd+hrd/8Ck+/SuXT51Zg5N4fsFVSKj/Ga319HufYc+Zb2Py7DO4dvlJnDh+&#10;Efv3HMa2TZuxaXAQI930XC0NGGyuwnBTKUaaitFbk4OO8nR0Vaajry4DQ42Z6K/eiM7iVHQVr8RQ&#10;9Rpsb92ArSxiNKQLT4xB4hD1h5sy0N+wATt6Cui6LBrLxo7eXDSVJmNLVwb2DhWgqSwZtRUr0FS3&#10;BvWVK1BZnECfQzxK8+NRUZSM4twEpCb7IW11KBKiPODjZoIVcd6oKUvF5v5SHNnbgnNHu3HpSAcu&#10;HGzAmYPVgucnanD+UA3OcslT5gSLHW24eGRA5K2YnijD5L5ikfdian8lpveXyzwvZoSLUzKymHHu&#10;cANS432hr2sITy9vWJgZoq5iAy6c7BbCyuR4O63XIcSLU8TT1D99sEP6zpcg4f6QG8NyPsLJIdnL&#10;gsUCNuRZQGDRgj0S2KhmkYGMbwMjIyNTakVOC/ayYAOcjHH2snCnMU56ySEXXMHDiY7tqG/FggX1&#10;RTgIr0PQpGuFWMEVSvhedLyE78v3l4WHsOEuxBTZM8r5n4Z83XlysYZzYdAzaVHfiJ5fJB2l9+G8&#10;HP40Ls+FcVdZVZp3P+GCPTXuzXXBnhzsdeHO4g4LOtQ3oj6H36ixeMN7MUe0+SbffRZ/J2Do6eF2&#10;WJgkYEj4+hC/pCR8Lci2UoIECRIeaLTX5OH4gf24c/NJdDRUItzLBBHuuoj0MEScnwESAw0R4qqK&#10;5baL4WOrgEAndQQ6qiOYRQsHFZqrjQgPHYS5a9E8NeprI8RZB6EO2vCzXgZ/FzM88zSt3dkKVxd3&#10;KC5TxdIlSggNikJS8moYGNtjbO9J8ffm7z/5DEdPPold+27j7e99gv6RMbQ0dqI8vwhrU5IRHxGG&#10;yOAARIb4IyoyEPGJ4ViVGocNG1YiIysVuXlpyMkm5uSguKwBhZUtSF2zBonx0UiOixYCRtaGtSjM&#10;yUJhdjZK8vNQXlyAmPBA+LvbI9zbCXG+rlgV7o3CjStRW5KHvMx0ZGzIQEVZFfr7BlBaWoKammo0&#10;NjZSW4/qqnq0NHeip3sAVZV1yC8oRl5uMfJzi9BY14qBvk3Yvm0PxsbGcfLEGZw7/Tje//7Pxfv+&#10;TcCg/yF8+umf8PZb38G1q4/jmAghmcS2LfswvGkPtmw9gd37LuP4uZdw8fH38eo7v8UfP+PqI6xe&#10;zCQE/RxcRhX4Iw1df/1T7DjxJs5deA6Xzj2KwxPT2L1jAkM9g6itrkV5SSnqykrQ31KN4eZSDDcW&#10;YLA+F50V6eiu5nCQDPTXpKG3Yi26Slejt2wVBitWYrRuNbY3p2F7SxaGazfSNRsw1JiOwaYNGGhM&#10;w9bOHIy25KG3mj0wslBXkIDtfZnY0ZeG+rJY1FWuQn31GjRWrEBdaSJqyxJRU8JtCqqKE1GWF4uy&#10;/DhUFqegunQlqgpSkL8xGklx3vD2NIO9rRZcHXURFeKAopwYDHVk48iuepw73I7zHG5yaCb555mJ&#10;Flw82oPxLQWY2LERk/sLcWpfBU7tJ1LLQgaT+5wP49Q+TvxZjfN0/c7eUpiZmMLS1gLWVlZY7u2M&#10;43s4N0crTnDui/FWTE50YPJQN05OdOP4wS7pO1+ChL+H3BiWe1uI0BA2mjVlSTjZE4INeFm1D0MW&#10;IFiIIGPcjo15MrjdaL5IxEnjPkRfJh/THA9q2avAjlqRfJNaAzbQaY46CyJzQ0LkHhayHA9yweJe&#10;0YL5TUG+Pt/7Li8Mese/y4VB7zJbkYT6swKGjHwsT9ApPC5o7n2FC2ptWAzie9B8Td4Xus+9+T3k&#10;+/CN498VMOQhJHckAUPCV0H8ApLwtSDbSgkSJEh4oLFuVTw2Dw1j8sgJFJHxH+RhAB9rBQRYLkWY&#10;gxJiPDQR5qKOUFctxPqYINzLEF42KvCwUoS3rTJ87dWpVYOrhRK87TQR4KyHQGctBDlrY7mdGnxc&#10;TLB10xa0tgyQAeoLNVU1LFiyDD4+YVi5Yj2MrdwxduiM+HvzJx/8GnvHb2DnkWfxg59/jtOnr6O9&#10;tRdlufnISF0tQkCiI0IQER6E8LBAxMeFY11qMjakpWLd+lVI27CauApZORkorqxHVlEdViSvoOui&#10;kBATTYzB+tRUZKatR1ZaGkoKWMDIR1iALzwdrOndHRDhaY8VwR7IXRtPxvRGZG5Yi7VrUlFYVIzG&#10;+gZUV1agtqYGlZXVKC+vQmVFLSrKa2isCdXVtSgqKpGxGHl5hTTeiIH+UWzdOoaD+ydx8ug1vPbK&#10;d8T7zuSt+JuA8fvffYpnnnoFp09dwaGJU9iz5yi2bjmI4U37MTp6BGMHLmHy0hu4dPsDvPTeH/HL&#10;P3+JP9Eaf8HnwvPiC44lwRf48xfA9W/9Bdsmv4PJ08/izKnLtNYRjA5vR3tTO6oqa4WXSGF+AfLS&#10;NqAofQ36GouwuSUfQ9Vp6K5cg2HOc9GUjcGqdRgidhcno79iFYar12Jry0Zsbt2AoaaNGKjfiE00&#10;d0tLJvXXY7Q9CwMNNE7k0JKa3Ghs68nFQNsa1BbHoq58JRqrqV+ejOqiONQUJdLYKjpehaqyJEH2&#10;zKgsiEVVYQyqSxJQRawojENlYTyq6TmqS1LoOAn52bFITfFHgI81bMw1YG2qCk8XfaxO9KL7ZWHy&#10;QDP2bc7BJJdN3V+IqX1FOL2vFNPUntpTiFNjRZjeW4qTY2V0vnImFGW8FuePtWLj6jBoqenCwtIW&#10;+noqyM9IwvmT/Th1sA2TB7tw6nA3jo234uREJ04e7Ja+8yVIuBtsDAvhggUDFg/YaGYvCDKkhWgh&#10;z2chCw2xpjEuX+rKwgQZ3vLKIQE0LkqeEkO4z2M0z5fWkZc9tafWilr22DBgzws6vkvAoLlcvlQe&#10;IiJybfCzyZ7xfiIG85sAryv2hZ+Fn42fk0UX6rMXhhW9A3uUeNIxCxFzy6oKLwsmHUcS5aJFCI0F&#10;0jGXYeUcGm68BrWzwgWNi4oqLJjMES7+KyEj9+K+IST/Aw8MScCQ8JUQv6QkfC3ItlKCBAkSHmjY&#10;2plh5cok5GRnkCHoDHcHPfg668PfURe+dhpwM18GX0dteNlpwsZoKRwtVGFjogQLE2XYWKjDylQF&#10;lsaKsDdXhbneEpjrLxZ9RxM1WBvQfGtdjIxsRXfPdiz3DYOaujYWLlGCo6M3Vq9Mg9vyCIwfuyD+&#10;3vzB+7/A1p2XsPXwc3jh7b/iyMnraOvsQ3FuEdLXrCVjNZmuSUJCfBSiIkMQGxOB1NRkpJMBnrYx&#10;FevSVmFjeioystJRUFaHjIJaxMfGIiosiBiMuMgwkQtj49rVyFi/BqVF+SgtzENYoA+8HK3h72SF&#10;CA9bJAW6ImdNPIqy12HjutVYk7oaxcUlZPhXoa6mGk1NzSgrq0BJcTnKSqtQUVYjEndWVFShqLAE&#10;BQWFyMsroLZInGcPjV07DuD4iSs4evRRvPLyjIDBJU85bQW++Fwc/uKj3+LW48/j0MEpHBw/gV27&#10;xjE0uBNDI3vQ278Hm7efwJHp5zB17ft45s3f44OPP8enn3+Jz4R6wQIGiyHAJ38Brrz6F+w68z4m&#10;Tz+Hs1NXMbb7MDaP7ERLQyu9Rw29Oz1ndi7ys3OQm5mJjLUpolzq1sYMDFTPeF5sacrGQNU6DFav&#10;RXfZShpLxZaGjdjMnhbtnPsiDX01aRio24AhFi3qN854YxD7qc85MapyIkV50o66lWiqWom6itVo&#10;rF2LhppVqClLQm1JMmpKk1FNrCpNQmVpohAwaqlfQ20V98uSxVhFUSy1sTQvDtXFcagrSERtQTxq&#10;iuJRWRKHssJYlBQkISs9Civi3ZC2yhP5Gb4oy/Ol+wRhS+96HN1TjskD5Tg9UYkzE1U4zf39nAuD&#10;hQ1q91fg7KF6HNrVBHdHc+jp6kKPfmCbmehgpKsQ54/2YnJ/E7EFpw504cSBbhzZLwkYEiTIIDeG&#10;hZHOhjKLB7JwBTU21FlkoJY9LeaKFp7U+pDR7U/9IDbKZYZ7BJGNdUEeo3MitwPPpes53MJN7mlA&#10;BroFjZnIK4rQmAYb7iyc8DOwAU9js4IGk59RZtDfG07yVcIG8+uAr3+E78liAj8T7w09py4/O78H&#10;vaMzjbEYwSVPA3k/+L1lDKFzQXLRgo7/zhvlXuGC353vNUfA4Xf8T7zL/xj/joDRT5QEDAn/FOKX&#10;lISvBdlWSpAgQcIDjcS4cLiSoWZlogorw2WwN1GCjf4SWOosgpXRMlgYKsDeXAXezvoI9DCGn6sh&#10;wpabIzHYBvH+FohaboxYX1PE+JggKchS9CNoXoKvJVIC+bwZNvf1kPG8C6HBUdDW1sfCxQqwsXaC&#10;73J/aOlb4NCJGQHj5VfeRM/gAew78xqefRM4duom2jq7UJRVQAb2OmSkrce61FWIjAxBZFQo4uOj&#10;sCFtNbKy1iE942/MyslEQWkDsouasCI5WQgX0WHBiI8KF6VUszbQHGJpYQ7KivIQ6r8cbjZm8Hex&#10;QpSXPZIDXZC9Nk4IGBvWrMT6NWuEMFFRUYHm5ka0tLQIsaKkpBwlxRUoLakUnhYVFdUoLCgllggB&#10;o7i4FNVVdaipbkRX5wB2jR3FtUdfws8++D29LXtfyAQMWQ6Mn/z0I1y68DgO7DuB7dv2YuuWnejv&#10;G0Vv/3YMDO7D1u3HcfTUHZy68h088fIv8Is/A3+kS//CgSRfchJPXu5L/O7PX+DMC3/E6LHv4NCx&#10;JzF98gr27jmKkaEdaG/uQHlZFcpLK1GYm4O8rHTkZmUiZ+NG5KQmoaNiAwbrM9FXnYbNTRnYzIJF&#10;/Qb0la5Gf1mq8MDYXL8OmxrWYbQ5A701aeirS8NgYxqGG9IwQOeG6LqBhnR0VK5BZXYMtvYUIm99&#10;APpas9Bcsx51lStRU56I+ooUNJStQHUJe10koqIkAdXlKagpS0ZdaQrqiXWlSSLUpLGCxxJQVxKP&#10;2uI41BTHooLFjLJ4YhyqqC8Ej/x4lGXFojw/BVUlq5C5PhB5GcEoyglDWX4UKgti6HwIyrODUVsQ&#10;ge6GFGzr34hDO4ohyq8erMf0gSZcPtmLgY4cGOlrQE/fCBpaGnB3ssDBsQ5cONGNc4daaV47Th3o&#10;xonxTuk7X4KEGciNYiFezDXQOUyEDGyuuMHeEg5kfLvJBAi5aCFyPhA5JEIkr2TSuEhOKaM8z4Nc&#10;yGAjXoRMUJ9LpLrI1mYRgMNKTKlvRH0Dvj+LGjRPk+aps2HP3g9ycYPmKjDpWUWODLnBz+8hCzuR&#10;G/5fV+CQz7lL4OFnYtGBxQfqcz4MFmV4j7gcrAih4ZbIJWE5BwgLN6IcLJ0T+T+oNaT9FolKOREq&#10;7/2DIlzI8R8VMKQqJBLmQvySkvC1INtKCRIkSHig0dFSAzc7fQS7GSHS0xi+tlpwM1UUyTv9HbXh&#10;bL4MIe76WBFqTYa9KRIDTBC93ABhbtrUN0eivyXWxrghb20wSjIjUZoThbw1ASha64eavHAyNsng&#10;LM9ECxn+gcGhoN+SWKaoAg0NLVjbWGB9ehrOnr+MP376Z1y8eBVN3f3o2XkON1/+C3ZNXEN7ZweK&#10;NmZh4+pViI8OR2R4EGJiwhFNTEiMwbq1K5GZuRZZOWnIyduI7NyNyC8sQFltB/Ir2rFq5SokxkQg&#10;ia5Njo3ChjWryVhPQ+6G9agpKaRnK0Z0sB9crY3h72COcFcrrAz1QMGGZDKCM5C9YR2yMzNRVVmN&#10;mupakf+ipbkF9XWNInyE816w90VdbaPwbGABIy+3EPl5Ragor0JjYxt6ugcxPLwN+/dPYmr6Fr77&#10;vZkcGPIqJCKPBeFnP/0VLl28hQP7T2D3rgPYNLKVrh1G7+BO9Aztw47dkzg++TSOn/sWHn/lF/gl&#10;Cxh0KQsYLIJ8QevxWh9/Dlx+/QvsnP4Rxo8/hdPTN3Do4DS2bN6J9rYOVNFzFxeVoay4GMV5mSjK&#10;Skd++gbkbViLzDXxKM5KREfVevTVsBdGGrY1rMdQ+Sr0lazEYDWLFxswWJOK3qqVGKhdh8G6DTSX&#10;2nqa17AWmzsysKUjDz11WVgR6YV1SQHY0luK/rZs1JevEMJFXXkKtSvQXL0aDVUr0EhrsXDBrK9c&#10;OTOvbAXq+Lg8mdok0XLujNqSRNSVsPdG4gxLk1FZFI/ywhhUlsSgojgGpXkJKCtIQEFWuPDOKKU/&#10;i2X5ESjJiUBRRhhKsiJRlhsljguzwmgPQqgfguw0X1Tlx2KkIw0TuyuQmxEHfX0d6BgYQFlFFSGB&#10;bpg62o2LRztxYaIL0wdacXK8VfrOlyBhBrPGuTxEgnNdsGjAIgIZ1OwhIaptsDFObQC1cm+LSJon&#10;T1h5b86H2dwPNEcuZLDQIU9ayWEU7JUhwkvoHsLIp76r3MinY1FG1cDAwIKNfTo2pvlC3FCXVSih&#10;eZxQU4MFF078yc/OAgcLAXROgc6JfBrMe7w35goccnHjHwkcTD4vKrCwiCEPr6G1OQRmbj4Qrhxi&#10;L3sHUWGFxzn0ht+BRQ+5aCGvrCJ/zq8QLpj/a5AEDAnfGMQvKQlfC7KtlCBBgoQHGtVkwC93tsBy&#10;Wy0EOGoh0Ekb3lbK8LVVQ6CzHrztdeDnYoikYHvhceFlo4ptA/X48fvv4vq1aZw7vQf7d7djfKwT&#10;+3d2Y3zXAA7vH8ax8RHs2tyIrUM12DJcj507ujA01AJbW2ssWbwMhkbmiIlLwLvvvoMf/vB9TJ44&#10;gUPjYxjZPISB0UN45a1PcHT6KbR19aEwrxQ5GzKRmpyMmMhQxMSEIC4+DEkpkVi1KhbpaWuQnbkB&#10;+WyMFxGLc1BZV4+i6masWbsOKxJikBIbjpUJ0di4dg1yMzcid+N6MlRz0VBZiuhQf7hbmyDIyRJR&#10;HrZYGeKOog0pZBjnIicjDRnpGaiurkNLa7uoQNLa3oG6ugbhdcGsq2tGfX0TKiuqkJtTiMyMXJQV&#10;l6GxvhndnX3o76O92Lkf09OP4rHHv4Wf/vzTmS+KL/8qPCfkAsYvPvo97tx+FaenLuPQxDG6Zp/w&#10;XBkZ2YP+YS7FeozWeAGTl97FjRd/gZ9/+iU+oUtFCMnM/xO/xB/+Cpx6+g/YOfVjjJ94HpMnH8PR&#10;iXPYunUP2tu7UFvRIDxKCguKUFJUhKK8HGSnr0P2hlTa59XIWZ+KjNUpKEpPRUXOGjSXpKG9dANa&#10;ClZioHo1BqtTMVifhq6qtWivWIOuug3oashAR0MeGkqzUJqZipr8NRjuLMRIVwE2rAhAmL8tqkpW&#10;oL5qlRAoaktTROhIfVkSGipWzoSRsCdGEYeMsMDBY0kihETOavbGYJGD+yxYFMSKvBjiXEmiaEWu&#10;DFqjvnwtqotXoDArAhUFMajIj0JZbgTK86KpH039SJRkE7OIOdEozqE2NxolebEopTk8t5RYUZyM&#10;0BAvWFjawMTMBEoqixDs74CTB1pxlqufHGnE+ZPt0ne+BAkzkBvIwjBnQ5oNczK07xIwWFig4/sK&#10;GEThdUG8n4AhpzyJ5b1iRjhRJLOkcXmYhT9RhFqQse9FY7MVTOiYS68KYYCOrWmOpSyZpimNGdMx&#10;TZkRCLTu8d5gD4e53hu0pghNkYsb/P7Mr/DekPeZoiILX8tCCa9LfZEnhO/L4go/A/N+QguLLHwd&#10;319+X5moIr/X/7poMRd/J2AYGOB2RIQkYEj4+hC/pCR8Lci2UoIECRIeaLTUVcPRRAveVqoIdZlJ&#10;1JkcaIV4XzPEBZgh2NMAkX4WWB3tjJRQK6yKsEVckCWWOxuSoZmD89PTePNb7+HXv/4D/vDJn/Cn&#10;P/8Zf/3ic3xBhvlf/0r8y5f47M9f4JM/fIaf/vRD+Pl709+PD0Nf3wL+/hFQUdWErq4+AgJCUFHV&#10;gZdeeVf8Hfrd734Lk5M7sHdPDwZ7m1BTUYT8nI1YnRKPpIQoJCfHYeWKJKxbR0Z3ThqKSrJQVlmA&#10;iuoilFdVoK61D9WtI1iXthEp8dFYFR+JVLpmw9o1yMnYgOy0tWREF5FBXYbY8GB42ZsLASPC1RKr&#10;Q91Rks5Gdi7yMmluVjZqa+vR0tKG+vp6NDQ2iySe8vARznNRWVGN0uIyZGXmIjc3H1np2cjN5BCV&#10;UlSV16CttRObRndhbO8U3njrR+Id7/XAePvN72NifBrDQ9sxNLgJ/f3DaGrsQGN9J5pbhjA0NIYT&#10;x25j/8kXce7OT/CTj7/E7/4K/El4YHAODJYvgN999iWOPvlbjB5/FxNTz2Df/mns2X0MO3bsQ2tb&#10;B8qLy1GUm4vsjetRkLUR+enrkLkmBbnrVyBrTQI2ro1B2po4rE1NQHJiNPJpTkN5AZorCtDdUIXB&#10;jmb0Ntejo7Ya9SX5qCnciM7afAy0FaGhcgNWJYTA3soMGmoa0NPThY2tMVYk+qG1Ph2NNavRUL1a&#10;iBXVxQlCwKgvX4X6itVoqk5FY9Uq1JWloFF4YXBlEhYvONFnyuw17HVRXZSA8oI4VHBiTx4nlhew&#10;qBEnq2KyAuWFiSjOjURlYTRKc0JRnheBcjouyw1HSXYYirPCUZxJzI6YI2DEoSgnHEXZ0SjM5BKv&#10;iagsWSPCjDy8POCx3Fv8mXV3MaHnikRHXSqGuzKl73wJEmYgN5ZF8k425tm45nKhbHiTkc0eDxza&#10;IUQMajmEhPM8yPNehNGxPO/FXYkr/1XydTLO5s1g0vryHBJC3KBzAUw6x5VNODzDm55HCBx0zAKL&#10;s5aWFgscDjTG3ht3CRx0rfDe4GSkclGB5nAYCHtR3Nd7g87N5t6YK3Jwn/eKzzN5Pl/H188liyVy&#10;wUS+1n1Ekns9Px4oSAKGhG8M4peUhK8F2VZKkCBBwgONioIs+DsbI3a5ARJ89ZAabo3EADPEeBoi&#10;1tsYvvaaIoFnYrAtEvzNkeBnhqQgKzLybRHuaYLUhGBsH+3HnVs38fxTt3D7xhXcvHwBV86cwpkT&#10;B3FsfDv27xzA/h39GNvaB9/lnnj4oYehSkag93I/GBiaCG+MnOxSrF+XBV+fEJhb2MLYxArWVs7w&#10;9g5EckoyqquKMTLUicMTO/DY9Sm88NwVPPv8ZTzz3GXcvHEGFy4cxdhYHzaPNqC3pxItrdVobm8V&#10;JVVTUxKRSoZ4anI8MtPSUJibTUZ7GqoKC1BXVYbwYF84mxsiyMECUW7WQsAo2sjJJXNRWpCDrIxM&#10;kfOiuqoGVVXVQsCoon5RYZkQMLgKCQsaFeWVyMsvRDrNz8nMQkFOLqrKytBU04C+rl5s2boT4xPn&#10;8K13fjzzRfHlF0LAmJEvgJdffBP795zEltHdGBgYQk9P74yHR00L6uq70NM7ioMTj+LA9Cs4/tj7&#10;eJ8FDFrgjyKXBosXLIV8IUJITr34Z/Qffg/7T72KI8cex+5dZ7B1x1EMbdqFTSO7sG3HXpEgtb29&#10;F329g9i6eRv27hrD3t1j2LFtO7aMDKGruQGNZUVoKM1DHe1FfXkemqtyUV2choz18YgI9YadnTk0&#10;tTVFWNAyBRUoq2hCTUMbWjpa9NnqwIL21cHODFlpEWitW4eGyhVork0VYkWD8MbgEBEWMpiJaKpM&#10;QWMFUYSQcEhJAqrL4lFDc6pLuQoJ57+IQ1VBDCoLY1FB5EolNaXyhJ+JKMuPQUVRMiqKk1BTkYxG&#10;ukdlfgRKs8JQTddVFUajsiCa2liUZrOnRRSKiaX5kbReDB3zGonivrx2BScKLUlBaLAXwmPC0djR&#10;QO+sBmt6t+K8ZFSVpkjf+RIk/A1sNAsvA/YEYMOcDW72WmAjn41+akWeB2o5iacLiwY0znkefMnQ&#10;55wYgXRutvoIUS4+3EWaHyajECnoWhY/5ib+lIsZcyk/J+bKrhVhKEwWN/j+dI4FDn86J8q2Gtzj&#10;vUFjHJriQOSQGBHWQXP+LjyF3ns29waNiaSiLHDIBQm5wCEnzVkqb+VksYL3US58yDws5F4WctFC&#10;zgdOtJgLScCQ8I1B9ltKwteAbCslSJAg4YFG/oYV8HUyQLinPpIDzJHgY4x4b0My4q0R4qoDO8Ml&#10;cLVUR7gXJ+fUQ5iHFmL9jRHnZ4bo5UaI9jZCcrAVYn1NEOlpgJQQa6wIc0CcvyVCXfXovDESAiyw&#10;MsIOq6McEeRlhSUL5+ORBQqwtneBsakZFBXVkJ5WiKqKJmzckIuE+JXw8vSDlZU9jIzJQNbSg4qq&#10;BpYsXYaFi5Zg8RIFKCxTgoqyCvT09eDh5Y5VqStRXVuFLdu24MLli3j1tVfx1jtv4tvffgPf+94b&#10;ePud5/DSS9fx7NMXcfXyMZydHsfExFZs3dqDraPdGO5tJIO9HP3tFWiuziFDvZCOa9FSX4V2MuR7&#10;u7owPDyE/v5+bBrZjKHBUfT0DKCnewB9vcPo7R5EV2c/GupbBFtbOjHQNyzCR8Z27sWJI5M4c/oi&#10;nrh5B7/65W9k3xR347e/+QNeevENPHrtCZw/dw2XLz2Gs6cv49TkJZw+ewvXHn8L3/reJ/jOTz7B&#10;Dz78GJ+wh8sXf8WfP/sMf/j0M/zmt3/ETz/4Nb793g/x8qvfxmO3X8DJM49i995J9A+MoaNjBN2d&#10;gxjs34Te3hF0dvShs60L9ZXVKC0oRH52lhB4UhJiERLgCzdnJ1iYWUJXxxDaWgZQV9OFkoomFJU0&#10;hFChpMKtBh2rQUlZnc5rQ0NDE5qaGtDW1oGhIVfv0IO3hzVqSlcK74qZHBj0WZUmieoi7FnByTmF&#10;aMFiA7Ocw0qS0VDJeTJSUEvHNWXshcFtAqpK4maEjVnPi1hUcxLQwliUFUSLlgWHKmJN2QpxfXlh&#10;OI3FoIrFjZxwlOewoBGBavbYoLYkMwRl2WEozYlEUXYErTETilLB52n90ny+x2okxgYjMDQIO8d3&#10;Iyw2EJoaS7E6MUz6zpcg4W7I//WfDerZcBI22NmAZ2OePRdozIgNfjL0LWmMcz04UN+ZBQI6505j&#10;njTmJaM3nbuXIrkliww0n8uuCvGDyB4ds+IHnRciB52XCxzM+4kbzFmBg69h8hoyzvXeEOIGcdZ7&#10;g8bciW405kJjQuDg96Ljf+q9QfNmw1Pm5t+Qe1zQNbNChtxzg/b2q4QM+f7fy/913FfACA//m4Bh&#10;aCgJGBL+Pch+S0n4GpBtpQQJEiQ80CjckIwoXyskiIScJojyNECYqy78HNQR4mEEf3cTLHcxRoin&#10;KWL9zRHqrkvjBojwNkGktzFifMwQRW2sjymivYwQ4qyNaF8TJIdYC1GD143xMUaElz6i/YyREGYP&#10;L1crPPLII2T0asLS0k7kxIiOScCGDTlISV6D6KgE+PsGw9XFCzZ2jtDTNxYiBpdgZYN5maIqli5V&#10;wuJFy7BooYIQNRYsXIx58xfi4Ufm4aGHmY/g4XnzsWjxIixeshiKigrEZaAfhdDRYcPaAna2VnCw&#10;t4aHqzMCfH0QHhSApJhIpK9dgcribDTVlKKptgzNdZXo62jBUG8HNg10YcfmfuzcQtw6QBzCrm3D&#10;2LtrFPt3b8H4nm04uHcnJvbtxvi+XTh6aBwnjh3B1OQJXDh3HlcuXcYzd57GKy+9jDdeewOvv/I6&#10;XnvlNbzy8iu48+QdXLx4GWfPnMfJk9M4fPg4jh45gSPU7tl7CHv2n8TRyes4MnkH0+dewM3bb+HW&#10;c9/BzWffwWN33sClG8/jxNnb2LLvEipbdmF9bjuikovhGbQS9h7hMLXzhaGlNzQNnKFpaA9tY6KB&#10;DTR1LYkWUNM2g4q6CZQ1jKGkbgQlNX3qM/VoXBeq6jr0GehAXYP6atpELUH+XLhVUVGHmpo6zVOj&#10;z0sL+nq6MDXWQViIC+o4zwUn32RhoioFdWWcgDNeeF00sHdFUTTqSuNEX942VSRRG0fHMagujkZl&#10;YSSqqK0oikJ5IZM9LWJRU5oohAaRuyI/RoSCsAdGC1dT6Sikz3AtygoiUZEfjrJsYm6k8OJgcj6M&#10;UhY0ciOEV0ZtcRIqChNEGEppHoeoJKKyKIX6iXQth5Nwqd44LPf1Q25hJVJSU6ChoyZ950uQ8PeQ&#10;G81sULNxPZuwkg1yNs7ZWCfDXIONeDLU9dioJ0PemI18GjNnjwYy6q1YAJhLusaGyeIAk+ZzkksH&#10;uobFDxc6x+KHB41507Fc4OBcGAE0HkTj94obc0NX5LyfuMEU4gaTrpN7b7C4IS9vKhc4/Pi+ND7X&#10;e+MucYOfm8ZmvTdoP4T3Bh0b0pxZ7w2ao0Fjs7k35J4bND4rasg9NHiP2UNjTljJ3NCSuZwrbNzL&#10;bwz3ChiXDA2FB8bT/0TAOCgJGBL+GWQ2uISvAdlWSpAgQcIDjZx1SQj1skSYhz7ifE0Q6qINXxsV&#10;BDiqI8hVH14OunAnxoXYIynUGlHLTRDiboQAJ234OWjClxjlY4ZQDyPqayPGzwqxQTYIp7FIXzPE&#10;B1gjNtAKEdQXXG6K2FAXmBhogH5R4ZGHFwghIjl5NbKzCpCctFoIGAH+oXBx8RThJAaGZtDWMRBG&#10;Mv9rvxAwlihhyWJFulZBeGQwFy1eeg9pbJEKFi5UxpIlTCUsXboMCkuXUrsUSxRoDQVlWk8NSxVU&#10;BBWVVEU4hAL1FZbxOWUoqdC4Mh3TuLg/UVObq1Jo0jhTg+ZoQUlZW3giKNOxiioZ9Kp8TOdVtKGi&#10;RkY/iwHUKqvrU98Q6lrGRBNoEHV1zKCraw4dXQt6Vwvo6FkTbaCpYwUNXVtoGThA29gJWsbO0DJ1&#10;gY6FO7TN3GFo4Q0zW3+Y2AbC0C4QJo6hMHUKhZlLGIwcgqFn40fjATCw8YWRnR+MuLVeDhNrT5ha&#10;usLI1BFGxnYwMLCi+5lDQ5ufhwUjI2hpGUJDUx8aGjrQUCdSywIGUy5gcD4I8c4q9M4qalBT5Qoz&#10;mtDW1oWBvh7MTXWQlR6P0cFSdLWlo6VhrUjiyUIGk/NTlBdECAGjpjhmhjyWHYpyzluRG4LqwgjU&#10;0Pmqwigxr7yAQz7ChGAhZ1k+j8cKAaO0IAblJavQ1V6KLSONaG1Ip7GZ+7BowlVGKnIjUZETIViZ&#10;N9MvyQxDSTZXKomiNWNRnBOD/AxO8hlP94tHUU4sSljIKFiFksIV8PN3hefyQKzN3CB950uQ8NWY&#10;axjfJWaw0c0GOBnyCmyUs9cBG+lsrJMhr8lkA15OFjrmkkujMmkNsvdnxQ8T9upgQYDWsaYxIXDQ&#10;mBPNcWYRgcZY3PCiMXnYCufhYM8NeejKbNgKnZeLG3MFjvsJG0z5+VnvDb5etlYwPdNsYlG+L1F4&#10;b9C48N6gY5F7g47lyUWF9wa/C4sb/G40767QFMJduTfuDU2hcZFX416BQ07+LGSfyVx+Y2LHXAFj&#10;migEjPDwuwSM8w89tJbnjj300FUWMPqIkgeGhH8KmQ0u4WtAtpUSJEiQ8ECjKGs9YgKd4WK2FD42&#10;Sohw00WIkyb87FQR7m0MbwdtuFmrI8TLFIGuevC0UUWAs64QImL8LBDkbghvJx34uRsgzM8KQd7m&#10;8HbRp2MjLHfSQ7iPFcKWWyCU6OdqiFBPY0T4mCMywA4B3vbQUVOGgZ4RMtLzsXFDNtakbpjxwPAL&#10;g7d3AKysHGBkZA4tbX2ZscwChrIIJ1mydCkWL1kixIrFxCUyIYP7ixcr0PFSKCgwl2CpggKWKShD&#10;cZkqUU1QifoqimpEMsC5VVInA1yTqAFVFU0yyDWgpqZJhjqNqWuTMa8LdU09ehYD6OoZQ0fXCPoG&#10;ZtDTN6FntBR5OwwNLUG/NWFiYgszEztYWTjBxtoFDnbusLVzhY0t7bWLF5ydveDhHoDly0Pg6xcO&#10;/4Bo+AfGwC8wFt6+UfDyi4ObdwzclsdSS1weD3efZOJKLA9Og3fIeiwPTUNAZDa8wzPhE5ULr4hs&#10;eIZlidYrPB3uQalw8k2BrUcibN1iYeUQBnO7ABhbLSd6QdfICdoGttDStRRCiq6hFTR1TaGmaQB1&#10;bSPRCmoYQFVdj0ifAYsX6rpCoGHRgsmfibKKOlSUVYUHhpqaBjRpr/T0dODkaIpiMvZbGtajuz0b&#10;fd2F6O8tpDYXfV256GrLFKJGU+0q1JbFo47DPArCUcOiRUEEKnIjUFsch6ayRNQUxdK5aJTlRc2I&#10;FXkxKMwKR0F2uMhhUcbCBTM/FvVV6Rjsq8PwYAPqatKQnxEqriumueWc74Laosxg4XnB5NCSmqJ4&#10;1JYkoaooQaxdUcCJQhNQWZgELstakp80I2Dk01jxSpQVpqAgL4U+YzPpO1+ChH8Ncw1fuXEsvATY&#10;mGbjmo1subDBJINd5IFgY/x+ZEOdDXY23Dn0Yq4AQue1WOCgc/ps+NOYMYsbdI3w7KAx9uKwo3n3&#10;C12Rh6j8I+8NIVLQObm4IRcx7hU25nKuwDHrvUG8KzyFKCqnEEVJWDr+h6Ep9N4iNIXGDGnf9OUC&#10;B80TuTdoTI33Zm71FLnIwZTvt1zouFfsYI+O+1RU+VfFjll00JzjcgHj4Yf/JmAkJ+N2ZKQ4vqSu&#10;/ullE5OPdy1Z8kX7VwgYz7q74zE9vbZb9LyypSX8/x0yG1zC14BsKyVIkCDhgUZtaQ4Sw92REm6H&#10;1Ag7xC43QaSHEUJc9OFtoy68LaL8rBEdYA1/F134O2kj1J1zZpjCz1EXAW5G8HHWQ5CnCYJpLNjb&#10;DGF+NggUxyYIcKV1HLQR4mWOUG8LBHtxVRMzLHfUhB+d83c3J2MwF4mx8UhMWIGU5NWIioyf8cBw&#10;9oStjSOMjP7mgSEXMJYqLMPCxYuxaAlx8RIs4twYMiGDvSwUaY6CgqIgHy9dqgCFpUpEunbJTCun&#10;EDUUVaGkpCKoqkrGuDDM2ZOCBQwtqGtw6MSM5wF7ILCIoa1jKEQM7rOIYWpmLYQNI2ML0Tc3t4OV&#10;lRMsLRzh6OgNZ+flcHHxgaurHzw9gxAQEIWgkDhiPIJDkxAQFAf/4AQs94uDl288PH0T4b48Hm4+&#10;CfDwT4KbXzK8AlfDM3AN9akNXg8Xv7VwDVgPj9B0OAeth6N/Kux9VsLSPR7mzpEwd+LQkUAY2/jC&#10;0MKL6AFtQwfoGdpDz8gW6trm0NAyg5qGMVTUWbAwnBUuVNQ5bIc9MLidCR1R0dCm8ZlQHva8YMpz&#10;YKiozISUaGrpQFdHF0b6WliZHIjq0mSUF8YiPysKRTmJKCXDv7wsBU0NG9DbUYThwSq0NmWhtnI1&#10;WhrS0NWaicaataiiOeXFLEyEoSwvFKUiR0UESrKjUExrlWVHzJQ7zYukOdEoyY0SggaHkFSXbkBf&#10;dx0GB+pQXbEGhZlhM6VUC6JoDV4nVCTzrMjnNcJFW5IdipKcSJTS9VzNZKaqSYKoTFKcG0vvkCRC&#10;U8pkY5XUryxagZrSVdJ3vgQJ/x7uZ+zKDeG5RrLccL4fhYHNxva9AggZ7kvlAgd7d7CHAhvybNCz&#10;cU/ndDgPhf49oSt694gbNNeJxQMam/XeYGGBxnxojHNvsLhxl/cGnbs374YQL2jeP6yaQhTzZdff&#10;z3tDHp4ivDdozJOO7/XeuF/uDRMamw1P4feWixxzhQ4m75Fc7OB94/2bK3jQnL9LLCoXO7ilz2QW&#10;j6uoOF9XURm4rKr60hV1ddzQ0sIZ+u4+ReYmh5Cc19DADXd33PTxwTU7O5xVVcVFbW1cNDXFQWVl&#10;DD38MNgL4yC15+jaG66uuO7mhktGRrhmbo4nHB1xx8EBj9nZffG4nd3TTzo4tL1qa2spu72E/z9B&#10;ZoNL+BqQbaUECRIkPNAY6WxAYpgrAl20EempBz9bVTgbLYWzsQLcTJXgZa0OP0dtRPtbIMbPDMkh&#10;NkgJsUWQiz4CnPXh72wg6OOgD18HA6I+gtxNEB/iiEhfC+FtEb7cDL4039NBG0HUj/CzQ7g3reFu&#10;LHJs7Brpx/HxYwj0DUJgQDCWe/vDxdkD1tb2MDExh7aOHhnPLF6oiuSd7H2xeMmyWc8LFi/uJXtj&#10;sBjBYQ3L6BoWMJYuVRTihZxygYPPKygoCSFDSVENykpsmFOfqMxhETKDXU65iMEGvYamngiz0NTS&#10;h46uoRAw9A1MYWxiCTNzG5iYWsLcwh7m5kxHWFm5wMZmhnZ2bsIrw9LWBZY27rC284Ktow/RF5Z2&#10;vrB2CICdcwhsnINg7RgIW5dQWDsFw949CrZukbBxjSBGw9o1FlZucbD2TIKZcyxMnaJg7RYDS+cw&#10;WDgEwdjaFwbm7jCycIO+qRMMTBygrW8FXUMbaGizeGFELYezGIvQFhYuOOeFaFXZ24LDRWRkEYP3&#10;QxY6Ig8fYQ8MprqGJu3lYtjbWqC0IA3ZG8JRVcrGfzTKZeVNy4qSUMThGZmRKMiKRU5mHPJyElBZ&#10;tg6N9dno6ijF4GAjNo20YtMQe1FUobe7EE1161FdlkRrcJgICw4RQtDgHBaiLGp2uPC0KKB1a8sz&#10;MTzQgoG+WpQXpaAwPRhlPC8rTJawkwWREJTnhqE8JwyVeezpEYOqonghhBRnR6JYhJLECPGCRYvS&#10;/ARqE+ldiNRWFiWiiiudlElVSCRI+AZwP3Hjn/Fe8UMIHMyvEjfYG4GNdPbeYMOdDXg25lncmOu9&#10;wQIAGfqz3hs0Ry5uONKYCwsINOZB9KQx9tyYFTeYNC733pCHpsz13BBeGzRnVtSY258z537ihjz3&#10;hghNYdI5kXuDyOEpswIHUXhw0Jg8RMWOznEOjrs8OWiPhNhB52aTjbLYwXsyV+yg60ToiqqZmfJD&#10;LFwQLy5dGnlh6dJz5xUVv7imooLLqqq4QDyvro4LGhq4oKmJC1pauKijg4t6erhkYIDLJia4Ym4u&#10;WtFnmprikpkZLtH4JQsLXLG2xjVbWzxqZ/d3vO7gMENHR9xwcsITzs644+qKx52dP33S2fnwU46O&#10;y+nPgIT/1yGzwSV8Dci2UoIECRIeaIx2t2J1jA8CHLUQ5WWAcK404q6HcE9DBLoaIdjDBH6udOxr&#10;hiiuLMKeFW4m8HcyFLkzwn2s4eOkLzwwAt2MEeJhinBvc/hxmImPOaL8zBHsaYQAN0MEeBghKtCc&#10;xq0R7G4hRJHIIA45sSKDsAKf//VzfP9730d5aSXc3bxha+sAC0tr0K8lMqLZQFaDohLnqlCcTdzJ&#10;7Yxo8Tchg8ULOdn74m8tcfGMiKEgvDCor7BsRsTgXBicA2OZqmjZy4PJ9+O8GOxlMCNezHgZsGcG&#10;k70yWODgRKN6+uyNoX+XdwaLGbp6RjAxtZIJGlYwNrGGiYkNLCwcYWbpBFNqLYTA4QAzMwcYGdvT&#10;mAtMzJ1hbO4EE2t3GJq7wsjCHcaWnjC384MZ0dw+AJYOIbBwCoWlayQxGtbusaI1dQilOUFEfxhZ&#10;LoeeqRv0DB2hrWcNLT1LaOiYQU3LFJo6pkK0UNM0krVzPDA4eSfn7lCVhc9o6Irz6jRXXYNDemb2&#10;QYH2adGSpfReBoiPDUVG2gqEBnjA1cEYZYUrUFPOogOLGFxBZAUqSjgcIxJl+VGoKIhBaR57RRBz&#10;o1CQEY7cDRHI3hiNjPVRSE+LQk4mXV+Rjra2EgwPN2B0Uz1Gh6sx0FOIlsb1qC7nsA66NjMMeelh&#10;KMyKRUNVDob6G9HdVYbi/DghXJTR2qUZESjPiRQ5MLgSCVPkvqDzpey9wf3MmTCTMn6m7Cg6F4li&#10;YlF2JD0rizArUVqwCvHRPnB3sYClmbb0nS9BwoOF+4kbzLkCh/DgkHsN3CtusKcBGezCe4PFDeJs&#10;aAob8fLcGzRmyMY+zWfvja8KTZEnFr1vaAqtw94b9/PcEMIFrRslY7SctNZ9BQ6+Vsa/C08hykUO&#10;4cHBpHMiBwedEyVimTT+j8QOKxq31DIyMnvIzk7Hld75xJIlXZcWL/7gmoICLi5bhrOKijinrCx4&#10;nsULNTXhaSEEDC0tXGAPCxYwdHVxSV9f8DILGUZGuGxsLMQL5lVzc1y1sMBVS0tcs7LCNRsbwVnx&#10;wt5+RrhwchK84eyMGy4uM3R1xWNuboK3PDzwjKcn7nh4vPesp2cu/YXNfxYk/L8GmQ0u4WtAtpUS&#10;JEiQ8EBjc0cr1scFIsLbGHEBpoj2MUWsrxWSgh0Q7mkivC/Cl5siKsBchH5w7otAN65CYokIX2sE&#10;e5lhuZMuAlwNEUTjoR7G8HfShx8x0JXm+VggLsgGMQEWiCbGBduIJJ8xAVZIDnNGtL8tVkd7IczH&#10;Hh6u7li7Jg0T4yfw/g9+hY8/+RxPPvUMquqr4erhRca0BhYuWowFixdRuwiLFlK7kI4XLKB2IRbR&#10;udlcGMI7Y5kQNhYzF8sSffI5wWVYvFQRiznEhJN2snBBVFCYyY+hyAk7yTBXVubwCA5bUREtG+ws&#10;ZHArT2bJLXtgaGrNCBdy8YK9MURIidFMXgxORmpsbAVTU1uYmc0IFiYmdjLawNjEFkZmdjAydYCR&#10;uRMMqDU2d6ZjZ+gbOwjvCU6+aWLDSTj9YG4XJAsP8YcJ9S2cQ2HtGgFTh2AYWvvCxMoHhuae0DV2&#10;hR6twVVHdIxsRdURznmhpmUkvC6EeKFpDE1NzudhI8QNFXVDGpshixbKanpQVNHCUgVV2sNl0NbS&#10;gYebC9LWsjGfiVUJEXCyt4O5LScZtYS2vipyNoSjmj0aRD4JFjDiUFXCYRgJKMqJBpcnFSVKczn8&#10;gxNxzvRLsyNRkhUhWi5pmpcRRoxEZloE1qeGYmNaDPJyVqKqMgPt7WUiTGRkuAFDgzXo7ipEZcVq&#10;NNYVYHSoDd2tJSjOjUN+FoeHRMyIERkhKE4PRlFmmBAmimn9svRQlGcEoywrCCXifAhKMkNRlkPn&#10;6FmKM1ggiUOgrx3U1RdBS0cNltZmcHWxh5mpnvSdL0HCg4+5RutcUUPOWXFj9erV8zjfA4sb9xM4&#10;yKAX4sYc7w1VGp8NTWFvBTomO38mNIW9Gti7gQ1/PT2RWNSOzrO4MRuaQseeRA5NmU0sShTiBo2J&#10;0BQav19Yyqy3howxc3hfkYPJ68jWC6P3mRU6mHSNPFRl1qNDT0vLR19La/lDxsYuynp6rjsXLeo/&#10;v2DBr6/Sd/HZJUtwZulSnFVQwNm5AoaKyqyAcZf3xb0CxhzxYlbAMDObFTCEeMEeGCxeyL0wWLxw&#10;dPxq4YJzZDA9PfGYhwduennhJvWfoPbZ5cvxlJfX+894ea2jz1vC/yuQ2eASvgZkWylBggQJDzRG&#10;utqQlhyKMC8jRC03QIy3IaK9jBHioosgJz0EOesjxN1EeGP4OOjC38WQqC8Ej1URTkgIscWKKGfE&#10;h9ghNoj6kS6IDbQWQsWqaBeiKxJDHRHtb4mEUAeE+9M5anl+kLu+yIURTPeLDrKBv485zIy1YWPt&#10;AGtbF+iSwW9i4QC/wHhk55djYHgLjhw/iQsXzmPy1DGMbh5EcXEOomPC4OBoAwNDHdDvSXDJ1CVL&#10;2RtjRuBYuIBIrRA42EtjMQsdnDNDQVRAWbxIEYuXMKmvoCS4lKiwjD0xmFyZRBVL2StDRVWIF3OF&#10;DPZE+FtYic6stwKLGto6RncJGpwrQ9/AHAb6FjAysiJaw9jYWlQB0SfqGljC0NiOaA8DanUNbKBn&#10;ZCeoz+OmDjA0c4KBmTP0zVygb+4CIyt3GJm7Q9/UFXomLtAzdoGOkRM0DK2haWQDTUMbqOtbQVOf&#10;vS+sRNJOTT1LqGqZiKSd2vqm0NA2hJqGPpYpaWHxUn5HLWhr68PS0grBAYHIXL8eZYX5KC7Iwfq1&#10;qfD1WQ76QU/vqQ1l9kphEYfIYTsWZNCX5aWglnNI5EWihCuD5MeLEIyq4hWoKlqB4uxYFOdyeEaU&#10;ECmKc2geh25wmxcthIYZISMcxcQiYmFWBHLTQ5GXGY58Os/hJ7npMUhfF4n09dHIzkhAcVEqKis2&#10;oqGuEB3tlWhuyKfnTkJRbhgKM4NEKEnRxgAUpQfOCBkZocLjoljmnVGZHY0qeq7qAi6xGoXKQk4W&#10;moRgb3uYm+jC29sdrm6OsLIxh729FXy8nREW7CV950uQ8H8f9xM1mHO9NgS/StwgY/8uzw0aV6Lx&#10;2dAUOqdFx7N5N2jMiI5N7hU3aJ4DXeNIx0LcoPMecnGDjlnY8GeRQSY4CGGDxoSgIRMtYmg89h7G&#10;ccvn7uFckUPOWaGDqUXrP2Ri4p2pqJh94uGH37w0bx7OLliA0wsX4jR9z575dwQMFi84hOQeAUOE&#10;j5iZzQgYcu8LFi+Id4kXspARIWDMFS9kwgWLFYIsXHh7Cz6+fPldvE18xscHtz08Hn3J19ecPlsJ&#10;/5chs8EfGHz44YeYmJhAYWEhgoOD72JmZia2bNmC999/Xzb7wYBsKyVIkCDhgUZNeQnSVoQj0tcU&#10;K0MskBJghuRACyT4myHcTR8BDjrws9eFv6Mhgt1pzNsSCcEOiPW3RJC7AUK9jRHsZYgQT2M65tYI&#10;SaF2CF9uAj9nbSFScDgJe3H4u+jBj8hz4gIssC7OFelJnqJdGemA5BAnJAa7wd3BCtpaajAw1IOF&#10;pQUMDY3IoFbHkqVKWLhIAUvoR5KqmioZ/bp03gSeXs5YuSoBZeWFGBkdwNFjB3H12kU8/cxtXLly&#10;FqemjmLb9hFUVZdg5cp4eHi40LU6ZKgvwCPzHuK/r2V8GA89vADzHlmMpUu43KoiGeRkzCtriNKo&#10;XDZVVQgX6jLhYibBJwsXHEYir1TC1NTSE5R7ZLCYIU/2yWRBw8DQnN7NAvr6ZsJDQ49afSMLGBhb&#10;QZf62nom0DUwF6KGjr6laPWMbOjcDHX07aBF1GCvCT0raOiYQ0XTBIrKelimpIsFizTpHfWwaIku&#10;5i9Ux6LFnM9DH6ZmNnBx9kVMTAo2pGWhtLgSLc0d6OrsQ3NjGwpy8pEYlwBvLz+YmlpDS8cYymr6&#10;UFQlqhuIVplaFTU92httaKrrwZzWtLFzpncxgMKShTA11ESQryNWpYQgJ4M+m8Ik1FSsQFPNOuJa&#10;VBVzhY9olOaGozgvCkW5USjMiRBiRhG1xTRemMUeEiEoYu+JbA4N4bFwMYfDRfIzQpCbTuunByM3&#10;Mxy5GVHIFCEniaivK0BPdx0G+jiXRjM2Ddeiv7ccbU15KCtIQfqaYCRFeyA8wAFeLmawsdCGnrYS&#10;lJQX0Z8z9uiZh0WLFtCfgSVQpc9eV8sQenr69HkZwMjIUNDYyJg+NyPo6hhI3/kSJPy/jXtFDTnv&#10;FTdEpY57xQ2mwZy8G3LvDRY3OFmmniw0xdTUdNZ7g8YMTUxM2HtjbknYuzw36Jw79TmZKHtsBFBf&#10;LmbIk4WykMHCxf+Es4KHqq5u1EO0ZtuiRYNnH3rokwsPP4zpRx7B9Pz5OP0NCxh3hY/c430hxAtZ&#10;6Mis94Xc88LD428eF3LRwscHj/v6/j15XCZmPE39p728fvqSl1ckfY4S/i9CZoP/r+G1114T4gQ/&#10;yr9D+g8e586dk632vwN6DgkSJEh44FGen4vV8cEIcNJBrLcBVgSaI4nDRTz0keBjimhPE3hZqsHD&#10;ShNhXhZEc/hy2VSuPOJugghfKySGOSE53AWrIl2REuogBIy4QGskBNsi0scMcQFWiA/ikBEep/mh&#10;NkgIskCElwFSIxyQGumANZH2WBtpi7VxTghebgYjfTUyjpWho60LdTX2gJgpiSrCQ5YsFZVHOJyE&#10;W/akmD9/MebNW0iG51LhScHJPtXVNaGrq0NGNRnY5mawsDAnw90JgQH+SEyMR2Z6GqoqitHaVIfu&#10;jib0dzejr6sRI4Pt2Draj8H+DvR2tZHRW4faqnIUFeQiOzMd69etxaoVKUiIjUV0eCTCgkMQ5B+A&#10;5d4+cHf1oHu4wtHBGfZ2TrC1cSDaw8baDpYW1rAwt4aVpT2NOcHe1pnmucLZ0Q0uLu5wcXWHm5sH&#10;vLx84OPjj4CAUERGxiAlaQXS1m+g+xejqZ4TW27B/n2HcPbMFdy+8zK+9c77+OFPPsSvfvM7fPzH&#10;z/C7P36Bjz7+Au/9+Pd4+pUf4PyNV7D/6HV09I8jq6ANUYlZ8AtJgY2j/4wnh4mjLKzEHBo6FlDV&#10;NoOKFlGThQtDIVgoqeiSca+NZSIfCCdTVcbipUpYoqCMhbTfalyhhauYaLBAYg1LemczSxsYGZtD&#10;V5TAVadrFEXlmAULF2DxooVQUlxGn60S9LSVheBhbaYHB1tjuDubY7mHNQJ9HBAaYI/wYCdEhrog&#10;KtQVMeEeiA7zoNYTkcFuYo6vpw1cHc1ga2EAMwNNaKtxYlYOLZpHfx7m05+RRVCkH9SaOtowMqV5&#10;zh7wDopEVMoGpOXVo6JxFA3tu9HavRdVjYPIyKtDXHIWnN2DYWhsI/J9KCqq4+GHF9F3+yMgqwXz&#10;5z2CJYsXQE1VASZGutJ3vgQJ///GvcIGUy5u3OW9MVfcYLLnBpPFDfbeYM8NFje4AgiLGwYGBmos&#10;bswNTaFjIWzoyZKJ6uvrO9P1nLvCh47ZMyOUjuUeGbOCBJ2P/1eoQfPnGRpG9C1cOHb2oYe+IIqK&#10;IVNzBAwhYtwjYAgR45vywPhHAsacfBdCvGDPi3vEiyf8/PCEvz+eCAiYIfdp7HGmTMh4jK55ivik&#10;h8fHt93c1tPnJeH/EmQ2+H8d7E3Bt/9PMjo6Gn/6059kd/jvge4tQYIECQ88NqxJQuhyB3jZaCLY&#10;WRvRHnoId9NBUqAlYn3MEepujABXY3jYasPf1QixAXYIdTNCqIcpIpZbIcjDDDFkZCaGOiMh0A7x&#10;LFYE0LV+FnRsg8QgO2ptsTrSGYnBM6IGh57EB1ohKcQGaQkeWB3lQH1LxAU7IMDTGraWBtDU4nwU&#10;nLuCjcaHyBBdiKX042gZ/ThSUOAEnSxcLMYSGmPDWElZhYxkNahqEOnHkpqGOpTph9MyMrQ5HEQk&#10;8ZRxJjxEmahCa3FSUC65KjsWVCbDnK4RISRciURDeFloaLFnhS60dQ1gaGQOMzMbIUQ4O3nC08sf&#10;fgHhCA6LR0R0CqLjVmFlagbWrs/Fxsxi5ORXoaS8CS3tg+jsHkZP3yi6ukfQ3NqHuoZuVFR3Ia+w&#10;meY1Y31GNVauK0PSyhLEpRQjKCYbvhEZ8AhOg7N/KjxDN8LJbw2sPVcS02Hpvh72nmtg65oIU7tQ&#10;mNoHw8Q+CCZ2gTCxnUniaWDhCSNzNxgYO0Fb3waawmPDEiqaplBWN4KSmiFUNIyhqKJPBrsh7Z0O&#10;7YMGFBQ1aA9YfFAT+S/YA2b+/EVkzM+nz+Vh8dnMf2QeFtPns0xhGdTUVGmvFKGjw3lEluCRhx8S&#10;Bj/PnffIQiyh67nSi5qqNnS0jWBkZAFTUytYWdqJvXR0cIOrixc83H0QFBiBsNBYxMWuwOpVG5GR&#10;XoCS4mq0NPVgsH8bdmwfx549R7Bzx0Fs2bwH27btR1/fFjQ0dKG0pAWrVuXAzy8GTk7+MDF1pPcy&#10;oT8Hmlg4fyk9F4tdi+lzXwxtbRU4OlsgKjYQGzauRlFJnghJ0jfUga6uOr3HAni624iwmJrilagp&#10;SkJtQSKqcuNQmRuPirx46TtfggQJX4V7hQ05/6n3xv3EDQ5LYWGDRQ0WNPT09Aw5BIWOuWyqi4GB&#10;gRfN95eLGDR+lyfGXKHiXmrT+YeMjUPaFy0aOffQQ3+ZFS7klAsY8+bdLWDQd/GsF4ZcwFBS+sok&#10;nv8oB4a8Asm/FELyFR4Yc0NH7hUwbgUGCspFjLneGCLUhK7jNe7QGnfc3H79jJNTFH02Ev4vQGaD&#10;/9dw7do18SPoH5H+40NlZaWYe+vWrVk2NjbCxsbmvtfM5cDAgOxu/x3QPSVIkCDhgce6lRGICHCC&#10;j6Me4v2tkBRkhRWhNlgbzYKDLeKC7RHlbytKrSYEOyHG1xoRnqaI8rFCsLspgtxMRI6MCC8zOmeO&#10;WD9TrIp0wrpYD6SE2iE1yhXJIQ60ppPw0IgNtEKcvzVWR7hidaQjVkTaYXWMG9YmBsLPxw0WFiYw&#10;MtGHmTlX8CAjV5eM6GWcy4L/1X4xHqEfT/TYxIfJiJ5Hx/Mxb94CwQULFok8F0uXLhEih5KSIpRU&#10;lKGqribEDC6LytVElpEBzaLF4iVKWLJURUZlwaVC0GAPA/b6mJnLxjsfc6skSqzO5L9QVtUSFPkv&#10;iOpcTlXbGFq6ZtDRMydaQFvXAnoG1iKvhYmZI4xNnWBm4ULv5wxjEwcxJpJ2mtrDyMwehtTqm3Cy&#10;TRto03VMXUNb0WrpsuhgAXVtC6ixp4SWOdEYqpomUFY3hZKaCVS4VTeEkgaHeXDJU12RgFOEgKgw&#10;DbBMSQ8KSjpYqqglqKCkhSXL1LGY3m8Jc6kSFi1WxIKFSzFv/mLa5wW03/PEftPPbmofpn1/WJZj&#10;hPd9nhCauFTtMtr3pUsWQV1FEdb0WdpbmcPBxgKOduawszGFtbUpzOmz5XwlGlpqUFHjfV+K+fRj&#10;mNd9WIgiTP6c6X4ykeTv+Qjd+xEoKy8VYomZmT7sbM3g5emAyEg/pK2PQWZmAtI3RCM7Mwb5ObEo&#10;4mokeTEi1waXYOX8F0VpYcheE4Z1K8KwMjkca9fGwtXVRuRSUVamPx9L5iMs1BtD/fUY6CpEd3Mm&#10;WmrWobZsFcryk5CzIRZJMT78TBIkSJDw7+BfEjeY8pAUAwODJRyGwiEoLGRwTg1tbW1T3ZkqIS7U&#10;96a+CCmRixjU/4deGCxcFCgoVJ1+6KGPz9PfsXcJF3PJIoZcwJCFkdwlYMjCSOQCxqwXxv3KqM7x&#10;wrhsaPg3EeOfJfG0t79/Ek95Dow5IoY8REQuVAghQ0a5cCH3wJgrYPA6N4hPEW85Ov7oeRcXO/oM&#10;JDzIkNng/xVw/gq+5f3oQn8Y3333XdnMf47f/va3wuPifmsx165dK5v5zYPuJ0GCBAkPPFKTQxDq&#10;awcHM1VE+NggLoC9KKwR528pEnmuCnNGuJcFPKy1EeBiJIQLFiBSIp0RH2SL6OWWiPa2QhTNifA0&#10;QVKoPRKDHLAmygNpcZ5IDrFDYiCLIo7YmLAcq6LsxfoJ/nZICqZ1ImyRFO6GCH9vpCTGIzk5DiEh&#10;fnB1s4ctGb3WNubQ0lGHnr4mdPU0ybBeIHITPEyGNBvP8+iHFL3GPWTjd8YAFkbxw48IgYPFjgUL&#10;FmMRGeYLF3AZVg5D4XCUZXOoKMiJPRct4iomy8g4nznmEqwzZViVyVhXmkn8yS1x6RIVwcUshCjO&#10;CAEKSupYqqhJ1BBUUKI+UVFFW9aXj2tgGVf4UJIJCoo6dL0mUUMICwrKLDLwsTqU1XTFGgq07gz5&#10;enW6J91fSZXmEBXo/goaWKygjkVL1ahVo1YVC4nzFynhkfkKeGjeMhEWomdgJhMp5gtxgvfv4Udm&#10;hCFOdKpMP0BZEGKBYf78eVi0YCEWL1wEhaUKIixjIffpBytzqQLv5SIy+hfTORpTXEpji6GwbAkU&#10;lRShoqoCNTU1saaCAt1fSQXLlnHS1WV0j8VCMODPlsUQvjd72/BcxWV0rbIq3XMZlikoQVWV1qBr&#10;lyxeivn8udJn/Pd/Bv7GefRenJdDV0sNmmpKMDHUhImBOkyMtGFloQ9Lcx2iNuys9WFspEtrcxLY&#10;hUKY4efRUFcRY1ztRi6gkYUh7vsI/dmaP38hj0mQIEHCfxr3EzZEElEWM1jIYK8MPT09dRYxOKxE&#10;Z8YTw1VfX3859QOpL8+JIU/seZeIsdTAIMpcTy/x0COPPH+J/l67r2gxlyxgyLww7sqDIRMx7sqD&#10;wSLGnDASIWLcU4lkVsBgLwyZiHGXFwaLGPIyqnIRg70w5KEk94gYc0NJhJDBnhhybwy5mCETLOQU&#10;wgWTRQ+iPBEoCyJCGKG1nyI+YW+/j/6y589BwoMImQ3+jYM9KPh29+PXyWHBCT3Ztfh+646Njclm&#10;fbOge0mQIEHCA4+i7EisSfGFt5sx3O20kBJqj6Qga4S6GyCMGOllggAXPXjYaCDIzQgBTrp0zggh&#10;rgaIWm6KlHB7pCV5iUoknAtjdZwX1ictx6oYdxFWkhq7HBtXBGBdoieiA80R4WeBcG9zxPlZYXW4&#10;EzYmB2D9ikisX50sRObCokJkZWUiJSUJkZGhWO7tDjtbS2hpszfEYqiqLYOxiS7MLYxgSMamotIS&#10;qNAYhytoa2sKg5dFjQULWKyYETBmjU4hZsz9TpALHY/QOAshMy1z3sMLRajEosUKZPDz9wnPm0/G&#10;/UI8zEaz4ELRziMDdv6CRZhHfGjeIjF/PnsvLCADe6HCDOf278N5C7hdRlTEgkXc8vVLZNfJyOEb&#10;PL5wySwX0HkWIObT3Efo3uL5iNx/ZB4/L4d60LOL9+N9WQIjE2u4uIfDyNQFCxer0pxFNL5IVGuZ&#10;98gCzKfr2Fjn71HeTxYTFixYiCVL6F7iHBv3vD/sfTET2sNihI6OPlRVVIWQoUI/WnV0tGBnYwYP&#10;N2t4etjAzdUKbi628HC1g4ujNZzszWFvYwILcz0YGWpCX08DWpqq0NRQgZqqIlSUlkJdTREa6kpQ&#10;XLaYxtWor0r3UIYm/RDW09OFibExbG1s6c+IHaytbWFr5whLSxtYWFjB3Nwa+oamMDQ2hYmJOUyJ&#10;NjTHwdEZTs6ecHHxgZubL5xdPODi6gU7ezdYWNkLmppY0PMYicSd2rraUKX7KirSeykvgyo9G1NJ&#10;mUOaFkFDQ4n2VoIECRK+cdwlZLCIoauru5TzZVCrwfkxZOEkdnTspifLiSETMUSFkrkixkNmZqE1&#10;ixZ1n33oob+eoe/E+woW96EQMJhyL4xFi/4mYszxwrgrFwYLGMR/mguDRYyvCiWRiRjCC+M+nhhC&#10;yGDBYa6QwWKE3CND5pVxF+WihczrQpCumyteiLXpHk8QH7ez++1TNjbL+cOQ8IBBZoN/4/gqb4n/&#10;hMjwVeII/ccrm/HNgu4lQYIECQ886spSkb0xBvGRHgjyNEWEpxFCXLQR6WmICA89BDpqItBFD8kR&#10;zghbboFAd2OELjdHTKADgtzNEB3kgMggR4QF0LGvHVwdjeDpai4qULg7m8DP2xZB/s6wMNGBmZEW&#10;THQV4etujugQR4T4W8DRXgdhof4oK6lEZ2c36usbUVlZjdzcPCQkJCIkJASenu5kkJpBX18H1mQQ&#10;6xtoidASdTJ0NTTJ2CUD18hYDyamhtDSUiejWxEKCjNlVJWUlpGRPV+IG+rqaqKvqqpMBrYynePc&#10;GEuExwCLHjOcETvmzX+ErlcAV+4wMnXCcr8omJo7CLGAfj8KDwX+l3e54DEjgDxE99GhtdXEnIcf&#10;YvFggWgfeYT/lX5GJPkb7z3mBJG01t+Ny8M2WGCZOZZz5njmHIsOLDBwfhD2cOAcD/ycixbROy6l&#10;d+H3WahA19Bz03OJkBv6wTlf5l3B13OSVA4F4VCcmfebWZu9LXge79FM6AgLGDP3kt+XvTE4aaai&#10;0iKoqiyGhakW1qeGoYzLqRYmoDQ3jpggQi+KsqmfF4+y3HiU5MaiojARlYUpqCpKoTYJNaXUL05E&#10;RUESyvOppbEyms9zy/LjiLRmfjKNp6AwOx6FWbzuChRkJqIgKxElRSuRkxWH1SsDkRi7HJEhrggP&#10;cELQcjt4e1jCzdkcjrZGsLXShYW5FszN9KClqQZNLQ3o0J8hXS1VONmZw8vNFoG+LogO90FKXCDS&#10;VkfT+qtQkr8OFUUbUFqwDrkZK/izkCBBgoT/FoSIIffEYBFDlb7YyMbR1NfXN9DU1DTX1ta2nyti&#10;0DjnxBCeGIo6OrGK2tpxex555PYV+h45RbyfUPGVnOOF8T/KhfEvhJLcLx+G8MK4nyfGvTkxZHkx&#10;5npkCCFCnh9DLmjcS9k5+Vy5CCJfS7623PPjaRZOrK1HZz4KCQ8MZDb4Nw4WE/h29/I/VRKV/wXo&#10;m1z/H4HuI0GCBAkPPNwcTeDtaYvEhBAE+DlguaspfN3M4OFoBB/qu9vrw8vZFLaWOrCz1iODzopo&#10;CVdHU9hbG8Daks572MPD3RYWFnqwsTGEra0BXFwsqW8MUzMd2NgZw8JKDwYm6vD0s4OrjzVsXI3h&#10;GWAHB3czOLhZo66xHpMnp3Fw/Ah6ugeRujoNgUFhcHB0gbm5FczMzGBlZSH+VV9JWQG6elrQ1lEX&#10;4gUnjeQQExtbc3h4OsHJ2VYIGxpkkJpbGENVTVHMs6C+pZUpNDQ4dGExVFSX0RozQoiBoTZMTA1g&#10;bKIv1tLWURNeH0oqSsL4V6LvExX2BtDkkIpF9P3CISTslcDhDgvJqGdPjEeEsc+5OpQUOTRCUXgx&#10;sLjxyCPzMF8Y/+y9MBOKIBcEWAyY8Q55WIzxeTnlYzxPfo0QDeZzqU++L4dsLBFeEPKQC75u5txi&#10;uj8nQuVzSlBQUKRnUhLzWLThNUQiVNn1LF7wPBY2uM9eFSyEcNgHn5/Jc7FUPAffl/t8P2UVZajT&#10;j1IVJTXhGcFCAHvNONiYwdfDGg1V6SgrXoHiwmRUlaaivHAlivMSUFGcgrKiRJQXpRBXoSg3WYgP&#10;hTnJol+YnYD8rCjkZkYgLysShbnRyM9mxqCAmJcVTeeiaE40cjKikJ0ejayMWBTmJ6OpPhM15euR&#10;s5Hmp8ehODsJJdkpKMxMQOHGWBRvjEPB+hjqx6A0ZwXSVsTASFuTPlfaQ6UlsLcxonvQM9E1RdnJ&#10;KMldidK8lSjLXzXbVhSuQVnBGhRlSQKGBAkS/quQe2KI/BicF2OuiCH3xGARQ29OOImWllbEIh2d&#10;aHc1tZzDDz/844tkE91XoPhXOEfE+MpQEuacUJJZT4x7RYx/4Ilxv5wYXylkzBUz5nplsJghFzT+&#10;EWXzxHV8vVy4YMGC15Z5flyl+96h9qaV1a0pTc1l/IFIeAAgs8G/cXxVqdSTJ0/KZvz74NwZ91ub&#10;RY3/BuheEiRIkPDAIy01FkEB7nB1s4GJsSYM9FRgZ2cCJ2cb2NiYwtzCUBj0pmb6MDbVhZGxNs21&#10;haW9KaxszeHoaAcHeyvY25nCwdEULs7m8HQxo9YMRub6sHO2gk+gIwJCHOEVaAr/KAsExzgiKMID&#10;Pn4uNM8GZvRDJTEmEQW5BXjjtTfx9FMvoqqyEatWZSA6diW8fIJga+cAG1sb2DvQc9lZwNGJWlsL&#10;EUbi6+cBdw9Hem4LmJkbChHCwJDDTExgZ28BSysjmFsawdnFDk50nQmd19XREF4bnFeDQwH09LXE&#10;dSyK2NlZQY9+THH5VmVlzu2wQOyBgYE2GbdLyVhXob4uPZMVrWUonsPC0liIJqZmxuJf8RcvXQQ9&#10;Ax2oqinTfQxgZWNJhj6XEV0oKqSocUiCEgsiGli6bAkW0fj8BfOxeAmXhp0pD8ueE1wqdv7CBeI6&#10;bpdwKVkiJydlCuGB5i/msqRKy6BK33EKLDawwLCEhQtFKC5ToXOce0KV5rNIsWxm3QWLsExRmcbV&#10;oKTIc1SE2LFg/kxICYsYHCLCYgXnuJjJVTFTzpa9XFjEWUbPrrCMq8EshB7tna+PB/2ZsKZr50ND&#10;Q5H+XBghLzMJ1aVryfBfgaritagpSyPDfxXKClfQWKLwqijJY5EhDoVZ8SjKTkBxThJKc5PoHHtq&#10;JKAkJwEFmXHIS4+hlj0u4pCfHo28jVHIy4ia8cIg5myMRX5WAmpr0ojrkc8JPIlifgZ7T1Cf7pOX&#10;TtfRtfkZMfR8CXB1sYSmphr0DfSho6VCfx4D6FwSzYun50pBcRaLGKtRnMsCxmp63lXiuCQvFeUF&#10;a6XvfAkSJPy3IRcxhCcGixhcqYRLsOrq6mrIEnua6Ojo2GpoaLirq6uHPKSqGuu/ZEnV1EMP/fZ/&#10;EjLylZSLGOyFcR8R4x9WJfkKEUMIGXNFjK+qTnIfIePaPULGXZ4ZLEjIKfeskHPuubmixT3ChbgH&#10;34vvSfe+Se11c/Nvd2hq6sz5PCT8b0Fmg3/jYKGCb3cv+V+E/ifJO+8Fl039Ku+Ojo4O2axvFnQv&#10;CRIkSHjg0d1agN72YnS1FKOxJheVpekoK9mArIxkJCeGIjbKD3FkzEWFeyEu2heJsQGIjfBBfLg/&#10;1if5IWulC3KSbFC6wgbNWdZoytJCa6E6igsN4R6sDqcgUwTFeyExNQqJ68IRuyYYsStCERjkDRdH&#10;Gzg5WEFfTxsJ8fHYMroF7W1dWLVyDZKS1qCppQdbtu9DcVkdQkIiYWfnACMjQyFOaGmpkbGuBBNj&#10;Q5ia6sHQSAu6ehqC7D2hp88ChTYdq0NHVx2mZgawtbOAhroyTI31YWNtJvJo2NlbCe8MLtvKYgjP&#10;ZRGDzxkZ6wqPDT7m85pk2LI3x6LF86BO63DICoemqKmpCDGEq6bwv+BzBQsWOdi4V1Qiw19pqcif&#10;wKEvwjNEg57H1AT0I1MIARoaarC2toSeHoefzAgDXEFFnoNCR1efnlFTCB7mFuYwt7QQ16qqqkBL&#10;W5fWNYIOXWtMa7IBrm9gCH19I+jTjz9d+iFoQK0W/TjU0dOFgZEBjRuINdU1tGhNFXB1FnmJWRY1&#10;WKxgrwv2qtDT0xPfp6r0o5MrjKirKVO7WDynpaUpXF0d4OvrCWcnW6jSey5ePF88O/12pn3Wg6Ot&#10;CdJSo1Fdtg7lRauJqSjOS0FhThLKCleismRGyCgrSEFJ/gqUFqxEQXYi8jMTUERzinLiqB87K1AU&#10;5SSiJI/PcZ/H4kTLc3jd4jxai+7R3JSLupqNdB+eS6RrCzJikZcRg4KseORujEEx3acwKwlrVkbB&#10;3pb21cyU3lsZNhZ6yNvIwsVMOEpRTjL1k1HKgkUuVx/hlj0yZsSM8vx10ne+BAkS/jcwK2IQZxN7&#10;coUSatXo73A9orWioqLPQ0pKUcELF9ZMPvTQr/5hlZH/KVnE4FASJgsZ/8wTg77T/mFOjPuFlHyV&#10;kDHHI+MuMeN+nhn3CBv35dx594oWMuFC3EsuoND9H+fW1PSdanV1G/oM2COGPwsJ/xuQ2eD/FSQn&#10;J98lMMxlZmambNa/Di6Xer+1mFzV5L8Fup8ECRIkPPDoaMhEZ2MWuptz0dNaiO6WQnQ2FVC/BL1t&#10;JRjqrkR/eyl6aHygvRiDHSU0Jx99ncXY1FuM7b3Z6C4PRX2aJepX66J1jQYa1i1FSYYhQqIs4BZk&#10;j7CkAATH+cAv2gkxK4LhH7IcXsvd4URGLydt1NPXgZ+fH9rbuzDQP4LKijrk5ZcgJSUVXr6B8Fzu&#10;h5CQUKxYkYySkjzk529E6up4hIf7Co8KW1umtfCEYI8RUzNdWt8RLm5WZHyridAQFjCEF4WhtqCO&#10;Lv9ruxad0xehJxaWRmIOCyAsXlhamYhjLufKYSi2dpYiD4cGPa+ZuQE8PJ1hbW0OIyN9EdZibm5K&#10;842grqFEa5nC0dEeJiZGQozQoB9oWlqaYp6Gpro41tHRhTb9WNPW1iJj31AIHVyJ4/9r786Dq7zO&#10;O46/NjbYgFktECCxWruEJLQhMCCJTSwSq9kFQgJJCJvFBoyN8e6G1NO6STpJZxLXaRM3jontmDih&#10;Wdpppm36TzOedtrJTNtp0j/aSf9yJjNp0v7Rp8/v5V5yEYfgBTCcfj8zv7kXcdeX43n0Pj7nvOXl&#10;JVZcXOR/75/Rf5G7z385qqmtsobGWv8cM/3zzrDa2mqrr59nlVWalVLuP5uTzlDR5pTVtXX+uGKb&#10;7c8rLtdlWefY5KmFNqe41ApnzPTvPsM/d7kVlWrJT4m/9jybUzQnbWoUTi9MG0SlpUX+Pcb68Zps&#10;xf4d9d7Llrf6v1GT19GydNbMfX6cJ46/J91wU02hyZMm+OfV/iMj0yZNoWbA+HGqrS6yte0L08aC&#10;GhNqUBw5uMUOD2rJSGfaxDj64DY72LcpbWDoMYqaHWpIHNjbaYf9/uGBjTboj3+wb33a7Djkf1YG&#10;9nWkTYqD/vPB/evT5x7oe8BOPtprx4522f7uNbZPsy08msVxYb+MTuvd2Z7eHujZaCuXNvv3GGsT&#10;Jk7wf6dxtqylwQ71P5AuNzmohkj/Zuv3+/t3q7GyPs2B3k3+vpvSGRlaRpL5zwkAPg7ZRsbFJSUT&#10;J0685+677546cuTI6mTEiLb822/f83KS/ORNPx8KNiI+SnKWk1y2sWd2JoaaGKMzl1fNLCn5jbMx&#10;rtLIuLi0ZGgzQ8ltaOQ2NTKNjSsm93GZ52ZfK9uwUPR+6fuqmeL5rt//ekHBX/uxn+oZmfl3wI2W&#10;OQe/YTQrQm97pej/Qg0MDNj58+czz/i1d999N33+lWZcZKNGyY3k7wkAN73Tx7vtiWN77PTx3Xbq&#10;WJc9cWKPPfN4nz1/+kF77vRDaSPjmVMD9ltPPWTPP3nAnn+q3548uddO+wniJ194xP7gsy/Y77z4&#10;uD2nxsbpXf7cDnt0cKH17G2wdVsX2fJ1zbais8na2hdYW8cCa13ZbDV1FVbvJ8X1DTXpfhVa9lFR&#10;WW6PP3baPv2pz9mBwcPW3d1vmzbvtJbWlekVImrnNfgJ+HSbOVvLMWbYjFmTrbFpri1pnW9bt7Xb&#10;8RP77bnnH7Yn/HP3+IllR8cSa26usuXLF1pba7M1NdZYUdHMdJZF4fRpVlAw1armltuMmWpaaPZG&#10;XnrCXllVavOb623WbDVCpvtjymz6zGl+Ij/bP0NlulREl3bV31dWltjkyRPTmRoNjdXpEhXNSNAy&#10;F+3XMW3aVH+fAisrK7PFixdbde1cKyopTpsOajgUl5T5a9Zb03z/fJ7GpmZ/nfnW1LTA37fW6uqb&#10;bF5doz++yqpqGmxe4yKbW7fI5pQ3WW1zuy3r2GWta7bZmk09tn7bAVvesdva1uz07LCla7dbZV2r&#10;FVfOt+q6JTa3dqEf6yZPvS1a3GYtLUtt8ZJWPz4rrH1lux+jFlu+rM0W37/Qb1usbt5cKy6aZfn+&#10;/SbljbNpfozyJ03wY5dvBYX56XIbzV7RDBXdHz9hjE2eohkweeneIYUF+VZaOttfY5otmF9pDw1s&#10;SZsSJ4522cG+dba/e7VnrR3Yd2E2xmDfRjs8uMUft9ke7N/ot5pNsT5d3qE9MdLZFX2d1te7ynq6&#10;Vti+PavShof2yniwf0PaFBnwx+zZtcr27V1vpx4btOMPd1vvbi0ZWW0P7e+0fr/fs7M987x11uuP&#10;HehZn24ym5c31vL8u06ePMYeWNdmh/ZvskN9m+zBvs12sF+3G+ygf1btf6E9MTTz4rB/p4f8MYf9&#10;M2f+cwKAj0vubIw7tZTEz59m3HHHHU3JsGFLP5Ekb7zl50NnPcEmxLVIdjZGaEnJyJHBJSUfupEx&#10;dFZGzsyMiw2NQFPjfSX7nFDTItO4SJsoen/PN/2znC8s/N+XJ00648d+lOeuzL8FbqTMOfgN9d57&#10;76UzJPT21zLa8+JGbNo5lL83ANz0NAPjqRPd9vRje+2ZUz2eCzMxTp/otdPHe+zU8b32/OnBNM89&#10;cSCdlaFmxosvHLHfPXPcnvP7PV2d1r6s3lYvr7fdW5dbn59A7t6xxnZtXe1/t8F2b++wnVtX2S7/&#10;2dZta/3EvDKd6aDp+nPmzLaiovts7NgxfvLeaF1d3bZqdYe1tq2wjs6NtrJ9td9f6ifydX4SP9dK&#10;y4v9JLzcqmsq0hNnnTCrwTB+/IUrimipxj1j704bDQ2NlbaopcY2b11pfQe22aHDe/z119n2Lav9&#10;86y13Ts7bX1nq3WuabH25ffbstZmW7Rgni1orLaauaU2Z1aB3Te70Gqry6ypocYa6qqtsqzEZs++&#10;MCNDzY1Kf5yaG9oLY8qUfJs6barlT5lqpWVl/jnnWn2DGgaLraWlzdpaVtjKFWutY+1G6+zYaJs3&#10;bvP332yr2zttlWf5stXWtrTdVrSvtYWLl9qCRStsUesaW7Zyo63u3GGbtu237v5jNvjws3b01Iv2&#10;3EtfsM+9+nV787s/sL/84T/Z3/3zT+1vf/Tvfv/f7Ny3/8H+5Gt/YS9+6o/t0NGnbOeu/bZ2zQar&#10;r2u0qoqqtJGSPy3fxowbnS5hUVOivKLIKipL0lkYeXkXZo3k5U1MU+Dfa+asX89S0bFXE0czNbRc&#10;5t57x9vUgknp7BbNdNHxr51XbuXls9JLqPbuXm0DvRdmYCiafXHk4ANptDfGwwe32VFlcKsd3L/B&#10;+vd2+Njx5+zttL49a/xn62wwXSqyyrSMRM/Ra6RLRgb8NTRjom+dZ4MN7H/AHj3eb4cGt/n7tqcN&#10;kSNaurJvg+3fszpdQnJEPxvY7O+xzqqqitPGVkFBvhXNmmLdXavSGSKHB7b7+2y+OFOjb0+n9ezU&#10;fhr6LOsztxc2+cz85wQAH7fsTIyxnjme+ROHDev8UpL86B0/Lwo2Hq5lcvbFuLikxHPJvhiZ2RjB&#10;q5Rkl5VcoZExtJkRmplxWVMjp7FxWYMjt0ExNDkNi4tNi2zjwt8z+/76LN/329fy8/0QJ1M8moXB&#10;UpIbLXMO/rE5efLkJU2IDxNdolVNkY+LfwYAuOlp5oWWkDx5Yo899sgue+JEdzq74unH+uyZx/vT&#10;RsapY3vTnDy62558dF/686dPDdojh/da18711t3tJ+IbVtnOrgds956t/ucddqC/1w4M9FpPz07b&#10;sXOT/91m27ZjvXV0rvCT5KJ0Pwqd5FZWlVhjU43fFlldU601L15o97e02OLWZZ7l1ryoxU/mW6y8&#10;siI96Z5XV23zm+v8dm560q09KUaNHpHuU6ET6UmT7k1nP2j5xvTpBZZ370QrLJhilRUlfjJ94X21&#10;V4VmDkyfke+fYXq6JGRinjazHJlu6KmlEGUlM62idKaVFhVY4bTxVlU+20rv8xN4P9EtuW+GLVrQ&#10;YEsWNVmLZ8umTuvavsV6du+ynr1dtm9ft/X39drBwQE79sjD9tTpJ+35Z5+z3z7zSfv9T3/GvviH&#10;r9gbZ79m577+dpqzX33dXvn8y3bmhU/Y44+e9JPwftvfu992bN9lnWs32PLl7bZi1RprWrjEKmqb&#10;rG5BqzW3rbHlnTustrnT6u/fZq2rBqxxyRYrm3e/1SxotprmRquoabKSinqbXVJpc0oqrKyq2poX&#10;LrC6hnqrmVdrU6ZNTRsuFRVl1tTUkDZi1JjQrWaZqEmk+9pTRDNlauZVpce2oFDPm5Tu+6ETfy25&#10;qahUEyA/bW7o3yR/8oR0b5Li4gKrryuxfd0ddsLHT3aWhWZO6H7654Nb7ODAprT5sG9vhx+7DT5+&#10;Nqbp29tpWl6imRp6npocaljoZ5p18chDu9LlHHpcv5aH9K6zQ4M77Mknjtijx3qte9dK6/H07dEm&#10;oB3pTIp09sXOFbZ3+zLbsmGpzZihJUX3+ucttKb6Cv8Ma6xHm4N2qXmiZSNr0j0vDvVfmHGhS7Vq&#10;c081LtTE0P3Mf04AcDPQybOujjHdUz8mSVa+miT/qEumBpsO1yGXXKEks6TkjeySkuzeGL9pNsbQ&#10;RobnnJoZoUZGJpfMzMg2NDK3aRMie5ttTAxNplGRfVzu8y++ZrZpkWlcKOf8c3zfb1/PyzvnxzvP&#10;c7eHBsb/czM9A563PL/0XNKoyMkRjzZQAQDgVheqcwoAAFdzp+deT5mn8XCSPKErj1zXJSRDctm+&#10;GKGrlGT3xrjaspKhMzKyszJyl5jkNjQyTYaLTY2hzY2rJec5QxsW2fdKGyn+/uc935w8+b+eGj16&#10;ox9rNY507FlCgkuEfqFTAACIRajOKQAAXI1OoEd4JnnUxKjrSpKH3kySn1/Tq5BcLaENPkONjKH7&#10;Yyjjxl3WzLhkn4xsQ+MKTY1LGhu5zY33m5znZl/v4uv7e73t+Y7nnYkT/+PBESPa/BiP8Wj/C2Zf&#10;4DKhX+gUAABiEapzCgAA74eaGMM94z2a0V7tmf90knzmrST575uykZFdWjJ0eUlgicllszMyDY1s&#10;LjY1lGzjIZtsQyKUoY/NvEbua3/b805e3s/PjB17zI9pvkd7juhYM/MCQaFf6BQAAGIRqnMKAADv&#10;l06oNSNAMwMmemZ5qjy1e5Kk94tJ8sNzXlt0hZJg4+Fa52qNjCts9nnJzIxsMyPb0BgyQyPY2Ag0&#10;OH5jhjzvnOe84q/5+vjx3+saMWKlH0PNblFziD0vcFWhX+gUAABiEapzCgAAH1S2kaFlJVrqoKtl&#10;FHvUzJi3NEm2fjZJzp5Nkve02eebnut+ydVsI8PztSvNyrjCzIzQ7IyLMzRymxo5szWG5mKTY0jS&#10;v/N80/Nd/Xn8+J9+4Z57Pt82bFirH6tpHjUuNONCx5LGBd6X0C90CgAAsQjVOQUAgI9CzQxdalUn&#10;4DoRn+zRzIxyT4WnbmGSbDyTJJ/+cpL88KtJ8otvef1526OmxjVvbIRmZVxpZkZuQ2PIDI3LZmkM&#10;aW7kJtvkeNtzzvOnEybYd/zWH/+z18aM+cGLo0Y9u/hCw0LHRUtEdIzU+NEx07FjqQg+kNAvdAoA&#10;ALEI1TkFAIBrSbMI7vBomYlO0jXDQJdgLfJUetTYqC5NkhWdSbL7hST5zB8lyV+9miQ/+WqS/Oob&#10;Xps0a0NLUXSlEzUlso2OD9TsuO22y5oZQ5eZXKmhkdvUeGv06DTZ5sbbnvNjxtj3PLr1n/3i9dGj&#10;/+Uro0f/2ZlRo85sGT5805wkWeDfUc2Kwkx0OVQdi5EeXVVEx4imBT600C90CgAAsQjVOQUAgOtJ&#10;J+uaZaBNKXUCr1kauiSrlp3M8NznUVNDy090qzSUJcmqdUmydWeSDD6WJM+/lCRffjlJ/vzVJPn7&#10;LyXJT15Lkv88myQ/ez1J/kcNCzU71PR4x6MGSG404+P8bbfZ+dtvt/PDhtm3lDvuSPONO++0t9TQ&#10;uNDU+NUbI0b87OyIET/9yl13/etrI0a8+8W77vrO7w0f/srp4cOf3H3nnfs2DBu2oThJdJUQNWNm&#10;ZzLHo++i76S9QdSs0F4W+s767iwNwTUV+oVOAQAgFqE6pwAAcKNl99DQyb1mJGgpxSjPPR5tZKkG&#10;h5ZaFHh0xRM1CLTHRqlHy1LUPFBymx6hGqfUeuo88zw1nrkePU+vo0vCluREr5+N/qxZI2pQaAaJ&#10;PosaFJpNoc+oJoU+s2aa6Dto1gkzK3BDhAa6AgBALEJ1TgEA4GaiBkA22SaHmgPZRocaBprJoebB&#10;aI+aHmomhGqcohkRuZmQybhM9Fy9hl5Lr6nX1nvovTSDQu+rz6BkPxfwsQoNdAUAgFiE6pwCAEAM&#10;QjVOyW2I5Aa4ZYUGugIAQCxCdU4BACAGoRqnANEJDXQFAIBYhOqcAgBADEI1TgGiExroCgAAsQjV&#10;OQUAgBiEapwCRCc00BUAAGIRqnMKAAAxCNU4BYhOaKArAADEIlTnFAAAYhCqcQoQndBAVwAAiEWo&#10;zikAAMQgVOMUIDqhga4AABCLUJ1TAACIQajGKUB0QgNdAQAgFqE6pwAAEINQjVOA6IQGugIAQCxC&#10;dU4BACAGoRqnANEJDXQFAIBYhOqcAgBADEI1TgGiExroCgAAsQjVOQUAgBiEapwCRCc00BUAAGIR&#10;qnMKAAAxCNU4BYhOaKArAADEIlTnFAAAYhCqcQoQndBAVwAAiEWozikAAMQgVOMUIDqhga4AABCL&#10;UJ1TAACIQajGKUB0QgNdAQAgFqE6pwAAEINQjVOA6IQGugIAQCxCdU4BACAGoRqnANEJDXQFAIBY&#10;hOqcAgBADEI1TgGiExroCgAAsQjVOQUAgBiEapwCRCc00BUAAGIRqnMKAAAxCNU4BYhOaKArAADE&#10;IlTnFAAAYhCqcQoQndBAVwAAiEWozikAAMQgVOMUIDqhga4AABCLUJ1TAACIQajGKUB0QgNdAQAg&#10;FqE6pwAAEINQjVOA6IQGugIAQCxCdU4BACAGoRqnANEJDXQFAIBYhOqcAgBADEI1TgGiExroCgAA&#10;sQjVOQUAgBiEapwCRCc00BUAAGIRqnMKAAAxCNU4BYhOaKArAADEIlTnFAAAYhCqcQoQndBAVwAA&#10;iEWozikAAMQgVOMUIDqhga4AABCLUJ1TAACIQajGKUB0QgNdAQAgFqE6pwAAEINQjVOA6IQGugIA&#10;QCxCdU4BACAGoRqnANEJDXQFAIBYhOqcAgBADEI1TgGiExroCgAAsQjVOQUAgBiEapwCRCc00BUA&#10;AGIRqnMKAAAxCNU4BYhOaKArAADEIlTnFAAAYhCqcQoQndBAVwAAiEWozikAAMQgVOMUIDqhga4A&#10;ABCLUJ1TAACIQajGKUB0QgNdAQAgFqE6pwAAEINQjVOA6IQGugIAQCxCdU4BACAGoRqnANEJDXQF&#10;AIBYhOqcAgBADEI1TgGiExroCgAAt6ojnh97QvVtaN7zvOQZ5wEA4FYUqm8KEJ3QQFcAALiVnPSE&#10;6tkHzSueuzwAANwqQvVMAaITGugKAAC3As22CNWxjxo1MgAAuBWE6pgCRCc00BUAAG5273pCNexa&#10;5ZeefA8AADezUA1TgOiEBroCAMDN7G88ofp1raMmBvtjAABuZqH6pQDRCQ10BQCAm9X1WjZypbCc&#10;BABwMwvVLgWITmigE0IIIYQQQgi5tQNEJzTQCSGEEEIIIYTc2gGiExrohBBCCCGEEEJu7QAAAOBj&#10;Nt8T+kXtemXAAwAAAAAA8IHdqI083/IAAAAAAAB8aNe7ifEVDwAAAAAAwEc2zvOuJ9SA+LB5zzPT&#10;AwAAAAAAcE3d5XnJE2pIvN+c96ghAgAAAAAAcEOUep72/MgTalb82KOGR4sHAAAASZL8Hw3kNVye&#10;HzDIAAAAAElFTkSuQmCCUEsBAi0AFAAGAAgAAAAhALGCZ7YKAQAAEwIAABMAAAAAAAAAAAAAAAAA&#10;AAAAAFtDb250ZW50X1R5cGVzXS54bWxQSwECLQAUAAYACAAAACEAOP0h/9YAAACUAQAACwAAAAAA&#10;AAAAAAAAAAA7AQAAX3JlbHMvLnJlbHNQSwECLQAUAAYACAAAACEAR+JYsTgEAAAEDgAADgAAAAAA&#10;AAAAAAAAAAA6AgAAZHJzL2Uyb0RvYy54bWxQSwECLQAUAAYACAAAACEAqiYOvrwAAAAhAQAAGQAA&#10;AAAAAAAAAAAAAACeBgAAZHJzL19yZWxzL2Uyb0RvYy54bWwucmVsc1BLAQItABQABgAIAAAAIQCn&#10;Hy1V3wAAAAkBAAAPAAAAAAAAAAAAAAAAAJEHAABkcnMvZG93bnJldi54bWxQSwECLQAKAAAAAAAA&#10;ACEABLe3ALPeAgCz3gIAFAAAAAAAAAAAAAAAAACdCAAAZHJzL21lZGlhL2ltYWdlMS5wbmdQSwUG&#10;AAAAAAYABgB8AQAAguc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2" o:spid="_x0000_s1027" type="#_x0000_t75" style="position:absolute;left:2226;width:44596;height:196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BrRxAAAANsAAAAPAAAAZHJzL2Rvd25yZXYueG1sRI9Pi8Iw&#10;FMTvC36H8IS9rWl7KFKNsi4IHtwF/7HXR/NsujYvtclq/fZGEDwOM/MbZjrvbSMu1PnasYJ0lIAg&#10;Lp2uuVKw3y0/xiB8QNbYOCYFN/Iwnw3eplhod+UNXbahEhHCvkAFJoS2kNKXhiz6kWuJo3d0ncUQ&#10;ZVdJ3eE1wm0jsyTJpcWa44LBlr4Mlaftv1WQ374PP+nmuAir38WfXp7OqVnnSr0P+88JiEB9eIWf&#10;7ZVWkGXw+BJ/gJzdAQAA//8DAFBLAQItABQABgAIAAAAIQDb4fbL7gAAAIUBAAATAAAAAAAAAAAA&#10;AAAAAAAAAABbQ29udGVudF9UeXBlc10ueG1sUEsBAi0AFAAGAAgAAAAhAFr0LFu/AAAAFQEAAAsA&#10;AAAAAAAAAAAAAAAAHwEAAF9yZWxzLy5yZWxzUEsBAi0AFAAGAAgAAAAhAOA8GtHEAAAA2wAAAA8A&#10;AAAAAAAAAAAAAAAABwIAAGRycy9kb3ducmV2LnhtbFBLBQYAAAAAAwADALcAAAD4AgAAAAA=&#10;">
                  <v:imagedata r:id="rId8" o:title=""/>
                </v:shape>
                <v:shapetype id="_x0000_t202" coordsize="21600,21600" o:spt="202" path="m,l,21600r21600,l21600,xe">
                  <v:stroke joinstyle="miter"/>
                  <v:path gradientshapeok="t" o:connecttype="rect"/>
                </v:shapetype>
                <v:shape id="TextBox 51" o:spid="_x0000_s1028" type="#_x0000_t202" style="position:absolute;top:7474;width:7950;height:4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1KuGwgAAANsAAAAPAAAAZHJzL2Rvd25yZXYueG1sRI9Pa8JA&#10;FMTvBb/D8gq91Y3SiqSuIv4BD72o8f7IvmZDs29D9mnit3eFQo/DzPyGWawG36gbdbEObGAyzkAR&#10;l8HWXBkozvv3OagoyBabwGTgThFWy9HLAnMbej7S7SSVShCOORpwIm2udSwdeYzj0BIn7yd0HiXJ&#10;rtK2wz7BfaOnWTbTHmtOCw5b2jgqf09Xb0DErif3Yufj4TJ8b3uXlZ9YGPP2Oqy/QAkN8h/+ax+s&#10;gekHPL+kH6CXDwAAAP//AwBQSwECLQAUAAYACAAAACEA2+H2y+4AAACFAQAAEwAAAAAAAAAAAAAA&#10;AAAAAAAAW0NvbnRlbnRfVHlwZXNdLnhtbFBLAQItABQABgAIAAAAIQBa9CxbvwAAABUBAAALAAAA&#10;AAAAAAAAAAAAAB8BAABfcmVscy8ucmVsc1BLAQItABQABgAIAAAAIQB71KuGwgAAANsAAAAPAAAA&#10;AAAAAAAAAAAAAAcCAABkcnMvZG93bnJldi54bWxQSwUGAAAAAAMAAwC3AAAA9gIAAAAA&#10;" filled="f" stroked="f">
                  <v:textbox style="mso-fit-shape-to-text:t">
                    <w:txbxContent>
                      <w:p w:rsidR="00141B57" w:rsidRPr="00141B57" w:rsidRDefault="00141B57" w:rsidP="00141B57">
                        <w:pPr>
                          <w:pStyle w:val="NormalWeb"/>
                          <w:spacing w:before="0" w:beforeAutospacing="0" w:after="0" w:afterAutospacing="0"/>
                          <w:jc w:val="center"/>
                          <w:rPr>
                            <w:rFonts w:asciiTheme="minorHAnsi" w:hAnsiTheme="minorHAnsi" w:cstheme="minorHAnsi"/>
                          </w:rPr>
                        </w:pPr>
                        <w:r w:rsidRPr="00141B57">
                          <w:rPr>
                            <w:rFonts w:asciiTheme="minorHAnsi" w:eastAsia="Verdana" w:hAnsiTheme="minorHAnsi" w:cstheme="minorHAnsi"/>
                            <w:kern w:val="24"/>
                          </w:rPr>
                          <w:t>230 V (AC)</w:t>
                        </w:r>
                      </w:p>
                    </w:txbxContent>
                  </v:textbox>
                </v:shape>
                <v:shape id="TextBox 52" o:spid="_x0000_s1029" type="#_x0000_t202" style="position:absolute;left:3498;top:715;width:10312;height:2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0CPwQAAANsAAAAPAAAAZHJzL2Rvd25yZXYueG1sRI9Ba8JA&#10;FITvBf/D8gq91Y2KIqmriFbw4EWN90f2NRuafRuyryb++65Q6HGYmW+Y1WbwjbpTF+vABibjDBRx&#10;GWzNlYHienhfgoqCbLEJTAYeFGGzHr2sMLeh5zPdL1KpBOGYowEn0uZax9KRxzgOLXHyvkLnUZLs&#10;Km077BPcN3qaZQvtsea04LClnaPy+/LjDYjY7eRRfPp4vA2nfe+yco6FMW+vw/YDlNAg/+G/9tEa&#10;mM/g+SX9AL3+BQAA//8DAFBLAQItABQABgAIAAAAIQDb4fbL7gAAAIUBAAATAAAAAAAAAAAAAAAA&#10;AAAAAABbQ29udGVudF9UeXBlc10ueG1sUEsBAi0AFAAGAAgAAAAhAFr0LFu/AAAAFQEAAAsAAAAA&#10;AAAAAAAAAAAAHwEAAF9yZWxzLy5yZWxzUEsBAi0AFAAGAAgAAAAhAKw7QI/BAAAA2wAAAA8AAAAA&#10;AAAAAAAAAAAABwIAAGRycy9kb3ducmV2LnhtbFBLBQYAAAAAAwADALcAAAD1AgAAAAA=&#10;" filled="f" stroked="f">
                  <v:textbox style="mso-fit-shape-to-text:t">
                    <w:txbxContent>
                      <w:p w:rsidR="00141B57" w:rsidRPr="00141B57" w:rsidRDefault="00141B57" w:rsidP="00141B57">
                        <w:pPr>
                          <w:pStyle w:val="NormalWeb"/>
                          <w:spacing w:before="0" w:beforeAutospacing="0" w:after="0" w:afterAutospacing="0"/>
                          <w:jc w:val="center"/>
                          <w:rPr>
                            <w:rFonts w:asciiTheme="minorHAnsi" w:hAnsiTheme="minorHAnsi" w:cstheme="minorHAnsi"/>
                          </w:rPr>
                        </w:pPr>
                        <w:r w:rsidRPr="00141B57">
                          <w:rPr>
                            <w:rFonts w:asciiTheme="minorHAnsi" w:eastAsia="Verdana" w:hAnsiTheme="minorHAnsi" w:cstheme="minorHAnsi"/>
                            <w:kern w:val="24"/>
                          </w:rPr>
                          <w:t>Main fuse</w:t>
                        </w:r>
                      </w:p>
                    </w:txbxContent>
                  </v:textbox>
                </v:shape>
                <v:shape id="TextBox 53" o:spid="_x0000_s1030" type="#_x0000_t202" style="position:absolute;left:10892;top:7474;width:7391;height:4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0tj7wQAAANsAAAAPAAAAZHJzL2Rvd25yZXYueG1sRI9Ba8JA&#10;FITvBf/D8gq91Y2iIqmriFbw4EWN90f2NRuafRuyryb++65Q6HGYmW+Y1WbwjbpTF+vABibjDBRx&#10;GWzNlYHienhfgoqCbLEJTAYeFGGzHr2sMLeh5zPdL1KpBOGYowEn0uZax9KRxzgOLXHyvkLnUZLs&#10;Km077BPcN3qaZQvtsea04LClnaPy+/LjDYjY7eRRfPp4vA2nfe+yco6FMW+vw/YDlNAg/+G/9tEa&#10;mM/g+SX9AL3+BQAA//8DAFBLAQItABQABgAIAAAAIQDb4fbL7gAAAIUBAAATAAAAAAAAAAAAAAAA&#10;AAAAAABbQ29udGVudF9UeXBlc10ueG1sUEsBAi0AFAAGAAgAAAAhAFr0LFu/AAAAFQEAAAsAAAAA&#10;AAAAAAAAAAAAHwEAAF9yZWxzLy5yZWxzUEsBAi0AFAAGAAgAAAAhACPS2PvBAAAA2wAAAA8AAAAA&#10;AAAAAAAAAAAABwIAAGRycy9kb3ducmV2LnhtbFBLBQYAAAAAAwADALcAAAD1AgAAAAA=&#10;" filled="f" stroked="f">
                  <v:textbox style="mso-fit-shape-to-text:t">
                    <w:txbxContent>
                      <w:p w:rsidR="00141B57" w:rsidRPr="00141B57" w:rsidRDefault="00141B57" w:rsidP="00141B57">
                        <w:pPr>
                          <w:pStyle w:val="NormalWeb"/>
                          <w:spacing w:before="0" w:beforeAutospacing="0" w:after="0" w:afterAutospacing="0"/>
                          <w:jc w:val="center"/>
                          <w:rPr>
                            <w:rFonts w:asciiTheme="minorHAnsi" w:hAnsiTheme="minorHAnsi" w:cstheme="minorHAnsi"/>
                          </w:rPr>
                        </w:pPr>
                        <w:r w:rsidRPr="00141B57">
                          <w:rPr>
                            <w:rFonts w:asciiTheme="minorHAnsi" w:eastAsia="Verdana" w:hAnsiTheme="minorHAnsi" w:cstheme="minorHAnsi"/>
                            <w:kern w:val="24"/>
                          </w:rPr>
                          <w:t>Power = 2000 W</w:t>
                        </w:r>
                      </w:p>
                    </w:txbxContent>
                  </v:textbox>
                </v:shape>
                <v:shape id="TextBox 53" o:spid="_x0000_s1031" type="#_x0000_t202" style="position:absolute;left:33551;top:7474;width:7392;height:4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A4dwQAAANsAAAAPAAAAZHJzL2Rvd25yZXYueG1sRI9Ba8JA&#10;FITvhf6H5RW81Y2CItFVpLbgwYs23h/ZZzY0+zZknyb+e1cQehxm5htmtRl8o27UxTqwgck4A0Vc&#10;BltzZaD4/flcgIqCbLEJTAbuFGGzfn9bYW5Dz0e6naRSCcIxRwNOpM21jqUjj3EcWuLkXULnUZLs&#10;Km077BPcN3qaZXPtsea04LClL0fl3+nqDYjY7eRefPu4Pw+HXe+ycoaFMaOPYbsEJTTIf/jV3lsD&#10;0xk8v6QfoNcPAAAA//8DAFBLAQItABQABgAIAAAAIQDb4fbL7gAAAIUBAAATAAAAAAAAAAAAAAAA&#10;AAAAAABbQ29udGVudF9UeXBlc10ueG1sUEsBAi0AFAAGAAgAAAAhAFr0LFu/AAAAFQEAAAsAAAAA&#10;AAAAAAAAAAAAHwEAAF9yZWxzLy5yZWxzUEsBAi0AFAAGAAgAAAAhABSYDh3BAAAA2wAAAA8AAAAA&#10;AAAAAAAAAAAABwIAAGRycy9kb3ducmV2LnhtbFBLBQYAAAAAAwADALcAAAD1AgAAAAA=&#10;" filled="f" stroked="f">
                  <v:textbox style="mso-fit-shape-to-text:t">
                    <w:txbxContent>
                      <w:p w:rsidR="00141B57" w:rsidRPr="00141B57" w:rsidRDefault="00141B57" w:rsidP="00141B57">
                        <w:pPr>
                          <w:pStyle w:val="NormalWeb"/>
                          <w:spacing w:before="0" w:beforeAutospacing="0" w:after="0" w:afterAutospacing="0"/>
                          <w:jc w:val="center"/>
                          <w:rPr>
                            <w:rFonts w:asciiTheme="minorHAnsi" w:hAnsiTheme="minorHAnsi" w:cstheme="minorHAnsi"/>
                          </w:rPr>
                        </w:pPr>
                        <w:r w:rsidRPr="00141B57">
                          <w:rPr>
                            <w:rFonts w:asciiTheme="minorHAnsi" w:eastAsia="Verdana" w:hAnsiTheme="minorHAnsi" w:cstheme="minorHAnsi"/>
                            <w:kern w:val="24"/>
                          </w:rPr>
                          <w:t xml:space="preserve">Power = </w:t>
                        </w:r>
                        <w:r>
                          <w:rPr>
                            <w:rFonts w:asciiTheme="minorHAnsi" w:eastAsia="Verdana" w:hAnsiTheme="minorHAnsi" w:cstheme="minorHAnsi"/>
                            <w:kern w:val="24"/>
                          </w:rPr>
                          <w:t>1</w:t>
                        </w:r>
                        <w:r w:rsidRPr="00141B57">
                          <w:rPr>
                            <w:rFonts w:asciiTheme="minorHAnsi" w:eastAsia="Verdana" w:hAnsiTheme="minorHAnsi" w:cstheme="minorHAnsi"/>
                            <w:kern w:val="24"/>
                          </w:rPr>
                          <w:t>0 W</w:t>
                        </w:r>
                      </w:p>
                    </w:txbxContent>
                  </v:textbox>
                </v:shape>
              </v:group>
            </w:pict>
          </mc:Fallback>
        </mc:AlternateContent>
      </w:r>
      <w:r w:rsidR="00141B57" w:rsidRPr="00141B57">
        <w:rPr>
          <w:lang w:val="en-US"/>
        </w:rPr>
        <w:t>A kettle and a lamp are plugged into the same mains circuit.</w:t>
      </w:r>
    </w:p>
    <w:p w:rsidR="005C6EE5" w:rsidRPr="00201AC2" w:rsidRDefault="005C6EE5" w:rsidP="00141B57">
      <w:pPr>
        <w:spacing w:after="600"/>
        <w:jc w:val="center"/>
        <w:rPr>
          <w:szCs w:val="18"/>
        </w:rPr>
      </w:pPr>
    </w:p>
    <w:p w:rsidR="00124F17" w:rsidRDefault="00124F17" w:rsidP="005C6EE5">
      <w:pPr>
        <w:spacing w:after="180"/>
      </w:pPr>
    </w:p>
    <w:p w:rsidR="00124F17" w:rsidRDefault="00124F17" w:rsidP="005C6EE5">
      <w:pPr>
        <w:spacing w:after="180"/>
      </w:pPr>
    </w:p>
    <w:p w:rsidR="00124F17" w:rsidRDefault="00124F17" w:rsidP="005C6EE5">
      <w:pPr>
        <w:spacing w:after="180"/>
      </w:pPr>
    </w:p>
    <w:p w:rsidR="00124F17" w:rsidRDefault="00124F17" w:rsidP="005C6EE5">
      <w:pPr>
        <w:spacing w:after="180"/>
      </w:pPr>
    </w:p>
    <w:p w:rsidR="00124F17" w:rsidRDefault="00124F17" w:rsidP="005C6EE5">
      <w:pPr>
        <w:spacing w:after="180"/>
      </w:pPr>
    </w:p>
    <w:p w:rsidR="00124F17" w:rsidRDefault="00124F17" w:rsidP="005C6EE5">
      <w:pPr>
        <w:spacing w:after="180"/>
      </w:pPr>
    </w:p>
    <w:p w:rsidR="00124F17" w:rsidRPr="00124F17" w:rsidRDefault="005C6EE5" w:rsidP="00124F17">
      <w:pPr>
        <w:spacing w:after="180"/>
      </w:pPr>
      <w:r w:rsidRPr="00F72719">
        <w:t xml:space="preserve">Some students </w:t>
      </w:r>
      <w:r w:rsidR="00124F17" w:rsidRPr="00124F17">
        <w:t>are talking about why the kettle has more power than the lamp.</w:t>
      </w:r>
    </w:p>
    <w:p w:rsidR="005C6EE5" w:rsidRDefault="00124F17" w:rsidP="005C6EE5">
      <w:pPr>
        <w:spacing w:after="240"/>
        <w:rPr>
          <w:szCs w:val="18"/>
        </w:rPr>
      </w:pPr>
      <w:r w:rsidRPr="00E17F13">
        <w:rPr>
          <w:noProof/>
          <w:szCs w:val="18"/>
          <w:lang w:eastAsia="en-GB"/>
        </w:rPr>
        <mc:AlternateContent>
          <mc:Choice Requires="wps">
            <w:drawing>
              <wp:anchor distT="0" distB="0" distL="114300" distR="114300" simplePos="0" relativeHeight="251658240" behindDoc="0" locked="0" layoutInCell="1" allowOverlap="1" wp14:anchorId="2CC87C59" wp14:editId="22571C54">
                <wp:simplePos x="0" y="0"/>
                <wp:positionH relativeFrom="column">
                  <wp:posOffset>1113459</wp:posOffset>
                </wp:positionH>
                <wp:positionV relativeFrom="paragraph">
                  <wp:posOffset>266700</wp:posOffset>
                </wp:positionV>
                <wp:extent cx="1449705" cy="890270"/>
                <wp:effectExtent l="0" t="0" r="245745" b="24130"/>
                <wp:wrapNone/>
                <wp:docPr id="32" name="Rounded Rectangular Callout 31"/>
                <wp:cNvGraphicFramePr/>
                <a:graphic xmlns:a="http://schemas.openxmlformats.org/drawingml/2006/main">
                  <a:graphicData uri="http://schemas.microsoft.com/office/word/2010/wordprocessingShape">
                    <wps:wsp>
                      <wps:cNvSpPr/>
                      <wps:spPr>
                        <a:xfrm>
                          <a:off x="0" y="0"/>
                          <a:ext cx="1449705" cy="890270"/>
                        </a:xfrm>
                        <a:prstGeom prst="wedgeRoundRectCallout">
                          <a:avLst>
                            <a:gd name="adj1" fmla="val 64733"/>
                            <a:gd name="adj2" fmla="val 42036"/>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24F17" w:rsidRPr="00874D81" w:rsidRDefault="00124F17" w:rsidP="00124F17">
                            <w:pPr>
                              <w:pStyle w:val="NormalWeb"/>
                              <w:spacing w:before="0" w:beforeAutospacing="0" w:after="0" w:afterAutospacing="0" w:line="259" w:lineRule="auto"/>
                              <w:jc w:val="center"/>
                              <w:rPr>
                                <w:rFonts w:asciiTheme="minorHAnsi" w:eastAsia="Verdana" w:hAnsiTheme="minorHAnsi" w:cstheme="minorHAnsi"/>
                                <w:bCs/>
                                <w:color w:val="000000" w:themeColor="text1"/>
                                <w:kern w:val="24"/>
                                <w:szCs w:val="32"/>
                              </w:rPr>
                            </w:pPr>
                            <w:r w:rsidRPr="00874D81">
                              <w:rPr>
                                <w:rFonts w:asciiTheme="minorHAnsi" w:eastAsia="Verdana" w:hAnsiTheme="minorHAnsi" w:cstheme="minorHAnsi"/>
                                <w:b/>
                                <w:bCs/>
                                <w:color w:val="000000" w:themeColor="text1"/>
                                <w:kern w:val="24"/>
                                <w:szCs w:val="32"/>
                              </w:rPr>
                              <w:t>Finn:</w:t>
                            </w:r>
                            <w:r w:rsidRPr="00874D81">
                              <w:rPr>
                                <w:rFonts w:asciiTheme="minorHAnsi" w:eastAsia="Verdana" w:hAnsiTheme="minorHAnsi" w:cstheme="minorHAnsi"/>
                                <w:bCs/>
                                <w:color w:val="000000" w:themeColor="text1"/>
                                <w:kern w:val="24"/>
                                <w:szCs w:val="32"/>
                              </w:rPr>
                              <w:t xml:space="preserve"> Each coulomb of charge transfers more energy to the kettle than the lamp.</w:t>
                            </w:r>
                          </w:p>
                          <w:p w:rsidR="005C6EE5" w:rsidRPr="00874D81" w:rsidRDefault="005C6EE5" w:rsidP="00124F17">
                            <w:pPr>
                              <w:pStyle w:val="NormalWeb"/>
                              <w:spacing w:before="0" w:beforeAutospacing="0" w:after="0" w:afterAutospacing="0" w:line="259" w:lineRule="auto"/>
                              <w:jc w:val="center"/>
                              <w:rPr>
                                <w:rFonts w:asciiTheme="minorHAnsi" w:hAnsiTheme="minorHAnsi" w:cstheme="minorHAnsi"/>
                                <w:color w:val="000000" w:themeColor="text1"/>
                                <w:sz w:val="20"/>
                              </w:rPr>
                            </w:pPr>
                          </w:p>
                        </w:txbxContent>
                      </wps:txbx>
                      <wps:bodyPr wrap="square" lIns="0" tIns="0" rIns="0" bIns="0" rtlCol="0" anchor="t">
                        <a:noAutofit/>
                      </wps:bodyPr>
                    </wps:wsp>
                  </a:graphicData>
                </a:graphic>
                <wp14:sizeRelH relativeFrom="margin">
                  <wp14:pctWidth>0</wp14:pctWidth>
                </wp14:sizeRelH>
                <wp14:sizeRelV relativeFrom="margin">
                  <wp14:pctHeight>0</wp14:pctHeight>
                </wp14:sizeRelV>
              </wp:anchor>
            </w:drawing>
          </mc:Choice>
          <mc:Fallback>
            <w:pict>
              <v:shapetype w14:anchorId="2CC87C59"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31" o:spid="_x0000_s1032" type="#_x0000_t62" style="position:absolute;margin-left:87.65pt;margin-top:21pt;width:114.15pt;height:70.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8ZLggIAAJIFAAAOAAAAZHJzL2Uyb0RvYy54bWysVNtu2zAMfR+wfxD0vtpO0qQN6hRBuwwD&#10;tq5Itw9QdIk96OJJcuz8/Sj5kqQFNmBYHhRKIg8PD03d3bdKogO3rjQ6x9lVihHX1LBS73P84/vm&#10;ww1GzhPNiDSa5/jIHb5fvX9311RLPjGFkYxbBCDaLZsqx4X31TJJHC24Iu7KVFzDpTBWEQ9bu0+Y&#10;JQ2gK5lM0nSeNMayyhrKnYPTx+4SryK+EJz6b0I47pHMMXDzcbVx3YU1Wd2R5d6SqihpT4P8AwtF&#10;Sg1JR6hH4gmqbfkGSpXUGmeEv6JGJUaIkvJYA1STpa+qeSlIxWMtII6rRpnc/4OlT4dni0qW4+kE&#10;I00U9Ghras04Q1tQj+h9LYlFD0RKU3s0zYJkTeWWEPlSPdt+58AM9bfCqvAPlaE2ynwcZeatRxQO&#10;s9nsdpFeY0Th7uY2nSxiH5JTdGWd/8SNQsHIccPZnkdWgVJPJcpNDl+cj7qznjxhPzOMhJLQxgOR&#10;aD5bTKd9m898oNiTz2ySTudvfabnPtl8Pl8EH6DZZwVrIBooOCNLtimljBu73z1Ii4BCjjfrzfrj&#10;ug++cJMaNSAIKJDGei4u4xDwEcW3k+gja/XVsA75OoXfABxmJrhHjmdIwFNqOAxd6/oULX+UPFCV&#10;essFfALQmS7Bq7yEUq591vErCON/Sx0BA7IAMUbsHmAg2YEM2J2uvX8I5XF2x+BenT8FjxExs9F+&#10;DFalNrajfwkgoao+c+c/iNRJE1Ty7a6N4zELnuFkZ9gRRqaBNyPH7ldNLMdIftYwlOGBGQw7GLvB&#10;sF4+mO4ZIpoWBl4hH1lps669EaUPXE4p+g0MPlgXL8v5PnqdntLVbwAAAP//AwBQSwMEFAAGAAgA&#10;AAAhAMoDZlfdAAAACgEAAA8AAABkcnMvZG93bnJldi54bWxMj8FOwzAQRO9I/IO1SNyoQ1xKlcap&#10;oAUJcSMg9eom2yQiXod424a/ZznBcTSjmTf5evK9OuEYu0AWbmcJKKQq1B01Fj7en2+WoCI7ql0f&#10;CC18Y4R1cXmRu6wOZ3rDU8mNkhKKmbPQMg+Z1rFq0bs4CwOSeIcwescix0bXoztLue91miQL7V1H&#10;stC6ATctVp/l0Vsoy43fbvnFmy/cGXN4euVHdtZeX00PK1CME/+F4Rdf0KEQpn04Uh1VL/r+zkjU&#10;wjyVTxKYJ2YBai/OMk1BF7n+f6H4AQAA//8DAFBLAQItABQABgAIAAAAIQC2gziS/gAAAOEBAAAT&#10;AAAAAAAAAAAAAAAAAAAAAABbQ29udGVudF9UeXBlc10ueG1sUEsBAi0AFAAGAAgAAAAhADj9If/W&#10;AAAAlAEAAAsAAAAAAAAAAAAAAAAALwEAAF9yZWxzLy5yZWxzUEsBAi0AFAAGAAgAAAAhAOZzxkuC&#10;AgAAkgUAAA4AAAAAAAAAAAAAAAAALgIAAGRycy9lMm9Eb2MueG1sUEsBAi0AFAAGAAgAAAAhAMoD&#10;ZlfdAAAACgEAAA8AAAAAAAAAAAAAAAAA3AQAAGRycy9kb3ducmV2LnhtbFBLBQYAAAAABAAEAPMA&#10;AADmBQAAAAA=&#10;" adj="24782,19880" fillcolor="#fafaea" strokecolor="#0f243e [1615]" strokeweight="1pt">
                <v:textbox inset="0,0,0,0">
                  <w:txbxContent>
                    <w:p w:rsidR="00124F17" w:rsidRPr="00874D81" w:rsidRDefault="00124F17" w:rsidP="00124F17">
                      <w:pPr>
                        <w:pStyle w:val="NormalWeb"/>
                        <w:spacing w:before="0" w:beforeAutospacing="0" w:after="0" w:afterAutospacing="0" w:line="259" w:lineRule="auto"/>
                        <w:jc w:val="center"/>
                        <w:rPr>
                          <w:rFonts w:asciiTheme="minorHAnsi" w:eastAsia="Verdana" w:hAnsiTheme="minorHAnsi" w:cstheme="minorHAnsi"/>
                          <w:bCs/>
                          <w:color w:val="000000" w:themeColor="text1"/>
                          <w:kern w:val="24"/>
                          <w:szCs w:val="32"/>
                        </w:rPr>
                      </w:pPr>
                      <w:r w:rsidRPr="00874D81">
                        <w:rPr>
                          <w:rFonts w:asciiTheme="minorHAnsi" w:eastAsia="Verdana" w:hAnsiTheme="minorHAnsi" w:cstheme="minorHAnsi"/>
                          <w:b/>
                          <w:bCs/>
                          <w:color w:val="000000" w:themeColor="text1"/>
                          <w:kern w:val="24"/>
                          <w:szCs w:val="32"/>
                        </w:rPr>
                        <w:t>Finn:</w:t>
                      </w:r>
                      <w:r w:rsidRPr="00874D81">
                        <w:rPr>
                          <w:rFonts w:asciiTheme="minorHAnsi" w:eastAsia="Verdana" w:hAnsiTheme="minorHAnsi" w:cstheme="minorHAnsi"/>
                          <w:bCs/>
                          <w:color w:val="000000" w:themeColor="text1"/>
                          <w:kern w:val="24"/>
                          <w:szCs w:val="32"/>
                        </w:rPr>
                        <w:t xml:space="preserve"> Each coulomb of charge transfers more energy to the kettle than the lamp.</w:t>
                      </w:r>
                    </w:p>
                    <w:p w:rsidR="005C6EE5" w:rsidRPr="00874D81" w:rsidRDefault="005C6EE5" w:rsidP="00124F17">
                      <w:pPr>
                        <w:pStyle w:val="NormalWeb"/>
                        <w:spacing w:before="0" w:beforeAutospacing="0" w:after="0" w:afterAutospacing="0" w:line="259" w:lineRule="auto"/>
                        <w:jc w:val="center"/>
                        <w:rPr>
                          <w:rFonts w:asciiTheme="minorHAnsi" w:hAnsiTheme="minorHAnsi" w:cstheme="minorHAnsi"/>
                          <w:color w:val="000000" w:themeColor="text1"/>
                          <w:sz w:val="20"/>
                        </w:rPr>
                      </w:pPr>
                    </w:p>
                  </w:txbxContent>
                </v:textbox>
              </v:shape>
            </w:pict>
          </mc:Fallback>
        </mc:AlternateContent>
      </w:r>
    </w:p>
    <w:p w:rsidR="005C6EE5" w:rsidRDefault="005C6EE5" w:rsidP="005C6EE5">
      <w:pPr>
        <w:spacing w:after="240"/>
        <w:rPr>
          <w:szCs w:val="18"/>
        </w:rPr>
      </w:pPr>
      <w:r w:rsidRPr="00E17F13">
        <w:rPr>
          <w:noProof/>
          <w:szCs w:val="18"/>
          <w:lang w:eastAsia="en-GB"/>
        </w:rPr>
        <mc:AlternateContent>
          <mc:Choice Requires="wps">
            <w:drawing>
              <wp:anchor distT="0" distB="0" distL="114300" distR="114300" simplePos="0" relativeHeight="251661312" behindDoc="0" locked="0" layoutInCell="1" allowOverlap="1" wp14:anchorId="02E68CA0" wp14:editId="61AD7BE3">
                <wp:simplePos x="0" y="0"/>
                <wp:positionH relativeFrom="column">
                  <wp:posOffset>3371353</wp:posOffset>
                </wp:positionH>
                <wp:positionV relativeFrom="paragraph">
                  <wp:posOffset>7924</wp:posOffset>
                </wp:positionV>
                <wp:extent cx="1725295" cy="695325"/>
                <wp:effectExtent l="0" t="0" r="27305" b="238125"/>
                <wp:wrapNone/>
                <wp:docPr id="34" name="Rounded Rectangular Callout 31"/>
                <wp:cNvGraphicFramePr/>
                <a:graphic xmlns:a="http://schemas.openxmlformats.org/drawingml/2006/main">
                  <a:graphicData uri="http://schemas.microsoft.com/office/word/2010/wordprocessingShape">
                    <wps:wsp>
                      <wps:cNvSpPr/>
                      <wps:spPr>
                        <a:xfrm>
                          <a:off x="0" y="0"/>
                          <a:ext cx="1725295" cy="695325"/>
                        </a:xfrm>
                        <a:prstGeom prst="wedgeRoundRectCallout">
                          <a:avLst>
                            <a:gd name="adj1" fmla="val -37984"/>
                            <a:gd name="adj2" fmla="val 78548"/>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C6EE5" w:rsidRPr="00874D81" w:rsidRDefault="00124F17" w:rsidP="00124F17">
                            <w:pPr>
                              <w:pStyle w:val="NormalWeb"/>
                              <w:spacing w:before="0" w:beforeAutospacing="0" w:after="0" w:afterAutospacing="0" w:line="259" w:lineRule="auto"/>
                              <w:jc w:val="center"/>
                              <w:rPr>
                                <w:rFonts w:asciiTheme="minorHAnsi" w:hAnsiTheme="minorHAnsi" w:cstheme="minorHAnsi"/>
                                <w:color w:val="000000" w:themeColor="text1"/>
                                <w:sz w:val="22"/>
                              </w:rPr>
                            </w:pPr>
                            <w:r w:rsidRPr="00874D81">
                              <w:rPr>
                                <w:rFonts w:asciiTheme="minorHAnsi" w:eastAsia="Verdana" w:hAnsiTheme="minorHAnsi" w:cstheme="minorHAnsi"/>
                                <w:b/>
                                <w:bCs/>
                                <w:color w:val="000000" w:themeColor="text1"/>
                                <w:kern w:val="24"/>
                                <w:szCs w:val="32"/>
                              </w:rPr>
                              <w:t xml:space="preserve">George: </w:t>
                            </w:r>
                            <w:r w:rsidRPr="00874D81">
                              <w:rPr>
                                <w:rFonts w:asciiTheme="minorHAnsi" w:eastAsia="Verdana" w:hAnsiTheme="minorHAnsi" w:cstheme="minorHAnsi"/>
                                <w:bCs/>
                                <w:color w:val="000000" w:themeColor="text1"/>
                                <w:kern w:val="24"/>
                                <w:szCs w:val="32"/>
                              </w:rPr>
                              <w:t>A bigger current flows through the kettle than the lamp.</w:t>
                            </w:r>
                          </w:p>
                        </w:txbxContent>
                      </wps:txbx>
                      <wps:bodyPr wrap="square" lIns="0" tIns="0" rIns="0" bIns="0" rtlCol="0" anchor="t">
                        <a:noAutofit/>
                      </wps:bodyPr>
                    </wps:wsp>
                  </a:graphicData>
                </a:graphic>
                <wp14:sizeRelH relativeFrom="margin">
                  <wp14:pctWidth>0</wp14:pctWidth>
                </wp14:sizeRelH>
                <wp14:sizeRelV relativeFrom="margin">
                  <wp14:pctHeight>0</wp14:pctHeight>
                </wp14:sizeRelV>
              </wp:anchor>
            </w:drawing>
          </mc:Choice>
          <mc:Fallback>
            <w:pict>
              <v:shape w14:anchorId="02E68CA0" id="_x0000_s1033" type="#_x0000_t62" style="position:absolute;margin-left:265.45pt;margin-top:.6pt;width:135.85pt;height:5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mvvggIAAJMFAAAOAAAAZHJzL2Uyb0RvYy54bWysVNuO2yAQfa/Uf0C87/qSzVVxVlG2qSr1&#10;stptP4AAjl1hcAHHzt93wNib7EqtVDUPZICZM2fOeFjfd5VAJ65NqWSGk9sYIy6pYqU8ZvjH9/3N&#10;AiNjiWREKMkzfOYG32/ev1u39YqnqlCCcY0ARJpVW2e4sLZeRZGhBa+IuVU1l3CZK10RC1t9jJgm&#10;LaBXIkrjeBa1SrNaK8qNgdOH/hJvPH6ec2q/5bnhFokMAzfrV+3Xg1ujzZqsjprURUkDDfIPLCpS&#10;Skg6Qj0QS1CjyzdQVUm1Miq3t1RVkcrzknJfA1STxK+qeS5IzX0tII6pR5nM/4OlX0+PGpUsw5M7&#10;jCSpoEdPqpGMM/QE6hF5bATRaEeEUI1Fk8RJ1tZmBZHP9aMOOwOmq7/LdeX+oTLUeZnPo8y8s4jC&#10;YTJPp+lyihGFu9lyOkmnDjR6ia61sR+5qpAzMtxyduSelaMUqHi5yemzsV53FsgT9jPBKK8EtPFE&#10;BLqZzJeLu9DnC6f00mm+mN4t3vpMLn2S2Ww2DzxDWmA8MHUcjBIl25dC+I0+HnZCI+CQ4f12v/2w&#10;DcFXbkKiFhRJ53HsC7q69FPARxTbpd5HNNUXxXrkaQy/AdgNjXP3Wl4gAU8h4dC1rW+Ut+xZcEdV&#10;yCeewzcArekTvMpLKOXSJj2/gjD+t9Qe0CHnIMaIHQAGkj3IgN33P/i7UO6HdwwO6vwpeIzwmZW0&#10;Y3BVSqV7+tcAAqoKmXv/QaReGqeS7Q6dnw//jbqTg2JnmJkWHo0Mm18N0Rwj8UnCVLoXZjD0YBwG&#10;Q1uxU/07RCQtFDxD1rOSattYlZfWcXlJETYw+WBdPS2Xe+/18pZufgMAAP//AwBQSwMEFAAGAAgA&#10;AAAhAEJDoufdAAAACQEAAA8AAABkcnMvZG93bnJldi54bWxMj8tOwzAQRfdI/IM1SGxQazeItoQ4&#10;VYXCgiUtCJZuPHmAPY5itw1/z7CC5dW5unOm2EzeiROOsQ+kYTFXIJDqYHtqNbzun2ZrEDEZssYF&#10;Qg3fGGFTXl4UJrfhTC942qVW8AjF3GjoUhpyKWPdoTdxHgYkZk0YvUkcx1ba0Zx53DuZKbWU3vTE&#10;Fzoz4GOH9dfu6DV8uo+h6avqeVtTo+zNu9q7t0rr66tp+wAi4ZT+yvCrz+pQstMhHMlG4TTc3ap7&#10;rjLIQDBfq2wJ4sB5oVYgy0L+/6D8AQAA//8DAFBLAQItABQABgAIAAAAIQC2gziS/gAAAOEBAAAT&#10;AAAAAAAAAAAAAAAAAAAAAABbQ29udGVudF9UeXBlc10ueG1sUEsBAi0AFAAGAAgAAAAhADj9If/W&#10;AAAAlAEAAAsAAAAAAAAAAAAAAAAALwEAAF9yZWxzLy5yZWxzUEsBAi0AFAAGAAgAAAAhAMcma++C&#10;AgAAkwUAAA4AAAAAAAAAAAAAAAAALgIAAGRycy9lMm9Eb2MueG1sUEsBAi0AFAAGAAgAAAAhAEJD&#10;oufdAAAACQEAAA8AAAAAAAAAAAAAAAAA3AQAAGRycy9kb3ducmV2LnhtbFBLBQYAAAAABAAEAPMA&#10;AADmBQAAAAA=&#10;" adj="2595,27766" fillcolor="#fafaea" strokecolor="#0f243e [1615]" strokeweight="1pt">
                <v:textbox inset="0,0,0,0">
                  <w:txbxContent>
                    <w:p w:rsidR="005C6EE5" w:rsidRPr="00874D81" w:rsidRDefault="00124F17" w:rsidP="00124F17">
                      <w:pPr>
                        <w:pStyle w:val="NormalWeb"/>
                        <w:spacing w:before="0" w:beforeAutospacing="0" w:after="0" w:afterAutospacing="0" w:line="259" w:lineRule="auto"/>
                        <w:jc w:val="center"/>
                        <w:rPr>
                          <w:rFonts w:asciiTheme="minorHAnsi" w:hAnsiTheme="minorHAnsi" w:cstheme="minorHAnsi"/>
                          <w:color w:val="000000" w:themeColor="text1"/>
                          <w:sz w:val="22"/>
                        </w:rPr>
                      </w:pPr>
                      <w:r w:rsidRPr="00874D81">
                        <w:rPr>
                          <w:rFonts w:asciiTheme="minorHAnsi" w:eastAsia="Verdana" w:hAnsiTheme="minorHAnsi" w:cstheme="minorHAnsi"/>
                          <w:b/>
                          <w:bCs/>
                          <w:color w:val="000000" w:themeColor="text1"/>
                          <w:kern w:val="24"/>
                          <w:szCs w:val="32"/>
                        </w:rPr>
                        <w:t xml:space="preserve">George: </w:t>
                      </w:r>
                      <w:r w:rsidRPr="00874D81">
                        <w:rPr>
                          <w:rFonts w:asciiTheme="minorHAnsi" w:eastAsia="Verdana" w:hAnsiTheme="minorHAnsi" w:cstheme="minorHAnsi"/>
                          <w:bCs/>
                          <w:color w:val="000000" w:themeColor="text1"/>
                          <w:kern w:val="24"/>
                          <w:szCs w:val="32"/>
                        </w:rPr>
                        <w:t>A bigger current flows through the kettle than the lamp.</w:t>
                      </w:r>
                    </w:p>
                  </w:txbxContent>
                </v:textbox>
              </v:shape>
            </w:pict>
          </mc:Fallback>
        </mc:AlternateContent>
      </w:r>
    </w:p>
    <w:p w:rsidR="005C6EE5" w:rsidRDefault="005C6EE5" w:rsidP="005C6EE5">
      <w:pPr>
        <w:spacing w:after="240"/>
        <w:rPr>
          <w:szCs w:val="18"/>
        </w:rPr>
      </w:pPr>
    </w:p>
    <w:p w:rsidR="005C6EE5" w:rsidRDefault="00124F17" w:rsidP="005C6EE5">
      <w:pPr>
        <w:spacing w:after="240"/>
        <w:rPr>
          <w:szCs w:val="18"/>
        </w:rPr>
      </w:pPr>
      <w:r>
        <w:rPr>
          <w:noProof/>
          <w:szCs w:val="18"/>
        </w:rPr>
        <w:drawing>
          <wp:anchor distT="0" distB="0" distL="114300" distR="114300" simplePos="0" relativeHeight="251671552" behindDoc="0" locked="0" layoutInCell="1" allowOverlap="1" wp14:anchorId="6B0F5A94">
            <wp:simplePos x="0" y="0"/>
            <wp:positionH relativeFrom="margin">
              <wp:posOffset>2512060</wp:posOffset>
            </wp:positionH>
            <wp:positionV relativeFrom="paragraph">
              <wp:posOffset>120954</wp:posOffset>
            </wp:positionV>
            <wp:extent cx="1319916" cy="1228443"/>
            <wp:effectExtent l="0" t="0" r="0" b="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19916" cy="1228443"/>
                    </a:xfrm>
                    <a:prstGeom prst="rect">
                      <a:avLst/>
                    </a:prstGeom>
                    <a:noFill/>
                  </pic:spPr>
                </pic:pic>
              </a:graphicData>
            </a:graphic>
            <wp14:sizeRelH relativeFrom="margin">
              <wp14:pctWidth>0</wp14:pctWidth>
            </wp14:sizeRelH>
            <wp14:sizeRelV relativeFrom="margin">
              <wp14:pctHeight>0</wp14:pctHeight>
            </wp14:sizeRelV>
          </wp:anchor>
        </w:drawing>
      </w:r>
    </w:p>
    <w:p w:rsidR="005C6EE5" w:rsidRDefault="00124F17" w:rsidP="005C6EE5">
      <w:pPr>
        <w:spacing w:after="240"/>
        <w:rPr>
          <w:szCs w:val="18"/>
        </w:rPr>
      </w:pPr>
      <w:r w:rsidRPr="00E17F13">
        <w:rPr>
          <w:noProof/>
          <w:szCs w:val="18"/>
          <w:lang w:eastAsia="en-GB"/>
        </w:rPr>
        <mc:AlternateContent>
          <mc:Choice Requires="wps">
            <w:drawing>
              <wp:anchor distT="0" distB="0" distL="114300" distR="114300" simplePos="0" relativeHeight="251660288" behindDoc="0" locked="0" layoutInCell="1" allowOverlap="1" wp14:anchorId="1027CAF3" wp14:editId="61A1824D">
                <wp:simplePos x="0" y="0"/>
                <wp:positionH relativeFrom="margin">
                  <wp:posOffset>4222143</wp:posOffset>
                </wp:positionH>
                <wp:positionV relativeFrom="paragraph">
                  <wp:posOffset>144145</wp:posOffset>
                </wp:positionV>
                <wp:extent cx="1375410" cy="897890"/>
                <wp:effectExtent l="266700" t="0" r="15240" b="16510"/>
                <wp:wrapNone/>
                <wp:docPr id="33" name="Rounded Rectangular Callout 31"/>
                <wp:cNvGraphicFramePr/>
                <a:graphic xmlns:a="http://schemas.openxmlformats.org/drawingml/2006/main">
                  <a:graphicData uri="http://schemas.microsoft.com/office/word/2010/wordprocessingShape">
                    <wps:wsp>
                      <wps:cNvSpPr/>
                      <wps:spPr>
                        <a:xfrm>
                          <a:off x="0" y="0"/>
                          <a:ext cx="1375410" cy="897890"/>
                        </a:xfrm>
                        <a:prstGeom prst="wedgeRoundRectCallout">
                          <a:avLst>
                            <a:gd name="adj1" fmla="val -68678"/>
                            <a:gd name="adj2" fmla="val -20079"/>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C6EE5" w:rsidRPr="00874D81" w:rsidRDefault="00124F17" w:rsidP="00124F17">
                            <w:pPr>
                              <w:pStyle w:val="NormalWeb"/>
                              <w:spacing w:before="0" w:beforeAutospacing="0" w:after="0" w:afterAutospacing="0" w:line="259" w:lineRule="auto"/>
                              <w:jc w:val="center"/>
                              <w:rPr>
                                <w:rFonts w:asciiTheme="minorHAnsi" w:hAnsiTheme="minorHAnsi" w:cstheme="minorHAnsi"/>
                                <w:color w:val="000000" w:themeColor="text1"/>
                                <w:sz w:val="22"/>
                              </w:rPr>
                            </w:pPr>
                            <w:r w:rsidRPr="00874D81">
                              <w:rPr>
                                <w:rFonts w:asciiTheme="minorHAnsi" w:eastAsia="Verdana" w:hAnsiTheme="minorHAnsi" w:cstheme="minorHAnsi"/>
                                <w:b/>
                                <w:bCs/>
                                <w:color w:val="000000" w:themeColor="text1"/>
                                <w:kern w:val="24"/>
                                <w:szCs w:val="32"/>
                              </w:rPr>
                              <w:t xml:space="preserve">Halima: </w:t>
                            </w:r>
                            <w:r w:rsidRPr="00874D81">
                              <w:rPr>
                                <w:rFonts w:asciiTheme="minorHAnsi" w:eastAsia="Verdana" w:hAnsiTheme="minorHAnsi" w:cstheme="minorHAnsi"/>
                                <w:bCs/>
                                <w:color w:val="000000" w:themeColor="text1"/>
                                <w:kern w:val="24"/>
                                <w:szCs w:val="32"/>
                              </w:rPr>
                              <w:t>The kettle has more power because it has a bigger resistance.</w:t>
                            </w:r>
                          </w:p>
                        </w:txbxContent>
                      </wps:txbx>
                      <wps:bodyPr wrap="square" lIns="0" tIns="0" rIns="0" bIns="0" rtlCol="0" anchor="t">
                        <a:noAutofit/>
                      </wps:bodyPr>
                    </wps:wsp>
                  </a:graphicData>
                </a:graphic>
                <wp14:sizeRelH relativeFrom="margin">
                  <wp14:pctWidth>0</wp14:pctWidth>
                </wp14:sizeRelH>
                <wp14:sizeRelV relativeFrom="margin">
                  <wp14:pctHeight>0</wp14:pctHeight>
                </wp14:sizeRelV>
              </wp:anchor>
            </w:drawing>
          </mc:Choice>
          <mc:Fallback>
            <w:pict>
              <v:shape w14:anchorId="1027CAF3" id="_x0000_s1034" type="#_x0000_t62" style="position:absolute;margin-left:332.45pt;margin-top:11.35pt;width:108.3pt;height:70.7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NsKgwIAAJQFAAAOAAAAZHJzL2Uyb0RvYy54bWysVNtu2zAMfR+wfxD03tpOVicN6hRBuwwD&#10;tq5otw9QdIk96OJJcuz8/Sj5kqYFNmBYHhRKIg8PD03d3HZKogO3rjK6wNllihHX1LBK7wv84/v2&#10;YomR80QzIo3mBT5yh2/X79/dtPWKz0xpJOMWAYh2q7YucOl9vUoSR0uuiLs0NddwKYxVxMPW7hNm&#10;SQvoSiazNM2T1lhWW0O5c3B631/idcQXglP/TQjHPZIFBm4+rjauu7Am6xuy2ltSlxUdaJB/YKFI&#10;pSHpBHVPPEGNrd5AqYpa44zwl9SoxAhRUR5rgGqy9FU1zyWpeawFxHH1JJP7f7D04fBoUcUKPJ9j&#10;pImCHj2ZRjPO0BOoR/S+kcSiOyKlaTyaZ0GytnYriHyuH+2wc2CG+jthVfiHylAXZT5OMvPOIwqH&#10;2Xxx9SGDblC4W14vltexD8kpurbOf+JGoWAUuOVszyOrQGmgEuUmhy/OR93ZQJ6wnxlGQklo44FI&#10;dJEv88Vy6PMLp9mZE3xKi+u3TiDJCSnL83wRfIDokBeskWog4Yys2LaSMm7sfncnLQISBd5utpuP&#10;myH4zE1q1IIks0WaxorOLuMY8AnFd7PoIxv11bAe+SqF3wgcpia4R44vkICn1HAY+tZ3Klr+KHmg&#10;KvUTF/ARQG/6BK/yEkq59lnPrySM/y11BAzIAsSYsAeAkWQPMmL3ug7+IZTH6Z2CB3X+FDxFxMxG&#10;+ylYVdrYnv45gISqhsy9/yhSL01QyXe7Lg5IHjzDyc6wIwxNC69Ggd2vhliOkfysYSzDEzMadjR2&#10;o2G9vDP9Q0Q0LQ28Qz6y0mbTeCMqH7icUgwbGH2wzt6Wl/vodXpM178BAAD//wMAUEsDBBQABgAI&#10;AAAAIQChICLT4AAAAAoBAAAPAAAAZHJzL2Rvd25yZXYueG1sTI/BTsMwEETvSPyDtUjcqJOoNWmI&#10;U1VIIMSBisKhvbnJkljE6yh22/TvWU5wXM3TzNtyNblenHAM1pOGdJaAQKp9Y6nV8PnxdJeDCNFQ&#10;Y3pPqOGCAVbV9VVpisaf6R1P29gKLqFQGA1djEMhZag7dCbM/IDE2ZcfnYl8jq1sRnPmctfLLEmU&#10;dMYSL3RmwMcO6+/t0Wkga5/jPt291JvFRb3t1+a1DUrr25tp/QAi4hT/YPjVZ3Wo2Ongj9QE0WtQ&#10;ar5kVEOW3YNgIM/TBYgDk2qegqxK+f+F6gcAAP//AwBQSwECLQAUAAYACAAAACEAtoM4kv4AAADh&#10;AQAAEwAAAAAAAAAAAAAAAAAAAAAAW0NvbnRlbnRfVHlwZXNdLnhtbFBLAQItABQABgAIAAAAIQA4&#10;/SH/1gAAAJQBAAALAAAAAAAAAAAAAAAAAC8BAABfcmVscy8ucmVsc1BLAQItABQABgAIAAAAIQBG&#10;LNsKgwIAAJQFAAAOAAAAAAAAAAAAAAAAAC4CAABkcnMvZTJvRG9jLnhtbFBLAQItABQABgAIAAAA&#10;IQChICLT4AAAAAoBAAAPAAAAAAAAAAAAAAAAAN0EAABkcnMvZG93bnJldi54bWxQSwUGAAAAAAQA&#10;BADzAAAA6gUAAAAA&#10;" adj="-4034,6463" fillcolor="#fafaea" strokecolor="#0f243e [1615]" strokeweight="1pt">
                <v:textbox inset="0,0,0,0">
                  <w:txbxContent>
                    <w:p w:rsidR="005C6EE5" w:rsidRPr="00874D81" w:rsidRDefault="00124F17" w:rsidP="00124F17">
                      <w:pPr>
                        <w:pStyle w:val="NormalWeb"/>
                        <w:spacing w:before="0" w:beforeAutospacing="0" w:after="0" w:afterAutospacing="0" w:line="259" w:lineRule="auto"/>
                        <w:jc w:val="center"/>
                        <w:rPr>
                          <w:rFonts w:asciiTheme="minorHAnsi" w:hAnsiTheme="minorHAnsi" w:cstheme="minorHAnsi"/>
                          <w:color w:val="000000" w:themeColor="text1"/>
                          <w:sz w:val="22"/>
                        </w:rPr>
                      </w:pPr>
                      <w:r w:rsidRPr="00874D81">
                        <w:rPr>
                          <w:rFonts w:asciiTheme="minorHAnsi" w:eastAsia="Verdana" w:hAnsiTheme="minorHAnsi" w:cstheme="minorHAnsi"/>
                          <w:b/>
                          <w:bCs/>
                          <w:color w:val="000000" w:themeColor="text1"/>
                          <w:kern w:val="24"/>
                          <w:szCs w:val="32"/>
                        </w:rPr>
                        <w:t xml:space="preserve">Halima: </w:t>
                      </w:r>
                      <w:r w:rsidRPr="00874D81">
                        <w:rPr>
                          <w:rFonts w:asciiTheme="minorHAnsi" w:eastAsia="Verdana" w:hAnsiTheme="minorHAnsi" w:cstheme="minorHAnsi"/>
                          <w:bCs/>
                          <w:color w:val="000000" w:themeColor="text1"/>
                          <w:kern w:val="24"/>
                          <w:szCs w:val="32"/>
                        </w:rPr>
                        <w:t>The kettle has more power because it has a bigger resistance.</w:t>
                      </w:r>
                    </w:p>
                  </w:txbxContent>
                </v:textbox>
                <w10:wrap anchorx="margin"/>
              </v:shape>
            </w:pict>
          </mc:Fallback>
        </mc:AlternateContent>
      </w:r>
      <w:r w:rsidRPr="00E17F13">
        <w:rPr>
          <w:noProof/>
          <w:szCs w:val="18"/>
          <w:lang w:eastAsia="en-GB"/>
        </w:rPr>
        <mc:AlternateContent>
          <mc:Choice Requires="wps">
            <w:drawing>
              <wp:anchor distT="0" distB="0" distL="114300" distR="114300" simplePos="0" relativeHeight="251662336" behindDoc="0" locked="0" layoutInCell="1" allowOverlap="1" wp14:anchorId="1BE45ECD" wp14:editId="2315A355">
                <wp:simplePos x="0" y="0"/>
                <wp:positionH relativeFrom="column">
                  <wp:posOffset>699715</wp:posOffset>
                </wp:positionH>
                <wp:positionV relativeFrom="paragraph">
                  <wp:posOffset>295220</wp:posOffset>
                </wp:positionV>
                <wp:extent cx="1412875" cy="897890"/>
                <wp:effectExtent l="0" t="0" r="320675" b="16510"/>
                <wp:wrapNone/>
                <wp:docPr id="35" name="Rounded Rectangular Callout 31"/>
                <wp:cNvGraphicFramePr/>
                <a:graphic xmlns:a="http://schemas.openxmlformats.org/drawingml/2006/main">
                  <a:graphicData uri="http://schemas.microsoft.com/office/word/2010/wordprocessingShape">
                    <wps:wsp>
                      <wps:cNvSpPr/>
                      <wps:spPr>
                        <a:xfrm>
                          <a:off x="0" y="0"/>
                          <a:ext cx="1412875" cy="897890"/>
                        </a:xfrm>
                        <a:prstGeom prst="wedgeRoundRectCallout">
                          <a:avLst>
                            <a:gd name="adj1" fmla="val 71024"/>
                            <a:gd name="adj2" fmla="val -40634"/>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C6EE5" w:rsidRPr="00874D81" w:rsidRDefault="00124F17" w:rsidP="00124F17">
                            <w:pPr>
                              <w:pStyle w:val="NormalWeb"/>
                              <w:spacing w:before="0" w:beforeAutospacing="0" w:after="0" w:afterAutospacing="0" w:line="259" w:lineRule="auto"/>
                              <w:jc w:val="center"/>
                              <w:rPr>
                                <w:rFonts w:asciiTheme="minorHAnsi" w:hAnsiTheme="minorHAnsi" w:cstheme="minorHAnsi"/>
                                <w:color w:val="000000" w:themeColor="text1"/>
                                <w:sz w:val="22"/>
                              </w:rPr>
                            </w:pPr>
                            <w:r w:rsidRPr="00874D81">
                              <w:rPr>
                                <w:rFonts w:asciiTheme="minorHAnsi" w:eastAsia="Verdana" w:hAnsiTheme="minorHAnsi" w:cstheme="minorHAnsi"/>
                                <w:b/>
                                <w:bCs/>
                                <w:color w:val="000000" w:themeColor="text1"/>
                                <w:kern w:val="24"/>
                                <w:szCs w:val="32"/>
                              </w:rPr>
                              <w:t xml:space="preserve">Isla: </w:t>
                            </w:r>
                            <w:r w:rsidRPr="00874D81">
                              <w:rPr>
                                <w:rFonts w:asciiTheme="minorHAnsi" w:eastAsia="Verdana" w:hAnsiTheme="minorHAnsi" w:cstheme="minorHAnsi"/>
                                <w:bCs/>
                                <w:color w:val="000000" w:themeColor="text1"/>
                                <w:kern w:val="24"/>
                                <w:szCs w:val="32"/>
                              </w:rPr>
                              <w:t>C</w:t>
                            </w:r>
                            <w:r w:rsidR="00FB11AA">
                              <w:rPr>
                                <w:rFonts w:asciiTheme="minorHAnsi" w:eastAsia="Verdana" w:hAnsiTheme="minorHAnsi" w:cstheme="minorHAnsi"/>
                                <w:bCs/>
                                <w:color w:val="000000" w:themeColor="text1"/>
                                <w:kern w:val="24"/>
                                <w:szCs w:val="32"/>
                              </w:rPr>
                              <w:t>harge</w:t>
                            </w:r>
                            <w:r w:rsidRPr="00874D81">
                              <w:rPr>
                                <w:rFonts w:asciiTheme="minorHAnsi" w:eastAsia="Verdana" w:hAnsiTheme="minorHAnsi" w:cstheme="minorHAnsi"/>
                                <w:bCs/>
                                <w:color w:val="000000" w:themeColor="text1"/>
                                <w:kern w:val="24"/>
                                <w:szCs w:val="32"/>
                              </w:rPr>
                              <w:t xml:space="preserve"> is pushed through the kettle with a bigger force.</w:t>
                            </w:r>
                          </w:p>
                        </w:txbxContent>
                      </wps:txbx>
                      <wps:bodyPr wrap="square" lIns="0" tIns="0" rIns="0" bIns="0" rtlCol="0" anchor="t">
                        <a:noAutofit/>
                      </wps:bodyPr>
                    </wps:wsp>
                  </a:graphicData>
                </a:graphic>
                <wp14:sizeRelH relativeFrom="margin">
                  <wp14:pctWidth>0</wp14:pctWidth>
                </wp14:sizeRelH>
                <wp14:sizeRelV relativeFrom="margin">
                  <wp14:pctHeight>0</wp14:pctHeight>
                </wp14:sizeRelV>
              </wp:anchor>
            </w:drawing>
          </mc:Choice>
          <mc:Fallback>
            <w:pict>
              <v:shape w14:anchorId="1BE45ECD" id="_x0000_s1035" type="#_x0000_t62" style="position:absolute;margin-left:55.1pt;margin-top:23.25pt;width:111.25pt;height:70.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23EgQIAAJMFAAAOAAAAZHJzL2Uyb0RvYy54bWysVMlu2zAQvRfoPxC8J1qc2I4ROTCSuijQ&#10;JUjaD6C5WCq4qCRlyX/fIbXETosWKOoDPSRn3rx5o+HtXackOnDrKqMLnF2mGHFNDav0vsDfvm4v&#10;lhg5TzQj0mhe4CN3+G799s1tW694bkojGbcIQLRbtXWBS+/rVZI4WnJF3KWpuYZLYawiHrZ2nzBL&#10;WkBXMsnTdJ60xrLaGsqdg9OH/hKvI74QnPovQjjukSwwcPNxtXHdhTVZ35LV3pK6rOhAg/wDC0Uq&#10;DUknqAfiCWps9QuUqqg1zgh/SY1KjBAV5bEGqCZLX1XzXJKax1pAHFdPMrn/B0s/Hx4tqliBZ9cY&#10;aaKgR0+m0Ywz9ATqEb1vJLHonkhpGo9mWZCsrd0KIp/rRzvsHJih/k5YFf6hMtRFmY+TzLzziMJh&#10;dpXlywWko3C3vFksb2Ifkpfo2jr/nhuFglHglrM9j6wCpYFKlJscPjofdWcDecK+ZxgJJaGNByLR&#10;Ikvzq6HNJz75qc/FVTqf/cZpduqUzefzRQACnkNasEamgYMzsmLbSsq4sfvdvbQIOBR4u9lu3m2G&#10;4DM3qVELiuSLNI0FnV3GKeATiu/y6CMb9cmwHvk6hd8IHIYmuEeOJ0jAU2o4DG3rGxUtf5Q8UJX6&#10;iQv4BqA1fYJXeQmlXPus51cSxv+WOgIGZAFiTNgDwEiyBxmxe10H/xDK4/BOwYM6fwqeImJmo/0U&#10;rCptbE//HEBCVUPm3n8UqZcmqOS7XRfnI/Y+nOwMO8LMtPBoFNj9aIjlGMkPGqYyvDCjYUdjNxrW&#10;y3vTv0NE09LAM+QjK202jTei8oHLS4phA5MP1tnTcrqPXi9v6fonAAAA//8DAFBLAwQUAAYACAAA&#10;ACEAxCcseOAAAAAKAQAADwAAAGRycy9kb3ducmV2LnhtbEyPQU/CQBCF7yb+h82YeJMtBaHWbokh&#10;kZMXgUSO2+7YLXZnm+4C1V/veMLjy/vy5ptiNbpOnHEIrScF00kCAqn2pqVGwX73+pCBCFGT0Z0n&#10;VPCNAVbl7U2hc+Mv9I7nbWwEj1DItQIbY59LGWqLToeJ75G4+/SD05Hj0Egz6AuPu06mSbKQTrfE&#10;F6zucW2x/tqenIJ1svmofppsbvaH7LB5q3dHG49K3d+NL88gIo7xCsOfPqtDyU6VP5EJouM8TVJG&#10;FcwXjyAYmM3SJYiKm2z5BLIs5P8Xyl8AAAD//wMAUEsBAi0AFAAGAAgAAAAhALaDOJL+AAAA4QEA&#10;ABMAAAAAAAAAAAAAAAAAAAAAAFtDb250ZW50X1R5cGVzXS54bWxQSwECLQAUAAYACAAAACEAOP0h&#10;/9YAAACUAQAACwAAAAAAAAAAAAAAAAAvAQAAX3JlbHMvLnJlbHNQSwECLQAUAAYACAAAACEA7ntt&#10;xIECAACTBQAADgAAAAAAAAAAAAAAAAAuAgAAZHJzL2Uyb0RvYy54bWxQSwECLQAUAAYACAAAACEA&#10;xCcseOAAAAAKAQAADwAAAAAAAAAAAAAAAADbBAAAZHJzL2Rvd25yZXYueG1sUEsFBgAAAAAEAAQA&#10;8wAAAOgFAAAAAA==&#10;" adj="26141,2023" fillcolor="#fafaea" strokecolor="#0f243e [1615]" strokeweight="1pt">
                <v:textbox inset="0,0,0,0">
                  <w:txbxContent>
                    <w:p w:rsidR="005C6EE5" w:rsidRPr="00874D81" w:rsidRDefault="00124F17" w:rsidP="00124F17">
                      <w:pPr>
                        <w:pStyle w:val="NormalWeb"/>
                        <w:spacing w:before="0" w:beforeAutospacing="0" w:after="0" w:afterAutospacing="0" w:line="259" w:lineRule="auto"/>
                        <w:jc w:val="center"/>
                        <w:rPr>
                          <w:rFonts w:asciiTheme="minorHAnsi" w:hAnsiTheme="minorHAnsi" w:cstheme="minorHAnsi"/>
                          <w:color w:val="000000" w:themeColor="text1"/>
                          <w:sz w:val="22"/>
                        </w:rPr>
                      </w:pPr>
                      <w:r w:rsidRPr="00874D81">
                        <w:rPr>
                          <w:rFonts w:asciiTheme="minorHAnsi" w:eastAsia="Verdana" w:hAnsiTheme="minorHAnsi" w:cstheme="minorHAnsi"/>
                          <w:b/>
                          <w:bCs/>
                          <w:color w:val="000000" w:themeColor="text1"/>
                          <w:kern w:val="24"/>
                          <w:szCs w:val="32"/>
                        </w:rPr>
                        <w:t xml:space="preserve">Isla: </w:t>
                      </w:r>
                      <w:r w:rsidRPr="00874D81">
                        <w:rPr>
                          <w:rFonts w:asciiTheme="minorHAnsi" w:eastAsia="Verdana" w:hAnsiTheme="minorHAnsi" w:cstheme="minorHAnsi"/>
                          <w:bCs/>
                          <w:color w:val="000000" w:themeColor="text1"/>
                          <w:kern w:val="24"/>
                          <w:szCs w:val="32"/>
                        </w:rPr>
                        <w:t>C</w:t>
                      </w:r>
                      <w:r w:rsidR="00FB11AA">
                        <w:rPr>
                          <w:rFonts w:asciiTheme="minorHAnsi" w:eastAsia="Verdana" w:hAnsiTheme="minorHAnsi" w:cstheme="minorHAnsi"/>
                          <w:bCs/>
                          <w:color w:val="000000" w:themeColor="text1"/>
                          <w:kern w:val="24"/>
                          <w:szCs w:val="32"/>
                        </w:rPr>
                        <w:t>harge</w:t>
                      </w:r>
                      <w:r w:rsidRPr="00874D81">
                        <w:rPr>
                          <w:rFonts w:asciiTheme="minorHAnsi" w:eastAsia="Verdana" w:hAnsiTheme="minorHAnsi" w:cstheme="minorHAnsi"/>
                          <w:bCs/>
                          <w:color w:val="000000" w:themeColor="text1"/>
                          <w:kern w:val="24"/>
                          <w:szCs w:val="32"/>
                        </w:rPr>
                        <w:t xml:space="preserve"> is pushed through the kettle with a bigger force.</w:t>
                      </w:r>
                    </w:p>
                  </w:txbxContent>
                </v:textbox>
              </v:shape>
            </w:pict>
          </mc:Fallback>
        </mc:AlternateContent>
      </w: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5C6EE5" w:rsidRPr="00E172C6" w:rsidRDefault="005C6EE5" w:rsidP="00124F17">
      <w:pPr>
        <w:spacing w:after="180"/>
        <w:rPr>
          <w:b/>
        </w:rPr>
      </w:pPr>
      <w:r>
        <w:rPr>
          <w:b/>
        </w:rPr>
        <w:t>To answer</w:t>
      </w:r>
    </w:p>
    <w:p w:rsidR="00803AC6" w:rsidRPr="00124F17" w:rsidRDefault="005F2C50" w:rsidP="00124F17">
      <w:pPr>
        <w:numPr>
          <w:ilvl w:val="0"/>
          <w:numId w:val="5"/>
        </w:numPr>
        <w:tabs>
          <w:tab w:val="clear" w:pos="720"/>
          <w:tab w:val="num" w:pos="426"/>
        </w:tabs>
        <w:spacing w:after="60"/>
        <w:ind w:left="425" w:hanging="425"/>
      </w:pPr>
      <w:r w:rsidRPr="00124F17">
        <w:t>Who is right about why the kettle has more power?</w:t>
      </w:r>
    </w:p>
    <w:p w:rsidR="00803AC6" w:rsidRPr="00124F17" w:rsidRDefault="005F2C50" w:rsidP="00124F17">
      <w:pPr>
        <w:numPr>
          <w:ilvl w:val="1"/>
          <w:numId w:val="5"/>
        </w:numPr>
        <w:tabs>
          <w:tab w:val="clear" w:pos="1440"/>
          <w:tab w:val="num" w:pos="426"/>
          <w:tab w:val="num" w:pos="1134"/>
        </w:tabs>
        <w:spacing w:after="180"/>
        <w:ind w:left="993" w:hanging="284"/>
      </w:pPr>
      <w:r w:rsidRPr="00124F17">
        <w:rPr>
          <w:i/>
          <w:iCs/>
        </w:rPr>
        <w:t>Explain your answer</w:t>
      </w:r>
    </w:p>
    <w:p w:rsidR="00803AC6" w:rsidRPr="00124F17" w:rsidRDefault="005F2C50" w:rsidP="00124F17">
      <w:pPr>
        <w:numPr>
          <w:ilvl w:val="0"/>
          <w:numId w:val="5"/>
        </w:numPr>
        <w:tabs>
          <w:tab w:val="clear" w:pos="720"/>
          <w:tab w:val="num" w:pos="426"/>
        </w:tabs>
        <w:spacing w:after="60"/>
        <w:ind w:left="425" w:hanging="425"/>
      </w:pPr>
      <w:r w:rsidRPr="00124F17">
        <w:t>Who is wrong about why the kettle has more power?</w:t>
      </w:r>
    </w:p>
    <w:p w:rsidR="00803AC6" w:rsidRPr="00124F17" w:rsidRDefault="005F2C50" w:rsidP="00124F17">
      <w:pPr>
        <w:numPr>
          <w:ilvl w:val="1"/>
          <w:numId w:val="5"/>
        </w:numPr>
        <w:tabs>
          <w:tab w:val="clear" w:pos="1440"/>
          <w:tab w:val="num" w:pos="1134"/>
        </w:tabs>
        <w:spacing w:after="180"/>
        <w:ind w:left="993" w:hanging="284"/>
      </w:pPr>
      <w:r w:rsidRPr="00124F17">
        <w:rPr>
          <w:i/>
          <w:iCs/>
        </w:rPr>
        <w:t>What would you say to help them understand?</w:t>
      </w:r>
    </w:p>
    <w:p w:rsidR="005C6EE5" w:rsidRPr="00201AC2"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874D81" w:rsidRDefault="00874D81" w:rsidP="005C6EE5">
      <w:pPr>
        <w:spacing w:after="240"/>
        <w:rPr>
          <w:szCs w:val="18"/>
        </w:rPr>
      </w:pPr>
    </w:p>
    <w:tbl>
      <w:tblPr>
        <w:tblStyle w:val="TableGrid"/>
        <w:tblW w:w="0" w:type="auto"/>
        <w:tblLook w:val="04A0" w:firstRow="1" w:lastRow="0" w:firstColumn="1" w:lastColumn="0" w:noHBand="0" w:noVBand="1"/>
      </w:tblPr>
      <w:tblGrid>
        <w:gridCol w:w="4508"/>
        <w:gridCol w:w="4508"/>
      </w:tblGrid>
      <w:tr w:rsidR="005C6EE5" w:rsidTr="00176AAB">
        <w:trPr>
          <w:trHeight w:val="1834"/>
        </w:trPr>
        <w:tc>
          <w:tcPr>
            <w:tcW w:w="4508" w:type="dxa"/>
            <w:vAlign w:val="center"/>
          </w:tcPr>
          <w:p w:rsidR="005C6EE5" w:rsidRPr="00296F42" w:rsidRDefault="005C6EE5" w:rsidP="00176AAB">
            <w:pPr>
              <w:jc w:val="center"/>
              <w:rPr>
                <w:sz w:val="40"/>
                <w:szCs w:val="40"/>
              </w:rPr>
            </w:pPr>
            <w:r w:rsidRPr="00296F42">
              <w:rPr>
                <w:sz w:val="40"/>
                <w:szCs w:val="40"/>
              </w:rPr>
              <w:t xml:space="preserve">Cards for </w:t>
            </w:r>
          </w:p>
          <w:p w:rsidR="005C6EE5" w:rsidRPr="00296F42" w:rsidRDefault="00874D81" w:rsidP="00176AAB">
            <w:pPr>
              <w:spacing w:after="240"/>
              <w:jc w:val="center"/>
              <w:rPr>
                <w:b/>
                <w:sz w:val="32"/>
                <w:szCs w:val="32"/>
              </w:rPr>
            </w:pPr>
            <w:r w:rsidRPr="00296F42">
              <w:rPr>
                <w:b/>
                <w:sz w:val="40"/>
                <w:szCs w:val="40"/>
              </w:rPr>
              <w:t>Mains power</w:t>
            </w:r>
          </w:p>
        </w:tc>
        <w:tc>
          <w:tcPr>
            <w:tcW w:w="4508" w:type="dxa"/>
            <w:vAlign w:val="center"/>
          </w:tcPr>
          <w:p w:rsidR="005C6EE5" w:rsidRPr="00296F42" w:rsidRDefault="005C6EE5" w:rsidP="00176AAB">
            <w:pPr>
              <w:pStyle w:val="NormalWeb"/>
              <w:spacing w:before="0" w:beforeAutospacing="0" w:after="0" w:afterAutospacing="0" w:line="288" w:lineRule="auto"/>
              <w:jc w:val="center"/>
              <w:rPr>
                <w:rFonts w:asciiTheme="minorHAnsi" w:hAnsiTheme="minorHAnsi" w:cstheme="minorHAnsi"/>
              </w:rPr>
            </w:pPr>
          </w:p>
        </w:tc>
      </w:tr>
      <w:tr w:rsidR="005C6EE5" w:rsidTr="00176AAB">
        <w:trPr>
          <w:trHeight w:val="1834"/>
        </w:trPr>
        <w:tc>
          <w:tcPr>
            <w:tcW w:w="4508" w:type="dxa"/>
            <w:vAlign w:val="center"/>
          </w:tcPr>
          <w:p w:rsidR="005C6EE5" w:rsidRPr="00296F42" w:rsidRDefault="00874D81" w:rsidP="00874D81">
            <w:pPr>
              <w:pStyle w:val="NormalWeb"/>
              <w:spacing w:before="0" w:beforeAutospacing="0" w:after="0" w:afterAutospacing="0" w:line="259" w:lineRule="auto"/>
              <w:jc w:val="center"/>
              <w:rPr>
                <w:rFonts w:asciiTheme="minorHAnsi" w:eastAsia="Verdana" w:hAnsiTheme="minorHAnsi" w:cstheme="minorHAnsi"/>
                <w:bCs/>
                <w:kern w:val="24"/>
                <w:sz w:val="32"/>
                <w:szCs w:val="32"/>
              </w:rPr>
            </w:pPr>
            <w:r w:rsidRPr="00296F42">
              <w:rPr>
                <w:rFonts w:asciiTheme="minorHAnsi" w:eastAsia="Verdana" w:hAnsiTheme="minorHAnsi" w:cstheme="minorHAnsi"/>
                <w:b/>
                <w:bCs/>
                <w:kern w:val="24"/>
                <w:sz w:val="32"/>
                <w:szCs w:val="32"/>
              </w:rPr>
              <w:t>Finn:</w:t>
            </w:r>
            <w:r w:rsidRPr="00296F42">
              <w:rPr>
                <w:rFonts w:asciiTheme="minorHAnsi" w:eastAsia="Verdana" w:hAnsiTheme="minorHAnsi" w:cstheme="minorHAnsi"/>
                <w:bCs/>
                <w:kern w:val="24"/>
                <w:sz w:val="32"/>
                <w:szCs w:val="32"/>
              </w:rPr>
              <w:t xml:space="preserve"> Each coulomb of charge transfers more energy to the kettle than the lamp.</w:t>
            </w:r>
          </w:p>
        </w:tc>
        <w:tc>
          <w:tcPr>
            <w:tcW w:w="4508" w:type="dxa"/>
            <w:vAlign w:val="center"/>
          </w:tcPr>
          <w:p w:rsidR="005C6EE5" w:rsidRPr="00296F42" w:rsidRDefault="00874D81" w:rsidP="00874D81">
            <w:pPr>
              <w:pStyle w:val="NormalWeb"/>
              <w:spacing w:before="0" w:beforeAutospacing="0" w:after="0" w:afterAutospacing="0" w:line="259" w:lineRule="auto"/>
              <w:jc w:val="center"/>
              <w:rPr>
                <w:rFonts w:asciiTheme="minorHAnsi" w:hAnsiTheme="minorHAnsi" w:cstheme="minorHAnsi"/>
                <w:sz w:val="32"/>
              </w:rPr>
            </w:pPr>
            <w:r w:rsidRPr="00296F42">
              <w:rPr>
                <w:rFonts w:asciiTheme="minorHAnsi" w:eastAsia="Verdana" w:hAnsiTheme="minorHAnsi" w:cstheme="minorHAnsi"/>
                <w:b/>
                <w:bCs/>
                <w:kern w:val="24"/>
                <w:sz w:val="32"/>
                <w:szCs w:val="32"/>
              </w:rPr>
              <w:t xml:space="preserve">George: </w:t>
            </w:r>
            <w:r w:rsidRPr="00296F42">
              <w:rPr>
                <w:rFonts w:asciiTheme="minorHAnsi" w:eastAsia="Verdana" w:hAnsiTheme="minorHAnsi" w:cstheme="minorHAnsi"/>
                <w:bCs/>
                <w:kern w:val="24"/>
                <w:sz w:val="32"/>
                <w:szCs w:val="32"/>
              </w:rPr>
              <w:t>A bigger current flows through the kettle than the lamp.</w:t>
            </w:r>
          </w:p>
        </w:tc>
      </w:tr>
      <w:tr w:rsidR="005C6EE5" w:rsidTr="00176AAB">
        <w:trPr>
          <w:trHeight w:val="1834"/>
        </w:trPr>
        <w:tc>
          <w:tcPr>
            <w:tcW w:w="4508" w:type="dxa"/>
            <w:vAlign w:val="center"/>
          </w:tcPr>
          <w:p w:rsidR="005C6EE5" w:rsidRPr="00296F42" w:rsidRDefault="00874D81" w:rsidP="00874D81">
            <w:pPr>
              <w:pStyle w:val="NormalWeb"/>
              <w:spacing w:before="0" w:beforeAutospacing="0" w:after="0" w:afterAutospacing="0" w:line="259" w:lineRule="auto"/>
              <w:jc w:val="center"/>
              <w:rPr>
                <w:rFonts w:asciiTheme="minorHAnsi" w:hAnsiTheme="minorHAnsi" w:cstheme="minorHAnsi"/>
                <w:sz w:val="32"/>
              </w:rPr>
            </w:pPr>
            <w:r w:rsidRPr="00296F42">
              <w:rPr>
                <w:rFonts w:asciiTheme="minorHAnsi" w:eastAsia="Verdana" w:hAnsiTheme="minorHAnsi" w:cstheme="minorHAnsi"/>
                <w:b/>
                <w:bCs/>
                <w:kern w:val="24"/>
                <w:sz w:val="32"/>
                <w:szCs w:val="32"/>
              </w:rPr>
              <w:t xml:space="preserve">Halima: </w:t>
            </w:r>
            <w:r w:rsidRPr="00296F42">
              <w:rPr>
                <w:rFonts w:asciiTheme="minorHAnsi" w:eastAsia="Verdana" w:hAnsiTheme="minorHAnsi" w:cstheme="minorHAnsi"/>
                <w:bCs/>
                <w:kern w:val="24"/>
                <w:sz w:val="32"/>
                <w:szCs w:val="32"/>
              </w:rPr>
              <w:t>The kettle has more power because it has a bigger resistance.</w:t>
            </w:r>
          </w:p>
        </w:tc>
        <w:tc>
          <w:tcPr>
            <w:tcW w:w="4508" w:type="dxa"/>
            <w:vAlign w:val="center"/>
          </w:tcPr>
          <w:p w:rsidR="005C6EE5" w:rsidRPr="00296F42" w:rsidRDefault="00874D81" w:rsidP="00874D81">
            <w:pPr>
              <w:pStyle w:val="NormalWeb"/>
              <w:spacing w:before="0" w:beforeAutospacing="0" w:after="0" w:afterAutospacing="0" w:line="259" w:lineRule="auto"/>
              <w:jc w:val="center"/>
              <w:rPr>
                <w:rFonts w:asciiTheme="minorHAnsi" w:hAnsiTheme="minorHAnsi" w:cstheme="minorHAnsi"/>
                <w:sz w:val="32"/>
              </w:rPr>
            </w:pPr>
            <w:r w:rsidRPr="00296F42">
              <w:rPr>
                <w:rFonts w:asciiTheme="minorHAnsi" w:eastAsia="Verdana" w:hAnsiTheme="minorHAnsi" w:cstheme="minorHAnsi"/>
                <w:b/>
                <w:bCs/>
                <w:kern w:val="24"/>
                <w:sz w:val="32"/>
                <w:szCs w:val="32"/>
              </w:rPr>
              <w:t xml:space="preserve">Isla: </w:t>
            </w:r>
            <w:r w:rsidRPr="00296F42">
              <w:rPr>
                <w:rFonts w:asciiTheme="minorHAnsi" w:eastAsia="Verdana" w:hAnsiTheme="minorHAnsi" w:cstheme="minorHAnsi"/>
                <w:bCs/>
                <w:kern w:val="24"/>
                <w:sz w:val="32"/>
                <w:szCs w:val="32"/>
              </w:rPr>
              <w:t>C</w:t>
            </w:r>
            <w:r w:rsidR="00FB11AA" w:rsidRPr="00296F42">
              <w:rPr>
                <w:rFonts w:asciiTheme="minorHAnsi" w:eastAsia="Verdana" w:hAnsiTheme="minorHAnsi" w:cstheme="minorHAnsi"/>
                <w:bCs/>
                <w:kern w:val="24"/>
                <w:sz w:val="32"/>
                <w:szCs w:val="32"/>
              </w:rPr>
              <w:t>harge</w:t>
            </w:r>
            <w:r w:rsidRPr="00296F42">
              <w:rPr>
                <w:rFonts w:asciiTheme="minorHAnsi" w:eastAsia="Verdana" w:hAnsiTheme="minorHAnsi" w:cstheme="minorHAnsi"/>
                <w:bCs/>
                <w:kern w:val="24"/>
                <w:sz w:val="32"/>
                <w:szCs w:val="32"/>
              </w:rPr>
              <w:t xml:space="preserve"> is pushed through the kettle with a bigger force.</w:t>
            </w:r>
          </w:p>
        </w:tc>
      </w:tr>
    </w:tbl>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tbl>
      <w:tblPr>
        <w:tblStyle w:val="TableGrid"/>
        <w:tblW w:w="0" w:type="auto"/>
        <w:tblLook w:val="04A0" w:firstRow="1" w:lastRow="0" w:firstColumn="1" w:lastColumn="0" w:noHBand="0" w:noVBand="1"/>
      </w:tblPr>
      <w:tblGrid>
        <w:gridCol w:w="4508"/>
        <w:gridCol w:w="4508"/>
      </w:tblGrid>
      <w:tr w:rsidR="00874D81" w:rsidTr="00176AAB">
        <w:trPr>
          <w:trHeight w:val="1834"/>
        </w:trPr>
        <w:tc>
          <w:tcPr>
            <w:tcW w:w="4508" w:type="dxa"/>
            <w:vAlign w:val="center"/>
          </w:tcPr>
          <w:p w:rsidR="00874D81" w:rsidRPr="00296F42" w:rsidRDefault="00874D81" w:rsidP="00874D81">
            <w:pPr>
              <w:jc w:val="center"/>
              <w:rPr>
                <w:sz w:val="40"/>
                <w:szCs w:val="40"/>
              </w:rPr>
            </w:pPr>
            <w:r w:rsidRPr="00296F42">
              <w:rPr>
                <w:sz w:val="40"/>
                <w:szCs w:val="40"/>
              </w:rPr>
              <w:t xml:space="preserve">Cards for </w:t>
            </w:r>
          </w:p>
          <w:p w:rsidR="00874D81" w:rsidRPr="00296F42" w:rsidRDefault="00874D81" w:rsidP="00874D81">
            <w:pPr>
              <w:spacing w:after="240"/>
              <w:jc w:val="center"/>
              <w:rPr>
                <w:b/>
                <w:sz w:val="32"/>
                <w:szCs w:val="32"/>
              </w:rPr>
            </w:pPr>
            <w:r w:rsidRPr="00296F42">
              <w:rPr>
                <w:b/>
                <w:sz w:val="40"/>
                <w:szCs w:val="40"/>
              </w:rPr>
              <w:t>Mains power</w:t>
            </w:r>
          </w:p>
        </w:tc>
        <w:tc>
          <w:tcPr>
            <w:tcW w:w="4508" w:type="dxa"/>
            <w:vAlign w:val="center"/>
          </w:tcPr>
          <w:p w:rsidR="00874D81" w:rsidRPr="00296F42" w:rsidRDefault="00874D81" w:rsidP="00874D81">
            <w:pPr>
              <w:pStyle w:val="NormalWeb"/>
              <w:spacing w:before="0" w:beforeAutospacing="0" w:after="0" w:afterAutospacing="0" w:line="288" w:lineRule="auto"/>
              <w:jc w:val="center"/>
              <w:rPr>
                <w:rFonts w:asciiTheme="minorHAnsi" w:hAnsiTheme="minorHAnsi" w:cstheme="minorHAnsi"/>
              </w:rPr>
            </w:pPr>
          </w:p>
        </w:tc>
      </w:tr>
      <w:tr w:rsidR="00874D81" w:rsidTr="00176AAB">
        <w:trPr>
          <w:trHeight w:val="1834"/>
        </w:trPr>
        <w:tc>
          <w:tcPr>
            <w:tcW w:w="4508" w:type="dxa"/>
            <w:vAlign w:val="center"/>
          </w:tcPr>
          <w:p w:rsidR="00874D81" w:rsidRPr="00296F42" w:rsidRDefault="00874D81" w:rsidP="00874D81">
            <w:pPr>
              <w:pStyle w:val="NormalWeb"/>
              <w:spacing w:before="0" w:beforeAutospacing="0" w:after="0" w:afterAutospacing="0" w:line="259" w:lineRule="auto"/>
              <w:jc w:val="center"/>
              <w:rPr>
                <w:rFonts w:asciiTheme="minorHAnsi" w:eastAsia="Verdana" w:hAnsiTheme="minorHAnsi" w:cstheme="minorHAnsi"/>
                <w:bCs/>
                <w:kern w:val="24"/>
                <w:sz w:val="32"/>
                <w:szCs w:val="32"/>
              </w:rPr>
            </w:pPr>
            <w:r w:rsidRPr="00296F42">
              <w:rPr>
                <w:rFonts w:asciiTheme="minorHAnsi" w:eastAsia="Verdana" w:hAnsiTheme="minorHAnsi" w:cstheme="minorHAnsi"/>
                <w:b/>
                <w:bCs/>
                <w:kern w:val="24"/>
                <w:sz w:val="32"/>
                <w:szCs w:val="32"/>
              </w:rPr>
              <w:t>Finn:</w:t>
            </w:r>
            <w:r w:rsidRPr="00296F42">
              <w:rPr>
                <w:rFonts w:asciiTheme="minorHAnsi" w:eastAsia="Verdana" w:hAnsiTheme="minorHAnsi" w:cstheme="minorHAnsi"/>
                <w:bCs/>
                <w:kern w:val="24"/>
                <w:sz w:val="32"/>
                <w:szCs w:val="32"/>
              </w:rPr>
              <w:t xml:space="preserve"> Each coulomb of charge transfers more energy to the kettle than the lamp.</w:t>
            </w:r>
          </w:p>
        </w:tc>
        <w:tc>
          <w:tcPr>
            <w:tcW w:w="4508" w:type="dxa"/>
            <w:vAlign w:val="center"/>
          </w:tcPr>
          <w:p w:rsidR="00874D81" w:rsidRPr="00296F42" w:rsidRDefault="00874D81" w:rsidP="00874D81">
            <w:pPr>
              <w:pStyle w:val="NormalWeb"/>
              <w:spacing w:before="0" w:beforeAutospacing="0" w:after="0" w:afterAutospacing="0" w:line="259" w:lineRule="auto"/>
              <w:jc w:val="center"/>
              <w:rPr>
                <w:rFonts w:asciiTheme="minorHAnsi" w:hAnsiTheme="minorHAnsi" w:cstheme="minorHAnsi"/>
                <w:sz w:val="32"/>
              </w:rPr>
            </w:pPr>
            <w:r w:rsidRPr="00296F42">
              <w:rPr>
                <w:rFonts w:asciiTheme="minorHAnsi" w:eastAsia="Verdana" w:hAnsiTheme="minorHAnsi" w:cstheme="minorHAnsi"/>
                <w:b/>
                <w:bCs/>
                <w:kern w:val="24"/>
                <w:sz w:val="32"/>
                <w:szCs w:val="32"/>
              </w:rPr>
              <w:t xml:space="preserve">George: </w:t>
            </w:r>
            <w:r w:rsidRPr="00296F42">
              <w:rPr>
                <w:rFonts w:asciiTheme="minorHAnsi" w:eastAsia="Verdana" w:hAnsiTheme="minorHAnsi" w:cstheme="minorHAnsi"/>
                <w:bCs/>
                <w:kern w:val="24"/>
                <w:sz w:val="32"/>
                <w:szCs w:val="32"/>
              </w:rPr>
              <w:t>A bigger current flows through the kettle than the lamp.</w:t>
            </w:r>
          </w:p>
        </w:tc>
      </w:tr>
      <w:tr w:rsidR="00874D81" w:rsidTr="00176AAB">
        <w:trPr>
          <w:trHeight w:val="1834"/>
        </w:trPr>
        <w:tc>
          <w:tcPr>
            <w:tcW w:w="4508" w:type="dxa"/>
            <w:vAlign w:val="center"/>
          </w:tcPr>
          <w:p w:rsidR="00874D81" w:rsidRPr="00296F42" w:rsidRDefault="00874D81" w:rsidP="00874D81">
            <w:pPr>
              <w:pStyle w:val="NormalWeb"/>
              <w:spacing w:before="0" w:beforeAutospacing="0" w:after="0" w:afterAutospacing="0" w:line="259" w:lineRule="auto"/>
              <w:jc w:val="center"/>
              <w:rPr>
                <w:rFonts w:asciiTheme="minorHAnsi" w:hAnsiTheme="minorHAnsi" w:cstheme="minorHAnsi"/>
                <w:sz w:val="32"/>
              </w:rPr>
            </w:pPr>
            <w:r w:rsidRPr="00296F42">
              <w:rPr>
                <w:rFonts w:asciiTheme="minorHAnsi" w:eastAsia="Verdana" w:hAnsiTheme="minorHAnsi" w:cstheme="minorHAnsi"/>
                <w:b/>
                <w:bCs/>
                <w:kern w:val="24"/>
                <w:sz w:val="32"/>
                <w:szCs w:val="32"/>
              </w:rPr>
              <w:t xml:space="preserve">Halima: </w:t>
            </w:r>
            <w:r w:rsidRPr="00296F42">
              <w:rPr>
                <w:rFonts w:asciiTheme="minorHAnsi" w:eastAsia="Verdana" w:hAnsiTheme="minorHAnsi" w:cstheme="minorHAnsi"/>
                <w:bCs/>
                <w:kern w:val="24"/>
                <w:sz w:val="32"/>
                <w:szCs w:val="32"/>
              </w:rPr>
              <w:t>The kettle has more power because it has a bigger resistance.</w:t>
            </w:r>
          </w:p>
        </w:tc>
        <w:tc>
          <w:tcPr>
            <w:tcW w:w="4508" w:type="dxa"/>
            <w:vAlign w:val="center"/>
          </w:tcPr>
          <w:p w:rsidR="00874D81" w:rsidRPr="00296F42" w:rsidRDefault="00874D81" w:rsidP="00874D81">
            <w:pPr>
              <w:pStyle w:val="NormalWeb"/>
              <w:spacing w:before="0" w:beforeAutospacing="0" w:after="0" w:afterAutospacing="0" w:line="259" w:lineRule="auto"/>
              <w:jc w:val="center"/>
              <w:rPr>
                <w:rFonts w:asciiTheme="minorHAnsi" w:hAnsiTheme="minorHAnsi" w:cstheme="minorHAnsi"/>
                <w:sz w:val="32"/>
              </w:rPr>
            </w:pPr>
            <w:r w:rsidRPr="00296F42">
              <w:rPr>
                <w:rFonts w:asciiTheme="minorHAnsi" w:eastAsia="Verdana" w:hAnsiTheme="minorHAnsi" w:cstheme="minorHAnsi"/>
                <w:b/>
                <w:bCs/>
                <w:kern w:val="24"/>
                <w:sz w:val="32"/>
                <w:szCs w:val="32"/>
              </w:rPr>
              <w:t xml:space="preserve">Isla: </w:t>
            </w:r>
            <w:r w:rsidRPr="00296F42">
              <w:rPr>
                <w:rFonts w:asciiTheme="minorHAnsi" w:eastAsia="Verdana" w:hAnsiTheme="minorHAnsi" w:cstheme="minorHAnsi"/>
                <w:bCs/>
                <w:kern w:val="24"/>
                <w:sz w:val="32"/>
                <w:szCs w:val="32"/>
              </w:rPr>
              <w:t>C</w:t>
            </w:r>
            <w:r w:rsidR="00FB11AA" w:rsidRPr="00296F42">
              <w:rPr>
                <w:rFonts w:asciiTheme="minorHAnsi" w:eastAsia="Verdana" w:hAnsiTheme="minorHAnsi" w:cstheme="minorHAnsi"/>
                <w:bCs/>
                <w:kern w:val="24"/>
                <w:sz w:val="32"/>
                <w:szCs w:val="32"/>
              </w:rPr>
              <w:t>harge</w:t>
            </w:r>
            <w:r w:rsidRPr="00296F42">
              <w:rPr>
                <w:rFonts w:asciiTheme="minorHAnsi" w:eastAsia="Verdana" w:hAnsiTheme="minorHAnsi" w:cstheme="minorHAnsi"/>
                <w:bCs/>
                <w:kern w:val="24"/>
                <w:sz w:val="32"/>
                <w:szCs w:val="32"/>
              </w:rPr>
              <w:t xml:space="preserve"> is pushed through the kettle with a bigger force.</w:t>
            </w:r>
          </w:p>
        </w:tc>
      </w:tr>
    </w:tbl>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rsidR="00D24E1D" w:rsidRPr="006F3279" w:rsidRDefault="00D24E1D" w:rsidP="00D24E1D">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idea PEM: Electricity and magnetism &gt; </w:t>
      </w:r>
      <w:r w:rsidRPr="0018162C">
        <w:rPr>
          <w:i/>
          <w:sz w:val="18"/>
          <w:szCs w:val="18"/>
        </w:rPr>
        <w:t xml:space="preserve">Topic PEM8: </w:t>
      </w:r>
      <w:r>
        <w:rPr>
          <w:i/>
          <w:sz w:val="18"/>
          <w:szCs w:val="18"/>
        </w:rPr>
        <w:t>Mains electricity</w:t>
      </w:r>
      <w:r w:rsidRPr="0018162C">
        <w:rPr>
          <w:i/>
          <w:sz w:val="18"/>
          <w:szCs w:val="18"/>
        </w:rPr>
        <w:t xml:space="preserve"> &gt; Key</w:t>
      </w:r>
      <w:r>
        <w:rPr>
          <w:i/>
          <w:sz w:val="18"/>
          <w:szCs w:val="18"/>
        </w:rPr>
        <w:t xml:space="preserve"> concept</w:t>
      </w:r>
      <w:r w:rsidRPr="00CA4B46">
        <w:rPr>
          <w:i/>
          <w:sz w:val="18"/>
          <w:szCs w:val="18"/>
        </w:rPr>
        <w:t xml:space="preserve"> </w:t>
      </w:r>
      <w:r w:rsidRPr="0018162C">
        <w:rPr>
          <w:i/>
          <w:sz w:val="18"/>
          <w:szCs w:val="18"/>
        </w:rPr>
        <w:t>PEM8.</w:t>
      </w:r>
      <w:r>
        <w:rPr>
          <w:i/>
          <w:sz w:val="18"/>
          <w:szCs w:val="18"/>
        </w:rPr>
        <w:t>2</w:t>
      </w:r>
      <w:r w:rsidRPr="0018162C">
        <w:rPr>
          <w:i/>
          <w:sz w:val="18"/>
          <w:szCs w:val="18"/>
        </w:rPr>
        <w:t xml:space="preserve">: </w:t>
      </w:r>
      <w:r>
        <w:rPr>
          <w:i/>
          <w:sz w:val="18"/>
          <w:szCs w:val="18"/>
        </w:rPr>
        <w:t>Paying for electricity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DA5E16" w:rsidP="006F3279">
            <w:pPr>
              <w:spacing w:after="60"/>
              <w:ind w:left="1304"/>
              <w:rPr>
                <w:b/>
                <w:sz w:val="40"/>
                <w:szCs w:val="40"/>
              </w:rPr>
            </w:pPr>
            <w:r w:rsidRPr="00DA5E16">
              <w:rPr>
                <w:b/>
                <w:sz w:val="40"/>
                <w:szCs w:val="40"/>
              </w:rPr>
              <w:t>Mains power</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D24E1D" w:rsidTr="003F16F9">
        <w:trPr>
          <w:trHeight w:val="340"/>
        </w:trPr>
        <w:tc>
          <w:tcPr>
            <w:tcW w:w="2196" w:type="dxa"/>
          </w:tcPr>
          <w:p w:rsidR="00D24E1D" w:rsidRDefault="00D24E1D" w:rsidP="00D24E1D">
            <w:pPr>
              <w:spacing w:before="60" w:after="60"/>
            </w:pPr>
            <w:r>
              <w:t>Learning focus:</w:t>
            </w:r>
          </w:p>
        </w:tc>
        <w:tc>
          <w:tcPr>
            <w:tcW w:w="6820" w:type="dxa"/>
          </w:tcPr>
          <w:p w:rsidR="00D24E1D" w:rsidRDefault="00296F42" w:rsidP="00D24E1D">
            <w:pPr>
              <w:spacing w:before="60" w:after="60"/>
            </w:pPr>
            <w:r w:rsidRPr="00954E51">
              <w:rPr>
                <w:rFonts w:cstheme="minorHAnsi"/>
              </w:rPr>
              <w:t xml:space="preserve">The </w:t>
            </w:r>
            <w:r>
              <w:rPr>
                <w:rFonts w:cstheme="minorHAnsi"/>
              </w:rPr>
              <w:t>amount of energy</w:t>
            </w:r>
            <w:r w:rsidRPr="00954E51">
              <w:rPr>
                <w:rFonts w:cstheme="minorHAnsi"/>
              </w:rPr>
              <w:t xml:space="preserve"> </w:t>
            </w:r>
            <w:r>
              <w:rPr>
                <w:rFonts w:cstheme="minorHAnsi"/>
              </w:rPr>
              <w:t xml:space="preserve">that </w:t>
            </w:r>
            <w:r w:rsidRPr="00954E51">
              <w:rPr>
                <w:rFonts w:cstheme="minorHAnsi"/>
              </w:rPr>
              <w:t xml:space="preserve">an electrical </w:t>
            </w:r>
            <w:r>
              <w:rPr>
                <w:rFonts w:cstheme="minorHAnsi"/>
              </w:rPr>
              <w:t>appliance</w:t>
            </w:r>
            <w:r w:rsidRPr="00954E51">
              <w:rPr>
                <w:rFonts w:cstheme="minorHAnsi"/>
              </w:rPr>
              <w:t xml:space="preserve"> </w:t>
            </w:r>
            <w:r>
              <w:rPr>
                <w:rFonts w:cstheme="minorHAnsi"/>
              </w:rPr>
              <w:t xml:space="preserve">transfers is proportional to time; and its power </w:t>
            </w:r>
            <w:r w:rsidRPr="00954E51">
              <w:rPr>
                <w:rFonts w:cstheme="minorHAnsi"/>
              </w:rPr>
              <w:t xml:space="preserve">is </w:t>
            </w:r>
            <w:r>
              <w:rPr>
                <w:rFonts w:cstheme="minorHAnsi"/>
              </w:rPr>
              <w:t>proportional</w:t>
            </w:r>
            <w:r w:rsidRPr="00954E51">
              <w:rPr>
                <w:rFonts w:cstheme="minorHAnsi"/>
              </w:rPr>
              <w:t xml:space="preserve"> to </w:t>
            </w:r>
            <w:r>
              <w:rPr>
                <w:rFonts w:cstheme="minorHAnsi"/>
              </w:rPr>
              <w:t xml:space="preserve">the </w:t>
            </w:r>
            <w:r w:rsidRPr="00954E51">
              <w:rPr>
                <w:rFonts w:cstheme="minorHAnsi"/>
              </w:rPr>
              <w:t xml:space="preserve">potential difference across </w:t>
            </w:r>
            <w:r>
              <w:rPr>
                <w:rFonts w:cstheme="minorHAnsi"/>
              </w:rPr>
              <w:t xml:space="preserve">it </w:t>
            </w:r>
            <w:r w:rsidRPr="00A515F2">
              <w:rPr>
                <w:rFonts w:cstheme="minorHAnsi"/>
                <w:i/>
              </w:rPr>
              <w:t>and</w:t>
            </w:r>
            <w:r w:rsidRPr="00954E51">
              <w:rPr>
                <w:rFonts w:cstheme="minorHAnsi"/>
              </w:rPr>
              <w:t xml:space="preserve"> the current through it</w:t>
            </w:r>
            <w:r>
              <w:t>.</w:t>
            </w:r>
          </w:p>
        </w:tc>
      </w:tr>
      <w:tr w:rsidR="00D24E1D" w:rsidTr="003F16F9">
        <w:trPr>
          <w:trHeight w:val="340"/>
        </w:trPr>
        <w:tc>
          <w:tcPr>
            <w:tcW w:w="2196" w:type="dxa"/>
          </w:tcPr>
          <w:p w:rsidR="00D24E1D" w:rsidRDefault="00D24E1D" w:rsidP="00D24E1D">
            <w:pPr>
              <w:spacing w:before="60" w:after="60"/>
            </w:pPr>
            <w:r>
              <w:t>Observable learning outcome:</w:t>
            </w:r>
          </w:p>
        </w:tc>
        <w:tc>
          <w:tcPr>
            <w:tcW w:w="6820" w:type="dxa"/>
          </w:tcPr>
          <w:p w:rsidR="00D24E1D" w:rsidRPr="004C1666" w:rsidRDefault="00D24E1D" w:rsidP="00D24E1D">
            <w:pPr>
              <w:spacing w:before="60" w:after="60"/>
            </w:pPr>
            <w:r w:rsidRPr="000B5A55">
              <w:t xml:space="preserve">Explain why power </w:t>
            </w:r>
            <w:r>
              <w:t>of</w:t>
            </w:r>
            <w:r w:rsidRPr="000B5A55">
              <w:t xml:space="preserve"> a component can be calculated using P</w:t>
            </w:r>
            <w:r>
              <w:t xml:space="preserve"> </w:t>
            </w:r>
            <w:r w:rsidRPr="000B5A55">
              <w:t>=</w:t>
            </w:r>
            <w:r w:rsidRPr="000B5A55">
              <w:rPr>
                <w:rFonts w:ascii="Verdana" w:hAnsi="Verdana"/>
                <w:sz w:val="20"/>
              </w:rPr>
              <w:t xml:space="preserve"> I </w:t>
            </w:r>
            <w:r>
              <w:t xml:space="preserve">x </w:t>
            </w:r>
            <w:r w:rsidRPr="000B5A55">
              <w:t>V</w:t>
            </w:r>
            <w:r>
              <w:t>.</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244F87" w:rsidP="00755E81">
            <w:pPr>
              <w:spacing w:before="60" w:after="60"/>
            </w:pPr>
            <w:r>
              <w:t>Talking heads</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D24E1D" w:rsidP="00755E81">
            <w:pPr>
              <w:spacing w:before="60" w:after="60"/>
            </w:pPr>
            <w:r>
              <w:t>Potential difference, current, resistance, power</w:t>
            </w:r>
          </w:p>
        </w:tc>
      </w:tr>
    </w:tbl>
    <w:p w:rsidR="00E172C6" w:rsidRDefault="00E172C6" w:rsidP="00E172C6">
      <w:pPr>
        <w:spacing w:after="180"/>
      </w:pPr>
    </w:p>
    <w:p w:rsidR="00755E81" w:rsidRPr="00DA5E16" w:rsidRDefault="00755E81" w:rsidP="00755E81">
      <w:pPr>
        <w:spacing w:after="180"/>
        <w:rPr>
          <w:rFonts w:cstheme="minorHAnsi"/>
        </w:rPr>
      </w:pPr>
      <w:r w:rsidRPr="004056D6">
        <w:rPr>
          <w:rFonts w:cstheme="minorHAnsi"/>
          <w:color w:val="222222"/>
          <w:shd w:val="clear" w:color="auto" w:fill="FFFFFF"/>
        </w:rPr>
        <w:t xml:space="preserve">This activity can help develop students’ understanding by addressing the sticking-points revealed by </w:t>
      </w:r>
      <w:r w:rsidRPr="00DA5E16">
        <w:rPr>
          <w:rFonts w:cstheme="minorHAnsi"/>
          <w:color w:val="222222"/>
          <w:shd w:val="clear" w:color="auto" w:fill="FFFFFF"/>
        </w:rPr>
        <w:t>the following diagnostic questio</w:t>
      </w:r>
      <w:r w:rsidR="00DA5E16" w:rsidRPr="00DA5E16">
        <w:rPr>
          <w:rFonts w:cstheme="minorHAnsi"/>
          <w:color w:val="222222"/>
          <w:shd w:val="clear" w:color="auto" w:fill="FFFFFF"/>
        </w:rPr>
        <w:t>n:</w:t>
      </w:r>
    </w:p>
    <w:p w:rsidR="00B00348" w:rsidRPr="00DA5E16" w:rsidRDefault="00B00348" w:rsidP="00B00348">
      <w:pPr>
        <w:pStyle w:val="ListParagraph"/>
        <w:numPr>
          <w:ilvl w:val="0"/>
          <w:numId w:val="1"/>
        </w:numPr>
        <w:spacing w:after="180"/>
      </w:pPr>
      <w:r w:rsidRPr="00DA5E16">
        <w:t xml:space="preserve">Diagnostic </w:t>
      </w:r>
      <w:r w:rsidR="00BA75D4" w:rsidRPr="00DA5E16">
        <w:t>question</w:t>
      </w:r>
      <w:r w:rsidRPr="00DA5E16">
        <w:t xml:space="preserve">: </w:t>
      </w:r>
      <w:r w:rsidR="00DA5E16" w:rsidRPr="00DA5E16">
        <w:t>Mystery circuit</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D24E1D" w:rsidRPr="000E6C1F" w:rsidRDefault="00D24E1D" w:rsidP="00D24E1D">
      <w:pPr>
        <w:autoSpaceDE w:val="0"/>
        <w:autoSpaceDN w:val="0"/>
        <w:adjustRightInd w:val="0"/>
        <w:spacing w:after="180"/>
        <w:rPr>
          <w:rFonts w:cstheme="minorBidi"/>
        </w:rPr>
      </w:pPr>
      <w:r w:rsidRPr="000E6C1F">
        <w:rPr>
          <w:rFonts w:cstheme="minorBidi"/>
        </w:rPr>
        <w:t>The understanding of why power can be calculated using P</w:t>
      </w:r>
      <w:r>
        <w:rPr>
          <w:rFonts w:cstheme="minorBidi"/>
        </w:rPr>
        <w:t xml:space="preserve"> </w:t>
      </w:r>
      <w:r w:rsidRPr="000E6C1F">
        <w:rPr>
          <w:rFonts w:cstheme="minorBidi"/>
        </w:rPr>
        <w:t>=</w:t>
      </w:r>
      <w:r>
        <w:rPr>
          <w:rFonts w:cstheme="minorBidi"/>
        </w:rPr>
        <w:t xml:space="preserve"> </w:t>
      </w:r>
      <w:r w:rsidRPr="00060D1A">
        <w:rPr>
          <w:rFonts w:ascii="Verdana" w:hAnsi="Verdana"/>
          <w:sz w:val="20"/>
        </w:rPr>
        <w:t>I</w:t>
      </w:r>
      <w:r w:rsidRPr="000E6C1F">
        <w:rPr>
          <w:rFonts w:cstheme="minorBidi"/>
        </w:rPr>
        <w:t xml:space="preserve"> </w:t>
      </w:r>
      <w:r>
        <w:rPr>
          <w:rFonts w:cstheme="minorBidi"/>
        </w:rPr>
        <w:t xml:space="preserve">x </w:t>
      </w:r>
      <w:r w:rsidRPr="000E6C1F">
        <w:rPr>
          <w:rFonts w:cstheme="minorBidi"/>
        </w:rPr>
        <w:t xml:space="preserve">V begins with the understanding of electric current as a flow of charge. This leads on to the introduction of relationship </w:t>
      </w:r>
      <w:r w:rsidRPr="00060D1A">
        <w:rPr>
          <w:rFonts w:ascii="Verdana" w:hAnsi="Verdana"/>
          <w:sz w:val="20"/>
        </w:rPr>
        <w:t>I</w:t>
      </w:r>
      <w:r>
        <w:rPr>
          <w:rFonts w:cstheme="minorBidi"/>
        </w:rPr>
        <w:t xml:space="preserve"> </w:t>
      </w:r>
      <w:r w:rsidRPr="000E6C1F">
        <w:rPr>
          <w:rFonts w:cstheme="minorBidi"/>
        </w:rPr>
        <w:t>=</w:t>
      </w:r>
      <w:r>
        <w:rPr>
          <w:rFonts w:cstheme="minorBidi"/>
        </w:rPr>
        <w:t xml:space="preserve"> </w:t>
      </w:r>
      <w:r w:rsidRPr="000E6C1F">
        <w:rPr>
          <w:rFonts w:cstheme="minorBidi"/>
        </w:rPr>
        <w:t xml:space="preserve">Q/t as a shorthand way of writing this down and of quantifying currents for comparison </w:t>
      </w:r>
      <w:r>
        <w:rPr>
          <w:rFonts w:cstheme="minorBidi"/>
        </w:rPr>
        <w:fldChar w:fldCharType="begin"/>
      </w:r>
      <w:r>
        <w:rPr>
          <w:rFonts w:cstheme="minorBidi"/>
        </w:rPr>
        <w:instrText xml:space="preserve"> ADDIN EN.CITE &lt;EndNote&gt;&lt;Cite&gt;&lt;Author&gt;Hartley&lt;/Author&gt;&lt;Year&gt;2021&lt;/Year&gt;&lt;IDText&gt;Electricity and magnetism&lt;/IDText&gt;&lt;DisplayText&gt;(Hartley, Fairhurst and Norris, 2021)&lt;/DisplayText&gt;&lt;record&gt;&lt;contributors&gt;&lt;tertiary-authors&gt;&lt;author&gt;Harrison, C&lt;/author&gt;&lt;/tertiary-authors&gt;&lt;/contributors&gt;&lt;titles&gt;&lt;title&gt;Electricity and magnetism&lt;/title&gt;&lt;secondary-title&gt;Teaching secondary physics&lt;/secondary-title&gt;&lt;/titles&gt;&lt;pages&gt;63-106&lt;/pages&gt;&lt;contributors&gt;&lt;authors&gt;&lt;author&gt;Hartley, R&lt;/author&gt;&lt;author&gt;Fairhurst, P&lt;/author&gt;&lt;author&gt;Norris, T&lt;/author&gt;&lt;/authors&gt;&lt;/contributors&gt;&lt;edition&gt;3rd&lt;/edition&gt;&lt;added-date format="utc"&gt;1604499482&lt;/added-date&gt;&lt;pub-location&gt;London&lt;/pub-location&gt;&lt;ref-type name="Book Section"&gt;5&lt;/ref-type&gt;&lt;dates&gt;&lt;year&gt;2021&lt;/year&gt;&lt;/dates&gt;&lt;rec-number&gt;342&lt;/rec-number&gt;&lt;publisher&gt;Hodder Education&lt;/publisher&gt;&lt;last-updated-date format="utc"&gt;1623315298&lt;/last-updated-date&gt;&lt;contributors&gt;&lt;secondary-authors&gt;&lt;author&gt;de Winter, J&lt;/author&gt;&lt;author&gt;Hardman, M&lt;/author&gt;&lt;/secondary-authors&gt;&lt;/contributors&gt;&lt;/record&gt;&lt;/Cite&gt;&lt;/EndNote&gt;</w:instrText>
      </w:r>
      <w:r>
        <w:rPr>
          <w:rFonts w:cstheme="minorBidi"/>
        </w:rPr>
        <w:fldChar w:fldCharType="separate"/>
      </w:r>
      <w:r>
        <w:rPr>
          <w:rFonts w:cstheme="minorBidi"/>
          <w:noProof/>
        </w:rPr>
        <w:t>(Hartley, Fairhurst and Norris, 2021)</w:t>
      </w:r>
      <w:r>
        <w:rPr>
          <w:rFonts w:cstheme="minorBidi"/>
        </w:rPr>
        <w:fldChar w:fldCharType="end"/>
      </w:r>
      <w:r>
        <w:rPr>
          <w:rFonts w:cstheme="minorBidi"/>
        </w:rPr>
        <w:t xml:space="preserve">. </w:t>
      </w:r>
      <w:r w:rsidRPr="000E6C1F">
        <w:rPr>
          <w:rFonts w:cstheme="minorBidi"/>
        </w:rPr>
        <w:t>The next step is to understand that potential difference is linked to energy because it (</w:t>
      </w:r>
      <w:r>
        <w:rPr>
          <w:rFonts w:cstheme="minorBidi"/>
        </w:rPr>
        <w:t>causes</w:t>
      </w:r>
      <w:r w:rsidRPr="000E6C1F">
        <w:rPr>
          <w:rFonts w:cstheme="minorBidi"/>
        </w:rPr>
        <w:t xml:space="preserve"> an electr</w:t>
      </w:r>
      <w:r>
        <w:rPr>
          <w:rFonts w:cstheme="minorBidi"/>
        </w:rPr>
        <w:t>omagnetic</w:t>
      </w:r>
      <w:r w:rsidRPr="000E6C1F">
        <w:rPr>
          <w:rFonts w:cstheme="minorBidi"/>
        </w:rPr>
        <w:t xml:space="preserve"> field that) provides an electrical ‘push’. </w:t>
      </w:r>
    </w:p>
    <w:p w:rsidR="00D24E1D" w:rsidRPr="000E6C1F" w:rsidRDefault="00D24E1D" w:rsidP="00D24E1D">
      <w:pPr>
        <w:autoSpaceDE w:val="0"/>
        <w:autoSpaceDN w:val="0"/>
        <w:adjustRightInd w:val="0"/>
        <w:spacing w:after="180"/>
        <w:rPr>
          <w:rFonts w:cstheme="minorBidi"/>
        </w:rPr>
      </w:pPr>
      <w:r w:rsidRPr="000E6C1F">
        <w:rPr>
          <w:rFonts w:cstheme="minorBidi"/>
        </w:rPr>
        <w:t>With a bigger p</w:t>
      </w:r>
      <w:r>
        <w:rPr>
          <w:rFonts w:cstheme="minorBidi"/>
        </w:rPr>
        <w:t>otential difference</w:t>
      </w:r>
      <w:r w:rsidRPr="000E6C1F">
        <w:rPr>
          <w:rFonts w:cstheme="minorBidi"/>
        </w:rPr>
        <w:t xml:space="preserve"> across a component, electric charges are ‘pushed’ harder which means they can do work at a higher rate (Hartley et al., 2021). The equation V</w:t>
      </w:r>
      <w:r>
        <w:rPr>
          <w:rFonts w:cstheme="minorBidi"/>
        </w:rPr>
        <w:t xml:space="preserve"> </w:t>
      </w:r>
      <w:r w:rsidRPr="000E6C1F">
        <w:rPr>
          <w:rFonts w:cstheme="minorBidi"/>
        </w:rPr>
        <w:t>=</w:t>
      </w:r>
      <w:r>
        <w:rPr>
          <w:rFonts w:cstheme="minorBidi"/>
        </w:rPr>
        <w:t xml:space="preserve"> </w:t>
      </w:r>
      <w:r w:rsidRPr="000E6C1F">
        <w:rPr>
          <w:rFonts w:cstheme="minorBidi"/>
        </w:rPr>
        <w:t xml:space="preserve">E/Q represents this relationship </w:t>
      </w:r>
      <w:r>
        <w:rPr>
          <w:rFonts w:cstheme="minorBidi"/>
        </w:rPr>
        <w:t>and</w:t>
      </w:r>
      <w:r w:rsidRPr="000E6C1F">
        <w:rPr>
          <w:rFonts w:cstheme="minorBidi"/>
        </w:rPr>
        <w:t xml:space="preserve"> shows that when the </w:t>
      </w:r>
      <w:r>
        <w:rPr>
          <w:rFonts w:cstheme="minorBidi"/>
        </w:rPr>
        <w:t>potential difference</w:t>
      </w:r>
      <w:r w:rsidRPr="000E6C1F">
        <w:rPr>
          <w:rFonts w:cstheme="minorBidi"/>
        </w:rPr>
        <w:t xml:space="preserve"> pushing a certain amount of charge through a component is doubled (or tripled etc.), then two times the amount of energy is shifted – because with two times the ‘push’ on the same charge, the charge can do work at twice the rate.</w:t>
      </w:r>
    </w:p>
    <w:p w:rsidR="00D24E1D" w:rsidRDefault="00D24E1D" w:rsidP="00D24E1D">
      <w:pPr>
        <w:spacing w:after="180"/>
      </w:pPr>
      <w:r w:rsidRPr="000E6C1F">
        <w:t xml:space="preserve">Both </w:t>
      </w:r>
      <w:r w:rsidRPr="00060D1A">
        <w:rPr>
          <w:rFonts w:ascii="Verdana" w:hAnsi="Verdana"/>
          <w:sz w:val="20"/>
        </w:rPr>
        <w:t>I</w:t>
      </w:r>
      <w:r w:rsidRPr="000E6C1F">
        <w:t xml:space="preserve"> =</w:t>
      </w:r>
      <w:r>
        <w:t xml:space="preserve"> </w:t>
      </w:r>
      <w:r w:rsidRPr="000E6C1F">
        <w:t>Q/t and V</w:t>
      </w:r>
      <w:r>
        <w:t xml:space="preserve"> </w:t>
      </w:r>
      <w:r w:rsidRPr="000E6C1F">
        <w:t>=</w:t>
      </w:r>
      <w:r>
        <w:t xml:space="preserve"> </w:t>
      </w:r>
      <w:r w:rsidRPr="000E6C1F">
        <w:t xml:space="preserve">E/Q </w:t>
      </w:r>
      <w:r>
        <w:t>are derived from a</w:t>
      </w:r>
      <w:r w:rsidRPr="000E6C1F">
        <w:t xml:space="preserve"> microscope model of current</w:t>
      </w:r>
      <w:r>
        <w:t xml:space="preserve"> that</w:t>
      </w:r>
      <w:r w:rsidRPr="000E6C1F">
        <w:t xml:space="preserve"> comprises charged particles caused to move by forces due to an electric field and impeded by collisions with microscopic structures and particles in a conductor (Liu et al., 2022). The two equations can be combined </w:t>
      </w:r>
      <w:r>
        <w:t>(</w:t>
      </w:r>
      <w:r w:rsidRPr="00060D1A">
        <w:rPr>
          <w:rFonts w:ascii="Verdana" w:hAnsi="Verdana"/>
          <w:sz w:val="20"/>
        </w:rPr>
        <w:t>I</w:t>
      </w:r>
      <w:r>
        <w:t xml:space="preserve"> x </w:t>
      </w:r>
      <w:r w:rsidRPr="000E6C1F">
        <w:t>V = Q/t x E/Q = E/t = P</w:t>
      </w:r>
      <w:r>
        <w:t>)</w:t>
      </w:r>
      <w:r w:rsidRPr="00D136A1">
        <w:t xml:space="preserve"> </w:t>
      </w:r>
      <w:r w:rsidRPr="000E6C1F">
        <w:t>to show that</w:t>
      </w:r>
      <w:r>
        <w:t xml:space="preserve"> P = </w:t>
      </w:r>
      <w:r w:rsidRPr="00060D1A">
        <w:rPr>
          <w:rFonts w:ascii="Verdana" w:hAnsi="Verdana"/>
          <w:sz w:val="20"/>
        </w:rPr>
        <w:t>I</w:t>
      </w:r>
      <w:r>
        <w:t xml:space="preserve"> x V</w:t>
      </w:r>
      <w:r w:rsidRPr="000E6C1F">
        <w:t>; and the microscopic model of current used to explain the relationship.</w:t>
      </w:r>
    </w:p>
    <w:p w:rsidR="00D24E1D" w:rsidRDefault="00D24E1D" w:rsidP="00D24E1D">
      <w:pPr>
        <w:spacing w:after="180"/>
      </w:pPr>
      <w:r>
        <w:t xml:space="preserve">In solving novel problems using P = </w:t>
      </w:r>
      <w:r w:rsidRPr="00060D1A">
        <w:rPr>
          <w:rFonts w:ascii="Verdana" w:hAnsi="Verdana"/>
          <w:sz w:val="20"/>
        </w:rPr>
        <w:t>I</w:t>
      </w:r>
      <w:r>
        <w:t xml:space="preserve"> x V, students will need to consider the nature of the interdependence of current, potential difference and resistance, which can vary in different situations. </w:t>
      </w:r>
    </w:p>
    <w:p w:rsidR="00D24E1D" w:rsidRDefault="00D24E1D" w:rsidP="00D24E1D">
      <w:pPr>
        <w:spacing w:after="180"/>
      </w:pPr>
      <w:r>
        <w:t xml:space="preserve">Without a good scientific understanding, it is likely that some students will interpret the equation V = </w:t>
      </w:r>
      <w:r w:rsidRPr="00060D1A">
        <w:rPr>
          <w:rFonts w:ascii="Verdana" w:hAnsi="Verdana"/>
          <w:sz w:val="20"/>
        </w:rPr>
        <w:t>I</w:t>
      </w:r>
      <w:r>
        <w:t xml:space="preserve"> x R in a purely mathematical sense, </w:t>
      </w:r>
      <w:r>
        <w:fldChar w:fldCharType="begin">
          <w:fldData xml:space="preserve">PEVuZE5vdGU+PENpdGU+PEF1dGhvcj5MaWVnZW9pczwvQXV0aG9yPjxZZWFyPjIwMDI8L1llYXI+
PElEVGV4dD5IaWdoIHNjaG9vbCBzdHVkZW50cyZhcG9zOyB1bmRlcnN0YW5kaW5nIG9mIHJlc2lz
dGFuY2UgaW4gc2ltcGxlIHNlcmllcyBlbGVjdHJpYyBjaXJjdWl0czwvSURUZXh0PjxEaXNwbGF5
VGV4dD4oTGllZ2VvaXMgYW5kIE11bGxldCwgMjAwMjsgQ2hhc3NlaWduZSBldCBhbC4sIDIwMTE7
IExpdSBldCBhbC4sIDIwMjIpPC9EaXNwbGF5VGV4dD48cmVjb3JkPjx0aXRsZXM+PHRpdGxlPkhp
Z2ggc2Nob29sIHN0dWRlbnRzJmFwb3M7IHVuZGVyc3RhbmRpbmcgb2YgcmVzaXN0YW5jZSBpbiBz
aW1wbGUgc2VyaWVzIGVsZWN0cmljIGNpcmN1aXRzPC90aXRsZT48c2Vjb25kYXJ5LXRpdGxlPklu
dGVybmF0aW9uYWwgSm91cm5hbCBvZiBTY2llbmNlIEVkdWNhdGlvbjwvc2Vjb25kYXJ5LXRpdGxl
PjwvdGl0bGVzPjxwYWdlcz41NTEtNTY0PC9wYWdlcz48Y29udHJpYnV0b3JzPjxhdXRob3JzPjxh
dXRob3I+TGllZ2VvaXMsIEw8L2F1dGhvcj48YXV0aG9yPk11bGxldCwgRTwvYXV0aG9yPjwvYXV0
aG9ycz48L2NvbnRyaWJ1dG9ycz48YWRkZWQtZGF0ZSBmb3JtYXQ9InV0YyI+MTYwNDQwMDc2MTwv
YWRkZWQtZGF0ZT48cmVmLXR5cGUgbmFtZT0iSm91cm5hbCBBcnRpY2xlIj4xNzwvcmVmLXR5cGU+
PGRhdGVzPjx5ZWFyPjIwMDI8L3llYXI+PC9kYXRlcz48cmVjLW51bWJlcj4zMzc8L3JlYy1udW1i
ZXI+PGxhc3QtdXBkYXRlZC1kYXRlIGZvcm1hdD0idXRjIj4xNjE4NTAyNzAwPC9sYXN0LXVwZGF0
ZWQtZGF0ZT48dm9sdW1lPjI0KDYpPC92b2x1bWU+PC9yZWNvcmQ+PC9DaXRlPjxDaXRlPjxBdXRo
b3I+Q2hhc3NlaWduZTwvQXV0aG9yPjxZZWFyPjIwMTE8L1llYXI+PElEVGV4dD5JbXByb3Zpbmcg
c3R1ZGVudHMmYXBvczsgYWJpbGl0eSB0byBpbnR1aXRpdmVseSBpbmZlciByZXNpc3RhbmNlIGZy
b20gbWFnbml0dWRlIG9mIGN1cnJlbnQgYW5kIHBvdGVudGlhbCBkaWZmZXJlbmNlIGluZm9ybWF0
aW9uOiBBIGZ1bmN0aW9uYWwgbGVhcm5pbmcgYXBwcm9hY2g8L0lEVGV4dD48cmVjb3JkPjx0aXRs
ZXM+PHRpdGxlPkltcHJvdmluZyBzdHVkZW50cyZhcG9zOyBhYmlsaXR5IHRvIGludHVpdGl2ZWx5
IGluZmVyIHJlc2lzdGFuY2UgZnJvbSBtYWduaXR1ZGUgb2YgY3VycmVudCBhbmQgcG90ZW50aWFs
IGRpZmZlcmVuY2UgaW5mb3JtYXRpb246IEEgZnVuY3Rpb25hbCBsZWFybmluZyBhcHByb2FjaDwv
dGl0bGU+PHNlY29uZGFyeS10aXRsZT5FdXJvcGVhbiBKb3VybmFsIG9mIFBzeWNob2xvZ3kgb2Yg
RWR1Y2F0aW9uPC9zZWNvbmRhcnktdGl0bGU+PC90aXRsZXM+PHBhZ2VzPjEtMTk8L3BhZ2VzPjxj
b250cmlidXRvcnM+PGF1dGhvcnM+PGF1dGhvcj5DaGFzc2VpZ25lLCBHPC9hdXRob3I+PGF1dGhv
cj5HaXJhdWRlYXUsIEM8L2F1dGhvcj48YXV0aG9yPkxhZm9uLCBQPC9hdXRob3I+PGF1dGhvcj5N
dWxsZXQsIEU8L2F1dGhvcj48L2F1dGhvcnM+PC9jb250cmlidXRvcnM+PGFkZGVkLWRhdGUgZm9y
bWF0PSJ1dGMiPjE2MDQ0ODAyMTg8L2FkZGVkLWRhdGU+PHJlZi10eXBlIG5hbWU9IkpvdXJuYWwg
QXJ0aWNsZSI+MTc8L3JlZi10eXBlPjxkYXRlcz48eWVhcj4yMDExPC95ZWFyPjwvZGF0ZXM+PHJl
Yy1udW1iZXI+MzQwPC9yZWMtbnVtYmVyPjxsYXN0LXVwZGF0ZWQtZGF0ZSBmb3JtYXQ9InV0YyI+
MTYxODUwMjcwMDwvbGFzdC11cGRhdGVkLWRhdGU+PHZvbHVtZT4yNigxKTwvdm9sdW1lPjwvcmVj
b3JkPjwvQ2l0ZT48Q2l0ZT48QXV0aG9yPkxpdTwvQXV0aG9yPjxZZWFyPjIwMjI8L1llYXI+PElE
VGV4dD5Bc3Nlc3NtZW50IG9mIGtub3dsZWRnZSBpbnRlZ3JhdGlvbiBpbiBzdHVkZW50IGxlYXJu
aW5nIG9mIHNpbXBsZSBlbGVjdHJpYyBjaXJjdWl0czwvSURUZXh0PjxyZWNvcmQ+PHRpdGxlcz48
dGl0bGU+QXNzZXNzbWVudCBvZiBrbm93bGVkZ2UgaW50ZWdyYXRpb24gaW4gc3R1ZGVudCBsZWFy
bmluZyBvZiBzaW1wbGUgZWxlY3RyaWMgY2lyY3VpdHM8L3RpdGxlPjxzZWNvbmRhcnktdGl0bGU+
UGh5c2ljYWwgUmV2aWV3IFBoeXNpY3MgRWR1Y2F0aW9uIFJlc2VhcmNoPC9zZWNvbmRhcnktdGl0
bGU+PC90aXRsZXM+PHBhZ2VzPjAyMDEwMjwvcGFnZXM+PG51bWJlcj4yPC9udW1iZXI+PGNvbnRy
aWJ1dG9ycz48YXV0aG9ycz48YXV0aG9yPkxpdSwgWmVuZ3plPC9hdXRob3I+PGF1dGhvcj5QYW4s
IFN1ZG9uZzwvYXV0aG9yPjxhdXRob3I+WmhhbmcsIFhpYW5ncXVuPC9hdXRob3I+PGF1dGhvcj5C
YW8sIExlaTwvYXV0aG9yPjwvYXV0aG9ycz48L2NvbnRyaWJ1dG9ycz48YWRkZWQtZGF0ZSBmb3Jt
YXQ9InV0YyI+MTY3NDU3MzU5MTwvYWRkZWQtZGF0ZT48cmVmLXR5cGUgbmFtZT0iSm91cm5hbCBB
cnRpY2xlIj4xNzwvcmVmLXR5cGU+PGRhdGVzPjx5ZWFyPjIwMjI8L3llYXI+PC9kYXRlcz48cmVj
LW51bWJlcj40Nzg8L3JlYy1udW1iZXI+PGxhc3QtdXBkYXRlZC1kYXRlIGZvcm1hdD0idXRjIj4x
Njc0NTczNTkxPC9sYXN0LXVwZGF0ZWQtZGF0ZT48dm9sdW1lPjE4PC92b2x1bWU+PC9yZWNvcmQ+
PC9DaXRlPjwvRW5kTm90ZT5=
</w:fldData>
        </w:fldChar>
      </w:r>
      <w:r>
        <w:instrText xml:space="preserve"> ADDIN EN.CITE </w:instrText>
      </w:r>
      <w:r>
        <w:fldChar w:fldCharType="begin">
          <w:fldData xml:space="preserve">PEVuZE5vdGU+PENpdGU+PEF1dGhvcj5MaWVnZW9pczwvQXV0aG9yPjxZZWFyPjIwMDI8L1llYXI+
PElEVGV4dD5IaWdoIHNjaG9vbCBzdHVkZW50cyZhcG9zOyB1bmRlcnN0YW5kaW5nIG9mIHJlc2lz
dGFuY2UgaW4gc2ltcGxlIHNlcmllcyBlbGVjdHJpYyBjaXJjdWl0czwvSURUZXh0PjxEaXNwbGF5
VGV4dD4oTGllZ2VvaXMgYW5kIE11bGxldCwgMjAwMjsgQ2hhc3NlaWduZSBldCBhbC4sIDIwMTE7
IExpdSBldCBhbC4sIDIwMjIpPC9EaXNwbGF5VGV4dD48cmVjb3JkPjx0aXRsZXM+PHRpdGxlPkhp
Z2ggc2Nob29sIHN0dWRlbnRzJmFwb3M7IHVuZGVyc3RhbmRpbmcgb2YgcmVzaXN0YW5jZSBpbiBz
aW1wbGUgc2VyaWVzIGVsZWN0cmljIGNpcmN1aXRzPC90aXRsZT48c2Vjb25kYXJ5LXRpdGxlPklu
dGVybmF0aW9uYWwgSm91cm5hbCBvZiBTY2llbmNlIEVkdWNhdGlvbjwvc2Vjb25kYXJ5LXRpdGxl
PjwvdGl0bGVzPjxwYWdlcz41NTEtNTY0PC9wYWdlcz48Y29udHJpYnV0b3JzPjxhdXRob3JzPjxh
dXRob3I+TGllZ2VvaXMsIEw8L2F1dGhvcj48YXV0aG9yPk11bGxldCwgRTwvYXV0aG9yPjwvYXV0
aG9ycz48L2NvbnRyaWJ1dG9ycz48YWRkZWQtZGF0ZSBmb3JtYXQ9InV0YyI+MTYwNDQwMDc2MTwv
YWRkZWQtZGF0ZT48cmVmLXR5cGUgbmFtZT0iSm91cm5hbCBBcnRpY2xlIj4xNzwvcmVmLXR5cGU+
PGRhdGVzPjx5ZWFyPjIwMDI8L3llYXI+PC9kYXRlcz48cmVjLW51bWJlcj4zMzc8L3JlYy1udW1i
ZXI+PGxhc3QtdXBkYXRlZC1kYXRlIGZvcm1hdD0idXRjIj4xNjE4NTAyNzAwPC9sYXN0LXVwZGF0
ZWQtZGF0ZT48dm9sdW1lPjI0KDYpPC92b2x1bWU+PC9yZWNvcmQ+PC9DaXRlPjxDaXRlPjxBdXRo
b3I+Q2hhc3NlaWduZTwvQXV0aG9yPjxZZWFyPjIwMTE8L1llYXI+PElEVGV4dD5JbXByb3Zpbmcg
c3R1ZGVudHMmYXBvczsgYWJpbGl0eSB0byBpbnR1aXRpdmVseSBpbmZlciByZXNpc3RhbmNlIGZy
b20gbWFnbml0dWRlIG9mIGN1cnJlbnQgYW5kIHBvdGVudGlhbCBkaWZmZXJlbmNlIGluZm9ybWF0
aW9uOiBBIGZ1bmN0aW9uYWwgbGVhcm5pbmcgYXBwcm9hY2g8L0lEVGV4dD48cmVjb3JkPjx0aXRs
ZXM+PHRpdGxlPkltcHJvdmluZyBzdHVkZW50cyZhcG9zOyBhYmlsaXR5IHRvIGludHVpdGl2ZWx5
IGluZmVyIHJlc2lzdGFuY2UgZnJvbSBtYWduaXR1ZGUgb2YgY3VycmVudCBhbmQgcG90ZW50aWFs
IGRpZmZlcmVuY2UgaW5mb3JtYXRpb246IEEgZnVuY3Rpb25hbCBsZWFybmluZyBhcHByb2FjaDwv
dGl0bGU+PHNlY29uZGFyeS10aXRsZT5FdXJvcGVhbiBKb3VybmFsIG9mIFBzeWNob2xvZ3kgb2Yg
RWR1Y2F0aW9uPC9zZWNvbmRhcnktdGl0bGU+PC90aXRsZXM+PHBhZ2VzPjEtMTk8L3BhZ2VzPjxj
b250cmlidXRvcnM+PGF1dGhvcnM+PGF1dGhvcj5DaGFzc2VpZ25lLCBHPC9hdXRob3I+PGF1dGhv
cj5HaXJhdWRlYXUsIEM8L2F1dGhvcj48YXV0aG9yPkxhZm9uLCBQPC9hdXRob3I+PGF1dGhvcj5N
dWxsZXQsIEU8L2F1dGhvcj48L2F1dGhvcnM+PC9jb250cmlidXRvcnM+PGFkZGVkLWRhdGUgZm9y
bWF0PSJ1dGMiPjE2MDQ0ODAyMTg8L2FkZGVkLWRhdGU+PHJlZi10eXBlIG5hbWU9IkpvdXJuYWwg
QXJ0aWNsZSI+MTc8L3JlZi10eXBlPjxkYXRlcz48eWVhcj4yMDExPC95ZWFyPjwvZGF0ZXM+PHJl
Yy1udW1iZXI+MzQwPC9yZWMtbnVtYmVyPjxsYXN0LXVwZGF0ZWQtZGF0ZSBmb3JtYXQ9InV0YyI+
MTYxODUwMjcwMDwvbGFzdC11cGRhdGVkLWRhdGU+PHZvbHVtZT4yNigxKTwvdm9sdW1lPjwvcmVj
b3JkPjwvQ2l0ZT48Q2l0ZT48QXV0aG9yPkxpdTwvQXV0aG9yPjxZZWFyPjIwMjI8L1llYXI+PElE
VGV4dD5Bc3Nlc3NtZW50IG9mIGtub3dsZWRnZSBpbnRlZ3JhdGlvbiBpbiBzdHVkZW50IGxlYXJu
aW5nIG9mIHNpbXBsZSBlbGVjdHJpYyBjaXJjdWl0czwvSURUZXh0PjxyZWNvcmQ+PHRpdGxlcz48
dGl0bGU+QXNzZXNzbWVudCBvZiBrbm93bGVkZ2UgaW50ZWdyYXRpb24gaW4gc3R1ZGVudCBsZWFy
bmluZyBvZiBzaW1wbGUgZWxlY3RyaWMgY2lyY3VpdHM8L3RpdGxlPjxzZWNvbmRhcnktdGl0bGU+
UGh5c2ljYWwgUmV2aWV3IFBoeXNpY3MgRWR1Y2F0aW9uIFJlc2VhcmNoPC9zZWNvbmRhcnktdGl0
bGU+PC90aXRsZXM+PHBhZ2VzPjAyMDEwMjwvcGFnZXM+PG51bWJlcj4yPC9udW1iZXI+PGNvbnRy
aWJ1dG9ycz48YXV0aG9ycz48YXV0aG9yPkxpdSwgWmVuZ3plPC9hdXRob3I+PGF1dGhvcj5QYW4s
IFN1ZG9uZzwvYXV0aG9yPjxhdXRob3I+WmhhbmcsIFhpYW5ncXVuPC9hdXRob3I+PGF1dGhvcj5C
YW8sIExlaTwvYXV0aG9yPjwvYXV0aG9ycz48L2NvbnRyaWJ1dG9ycz48YWRkZWQtZGF0ZSBmb3Jt
YXQ9InV0YyI+MTY3NDU3MzU5MTwvYWRkZWQtZGF0ZT48cmVmLXR5cGUgbmFtZT0iSm91cm5hbCBB
cnRpY2xlIj4xNzwvcmVmLXR5cGU+PGRhdGVzPjx5ZWFyPjIwMjI8L3llYXI+PC9kYXRlcz48cmVj
LW51bWJlcj40Nzg8L3JlYy1udW1iZXI+PGxhc3QtdXBkYXRlZC1kYXRlIGZvcm1hdD0idXRjIj4x
Njc0NTczNTkxPC9sYXN0LXVwZGF0ZWQtZGF0ZT48dm9sdW1lPjE4PC92b2x1bWU+PC9yZWNvcmQ+
PC9DaXRlPjwvRW5kTm90ZT5=
</w:fldData>
        </w:fldChar>
      </w:r>
      <w:r>
        <w:instrText xml:space="preserve"> ADDIN EN.CITE.DATA </w:instrText>
      </w:r>
      <w:r>
        <w:fldChar w:fldCharType="end"/>
      </w:r>
      <w:r>
        <w:fldChar w:fldCharType="separate"/>
      </w:r>
      <w:r>
        <w:rPr>
          <w:noProof/>
        </w:rPr>
        <w:t>(Liegeois and Mullet, 2002; Chasseigne et al., 2011; Liu et al., 2022)</w:t>
      </w:r>
      <w:r>
        <w:fldChar w:fldCharType="end"/>
      </w:r>
      <w:r>
        <w:t>.</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lastRenderedPageBreak/>
        <w:t xml:space="preserve">Ways to use this </w:t>
      </w:r>
      <w:r w:rsidR="00707823">
        <w:rPr>
          <w:b/>
          <w:color w:val="5F497A" w:themeColor="accent4" w:themeShade="BF"/>
          <w:sz w:val="24"/>
        </w:rPr>
        <w:t>activity</w:t>
      </w:r>
    </w:p>
    <w:p w:rsidR="006049D5" w:rsidRPr="00816065" w:rsidRDefault="006049D5" w:rsidP="006049D5">
      <w:pPr>
        <w:spacing w:after="180"/>
        <w:rPr>
          <w:rFonts w:cstheme="minorHAnsi"/>
        </w:rPr>
      </w:pPr>
      <w:r w:rsidRPr="00816065">
        <w:rPr>
          <w:rFonts w:cstheme="minorHAnsi"/>
        </w:rPr>
        <w:t>This task is intended for discussion in pairs or small groups.</w:t>
      </w:r>
      <w:r>
        <w:rPr>
          <w:rFonts w:cstheme="minorHAnsi"/>
        </w:rPr>
        <w:t xml:space="preserve"> </w:t>
      </w:r>
      <w:r w:rsidRPr="00816065">
        <w:rPr>
          <w:rFonts w:cstheme="minorHAnsi"/>
        </w:rPr>
        <w:t>It can be done as a pencil and paper exercise or projected onto a screen.</w:t>
      </w:r>
    </w:p>
    <w:p w:rsidR="006049D5" w:rsidRPr="00816065" w:rsidRDefault="006049D5" w:rsidP="006049D5">
      <w:pPr>
        <w:spacing w:after="180"/>
        <w:rPr>
          <w:rFonts w:cstheme="minorHAnsi"/>
        </w:rPr>
      </w:pPr>
      <w:r w:rsidRPr="00816065">
        <w:rPr>
          <w:rFonts w:cstheme="minorHAnsi"/>
        </w:rPr>
        <w:t>Students should read the statements and follow the instructions on either the worksheet or the PowerPoint.</w:t>
      </w:r>
      <w:r>
        <w:rPr>
          <w:rFonts w:cstheme="minorHAnsi"/>
        </w:rPr>
        <w:t xml:space="preserve"> </w:t>
      </w:r>
      <w:r w:rsidRPr="00816065">
        <w:rPr>
          <w:rFonts w:cstheme="minorHAnsi"/>
        </w:rPr>
        <w:t>Listening in to the conversations of each group will often give you insights into how your students are thinking.</w:t>
      </w:r>
      <w:r>
        <w:rPr>
          <w:rFonts w:cstheme="minorHAnsi"/>
        </w:rPr>
        <w:t xml:space="preserve"> </w:t>
      </w:r>
      <w:r w:rsidRPr="00816065">
        <w:rPr>
          <w:rFonts w:cstheme="minorHAnsi"/>
        </w:rPr>
        <w:t>Each member of a group should be able to report back to the class.</w:t>
      </w:r>
    </w:p>
    <w:p w:rsidR="006049D5" w:rsidRPr="00816065" w:rsidRDefault="006049D5" w:rsidP="006049D5">
      <w:pPr>
        <w:spacing w:after="180"/>
        <w:rPr>
          <w:rFonts w:cstheme="minorHAnsi"/>
        </w:rPr>
      </w:pPr>
      <w:r w:rsidRPr="00816065">
        <w:rPr>
          <w:rFonts w:cstheme="minorHAnsi"/>
        </w:rPr>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of the science.</w:t>
      </w:r>
      <w:r>
        <w:rPr>
          <w:rFonts w:cstheme="minorHAnsi"/>
        </w:rPr>
        <w:t xml:space="preserve"> </w:t>
      </w:r>
    </w:p>
    <w:p w:rsidR="006049D5" w:rsidRPr="00816065" w:rsidRDefault="006049D5" w:rsidP="006049D5">
      <w:pPr>
        <w:spacing w:after="180"/>
        <w:rPr>
          <w:rFonts w:cstheme="minorHAnsi"/>
          <w:i/>
        </w:rPr>
      </w:pPr>
      <w:r w:rsidRPr="00816065">
        <w:rPr>
          <w:rFonts w:cstheme="minorHAnsi"/>
          <w:i/>
        </w:rPr>
        <w:t>Differentiation</w:t>
      </w:r>
    </w:p>
    <w:p w:rsidR="006049D5" w:rsidRPr="00816065" w:rsidRDefault="006049D5" w:rsidP="006049D5">
      <w:pPr>
        <w:spacing w:after="180"/>
        <w:rPr>
          <w:rFonts w:cstheme="minorHAnsi"/>
        </w:rPr>
      </w:pPr>
      <w:r w:rsidRPr="00816065">
        <w:rPr>
          <w:rFonts w:cstheme="minorHAnsi"/>
        </w:rPr>
        <w:t>The quality of the discussions can be improved with a careful selection of groups; or by allocating specific roles to students in each group.</w:t>
      </w:r>
      <w:r>
        <w:rPr>
          <w:rFonts w:cstheme="minorHAnsi"/>
        </w:rPr>
        <w:t xml:space="preserve"> </w:t>
      </w:r>
      <w:r w:rsidRPr="00816065">
        <w:rPr>
          <w:rFonts w:cstheme="minorHAnsi"/>
        </w:rPr>
        <w:t xml:space="preserve">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scribe, and forbid them from contributing any of their own answers.</w:t>
      </w:r>
      <w:r>
        <w:rPr>
          <w:rFonts w:cstheme="minorHAnsi"/>
        </w:rPr>
        <w:t xml:space="preserve"> </w:t>
      </w:r>
      <w:r w:rsidRPr="00816065">
        <w:rPr>
          <w:rFonts w:cstheme="minorHAnsi"/>
        </w:rPr>
        <w:t>They may question the others and only write down what they have been told.</w:t>
      </w:r>
      <w:r>
        <w:rPr>
          <w:rFonts w:cstheme="minorHAnsi"/>
        </w:rPr>
        <w:t xml:space="preserve"> </w:t>
      </w:r>
      <w:r w:rsidRPr="00816065">
        <w:rPr>
          <w:rFonts w:cstheme="minorHAnsi"/>
        </w:rPr>
        <w:t xml:space="preserve">This strategy encourages contributions from more members of each group. </w:t>
      </w:r>
    </w:p>
    <w:p w:rsidR="006049D5" w:rsidRPr="00816065" w:rsidRDefault="006049D5" w:rsidP="006049D5">
      <w:pPr>
        <w:spacing w:after="180"/>
      </w:pPr>
      <w:r w:rsidRPr="00816065">
        <w:rPr>
          <w:rFonts w:cstheme="minorHAnsi"/>
        </w:rPr>
        <w:t>NB in any class, small group discussions typically improve over time and a persistence with this strategy is often very successful in the medium to long ter</w:t>
      </w:r>
      <w:r w:rsidRPr="00816065">
        <w:t>m.</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Default="00FB11AA" w:rsidP="00FB11AA">
      <w:pPr>
        <w:spacing w:after="180"/>
        <w:ind w:left="426" w:hanging="426"/>
      </w:pPr>
      <w:r w:rsidRPr="00FB11AA">
        <w:t>1.</w:t>
      </w:r>
      <w:r w:rsidRPr="00FB11AA">
        <w:tab/>
        <w:t>George is the only one who is right.</w:t>
      </w:r>
    </w:p>
    <w:p w:rsidR="00FB11AA" w:rsidRDefault="00FB11AA" w:rsidP="00FB11AA">
      <w:pPr>
        <w:spacing w:after="180"/>
        <w:ind w:left="426" w:hanging="426"/>
      </w:pPr>
      <w:r>
        <w:tab/>
        <w:t xml:space="preserve">The potential difference across the kettle is the same as that across the lamp (and </w:t>
      </w:r>
      <w:r w:rsidR="00C3282A">
        <w:t xml:space="preserve">across </w:t>
      </w:r>
      <w:r>
        <w:t xml:space="preserve">any other mains appliance). This means that to have more power the kettle must have a bigger current, as indicated by the equation P = </w:t>
      </w:r>
      <w:r w:rsidRPr="00FB11AA">
        <w:rPr>
          <w:rFonts w:ascii="Verdana" w:hAnsi="Verdana"/>
          <w:sz w:val="20"/>
        </w:rPr>
        <w:t>I</w:t>
      </w:r>
      <w:r>
        <w:t xml:space="preserve"> x V.</w:t>
      </w:r>
    </w:p>
    <w:p w:rsidR="00FB11AA" w:rsidRDefault="00FB11AA" w:rsidP="00FB11AA">
      <w:pPr>
        <w:spacing w:after="180"/>
        <w:ind w:left="426" w:hanging="426"/>
      </w:pPr>
      <w:r>
        <w:t>2.</w:t>
      </w:r>
      <w:r>
        <w:tab/>
      </w:r>
      <w:r w:rsidRPr="00FB11AA">
        <w:t xml:space="preserve">Finn, Halima and Isla are </w:t>
      </w:r>
      <w:r>
        <w:t xml:space="preserve">all </w:t>
      </w:r>
      <w:r w:rsidRPr="00FB11AA">
        <w:t>wrong</w:t>
      </w:r>
      <w:r>
        <w:t>.</w:t>
      </w:r>
    </w:p>
    <w:p w:rsidR="00FB11AA" w:rsidRDefault="00FB11AA" w:rsidP="00FB11AA">
      <w:pPr>
        <w:spacing w:after="180"/>
        <w:ind w:left="426" w:hanging="426"/>
      </w:pPr>
      <w:r>
        <w:tab/>
        <w:t>Isla is wrong because the potential difference across each appliance is the same and so c</w:t>
      </w:r>
      <w:r w:rsidR="00E60EA0">
        <w:t>harge</w:t>
      </w:r>
      <w:r>
        <w:t xml:space="preserve"> is pushed </w:t>
      </w:r>
      <w:r w:rsidR="00E60EA0">
        <w:t xml:space="preserve">through each </w:t>
      </w:r>
      <w:r w:rsidR="005F2C50">
        <w:t xml:space="preserve">one </w:t>
      </w:r>
      <w:r w:rsidR="00E60EA0">
        <w:t>with the same sized force.</w:t>
      </w:r>
    </w:p>
    <w:p w:rsidR="00E60EA0" w:rsidRDefault="00E60EA0" w:rsidP="005F2C50">
      <w:pPr>
        <w:spacing w:after="180"/>
        <w:ind w:left="426" w:hanging="426"/>
      </w:pPr>
      <w:r>
        <w:tab/>
        <w:t>Finn is wrong</w:t>
      </w:r>
      <w:r w:rsidR="005F2C50">
        <w:t xml:space="preserve">, also </w:t>
      </w:r>
      <w:r>
        <w:t xml:space="preserve">because the potential difference across each appliance is the same </w:t>
      </w:r>
      <w:r w:rsidR="005F2C50">
        <w:t xml:space="preserve">which means that </w:t>
      </w:r>
      <w:r>
        <w:t xml:space="preserve">each coulomb of charge transfers the same energy </w:t>
      </w:r>
      <w:r w:rsidR="005F2C50">
        <w:t>no matter which one it flows through</w:t>
      </w:r>
      <w:r>
        <w:t>, as indicated by V = E/Q</w:t>
      </w:r>
      <w:r w:rsidR="00E545DD">
        <w:t xml:space="preserve"> (E = V x Q)</w:t>
      </w:r>
      <w:r>
        <w:t>.</w:t>
      </w:r>
      <w:r w:rsidR="005F2C50">
        <w:t xml:space="preserve"> </w:t>
      </w:r>
    </w:p>
    <w:p w:rsidR="005F2C50" w:rsidRDefault="005F2C50" w:rsidP="005F2C50">
      <w:pPr>
        <w:spacing w:after="180"/>
        <w:ind w:left="426" w:hanging="426"/>
      </w:pPr>
      <w:r>
        <w:tab/>
        <w:t xml:space="preserve">Halima is wrong: because the energy transferred by each coulomb of charge through either the lamp of the kettle is the same, the current through the kettle needs to be bigger in order to transfer energy more quickly. An increase in current can be caused by </w:t>
      </w:r>
      <w:r w:rsidR="00E545DD">
        <w:t xml:space="preserve">either </w:t>
      </w:r>
      <w:r>
        <w:t>an increase in p.d.</w:t>
      </w:r>
      <w:r w:rsidR="00E545DD">
        <w:t>,</w:t>
      </w:r>
      <w:r>
        <w:t xml:space="preserve"> a decrease in resistance</w:t>
      </w:r>
      <w:r w:rsidR="00E545DD">
        <w:t>, or both</w:t>
      </w:r>
      <w:bookmarkStart w:id="0" w:name="_GoBack"/>
      <w:bookmarkEnd w:id="0"/>
      <w:r>
        <w:t xml:space="preserve">. For mains appliances, the p.d. across each appliance is the same, which means the resistance of the kettle must be </w:t>
      </w:r>
      <w:r w:rsidRPr="005F2C50">
        <w:rPr>
          <w:i/>
        </w:rPr>
        <w:t>less</w:t>
      </w:r>
      <w:r>
        <w:t xml:space="preserve"> than the resistance of the lamp. </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Pr="00D24E1D" w:rsidRDefault="00D278E8" w:rsidP="00E172C6">
      <w:pPr>
        <w:spacing w:after="180"/>
      </w:pPr>
      <w:r w:rsidRPr="00D24E1D">
        <w:t xml:space="preserve">Developed </w:t>
      </w:r>
      <w:r w:rsidR="0015356E" w:rsidRPr="00D24E1D">
        <w:t xml:space="preserve">by </w:t>
      </w:r>
      <w:r w:rsidR="00356308" w:rsidRPr="00D24E1D">
        <w:t>Peter Fairhurst</w:t>
      </w:r>
      <w:r w:rsidR="0015356E" w:rsidRPr="00D24E1D">
        <w:t xml:space="preserve"> (UYSEG)</w:t>
      </w:r>
      <w:r w:rsidR="00D24E1D" w:rsidRPr="00D24E1D">
        <w:t>.</w:t>
      </w:r>
    </w:p>
    <w:p w:rsidR="00CC78A5" w:rsidRDefault="00D278E8" w:rsidP="00E172C6">
      <w:pPr>
        <w:spacing w:after="180"/>
      </w:pPr>
      <w:r w:rsidRPr="00D24E1D">
        <w:t xml:space="preserve">Images: </w:t>
      </w:r>
      <w:r w:rsidR="00356308" w:rsidRPr="00D24E1D">
        <w:t xml:space="preserve">Peter Fairhurst (UYSEG) </w:t>
      </w:r>
      <w:r w:rsidR="00D24E1D" w:rsidRPr="00D24E1D">
        <w:t xml:space="preserve">with kettle by </w:t>
      </w:r>
      <w:proofErr w:type="spellStart"/>
      <w:r w:rsidR="00D24E1D" w:rsidRPr="00D24E1D">
        <w:t>Angali</w:t>
      </w:r>
      <w:proofErr w:type="spellEnd"/>
      <w:r w:rsidR="00D24E1D" w:rsidRPr="00D24E1D">
        <w:t xml:space="preserve"> from Pixabay and the lamp by </w:t>
      </w:r>
      <w:proofErr w:type="spellStart"/>
      <w:r w:rsidR="00D24E1D" w:rsidRPr="00D24E1D">
        <w:rPr>
          <w:iCs/>
        </w:rPr>
        <w:t>OpenClipart</w:t>
      </w:r>
      <w:proofErr w:type="spellEnd"/>
      <w:r w:rsidR="00D24E1D" w:rsidRPr="00D24E1D">
        <w:rPr>
          <w:iCs/>
        </w:rPr>
        <w:t>-Vectors from Pixabay.</w:t>
      </w:r>
    </w:p>
    <w:p w:rsidR="005F2C50" w:rsidRDefault="005F2C50">
      <w:pPr>
        <w:spacing w:after="200" w:line="276" w:lineRule="auto"/>
        <w:rPr>
          <w:b/>
          <w:color w:val="5F497A" w:themeColor="accent4" w:themeShade="BF"/>
          <w:sz w:val="24"/>
        </w:rPr>
      </w:pPr>
      <w:r>
        <w:rPr>
          <w:b/>
          <w:color w:val="5F497A" w:themeColor="accent4" w:themeShade="BF"/>
          <w:sz w:val="24"/>
        </w:rPr>
        <w:br w:type="page"/>
      </w:r>
    </w:p>
    <w:p w:rsidR="003117F6" w:rsidRDefault="003117F6" w:rsidP="00026DEC">
      <w:pPr>
        <w:spacing w:after="180"/>
        <w:rPr>
          <w:b/>
          <w:color w:val="5F497A" w:themeColor="accent4" w:themeShade="BF"/>
          <w:sz w:val="24"/>
        </w:rPr>
      </w:pPr>
      <w:r w:rsidRPr="002454AC">
        <w:rPr>
          <w:b/>
          <w:color w:val="5F497A" w:themeColor="accent4" w:themeShade="BF"/>
          <w:sz w:val="24"/>
        </w:rPr>
        <w:lastRenderedPageBreak/>
        <w:t>References</w:t>
      </w:r>
    </w:p>
    <w:p w:rsidR="00D24E1D" w:rsidRPr="00D24E1D" w:rsidRDefault="00D24E1D" w:rsidP="00D24E1D">
      <w:pPr>
        <w:pStyle w:val="EndNoteBibliography"/>
        <w:spacing w:after="120"/>
        <w:ind w:left="426" w:hanging="426"/>
      </w:pPr>
      <w:r>
        <w:fldChar w:fldCharType="begin"/>
      </w:r>
      <w:r>
        <w:instrText xml:space="preserve"> ADDIN EN.REFLIST </w:instrText>
      </w:r>
      <w:r>
        <w:fldChar w:fldCharType="separate"/>
      </w:r>
      <w:r w:rsidRPr="00D24E1D">
        <w:t xml:space="preserve">Chasseigne, G., et al. (2011). Improving students' ability to intuitively infer resistance from magnitude of current and potential difference information: A functional learning approach. </w:t>
      </w:r>
      <w:r w:rsidRPr="00D24E1D">
        <w:rPr>
          <w:i/>
        </w:rPr>
        <w:t>European Journal of Psychology of Education,</w:t>
      </w:r>
      <w:r w:rsidRPr="00D24E1D">
        <w:t xml:space="preserve"> 26(1)</w:t>
      </w:r>
      <w:r w:rsidRPr="00D24E1D">
        <w:rPr>
          <w:b/>
        </w:rPr>
        <w:t>,</w:t>
      </w:r>
      <w:r w:rsidRPr="00D24E1D">
        <w:t xml:space="preserve"> 1-19.</w:t>
      </w:r>
    </w:p>
    <w:p w:rsidR="00D24E1D" w:rsidRPr="00D24E1D" w:rsidRDefault="00D24E1D" w:rsidP="00D24E1D">
      <w:pPr>
        <w:pStyle w:val="EndNoteBibliography"/>
        <w:spacing w:after="120"/>
        <w:ind w:left="426" w:hanging="426"/>
      </w:pPr>
      <w:r w:rsidRPr="00D24E1D">
        <w:t xml:space="preserve">Hartley, R., Fairhurst, P. and Norris, T. (2021). Electricity and magnetism. In de Winter, J. &amp; Hardman, M. (eds.) </w:t>
      </w:r>
      <w:r w:rsidRPr="00D24E1D">
        <w:rPr>
          <w:i/>
        </w:rPr>
        <w:t xml:space="preserve">Teaching secondary physics. </w:t>
      </w:r>
      <w:r w:rsidRPr="00D24E1D">
        <w:t>3rd ed. London: Hodder Education.</w:t>
      </w:r>
    </w:p>
    <w:p w:rsidR="00D24E1D" w:rsidRPr="00D24E1D" w:rsidRDefault="00D24E1D" w:rsidP="00D24E1D">
      <w:pPr>
        <w:pStyle w:val="EndNoteBibliography"/>
        <w:spacing w:after="120"/>
        <w:ind w:left="426" w:hanging="426"/>
      </w:pPr>
      <w:r w:rsidRPr="00D24E1D">
        <w:t xml:space="preserve">Liegeois, L. and Mullet, E. (2002). High school students' understanding of resistance in simple series electric circuits. </w:t>
      </w:r>
      <w:r w:rsidRPr="00D24E1D">
        <w:rPr>
          <w:i/>
        </w:rPr>
        <w:t>International Journal of Science Education,</w:t>
      </w:r>
      <w:r w:rsidRPr="00D24E1D">
        <w:t xml:space="preserve"> 24(6)</w:t>
      </w:r>
      <w:r w:rsidRPr="00D24E1D">
        <w:rPr>
          <w:b/>
        </w:rPr>
        <w:t>,</w:t>
      </w:r>
      <w:r w:rsidRPr="00D24E1D">
        <w:t xml:space="preserve"> 551-564.</w:t>
      </w:r>
    </w:p>
    <w:p w:rsidR="00D24E1D" w:rsidRPr="00D24E1D" w:rsidRDefault="00D24E1D" w:rsidP="00D24E1D">
      <w:pPr>
        <w:pStyle w:val="EndNoteBibliography"/>
        <w:spacing w:after="120"/>
        <w:ind w:left="426" w:hanging="426"/>
      </w:pPr>
      <w:r w:rsidRPr="00D24E1D">
        <w:t xml:space="preserve">Liu, Z., et al. (2022). Assessment of knowledge integration in student learning of simple electric circuits. </w:t>
      </w:r>
      <w:r w:rsidRPr="00D24E1D">
        <w:rPr>
          <w:i/>
        </w:rPr>
        <w:t>Physical Review Physics Education Research,</w:t>
      </w:r>
      <w:r w:rsidRPr="00D24E1D">
        <w:t xml:space="preserve"> 18(2)</w:t>
      </w:r>
      <w:r w:rsidRPr="00D24E1D">
        <w:rPr>
          <w:b/>
        </w:rPr>
        <w:t>,</w:t>
      </w:r>
      <w:r w:rsidRPr="00D24E1D">
        <w:t xml:space="preserve"> 020102.</w:t>
      </w:r>
    </w:p>
    <w:p w:rsidR="007E4771" w:rsidRPr="007E4771" w:rsidRDefault="00D24E1D" w:rsidP="00D24E1D">
      <w:pPr>
        <w:spacing w:after="120"/>
        <w:ind w:left="426" w:hanging="426"/>
      </w:pPr>
      <w:r>
        <w:fldChar w:fldCharType="end"/>
      </w:r>
    </w:p>
    <w:sectPr w:rsidR="007E4771" w:rsidRPr="007E4771"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5E16" w:rsidRDefault="00DA5E16" w:rsidP="000B473B">
      <w:r>
        <w:separator/>
      </w:r>
    </w:p>
  </w:endnote>
  <w:endnote w:type="continuationSeparator" w:id="0">
    <w:p w:rsidR="00DA5E16" w:rsidRDefault="00DA5E16"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E70AB9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w:t>
    </w:r>
    <w:r w:rsidR="000E7E9E">
      <w:rPr>
        <w:sz w:val="16"/>
        <w:szCs w:val="16"/>
      </w:rPr>
      <w:t xml:space="preserve">, </w:t>
    </w:r>
    <w:r>
      <w:rPr>
        <w:sz w:val="16"/>
        <w:szCs w:val="16"/>
      </w:rPr>
      <w:t>the Salters’ Institute</w:t>
    </w:r>
    <w:r w:rsidR="000E7E9E">
      <w:rPr>
        <w:sz w:val="16"/>
        <w:szCs w:val="16"/>
      </w:rPr>
      <w:t xml:space="preserve"> and the Institute of Physics</w:t>
    </w:r>
    <w:r>
      <w:rPr>
        <w:sz w:val="16"/>
        <w:szCs w:val="16"/>
      </w:rPr>
      <w:t>.</w:t>
    </w:r>
    <w:r>
      <w:rPr>
        <w:sz w:val="16"/>
        <w:szCs w:val="16"/>
      </w:rPr>
      <w:tab/>
    </w:r>
    <w:r>
      <w:fldChar w:fldCharType="begin"/>
    </w:r>
    <w:r>
      <w:instrText xml:space="preserve"> PAGE  \* Arabic  \* MERGEFORMAT </w:instrText>
    </w:r>
    <w:r>
      <w:fldChar w:fldCharType="separate"/>
    </w:r>
    <w:r w:rsidR="006049D5">
      <w:rPr>
        <w:noProof/>
      </w:rPr>
      <w:t>4</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 xml:space="preserve">This </w:t>
    </w:r>
    <w:r w:rsidR="007E4771">
      <w:rPr>
        <w:sz w:val="16"/>
        <w:szCs w:val="16"/>
      </w:rPr>
      <w:t>document</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E548AF" w:rsidP="00E548AF">
    <w:pPr>
      <w:pStyle w:val="Footer"/>
      <w:rPr>
        <w:sz w:val="16"/>
        <w:szCs w:val="16"/>
      </w:rPr>
    </w:pPr>
    <w:r w:rsidRPr="00E548AF">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5E16" w:rsidRDefault="00DA5E16" w:rsidP="000B473B">
      <w:r>
        <w:separator/>
      </w:r>
    </w:p>
  </w:footnote>
  <w:footnote w:type="continuationSeparator" w:id="0">
    <w:p w:rsidR="00DA5E16" w:rsidRDefault="00DA5E16"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11EE12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2"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DD31B0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6E54CE3"/>
    <w:multiLevelType w:val="hybridMultilevel"/>
    <w:tmpl w:val="E8DCDBA4"/>
    <w:lvl w:ilvl="0" w:tplc="E4B0CF14">
      <w:start w:val="1"/>
      <w:numFmt w:val="decimal"/>
      <w:lvlText w:val="%1."/>
      <w:lvlJc w:val="left"/>
      <w:pPr>
        <w:tabs>
          <w:tab w:val="num" w:pos="720"/>
        </w:tabs>
        <w:ind w:left="720" w:hanging="360"/>
      </w:pPr>
    </w:lvl>
    <w:lvl w:ilvl="1" w:tplc="F0C44B5A">
      <w:numFmt w:val="bullet"/>
      <w:lvlText w:val="•"/>
      <w:lvlJc w:val="left"/>
      <w:pPr>
        <w:tabs>
          <w:tab w:val="num" w:pos="1440"/>
        </w:tabs>
        <w:ind w:left="1440" w:hanging="360"/>
      </w:pPr>
      <w:rPr>
        <w:rFonts w:ascii="Arial" w:hAnsi="Arial" w:hint="default"/>
      </w:rPr>
    </w:lvl>
    <w:lvl w:ilvl="2" w:tplc="13F2A1A6" w:tentative="1">
      <w:start w:val="1"/>
      <w:numFmt w:val="decimal"/>
      <w:lvlText w:val="%3."/>
      <w:lvlJc w:val="left"/>
      <w:pPr>
        <w:tabs>
          <w:tab w:val="num" w:pos="2160"/>
        </w:tabs>
        <w:ind w:left="2160" w:hanging="360"/>
      </w:pPr>
    </w:lvl>
    <w:lvl w:ilvl="3" w:tplc="F9B06D0E" w:tentative="1">
      <w:start w:val="1"/>
      <w:numFmt w:val="decimal"/>
      <w:lvlText w:val="%4."/>
      <w:lvlJc w:val="left"/>
      <w:pPr>
        <w:tabs>
          <w:tab w:val="num" w:pos="2880"/>
        </w:tabs>
        <w:ind w:left="2880" w:hanging="360"/>
      </w:pPr>
    </w:lvl>
    <w:lvl w:ilvl="4" w:tplc="2F52BD1C" w:tentative="1">
      <w:start w:val="1"/>
      <w:numFmt w:val="decimal"/>
      <w:lvlText w:val="%5."/>
      <w:lvlJc w:val="left"/>
      <w:pPr>
        <w:tabs>
          <w:tab w:val="num" w:pos="3600"/>
        </w:tabs>
        <w:ind w:left="3600" w:hanging="360"/>
      </w:pPr>
    </w:lvl>
    <w:lvl w:ilvl="5" w:tplc="827A24CA" w:tentative="1">
      <w:start w:val="1"/>
      <w:numFmt w:val="decimal"/>
      <w:lvlText w:val="%6."/>
      <w:lvlJc w:val="left"/>
      <w:pPr>
        <w:tabs>
          <w:tab w:val="num" w:pos="4320"/>
        </w:tabs>
        <w:ind w:left="4320" w:hanging="360"/>
      </w:pPr>
    </w:lvl>
    <w:lvl w:ilvl="6" w:tplc="A2E24FA8" w:tentative="1">
      <w:start w:val="1"/>
      <w:numFmt w:val="decimal"/>
      <w:lvlText w:val="%7."/>
      <w:lvlJc w:val="left"/>
      <w:pPr>
        <w:tabs>
          <w:tab w:val="num" w:pos="5040"/>
        </w:tabs>
        <w:ind w:left="5040" w:hanging="360"/>
      </w:pPr>
    </w:lvl>
    <w:lvl w:ilvl="7" w:tplc="77E27382" w:tentative="1">
      <w:start w:val="1"/>
      <w:numFmt w:val="decimal"/>
      <w:lvlText w:val="%8."/>
      <w:lvlJc w:val="left"/>
      <w:pPr>
        <w:tabs>
          <w:tab w:val="num" w:pos="5760"/>
        </w:tabs>
        <w:ind w:left="5760" w:hanging="360"/>
      </w:pPr>
    </w:lvl>
    <w:lvl w:ilvl="8" w:tplc="E32A628C" w:tentative="1">
      <w:start w:val="1"/>
      <w:numFmt w:val="decimal"/>
      <w:lvlText w:val="%9."/>
      <w:lvlJc w:val="left"/>
      <w:pPr>
        <w:tabs>
          <w:tab w:val="num" w:pos="6480"/>
        </w:tabs>
        <w:ind w:left="6480" w:hanging="360"/>
      </w:pPr>
    </w:lvl>
  </w:abstractNum>
  <w:abstractNum w:abstractNumId="3" w15:restartNumberingAfterBreak="0">
    <w:nsid w:val="6479536C"/>
    <w:multiLevelType w:val="hybridMultilevel"/>
    <w:tmpl w:val="64EE8F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8872539"/>
    <w:multiLevelType w:val="hybridMultilevel"/>
    <w:tmpl w:val="74AC73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DA5E16"/>
    <w:rsid w:val="00015578"/>
    <w:rsid w:val="00024731"/>
    <w:rsid w:val="00026DEC"/>
    <w:rsid w:val="000505CA"/>
    <w:rsid w:val="00072C2E"/>
    <w:rsid w:val="0007651D"/>
    <w:rsid w:val="0009089A"/>
    <w:rsid w:val="000947E2"/>
    <w:rsid w:val="00095E04"/>
    <w:rsid w:val="000B473B"/>
    <w:rsid w:val="000D0E89"/>
    <w:rsid w:val="000E2689"/>
    <w:rsid w:val="000E7E9E"/>
    <w:rsid w:val="00124F17"/>
    <w:rsid w:val="00141B57"/>
    <w:rsid w:val="00142613"/>
    <w:rsid w:val="00144DA7"/>
    <w:rsid w:val="0015356E"/>
    <w:rsid w:val="00161D3F"/>
    <w:rsid w:val="001915D4"/>
    <w:rsid w:val="00194675"/>
    <w:rsid w:val="001A1FED"/>
    <w:rsid w:val="001A40E2"/>
    <w:rsid w:val="001C4805"/>
    <w:rsid w:val="001D0511"/>
    <w:rsid w:val="00201AC2"/>
    <w:rsid w:val="00214608"/>
    <w:rsid w:val="002178AC"/>
    <w:rsid w:val="0022547C"/>
    <w:rsid w:val="00244F87"/>
    <w:rsid w:val="002454AC"/>
    <w:rsid w:val="00252175"/>
    <w:rsid w:val="0025410A"/>
    <w:rsid w:val="0027553E"/>
    <w:rsid w:val="0028012F"/>
    <w:rsid w:val="002828DF"/>
    <w:rsid w:val="00287876"/>
    <w:rsid w:val="00292C53"/>
    <w:rsid w:val="00294E22"/>
    <w:rsid w:val="00296F42"/>
    <w:rsid w:val="002A08F2"/>
    <w:rsid w:val="002C22EA"/>
    <w:rsid w:val="002C59BA"/>
    <w:rsid w:val="002F41B2"/>
    <w:rsid w:val="00301AA9"/>
    <w:rsid w:val="003117F6"/>
    <w:rsid w:val="003533B8"/>
    <w:rsid w:val="00356308"/>
    <w:rsid w:val="003752BE"/>
    <w:rsid w:val="003A346A"/>
    <w:rsid w:val="003B2917"/>
    <w:rsid w:val="003B541B"/>
    <w:rsid w:val="003E2B2F"/>
    <w:rsid w:val="003E6046"/>
    <w:rsid w:val="003F16F9"/>
    <w:rsid w:val="00430C1F"/>
    <w:rsid w:val="00442595"/>
    <w:rsid w:val="0045323E"/>
    <w:rsid w:val="0048726C"/>
    <w:rsid w:val="004B0EE1"/>
    <w:rsid w:val="004D0D83"/>
    <w:rsid w:val="004E1DF1"/>
    <w:rsid w:val="004E5592"/>
    <w:rsid w:val="0050055B"/>
    <w:rsid w:val="00524710"/>
    <w:rsid w:val="00555342"/>
    <w:rsid w:val="005560E2"/>
    <w:rsid w:val="005A452E"/>
    <w:rsid w:val="005A6EE7"/>
    <w:rsid w:val="005C6EE5"/>
    <w:rsid w:val="005E07F2"/>
    <w:rsid w:val="005F1A7B"/>
    <w:rsid w:val="005F2C50"/>
    <w:rsid w:val="006049D5"/>
    <w:rsid w:val="006355D8"/>
    <w:rsid w:val="00642ECD"/>
    <w:rsid w:val="006502A0"/>
    <w:rsid w:val="006772F5"/>
    <w:rsid w:val="006A4440"/>
    <w:rsid w:val="006B0615"/>
    <w:rsid w:val="006D166B"/>
    <w:rsid w:val="006F3279"/>
    <w:rsid w:val="00704AEE"/>
    <w:rsid w:val="00707823"/>
    <w:rsid w:val="00722F9A"/>
    <w:rsid w:val="00754539"/>
    <w:rsid w:val="00755E81"/>
    <w:rsid w:val="00781BC6"/>
    <w:rsid w:val="007A3C86"/>
    <w:rsid w:val="007A683E"/>
    <w:rsid w:val="007A748B"/>
    <w:rsid w:val="007D1D65"/>
    <w:rsid w:val="007E0A9E"/>
    <w:rsid w:val="007E4771"/>
    <w:rsid w:val="007E5309"/>
    <w:rsid w:val="00800DE1"/>
    <w:rsid w:val="00803AC6"/>
    <w:rsid w:val="00813F47"/>
    <w:rsid w:val="008450D6"/>
    <w:rsid w:val="00856FCA"/>
    <w:rsid w:val="00873B8C"/>
    <w:rsid w:val="00874D81"/>
    <w:rsid w:val="00880E3B"/>
    <w:rsid w:val="008A405F"/>
    <w:rsid w:val="008C7F34"/>
    <w:rsid w:val="008E580C"/>
    <w:rsid w:val="0090047A"/>
    <w:rsid w:val="009158ED"/>
    <w:rsid w:val="00925026"/>
    <w:rsid w:val="00931264"/>
    <w:rsid w:val="00942A4B"/>
    <w:rsid w:val="00961D59"/>
    <w:rsid w:val="009B2D55"/>
    <w:rsid w:val="009C0343"/>
    <w:rsid w:val="009E0D11"/>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46FF9"/>
    <w:rsid w:val="00B75483"/>
    <w:rsid w:val="00BA14BD"/>
    <w:rsid w:val="00BA75D4"/>
    <w:rsid w:val="00BA7952"/>
    <w:rsid w:val="00BB44B4"/>
    <w:rsid w:val="00BF0BBF"/>
    <w:rsid w:val="00BF6C8A"/>
    <w:rsid w:val="00C05571"/>
    <w:rsid w:val="00C1190E"/>
    <w:rsid w:val="00C246CE"/>
    <w:rsid w:val="00C3282A"/>
    <w:rsid w:val="00C57FA2"/>
    <w:rsid w:val="00CC2E4D"/>
    <w:rsid w:val="00CC78A5"/>
    <w:rsid w:val="00CC7B16"/>
    <w:rsid w:val="00CE15FE"/>
    <w:rsid w:val="00D02E15"/>
    <w:rsid w:val="00D14F44"/>
    <w:rsid w:val="00D24E1D"/>
    <w:rsid w:val="00D278E8"/>
    <w:rsid w:val="00D421E8"/>
    <w:rsid w:val="00D44604"/>
    <w:rsid w:val="00D479B3"/>
    <w:rsid w:val="00D52283"/>
    <w:rsid w:val="00D524E5"/>
    <w:rsid w:val="00D72FEF"/>
    <w:rsid w:val="00D755FA"/>
    <w:rsid w:val="00DA5E16"/>
    <w:rsid w:val="00DC4A4E"/>
    <w:rsid w:val="00DD1874"/>
    <w:rsid w:val="00DD63BD"/>
    <w:rsid w:val="00DF14E9"/>
    <w:rsid w:val="00E0092B"/>
    <w:rsid w:val="00E172C6"/>
    <w:rsid w:val="00E24309"/>
    <w:rsid w:val="00E53D82"/>
    <w:rsid w:val="00E545DD"/>
    <w:rsid w:val="00E548AF"/>
    <w:rsid w:val="00E60EA0"/>
    <w:rsid w:val="00E9330A"/>
    <w:rsid w:val="00EE6B97"/>
    <w:rsid w:val="00F12C3B"/>
    <w:rsid w:val="00F26884"/>
    <w:rsid w:val="00F72ECC"/>
    <w:rsid w:val="00F8355F"/>
    <w:rsid w:val="00FA3196"/>
    <w:rsid w:val="00FB11AA"/>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F79897B"/>
  <w15:docId w15:val="{FD1CBBFB-2BE6-4665-B63C-5DB596CBB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5C6EE5"/>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D24E1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24E1D"/>
    <w:rPr>
      <w:rFonts w:ascii="Calibri" w:hAnsi="Calibri" w:cs="Calibri"/>
      <w:noProof/>
      <w:lang w:val="en-US"/>
    </w:rPr>
  </w:style>
  <w:style w:type="paragraph" w:customStyle="1" w:styleId="EndNoteBibliography">
    <w:name w:val="EndNote Bibliography"/>
    <w:basedOn w:val="Normal"/>
    <w:link w:val="EndNoteBibliographyChar"/>
    <w:rsid w:val="00D24E1D"/>
    <w:rPr>
      <w:rFonts w:ascii="Calibri" w:hAnsi="Calibri" w:cs="Calibri"/>
      <w:noProof/>
      <w:lang w:val="en-US"/>
    </w:rPr>
  </w:style>
  <w:style w:type="character" w:customStyle="1" w:styleId="EndNoteBibliographyChar">
    <w:name w:val="EndNote Bibliography Char"/>
    <w:basedOn w:val="DefaultParagraphFont"/>
    <w:link w:val="EndNoteBibliography"/>
    <w:rsid w:val="00D24E1D"/>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3249671">
      <w:bodyDiv w:val="1"/>
      <w:marLeft w:val="0"/>
      <w:marRight w:val="0"/>
      <w:marTop w:val="0"/>
      <w:marBottom w:val="0"/>
      <w:divBdr>
        <w:top w:val="none" w:sz="0" w:space="0" w:color="auto"/>
        <w:left w:val="none" w:sz="0" w:space="0" w:color="auto"/>
        <w:bottom w:val="none" w:sz="0" w:space="0" w:color="auto"/>
        <w:right w:val="none" w:sz="0" w:space="0" w:color="auto"/>
      </w:divBdr>
    </w:div>
    <w:div w:id="815100074">
      <w:bodyDiv w:val="1"/>
      <w:marLeft w:val="0"/>
      <w:marRight w:val="0"/>
      <w:marTop w:val="0"/>
      <w:marBottom w:val="0"/>
      <w:divBdr>
        <w:top w:val="none" w:sz="0" w:space="0" w:color="auto"/>
        <w:left w:val="none" w:sz="0" w:space="0" w:color="auto"/>
        <w:bottom w:val="none" w:sz="0" w:space="0" w:color="auto"/>
        <w:right w:val="none" w:sz="0" w:space="0" w:color="auto"/>
      </w:divBdr>
    </w:div>
    <w:div w:id="1025668998">
      <w:bodyDiv w:val="1"/>
      <w:marLeft w:val="0"/>
      <w:marRight w:val="0"/>
      <w:marTop w:val="0"/>
      <w:marBottom w:val="0"/>
      <w:divBdr>
        <w:top w:val="none" w:sz="0" w:space="0" w:color="auto"/>
        <w:left w:val="none" w:sz="0" w:space="0" w:color="auto"/>
        <w:bottom w:val="none" w:sz="0" w:space="0" w:color="auto"/>
        <w:right w:val="none" w:sz="0" w:space="0" w:color="auto"/>
      </w:divBdr>
    </w:div>
    <w:div w:id="1317763302">
      <w:bodyDiv w:val="1"/>
      <w:marLeft w:val="0"/>
      <w:marRight w:val="0"/>
      <w:marTop w:val="0"/>
      <w:marBottom w:val="0"/>
      <w:divBdr>
        <w:top w:val="none" w:sz="0" w:space="0" w:color="auto"/>
        <w:left w:val="none" w:sz="0" w:space="0" w:color="auto"/>
        <w:bottom w:val="none" w:sz="0" w:space="0" w:color="auto"/>
        <w:right w:val="none" w:sz="0" w:space="0" w:color="auto"/>
      </w:divBdr>
    </w:div>
    <w:div w:id="1423258225">
      <w:bodyDiv w:val="1"/>
      <w:marLeft w:val="0"/>
      <w:marRight w:val="0"/>
      <w:marTop w:val="0"/>
      <w:marBottom w:val="0"/>
      <w:divBdr>
        <w:top w:val="none" w:sz="0" w:space="0" w:color="auto"/>
        <w:left w:val="none" w:sz="0" w:space="0" w:color="auto"/>
        <w:bottom w:val="none" w:sz="0" w:space="0" w:color="auto"/>
        <w:right w:val="none" w:sz="0" w:space="0" w:color="auto"/>
      </w:divBdr>
      <w:divsChild>
        <w:div w:id="1064841719">
          <w:marLeft w:val="547"/>
          <w:marRight w:val="0"/>
          <w:marTop w:val="0"/>
          <w:marBottom w:val="0"/>
          <w:divBdr>
            <w:top w:val="none" w:sz="0" w:space="0" w:color="auto"/>
            <w:left w:val="none" w:sz="0" w:space="0" w:color="auto"/>
            <w:bottom w:val="none" w:sz="0" w:space="0" w:color="auto"/>
            <w:right w:val="none" w:sz="0" w:space="0" w:color="auto"/>
          </w:divBdr>
        </w:div>
        <w:div w:id="1600211566">
          <w:marLeft w:val="1123"/>
          <w:marRight w:val="0"/>
          <w:marTop w:val="0"/>
          <w:marBottom w:val="120"/>
          <w:divBdr>
            <w:top w:val="none" w:sz="0" w:space="0" w:color="auto"/>
            <w:left w:val="none" w:sz="0" w:space="0" w:color="auto"/>
            <w:bottom w:val="none" w:sz="0" w:space="0" w:color="auto"/>
            <w:right w:val="none" w:sz="0" w:space="0" w:color="auto"/>
          </w:divBdr>
        </w:div>
        <w:div w:id="500898987">
          <w:marLeft w:val="547"/>
          <w:marRight w:val="0"/>
          <w:marTop w:val="0"/>
          <w:marBottom w:val="0"/>
          <w:divBdr>
            <w:top w:val="none" w:sz="0" w:space="0" w:color="auto"/>
            <w:left w:val="none" w:sz="0" w:space="0" w:color="auto"/>
            <w:bottom w:val="none" w:sz="0" w:space="0" w:color="auto"/>
            <w:right w:val="none" w:sz="0" w:space="0" w:color="auto"/>
          </w:divBdr>
        </w:div>
        <w:div w:id="2075614143">
          <w:marLeft w:val="1123"/>
          <w:marRight w:val="0"/>
          <w:marTop w:val="0"/>
          <w:marBottom w:val="0"/>
          <w:divBdr>
            <w:top w:val="none" w:sz="0" w:space="0" w:color="auto"/>
            <w:left w:val="none" w:sz="0" w:space="0" w:color="auto"/>
            <w:bottom w:val="none" w:sz="0" w:space="0" w:color="auto"/>
            <w:right w:val="none" w:sz="0" w:space="0" w:color="auto"/>
          </w:divBdr>
        </w:div>
      </w:divsChild>
    </w:div>
    <w:div w:id="1655334298">
      <w:bodyDiv w:val="1"/>
      <w:marLeft w:val="0"/>
      <w:marRight w:val="0"/>
      <w:marTop w:val="0"/>
      <w:marBottom w:val="0"/>
      <w:divBdr>
        <w:top w:val="none" w:sz="0" w:space="0" w:color="auto"/>
        <w:left w:val="none" w:sz="0" w:space="0" w:color="auto"/>
        <w:bottom w:val="none" w:sz="0" w:space="0" w:color="auto"/>
        <w:right w:val="none" w:sz="0" w:space="0" w:color="auto"/>
      </w:divBdr>
    </w:div>
    <w:div w:id="1813520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R_Talking%20heads%20titl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BEST_Template_R_Talking heads title.dotx</Template>
  <TotalTime>45</TotalTime>
  <Pages>5</Pages>
  <Words>1184</Words>
  <Characters>6752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9</cp:revision>
  <cp:lastPrinted>2017-02-24T16:20:00Z</cp:lastPrinted>
  <dcterms:created xsi:type="dcterms:W3CDTF">2023-02-07T14:11:00Z</dcterms:created>
  <dcterms:modified xsi:type="dcterms:W3CDTF">2023-02-10T14:40:00Z</dcterms:modified>
</cp:coreProperties>
</file>