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2B64C" w14:textId="514A6A5F" w:rsidR="006C56A7" w:rsidRDefault="006C56A7" w:rsidP="006C56A7">
      <w:pPr>
        <w:pStyle w:val="NormalWeb"/>
        <w:spacing w:before="0" w:beforeAutospacing="0" w:after="0" w:afterAutospacing="0"/>
        <w:jc w:val="center"/>
        <w:textAlignment w:val="baseline"/>
      </w:pPr>
      <w:r>
        <w:rPr>
          <w:rFonts w:ascii="Calibri" w:eastAsiaTheme="minorEastAsia" w:hAnsi="Calibri" w:cs="Arial"/>
          <w:b/>
          <w:bCs/>
          <w:color w:val="000000" w:themeColor="text1"/>
          <w:kern w:val="24"/>
          <w:sz w:val="48"/>
          <w:szCs w:val="48"/>
        </w:rPr>
        <w:t>Design</w:t>
      </w:r>
    </w:p>
    <w:p w14:paraId="0A2E3848" w14:textId="125D09F8" w:rsidR="006C56A7" w:rsidRDefault="006C56A7" w:rsidP="006C56A7">
      <w:pPr>
        <w:jc w:val="center"/>
      </w:pPr>
      <w:r w:rsidRPr="006C56A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48098" wp14:editId="36A1F6FC">
                <wp:simplePos x="0" y="0"/>
                <wp:positionH relativeFrom="margin">
                  <wp:align>right</wp:align>
                </wp:positionH>
                <wp:positionV relativeFrom="paragraph">
                  <wp:posOffset>197485</wp:posOffset>
                </wp:positionV>
                <wp:extent cx="9582150" cy="5829300"/>
                <wp:effectExtent l="0" t="0" r="19050" b="19050"/>
                <wp:wrapNone/>
                <wp:docPr id="3" name="Rectang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3591FA7-54AE-43EA-AE4E-83191E2CA4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2150" cy="582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2F34A" id="Rectangle 2" o:spid="_x0000_s1026" style="position:absolute;margin-left:703.3pt;margin-top:15.55pt;width:754.5pt;height:45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" fillcolor="white [3201]" strokecolor="black [3200]" strokeweight="1pt">
                <w10:wrap anchorx="margin"/>
              </v:rect>
            </w:pict>
          </mc:Fallback>
        </mc:AlternateContent>
      </w:r>
    </w:p>
    <w:p w14:paraId="72A83E11" w14:textId="48AFB6FB" w:rsidR="006C56A7" w:rsidRDefault="00F128B6" w:rsidP="006C56A7">
      <w:pPr>
        <w:jc w:val="center"/>
      </w:pPr>
      <w:r w:rsidRPr="006C56A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F687CE" wp14:editId="013E9A85">
                <wp:simplePos x="0" y="0"/>
                <wp:positionH relativeFrom="column">
                  <wp:posOffset>7049770</wp:posOffset>
                </wp:positionH>
                <wp:positionV relativeFrom="paragraph">
                  <wp:posOffset>13970</wp:posOffset>
                </wp:positionV>
                <wp:extent cx="1727835" cy="307340"/>
                <wp:effectExtent l="0" t="0" r="0" b="0"/>
                <wp:wrapNone/>
                <wp:docPr id="6" name="Text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A3DFB8-DF9A-41AF-AD53-1135A5FF0A3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835" cy="307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A2D4E3" w14:textId="77777777" w:rsidR="006C56A7" w:rsidRDefault="006C56A7" w:rsidP="006C56A7">
                            <w:pPr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Notes about design: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F687CE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555.1pt;margin-top:1.1pt;width:136.05pt;height:24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" filled="f" stroked="f">
                <v:textbox style="mso-fit-shape-to-text:t">
                  <w:txbxContent>
                    <w:p w14:paraId="4AA2D4E3" w14:textId="77777777" w:rsidR="006C56A7" w:rsidRDefault="006C56A7" w:rsidP="006C56A7">
                      <w:pPr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Notes about design:</w:t>
                      </w:r>
                    </w:p>
                  </w:txbxContent>
                </v:textbox>
              </v:shape>
            </w:pict>
          </mc:Fallback>
        </mc:AlternateContent>
      </w:r>
      <w:r w:rsidRPr="006C56A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27BC5" wp14:editId="3B241168">
                <wp:simplePos x="0" y="0"/>
                <wp:positionH relativeFrom="column">
                  <wp:posOffset>7041515</wp:posOffset>
                </wp:positionH>
                <wp:positionV relativeFrom="paragraph">
                  <wp:posOffset>11431</wp:posOffset>
                </wp:positionV>
                <wp:extent cx="2465705" cy="5657850"/>
                <wp:effectExtent l="0" t="0" r="10795" b="1905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CEFCCF-E176-4C36-B995-35C78B8FD5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705" cy="5657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D241B" id="Rectangle 4" o:spid="_x0000_s1026" style="position:absolute;margin-left:554.45pt;margin-top:.9pt;width:194.15pt;height:44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" fillcolor="white [3201]" strokecolor="black [3200]" strokeweight="1pt"/>
            </w:pict>
          </mc:Fallback>
        </mc:AlternateContent>
      </w:r>
      <w:r w:rsidR="006C56A7" w:rsidRPr="006C56A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D77E1" wp14:editId="7F4920EC">
                <wp:simplePos x="0" y="0"/>
                <wp:positionH relativeFrom="column">
                  <wp:posOffset>30480</wp:posOffset>
                </wp:positionH>
                <wp:positionV relativeFrom="paragraph">
                  <wp:posOffset>49530</wp:posOffset>
                </wp:positionV>
                <wp:extent cx="7889847" cy="523220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93A294-9C55-445A-846C-5510BD8888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9847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129579E" w14:textId="43C840E5" w:rsidR="006C56A7" w:rsidRDefault="006C56A7" w:rsidP="006C56A7">
                            <w:pPr>
                              <w:spacing w:after="4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Use this space to sketch your idea for your </w:t>
                            </w:r>
                            <w:r w:rsidR="00313499"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personal transport system.</w:t>
                            </w:r>
                          </w:p>
                          <w:p w14:paraId="6A13193E" w14:textId="77777777" w:rsidR="006C56A7" w:rsidRDefault="006C56A7" w:rsidP="006C56A7">
                            <w:pPr>
                              <w:spacing w:after="40"/>
                              <w:textAlignment w:val="baseline"/>
                            </w:pP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Don’t forget to annotate your design to show how it meets the design criteria!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DD77E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7" type="#_x0000_t202" style="position:absolute;left:0;text-align:left;margin-left:2.4pt;margin-top:3.9pt;width:621.25pt;height:4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" filled="f" stroked="f">
                <v:textbox style="mso-fit-shape-to-text:t">
                  <w:txbxContent>
                    <w:p w14:paraId="4129579E" w14:textId="43C840E5" w:rsidR="006C56A7" w:rsidRDefault="006C56A7" w:rsidP="006C56A7">
                      <w:pPr>
                        <w:spacing w:after="4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Use this space to sketch your idea for your </w:t>
                      </w:r>
                      <w:r w:rsidR="00313499"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personal transport system.</w:t>
                      </w:r>
                    </w:p>
                    <w:p w14:paraId="6A13193E" w14:textId="77777777" w:rsidR="006C56A7" w:rsidRDefault="006C56A7" w:rsidP="006C56A7">
                      <w:pPr>
                        <w:spacing w:after="40"/>
                        <w:textAlignment w:val="baseline"/>
                      </w:pPr>
                      <w:r>
                        <w:rPr>
                          <w:rFonts w:ascii="Calibri" w:hAnsi="Calibri" w:cs="Arial"/>
                          <w:color w:val="000000" w:themeColor="text1"/>
                          <w:kern w:val="24"/>
                          <w:sz w:val="28"/>
                          <w:szCs w:val="28"/>
                        </w:rPr>
                        <w:t>Don’t forget to annotate your design to show how it meets the design criteria!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C56A7" w:rsidSect="00F128B6">
      <w:pgSz w:w="16838" w:h="11906" w:orient="landscape"/>
      <w:pgMar w:top="851" w:right="851" w:bottom="90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A7"/>
    <w:rsid w:val="00313499"/>
    <w:rsid w:val="006C56A7"/>
    <w:rsid w:val="008F6A14"/>
    <w:rsid w:val="00AC2F43"/>
    <w:rsid w:val="00C85B50"/>
    <w:rsid w:val="00CC4183"/>
    <w:rsid w:val="00E37CBF"/>
    <w:rsid w:val="00F128B6"/>
    <w:rsid w:val="00F2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31A58"/>
  <w15:chartTrackingRefBased/>
  <w15:docId w15:val="{CF299E81-D49A-4F30-8E4E-029DBCEC0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56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Attainment in Education Ltd</dc:creator>
  <cp:keywords/>
  <dc:description/>
  <cp:lastModifiedBy>Marie Neighbour</cp:lastModifiedBy>
  <cp:revision>2</cp:revision>
  <dcterms:created xsi:type="dcterms:W3CDTF">2022-10-11T07:27:00Z</dcterms:created>
  <dcterms:modified xsi:type="dcterms:W3CDTF">2022-10-11T07:27:00Z</dcterms:modified>
</cp:coreProperties>
</file>