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FA7E5" w14:textId="77777777" w:rsidR="00EB0876" w:rsidRDefault="00EB0876" w:rsidP="00B87693">
      <w:pPr>
        <w:rPr>
          <w:rFonts w:ascii="Arial" w:hAnsi="Arial" w:cs="Arial"/>
          <w:b/>
          <w:bCs/>
          <w:sz w:val="32"/>
          <w:szCs w:val="32"/>
        </w:rPr>
      </w:pPr>
    </w:p>
    <w:p w14:paraId="0235D111" w14:textId="77777777" w:rsidR="00EB0876" w:rsidRDefault="00EB0876" w:rsidP="00B87693">
      <w:pPr>
        <w:rPr>
          <w:rFonts w:ascii="Arial" w:hAnsi="Arial" w:cs="Arial"/>
          <w:b/>
          <w:bCs/>
          <w:sz w:val="32"/>
          <w:szCs w:val="32"/>
        </w:rPr>
      </w:pPr>
    </w:p>
    <w:p w14:paraId="4B4D2D30" w14:textId="77777777" w:rsidR="00EB0876" w:rsidRDefault="00EB0876" w:rsidP="00B87693">
      <w:pPr>
        <w:rPr>
          <w:rFonts w:ascii="Arial" w:hAnsi="Arial" w:cs="Arial"/>
          <w:b/>
          <w:bCs/>
          <w:sz w:val="32"/>
          <w:szCs w:val="32"/>
        </w:rPr>
      </w:pPr>
    </w:p>
    <w:p w14:paraId="4F049D6F" w14:textId="6DA699AC" w:rsidR="00B87693" w:rsidRPr="00A508BA" w:rsidRDefault="00CF0F78" w:rsidP="00B87693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Luggage of the </w:t>
      </w:r>
      <w:r w:rsidR="005D5DC9">
        <w:rPr>
          <w:rFonts w:ascii="Arial" w:hAnsi="Arial" w:cs="Arial"/>
          <w:b/>
          <w:bCs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 xml:space="preserve">uture </w:t>
      </w:r>
      <w:r w:rsidR="005D5DC9">
        <w:rPr>
          <w:rFonts w:ascii="Arial" w:hAnsi="Arial" w:cs="Arial"/>
          <w:b/>
          <w:bCs/>
          <w:sz w:val="32"/>
          <w:szCs w:val="32"/>
        </w:rPr>
        <w:t>works</w:t>
      </w:r>
      <w:r>
        <w:rPr>
          <w:rFonts w:ascii="Arial" w:hAnsi="Arial" w:cs="Arial"/>
          <w:b/>
          <w:bCs/>
          <w:sz w:val="32"/>
          <w:szCs w:val="32"/>
        </w:rPr>
        <w:t>heet</w:t>
      </w:r>
    </w:p>
    <w:p w14:paraId="0F738864" w14:textId="3DAAC8A4" w:rsidR="002B7623" w:rsidRDefault="002B7623" w:rsidP="002B7623">
      <w:pPr>
        <w:rPr>
          <w:rFonts w:ascii="Arial" w:hAnsi="Arial" w:cs="Arial"/>
          <w:sz w:val="28"/>
          <w:szCs w:val="28"/>
        </w:rPr>
      </w:pPr>
    </w:p>
    <w:p w14:paraId="5BE0012F" w14:textId="15649E68" w:rsidR="00926D9E" w:rsidRDefault="00926D9E" w:rsidP="002B7623">
      <w:pPr>
        <w:rPr>
          <w:rFonts w:ascii="Arial" w:hAnsi="Arial" w:cs="Arial"/>
          <w:sz w:val="32"/>
          <w:szCs w:val="32"/>
        </w:rPr>
      </w:pPr>
      <w:r w:rsidRPr="00E97179">
        <w:rPr>
          <w:rFonts w:ascii="Arial" w:hAnsi="Arial" w:cs="Arial"/>
          <w:sz w:val="32"/>
          <w:szCs w:val="32"/>
        </w:rPr>
        <w:t>Record your results</w:t>
      </w:r>
    </w:p>
    <w:p w14:paraId="501DC835" w14:textId="77777777" w:rsidR="00A508BA" w:rsidRPr="00E97179" w:rsidRDefault="00A508BA" w:rsidP="002B7623">
      <w:pPr>
        <w:rPr>
          <w:rFonts w:ascii="Arial" w:hAnsi="Arial" w:cs="Arial"/>
          <w:sz w:val="32"/>
          <w:szCs w:val="32"/>
        </w:rPr>
      </w:pPr>
    </w:p>
    <w:p w14:paraId="383F96B8" w14:textId="79994534" w:rsidR="00926D9E" w:rsidRDefault="00011AB5" w:rsidP="002B762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Add more </w:t>
      </w:r>
      <w:r w:rsidR="00232670">
        <w:rPr>
          <w:rFonts w:ascii="Arial" w:hAnsi="Arial" w:cs="Arial"/>
          <w:sz w:val="28"/>
          <w:szCs w:val="28"/>
        </w:rPr>
        <w:t>o</w:t>
      </w:r>
      <w:r>
        <w:rPr>
          <w:rFonts w:ascii="Arial" w:hAnsi="Arial" w:cs="Arial"/>
          <w:sz w:val="28"/>
          <w:szCs w:val="28"/>
        </w:rPr>
        <w:t xml:space="preserve">bjects depending on what you </w:t>
      </w:r>
      <w:r w:rsidR="003D6D51">
        <w:rPr>
          <w:rFonts w:ascii="Arial" w:hAnsi="Arial" w:cs="Arial"/>
          <w:sz w:val="28"/>
          <w:szCs w:val="28"/>
        </w:rPr>
        <w:t>want in your luggage</w:t>
      </w:r>
      <w:r w:rsidR="00DD600B">
        <w:rPr>
          <w:rFonts w:ascii="Arial" w:hAnsi="Arial" w:cs="Arial"/>
          <w:sz w:val="28"/>
          <w:szCs w:val="28"/>
        </w:rPr>
        <w:t xml:space="preserve"> – measure the size in centimetres </w:t>
      </w:r>
    </w:p>
    <w:p w14:paraId="255C9F49" w14:textId="77777777" w:rsidR="00A508BA" w:rsidRPr="002B7623" w:rsidRDefault="00A508BA" w:rsidP="002B7623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3776"/>
      </w:tblGrid>
      <w:tr w:rsidR="00DD4D1A" w14:paraId="5235A3BD" w14:textId="77777777" w:rsidTr="003D6D51">
        <w:trPr>
          <w:trHeight w:val="510"/>
        </w:trPr>
        <w:tc>
          <w:tcPr>
            <w:tcW w:w="5240" w:type="dxa"/>
          </w:tcPr>
          <w:p w14:paraId="1576DE7B" w14:textId="354A9E1E" w:rsidR="00DD4D1A" w:rsidRDefault="00DD4D1A" w:rsidP="00880D4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Object</w:t>
            </w:r>
          </w:p>
        </w:tc>
        <w:tc>
          <w:tcPr>
            <w:tcW w:w="3776" w:type="dxa"/>
          </w:tcPr>
          <w:p w14:paraId="0C41C52A" w14:textId="1A58746C" w:rsidR="00DD4D1A" w:rsidRDefault="00CF0F78" w:rsidP="00880D4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Size</w:t>
            </w:r>
          </w:p>
        </w:tc>
      </w:tr>
      <w:tr w:rsidR="00DD4D1A" w14:paraId="020F906A" w14:textId="77777777" w:rsidTr="003D6D51">
        <w:trPr>
          <w:trHeight w:val="510"/>
        </w:trPr>
        <w:tc>
          <w:tcPr>
            <w:tcW w:w="5240" w:type="dxa"/>
          </w:tcPr>
          <w:p w14:paraId="6ED76E70" w14:textId="4E77000A" w:rsidR="00DD4D1A" w:rsidRDefault="00DD4D1A" w:rsidP="008F29E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76" w:type="dxa"/>
          </w:tcPr>
          <w:p w14:paraId="59B4A44A" w14:textId="77777777" w:rsidR="00DD4D1A" w:rsidRDefault="00DD4D1A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D4D1A" w14:paraId="132751DA" w14:textId="77777777" w:rsidTr="003D6D51">
        <w:trPr>
          <w:trHeight w:val="510"/>
        </w:trPr>
        <w:tc>
          <w:tcPr>
            <w:tcW w:w="5240" w:type="dxa"/>
          </w:tcPr>
          <w:p w14:paraId="2A23EAB5" w14:textId="4649714D" w:rsidR="00DD4D1A" w:rsidRDefault="00DD4D1A" w:rsidP="008F29E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76" w:type="dxa"/>
          </w:tcPr>
          <w:p w14:paraId="3EEFDE13" w14:textId="77777777" w:rsidR="00DD4D1A" w:rsidRDefault="00DD4D1A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D4D1A" w14:paraId="507394A8" w14:textId="77777777" w:rsidTr="003D6D51">
        <w:trPr>
          <w:trHeight w:val="510"/>
        </w:trPr>
        <w:tc>
          <w:tcPr>
            <w:tcW w:w="5240" w:type="dxa"/>
          </w:tcPr>
          <w:p w14:paraId="667BCE97" w14:textId="0A8C5F82" w:rsidR="00DD4D1A" w:rsidRDefault="00DD4D1A" w:rsidP="008F29E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76" w:type="dxa"/>
          </w:tcPr>
          <w:p w14:paraId="36B1721D" w14:textId="77777777" w:rsidR="00DD4D1A" w:rsidRDefault="00DD4D1A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B7623" w14:paraId="45CA301A" w14:textId="77777777" w:rsidTr="003D6D51">
        <w:trPr>
          <w:trHeight w:val="510"/>
        </w:trPr>
        <w:tc>
          <w:tcPr>
            <w:tcW w:w="5240" w:type="dxa"/>
          </w:tcPr>
          <w:p w14:paraId="0A21499A" w14:textId="4638AB1C" w:rsidR="002B7623" w:rsidRDefault="002B7623" w:rsidP="008F29E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76" w:type="dxa"/>
          </w:tcPr>
          <w:p w14:paraId="3A1153D7" w14:textId="77777777" w:rsidR="002B7623" w:rsidRDefault="002B7623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B7623" w14:paraId="3103F820" w14:textId="77777777" w:rsidTr="003D6D51">
        <w:trPr>
          <w:trHeight w:val="510"/>
        </w:trPr>
        <w:tc>
          <w:tcPr>
            <w:tcW w:w="5240" w:type="dxa"/>
          </w:tcPr>
          <w:p w14:paraId="71E67079" w14:textId="77777777" w:rsidR="002B7623" w:rsidRDefault="002B7623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76" w:type="dxa"/>
          </w:tcPr>
          <w:p w14:paraId="3075C499" w14:textId="77777777" w:rsidR="002B7623" w:rsidRDefault="002B7623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B7623" w14:paraId="0AAAF5D2" w14:textId="77777777" w:rsidTr="003D6D51">
        <w:trPr>
          <w:trHeight w:val="510"/>
        </w:trPr>
        <w:tc>
          <w:tcPr>
            <w:tcW w:w="5240" w:type="dxa"/>
          </w:tcPr>
          <w:p w14:paraId="2093BBCB" w14:textId="77777777" w:rsidR="002B7623" w:rsidRDefault="002B7623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76" w:type="dxa"/>
          </w:tcPr>
          <w:p w14:paraId="5E981002" w14:textId="77777777" w:rsidR="002B7623" w:rsidRDefault="002B7623" w:rsidP="00A3410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AAF16D4" w14:textId="0524781D" w:rsidR="00A34107" w:rsidRDefault="00A34107" w:rsidP="00A34107">
      <w:pPr>
        <w:rPr>
          <w:rFonts w:ascii="Arial" w:hAnsi="Arial" w:cs="Arial"/>
          <w:sz w:val="28"/>
          <w:szCs w:val="28"/>
        </w:rPr>
      </w:pPr>
    </w:p>
    <w:p w14:paraId="6320B385" w14:textId="7893DDFD" w:rsidR="00544DA5" w:rsidRDefault="00544DA5" w:rsidP="00A34107">
      <w:pPr>
        <w:rPr>
          <w:rFonts w:ascii="Arial" w:hAnsi="Arial" w:cs="Arial"/>
          <w:sz w:val="28"/>
          <w:szCs w:val="28"/>
        </w:rPr>
      </w:pPr>
    </w:p>
    <w:p w14:paraId="5BB82998" w14:textId="434CE9EC" w:rsidR="00544DA5" w:rsidRDefault="00544DA5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How are you going to stop it from being stolen?</w:t>
      </w:r>
    </w:p>
    <w:p w14:paraId="2682A797" w14:textId="7783E7D6" w:rsidR="00F60D60" w:rsidRDefault="00F60D60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F36385" wp14:editId="1A6206EA">
                <wp:simplePos x="0" y="0"/>
                <wp:positionH relativeFrom="margin">
                  <wp:align>right</wp:align>
                </wp:positionH>
                <wp:positionV relativeFrom="paragraph">
                  <wp:posOffset>55880</wp:posOffset>
                </wp:positionV>
                <wp:extent cx="5705475" cy="23145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2314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A71022" id="Rectangle 1" o:spid="_x0000_s1026" style="position:absolute;margin-left:398.05pt;margin-top:4.4pt;width:449.25pt;height:182.2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" filled="f" strokecolor="black [3213]" strokeweight="1pt">
                <w10:wrap anchorx="margin"/>
              </v:rect>
            </w:pict>
          </mc:Fallback>
        </mc:AlternateContent>
      </w:r>
    </w:p>
    <w:p w14:paraId="024C9A47" w14:textId="3C753E60" w:rsidR="00F60D60" w:rsidRDefault="00F60D6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164EBAED" w14:textId="77777777" w:rsidR="00EB0876" w:rsidRDefault="00EB0876" w:rsidP="00A34107">
      <w:pPr>
        <w:rPr>
          <w:rFonts w:ascii="Arial" w:hAnsi="Arial" w:cs="Arial"/>
          <w:sz w:val="28"/>
          <w:szCs w:val="28"/>
        </w:rPr>
      </w:pPr>
    </w:p>
    <w:p w14:paraId="0FC73D7D" w14:textId="77777777" w:rsidR="00EB0876" w:rsidRDefault="00EB0876" w:rsidP="00A34107">
      <w:pPr>
        <w:rPr>
          <w:rFonts w:ascii="Arial" w:hAnsi="Arial" w:cs="Arial"/>
          <w:sz w:val="28"/>
          <w:szCs w:val="28"/>
        </w:rPr>
      </w:pPr>
    </w:p>
    <w:p w14:paraId="1DECF692" w14:textId="77777777" w:rsidR="00EB0876" w:rsidRDefault="00EB0876" w:rsidP="00A34107">
      <w:pPr>
        <w:rPr>
          <w:rFonts w:ascii="Arial" w:hAnsi="Arial" w:cs="Arial"/>
          <w:sz w:val="28"/>
          <w:szCs w:val="28"/>
        </w:rPr>
      </w:pPr>
    </w:p>
    <w:p w14:paraId="00FBB787" w14:textId="698E94BD" w:rsidR="00F60D60" w:rsidRDefault="00C63801" w:rsidP="00A3410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6FCA99" wp14:editId="2229C52C">
                <wp:simplePos x="0" y="0"/>
                <wp:positionH relativeFrom="margin">
                  <wp:align>right</wp:align>
                </wp:positionH>
                <wp:positionV relativeFrom="paragraph">
                  <wp:posOffset>323215</wp:posOffset>
                </wp:positionV>
                <wp:extent cx="5705475" cy="75819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7581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D5EE3" id="Rectangle 2" o:spid="_x0000_s1026" style="position:absolute;margin-left:398.05pt;margin-top:25.45pt;width:449.25pt;height:597pt;z-index:25166131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" filled="f" strokecolor="black [3213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sz w:val="28"/>
          <w:szCs w:val="28"/>
        </w:rPr>
        <w:t>My Design Work</w:t>
      </w:r>
    </w:p>
    <w:p w14:paraId="1B9EEE4A" w14:textId="08C9097C" w:rsidR="00C63801" w:rsidRPr="00A34107" w:rsidRDefault="00C63801" w:rsidP="00A34107">
      <w:pPr>
        <w:rPr>
          <w:rFonts w:ascii="Arial" w:hAnsi="Arial" w:cs="Arial"/>
          <w:sz w:val="28"/>
          <w:szCs w:val="28"/>
        </w:rPr>
      </w:pPr>
    </w:p>
    <w:sectPr w:rsidR="00C63801" w:rsidRPr="00A34107" w:rsidSect="00B87693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B0F3C"/>
    <w:multiLevelType w:val="hybridMultilevel"/>
    <w:tmpl w:val="679C2D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57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8E"/>
    <w:rsid w:val="00011AB5"/>
    <w:rsid w:val="00127327"/>
    <w:rsid w:val="0013358D"/>
    <w:rsid w:val="001C0240"/>
    <w:rsid w:val="00232670"/>
    <w:rsid w:val="002B7623"/>
    <w:rsid w:val="002D6164"/>
    <w:rsid w:val="003D6D51"/>
    <w:rsid w:val="00442862"/>
    <w:rsid w:val="004923E2"/>
    <w:rsid w:val="0049595F"/>
    <w:rsid w:val="00544DA5"/>
    <w:rsid w:val="00580F48"/>
    <w:rsid w:val="005B4189"/>
    <w:rsid w:val="005D5DC9"/>
    <w:rsid w:val="00656566"/>
    <w:rsid w:val="006903A0"/>
    <w:rsid w:val="006F745C"/>
    <w:rsid w:val="007137DB"/>
    <w:rsid w:val="00716799"/>
    <w:rsid w:val="007236F6"/>
    <w:rsid w:val="0081062F"/>
    <w:rsid w:val="00880D40"/>
    <w:rsid w:val="008918E0"/>
    <w:rsid w:val="008F29E7"/>
    <w:rsid w:val="00926D9E"/>
    <w:rsid w:val="00A06895"/>
    <w:rsid w:val="00A22106"/>
    <w:rsid w:val="00A34107"/>
    <w:rsid w:val="00A508BA"/>
    <w:rsid w:val="00AB550D"/>
    <w:rsid w:val="00B13BCC"/>
    <w:rsid w:val="00B87693"/>
    <w:rsid w:val="00BB548E"/>
    <w:rsid w:val="00BC448B"/>
    <w:rsid w:val="00BD6545"/>
    <w:rsid w:val="00C31C9B"/>
    <w:rsid w:val="00C417A1"/>
    <w:rsid w:val="00C63801"/>
    <w:rsid w:val="00C65E3F"/>
    <w:rsid w:val="00C9401E"/>
    <w:rsid w:val="00CF0F78"/>
    <w:rsid w:val="00D52C76"/>
    <w:rsid w:val="00D579B8"/>
    <w:rsid w:val="00DA6A8B"/>
    <w:rsid w:val="00DD4D1A"/>
    <w:rsid w:val="00DD58A1"/>
    <w:rsid w:val="00DD600B"/>
    <w:rsid w:val="00DF277A"/>
    <w:rsid w:val="00E42370"/>
    <w:rsid w:val="00E87FA5"/>
    <w:rsid w:val="00E97179"/>
    <w:rsid w:val="00EB0876"/>
    <w:rsid w:val="00ED6138"/>
    <w:rsid w:val="00F535CB"/>
    <w:rsid w:val="00F60D60"/>
    <w:rsid w:val="00F96153"/>
    <w:rsid w:val="00FC0048"/>
    <w:rsid w:val="00F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C339"/>
  <w15:chartTrackingRefBased/>
  <w15:docId w15:val="{3437BD8F-C1C0-4A29-85B1-D29DD826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93"/>
    <w:pPr>
      <w:ind w:left="720"/>
      <w:contextualSpacing/>
    </w:pPr>
  </w:style>
  <w:style w:type="table" w:styleId="TableGrid">
    <w:name w:val="Table Grid"/>
    <w:basedOn w:val="TableNormal"/>
    <w:uiPriority w:val="39"/>
    <w:rsid w:val="00DD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498559F77D6649971E4AAB1E284C23" ma:contentTypeVersion="16" ma:contentTypeDescription="Create a new document." ma:contentTypeScope="" ma:versionID="3dfbc8b06f6a1a9029618fe4915b0834">
  <xsd:schema xmlns:xsd="http://www.w3.org/2001/XMLSchema" xmlns:xs="http://www.w3.org/2001/XMLSchema" xmlns:p="http://schemas.microsoft.com/office/2006/metadata/properties" xmlns:ns1="http://schemas.microsoft.com/sharepoint/v3" xmlns:ns3="accd350c-b984-42cf-bbe1-f539aeb1d405" xmlns:ns4="7ef59ffa-03b4-4cf8-9ac4-3e911814cc06" targetNamespace="http://schemas.microsoft.com/office/2006/metadata/properties" ma:root="true" ma:fieldsID="d0c64a093d86720f0b4b3fcd84466264" ns1:_="" ns3:_="" ns4:_="">
    <xsd:import namespace="http://schemas.microsoft.com/sharepoint/v3"/>
    <xsd:import namespace="accd350c-b984-42cf-bbe1-f539aeb1d405"/>
    <xsd:import namespace="7ef59ffa-03b4-4cf8-9ac4-3e911814cc0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1:_ip_UnifiedCompliancePolicyProperties" minOccurs="0"/>
                <xsd:element ref="ns1:_ip_UnifiedCompliancePolicyUIAction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d350c-b984-42cf-bbe1-f539aeb1d4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9ffa-03b4-4cf8-9ac4-3e911814c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00736F9-9376-4C02-9A35-BCD4C3E007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d350c-b984-42cf-bbe1-f539aeb1d405"/>
    <ds:schemaRef ds:uri="7ef59ffa-03b4-4cf8-9ac4-3e911814c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B604F-0942-4F92-A32B-12A3F5B3C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71D93E-B878-41E5-880A-C822E8C609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Luggage activity sheet</vt:lpstr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Luggage activity sheet</dc:title>
  <dc:subject/>
  <dc:creator>Attainment in Education Ltd</dc:creator>
  <cp:keywords/>
  <dc:description/>
  <cp:lastModifiedBy>Marie Neighbour</cp:lastModifiedBy>
  <cp:revision>3</cp:revision>
  <cp:lastPrinted>2022-02-10T08:34:00Z</cp:lastPrinted>
  <dcterms:created xsi:type="dcterms:W3CDTF">2022-10-11T07:28:00Z</dcterms:created>
  <dcterms:modified xsi:type="dcterms:W3CDTF">2022-10-18T08:18:00Z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0x01010076498559F77D6649971E4AAB1E284C23</vt:lpwstr>
  </property>
</Properties>
</file>