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901F0" w:rsidRDefault="00A434AC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4ED5319" wp14:editId="7F99DA4B">
                <wp:simplePos x="0" y="0"/>
                <wp:positionH relativeFrom="column">
                  <wp:posOffset>3497346</wp:posOffset>
                </wp:positionH>
                <wp:positionV relativeFrom="paragraph">
                  <wp:posOffset>5133975</wp:posOffset>
                </wp:positionV>
                <wp:extent cx="3272155" cy="4836160"/>
                <wp:effectExtent l="0" t="0" r="23495" b="2159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A434AC" w:rsidRDefault="00F82C59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What class of lever has the “effort” in the middle?</w:t>
                            </w:r>
                          </w:p>
                          <w:p w:rsidR="00545FC6" w:rsidRDefault="00545FC6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A434AC" w:rsidRDefault="00F82C59" w:rsidP="000F3809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                      Class 3 </w:t>
                            </w:r>
                          </w:p>
                          <w:p w:rsidR="005A2F3D" w:rsidRDefault="005A2F3D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A2F3D" w:rsidRPr="00A434AC" w:rsidRDefault="00F82C59" w:rsidP="00F82C5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33203A58" wp14:editId="766B1DD4">
                                  <wp:extent cx="1340069" cy="1544955"/>
                                  <wp:effectExtent l="0" t="0" r="0" b="0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5"/>
                                          <a:srcRect l="38919" t="33440" r="50866" b="5085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54299" cy="15613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ED531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75.4pt;margin-top:404.25pt;width:257.65pt;height:380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A434AC" w:rsidRDefault="00F82C59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What class of lever has the “effort” in the middle?</w:t>
                      </w:r>
                    </w:p>
                    <w:p w:rsidR="00545FC6" w:rsidRDefault="00545FC6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A434AC" w:rsidRDefault="00F82C59" w:rsidP="000F3809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                      Class 3 </w:t>
                      </w:r>
                    </w:p>
                    <w:p w:rsidR="005A2F3D" w:rsidRDefault="005A2F3D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A2F3D" w:rsidRPr="00A434AC" w:rsidRDefault="00F82C59" w:rsidP="00F82C5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33203A58" wp14:editId="766B1DD4">
                            <wp:extent cx="1340069" cy="1544955"/>
                            <wp:effectExtent l="0" t="0" r="0" b="0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5"/>
                                    <a:srcRect l="38919" t="33440" r="50866" b="5085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354299" cy="156136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4ED5319" wp14:editId="7F99DA4B">
                <wp:simplePos x="0" y="0"/>
                <wp:positionH relativeFrom="column">
                  <wp:posOffset>-88064</wp:posOffset>
                </wp:positionH>
                <wp:positionV relativeFrom="paragraph">
                  <wp:posOffset>5133975</wp:posOffset>
                </wp:positionV>
                <wp:extent cx="3272155" cy="4836160"/>
                <wp:effectExtent l="0" t="0" r="23495" b="2159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A434AC" w:rsidRDefault="00F82C59" w:rsidP="00545FC6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What class of lever has the “Fulcrum” in the middle?</w:t>
                            </w:r>
                          </w:p>
                          <w:p w:rsidR="005A2F3D" w:rsidRDefault="005A2F3D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F82C59" w:rsidRDefault="00F82C59" w:rsidP="00F82C59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45FC6" w:rsidRDefault="00F82C59" w:rsidP="00F82C59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                       Class 1 </w:t>
                            </w:r>
                            <w:r w:rsidR="00545FC6" w:rsidRPr="00F82C59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F82C59" w:rsidRPr="00F82C59" w:rsidRDefault="00F82C59" w:rsidP="00F82C59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06C32E82" wp14:editId="08DBE2D5">
                                  <wp:extent cx="1340069" cy="1544955"/>
                                  <wp:effectExtent l="0" t="0" r="0" b="0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5"/>
                                          <a:srcRect l="38919" t="33440" r="50866" b="5085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54299" cy="15613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ED5319" id="_x0000_s1027" type="#_x0000_t202" style="position:absolute;margin-left:-6.95pt;margin-top:404.25pt;width:257.65pt;height:380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A434AC" w:rsidRDefault="00F82C59" w:rsidP="00545FC6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What class of lever has the “Fulcrum” in the middle?</w:t>
                      </w:r>
                    </w:p>
                    <w:p w:rsidR="005A2F3D" w:rsidRDefault="005A2F3D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F82C59" w:rsidRDefault="00F82C59" w:rsidP="00F82C59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45FC6" w:rsidRDefault="00F82C59" w:rsidP="00F82C59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                       Class 1 </w:t>
                      </w:r>
                      <w:r w:rsidR="00545FC6" w:rsidRPr="00F82C59"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</w:t>
                      </w:r>
                    </w:p>
                    <w:p w:rsidR="00F82C59" w:rsidRPr="00F82C59" w:rsidRDefault="00F82C59" w:rsidP="00F82C59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06C32E82" wp14:editId="08DBE2D5">
                            <wp:extent cx="1340069" cy="1544955"/>
                            <wp:effectExtent l="0" t="0" r="0" b="0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5"/>
                                    <a:srcRect l="38919" t="33440" r="50866" b="5085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354299" cy="156136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98C9CB7" wp14:editId="4264E6DB">
                <wp:simplePos x="0" y="0"/>
                <wp:positionH relativeFrom="column">
                  <wp:posOffset>3489793</wp:posOffset>
                </wp:positionH>
                <wp:positionV relativeFrom="paragraph">
                  <wp:posOffset>-47625</wp:posOffset>
                </wp:positionV>
                <wp:extent cx="3272155" cy="4836160"/>
                <wp:effectExtent l="0" t="0" r="23495" b="2159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A434AC" w:rsidRDefault="00F82C59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What class of lever has the “load” in the middle?</w:t>
                            </w:r>
                          </w:p>
                          <w:p w:rsidR="00D8211D" w:rsidRDefault="00D8211D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45FC6" w:rsidRDefault="00545FC6" w:rsidP="00545FC6">
                            <w:pPr>
                              <w:spacing w:after="0" w:line="240" w:lineRule="auto"/>
                              <w:rPr>
                                <w:rFonts w:ascii="Comic Sans MS" w:eastAsiaTheme="minorEastAsia" w:hAnsi="Comic Sans MS"/>
                                <w:kern w:val="24"/>
                                <w:sz w:val="28"/>
                                <w:szCs w:val="28"/>
                                <w:lang w:val="en-US" w:eastAsia="en-GB"/>
                              </w:rPr>
                            </w:pPr>
                          </w:p>
                          <w:p w:rsidR="00545FC6" w:rsidRPr="00545FC6" w:rsidRDefault="00545FC6" w:rsidP="00545FC6">
                            <w:pPr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  <w:p w:rsidR="00545FC6" w:rsidRDefault="00F82C59" w:rsidP="00545FC6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Class 2 </w:t>
                            </w:r>
                          </w:p>
                          <w:p w:rsidR="00545FC6" w:rsidRPr="00A434AC" w:rsidRDefault="00F82C59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38AF7178" wp14:editId="06D06F2A">
                                  <wp:extent cx="1340069" cy="1544955"/>
                                  <wp:effectExtent l="0" t="0" r="0" b="0"/>
                                  <wp:docPr id="21" name="Picture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5"/>
                                          <a:srcRect l="38919" t="33440" r="50866" b="5085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54299" cy="15613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8C9CB7" id="_x0000_s1028" type="#_x0000_t202" style="position:absolute;margin-left:274.8pt;margin-top:-3.75pt;width:257.65pt;height:380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A434AC" w:rsidRDefault="00F82C59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What class of lever has the “load” in the middle?</w:t>
                      </w:r>
                    </w:p>
                    <w:p w:rsidR="00D8211D" w:rsidRDefault="00D8211D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45FC6" w:rsidRDefault="00545FC6" w:rsidP="00545FC6">
                      <w:pPr>
                        <w:spacing w:after="0" w:line="240" w:lineRule="auto"/>
                        <w:rPr>
                          <w:rFonts w:ascii="Comic Sans MS" w:eastAsiaTheme="minorEastAsia" w:hAnsi="Comic Sans MS"/>
                          <w:kern w:val="24"/>
                          <w:sz w:val="28"/>
                          <w:szCs w:val="28"/>
                          <w:lang w:val="en-US" w:eastAsia="en-GB"/>
                        </w:rPr>
                      </w:pPr>
                    </w:p>
                    <w:p w:rsidR="00545FC6" w:rsidRPr="00545FC6" w:rsidRDefault="00545FC6" w:rsidP="00545FC6">
                      <w:pPr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en-GB"/>
                        </w:rPr>
                      </w:pPr>
                    </w:p>
                    <w:p w:rsidR="00545FC6" w:rsidRDefault="00F82C59" w:rsidP="00545FC6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Class 2 </w:t>
                      </w:r>
                    </w:p>
                    <w:p w:rsidR="00545FC6" w:rsidRPr="00A434AC" w:rsidRDefault="00F82C59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38AF7178" wp14:editId="06D06F2A">
                            <wp:extent cx="1340069" cy="1544955"/>
                            <wp:effectExtent l="0" t="0" r="0" b="0"/>
                            <wp:docPr id="21" name="Picture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5"/>
                                    <a:srcRect l="38919" t="33440" r="50866" b="5085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354299" cy="156136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987C146" wp14:editId="080E643D">
                <wp:simplePos x="0" y="0"/>
                <wp:positionH relativeFrom="column">
                  <wp:posOffset>-95885</wp:posOffset>
                </wp:positionH>
                <wp:positionV relativeFrom="paragraph">
                  <wp:posOffset>-47625</wp:posOffset>
                </wp:positionV>
                <wp:extent cx="3320415" cy="4836160"/>
                <wp:effectExtent l="0" t="0" r="13335" b="2159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041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545FC6" w:rsidRDefault="00545FC6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A434AC" w:rsidRDefault="00F82C59" w:rsidP="00545FC6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What are the 3 parts called that make up a mechanism? </w:t>
                            </w:r>
                          </w:p>
                          <w:p w:rsidR="00D8211D" w:rsidRDefault="00D8211D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DC4159" w:rsidRDefault="00F82C59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eastAsiaTheme="minorEastAsia" w:hAnsi="Comic Sans MS"/>
                                <w:color w:val="000000" w:themeColor="text1"/>
                                <w:kern w:val="24"/>
                                <w:sz w:val="28"/>
                                <w:szCs w:val="28"/>
                                <w:lang w:eastAsia="en-GB"/>
                              </w:rPr>
                              <w:t>Input   process   Output</w:t>
                            </w:r>
                          </w:p>
                          <w:p w:rsidR="00545FC6" w:rsidRPr="00A434AC" w:rsidRDefault="00545FC6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87C146" id="_x0000_s1029" type="#_x0000_t202" style="position:absolute;margin-left:-7.55pt;margin-top:-3.75pt;width:261.45pt;height:380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545FC6" w:rsidRDefault="00545FC6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A434AC" w:rsidRDefault="00F82C59" w:rsidP="00545FC6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What are the 3 parts called that make up a mechanism? </w:t>
                      </w:r>
                    </w:p>
                    <w:p w:rsidR="00D8211D" w:rsidRDefault="00D8211D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DC4159" w:rsidRDefault="00F82C59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eastAsiaTheme="minorEastAsia" w:hAnsi="Comic Sans MS"/>
                          <w:color w:val="000000" w:themeColor="text1"/>
                          <w:kern w:val="24"/>
                          <w:sz w:val="28"/>
                          <w:szCs w:val="28"/>
                          <w:lang w:eastAsia="en-GB"/>
                        </w:rPr>
                        <w:t>Input   process   Output</w:t>
                      </w:r>
                    </w:p>
                    <w:p w:rsidR="00545FC6" w:rsidRPr="00A434AC" w:rsidRDefault="00545FC6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F82C59">
      <w:r>
        <w:rPr>
          <w:noProof/>
          <w:lang w:eastAsia="en-GB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364555</wp:posOffset>
            </wp:positionH>
            <wp:positionV relativeFrom="paragraph">
              <wp:posOffset>451792</wp:posOffset>
            </wp:positionV>
            <wp:extent cx="2459421" cy="587655"/>
            <wp:effectExtent l="0" t="0" r="0" b="317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866" t="43023" r="18164" b="49290"/>
                    <a:stretch/>
                  </pic:blipFill>
                  <pic:spPr bwMode="auto">
                    <a:xfrm>
                      <a:off x="0" y="0"/>
                      <a:ext cx="2459421" cy="587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128270</wp:posOffset>
                </wp:positionH>
                <wp:positionV relativeFrom="paragraph">
                  <wp:posOffset>168275</wp:posOffset>
                </wp:positionV>
                <wp:extent cx="2900680" cy="1211580"/>
                <wp:effectExtent l="0" t="0" r="0" b="7620"/>
                <wp:wrapSquare wrapText="bothSides"/>
                <wp:docPr id="316" name="Text Box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0680" cy="12115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5FC6" w:rsidRDefault="00545FC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16" o:spid="_x0000_s1030" type="#_x0000_t202" style="position:absolute;margin-left:10.1pt;margin-top:13.25pt;width:228.4pt;height:95.4pt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" fillcolor="white [3201]" stroked="f" strokeweight=".5pt">
                <v:textbox>
                  <w:txbxContent>
                    <w:p w:rsidR="00545FC6" w:rsidRDefault="00545FC6"/>
                  </w:txbxContent>
                </v:textbox>
                <w10:wrap type="square"/>
              </v:shape>
            </w:pict>
          </mc:Fallback>
        </mc:AlternateContent>
      </w:r>
      <w:r w:rsidR="00545FC6">
        <w:rPr>
          <w:noProof/>
          <w:lang w:eastAsia="en-GB"/>
        </w:rPr>
        <w:drawing>
          <wp:inline distT="0" distB="0" distL="0" distR="0" wp14:anchorId="6A972ADD" wp14:editId="44545998">
            <wp:extent cx="1195968" cy="724830"/>
            <wp:effectExtent l="0" t="0" r="4445" b="0"/>
            <wp:docPr id="31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/>
                    <pic:cNvPicPr>
                      <a:picLocks noChangeAspect="1"/>
                    </pic:cNvPicPr>
                  </pic:nvPicPr>
                  <pic:blipFill rotWithShape="1">
                    <a:blip r:embed="rId7"/>
                    <a:srcRect l="10533" t="37024" r="46228" b="16366"/>
                    <a:stretch/>
                  </pic:blipFill>
                  <pic:spPr>
                    <a:xfrm>
                      <a:off x="0" y="0"/>
                      <a:ext cx="1202082" cy="728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F82C59" w:rsidP="00A434AC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E7F8607" wp14:editId="0D45A252">
                <wp:simplePos x="0" y="0"/>
                <wp:positionH relativeFrom="column">
                  <wp:posOffset>-43727</wp:posOffset>
                </wp:positionH>
                <wp:positionV relativeFrom="paragraph">
                  <wp:posOffset>4945643</wp:posOffset>
                </wp:positionV>
                <wp:extent cx="3272155" cy="4398579"/>
                <wp:effectExtent l="0" t="0" r="23495" b="2159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39857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A2F3D" w:rsidRDefault="00F82C59" w:rsidP="0007474B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What does the cam mechanism do?</w:t>
                            </w:r>
                          </w:p>
                          <w:p w:rsidR="0007474B" w:rsidRDefault="0007474B" w:rsidP="0007474B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7474B" w:rsidRDefault="00F82C59" w:rsidP="0007474B">
                            <w:pPr>
                              <w:jc w:val="center"/>
                              <w:rPr>
                                <w:rFonts w:ascii="Comic Sans MS" w:eastAsiaTheme="minorEastAsia" w:hAnsi="Comic Sans MS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F82C59">
                              <w:rPr>
                                <w:rFonts w:ascii="Comic Sans MS" w:eastAsiaTheme="minorEastAsia" w:hAnsi="Comic Sans MS"/>
                                <w:kern w:val="24"/>
                                <w:sz w:val="28"/>
                                <w:szCs w:val="28"/>
                              </w:rPr>
                              <w:t>Cams are used to turn rotary motion into linear motion</w:t>
                            </w:r>
                          </w:p>
                          <w:p w:rsidR="00F82C59" w:rsidRPr="00F82C59" w:rsidRDefault="00F82C59" w:rsidP="0007474B">
                            <w:pPr>
                              <w:jc w:val="center"/>
                              <w:rPr>
                                <w:rFonts w:ascii="Comic Sans MS" w:eastAsiaTheme="minorEastAsia" w:hAnsi="Comic Sans MS"/>
                                <w:kern w:val="24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7F8607" id="Text Box 6" o:spid="_x0000_s1031" type="#_x0000_t202" style="position:absolute;margin-left:-3.45pt;margin-top:389.4pt;width:257.65pt;height:346.3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A2F3D" w:rsidRDefault="00F82C59" w:rsidP="0007474B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What does the cam mechanism do?</w:t>
                      </w:r>
                    </w:p>
                    <w:p w:rsidR="0007474B" w:rsidRDefault="0007474B" w:rsidP="0007474B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7474B" w:rsidRDefault="00F82C59" w:rsidP="0007474B">
                      <w:pPr>
                        <w:jc w:val="center"/>
                        <w:rPr>
                          <w:rFonts w:ascii="Comic Sans MS" w:eastAsiaTheme="minorEastAsia" w:hAnsi="Comic Sans MS"/>
                          <w:kern w:val="24"/>
                          <w:sz w:val="28"/>
                          <w:szCs w:val="28"/>
                        </w:rPr>
                      </w:pPr>
                      <w:r w:rsidRPr="00F82C59">
                        <w:rPr>
                          <w:rFonts w:ascii="Comic Sans MS" w:eastAsiaTheme="minorEastAsia" w:hAnsi="Comic Sans MS"/>
                          <w:kern w:val="24"/>
                          <w:sz w:val="28"/>
                          <w:szCs w:val="28"/>
                        </w:rPr>
                        <w:t>Cams are used to turn rotary motion into linear motion</w:t>
                      </w:r>
                    </w:p>
                    <w:p w:rsidR="00F82C59" w:rsidRPr="00F82C59" w:rsidRDefault="00F82C59" w:rsidP="0007474B">
                      <w:pPr>
                        <w:jc w:val="center"/>
                        <w:rPr>
                          <w:rFonts w:ascii="Comic Sans MS" w:eastAsiaTheme="minorEastAsia" w:hAnsi="Comic Sans MS"/>
                          <w:kern w:val="24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434AC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2AE8124" wp14:editId="7B9CEEBB">
                <wp:simplePos x="0" y="0"/>
                <wp:positionH relativeFrom="column">
                  <wp:posOffset>3497346</wp:posOffset>
                </wp:positionH>
                <wp:positionV relativeFrom="paragraph">
                  <wp:posOffset>5133975</wp:posOffset>
                </wp:positionV>
                <wp:extent cx="3272155" cy="4836160"/>
                <wp:effectExtent l="0" t="0" r="23495" b="2159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A434AC" w:rsidRDefault="00F82C59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What is the cam called with an “off centre</w:t>
                            </w:r>
                            <w:r w:rsidR="00452EBE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of rotation?”</w:t>
                            </w:r>
                          </w:p>
                          <w:p w:rsidR="00452EBE" w:rsidRDefault="00452EBE" w:rsidP="0007474B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A2F3D" w:rsidRDefault="00452EBE" w:rsidP="0007474B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An eccentric cam. </w:t>
                            </w:r>
                          </w:p>
                          <w:p w:rsidR="0007474B" w:rsidRPr="00A434AC" w:rsidRDefault="0007474B" w:rsidP="0007474B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AE8124" id="_x0000_s1032" type="#_x0000_t202" style="position:absolute;margin-left:275.4pt;margin-top:404.25pt;width:257.65pt;height:380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A434AC" w:rsidRDefault="00F82C59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What is the cam called with an “off centre</w:t>
                      </w:r>
                      <w:r w:rsidR="00452EBE"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of rotation?”</w:t>
                      </w:r>
                    </w:p>
                    <w:p w:rsidR="00452EBE" w:rsidRDefault="00452EBE" w:rsidP="0007474B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A2F3D" w:rsidRDefault="00452EBE" w:rsidP="0007474B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An eccentric cam. </w:t>
                      </w:r>
                    </w:p>
                    <w:p w:rsidR="0007474B" w:rsidRPr="00A434AC" w:rsidRDefault="0007474B" w:rsidP="0007474B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434AC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370ED38" wp14:editId="5E49577B">
                <wp:simplePos x="0" y="0"/>
                <wp:positionH relativeFrom="column">
                  <wp:posOffset>3489793</wp:posOffset>
                </wp:positionH>
                <wp:positionV relativeFrom="paragraph">
                  <wp:posOffset>-47625</wp:posOffset>
                </wp:positionV>
                <wp:extent cx="3272155" cy="4836160"/>
                <wp:effectExtent l="0" t="0" r="23495" b="2159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45FC6" w:rsidRDefault="00F82C59" w:rsidP="00545FC6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What happens when the pivot, fixed point of a linkage is NOT central? </w:t>
                            </w:r>
                          </w:p>
                          <w:p w:rsidR="00545FC6" w:rsidRDefault="00545FC6" w:rsidP="00F82C59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F82C59" w:rsidRPr="00F82C59" w:rsidRDefault="00F82C59" w:rsidP="00F82C59">
                            <w:p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</w:p>
                          <w:p w:rsidR="00545FC6" w:rsidRPr="00F82C59" w:rsidRDefault="00F82C59" w:rsidP="00545FC6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F82C59">
                              <w:rPr>
                                <w:rFonts w:ascii="Comic Sans MS" w:hAnsi="Comic Sans MS" w:cs="Arial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, </w:t>
                            </w:r>
                            <w:r w:rsidRPr="00F82C59">
                              <w:rPr>
                                <w:rFonts w:ascii="Comic Sans MS" w:hAnsi="Comic Sans MS" w:cs="Arial"/>
                                <w:sz w:val="40"/>
                                <w:szCs w:val="40"/>
                                <w:shd w:val="clear" w:color="auto" w:fill="FFFFFF"/>
                              </w:rPr>
                              <w:t>It would</w:t>
                            </w:r>
                            <w:r w:rsidRPr="00F82C59">
                              <w:rPr>
                                <w:rFonts w:ascii="Comic Sans MS" w:hAnsi="Comic Sans MS" w:cs="Arial"/>
                                <w:sz w:val="40"/>
                                <w:szCs w:val="40"/>
                                <w:shd w:val="clear" w:color="auto" w:fill="FFFFFF"/>
                              </w:rPr>
                              <w:t xml:space="preserve"> create a larger or smaller motion in the opposite direction.</w:t>
                            </w:r>
                          </w:p>
                          <w:p w:rsidR="00A434AC" w:rsidRPr="00F82C59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</w:p>
                          <w:p w:rsidR="00D8211D" w:rsidRDefault="00D8211D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D8211D" w:rsidRPr="00A434AC" w:rsidRDefault="00D8211D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70ED38" id="_x0000_s1033" type="#_x0000_t202" style="position:absolute;margin-left:274.8pt;margin-top:-3.75pt;width:257.65pt;height:380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45FC6" w:rsidRDefault="00F82C59" w:rsidP="00545FC6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What happens when the pivot, fixed point of a linkage is NOT central? </w:t>
                      </w:r>
                    </w:p>
                    <w:p w:rsidR="00545FC6" w:rsidRDefault="00545FC6" w:rsidP="00F82C59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F82C59" w:rsidRPr="00F82C59" w:rsidRDefault="00F82C59" w:rsidP="00F82C59">
                      <w:p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</w:p>
                    <w:p w:rsidR="00545FC6" w:rsidRPr="00F82C59" w:rsidRDefault="00F82C59" w:rsidP="00545FC6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F82C59">
                        <w:rPr>
                          <w:rFonts w:ascii="Comic Sans MS" w:hAnsi="Comic Sans MS" w:cs="Arial"/>
                          <w:sz w:val="24"/>
                          <w:szCs w:val="24"/>
                          <w:shd w:val="clear" w:color="auto" w:fill="FFFFFF"/>
                        </w:rPr>
                        <w:t xml:space="preserve">, </w:t>
                      </w:r>
                      <w:r w:rsidRPr="00F82C59">
                        <w:rPr>
                          <w:rFonts w:ascii="Comic Sans MS" w:hAnsi="Comic Sans MS" w:cs="Arial"/>
                          <w:sz w:val="40"/>
                          <w:szCs w:val="40"/>
                          <w:shd w:val="clear" w:color="auto" w:fill="FFFFFF"/>
                        </w:rPr>
                        <w:t>It would</w:t>
                      </w:r>
                      <w:r w:rsidRPr="00F82C59">
                        <w:rPr>
                          <w:rFonts w:ascii="Comic Sans MS" w:hAnsi="Comic Sans MS" w:cs="Arial"/>
                          <w:sz w:val="40"/>
                          <w:szCs w:val="40"/>
                          <w:shd w:val="clear" w:color="auto" w:fill="FFFFFF"/>
                        </w:rPr>
                        <w:t xml:space="preserve"> create a larger or smaller motion in the opposite direction.</w:t>
                      </w:r>
                    </w:p>
                    <w:p w:rsidR="00A434AC" w:rsidRPr="00F82C59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</w:p>
                    <w:p w:rsidR="00D8211D" w:rsidRDefault="00D8211D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D8211D" w:rsidRPr="00A434AC" w:rsidRDefault="00D8211D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434AC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EADF73B" wp14:editId="32F25B57">
                <wp:simplePos x="0" y="0"/>
                <wp:positionH relativeFrom="column">
                  <wp:posOffset>-92075</wp:posOffset>
                </wp:positionH>
                <wp:positionV relativeFrom="paragraph">
                  <wp:posOffset>-45085</wp:posOffset>
                </wp:positionV>
                <wp:extent cx="3320415" cy="4836160"/>
                <wp:effectExtent l="0" t="0" r="13335" b="21590"/>
                <wp:wrapTopAndBottom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041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F82C5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F82C59" w:rsidRDefault="00F82C59" w:rsidP="00F82C5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A434AC" w:rsidRDefault="00F82C59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What is a linkage?</w:t>
                            </w:r>
                          </w:p>
                          <w:p w:rsidR="00545FC6" w:rsidRDefault="00545FC6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F82C59" w:rsidRDefault="00F82C59" w:rsidP="00A434AC">
                            <w:pPr>
                              <w:jc w:val="center"/>
                              <w:rPr>
                                <w:noProof/>
                                <w:lang w:eastAsia="en-GB"/>
                              </w:rPr>
                            </w:pPr>
                          </w:p>
                          <w:p w:rsidR="00F82C59" w:rsidRPr="00F82C59" w:rsidRDefault="00F82C59" w:rsidP="00F82C5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32"/>
                                <w:szCs w:val="32"/>
                                <w:lang w:eastAsia="en-GB"/>
                              </w:rPr>
                            </w:pPr>
                            <w:r w:rsidRPr="00F82C59">
                              <w:rPr>
                                <w:rFonts w:ascii="Comic Sans MS" w:eastAsiaTheme="minorEastAsia" w:hAnsi="Comic Sans MS"/>
                                <w:color w:val="002060"/>
                                <w:kern w:val="24"/>
                                <w:sz w:val="32"/>
                                <w:szCs w:val="32"/>
                                <w:lang w:eastAsia="en-GB"/>
                              </w:rPr>
                              <w:t xml:space="preserve">A linkage is a </w:t>
                            </w:r>
                            <w:r w:rsidRPr="00F82C59">
                              <w:rPr>
                                <w:rFonts w:ascii="Comic Sans MS" w:eastAsiaTheme="minorEastAsia" w:hAnsi="Comic Sans MS"/>
                                <w:b/>
                                <w:bCs/>
                                <w:color w:val="FF0000"/>
                                <w:kern w:val="24"/>
                                <w:sz w:val="32"/>
                                <w:szCs w:val="32"/>
                                <w:lang w:eastAsia="en-GB"/>
                              </w:rPr>
                              <w:t>mechanism made by connecting together levers.</w:t>
                            </w:r>
                          </w:p>
                          <w:p w:rsidR="00545FC6" w:rsidRDefault="00545FC6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D8211D" w:rsidRDefault="00F82C59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551FD0F5" wp14:editId="40A022A4">
                                  <wp:extent cx="2111873" cy="1408058"/>
                                  <wp:effectExtent l="0" t="0" r="0" b="0"/>
                                  <wp:docPr id="8194" name="Picture 2" descr="http://www.technologystudent.com/cams/linkag1a.g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194" name="Picture 2" descr="http://www.technologystudent.com/cams/linkag1a.gif"/>
                                          <pic:cNvPicPr>
                                            <a:picLocks noChangeAspect="1" noChangeArrowheads="1" noCrop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18091" cy="14122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5A2F3D" w:rsidRPr="00A434AC" w:rsidRDefault="005A2F3D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ADF73B" id="_x0000_s1034" type="#_x0000_t202" style="position:absolute;margin-left:-7.25pt;margin-top:-3.55pt;width:261.45pt;height:380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">
                <v:textbox>
                  <w:txbxContent>
                    <w:p w:rsidR="00A434AC" w:rsidRDefault="00A434AC" w:rsidP="00F82C5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F82C59" w:rsidRDefault="00F82C59" w:rsidP="00F82C5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A434AC" w:rsidRDefault="00F82C59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What is a linkage?</w:t>
                      </w:r>
                    </w:p>
                    <w:p w:rsidR="00545FC6" w:rsidRDefault="00545FC6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F82C59" w:rsidRDefault="00F82C59" w:rsidP="00A434AC">
                      <w:pPr>
                        <w:jc w:val="center"/>
                        <w:rPr>
                          <w:noProof/>
                          <w:lang w:eastAsia="en-GB"/>
                        </w:rPr>
                      </w:pPr>
                    </w:p>
                    <w:p w:rsidR="00F82C59" w:rsidRPr="00F82C59" w:rsidRDefault="00F82C59" w:rsidP="00F82C59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32"/>
                          <w:szCs w:val="32"/>
                          <w:lang w:eastAsia="en-GB"/>
                        </w:rPr>
                      </w:pPr>
                      <w:r w:rsidRPr="00F82C59">
                        <w:rPr>
                          <w:rFonts w:ascii="Comic Sans MS" w:eastAsiaTheme="minorEastAsia" w:hAnsi="Comic Sans MS"/>
                          <w:color w:val="002060"/>
                          <w:kern w:val="24"/>
                          <w:sz w:val="32"/>
                          <w:szCs w:val="32"/>
                          <w:lang w:eastAsia="en-GB"/>
                        </w:rPr>
                        <w:t xml:space="preserve">A linkage is a </w:t>
                      </w:r>
                      <w:r w:rsidRPr="00F82C59">
                        <w:rPr>
                          <w:rFonts w:ascii="Comic Sans MS" w:eastAsiaTheme="minorEastAsia" w:hAnsi="Comic Sans MS"/>
                          <w:b/>
                          <w:bCs/>
                          <w:color w:val="FF0000"/>
                          <w:kern w:val="24"/>
                          <w:sz w:val="32"/>
                          <w:szCs w:val="32"/>
                          <w:lang w:eastAsia="en-GB"/>
                        </w:rPr>
                        <w:t>mechanism made by connecting together levers.</w:t>
                      </w:r>
                    </w:p>
                    <w:p w:rsidR="00545FC6" w:rsidRDefault="00545FC6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D8211D" w:rsidRDefault="00F82C59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551FD0F5" wp14:editId="40A022A4">
                            <wp:extent cx="2111873" cy="1408058"/>
                            <wp:effectExtent l="0" t="0" r="0" b="0"/>
                            <wp:docPr id="8194" name="Picture 2" descr="http://www.technologystudent.com/cams/linkag1a.g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194" name="Picture 2" descr="http://www.technologystudent.com/cams/linkag1a.gif"/>
                                    <pic:cNvPicPr>
                                      <a:picLocks noChangeAspect="1" noChangeArrowheads="1" noCrop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18091" cy="14122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5A2F3D" w:rsidRPr="00A434AC" w:rsidRDefault="005A2F3D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</w:p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452EBE" w:rsidP="00A434AC">
      <w:r w:rsidRPr="00545FC6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6B41E7F" wp14:editId="17029BB2">
                <wp:simplePos x="0" y="0"/>
                <wp:positionH relativeFrom="column">
                  <wp:posOffset>3741595</wp:posOffset>
                </wp:positionH>
                <wp:positionV relativeFrom="paragraph">
                  <wp:posOffset>269043</wp:posOffset>
                </wp:positionV>
                <wp:extent cx="2945218" cy="1616148"/>
                <wp:effectExtent l="0" t="0" r="26670" b="22225"/>
                <wp:wrapNone/>
                <wp:docPr id="1034" name="Text Box 10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5218" cy="161614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5FC6" w:rsidRDefault="00452EBE" w:rsidP="00545FC6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35663857" wp14:editId="77783A18">
                                  <wp:extent cx="1265555" cy="1518285"/>
                                  <wp:effectExtent l="0" t="0" r="0" b="0"/>
                                  <wp:docPr id="27" name="Picture 6" descr="http://www.technologystudent.com/cams/eccentric3.g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Picture 6" descr="http://www.technologystudent.com/cams/eccentric3.gif"/>
                                          <pic:cNvPicPr>
                                            <a:picLocks noChangeAspect="1" noChangeArrowheads="1" noCrop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65555" cy="15182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B41E7F" id="Text Box 1034" o:spid="_x0000_s1035" type="#_x0000_t202" style="position:absolute;margin-left:294.6pt;margin-top:21.2pt;width:231.9pt;height:127.2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" fillcolor="window" strokeweight=".5pt">
                <v:textbox>
                  <w:txbxContent>
                    <w:p w:rsidR="00545FC6" w:rsidRDefault="00452EBE" w:rsidP="00545FC6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35663857" wp14:editId="77783A18">
                            <wp:extent cx="1265555" cy="1518285"/>
                            <wp:effectExtent l="0" t="0" r="0" b="0"/>
                            <wp:docPr id="27" name="Picture 6" descr="http://www.technologystudent.com/cams/eccentric3.g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Picture 6" descr="http://www.technologystudent.com/cams/eccentric3.gif"/>
                                    <pic:cNvPicPr>
                                      <a:picLocks noChangeAspect="1" noChangeArrowheads="1" noCrop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65555" cy="15182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82C59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585886</wp:posOffset>
                </wp:positionH>
                <wp:positionV relativeFrom="paragraph">
                  <wp:posOffset>15196</wp:posOffset>
                </wp:positionV>
                <wp:extent cx="2175641" cy="1560786"/>
                <wp:effectExtent l="0" t="0" r="15240" b="2095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5641" cy="156078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82C59" w:rsidRDefault="00F82C59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689FC4BD" wp14:editId="6F9BA84D">
                                  <wp:extent cx="1137285" cy="1462405"/>
                                  <wp:effectExtent l="0" t="0" r="0" b="0"/>
                                  <wp:docPr id="1026" name="Picture 2" descr="http://www.technologystudent.com/cams/pear_cam3.g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6" name="Picture 2" descr="http://www.technologystudent.com/cams/pear_cam3.gif"/>
                                          <pic:cNvPicPr>
                                            <a:picLocks noChangeAspect="1" noChangeArrowheads="1" noCrop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7285" cy="14624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6" o:spid="_x0000_s1036" type="#_x0000_t202" style="position:absolute;margin-left:46.15pt;margin-top:1.2pt;width:171.3pt;height:122.9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" fillcolor="white [3201]" strokeweight=".5pt">
                <v:textbox>
                  <w:txbxContent>
                    <w:p w:rsidR="00F82C59" w:rsidRDefault="00F82C59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689FC4BD" wp14:editId="6F9BA84D">
                            <wp:extent cx="1137285" cy="1462405"/>
                            <wp:effectExtent l="0" t="0" r="0" b="0"/>
                            <wp:docPr id="1026" name="Picture 2" descr="http://www.technologystudent.com/cams/pear_cam3.g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26" name="Picture 2" descr="http://www.technologystudent.com/cams/pear_cam3.gif"/>
                                    <pic:cNvPicPr>
                                      <a:picLocks noChangeAspect="1" noChangeArrowheads="1" noCrop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37285" cy="14624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2AE8124" wp14:editId="7B9CEEBB">
                <wp:simplePos x="0" y="0"/>
                <wp:positionH relativeFrom="column">
                  <wp:posOffset>3497346</wp:posOffset>
                </wp:positionH>
                <wp:positionV relativeFrom="paragraph">
                  <wp:posOffset>5133975</wp:posOffset>
                </wp:positionV>
                <wp:extent cx="3272155" cy="4836160"/>
                <wp:effectExtent l="0" t="0" r="23495" b="21590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A434AC" w:rsidRPr="00452EBE" w:rsidRDefault="00452EBE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 w:rsidRPr="00452EBE"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  <w:t>What do “bevel” gears do?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D8211D" w:rsidRDefault="00D8211D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D8211D" w:rsidRPr="00A434AC" w:rsidRDefault="00D8211D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AE8124" id="_x0000_s1037" type="#_x0000_t202" style="position:absolute;margin-left:275.4pt;margin-top:404.25pt;width:257.65pt;height:380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A434AC" w:rsidRPr="00452EBE" w:rsidRDefault="00452EBE" w:rsidP="00A434AC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 w:rsidRPr="00452EBE">
                        <w:rPr>
                          <w:rFonts w:ascii="Comic Sans MS" w:hAnsi="Comic Sans MS"/>
                          <w:sz w:val="36"/>
                          <w:szCs w:val="36"/>
                        </w:rPr>
                        <w:t>What do “bevel” gears do?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D8211D" w:rsidRDefault="00D8211D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D8211D" w:rsidRPr="00A434AC" w:rsidRDefault="00D8211D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E7F8607" wp14:editId="0D45A252">
                <wp:simplePos x="0" y="0"/>
                <wp:positionH relativeFrom="column">
                  <wp:posOffset>-88064</wp:posOffset>
                </wp:positionH>
                <wp:positionV relativeFrom="paragraph">
                  <wp:posOffset>5133975</wp:posOffset>
                </wp:positionV>
                <wp:extent cx="3272155" cy="4836160"/>
                <wp:effectExtent l="0" t="0" r="23495" b="21590"/>
                <wp:wrapNone/>
                <wp:docPr id="1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A434AC" w:rsidRPr="00452EBE" w:rsidRDefault="00452EBE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452EBE"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  <w:t>What does an “idler” gear do?</w:t>
                            </w:r>
                          </w:p>
                          <w:p w:rsidR="0007474B" w:rsidRDefault="00452EBE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It changes the direction of the following gear, so that both gears either side turn in the same direction. </w:t>
                            </w:r>
                          </w:p>
                          <w:p w:rsidR="005E4AF3" w:rsidRDefault="005E4AF3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E4AF3" w:rsidRPr="00A434AC" w:rsidRDefault="005E4AF3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7F8607" id="Text Box 10" o:spid="_x0000_s1038" type="#_x0000_t202" style="position:absolute;margin-left:-6.95pt;margin-top:404.25pt;width:257.65pt;height:380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A434AC" w:rsidRPr="00452EBE" w:rsidRDefault="00452EBE" w:rsidP="000F3809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452EBE">
                        <w:rPr>
                          <w:rFonts w:ascii="Comic Sans MS" w:hAnsi="Comic Sans MS"/>
                          <w:sz w:val="40"/>
                          <w:szCs w:val="40"/>
                        </w:rPr>
                        <w:t>What does an “idler” gear do?</w:t>
                      </w:r>
                    </w:p>
                    <w:p w:rsidR="0007474B" w:rsidRDefault="00452EBE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It changes the direction of the following gear, so that both gears either side turn in the same direction. </w:t>
                      </w:r>
                    </w:p>
                    <w:p w:rsidR="005E4AF3" w:rsidRDefault="005E4AF3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E4AF3" w:rsidRPr="00A434AC" w:rsidRDefault="005E4AF3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370ED38" wp14:editId="5E49577B">
                <wp:simplePos x="0" y="0"/>
                <wp:positionH relativeFrom="column">
                  <wp:posOffset>3489793</wp:posOffset>
                </wp:positionH>
                <wp:positionV relativeFrom="paragraph">
                  <wp:posOffset>-47625</wp:posOffset>
                </wp:positionV>
                <wp:extent cx="3272155" cy="4836160"/>
                <wp:effectExtent l="0" t="0" r="23495" b="2159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C3588" w:rsidRPr="00452EBE" w:rsidRDefault="00452EBE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452EBE"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  <w:t>What is an “idler” gear?</w:t>
                            </w:r>
                          </w:p>
                          <w:p w:rsidR="000C3588" w:rsidRDefault="000C3588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452EBE" w:rsidRPr="00452EBE" w:rsidRDefault="00452EBE" w:rsidP="00452EBE">
                            <w:pPr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sz w:val="32"/>
                                <w:szCs w:val="32"/>
                                <w:lang w:eastAsia="en-GB"/>
                              </w:rPr>
                            </w:pPr>
                            <w:r w:rsidRPr="00452EBE">
                              <w:rPr>
                                <w:rFonts w:ascii="Comic Sans MS" w:eastAsiaTheme="minorEastAsia" w:hAnsi="Comic Sans MS"/>
                                <w:kern w:val="24"/>
                                <w:sz w:val="32"/>
                                <w:szCs w:val="32"/>
                                <w:lang w:eastAsia="en-GB"/>
                              </w:rPr>
                              <w:t>An </w:t>
                            </w:r>
                            <w:r w:rsidRPr="00452EBE">
                              <w:rPr>
                                <w:rFonts w:ascii="Comic Sans MS" w:eastAsiaTheme="minorEastAsia" w:hAnsi="Comic Sans MS"/>
                                <w:b/>
                                <w:bCs/>
                                <w:kern w:val="24"/>
                                <w:sz w:val="32"/>
                                <w:szCs w:val="32"/>
                                <w:lang w:eastAsia="en-GB"/>
                              </w:rPr>
                              <w:t>idler gear</w:t>
                            </w:r>
                            <w:r w:rsidRPr="00452EBE">
                              <w:rPr>
                                <w:rFonts w:ascii="Comic Sans MS" w:eastAsiaTheme="minorEastAsia" w:hAnsi="Comic Sans MS"/>
                                <w:kern w:val="24"/>
                                <w:sz w:val="32"/>
                                <w:szCs w:val="32"/>
                                <w:lang w:eastAsia="en-GB"/>
                              </w:rPr>
                              <w:t> is a </w:t>
                            </w:r>
                            <w:r w:rsidRPr="00452EBE">
                              <w:rPr>
                                <w:rFonts w:ascii="Comic Sans MS" w:eastAsiaTheme="minorEastAsia" w:hAnsi="Comic Sans MS"/>
                                <w:b/>
                                <w:bCs/>
                                <w:kern w:val="24"/>
                                <w:sz w:val="32"/>
                                <w:szCs w:val="32"/>
                                <w:lang w:eastAsia="en-GB"/>
                              </w:rPr>
                              <w:t>gear</w:t>
                            </w:r>
                            <w:r w:rsidRPr="00452EBE">
                              <w:rPr>
                                <w:rFonts w:ascii="Comic Sans MS" w:eastAsiaTheme="minorEastAsia" w:hAnsi="Comic Sans MS"/>
                                <w:kern w:val="24"/>
                                <w:sz w:val="32"/>
                                <w:szCs w:val="32"/>
                                <w:lang w:eastAsia="en-GB"/>
                              </w:rPr>
                              <w:t> wheel that is inserted between two or more other </w:t>
                            </w:r>
                            <w:r w:rsidRPr="00452EBE">
                              <w:rPr>
                                <w:rFonts w:ascii="Comic Sans MS" w:eastAsiaTheme="minorEastAsia" w:hAnsi="Comic Sans MS"/>
                                <w:b/>
                                <w:bCs/>
                                <w:kern w:val="24"/>
                                <w:sz w:val="32"/>
                                <w:szCs w:val="32"/>
                                <w:lang w:eastAsia="en-GB"/>
                              </w:rPr>
                              <w:t>gear</w:t>
                            </w:r>
                            <w:r w:rsidRPr="00452EBE">
                              <w:rPr>
                                <w:rFonts w:ascii="Comic Sans MS" w:eastAsiaTheme="minorEastAsia" w:hAnsi="Comic Sans MS"/>
                                <w:kern w:val="24"/>
                                <w:sz w:val="32"/>
                                <w:szCs w:val="32"/>
                                <w:lang w:eastAsia="en-GB"/>
                              </w:rPr>
                              <w:t> wheels</w:t>
                            </w:r>
                          </w:p>
                          <w:p w:rsidR="000C3588" w:rsidRDefault="000C3588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C3588" w:rsidRPr="000C3588" w:rsidRDefault="000C3588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70ED38" id="_x0000_s1039" type="#_x0000_t202" style="position:absolute;margin-left:274.8pt;margin-top:-3.75pt;width:257.65pt;height:380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C3588" w:rsidRPr="00452EBE" w:rsidRDefault="00452EBE" w:rsidP="00A434AC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452EBE">
                        <w:rPr>
                          <w:rFonts w:ascii="Comic Sans MS" w:hAnsi="Comic Sans MS"/>
                          <w:sz w:val="40"/>
                          <w:szCs w:val="40"/>
                        </w:rPr>
                        <w:t>What is an “idler” gear?</w:t>
                      </w:r>
                    </w:p>
                    <w:p w:rsidR="000C3588" w:rsidRDefault="000C3588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452EBE" w:rsidRPr="00452EBE" w:rsidRDefault="00452EBE" w:rsidP="00452EBE">
                      <w:pPr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sz w:val="32"/>
                          <w:szCs w:val="32"/>
                          <w:lang w:eastAsia="en-GB"/>
                        </w:rPr>
                      </w:pPr>
                      <w:r w:rsidRPr="00452EBE">
                        <w:rPr>
                          <w:rFonts w:ascii="Comic Sans MS" w:eastAsiaTheme="minorEastAsia" w:hAnsi="Comic Sans MS"/>
                          <w:kern w:val="24"/>
                          <w:sz w:val="32"/>
                          <w:szCs w:val="32"/>
                          <w:lang w:eastAsia="en-GB"/>
                        </w:rPr>
                        <w:t>An </w:t>
                      </w:r>
                      <w:r w:rsidRPr="00452EBE">
                        <w:rPr>
                          <w:rFonts w:ascii="Comic Sans MS" w:eastAsiaTheme="minorEastAsia" w:hAnsi="Comic Sans MS"/>
                          <w:b/>
                          <w:bCs/>
                          <w:kern w:val="24"/>
                          <w:sz w:val="32"/>
                          <w:szCs w:val="32"/>
                          <w:lang w:eastAsia="en-GB"/>
                        </w:rPr>
                        <w:t>idler gear</w:t>
                      </w:r>
                      <w:r w:rsidRPr="00452EBE">
                        <w:rPr>
                          <w:rFonts w:ascii="Comic Sans MS" w:eastAsiaTheme="minorEastAsia" w:hAnsi="Comic Sans MS"/>
                          <w:kern w:val="24"/>
                          <w:sz w:val="32"/>
                          <w:szCs w:val="32"/>
                          <w:lang w:eastAsia="en-GB"/>
                        </w:rPr>
                        <w:t> is a </w:t>
                      </w:r>
                      <w:r w:rsidRPr="00452EBE">
                        <w:rPr>
                          <w:rFonts w:ascii="Comic Sans MS" w:eastAsiaTheme="minorEastAsia" w:hAnsi="Comic Sans MS"/>
                          <w:b/>
                          <w:bCs/>
                          <w:kern w:val="24"/>
                          <w:sz w:val="32"/>
                          <w:szCs w:val="32"/>
                          <w:lang w:eastAsia="en-GB"/>
                        </w:rPr>
                        <w:t>gear</w:t>
                      </w:r>
                      <w:r w:rsidRPr="00452EBE">
                        <w:rPr>
                          <w:rFonts w:ascii="Comic Sans MS" w:eastAsiaTheme="minorEastAsia" w:hAnsi="Comic Sans MS"/>
                          <w:kern w:val="24"/>
                          <w:sz w:val="32"/>
                          <w:szCs w:val="32"/>
                          <w:lang w:eastAsia="en-GB"/>
                        </w:rPr>
                        <w:t> wheel that is inserted between two or more other </w:t>
                      </w:r>
                      <w:r w:rsidRPr="00452EBE">
                        <w:rPr>
                          <w:rFonts w:ascii="Comic Sans MS" w:eastAsiaTheme="minorEastAsia" w:hAnsi="Comic Sans MS"/>
                          <w:b/>
                          <w:bCs/>
                          <w:kern w:val="24"/>
                          <w:sz w:val="32"/>
                          <w:szCs w:val="32"/>
                          <w:lang w:eastAsia="en-GB"/>
                        </w:rPr>
                        <w:t>gear</w:t>
                      </w:r>
                      <w:r w:rsidRPr="00452EBE">
                        <w:rPr>
                          <w:rFonts w:ascii="Comic Sans MS" w:eastAsiaTheme="minorEastAsia" w:hAnsi="Comic Sans MS"/>
                          <w:kern w:val="24"/>
                          <w:sz w:val="32"/>
                          <w:szCs w:val="32"/>
                          <w:lang w:eastAsia="en-GB"/>
                        </w:rPr>
                        <w:t> wheels</w:t>
                      </w:r>
                    </w:p>
                    <w:p w:rsidR="000C3588" w:rsidRDefault="000C3588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C3588" w:rsidRPr="000C3588" w:rsidRDefault="000C3588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EADF73B" wp14:editId="32F25B57">
                <wp:simplePos x="0" y="0"/>
                <wp:positionH relativeFrom="column">
                  <wp:posOffset>-95885</wp:posOffset>
                </wp:positionH>
                <wp:positionV relativeFrom="paragraph">
                  <wp:posOffset>-47625</wp:posOffset>
                </wp:positionV>
                <wp:extent cx="3320415" cy="4836160"/>
                <wp:effectExtent l="0" t="0" r="13335" b="2159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041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7474B" w:rsidRDefault="00452EBE" w:rsidP="0007474B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What difference does a bigger cam make?</w:t>
                            </w:r>
                          </w:p>
                          <w:p w:rsidR="00D8211D" w:rsidRDefault="00D8211D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452EBE" w:rsidRDefault="00452EBE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452EBE" w:rsidRDefault="00452EBE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7474B" w:rsidRPr="00452EBE" w:rsidRDefault="00452EBE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 w:rsidRPr="00452EBE"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  <w:t xml:space="preserve">Larger cam- Follower will rise higher </w:t>
                            </w:r>
                          </w:p>
                          <w:p w:rsidR="00452EBE" w:rsidRPr="00452EBE" w:rsidRDefault="00452EBE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 w:rsidRPr="00452EBE"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  <w:t>Smaller- will turn faster</w:t>
                            </w:r>
                          </w:p>
                          <w:p w:rsidR="00452EBE" w:rsidRDefault="00452EBE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452EBE" w:rsidRDefault="00452EBE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D8211D" w:rsidRPr="00A434AC" w:rsidRDefault="00D8211D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ADF73B" id="_x0000_s1040" type="#_x0000_t202" style="position:absolute;margin-left:-7.55pt;margin-top:-3.75pt;width:261.45pt;height:380.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7474B" w:rsidRDefault="00452EBE" w:rsidP="0007474B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What difference does a bigger cam make?</w:t>
                      </w:r>
                    </w:p>
                    <w:p w:rsidR="00D8211D" w:rsidRDefault="00D8211D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452EBE" w:rsidRDefault="00452EBE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452EBE" w:rsidRDefault="00452EBE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7474B" w:rsidRPr="00452EBE" w:rsidRDefault="00452EBE" w:rsidP="00A434AC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 w:rsidRPr="00452EBE">
                        <w:rPr>
                          <w:rFonts w:ascii="Comic Sans MS" w:hAnsi="Comic Sans MS"/>
                          <w:sz w:val="36"/>
                          <w:szCs w:val="36"/>
                        </w:rPr>
                        <w:t xml:space="preserve">Larger cam- Follower will rise higher </w:t>
                      </w:r>
                    </w:p>
                    <w:p w:rsidR="00452EBE" w:rsidRPr="00452EBE" w:rsidRDefault="00452EBE" w:rsidP="00A434AC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 w:rsidRPr="00452EBE">
                        <w:rPr>
                          <w:rFonts w:ascii="Comic Sans MS" w:hAnsi="Comic Sans MS"/>
                          <w:sz w:val="36"/>
                          <w:szCs w:val="36"/>
                        </w:rPr>
                        <w:t>Smaller- will turn faster</w:t>
                      </w:r>
                    </w:p>
                    <w:p w:rsidR="00452EBE" w:rsidRDefault="00452EBE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452EBE" w:rsidRDefault="00452EBE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D8211D" w:rsidRPr="00A434AC" w:rsidRDefault="00D8211D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0C3588" w:rsidP="00A434AC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3754755</wp:posOffset>
                </wp:positionH>
                <wp:positionV relativeFrom="paragraph">
                  <wp:posOffset>255861</wp:posOffset>
                </wp:positionV>
                <wp:extent cx="2790497" cy="1797269"/>
                <wp:effectExtent l="0" t="0" r="10160" b="12700"/>
                <wp:wrapNone/>
                <wp:docPr id="4096" name="Text Box 40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0497" cy="179726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C3588" w:rsidRDefault="00452EBE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7B930932" wp14:editId="482C7553">
                                  <wp:extent cx="2600960" cy="1182370"/>
                                  <wp:effectExtent l="0" t="0" r="0" b="0"/>
                                  <wp:docPr id="28" name="Picture 6" descr="Image result for idler gear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102" name="Picture 6" descr="Image result for idler gears"/>
                                          <pic:cNvPicPr>
                                            <a:picLocks noChangeAspect="1" noChangeArrowheads="1" noCrop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00960" cy="11823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096" o:spid="_x0000_s1041" type="#_x0000_t202" style="position:absolute;margin-left:295.65pt;margin-top:20.15pt;width:219.7pt;height:141.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" fillcolor="white [3201]" strokeweight=".5pt">
                <v:textbox>
                  <w:txbxContent>
                    <w:p w:rsidR="000C3588" w:rsidRDefault="00452EBE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7B930932" wp14:editId="482C7553">
                            <wp:extent cx="2600960" cy="1182370"/>
                            <wp:effectExtent l="0" t="0" r="0" b="0"/>
                            <wp:docPr id="28" name="Picture 6" descr="Image result for idler gear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102" name="Picture 6" descr="Image result for idler gears"/>
                                    <pic:cNvPicPr>
                                      <a:picLocks noChangeAspect="1" noChangeArrowheads="1" noCrop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00960" cy="11823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BC3457" w:rsidP="00A434AC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3612865</wp:posOffset>
                </wp:positionH>
                <wp:positionV relativeFrom="paragraph">
                  <wp:posOffset>11890</wp:posOffset>
                </wp:positionV>
                <wp:extent cx="2969107" cy="1103586"/>
                <wp:effectExtent l="0" t="0" r="3175" b="1905"/>
                <wp:wrapNone/>
                <wp:docPr id="1039" name="Text Box 10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9107" cy="110358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52EBE" w:rsidRPr="00452EBE" w:rsidRDefault="00452EBE" w:rsidP="00452EBE">
                            <w:pPr>
                              <w:pStyle w:val="NormalWeb"/>
                              <w:spacing w:before="0"/>
                              <w:rPr>
                                <w:sz w:val="28"/>
                                <w:szCs w:val="28"/>
                              </w:rPr>
                            </w:pPr>
                            <w:r w:rsidRPr="00452EBE">
                              <w:rPr>
                                <w:rFonts w:ascii="Comic Sans MS" w:eastAsiaTheme="minorEastAsia" w:hAnsi="Comic Sans MS" w:cstheme="minorBidi"/>
                                <w:color w:val="333333"/>
                                <w:kern w:val="24"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Pr="00452EBE">
                              <w:rPr>
                                <w:rFonts w:ascii="Comic Sans MS" w:eastAsiaTheme="minorEastAsia" w:hAnsi="Comic Sans MS" w:cstheme="minorBidi"/>
                                <w:kern w:val="24"/>
                                <w:sz w:val="28"/>
                                <w:szCs w:val="28"/>
                              </w:rPr>
                              <w:t xml:space="preserve">Bevel gears, change the axis of rotation through 90°. </w:t>
                            </w:r>
                          </w:p>
                          <w:p w:rsidR="00452EBE" w:rsidRPr="00452EBE" w:rsidRDefault="00452EBE" w:rsidP="00452EBE">
                            <w:pPr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en-GB"/>
                              </w:rPr>
                            </w:pPr>
                            <w:r w:rsidRPr="00452EBE">
                              <w:rPr>
                                <w:rFonts w:ascii="Comic Sans MS" w:eastAsiaTheme="minorEastAsia" w:hAnsi="Comic Sans MS"/>
                                <w:kern w:val="24"/>
                                <w:sz w:val="28"/>
                                <w:szCs w:val="28"/>
                                <w:lang w:eastAsia="en-GB"/>
                              </w:rPr>
                              <w:t>The teeth mesh at right-angles to each other</w:t>
                            </w:r>
                            <w:r w:rsidRPr="00452EBE">
                              <w:rPr>
                                <w:rFonts w:ascii="Comic Sans MS" w:eastAsiaTheme="minorEastAsia" w:hAnsi="Comic Sans MS"/>
                                <w:color w:val="333333"/>
                                <w:kern w:val="24"/>
                                <w:sz w:val="28"/>
                                <w:szCs w:val="28"/>
                                <w:lang w:eastAsia="en-GB"/>
                              </w:rPr>
                              <w:t>.</w:t>
                            </w:r>
                          </w:p>
                          <w:p w:rsidR="00BC3457" w:rsidRPr="00BC3457" w:rsidRDefault="00BC3457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9" o:spid="_x0000_s1042" type="#_x0000_t202" style="position:absolute;margin-left:284.5pt;margin-top:.95pt;width:233.8pt;height:86.9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" fillcolor="white [3201]" stroked="f" strokeweight=".5pt">
                <v:textbox>
                  <w:txbxContent>
                    <w:p w:rsidR="00452EBE" w:rsidRPr="00452EBE" w:rsidRDefault="00452EBE" w:rsidP="00452EBE">
                      <w:pPr>
                        <w:pStyle w:val="NormalWeb"/>
                        <w:spacing w:before="0"/>
                        <w:rPr>
                          <w:sz w:val="28"/>
                          <w:szCs w:val="28"/>
                        </w:rPr>
                      </w:pPr>
                      <w:r w:rsidRPr="00452EBE">
                        <w:rPr>
                          <w:rFonts w:ascii="Comic Sans MS" w:eastAsiaTheme="minorEastAsia" w:hAnsi="Comic Sans MS" w:cstheme="minorBidi"/>
                          <w:color w:val="333333"/>
                          <w:kern w:val="24"/>
                          <w:sz w:val="48"/>
                          <w:szCs w:val="48"/>
                        </w:rPr>
                        <w:t xml:space="preserve"> </w:t>
                      </w:r>
                      <w:r w:rsidRPr="00452EBE">
                        <w:rPr>
                          <w:rFonts w:ascii="Comic Sans MS" w:eastAsiaTheme="minorEastAsia" w:hAnsi="Comic Sans MS" w:cstheme="minorBidi"/>
                          <w:kern w:val="24"/>
                          <w:sz w:val="28"/>
                          <w:szCs w:val="28"/>
                        </w:rPr>
                        <w:t xml:space="preserve">Bevel gears, change the axis of rotation through 90°. </w:t>
                      </w:r>
                    </w:p>
                    <w:p w:rsidR="00452EBE" w:rsidRPr="00452EBE" w:rsidRDefault="00452EBE" w:rsidP="00452EBE">
                      <w:pPr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en-GB"/>
                        </w:rPr>
                      </w:pPr>
                      <w:r w:rsidRPr="00452EBE">
                        <w:rPr>
                          <w:rFonts w:ascii="Comic Sans MS" w:eastAsiaTheme="minorEastAsia" w:hAnsi="Comic Sans MS"/>
                          <w:kern w:val="24"/>
                          <w:sz w:val="28"/>
                          <w:szCs w:val="28"/>
                          <w:lang w:eastAsia="en-GB"/>
                        </w:rPr>
                        <w:t>The teeth mesh at right-angles to each other</w:t>
                      </w:r>
                      <w:r w:rsidRPr="00452EBE">
                        <w:rPr>
                          <w:rFonts w:ascii="Comic Sans MS" w:eastAsiaTheme="minorEastAsia" w:hAnsi="Comic Sans MS"/>
                          <w:color w:val="333333"/>
                          <w:kern w:val="24"/>
                          <w:sz w:val="28"/>
                          <w:szCs w:val="28"/>
                          <w:lang w:eastAsia="en-GB"/>
                        </w:rPr>
                        <w:t>.</w:t>
                      </w:r>
                    </w:p>
                    <w:p w:rsidR="00BC3457" w:rsidRPr="00BC3457" w:rsidRDefault="00BC3457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434AC" w:rsidRDefault="00A434AC" w:rsidP="00A434AC"/>
    <w:p w:rsidR="00A434AC" w:rsidRDefault="00A434AC" w:rsidP="00A434AC"/>
    <w:p w:rsidR="00A434AC" w:rsidRDefault="00452EBE" w:rsidP="00A434AC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3754755</wp:posOffset>
                </wp:positionH>
                <wp:positionV relativeFrom="paragraph">
                  <wp:posOffset>288290</wp:posOffset>
                </wp:positionV>
                <wp:extent cx="2663825" cy="1765300"/>
                <wp:effectExtent l="0" t="0" r="3175" b="6350"/>
                <wp:wrapSquare wrapText="bothSides"/>
                <wp:docPr id="1037" name="Text Box 10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3825" cy="1765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3457" w:rsidRDefault="00452EBE">
                            <w:r w:rsidRPr="00452EBE">
                              <w:drawing>
                                <wp:inline distT="0" distB="0" distL="0" distR="0">
                                  <wp:extent cx="2413391" cy="1387366"/>
                                  <wp:effectExtent l="0" t="0" r="6350" b="381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31594" cy="13978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7" o:spid="_x0000_s1043" type="#_x0000_t202" style="position:absolute;margin-left:295.65pt;margin-top:22.7pt;width:209.75pt;height:139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" fillcolor="white [3201]" stroked="f" strokeweight=".5pt">
                <v:textbox>
                  <w:txbxContent>
                    <w:p w:rsidR="00BC3457" w:rsidRDefault="00452EBE">
                      <w:r w:rsidRPr="00452EBE">
                        <w:drawing>
                          <wp:inline distT="0" distB="0" distL="0" distR="0">
                            <wp:extent cx="2413391" cy="1387366"/>
                            <wp:effectExtent l="0" t="0" r="6350" b="381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31594" cy="13978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434AC" w:rsidRDefault="00452EBE" w:rsidP="00A434AC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952172</wp:posOffset>
                </wp:positionH>
                <wp:positionV relativeFrom="paragraph">
                  <wp:posOffset>15524</wp:posOffset>
                </wp:positionV>
                <wp:extent cx="1307465" cy="1360968"/>
                <wp:effectExtent l="0" t="0" r="26035" b="10795"/>
                <wp:wrapSquare wrapText="bothSides"/>
                <wp:docPr id="1040" name="Text Box 10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7465" cy="136096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3457" w:rsidRDefault="00452EBE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736678A3" wp14:editId="40A622AC">
                                  <wp:extent cx="1117904" cy="1229710"/>
                                  <wp:effectExtent l="0" t="0" r="6350" b="8890"/>
                                  <wp:docPr id="29" name="Picture 29" descr="Part of a machine with three gears connected to one another.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Part of a machine with three gears connected to one another.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22176" cy="123440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40" o:spid="_x0000_s1044" type="#_x0000_t202" style="position:absolute;margin-left:74.95pt;margin-top:1.2pt;width:102.95pt;height:107.1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" fillcolor="white [3201]" strokeweight=".5pt">
                <v:textbox>
                  <w:txbxContent>
                    <w:p w:rsidR="00BC3457" w:rsidRDefault="00452EBE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736678A3" wp14:editId="40A622AC">
                            <wp:extent cx="1117904" cy="1229710"/>
                            <wp:effectExtent l="0" t="0" r="6350" b="8890"/>
                            <wp:docPr id="29" name="Picture 29" descr="Part of a machine with three gears connected to one another.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Part of a machine with three gears connected to one another.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22176" cy="123440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0F3809" w:rsidRDefault="000F3809" w:rsidP="000F3809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2AE8124" wp14:editId="7B9CEEBB">
                <wp:simplePos x="0" y="0"/>
                <wp:positionH relativeFrom="column">
                  <wp:posOffset>3497346</wp:posOffset>
                </wp:positionH>
                <wp:positionV relativeFrom="paragraph">
                  <wp:posOffset>5133975</wp:posOffset>
                </wp:positionV>
                <wp:extent cx="3272155" cy="4836160"/>
                <wp:effectExtent l="0" t="0" r="23495" b="2159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944D5B" w:rsidRPr="00944D5B" w:rsidRDefault="00944D5B" w:rsidP="00944D5B">
                            <w:pPr>
                              <w:pStyle w:val="NormalWeb"/>
                              <w:spacing w:before="0"/>
                              <w:rPr>
                                <w:sz w:val="32"/>
                                <w:szCs w:val="32"/>
                              </w:rPr>
                            </w:pPr>
                            <w:r w:rsidRPr="00944D5B"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>Name the type of motion that</w:t>
                            </w:r>
                            <w:r w:rsidRPr="00944D5B">
                              <w:rPr>
                                <w:rFonts w:ascii="Comic Sans MS" w:eastAsiaTheme="minorEastAsia" w:hAnsi="Comic Sans MS" w:cstheme="minorBidi"/>
                                <w:kern w:val="24"/>
                                <w:sz w:val="32"/>
                                <w:szCs w:val="32"/>
                              </w:rPr>
                              <w:t xml:space="preserve"> swings from side to side, in a curved arch. </w:t>
                            </w:r>
                          </w:p>
                          <w:p w:rsidR="00BC3457" w:rsidRDefault="00944D5B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5E4AF3" w:rsidRDefault="005E4AF3" w:rsidP="00B531A7">
                            <w:pPr>
                              <w:pStyle w:val="NormalWeb"/>
                              <w:jc w:val="center"/>
                            </w:pPr>
                          </w:p>
                          <w:p w:rsidR="005E4AF3" w:rsidRPr="00944D5B" w:rsidRDefault="00944D5B" w:rsidP="000F3809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48"/>
                                <w:szCs w:val="48"/>
                              </w:rPr>
                            </w:pPr>
                            <w:r w:rsidRPr="00944D5B">
                              <w:rPr>
                                <w:rFonts w:ascii="Comic Sans MS" w:hAnsi="Comic Sans MS"/>
                                <w:b/>
                                <w:sz w:val="48"/>
                                <w:szCs w:val="48"/>
                              </w:rPr>
                              <w:t xml:space="preserve">Oscillating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AE8124" id="_x0000_s1045" type="#_x0000_t202" style="position:absolute;margin-left:275.4pt;margin-top:404.25pt;width:257.65pt;height:380.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">
                <v:textbox>
                  <w:txbxContent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944D5B" w:rsidRPr="00944D5B" w:rsidRDefault="00944D5B" w:rsidP="00944D5B">
                      <w:pPr>
                        <w:pStyle w:val="NormalWeb"/>
                        <w:spacing w:before="0"/>
                        <w:rPr>
                          <w:sz w:val="32"/>
                          <w:szCs w:val="32"/>
                        </w:rPr>
                      </w:pPr>
                      <w:r w:rsidRPr="00944D5B">
                        <w:rPr>
                          <w:rFonts w:ascii="Comic Sans MS" w:hAnsi="Comic Sans MS"/>
                          <w:sz w:val="32"/>
                          <w:szCs w:val="32"/>
                        </w:rPr>
                        <w:t>Name the type of motion that</w:t>
                      </w:r>
                      <w:r w:rsidRPr="00944D5B">
                        <w:rPr>
                          <w:rFonts w:ascii="Comic Sans MS" w:eastAsiaTheme="minorEastAsia" w:hAnsi="Comic Sans MS" w:cstheme="minorBidi"/>
                          <w:kern w:val="24"/>
                          <w:sz w:val="32"/>
                          <w:szCs w:val="32"/>
                        </w:rPr>
                        <w:t xml:space="preserve"> swings from side to side, in a curved arch. </w:t>
                      </w:r>
                    </w:p>
                    <w:p w:rsidR="00BC3457" w:rsidRDefault="00944D5B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</w:t>
                      </w:r>
                    </w:p>
                    <w:p w:rsidR="005E4AF3" w:rsidRDefault="005E4AF3" w:rsidP="00B531A7">
                      <w:pPr>
                        <w:pStyle w:val="NormalWeb"/>
                        <w:jc w:val="center"/>
                      </w:pPr>
                    </w:p>
                    <w:p w:rsidR="005E4AF3" w:rsidRPr="00944D5B" w:rsidRDefault="00944D5B" w:rsidP="000F3809">
                      <w:pPr>
                        <w:jc w:val="center"/>
                        <w:rPr>
                          <w:rFonts w:ascii="Comic Sans MS" w:hAnsi="Comic Sans MS"/>
                          <w:b/>
                          <w:sz w:val="48"/>
                          <w:szCs w:val="48"/>
                        </w:rPr>
                      </w:pPr>
                      <w:r w:rsidRPr="00944D5B">
                        <w:rPr>
                          <w:rFonts w:ascii="Comic Sans MS" w:hAnsi="Comic Sans MS"/>
                          <w:b/>
                          <w:sz w:val="48"/>
                          <w:szCs w:val="48"/>
                        </w:rPr>
                        <w:t xml:space="preserve">Oscillating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E7F8607" wp14:editId="0D45A252">
                <wp:simplePos x="0" y="0"/>
                <wp:positionH relativeFrom="column">
                  <wp:posOffset>-88064</wp:posOffset>
                </wp:positionH>
                <wp:positionV relativeFrom="paragraph">
                  <wp:posOffset>5133975</wp:posOffset>
                </wp:positionV>
                <wp:extent cx="3272155" cy="4836160"/>
                <wp:effectExtent l="0" t="0" r="23495" b="2159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F3809" w:rsidRDefault="00944D5B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Name the type of motion that </w:t>
                            </w:r>
                          </w:p>
                          <w:p w:rsidR="00B531A7" w:rsidRDefault="00944D5B" w:rsidP="009512E3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goes in a straight line.</w:t>
                            </w:r>
                          </w:p>
                          <w:p w:rsidR="009512E3" w:rsidRDefault="009512E3" w:rsidP="009512E3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E4AF3" w:rsidRPr="00944D5B" w:rsidRDefault="00944D5B" w:rsidP="000F3809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48"/>
                                <w:szCs w:val="48"/>
                              </w:rPr>
                            </w:pPr>
                            <w:r w:rsidRPr="00944D5B">
                              <w:rPr>
                                <w:rFonts w:ascii="Comic Sans MS" w:hAnsi="Comic Sans MS"/>
                                <w:b/>
                                <w:sz w:val="48"/>
                                <w:szCs w:val="48"/>
                              </w:rPr>
                              <w:t xml:space="preserve">Linear </w:t>
                            </w:r>
                          </w:p>
                          <w:p w:rsidR="005E4AF3" w:rsidRPr="00A434AC" w:rsidRDefault="005E4AF3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7F8607" id="Text Box 14" o:spid="_x0000_s1046" type="#_x0000_t202" style="position:absolute;margin-left:-6.95pt;margin-top:404.25pt;width:257.65pt;height:380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">
                <v:textbox>
                  <w:txbxContent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F3809" w:rsidRDefault="00944D5B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Name the type of motion that </w:t>
                      </w:r>
                    </w:p>
                    <w:p w:rsidR="00B531A7" w:rsidRDefault="00944D5B" w:rsidP="009512E3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goes in a straight line.</w:t>
                      </w:r>
                    </w:p>
                    <w:p w:rsidR="009512E3" w:rsidRDefault="009512E3" w:rsidP="009512E3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E4AF3" w:rsidRPr="00944D5B" w:rsidRDefault="00944D5B" w:rsidP="000F3809">
                      <w:pPr>
                        <w:jc w:val="center"/>
                        <w:rPr>
                          <w:rFonts w:ascii="Comic Sans MS" w:hAnsi="Comic Sans MS"/>
                          <w:b/>
                          <w:sz w:val="48"/>
                          <w:szCs w:val="48"/>
                        </w:rPr>
                      </w:pPr>
                      <w:r w:rsidRPr="00944D5B">
                        <w:rPr>
                          <w:rFonts w:ascii="Comic Sans MS" w:hAnsi="Comic Sans MS"/>
                          <w:b/>
                          <w:sz w:val="48"/>
                          <w:szCs w:val="48"/>
                        </w:rPr>
                        <w:t xml:space="preserve">Linear </w:t>
                      </w:r>
                    </w:p>
                    <w:p w:rsidR="005E4AF3" w:rsidRPr="00A434AC" w:rsidRDefault="005E4AF3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370ED38" wp14:editId="5E49577B">
                <wp:simplePos x="0" y="0"/>
                <wp:positionH relativeFrom="column">
                  <wp:posOffset>3489793</wp:posOffset>
                </wp:positionH>
                <wp:positionV relativeFrom="paragraph">
                  <wp:posOffset>-47625</wp:posOffset>
                </wp:positionV>
                <wp:extent cx="3272155" cy="4836160"/>
                <wp:effectExtent l="0" t="0" r="23495" b="2159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E4AF3" w:rsidRDefault="00944D5B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Name the type of motion that goes around 360 degrees. </w:t>
                            </w:r>
                          </w:p>
                          <w:p w:rsidR="00BC3457" w:rsidRDefault="00BC3457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:rsidR="005E4AF3" w:rsidRPr="00944D5B" w:rsidRDefault="00944D5B" w:rsidP="00944D5B">
                            <w:pPr>
                              <w:jc w:val="center"/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 w:rsidRPr="00944D5B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 xml:space="preserve">Rotary motion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70ED38" id="_x0000_s1047" type="#_x0000_t202" style="position:absolute;margin-left:274.8pt;margin-top:-3.75pt;width:257.65pt;height:380.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">
                <v:textbox>
                  <w:txbxContent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E4AF3" w:rsidRDefault="00944D5B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Name the type of motion that goes around 360 degrees. </w:t>
                      </w:r>
                    </w:p>
                    <w:p w:rsidR="00BC3457" w:rsidRDefault="00BC3457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.</w:t>
                      </w:r>
                    </w:p>
                    <w:p w:rsidR="005E4AF3" w:rsidRPr="00944D5B" w:rsidRDefault="00944D5B" w:rsidP="00944D5B">
                      <w:pPr>
                        <w:jc w:val="center"/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r w:rsidRPr="00944D5B">
                        <w:rPr>
                          <w:rFonts w:ascii="Comic Sans MS" w:hAnsi="Comic Sans MS"/>
                          <w:sz w:val="44"/>
                          <w:szCs w:val="44"/>
                        </w:rPr>
                        <w:t xml:space="preserve">Rotary motion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EADF73B" wp14:editId="32F25B57">
                <wp:simplePos x="0" y="0"/>
                <wp:positionH relativeFrom="column">
                  <wp:posOffset>-95885</wp:posOffset>
                </wp:positionH>
                <wp:positionV relativeFrom="paragraph">
                  <wp:posOffset>-47625</wp:posOffset>
                </wp:positionV>
                <wp:extent cx="3320415" cy="4836160"/>
                <wp:effectExtent l="0" t="0" r="13335" b="21590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041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F3809" w:rsidRPr="004F2CB1" w:rsidRDefault="004F2CB1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 w:rsidRPr="004F2CB1"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  <w:t>Why do small gears, turn faster than large gears?</w:t>
                            </w:r>
                          </w:p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BC3457" w:rsidRPr="009512E3" w:rsidRDefault="004F2CB1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bookmarkStart w:id="0" w:name="_GoBack"/>
                            <w:bookmarkEnd w:id="0"/>
                            <w:r w:rsidRPr="009512E3"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  <w:t xml:space="preserve">The large gear has more teeth, so turns slower as it takes longer to rotate. </w:t>
                            </w:r>
                          </w:p>
                          <w:p w:rsidR="004F2CB1" w:rsidRDefault="004F2CB1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4F2CB1" w:rsidRDefault="004F2CB1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BC3457" w:rsidRDefault="00BC3457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E4AF3" w:rsidRPr="00A434AC" w:rsidRDefault="005E4AF3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ADF73B" id="_x0000_s1048" type="#_x0000_t202" style="position:absolute;margin-left:-7.55pt;margin-top:-3.75pt;width:261.45pt;height:380.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">
                <v:textbox>
                  <w:txbxContent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F3809" w:rsidRPr="004F2CB1" w:rsidRDefault="004F2CB1" w:rsidP="000F3809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 w:rsidRPr="004F2CB1">
                        <w:rPr>
                          <w:rFonts w:ascii="Comic Sans MS" w:hAnsi="Comic Sans MS"/>
                          <w:sz w:val="36"/>
                          <w:szCs w:val="36"/>
                        </w:rPr>
                        <w:t>Why do small gears, turn faster than large gears?</w:t>
                      </w:r>
                    </w:p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BC3457" w:rsidRPr="009512E3" w:rsidRDefault="004F2CB1" w:rsidP="000F3809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bookmarkStart w:id="1" w:name="_GoBack"/>
                      <w:bookmarkEnd w:id="1"/>
                      <w:r w:rsidRPr="009512E3">
                        <w:rPr>
                          <w:rFonts w:ascii="Comic Sans MS" w:hAnsi="Comic Sans MS"/>
                          <w:sz w:val="36"/>
                          <w:szCs w:val="36"/>
                        </w:rPr>
                        <w:t xml:space="preserve">The large gear has more teeth, so turns slower as it takes longer to rotate. </w:t>
                      </w:r>
                    </w:p>
                    <w:p w:rsidR="004F2CB1" w:rsidRDefault="004F2CB1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4F2CB1" w:rsidRDefault="004F2CB1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BC3457" w:rsidRDefault="00BC3457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E4AF3" w:rsidRPr="00A434AC" w:rsidRDefault="005E4AF3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944D5B" w:rsidP="000F3809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3833583</wp:posOffset>
                </wp:positionH>
                <wp:positionV relativeFrom="paragraph">
                  <wp:posOffset>10926</wp:posOffset>
                </wp:positionV>
                <wp:extent cx="2049517" cy="2128345"/>
                <wp:effectExtent l="0" t="0" r="8255" b="5715"/>
                <wp:wrapNone/>
                <wp:docPr id="290" name="Text Box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9517" cy="21283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44D5B" w:rsidRDefault="00944D5B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291E2B1C" wp14:editId="05688EB1">
                                  <wp:extent cx="1954705" cy="2095953"/>
                                  <wp:effectExtent l="0" t="0" r="0" b="0"/>
                                  <wp:docPr id="289" name="Picture 2" descr="Image result for types of motio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Picture 2" descr="Image result for types of motio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2773" t="34620" r="30295" b="1389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83835" cy="212718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90" o:spid="_x0000_s1049" type="#_x0000_t202" style="position:absolute;margin-left:301.85pt;margin-top:.85pt;width:161.4pt;height:167.6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" fillcolor="white [3201]" stroked="f" strokeweight=".5pt">
                <v:textbox>
                  <w:txbxContent>
                    <w:p w:rsidR="00944D5B" w:rsidRDefault="00944D5B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291E2B1C" wp14:editId="05688EB1">
                            <wp:extent cx="1954705" cy="2095953"/>
                            <wp:effectExtent l="0" t="0" r="0" b="0"/>
                            <wp:docPr id="289" name="Picture 2" descr="Image result for types of motio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Picture 2" descr="Image result for types of motio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2773" t="34620" r="30295" b="1389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983835" cy="212718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0F3809" w:rsidRDefault="000F3809" w:rsidP="000F3809"/>
    <w:p w:rsidR="000F3809" w:rsidRDefault="000F3809" w:rsidP="000F3809"/>
    <w:p w:rsidR="000F3809" w:rsidRDefault="004F2CB1" w:rsidP="000F3809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254810</wp:posOffset>
                </wp:positionH>
                <wp:positionV relativeFrom="paragraph">
                  <wp:posOffset>240096</wp:posOffset>
                </wp:positionV>
                <wp:extent cx="2758966" cy="1135117"/>
                <wp:effectExtent l="0" t="0" r="22860" b="27305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58966" cy="113511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4F2CB1" w:rsidRDefault="004F2CB1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4ADEDFE0" wp14:editId="3D296B96">
                                  <wp:extent cx="2002221" cy="1056890"/>
                                  <wp:effectExtent l="0" t="0" r="0" b="0"/>
                                  <wp:docPr id="288" name="Picture 288" descr="Image result for big and small gear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Image result for big and small gear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08883" cy="106040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1" o:spid="_x0000_s1050" type="#_x0000_t202" style="position:absolute;margin-left:20.05pt;margin-top:18.9pt;width:217.25pt;height:89.4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" fillcolor="white [3201]" strokeweight=".5pt">
                <v:textbox>
                  <w:txbxContent>
                    <w:p w:rsidR="004F2CB1" w:rsidRDefault="004F2CB1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4ADEDFE0" wp14:editId="3D296B96">
                            <wp:extent cx="2002221" cy="1056890"/>
                            <wp:effectExtent l="0" t="0" r="0" b="0"/>
                            <wp:docPr id="288" name="Picture 288" descr="Image result for big and small gear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Image result for big and small gear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08883" cy="106040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944D5B" w:rsidP="000F3809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238475</wp:posOffset>
                </wp:positionH>
                <wp:positionV relativeFrom="paragraph">
                  <wp:posOffset>310822</wp:posOffset>
                </wp:positionV>
                <wp:extent cx="2522483" cy="772510"/>
                <wp:effectExtent l="0" t="0" r="11430" b="27940"/>
                <wp:wrapNone/>
                <wp:docPr id="291" name="Text Box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2483" cy="7725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944D5B" w:rsidRDefault="00944D5B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3DB408F7" wp14:editId="3EC8C917">
                                  <wp:extent cx="2251075" cy="803563"/>
                                  <wp:effectExtent l="0" t="0" r="0" b="0"/>
                                  <wp:docPr id="292" name="Picture 2" descr="Image result for types of motio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Picture 2" descr="Image result for types of motio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79919" t="51464" b="2633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51075" cy="8035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91" o:spid="_x0000_s1051" type="#_x0000_t202" style="position:absolute;margin-left:18.8pt;margin-top:24.45pt;width:198.6pt;height:60.8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" fillcolor="white [3201]" strokeweight=".5pt">
                <v:textbox>
                  <w:txbxContent>
                    <w:p w:rsidR="00944D5B" w:rsidRDefault="00944D5B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3DB408F7" wp14:editId="3EC8C917">
                            <wp:extent cx="2251075" cy="803563"/>
                            <wp:effectExtent l="0" t="0" r="0" b="0"/>
                            <wp:docPr id="292" name="Picture 2" descr="Image result for types of motio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Picture 2" descr="Image result for types of motio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79919" t="51464" b="2633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251075" cy="80356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0F3809" w:rsidRDefault="00944D5B" w:rsidP="000F3809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3770016</wp:posOffset>
                </wp:positionH>
                <wp:positionV relativeFrom="paragraph">
                  <wp:posOffset>35407</wp:posOffset>
                </wp:positionV>
                <wp:extent cx="2828260" cy="804041"/>
                <wp:effectExtent l="0" t="0" r="10795" b="15240"/>
                <wp:wrapNone/>
                <wp:docPr id="1044" name="Text Box 10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260" cy="80404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3457" w:rsidRDefault="00944D5B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62F24241" wp14:editId="02E49B59">
                                  <wp:extent cx="2161309" cy="665019"/>
                                  <wp:effectExtent l="0" t="0" r="0" b="0"/>
                                  <wp:docPr id="293" name="Picture 2" descr="Image result for types of motio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Picture 2" descr="Image result for types of motio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6404" t="52611" r="54316" b="2901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61309" cy="66501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44" o:spid="_x0000_s1052" type="#_x0000_t202" style="position:absolute;margin-left:296.85pt;margin-top:2.8pt;width:222.7pt;height:63.3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" fillcolor="white [3201]" strokeweight=".5pt">
                <v:textbox>
                  <w:txbxContent>
                    <w:p w:rsidR="00BC3457" w:rsidRDefault="00944D5B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62F24241" wp14:editId="02E49B59">
                            <wp:extent cx="2161309" cy="665019"/>
                            <wp:effectExtent l="0" t="0" r="0" b="0"/>
                            <wp:docPr id="293" name="Picture 2" descr="Image result for types of motio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Picture 2" descr="Image result for types of motio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6404" t="52611" r="54316" b="2901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161309" cy="66501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2AE8124" wp14:editId="7B9CEEBB">
                <wp:simplePos x="0" y="0"/>
                <wp:positionH relativeFrom="column">
                  <wp:posOffset>3497346</wp:posOffset>
                </wp:positionH>
                <wp:positionV relativeFrom="paragraph">
                  <wp:posOffset>5133975</wp:posOffset>
                </wp:positionV>
                <wp:extent cx="3272155" cy="4836160"/>
                <wp:effectExtent l="0" t="0" r="23495" b="21590"/>
                <wp:wrapNone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757E2B" w:rsidRPr="00B4387B" w:rsidRDefault="00B4387B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 w:rsidRPr="00B4387B"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  <w:t xml:space="preserve">Name a product or machine that uses reciprocating motion. </w:t>
                            </w:r>
                          </w:p>
                          <w:p w:rsidR="00757E2B" w:rsidRDefault="00757E2B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E4AF3" w:rsidRPr="00A434AC" w:rsidRDefault="005E4AF3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AE8124" id="_x0000_s1053" type="#_x0000_t202" style="position:absolute;margin-left:275.4pt;margin-top:404.25pt;width:257.65pt;height:380.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">
                <v:textbox>
                  <w:txbxContent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757E2B" w:rsidRPr="00B4387B" w:rsidRDefault="00B4387B" w:rsidP="000F3809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 w:rsidRPr="00B4387B">
                        <w:rPr>
                          <w:rFonts w:ascii="Comic Sans MS" w:hAnsi="Comic Sans MS"/>
                          <w:sz w:val="36"/>
                          <w:szCs w:val="36"/>
                        </w:rPr>
                        <w:t xml:space="preserve">Name a product or machine that uses reciprocating motion. </w:t>
                      </w:r>
                    </w:p>
                    <w:p w:rsidR="00757E2B" w:rsidRDefault="00757E2B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E4AF3" w:rsidRPr="00A434AC" w:rsidRDefault="005E4AF3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E7F8607" wp14:editId="0D45A252">
                <wp:simplePos x="0" y="0"/>
                <wp:positionH relativeFrom="column">
                  <wp:posOffset>-88064</wp:posOffset>
                </wp:positionH>
                <wp:positionV relativeFrom="paragraph">
                  <wp:posOffset>5133975</wp:posOffset>
                </wp:positionV>
                <wp:extent cx="3272155" cy="4836160"/>
                <wp:effectExtent l="0" t="0" r="23495" b="21590"/>
                <wp:wrapNone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F3809" w:rsidRPr="009512E3" w:rsidRDefault="00B4387B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 w:rsidRPr="009512E3"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  <w:t>Name a product or machine that uses oscillating motion.</w:t>
                            </w:r>
                          </w:p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D8211D" w:rsidRDefault="00D8211D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D8211D" w:rsidRPr="00A434AC" w:rsidRDefault="00D8211D" w:rsidP="00B4387B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7F8607" id="Text Box 18" o:spid="_x0000_s1054" type="#_x0000_t202" style="position:absolute;margin-left:-6.95pt;margin-top:404.25pt;width:257.65pt;height:380.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">
                <v:textbox>
                  <w:txbxContent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F3809" w:rsidRPr="009512E3" w:rsidRDefault="00B4387B" w:rsidP="000F3809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 w:rsidRPr="009512E3">
                        <w:rPr>
                          <w:rFonts w:ascii="Comic Sans MS" w:hAnsi="Comic Sans MS"/>
                          <w:sz w:val="36"/>
                          <w:szCs w:val="36"/>
                        </w:rPr>
                        <w:t>Name a product or machine that uses oscillating motion.</w:t>
                      </w:r>
                    </w:p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D8211D" w:rsidRDefault="00D8211D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D8211D" w:rsidRPr="00A434AC" w:rsidRDefault="00D8211D" w:rsidP="00B4387B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370ED38" wp14:editId="5E49577B">
                <wp:simplePos x="0" y="0"/>
                <wp:positionH relativeFrom="column">
                  <wp:posOffset>3489793</wp:posOffset>
                </wp:positionH>
                <wp:positionV relativeFrom="paragraph">
                  <wp:posOffset>-47625</wp:posOffset>
                </wp:positionV>
                <wp:extent cx="3272155" cy="4836160"/>
                <wp:effectExtent l="0" t="0" r="23495" b="21590"/>
                <wp:wrapNone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F3809" w:rsidRPr="00B4387B" w:rsidRDefault="00B4387B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 w:rsidRPr="00B4387B"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  <w:t xml:space="preserve">Name a product or machine that uses linear motion. </w:t>
                            </w:r>
                            <w:r w:rsidR="00757E2B" w:rsidRPr="00B4387B"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  <w:p w:rsidR="00D8211D" w:rsidRPr="00D8211D" w:rsidRDefault="00D8211D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</w:p>
                          <w:p w:rsidR="00D8211D" w:rsidRPr="00A434AC" w:rsidRDefault="00D8211D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70ED38" id="_x0000_s1055" type="#_x0000_t202" style="position:absolute;margin-left:274.8pt;margin-top:-3.75pt;width:257.65pt;height:380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">
                <v:textbox>
                  <w:txbxContent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F3809" w:rsidRPr="00B4387B" w:rsidRDefault="00B4387B" w:rsidP="000F3809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 w:rsidRPr="00B4387B">
                        <w:rPr>
                          <w:rFonts w:ascii="Comic Sans MS" w:hAnsi="Comic Sans MS"/>
                          <w:sz w:val="36"/>
                          <w:szCs w:val="36"/>
                        </w:rPr>
                        <w:t xml:space="preserve">Name a product or machine that uses linear motion. </w:t>
                      </w:r>
                      <w:r w:rsidR="00757E2B" w:rsidRPr="00B4387B">
                        <w:rPr>
                          <w:rFonts w:ascii="Comic Sans MS" w:hAnsi="Comic Sans MS"/>
                          <w:sz w:val="36"/>
                          <w:szCs w:val="36"/>
                        </w:rPr>
                        <w:t xml:space="preserve"> </w:t>
                      </w:r>
                    </w:p>
                    <w:p w:rsidR="00D8211D" w:rsidRPr="00D8211D" w:rsidRDefault="00D8211D" w:rsidP="000F3809">
                      <w:pPr>
                        <w:jc w:val="center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</w:p>
                    <w:p w:rsidR="00D8211D" w:rsidRPr="00A434AC" w:rsidRDefault="00D8211D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EADF73B" wp14:editId="32F25B57">
                <wp:simplePos x="0" y="0"/>
                <wp:positionH relativeFrom="column">
                  <wp:posOffset>-95885</wp:posOffset>
                </wp:positionH>
                <wp:positionV relativeFrom="paragraph">
                  <wp:posOffset>-47625</wp:posOffset>
                </wp:positionV>
                <wp:extent cx="3320415" cy="4836160"/>
                <wp:effectExtent l="0" t="0" r="13335" b="2159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041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F3809" w:rsidRPr="00944D5B" w:rsidRDefault="00944D5B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 w:rsidRPr="00944D5B"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  <w:t xml:space="preserve">Name the type of motion that moves backwards and forwards in a straight line.  </w:t>
                            </w:r>
                          </w:p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F3809" w:rsidRPr="00B4387B" w:rsidRDefault="00B4387B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52"/>
                                <w:szCs w:val="52"/>
                              </w:rPr>
                            </w:pPr>
                            <w:r w:rsidRPr="00B4387B">
                              <w:rPr>
                                <w:rFonts w:ascii="Comic Sans MS" w:hAnsi="Comic Sans MS"/>
                                <w:sz w:val="52"/>
                                <w:szCs w:val="52"/>
                              </w:rPr>
                              <w:t xml:space="preserve">Reciprocating </w:t>
                            </w:r>
                          </w:p>
                          <w:p w:rsidR="00D8211D" w:rsidRPr="00A434AC" w:rsidRDefault="00D8211D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ADF73B" id="_x0000_s1056" type="#_x0000_t202" style="position:absolute;margin-left:-7.55pt;margin-top:-3.75pt;width:261.45pt;height:380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">
                <v:textbox>
                  <w:txbxContent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F3809" w:rsidRPr="00944D5B" w:rsidRDefault="00944D5B" w:rsidP="000F3809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 w:rsidRPr="00944D5B">
                        <w:rPr>
                          <w:rFonts w:ascii="Comic Sans MS" w:hAnsi="Comic Sans MS"/>
                          <w:sz w:val="36"/>
                          <w:szCs w:val="36"/>
                        </w:rPr>
                        <w:t xml:space="preserve">Name the type of motion that moves backwards and forwards in a straight line.  </w:t>
                      </w:r>
                    </w:p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F3809" w:rsidRPr="00B4387B" w:rsidRDefault="00B4387B" w:rsidP="000F3809">
                      <w:pPr>
                        <w:jc w:val="center"/>
                        <w:rPr>
                          <w:rFonts w:ascii="Comic Sans MS" w:hAnsi="Comic Sans MS"/>
                          <w:sz w:val="52"/>
                          <w:szCs w:val="52"/>
                        </w:rPr>
                      </w:pPr>
                      <w:r w:rsidRPr="00B4387B">
                        <w:rPr>
                          <w:rFonts w:ascii="Comic Sans MS" w:hAnsi="Comic Sans MS"/>
                          <w:sz w:val="52"/>
                          <w:szCs w:val="52"/>
                        </w:rPr>
                        <w:t xml:space="preserve">Reciprocating </w:t>
                      </w:r>
                    </w:p>
                    <w:p w:rsidR="00D8211D" w:rsidRPr="00A434AC" w:rsidRDefault="00D8211D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B4387B" w:rsidP="000F3809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3770521</wp:posOffset>
                </wp:positionH>
                <wp:positionV relativeFrom="paragraph">
                  <wp:posOffset>278984</wp:posOffset>
                </wp:positionV>
                <wp:extent cx="2885089" cy="1497724"/>
                <wp:effectExtent l="0" t="0" r="0" b="7620"/>
                <wp:wrapNone/>
                <wp:docPr id="300" name="Text Box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5089" cy="149772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B4387B" w:rsidRPr="009512E3" w:rsidRDefault="00B4387B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9512E3">
                              <w:rPr>
                                <w:sz w:val="40"/>
                                <w:szCs w:val="40"/>
                              </w:rPr>
                              <w:t>Paper cutter (guillotine) rocket into space, running in a straight</w:t>
                            </w:r>
                            <w:r w:rsidR="009512E3">
                              <w:rPr>
                                <w:sz w:val="40"/>
                                <w:szCs w:val="40"/>
                              </w:rPr>
                              <w:t xml:space="preserve"> line, car driving straight.</w:t>
                            </w:r>
                            <w:r w:rsidRPr="009512E3">
                              <w:rPr>
                                <w:sz w:val="40"/>
                                <w:szCs w:val="4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00" o:spid="_x0000_s1057" type="#_x0000_t202" style="position:absolute;margin-left:296.9pt;margin-top:21.95pt;width:227.15pt;height:117.9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" fillcolor="white [3201]" stroked="f" strokeweight=".5pt">
                <v:textbox>
                  <w:txbxContent>
                    <w:p w:rsidR="00B4387B" w:rsidRPr="009512E3" w:rsidRDefault="00B4387B">
                      <w:pPr>
                        <w:rPr>
                          <w:sz w:val="40"/>
                          <w:szCs w:val="40"/>
                        </w:rPr>
                      </w:pPr>
                      <w:r w:rsidRPr="009512E3">
                        <w:rPr>
                          <w:sz w:val="40"/>
                          <w:szCs w:val="40"/>
                        </w:rPr>
                        <w:t>Paper cutter (guillotine) rocket into space, running in a straight</w:t>
                      </w:r>
                      <w:r w:rsidR="009512E3">
                        <w:rPr>
                          <w:sz w:val="40"/>
                          <w:szCs w:val="40"/>
                        </w:rPr>
                        <w:t xml:space="preserve"> line, car driving straight.</w:t>
                      </w:r>
                      <w:r w:rsidRPr="009512E3">
                        <w:rPr>
                          <w:sz w:val="40"/>
                          <w:szCs w:val="40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0F3809" w:rsidRDefault="000F3809" w:rsidP="000F3809"/>
    <w:p w:rsidR="000F3809" w:rsidRDefault="000F3809" w:rsidP="000F3809"/>
    <w:p w:rsidR="000F3809" w:rsidRDefault="000F3809" w:rsidP="000F3809"/>
    <w:p w:rsidR="000F3809" w:rsidRDefault="00944D5B" w:rsidP="000F3809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869184</wp:posOffset>
                </wp:positionH>
                <wp:positionV relativeFrom="paragraph">
                  <wp:posOffset>278568</wp:posOffset>
                </wp:positionV>
                <wp:extent cx="1513489" cy="1071661"/>
                <wp:effectExtent l="0" t="0" r="0" b="0"/>
                <wp:wrapNone/>
                <wp:docPr id="1046" name="Text Box 10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3489" cy="107166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57E2B" w:rsidRDefault="00944D5B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4FF7BA13" wp14:editId="6DAA4C29">
                                  <wp:extent cx="1292772" cy="905774"/>
                                  <wp:effectExtent l="0" t="0" r="0" b="0"/>
                                  <wp:docPr id="294" name="Picture 2" descr="Image result for types of motio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Picture 2" descr="Image result for types of motio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34620" r="80446" b="2294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97147" cy="9088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46" o:spid="_x0000_s1058" type="#_x0000_t202" style="position:absolute;margin-left:68.45pt;margin-top:21.95pt;width:119.15pt;height:84.4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" fillcolor="white [3201]" stroked="f" strokeweight=".5pt">
                <v:textbox>
                  <w:txbxContent>
                    <w:p w:rsidR="00757E2B" w:rsidRDefault="00944D5B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4FF7BA13" wp14:editId="6DAA4C29">
                            <wp:extent cx="1292772" cy="905774"/>
                            <wp:effectExtent l="0" t="0" r="0" b="0"/>
                            <wp:docPr id="294" name="Picture 2" descr="Image result for types of motio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Picture 2" descr="Image result for types of motio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34620" r="80446" b="2294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297147" cy="9088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0F3809" w:rsidRDefault="000F3809" w:rsidP="000F3809"/>
    <w:p w:rsidR="000F3809" w:rsidRDefault="00B4387B" w:rsidP="000F3809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3801942</wp:posOffset>
                </wp:positionH>
                <wp:positionV relativeFrom="paragraph">
                  <wp:posOffset>105848</wp:posOffset>
                </wp:positionV>
                <wp:extent cx="2700670" cy="677917"/>
                <wp:effectExtent l="0" t="0" r="23495" b="27305"/>
                <wp:wrapNone/>
                <wp:docPr id="1048" name="Text Box 10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0670" cy="67791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57E2B" w:rsidRDefault="00B4387B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1EADB07D" wp14:editId="085868C8">
                                  <wp:extent cx="2251075" cy="803563"/>
                                  <wp:effectExtent l="0" t="0" r="0" b="0"/>
                                  <wp:docPr id="295" name="Picture 2" descr="Image result for types of motio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Picture 2" descr="Image result for types of motio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79919" t="51464" b="2633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51075" cy="8035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48" o:spid="_x0000_s1059" type="#_x0000_t202" style="position:absolute;margin-left:299.35pt;margin-top:8.35pt;width:212.65pt;height:53.4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" fillcolor="white [3201]" strokeweight=".5pt">
                <v:textbox>
                  <w:txbxContent>
                    <w:p w:rsidR="00757E2B" w:rsidRDefault="00B4387B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1EADB07D" wp14:editId="085868C8">
                            <wp:extent cx="2251075" cy="803563"/>
                            <wp:effectExtent l="0" t="0" r="0" b="0"/>
                            <wp:docPr id="295" name="Picture 2" descr="Image result for types of motio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Picture 2" descr="Image result for types of motio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79919" t="51464" b="2633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251075" cy="80356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B4387B" w:rsidP="000F3809">
      <w:r w:rsidRPr="00B4387B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3B372F40" wp14:editId="4F1C7B06">
                <wp:simplePos x="0" y="0"/>
                <wp:positionH relativeFrom="column">
                  <wp:posOffset>3802052</wp:posOffset>
                </wp:positionH>
                <wp:positionV relativeFrom="paragraph">
                  <wp:posOffset>59186</wp:posOffset>
                </wp:positionV>
                <wp:extent cx="2743200" cy="1119352"/>
                <wp:effectExtent l="0" t="0" r="19050" b="24130"/>
                <wp:wrapNone/>
                <wp:docPr id="304" name="Text Box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111935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B4387B" w:rsidRPr="009512E3" w:rsidRDefault="00B4387B" w:rsidP="00B4387B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9512E3">
                              <w:rPr>
                                <w:sz w:val="40"/>
                                <w:szCs w:val="40"/>
                              </w:rPr>
                              <w:t>Sewing machine needle, drilling machine part.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B372F40" id="Text Box 304" o:spid="_x0000_s1060" type="#_x0000_t202" style="position:absolute;margin-left:299.35pt;margin-top:4.65pt;width:3in;height:88.15pt;z-index:251728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" fillcolor="window" strokeweight=".5pt">
                <v:textbox>
                  <w:txbxContent>
                    <w:p w:rsidR="00B4387B" w:rsidRPr="009512E3" w:rsidRDefault="00B4387B" w:rsidP="00B4387B">
                      <w:pPr>
                        <w:rPr>
                          <w:sz w:val="40"/>
                          <w:szCs w:val="40"/>
                        </w:rPr>
                      </w:pPr>
                      <w:r w:rsidRPr="009512E3">
                        <w:rPr>
                          <w:sz w:val="40"/>
                          <w:szCs w:val="40"/>
                        </w:rPr>
                        <w:t>Sewing machine needle, drilling machine part.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207514</wp:posOffset>
                </wp:positionH>
                <wp:positionV relativeFrom="paragraph">
                  <wp:posOffset>169545</wp:posOffset>
                </wp:positionV>
                <wp:extent cx="2569779" cy="1119352"/>
                <wp:effectExtent l="0" t="0" r="21590" b="24130"/>
                <wp:wrapNone/>
                <wp:docPr id="303" name="Text Box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9779" cy="11193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B4387B" w:rsidRPr="00B4387B" w:rsidRDefault="00B4387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B4387B">
                              <w:rPr>
                                <w:sz w:val="32"/>
                                <w:szCs w:val="32"/>
                              </w:rPr>
                              <w:t xml:space="preserve">Swing,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moving action when playing golf, window screen wipers, pendulum clock.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03" o:spid="_x0000_s1061" type="#_x0000_t202" style="position:absolute;margin-left:16.35pt;margin-top:13.35pt;width:202.35pt;height:88.1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" fillcolor="white [3201]" strokeweight=".5pt">
                <v:textbox>
                  <w:txbxContent>
                    <w:p w:rsidR="00B4387B" w:rsidRPr="00B4387B" w:rsidRDefault="00B4387B">
                      <w:pPr>
                        <w:rPr>
                          <w:sz w:val="32"/>
                          <w:szCs w:val="32"/>
                        </w:rPr>
                      </w:pPr>
                      <w:r w:rsidRPr="00B4387B">
                        <w:rPr>
                          <w:sz w:val="32"/>
                          <w:szCs w:val="32"/>
                        </w:rPr>
                        <w:t xml:space="preserve">Swing, </w:t>
                      </w:r>
                      <w:r>
                        <w:rPr>
                          <w:sz w:val="32"/>
                          <w:szCs w:val="32"/>
                        </w:rPr>
                        <w:t>moving action when playing golf, window screen wipers, pendulum clock.</w:t>
                      </w:r>
                    </w:p>
                  </w:txbxContent>
                </v:textbox>
              </v:shape>
            </w:pict>
          </mc:Fallback>
        </mc:AlternateContent>
      </w:r>
    </w:p>
    <w:p w:rsidR="000F3809" w:rsidRDefault="000F3809" w:rsidP="000F3809"/>
    <w:p w:rsidR="000F3809" w:rsidRDefault="00B4387B" w:rsidP="000F3809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428231</wp:posOffset>
                </wp:positionH>
                <wp:positionV relativeFrom="paragraph">
                  <wp:posOffset>1226426</wp:posOffset>
                </wp:positionV>
                <wp:extent cx="2601310" cy="1008993"/>
                <wp:effectExtent l="0" t="0" r="27940" b="20320"/>
                <wp:wrapNone/>
                <wp:docPr id="301" name="Text Box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1310" cy="10089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B4387B" w:rsidRDefault="00B4387B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7A372A94" wp14:editId="316979EF">
                                  <wp:extent cx="2161309" cy="665019"/>
                                  <wp:effectExtent l="0" t="0" r="0" b="0"/>
                                  <wp:docPr id="296" name="Picture 2" descr="Image result for types of motio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Picture 2" descr="Image result for types of motio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6404" t="52611" r="54316" b="2901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61309" cy="66501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01" o:spid="_x0000_s1062" type="#_x0000_t202" style="position:absolute;margin-left:33.7pt;margin-top:96.55pt;width:204.85pt;height:79.4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" fillcolor="white [3201]" strokeweight=".5pt">
                <v:textbox>
                  <w:txbxContent>
                    <w:p w:rsidR="00B4387B" w:rsidRDefault="00B4387B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7A372A94" wp14:editId="316979EF">
                            <wp:extent cx="2161309" cy="665019"/>
                            <wp:effectExtent l="0" t="0" r="0" b="0"/>
                            <wp:docPr id="296" name="Picture 2" descr="Image result for types of motio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Picture 2" descr="Image result for types of motio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6404" t="52611" r="54316" b="2901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161309" cy="66501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4069715</wp:posOffset>
                </wp:positionH>
                <wp:positionV relativeFrom="paragraph">
                  <wp:posOffset>784794</wp:posOffset>
                </wp:positionV>
                <wp:extent cx="2040890" cy="1592317"/>
                <wp:effectExtent l="0" t="0" r="16510" b="27305"/>
                <wp:wrapNone/>
                <wp:docPr id="1052" name="Text Box 10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0890" cy="159231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57E2B" w:rsidRDefault="00B4387B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513D05E1" wp14:editId="2D17722A">
                                  <wp:extent cx="1718442" cy="1204016"/>
                                  <wp:effectExtent l="0" t="0" r="0" b="0"/>
                                  <wp:docPr id="297" name="Picture 2" descr="Image result for types of motio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Picture 2" descr="Image result for types of motio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34620" r="80446" b="2294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35517" cy="12159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52" o:spid="_x0000_s1063" type="#_x0000_t202" style="position:absolute;margin-left:320.45pt;margin-top:61.8pt;width:160.7pt;height:125.4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" fillcolor="white [3201]" strokeweight=".5pt">
                <v:textbox>
                  <w:txbxContent>
                    <w:p w:rsidR="00757E2B" w:rsidRDefault="00B4387B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513D05E1" wp14:editId="2D17722A">
                            <wp:extent cx="1718442" cy="1204016"/>
                            <wp:effectExtent l="0" t="0" r="0" b="0"/>
                            <wp:docPr id="297" name="Picture 2" descr="Image result for types of motio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Picture 2" descr="Image result for types of motio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34620" r="80446" b="2294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735517" cy="12159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57E2B">
        <w:rPr>
          <w:noProof/>
          <w:lang w:eastAsia="en-GB"/>
        </w:rPr>
        <w:drawing>
          <wp:inline distT="0" distB="0" distL="0" distR="0" wp14:anchorId="3881A68B" wp14:editId="60DEF13E">
            <wp:extent cx="1949281" cy="1439017"/>
            <wp:effectExtent l="0" t="0" r="0" b="8890"/>
            <wp:docPr id="1051" name="Picture 4" descr="Image result for CAD desig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Image result for CAD designs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97" t="13292" r="5933" b="14339"/>
                    <a:stretch/>
                  </pic:blipFill>
                  <pic:spPr bwMode="auto">
                    <a:xfrm>
                      <a:off x="0" y="0"/>
                      <a:ext cx="1949281" cy="1439017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0F3809" w:rsidRDefault="000F3809" w:rsidP="000F3809"/>
    <w:p w:rsidR="000F3809" w:rsidRDefault="000F3809" w:rsidP="000F3809"/>
    <w:p w:rsidR="000F3809" w:rsidRDefault="000F3809" w:rsidP="000F3809"/>
    <w:p w:rsidR="00DC4159" w:rsidRDefault="00DC4159" w:rsidP="00DC4159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370ED38" wp14:editId="5E49577B">
                <wp:simplePos x="0" y="0"/>
                <wp:positionH relativeFrom="column">
                  <wp:posOffset>3489793</wp:posOffset>
                </wp:positionH>
                <wp:positionV relativeFrom="paragraph">
                  <wp:posOffset>-47625</wp:posOffset>
                </wp:positionV>
                <wp:extent cx="3272155" cy="4836160"/>
                <wp:effectExtent l="0" t="0" r="23495" b="21590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C4159" w:rsidRDefault="00DC4159" w:rsidP="00DC415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DC4159" w:rsidRPr="009512E3" w:rsidRDefault="00DC4159" w:rsidP="00DC4159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</w:p>
                          <w:p w:rsidR="00DC4159" w:rsidRPr="009512E3" w:rsidRDefault="009512E3" w:rsidP="00DC4159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 w:rsidRPr="009512E3"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  <w:t xml:space="preserve">Give an advantage of using a gear system instead of pulleys. </w:t>
                            </w:r>
                          </w:p>
                          <w:p w:rsidR="00757E2B" w:rsidRDefault="00757E2B" w:rsidP="00DC415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D8211D" w:rsidRDefault="00D8211D" w:rsidP="00DC415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E4AF3" w:rsidRPr="005E4AF3" w:rsidRDefault="005E4AF3" w:rsidP="00DC4159">
                            <w:pPr>
                              <w:jc w:val="center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</w:p>
                          <w:p w:rsidR="005E4AF3" w:rsidRDefault="005E4AF3" w:rsidP="00DC415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E4AF3" w:rsidRPr="00A434AC" w:rsidRDefault="005E4AF3" w:rsidP="00DC415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70ED38" id="_x0000_s1064" type="#_x0000_t202" style="position:absolute;margin-left:274.8pt;margin-top:-3.75pt;width:257.65pt;height:380.8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">
                <v:textbox>
                  <w:txbxContent>
                    <w:p w:rsidR="00DC4159" w:rsidRDefault="00DC4159" w:rsidP="00DC415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DC4159" w:rsidRPr="009512E3" w:rsidRDefault="00DC4159" w:rsidP="00DC4159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</w:p>
                    <w:p w:rsidR="00DC4159" w:rsidRPr="009512E3" w:rsidRDefault="009512E3" w:rsidP="00DC4159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 w:rsidRPr="009512E3">
                        <w:rPr>
                          <w:rFonts w:ascii="Comic Sans MS" w:hAnsi="Comic Sans MS"/>
                          <w:sz w:val="36"/>
                          <w:szCs w:val="36"/>
                        </w:rPr>
                        <w:t xml:space="preserve">Give an advantage of using a gear system instead of pulleys. </w:t>
                      </w:r>
                    </w:p>
                    <w:p w:rsidR="00757E2B" w:rsidRDefault="00757E2B" w:rsidP="00DC415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D8211D" w:rsidRDefault="00D8211D" w:rsidP="00DC415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E4AF3" w:rsidRPr="005E4AF3" w:rsidRDefault="005E4AF3" w:rsidP="00DC4159">
                      <w:pPr>
                        <w:jc w:val="center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</w:p>
                    <w:p w:rsidR="005E4AF3" w:rsidRDefault="005E4AF3" w:rsidP="00DC415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E4AF3" w:rsidRPr="00A434AC" w:rsidRDefault="005E4AF3" w:rsidP="00DC415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EADF73B" wp14:editId="32F25B57">
                <wp:simplePos x="0" y="0"/>
                <wp:positionH relativeFrom="column">
                  <wp:posOffset>-95885</wp:posOffset>
                </wp:positionH>
                <wp:positionV relativeFrom="paragraph">
                  <wp:posOffset>-47625</wp:posOffset>
                </wp:positionV>
                <wp:extent cx="3320415" cy="4836160"/>
                <wp:effectExtent l="19050" t="19050" r="13335" b="21590"/>
                <wp:wrapNone/>
                <wp:docPr id="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041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C4159" w:rsidRDefault="00DC4159" w:rsidP="00757E2B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9512E3" w:rsidRDefault="009512E3" w:rsidP="009512E3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</w:p>
                          <w:p w:rsidR="00DC4159" w:rsidRPr="009512E3" w:rsidRDefault="009512E3" w:rsidP="009512E3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 w:rsidRPr="009512E3"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  <w:t>Give an adv</w:t>
                            </w:r>
                            <w:r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  <w:t xml:space="preserve">antage of using a pulley system instead of gears. </w:t>
                            </w:r>
                          </w:p>
                          <w:p w:rsidR="00757E2B" w:rsidRDefault="00757E2B" w:rsidP="00757E2B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E4AF3" w:rsidRPr="00A434AC" w:rsidRDefault="005E4AF3" w:rsidP="009512E3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ADF73B" id="_x0000_s1065" type="#_x0000_t202" style="position:absolute;margin-left:-7.55pt;margin-top:-3.75pt;width:261.45pt;height:380.8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" strokeweight="3pt">
                <v:textbox>
                  <w:txbxContent>
                    <w:p w:rsidR="00DC4159" w:rsidRDefault="00DC4159" w:rsidP="00757E2B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9512E3" w:rsidRDefault="009512E3" w:rsidP="009512E3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</w:p>
                    <w:p w:rsidR="00DC4159" w:rsidRPr="009512E3" w:rsidRDefault="009512E3" w:rsidP="009512E3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 w:rsidRPr="009512E3">
                        <w:rPr>
                          <w:rFonts w:ascii="Comic Sans MS" w:hAnsi="Comic Sans MS"/>
                          <w:sz w:val="36"/>
                          <w:szCs w:val="36"/>
                        </w:rPr>
                        <w:t>Give an adv</w:t>
                      </w:r>
                      <w:r>
                        <w:rPr>
                          <w:rFonts w:ascii="Comic Sans MS" w:hAnsi="Comic Sans MS"/>
                          <w:sz w:val="36"/>
                          <w:szCs w:val="36"/>
                        </w:rPr>
                        <w:t xml:space="preserve">antage of using a pulley system instead of gears. </w:t>
                      </w:r>
                    </w:p>
                    <w:p w:rsidR="00757E2B" w:rsidRDefault="00757E2B" w:rsidP="00757E2B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E4AF3" w:rsidRPr="00A434AC" w:rsidRDefault="005E4AF3" w:rsidP="009512E3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9512E3" w:rsidP="00DC4159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3660162</wp:posOffset>
                </wp:positionH>
                <wp:positionV relativeFrom="paragraph">
                  <wp:posOffset>113424</wp:posOffset>
                </wp:positionV>
                <wp:extent cx="2963917" cy="961697"/>
                <wp:effectExtent l="19050" t="19050" r="27305" b="10160"/>
                <wp:wrapNone/>
                <wp:docPr id="306" name="Text Box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3917" cy="96169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9512E3" w:rsidRPr="009512E3" w:rsidRDefault="009512E3" w:rsidP="009512E3">
                            <w:pPr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sz w:val="48"/>
                                <w:szCs w:val="48"/>
                                <w:lang w:eastAsia="en-GB"/>
                              </w:rPr>
                            </w:pPr>
                            <w:r w:rsidRPr="009512E3">
                              <w:rPr>
                                <w:rFonts w:ascii="Comic Sans MS" w:eastAsiaTheme="minorEastAsia" w:hAnsi="Comic Sans MS"/>
                                <w:color w:val="000000" w:themeColor="text1"/>
                                <w:kern w:val="24"/>
                                <w:sz w:val="48"/>
                                <w:szCs w:val="48"/>
                                <w:lang w:eastAsia="en-GB"/>
                              </w:rPr>
                              <w:t>Less maintenance</w:t>
                            </w:r>
                            <w:r w:rsidRPr="009512E3">
                              <w:rPr>
                                <w:rFonts w:ascii="Comic Sans MS" w:eastAsiaTheme="minorEastAsia" w:hAnsi="Comic Sans MS"/>
                                <w:color w:val="000000" w:themeColor="text1"/>
                                <w:kern w:val="24"/>
                                <w:position w:val="1"/>
                                <w:sz w:val="48"/>
                                <w:szCs w:val="48"/>
                                <w:lang w:eastAsia="en-GB"/>
                              </w:rPr>
                              <w:t xml:space="preserve"> </w:t>
                            </w:r>
                            <w:r w:rsidRPr="009512E3">
                              <w:rPr>
                                <w:rFonts w:ascii="Comic Sans MS" w:eastAsiaTheme="minorEastAsia" w:hAnsi="Comic Sans MS"/>
                                <w:color w:val="000000" w:themeColor="text1"/>
                                <w:kern w:val="24"/>
                                <w:sz w:val="48"/>
                                <w:szCs w:val="48"/>
                                <w:lang w:eastAsia="en-GB"/>
                              </w:rPr>
                              <w:t xml:space="preserve">to use. </w:t>
                            </w:r>
                          </w:p>
                          <w:p w:rsidR="009512E3" w:rsidRDefault="009512E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06" o:spid="_x0000_s1066" type="#_x0000_t202" style="position:absolute;margin-left:288.2pt;margin-top:8.95pt;width:233.4pt;height:75.7pt;z-index:2517299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" fillcolor="white [3201]" strokeweight="3pt">
                <v:textbox>
                  <w:txbxContent>
                    <w:p w:rsidR="009512E3" w:rsidRPr="009512E3" w:rsidRDefault="009512E3" w:rsidP="009512E3">
                      <w:pPr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sz w:val="48"/>
                          <w:szCs w:val="48"/>
                          <w:lang w:eastAsia="en-GB"/>
                        </w:rPr>
                      </w:pPr>
                      <w:r w:rsidRPr="009512E3">
                        <w:rPr>
                          <w:rFonts w:ascii="Comic Sans MS" w:eastAsiaTheme="minorEastAsia" w:hAnsi="Comic Sans MS"/>
                          <w:color w:val="000000" w:themeColor="text1"/>
                          <w:kern w:val="24"/>
                          <w:sz w:val="48"/>
                          <w:szCs w:val="48"/>
                          <w:lang w:eastAsia="en-GB"/>
                        </w:rPr>
                        <w:t>Less maintenance</w:t>
                      </w:r>
                      <w:r w:rsidRPr="009512E3">
                        <w:rPr>
                          <w:rFonts w:ascii="Comic Sans MS" w:eastAsiaTheme="minorEastAsia" w:hAnsi="Comic Sans MS"/>
                          <w:color w:val="000000" w:themeColor="text1"/>
                          <w:kern w:val="24"/>
                          <w:position w:val="1"/>
                          <w:sz w:val="48"/>
                          <w:szCs w:val="48"/>
                          <w:lang w:eastAsia="en-GB"/>
                        </w:rPr>
                        <w:t xml:space="preserve"> </w:t>
                      </w:r>
                      <w:r w:rsidRPr="009512E3">
                        <w:rPr>
                          <w:rFonts w:ascii="Comic Sans MS" w:eastAsiaTheme="minorEastAsia" w:hAnsi="Comic Sans MS"/>
                          <w:color w:val="000000" w:themeColor="text1"/>
                          <w:kern w:val="24"/>
                          <w:sz w:val="48"/>
                          <w:szCs w:val="48"/>
                          <w:lang w:eastAsia="en-GB"/>
                        </w:rPr>
                        <w:t xml:space="preserve">to use. </w:t>
                      </w:r>
                    </w:p>
                    <w:p w:rsidR="009512E3" w:rsidRDefault="009512E3"/>
                  </w:txbxContent>
                </v:textbox>
              </v:shape>
            </w:pict>
          </mc:Fallback>
        </mc:AlternateContent>
      </w:r>
    </w:p>
    <w:p w:rsidR="00DC4159" w:rsidRDefault="009512E3" w:rsidP="00DC4159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175567</wp:posOffset>
                </wp:positionH>
                <wp:positionV relativeFrom="paragraph">
                  <wp:posOffset>26057</wp:posOffset>
                </wp:positionV>
                <wp:extent cx="2711669" cy="930166"/>
                <wp:effectExtent l="19050" t="19050" r="12700" b="22860"/>
                <wp:wrapNone/>
                <wp:docPr id="1054" name="Text Box 10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11669" cy="93016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12E3" w:rsidRPr="009512E3" w:rsidRDefault="009512E3" w:rsidP="009512E3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 w:rsidRPr="009512E3">
                              <w:rPr>
                                <w:rFonts w:ascii="Comic Sans MS" w:eastAsiaTheme="minorEastAsia" w:hAnsi="Comic Sans MS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Simple to make &amp; less expensive than gears</w:t>
                            </w:r>
                          </w:p>
                          <w:p w:rsidR="00757E2B" w:rsidRDefault="00757E2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54" o:spid="_x0000_s1067" type="#_x0000_t202" style="position:absolute;margin-left:13.8pt;margin-top:2.05pt;width:213.5pt;height:73.2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" fillcolor="white [3201]" strokeweight="3pt">
                <v:textbox>
                  <w:txbxContent>
                    <w:p w:rsidR="009512E3" w:rsidRPr="009512E3" w:rsidRDefault="009512E3" w:rsidP="009512E3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 w:rsidRPr="009512E3">
                        <w:rPr>
                          <w:rFonts w:ascii="Comic Sans MS" w:eastAsiaTheme="minorEastAsia" w:hAnsi="Comic Sans MS"/>
                          <w:color w:val="000000" w:themeColor="text1"/>
                          <w:kern w:val="24"/>
                          <w:sz w:val="36"/>
                          <w:szCs w:val="36"/>
                        </w:rPr>
                        <w:t>Simple to make &amp; less expensive than gears</w:t>
                      </w:r>
                    </w:p>
                    <w:p w:rsidR="00757E2B" w:rsidRDefault="00757E2B"/>
                  </w:txbxContent>
                </v:textbox>
              </v:shape>
            </w:pict>
          </mc:Fallback>
        </mc:AlternateContent>
      </w:r>
    </w:p>
    <w:p w:rsidR="00DC4159" w:rsidRDefault="00DC4159" w:rsidP="00DC4159"/>
    <w:p w:rsidR="00DC4159" w:rsidRDefault="00DC4159" w:rsidP="00DC4159"/>
    <w:p w:rsidR="00DC4159" w:rsidRDefault="009512E3" w:rsidP="00DC4159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160217</wp:posOffset>
                </wp:positionH>
                <wp:positionV relativeFrom="paragraph">
                  <wp:posOffset>240096</wp:posOffset>
                </wp:positionV>
                <wp:extent cx="2743069" cy="1071442"/>
                <wp:effectExtent l="0" t="0" r="19685" b="14605"/>
                <wp:wrapNone/>
                <wp:docPr id="310" name="Text Box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069" cy="10714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9512E3" w:rsidRDefault="009512E3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4D6624A8" wp14:editId="5D18CC65">
                                  <wp:extent cx="1350010" cy="973455"/>
                                  <wp:effectExtent l="0" t="0" r="2540" b="0"/>
                                  <wp:docPr id="311" name="Picture 2" descr="Image result for pulley close up"/>
                                  <wp:cNvGraphicFramePr>
                                    <a:graphicFrameLocks xmlns:a="http://schemas.openxmlformats.org/drawingml/2006/main" noGrp="1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Picture 2" descr="Image result for pulley close up"/>
                                          <pic:cNvPicPr>
                                            <a:picLocks noGrp="1" noChangeAspect="1" noChangeArrowheads="1"/>
                                          </pic:cNvPicPr>
                                        </pic:nvPicPr>
                                        <pic:blipFill>
                                          <a:blip r:embed="rId1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50010" cy="9734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10" o:spid="_x0000_s1068" type="#_x0000_t202" style="position:absolute;margin-left:12.6pt;margin-top:18.9pt;width:3in;height:84.3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" fillcolor="white [3201]" strokeweight=".5pt">
                <v:textbox>
                  <w:txbxContent>
                    <w:p w:rsidR="009512E3" w:rsidRDefault="009512E3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4D6624A8" wp14:editId="5D18CC65">
                            <wp:extent cx="1350010" cy="973455"/>
                            <wp:effectExtent l="0" t="0" r="2540" b="0"/>
                            <wp:docPr id="311" name="Picture 2" descr="Image result for pulley close up"/>
                            <wp:cNvGraphicFramePr>
                              <a:graphicFrameLocks xmlns:a="http://schemas.openxmlformats.org/drawingml/2006/main" noGrp="1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Picture 2" descr="Image result for pulley close up"/>
                                    <pic:cNvPicPr>
                                      <a:picLocks noGrp="1" noChangeAspect="1" noChangeArrowheads="1"/>
                                    </pic:cNvPicPr>
                                  </pic:nvPicPr>
                                  <pic:blipFill>
                                    <a:blip r:embed="rId1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50010" cy="9734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3802052</wp:posOffset>
                </wp:positionH>
                <wp:positionV relativeFrom="paragraph">
                  <wp:posOffset>19378</wp:posOffset>
                </wp:positionV>
                <wp:extent cx="2470369" cy="1326034"/>
                <wp:effectExtent l="0" t="0" r="25400" b="26670"/>
                <wp:wrapNone/>
                <wp:docPr id="1055" name="Text Box 10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0369" cy="132603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57E2B" w:rsidRDefault="009512E3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31293D8F" wp14:editId="3A4CF317">
                                  <wp:extent cx="2240280" cy="1228090"/>
                                  <wp:effectExtent l="0" t="0" r="7620" b="0"/>
                                  <wp:docPr id="1030" name="Picture 6" descr="Image result for gear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30" name="Picture 6" descr="Image result for gear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40280" cy="12280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55" o:spid="_x0000_s1069" type="#_x0000_t202" style="position:absolute;margin-left:299.35pt;margin-top:1.55pt;width:194.5pt;height:104.4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" fillcolor="white [3201]" strokeweight=".5pt">
                <v:textbox>
                  <w:txbxContent>
                    <w:p w:rsidR="00757E2B" w:rsidRDefault="009512E3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31293D8F" wp14:editId="3A4CF317">
                            <wp:extent cx="2240280" cy="1228090"/>
                            <wp:effectExtent l="0" t="0" r="7620" b="0"/>
                            <wp:docPr id="1030" name="Picture 6" descr="Image result for gear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30" name="Picture 6" descr="Image result for gear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40280" cy="12280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A434AC" w:rsidRPr="00166EA6" w:rsidRDefault="00A434AC" w:rsidP="00166EA6">
      <w:pPr>
        <w:tabs>
          <w:tab w:val="left" w:pos="3377"/>
        </w:tabs>
      </w:pPr>
    </w:p>
    <w:sectPr w:rsidR="00A434AC" w:rsidRPr="00166EA6" w:rsidSect="00D901A5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0291E00"/>
    <w:multiLevelType w:val="hybridMultilevel"/>
    <w:tmpl w:val="36A84DA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34AC"/>
    <w:rsid w:val="000537EB"/>
    <w:rsid w:val="0007474B"/>
    <w:rsid w:val="000C3588"/>
    <w:rsid w:val="000F3809"/>
    <w:rsid w:val="0014687C"/>
    <w:rsid w:val="00166EA6"/>
    <w:rsid w:val="004421D7"/>
    <w:rsid w:val="00452EBE"/>
    <w:rsid w:val="004F2CB1"/>
    <w:rsid w:val="00545FC6"/>
    <w:rsid w:val="005A2F3D"/>
    <w:rsid w:val="005E4AF3"/>
    <w:rsid w:val="006A0DD3"/>
    <w:rsid w:val="006D016F"/>
    <w:rsid w:val="00757E2B"/>
    <w:rsid w:val="007613F3"/>
    <w:rsid w:val="00944D5B"/>
    <w:rsid w:val="009512E3"/>
    <w:rsid w:val="00A434AC"/>
    <w:rsid w:val="00B4387B"/>
    <w:rsid w:val="00B531A7"/>
    <w:rsid w:val="00BC3457"/>
    <w:rsid w:val="00C939A0"/>
    <w:rsid w:val="00D8211D"/>
    <w:rsid w:val="00D901A5"/>
    <w:rsid w:val="00DC4159"/>
    <w:rsid w:val="00F82C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8DAFAA"/>
  <w15:docId w15:val="{61E5C7E9-2574-418E-8F13-8EED1E9829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434AC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434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34AC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5E4AF3"/>
    <w:pPr>
      <w:spacing w:before="90" w:after="0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ListParagraph">
    <w:name w:val="List Paragraph"/>
    <w:basedOn w:val="Normal"/>
    <w:uiPriority w:val="34"/>
    <w:qFormat/>
    <w:rsid w:val="00545FC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9470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63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2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54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85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80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5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1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29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4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gif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wmf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gif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gi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gif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162</TotalTime>
  <Pages>6</Pages>
  <Words>30</Words>
  <Characters>175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Minsthorpe Community College</Company>
  <LinksUpToDate>false</LinksUpToDate>
  <CharactersWithSpaces>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Nicola Madarasz</dc:creator>
  <cp:lastModifiedBy>Leanne Bradley</cp:lastModifiedBy>
  <cp:revision>5</cp:revision>
  <cp:lastPrinted>2018-05-24T12:21:00Z</cp:lastPrinted>
  <dcterms:created xsi:type="dcterms:W3CDTF">2017-09-05T12:49:00Z</dcterms:created>
  <dcterms:modified xsi:type="dcterms:W3CDTF">2018-05-24T12:36:00Z</dcterms:modified>
</cp:coreProperties>
</file>