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77F45" w14:textId="2EC77DBF" w:rsidR="00AF4CF7" w:rsidRDefault="009F5F84">
      <w:r>
        <w:t>Binary Numbers Worksheet</w:t>
      </w:r>
    </w:p>
    <w:p w14:paraId="362FDA5C" w14:textId="34772BF7" w:rsidR="009F5F84" w:rsidRDefault="005A3DB8">
      <w:r>
        <w:t>Complete the binary numbers in this table using the cards. The first two are done for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</w:tblGrid>
      <w:tr w:rsidR="005A3DB8" w14:paraId="6D7BBE21" w14:textId="77777777" w:rsidTr="005A3DB8">
        <w:tc>
          <w:tcPr>
            <w:tcW w:w="1288" w:type="dxa"/>
          </w:tcPr>
          <w:p w14:paraId="5357A3E9" w14:textId="2C87B7A6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Number</w:t>
            </w:r>
          </w:p>
        </w:tc>
        <w:tc>
          <w:tcPr>
            <w:tcW w:w="1288" w:type="dxa"/>
          </w:tcPr>
          <w:p w14:paraId="6438049F" w14:textId="29A0936A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16</w:t>
            </w:r>
          </w:p>
        </w:tc>
        <w:tc>
          <w:tcPr>
            <w:tcW w:w="1288" w:type="dxa"/>
          </w:tcPr>
          <w:p w14:paraId="541645F1" w14:textId="10441830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8</w:t>
            </w:r>
          </w:p>
        </w:tc>
        <w:tc>
          <w:tcPr>
            <w:tcW w:w="1288" w:type="dxa"/>
          </w:tcPr>
          <w:p w14:paraId="758603E4" w14:textId="1F609247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4</w:t>
            </w:r>
          </w:p>
        </w:tc>
        <w:tc>
          <w:tcPr>
            <w:tcW w:w="1288" w:type="dxa"/>
          </w:tcPr>
          <w:p w14:paraId="31503DC3" w14:textId="56D8610B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</w:t>
            </w:r>
          </w:p>
        </w:tc>
        <w:tc>
          <w:tcPr>
            <w:tcW w:w="1288" w:type="dxa"/>
          </w:tcPr>
          <w:p w14:paraId="6E5E2619" w14:textId="460FC620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</w:t>
            </w:r>
          </w:p>
        </w:tc>
      </w:tr>
      <w:tr w:rsidR="005A3DB8" w14:paraId="1C605949" w14:textId="77777777" w:rsidTr="005A3DB8">
        <w:tc>
          <w:tcPr>
            <w:tcW w:w="1288" w:type="dxa"/>
          </w:tcPr>
          <w:p w14:paraId="0F5B1A03" w14:textId="7F29FEE3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501A59B" w14:textId="5ADE7DEB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1B3AEDD9" w14:textId="24917C63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3EC35CB3" w14:textId="7C5D9789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67C801B6" w14:textId="2D8B5E1A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7EF69647" w14:textId="56A5E4AF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</w:tr>
      <w:tr w:rsidR="005A3DB8" w14:paraId="00C48593" w14:textId="77777777" w:rsidTr="005A3DB8">
        <w:tc>
          <w:tcPr>
            <w:tcW w:w="1288" w:type="dxa"/>
          </w:tcPr>
          <w:p w14:paraId="374DF8EC" w14:textId="09243684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</w:t>
            </w:r>
          </w:p>
        </w:tc>
        <w:tc>
          <w:tcPr>
            <w:tcW w:w="1288" w:type="dxa"/>
          </w:tcPr>
          <w:p w14:paraId="45534070" w14:textId="3542F43A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5DBE633" w14:textId="64A02910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01B0062" w14:textId="6F543C67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26EA5884" w14:textId="0D9E2359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</w:p>
        </w:tc>
        <w:tc>
          <w:tcPr>
            <w:tcW w:w="1288" w:type="dxa"/>
          </w:tcPr>
          <w:p w14:paraId="07527A2D" w14:textId="06BEBE6A" w:rsidR="005A3DB8" w:rsidRPr="005A3DB8" w:rsidRDefault="005A3DB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5A3DB8" w14:paraId="7234B6B5" w14:textId="77777777" w:rsidTr="005A3DB8">
        <w:tc>
          <w:tcPr>
            <w:tcW w:w="1288" w:type="dxa"/>
          </w:tcPr>
          <w:p w14:paraId="0E450A03" w14:textId="4D4C16BB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</w:t>
            </w:r>
          </w:p>
        </w:tc>
        <w:tc>
          <w:tcPr>
            <w:tcW w:w="1288" w:type="dxa"/>
          </w:tcPr>
          <w:p w14:paraId="099DC2A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440E51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48A0F19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160D1C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A5D8E5F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6D6AA1B4" w14:textId="77777777" w:rsidTr="005A3DB8">
        <w:tc>
          <w:tcPr>
            <w:tcW w:w="1288" w:type="dxa"/>
          </w:tcPr>
          <w:p w14:paraId="6B5230EB" w14:textId="7B10E749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3</w:t>
            </w:r>
          </w:p>
        </w:tc>
        <w:tc>
          <w:tcPr>
            <w:tcW w:w="1288" w:type="dxa"/>
          </w:tcPr>
          <w:p w14:paraId="4B2B884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016FA3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C899FD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6C6CE9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43F0EABF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71D0BB19" w14:textId="77777777" w:rsidTr="005A3DB8">
        <w:tc>
          <w:tcPr>
            <w:tcW w:w="1288" w:type="dxa"/>
          </w:tcPr>
          <w:p w14:paraId="2ECA69DB" w14:textId="5285D62D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4</w:t>
            </w:r>
          </w:p>
        </w:tc>
        <w:tc>
          <w:tcPr>
            <w:tcW w:w="1288" w:type="dxa"/>
          </w:tcPr>
          <w:p w14:paraId="264BCCF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450270A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9A973FE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44D3944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3EBC90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3860C7D3" w14:textId="77777777" w:rsidTr="005A3DB8">
        <w:tc>
          <w:tcPr>
            <w:tcW w:w="1288" w:type="dxa"/>
          </w:tcPr>
          <w:p w14:paraId="6FA6AD4F" w14:textId="73766385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5</w:t>
            </w:r>
          </w:p>
        </w:tc>
        <w:tc>
          <w:tcPr>
            <w:tcW w:w="1288" w:type="dxa"/>
          </w:tcPr>
          <w:p w14:paraId="68539A0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A48A86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0724C0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BDC11C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4A383C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7433C27C" w14:textId="77777777" w:rsidTr="005A3DB8">
        <w:tc>
          <w:tcPr>
            <w:tcW w:w="1288" w:type="dxa"/>
          </w:tcPr>
          <w:p w14:paraId="73DEB03B" w14:textId="1FD4EA17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6</w:t>
            </w:r>
          </w:p>
        </w:tc>
        <w:tc>
          <w:tcPr>
            <w:tcW w:w="1288" w:type="dxa"/>
          </w:tcPr>
          <w:p w14:paraId="411BCBAF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261C2F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B81D8D2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F67CEA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C6E9DE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327D834D" w14:textId="77777777" w:rsidTr="005A3DB8">
        <w:tc>
          <w:tcPr>
            <w:tcW w:w="1288" w:type="dxa"/>
          </w:tcPr>
          <w:p w14:paraId="00B8F4A7" w14:textId="46254919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7</w:t>
            </w:r>
          </w:p>
        </w:tc>
        <w:tc>
          <w:tcPr>
            <w:tcW w:w="1288" w:type="dxa"/>
          </w:tcPr>
          <w:p w14:paraId="528E69D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C7EEEF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CA15B5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539A62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FA894D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4C15AFDB" w14:textId="77777777" w:rsidTr="005A3DB8">
        <w:tc>
          <w:tcPr>
            <w:tcW w:w="1288" w:type="dxa"/>
          </w:tcPr>
          <w:p w14:paraId="1422FE56" w14:textId="1F722EA2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8</w:t>
            </w:r>
          </w:p>
        </w:tc>
        <w:tc>
          <w:tcPr>
            <w:tcW w:w="1288" w:type="dxa"/>
          </w:tcPr>
          <w:p w14:paraId="1D83E929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8947B0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3415B32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D544CDB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4615302B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6CEBE0AC" w14:textId="77777777" w:rsidTr="005A3DB8">
        <w:tc>
          <w:tcPr>
            <w:tcW w:w="1288" w:type="dxa"/>
          </w:tcPr>
          <w:p w14:paraId="770831BB" w14:textId="7A73BB90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9</w:t>
            </w:r>
          </w:p>
        </w:tc>
        <w:tc>
          <w:tcPr>
            <w:tcW w:w="1288" w:type="dxa"/>
          </w:tcPr>
          <w:p w14:paraId="1068D69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0FCF18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2CA1133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D02868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4EEC673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6A015851" w14:textId="77777777" w:rsidTr="005A3DB8">
        <w:tc>
          <w:tcPr>
            <w:tcW w:w="1288" w:type="dxa"/>
          </w:tcPr>
          <w:p w14:paraId="30171EE5" w14:textId="33C60E6D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10</w:t>
            </w:r>
          </w:p>
        </w:tc>
        <w:tc>
          <w:tcPr>
            <w:tcW w:w="1288" w:type="dxa"/>
          </w:tcPr>
          <w:p w14:paraId="02090D23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049B84E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73051D9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3C09D37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F5C275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12143C4E" w14:textId="77777777" w:rsidTr="005A3DB8">
        <w:tc>
          <w:tcPr>
            <w:tcW w:w="1288" w:type="dxa"/>
          </w:tcPr>
          <w:p w14:paraId="50A61136" w14:textId="1B7740A1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11</w:t>
            </w:r>
          </w:p>
        </w:tc>
        <w:tc>
          <w:tcPr>
            <w:tcW w:w="1288" w:type="dxa"/>
          </w:tcPr>
          <w:p w14:paraId="0DEF332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C899C7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645019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059B3D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C55710F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710ACA0D" w14:textId="77777777" w:rsidTr="005A3DB8">
        <w:tc>
          <w:tcPr>
            <w:tcW w:w="1288" w:type="dxa"/>
          </w:tcPr>
          <w:p w14:paraId="2D5A36C8" w14:textId="4A30179E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12</w:t>
            </w:r>
          </w:p>
        </w:tc>
        <w:tc>
          <w:tcPr>
            <w:tcW w:w="1288" w:type="dxa"/>
          </w:tcPr>
          <w:p w14:paraId="78F4643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2B51F0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973CDA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AA60492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E0A1AA7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173608FA" w14:textId="77777777" w:rsidTr="005A3DB8">
        <w:tc>
          <w:tcPr>
            <w:tcW w:w="1288" w:type="dxa"/>
          </w:tcPr>
          <w:p w14:paraId="45F6573F" w14:textId="4D362EED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13</w:t>
            </w:r>
          </w:p>
        </w:tc>
        <w:tc>
          <w:tcPr>
            <w:tcW w:w="1288" w:type="dxa"/>
          </w:tcPr>
          <w:p w14:paraId="167DF5E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94FC64E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477964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ACDB41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4083492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438DA2E1" w14:textId="77777777" w:rsidTr="005A3DB8">
        <w:tc>
          <w:tcPr>
            <w:tcW w:w="1288" w:type="dxa"/>
          </w:tcPr>
          <w:p w14:paraId="0F032A6D" w14:textId="1C6C8037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14</w:t>
            </w:r>
          </w:p>
        </w:tc>
        <w:tc>
          <w:tcPr>
            <w:tcW w:w="1288" w:type="dxa"/>
          </w:tcPr>
          <w:p w14:paraId="077F55A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B053757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228D86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401B79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0EBDD3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79980900" w14:textId="77777777" w:rsidTr="005A3DB8">
        <w:tc>
          <w:tcPr>
            <w:tcW w:w="1288" w:type="dxa"/>
          </w:tcPr>
          <w:p w14:paraId="2BAE7120" w14:textId="792207D2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15</w:t>
            </w:r>
          </w:p>
        </w:tc>
        <w:tc>
          <w:tcPr>
            <w:tcW w:w="1288" w:type="dxa"/>
          </w:tcPr>
          <w:p w14:paraId="5E3694DE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EF9E3F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3AC248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E00EFF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50353D8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30029834" w14:textId="77777777" w:rsidTr="005A3DB8">
        <w:tc>
          <w:tcPr>
            <w:tcW w:w="1288" w:type="dxa"/>
          </w:tcPr>
          <w:p w14:paraId="589E3C36" w14:textId="053F49E0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16</w:t>
            </w:r>
          </w:p>
        </w:tc>
        <w:tc>
          <w:tcPr>
            <w:tcW w:w="1288" w:type="dxa"/>
          </w:tcPr>
          <w:p w14:paraId="4978BD28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7FD83B2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3B2072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FCA1613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6BDB0B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5B2AF102" w14:textId="77777777" w:rsidTr="005A3DB8">
        <w:tc>
          <w:tcPr>
            <w:tcW w:w="1288" w:type="dxa"/>
          </w:tcPr>
          <w:p w14:paraId="6E95DF0D" w14:textId="28309BCA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17</w:t>
            </w:r>
          </w:p>
        </w:tc>
        <w:tc>
          <w:tcPr>
            <w:tcW w:w="1288" w:type="dxa"/>
          </w:tcPr>
          <w:p w14:paraId="069ADF9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E80BD6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BEE3969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D1D3EB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5FB0C6E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7836F60F" w14:textId="77777777" w:rsidTr="005A3DB8">
        <w:tc>
          <w:tcPr>
            <w:tcW w:w="1288" w:type="dxa"/>
          </w:tcPr>
          <w:p w14:paraId="196CC5B3" w14:textId="75993663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18</w:t>
            </w:r>
          </w:p>
        </w:tc>
        <w:tc>
          <w:tcPr>
            <w:tcW w:w="1288" w:type="dxa"/>
          </w:tcPr>
          <w:p w14:paraId="7CE9340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97EB04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C3CD69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500B63F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75C577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33D098EE" w14:textId="77777777" w:rsidTr="005A3DB8">
        <w:tc>
          <w:tcPr>
            <w:tcW w:w="1288" w:type="dxa"/>
          </w:tcPr>
          <w:p w14:paraId="6F8A8898" w14:textId="4E35145F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19</w:t>
            </w:r>
          </w:p>
        </w:tc>
        <w:tc>
          <w:tcPr>
            <w:tcW w:w="1288" w:type="dxa"/>
          </w:tcPr>
          <w:p w14:paraId="30A725D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763248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17D7289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49FD8A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3471AD8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7306DA2D" w14:textId="77777777" w:rsidTr="005A3DB8">
        <w:tc>
          <w:tcPr>
            <w:tcW w:w="1288" w:type="dxa"/>
          </w:tcPr>
          <w:p w14:paraId="6487AF43" w14:textId="7FD37BC4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20</w:t>
            </w:r>
          </w:p>
        </w:tc>
        <w:tc>
          <w:tcPr>
            <w:tcW w:w="1288" w:type="dxa"/>
          </w:tcPr>
          <w:p w14:paraId="445B7E2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503455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9888DD2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6B5A25B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1225A9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6E1FB094" w14:textId="77777777" w:rsidTr="005A3DB8">
        <w:tc>
          <w:tcPr>
            <w:tcW w:w="1288" w:type="dxa"/>
          </w:tcPr>
          <w:p w14:paraId="68ECD7E5" w14:textId="0516F8BF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21</w:t>
            </w:r>
          </w:p>
        </w:tc>
        <w:tc>
          <w:tcPr>
            <w:tcW w:w="1288" w:type="dxa"/>
          </w:tcPr>
          <w:p w14:paraId="61236D97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7302E4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E6CD76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09144D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009E60F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655052BE" w14:textId="77777777" w:rsidTr="005A3DB8">
        <w:tc>
          <w:tcPr>
            <w:tcW w:w="1288" w:type="dxa"/>
          </w:tcPr>
          <w:p w14:paraId="50C60B76" w14:textId="158388B9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22</w:t>
            </w:r>
          </w:p>
        </w:tc>
        <w:tc>
          <w:tcPr>
            <w:tcW w:w="1288" w:type="dxa"/>
          </w:tcPr>
          <w:p w14:paraId="58B284B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39A0199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63C2F5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DF1C20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EAD45B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1414BFC6" w14:textId="77777777" w:rsidTr="005A3DB8">
        <w:tc>
          <w:tcPr>
            <w:tcW w:w="1288" w:type="dxa"/>
          </w:tcPr>
          <w:p w14:paraId="55832567" w14:textId="6FF0D63A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23</w:t>
            </w:r>
          </w:p>
        </w:tc>
        <w:tc>
          <w:tcPr>
            <w:tcW w:w="1288" w:type="dxa"/>
          </w:tcPr>
          <w:p w14:paraId="233ECD37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B5386EE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E6C2B09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6BBB23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49AFC4F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69C693E6" w14:textId="77777777" w:rsidTr="005A3DB8">
        <w:tc>
          <w:tcPr>
            <w:tcW w:w="1288" w:type="dxa"/>
          </w:tcPr>
          <w:p w14:paraId="7B0DB883" w14:textId="051E3026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24</w:t>
            </w:r>
          </w:p>
        </w:tc>
        <w:tc>
          <w:tcPr>
            <w:tcW w:w="1288" w:type="dxa"/>
          </w:tcPr>
          <w:p w14:paraId="586C728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3725F1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5B7AC9B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265A4A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06B700B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4F4CEA0E" w14:textId="77777777" w:rsidTr="005A3DB8">
        <w:tc>
          <w:tcPr>
            <w:tcW w:w="1288" w:type="dxa"/>
          </w:tcPr>
          <w:p w14:paraId="0224CAD5" w14:textId="4897ABF6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25</w:t>
            </w:r>
          </w:p>
        </w:tc>
        <w:tc>
          <w:tcPr>
            <w:tcW w:w="1288" w:type="dxa"/>
          </w:tcPr>
          <w:p w14:paraId="5885EC8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4D0A648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387E67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FA0E93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B201DEE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4ED1FB22" w14:textId="77777777" w:rsidTr="005A3DB8">
        <w:tc>
          <w:tcPr>
            <w:tcW w:w="1288" w:type="dxa"/>
          </w:tcPr>
          <w:p w14:paraId="54BC027C" w14:textId="6818DE27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26</w:t>
            </w:r>
          </w:p>
        </w:tc>
        <w:tc>
          <w:tcPr>
            <w:tcW w:w="1288" w:type="dxa"/>
          </w:tcPr>
          <w:p w14:paraId="4BB8425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6D6B22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57DE0EF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92AE50C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DA1EE5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3F8C66A7" w14:textId="77777777" w:rsidTr="005A3DB8">
        <w:tc>
          <w:tcPr>
            <w:tcW w:w="1288" w:type="dxa"/>
          </w:tcPr>
          <w:p w14:paraId="689C1640" w14:textId="723704CF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27</w:t>
            </w:r>
          </w:p>
        </w:tc>
        <w:tc>
          <w:tcPr>
            <w:tcW w:w="1288" w:type="dxa"/>
          </w:tcPr>
          <w:p w14:paraId="470E795B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152655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1056BF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80B4AD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4428308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4C131AD7" w14:textId="77777777" w:rsidTr="005A3DB8">
        <w:tc>
          <w:tcPr>
            <w:tcW w:w="1288" w:type="dxa"/>
          </w:tcPr>
          <w:p w14:paraId="084AEDC3" w14:textId="466C1F4A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28</w:t>
            </w:r>
          </w:p>
        </w:tc>
        <w:tc>
          <w:tcPr>
            <w:tcW w:w="1288" w:type="dxa"/>
          </w:tcPr>
          <w:p w14:paraId="3D900431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8FDA809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624521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A6EEB2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C3F9E4A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1A29DE55" w14:textId="77777777" w:rsidTr="005A3DB8">
        <w:tc>
          <w:tcPr>
            <w:tcW w:w="1288" w:type="dxa"/>
          </w:tcPr>
          <w:p w14:paraId="13F97A35" w14:textId="4127DC06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29</w:t>
            </w:r>
          </w:p>
        </w:tc>
        <w:tc>
          <w:tcPr>
            <w:tcW w:w="1288" w:type="dxa"/>
          </w:tcPr>
          <w:p w14:paraId="64D1FD65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66F30A18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4D724F8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CB2074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4CEDA34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29E6F743" w14:textId="77777777" w:rsidTr="005A3DB8">
        <w:tc>
          <w:tcPr>
            <w:tcW w:w="1288" w:type="dxa"/>
          </w:tcPr>
          <w:p w14:paraId="53431DC6" w14:textId="324FB87B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30</w:t>
            </w:r>
          </w:p>
        </w:tc>
        <w:tc>
          <w:tcPr>
            <w:tcW w:w="1288" w:type="dxa"/>
          </w:tcPr>
          <w:p w14:paraId="50DA05ED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7223C7F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777C773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292B7586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03485AFE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  <w:tr w:rsidR="005A3DB8" w14:paraId="67AA2DC0" w14:textId="77777777" w:rsidTr="005A3DB8">
        <w:tc>
          <w:tcPr>
            <w:tcW w:w="1288" w:type="dxa"/>
          </w:tcPr>
          <w:p w14:paraId="1CA890A3" w14:textId="3E4CDE77" w:rsidR="005A3DB8" w:rsidRPr="005A3DB8" w:rsidRDefault="005A3DB8">
            <w:pPr>
              <w:rPr>
                <w:sz w:val="30"/>
                <w:szCs w:val="30"/>
              </w:rPr>
            </w:pPr>
            <w:r w:rsidRPr="005A3DB8">
              <w:rPr>
                <w:sz w:val="30"/>
                <w:szCs w:val="30"/>
              </w:rPr>
              <w:t>31</w:t>
            </w:r>
          </w:p>
        </w:tc>
        <w:tc>
          <w:tcPr>
            <w:tcW w:w="1288" w:type="dxa"/>
          </w:tcPr>
          <w:p w14:paraId="09C1768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5DEBCDF3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3A48C36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147BFED0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  <w:tc>
          <w:tcPr>
            <w:tcW w:w="1288" w:type="dxa"/>
          </w:tcPr>
          <w:p w14:paraId="73EB293B" w14:textId="77777777" w:rsidR="005A3DB8" w:rsidRPr="005A3DB8" w:rsidRDefault="005A3DB8">
            <w:pPr>
              <w:rPr>
                <w:sz w:val="30"/>
                <w:szCs w:val="30"/>
              </w:rPr>
            </w:pPr>
          </w:p>
        </w:tc>
      </w:tr>
    </w:tbl>
    <w:p w14:paraId="64C5828C" w14:textId="7B519D1C" w:rsidR="005A3DB8" w:rsidRDefault="005A3DB8"/>
    <w:sectPr w:rsidR="005A3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84"/>
    <w:rsid w:val="005A3DB8"/>
    <w:rsid w:val="009F5F84"/>
    <w:rsid w:val="00A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BA817"/>
  <w15:chartTrackingRefBased/>
  <w15:docId w15:val="{4E3E8E4D-2999-48B2-81B1-FAF671FF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3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Woods</dc:creator>
  <cp:keywords/>
  <dc:description/>
  <cp:lastModifiedBy>Steve Woods</cp:lastModifiedBy>
  <cp:revision>2</cp:revision>
  <dcterms:created xsi:type="dcterms:W3CDTF">2020-05-11T07:39:00Z</dcterms:created>
  <dcterms:modified xsi:type="dcterms:W3CDTF">2020-05-11T07:46:00Z</dcterms:modified>
</cp:coreProperties>
</file>