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76695" w:rsidP="00201AC2">
      <w:pPr>
        <w:spacing w:after="180"/>
        <w:rPr>
          <w:b/>
          <w:sz w:val="44"/>
          <w:szCs w:val="44"/>
        </w:rPr>
      </w:pPr>
      <w:r w:rsidRPr="00576695">
        <w:rPr>
          <w:b/>
          <w:sz w:val="44"/>
          <w:szCs w:val="44"/>
        </w:rPr>
        <w:t>Muscles in organ systems</w:t>
      </w:r>
    </w:p>
    <w:p w:rsidR="00201AC2" w:rsidRDefault="00201AC2" w:rsidP="00201AC2">
      <w:pPr>
        <w:spacing w:after="180"/>
      </w:pPr>
    </w:p>
    <w:p w:rsidR="00FF04B8" w:rsidRPr="00FF04B8" w:rsidRDefault="00FF04B8" w:rsidP="00201AC2">
      <w:pPr>
        <w:spacing w:after="180"/>
        <w:rPr>
          <w:b/>
          <w:sz w:val="28"/>
        </w:rPr>
      </w:pPr>
      <w:r w:rsidRPr="00FF04B8">
        <w:rPr>
          <w:b/>
          <w:sz w:val="28"/>
        </w:rPr>
        <w:t>The digestive system</w:t>
      </w:r>
    </w:p>
    <w:p w:rsidR="00FF04B8" w:rsidRDefault="00FF04B8" w:rsidP="00201AC2">
      <w:pPr>
        <w:spacing w:after="180"/>
      </w:pPr>
    </w:p>
    <w:p w:rsidR="00744E5F" w:rsidRDefault="00744E5F" w:rsidP="00201AC2">
      <w:pPr>
        <w:spacing w:after="180"/>
      </w:pPr>
    </w:p>
    <w:p w:rsidR="00744E5F" w:rsidRDefault="00744E5F" w:rsidP="00744E5F">
      <w:pPr>
        <w:spacing w:after="180"/>
        <w:jc w:val="center"/>
      </w:pPr>
      <w:r>
        <w:rPr>
          <w:noProof/>
          <w:lang w:eastAsia="en-GB"/>
        </w:rPr>
        <w:drawing>
          <wp:inline distT="0" distB="0" distL="0" distR="0">
            <wp:extent cx="5140960" cy="2042486"/>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49425" cy="2045849"/>
                    </a:xfrm>
                    <a:prstGeom prst="rect">
                      <a:avLst/>
                    </a:prstGeom>
                  </pic:spPr>
                </pic:pic>
              </a:graphicData>
            </a:graphic>
          </wp:inline>
        </w:drawing>
      </w:r>
    </w:p>
    <w:p w:rsidR="00744E5F" w:rsidRDefault="00744E5F" w:rsidP="00201AC2">
      <w:pPr>
        <w:spacing w:after="180"/>
      </w:pPr>
    </w:p>
    <w:p w:rsidR="00744E5F" w:rsidRPr="00FF04B8" w:rsidRDefault="00744E5F" w:rsidP="00201AC2">
      <w:pPr>
        <w:spacing w:after="180"/>
      </w:pPr>
    </w:p>
    <w:p w:rsidR="00201AC2" w:rsidRDefault="00744E5F" w:rsidP="00201AC2">
      <w:pPr>
        <w:spacing w:after="180"/>
      </w:pPr>
      <w:r>
        <w:t>An apple in a sock can be used as a model of how food moves through the human digestive system.</w:t>
      </w:r>
    </w:p>
    <w:p w:rsidR="00B23B31" w:rsidRDefault="00B23B31" w:rsidP="00201AC2">
      <w:pPr>
        <w:spacing w:after="180"/>
      </w:pPr>
    </w:p>
    <w:p w:rsidR="00201AC2" w:rsidRPr="00E172C6" w:rsidRDefault="00FF04B8" w:rsidP="00744E5F">
      <w:pPr>
        <w:spacing w:after="480"/>
        <w:rPr>
          <w:b/>
        </w:rPr>
      </w:pPr>
      <w:r>
        <w:rPr>
          <w:b/>
        </w:rPr>
        <w:t>To talk about in your group</w:t>
      </w:r>
    </w:p>
    <w:p w:rsidR="00201AC2" w:rsidRDefault="00744E5F" w:rsidP="00A74489">
      <w:pPr>
        <w:pStyle w:val="ListParagraph"/>
        <w:numPr>
          <w:ilvl w:val="0"/>
          <w:numId w:val="4"/>
        </w:numPr>
        <w:spacing w:after="600"/>
        <w:ind w:left="419" w:hanging="357"/>
        <w:contextualSpacing w:val="0"/>
      </w:pPr>
      <w:r>
        <w:t>What does the apple represent?</w:t>
      </w:r>
    </w:p>
    <w:p w:rsidR="00744E5F" w:rsidRDefault="00744E5F" w:rsidP="00A74489">
      <w:pPr>
        <w:pStyle w:val="ListParagraph"/>
        <w:numPr>
          <w:ilvl w:val="0"/>
          <w:numId w:val="4"/>
        </w:numPr>
        <w:spacing w:after="600"/>
        <w:ind w:left="419" w:hanging="357"/>
        <w:contextualSpacing w:val="0"/>
      </w:pPr>
      <w:r>
        <w:t>What does the sock represent?</w:t>
      </w:r>
    </w:p>
    <w:p w:rsidR="00744E5F" w:rsidRDefault="00A74489" w:rsidP="00A74489">
      <w:pPr>
        <w:pStyle w:val="ListParagraph"/>
        <w:numPr>
          <w:ilvl w:val="0"/>
          <w:numId w:val="4"/>
        </w:numPr>
        <w:spacing w:after="600"/>
        <w:ind w:left="419" w:hanging="357"/>
        <w:contextualSpacing w:val="0"/>
      </w:pPr>
      <w:r>
        <w:t>What do the stripes on the sock represent?</w:t>
      </w:r>
    </w:p>
    <w:p w:rsidR="00744E5F" w:rsidRDefault="00A74489" w:rsidP="00A74489">
      <w:pPr>
        <w:pStyle w:val="ListParagraph"/>
        <w:numPr>
          <w:ilvl w:val="0"/>
          <w:numId w:val="4"/>
        </w:numPr>
        <w:spacing w:after="600"/>
        <w:ind w:left="419" w:hanging="357"/>
        <w:contextualSpacing w:val="0"/>
      </w:pPr>
      <w:r>
        <w:t xml:space="preserve">How </w:t>
      </w:r>
      <w:r w:rsidR="003332F6">
        <w:t>can</w:t>
      </w:r>
      <w:r>
        <w:t xml:space="preserve"> the model be used to explain how food is moved through the human digestive system?</w:t>
      </w:r>
    </w:p>
    <w:p w:rsidR="00A74489" w:rsidRDefault="00A74489" w:rsidP="00A74489">
      <w:pPr>
        <w:pStyle w:val="ListParagraph"/>
        <w:numPr>
          <w:ilvl w:val="0"/>
          <w:numId w:val="4"/>
        </w:numPr>
        <w:spacing w:after="600"/>
        <w:ind w:left="419" w:hanging="357"/>
        <w:contextualSpacing w:val="0"/>
      </w:pPr>
      <w:r>
        <w:t>Are there any problems with the model?</w:t>
      </w:r>
    </w:p>
    <w:p w:rsidR="00744E5F" w:rsidRDefault="00744E5F">
      <w:pPr>
        <w:spacing w:after="200" w:line="276" w:lineRule="auto"/>
        <w:rPr>
          <w:szCs w:val="18"/>
        </w:rPr>
      </w:pPr>
      <w:r>
        <w:rPr>
          <w:szCs w:val="18"/>
        </w:rPr>
        <w:br w:type="page"/>
      </w:r>
    </w:p>
    <w:p w:rsidR="00744E5F" w:rsidRPr="001A40E2" w:rsidRDefault="00744E5F" w:rsidP="00744E5F">
      <w:pPr>
        <w:spacing w:after="180"/>
        <w:rPr>
          <w:b/>
          <w:sz w:val="44"/>
          <w:szCs w:val="44"/>
        </w:rPr>
      </w:pPr>
      <w:r w:rsidRPr="00576695">
        <w:rPr>
          <w:b/>
          <w:sz w:val="44"/>
          <w:szCs w:val="44"/>
        </w:rPr>
        <w:lastRenderedPageBreak/>
        <w:t>Muscles in organ systems</w:t>
      </w:r>
    </w:p>
    <w:p w:rsidR="00744E5F" w:rsidRDefault="00744E5F" w:rsidP="00744E5F">
      <w:pPr>
        <w:spacing w:after="180"/>
      </w:pPr>
    </w:p>
    <w:p w:rsidR="00744E5F" w:rsidRPr="00FF04B8" w:rsidRDefault="00744E5F" w:rsidP="00744E5F">
      <w:pPr>
        <w:spacing w:after="180"/>
        <w:rPr>
          <w:b/>
          <w:sz w:val="28"/>
        </w:rPr>
      </w:pPr>
      <w:r w:rsidRPr="00FF04B8">
        <w:rPr>
          <w:b/>
          <w:sz w:val="28"/>
        </w:rPr>
        <w:t xml:space="preserve">The </w:t>
      </w:r>
      <w:r>
        <w:rPr>
          <w:b/>
          <w:sz w:val="28"/>
        </w:rPr>
        <w:t>gas exchange</w:t>
      </w:r>
      <w:r w:rsidRPr="00FF04B8">
        <w:rPr>
          <w:b/>
          <w:sz w:val="28"/>
        </w:rPr>
        <w:t xml:space="preserve"> system</w:t>
      </w:r>
    </w:p>
    <w:p w:rsidR="00BE4866" w:rsidRDefault="007462AE" w:rsidP="00744E5F">
      <w:pPr>
        <w:spacing w:after="180"/>
      </w:pPr>
      <w:r>
        <w:rPr>
          <w:noProof/>
          <w:lang w:eastAsia="en-GB"/>
        </w:rPr>
        <mc:AlternateContent>
          <mc:Choice Requires="wpg">
            <w:drawing>
              <wp:anchor distT="0" distB="0" distL="114300" distR="114300" simplePos="0" relativeHeight="251675648" behindDoc="0" locked="0" layoutInCell="1" allowOverlap="1">
                <wp:simplePos x="0" y="0"/>
                <wp:positionH relativeFrom="column">
                  <wp:posOffset>847725</wp:posOffset>
                </wp:positionH>
                <wp:positionV relativeFrom="paragraph">
                  <wp:posOffset>214630</wp:posOffset>
                </wp:positionV>
                <wp:extent cx="4333875" cy="3307080"/>
                <wp:effectExtent l="0" t="0" r="0" b="7620"/>
                <wp:wrapNone/>
                <wp:docPr id="49" name="Group 49"/>
                <wp:cNvGraphicFramePr/>
                <a:graphic xmlns:a="http://schemas.openxmlformats.org/drawingml/2006/main">
                  <a:graphicData uri="http://schemas.microsoft.com/office/word/2010/wordprocessingGroup">
                    <wpg:wgp>
                      <wpg:cNvGrpSpPr/>
                      <wpg:grpSpPr>
                        <a:xfrm>
                          <a:off x="0" y="0"/>
                          <a:ext cx="4333875" cy="3307080"/>
                          <a:chOff x="0" y="0"/>
                          <a:chExt cx="4333875" cy="3307080"/>
                        </a:xfrm>
                      </wpg:grpSpPr>
                      <wps:wsp>
                        <wps:cNvPr id="43" name="Straight Connector 43"/>
                        <wps:cNvCnPr/>
                        <wps:spPr>
                          <a:xfrm>
                            <a:off x="828675" y="1571625"/>
                            <a:ext cx="97783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a:off x="838200" y="2362200"/>
                            <a:ext cx="4191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flipH="1">
                            <a:off x="2047875" y="152400"/>
                            <a:ext cx="12104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flipH="1">
                            <a:off x="2190750" y="514350"/>
                            <a:ext cx="106654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35" name="Group 35"/>
                        <wpg:cNvGrpSpPr/>
                        <wpg:grpSpPr>
                          <a:xfrm>
                            <a:off x="1238250" y="57150"/>
                            <a:ext cx="1533525" cy="2821940"/>
                            <a:chOff x="0" y="0"/>
                            <a:chExt cx="1533525" cy="2822570"/>
                          </a:xfrm>
                        </wpg:grpSpPr>
                        <wpg:grpSp>
                          <wpg:cNvPr id="8" name="Group 8"/>
                          <wpg:cNvGrpSpPr/>
                          <wpg:grpSpPr>
                            <a:xfrm>
                              <a:off x="561975" y="171450"/>
                              <a:ext cx="412797" cy="491751"/>
                              <a:chOff x="0" y="0"/>
                              <a:chExt cx="368554" cy="292608"/>
                            </a:xfrm>
                          </wpg:grpSpPr>
                          <wpg:grpSp>
                            <wpg:cNvPr id="10" name="Group 10"/>
                            <wpg:cNvGrpSpPr/>
                            <wpg:grpSpPr>
                              <a:xfrm>
                                <a:off x="0" y="0"/>
                                <a:ext cx="368554" cy="292608"/>
                                <a:chOff x="0" y="0"/>
                                <a:chExt cx="368554" cy="292608"/>
                              </a:xfrm>
                              <a:noFill/>
                            </wpg:grpSpPr>
                            <wps:wsp>
                              <wps:cNvPr id="11" name="Freeform 11"/>
                              <wps:cNvSpPr/>
                              <wps:spPr>
                                <a:xfrm>
                                  <a:off x="0" y="0"/>
                                  <a:ext cx="207264" cy="292608"/>
                                </a:xfrm>
                                <a:custGeom>
                                  <a:avLst/>
                                  <a:gdLst>
                                    <a:gd name="connsiteX0" fmla="*/ 202692 w 207264"/>
                                    <a:gd name="connsiteY0" fmla="*/ 0 h 292608"/>
                                    <a:gd name="connsiteX1" fmla="*/ 0 w 207264"/>
                                    <a:gd name="connsiteY1" fmla="*/ 0 h 292608"/>
                                    <a:gd name="connsiteX2" fmla="*/ 12192 w 207264"/>
                                    <a:gd name="connsiteY2" fmla="*/ 292608 h 292608"/>
                                    <a:gd name="connsiteX3" fmla="*/ 207264 w 207264"/>
                                    <a:gd name="connsiteY3" fmla="*/ 292608 h 292608"/>
                                    <a:gd name="connsiteX0" fmla="*/ 202692 w 207264"/>
                                    <a:gd name="connsiteY0" fmla="*/ 0 h 292608"/>
                                    <a:gd name="connsiteX1" fmla="*/ 0 w 207264"/>
                                    <a:gd name="connsiteY1" fmla="*/ 0 h 292608"/>
                                    <a:gd name="connsiteX2" fmla="*/ 12192 w 207264"/>
                                    <a:gd name="connsiteY2" fmla="*/ 292608 h 292608"/>
                                    <a:gd name="connsiteX3" fmla="*/ 207264 w 207264"/>
                                    <a:gd name="connsiteY3" fmla="*/ 292608 h 292608"/>
                                  </a:gdLst>
                                  <a:ahLst/>
                                  <a:cxnLst>
                                    <a:cxn ang="0">
                                      <a:pos x="connsiteX0" y="connsiteY0"/>
                                    </a:cxn>
                                    <a:cxn ang="0">
                                      <a:pos x="connsiteX1" y="connsiteY1"/>
                                    </a:cxn>
                                    <a:cxn ang="0">
                                      <a:pos x="connsiteX2" y="connsiteY2"/>
                                    </a:cxn>
                                    <a:cxn ang="0">
                                      <a:pos x="connsiteX3" y="connsiteY3"/>
                                    </a:cxn>
                                  </a:cxnLst>
                                  <a:rect l="l" t="t" r="r" b="b"/>
                                  <a:pathLst>
                                    <a:path w="207264" h="292608">
                                      <a:moveTo>
                                        <a:pt x="202692" y="0"/>
                                      </a:moveTo>
                                      <a:lnTo>
                                        <a:pt x="0" y="0"/>
                                      </a:lnTo>
                                      <a:cubicBezTo>
                                        <a:pt x="23900" y="86850"/>
                                        <a:pt x="8128" y="195072"/>
                                        <a:pt x="12192" y="292608"/>
                                      </a:cubicBezTo>
                                      <a:lnTo>
                                        <a:pt x="207264" y="292608"/>
                                      </a:lnTo>
                                    </a:path>
                                  </a:pathLst>
                                </a:cu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Freeform 12"/>
                              <wps:cNvSpPr/>
                              <wps:spPr>
                                <a:xfrm flipH="1">
                                  <a:off x="161544" y="0"/>
                                  <a:ext cx="207010" cy="292100"/>
                                </a:xfrm>
                                <a:custGeom>
                                  <a:avLst/>
                                  <a:gdLst>
                                    <a:gd name="connsiteX0" fmla="*/ 202692 w 207264"/>
                                    <a:gd name="connsiteY0" fmla="*/ 0 h 292608"/>
                                    <a:gd name="connsiteX1" fmla="*/ 0 w 207264"/>
                                    <a:gd name="connsiteY1" fmla="*/ 0 h 292608"/>
                                    <a:gd name="connsiteX2" fmla="*/ 12192 w 207264"/>
                                    <a:gd name="connsiteY2" fmla="*/ 292608 h 292608"/>
                                    <a:gd name="connsiteX3" fmla="*/ 207264 w 207264"/>
                                    <a:gd name="connsiteY3" fmla="*/ 292608 h 292608"/>
                                    <a:gd name="connsiteX0" fmla="*/ 202692 w 207264"/>
                                    <a:gd name="connsiteY0" fmla="*/ 0 h 292608"/>
                                    <a:gd name="connsiteX1" fmla="*/ 0 w 207264"/>
                                    <a:gd name="connsiteY1" fmla="*/ 0 h 292608"/>
                                    <a:gd name="connsiteX2" fmla="*/ 12192 w 207264"/>
                                    <a:gd name="connsiteY2" fmla="*/ 292608 h 292608"/>
                                    <a:gd name="connsiteX3" fmla="*/ 207264 w 207264"/>
                                    <a:gd name="connsiteY3" fmla="*/ 292608 h 292608"/>
                                  </a:gdLst>
                                  <a:ahLst/>
                                  <a:cxnLst>
                                    <a:cxn ang="0">
                                      <a:pos x="connsiteX0" y="connsiteY0"/>
                                    </a:cxn>
                                    <a:cxn ang="0">
                                      <a:pos x="connsiteX1" y="connsiteY1"/>
                                    </a:cxn>
                                    <a:cxn ang="0">
                                      <a:pos x="connsiteX2" y="connsiteY2"/>
                                    </a:cxn>
                                    <a:cxn ang="0">
                                      <a:pos x="connsiteX3" y="connsiteY3"/>
                                    </a:cxn>
                                  </a:cxnLst>
                                  <a:rect l="l" t="t" r="r" b="b"/>
                                  <a:pathLst>
                                    <a:path w="207264" h="292608">
                                      <a:moveTo>
                                        <a:pt x="202692" y="0"/>
                                      </a:moveTo>
                                      <a:lnTo>
                                        <a:pt x="0" y="0"/>
                                      </a:lnTo>
                                      <a:cubicBezTo>
                                        <a:pt x="23900" y="86850"/>
                                        <a:pt x="8128" y="195072"/>
                                        <a:pt x="12192" y="292608"/>
                                      </a:cubicBezTo>
                                      <a:lnTo>
                                        <a:pt x="207264" y="292608"/>
                                      </a:lnTo>
                                    </a:path>
                                  </a:pathLst>
                                </a:cu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 name="Straight Connector 13"/>
                            <wps:cNvCnPr/>
                            <wps:spPr>
                              <a:xfrm>
                                <a:off x="14111" y="245534"/>
                                <a:ext cx="46228" cy="4622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14111" y="172156"/>
                                <a:ext cx="116967" cy="11696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14111" y="95956"/>
                                <a:ext cx="195072" cy="19507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a:off x="8467" y="19756"/>
                                <a:ext cx="268859" cy="26885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59267" y="0"/>
                                <a:ext cx="290195" cy="2901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135467" y="0"/>
                                <a:ext cx="219075" cy="2190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211667" y="0"/>
                                <a:ext cx="145415" cy="1454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a:off x="287867" y="0"/>
                                <a:ext cx="68580" cy="685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8" name="Group 28"/>
                          <wpg:cNvGrpSpPr/>
                          <wpg:grpSpPr>
                            <a:xfrm>
                              <a:off x="9525" y="247650"/>
                              <a:ext cx="1523696" cy="2549342"/>
                              <a:chOff x="0" y="0"/>
                              <a:chExt cx="2243091" cy="3752850"/>
                            </a:xfrm>
                          </wpg:grpSpPr>
                          <wps:wsp>
                            <wps:cNvPr id="29" name="Freeform 29"/>
                            <wps:cNvSpPr/>
                            <wps:spPr>
                              <a:xfrm>
                                <a:off x="0" y="0"/>
                                <a:ext cx="831850" cy="3752850"/>
                              </a:xfrm>
                              <a:custGeom>
                                <a:avLst/>
                                <a:gdLst>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31850" h="3752850">
                                    <a:moveTo>
                                      <a:pt x="704850" y="0"/>
                                    </a:moveTo>
                                    <a:cubicBezTo>
                                      <a:pt x="783857" y="5003"/>
                                      <a:pt x="831080" y="61349"/>
                                      <a:pt x="831850" y="139700"/>
                                    </a:cubicBezTo>
                                    <a:lnTo>
                                      <a:pt x="831850" y="419100"/>
                                    </a:lnTo>
                                    <a:cubicBezTo>
                                      <a:pt x="830423" y="503620"/>
                                      <a:pt x="799658" y="590584"/>
                                      <a:pt x="717550" y="628650"/>
                                    </a:cubicBezTo>
                                    <a:lnTo>
                                      <a:pt x="196850" y="812800"/>
                                    </a:lnTo>
                                    <a:cubicBezTo>
                                      <a:pt x="75000" y="874772"/>
                                      <a:pt x="2049" y="1044320"/>
                                      <a:pt x="0" y="1174750"/>
                                    </a:cubicBezTo>
                                    <a:cubicBezTo>
                                      <a:pt x="4233" y="2034117"/>
                                      <a:pt x="8467" y="2893483"/>
                                      <a:pt x="12700" y="3752850"/>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Freeform 30"/>
                            <wps:cNvSpPr/>
                            <wps:spPr>
                              <a:xfrm flipH="1">
                                <a:off x="1411241" y="0"/>
                                <a:ext cx="831850" cy="3752850"/>
                              </a:xfrm>
                              <a:custGeom>
                                <a:avLst/>
                                <a:gdLst>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 name="connsiteX0" fmla="*/ 704850 w 831850"/>
                                  <a:gd name="connsiteY0" fmla="*/ 0 h 3752850"/>
                                  <a:gd name="connsiteX1" fmla="*/ 831850 w 831850"/>
                                  <a:gd name="connsiteY1" fmla="*/ 139700 h 3752850"/>
                                  <a:gd name="connsiteX2" fmla="*/ 831850 w 831850"/>
                                  <a:gd name="connsiteY2" fmla="*/ 419100 h 3752850"/>
                                  <a:gd name="connsiteX3" fmla="*/ 717550 w 831850"/>
                                  <a:gd name="connsiteY3" fmla="*/ 628650 h 3752850"/>
                                  <a:gd name="connsiteX4" fmla="*/ 196850 w 831850"/>
                                  <a:gd name="connsiteY4" fmla="*/ 812800 h 3752850"/>
                                  <a:gd name="connsiteX5" fmla="*/ 0 w 831850"/>
                                  <a:gd name="connsiteY5" fmla="*/ 1174750 h 3752850"/>
                                  <a:gd name="connsiteX6" fmla="*/ 12700 w 831850"/>
                                  <a:gd name="connsiteY6" fmla="*/ 3752850 h 3752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31850" h="3752850">
                                    <a:moveTo>
                                      <a:pt x="704850" y="0"/>
                                    </a:moveTo>
                                    <a:cubicBezTo>
                                      <a:pt x="783857" y="5003"/>
                                      <a:pt x="831080" y="61349"/>
                                      <a:pt x="831850" y="139700"/>
                                    </a:cubicBezTo>
                                    <a:lnTo>
                                      <a:pt x="831850" y="419100"/>
                                    </a:lnTo>
                                    <a:cubicBezTo>
                                      <a:pt x="830423" y="503620"/>
                                      <a:pt x="799658" y="590584"/>
                                      <a:pt x="717550" y="628650"/>
                                    </a:cubicBezTo>
                                    <a:lnTo>
                                      <a:pt x="196850" y="812800"/>
                                    </a:lnTo>
                                    <a:cubicBezTo>
                                      <a:pt x="75000" y="874772"/>
                                      <a:pt x="2049" y="1044320"/>
                                      <a:pt x="0" y="1174750"/>
                                    </a:cubicBezTo>
                                    <a:cubicBezTo>
                                      <a:pt x="4233" y="2034117"/>
                                      <a:pt x="8467" y="2893483"/>
                                      <a:pt x="12700" y="3752850"/>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1" name="Group 31"/>
                          <wpg:cNvGrpSpPr/>
                          <wpg:grpSpPr>
                            <a:xfrm>
                              <a:off x="0" y="2743200"/>
                              <a:ext cx="1533525" cy="79370"/>
                              <a:chOff x="0" y="0"/>
                              <a:chExt cx="2257561" cy="116840"/>
                            </a:xfrm>
                          </wpg:grpSpPr>
                          <wps:wsp>
                            <wps:cNvPr id="32" name="Freeform 32"/>
                            <wps:cNvSpPr/>
                            <wps:spPr>
                              <a:xfrm>
                                <a:off x="0" y="0"/>
                                <a:ext cx="1190761" cy="116840"/>
                              </a:xfrm>
                              <a:custGeom>
                                <a:avLst/>
                                <a:gdLst>
                                  <a:gd name="connsiteX0" fmla="*/ 1199891 w 1199891"/>
                                  <a:gd name="connsiteY0" fmla="*/ 455131 h 455131"/>
                                  <a:gd name="connsiteX1" fmla="*/ 86889 w 1199891"/>
                                  <a:gd name="connsiteY1" fmla="*/ 107576 h 455131"/>
                                  <a:gd name="connsiteX2" fmla="*/ 33100 w 1199891"/>
                                  <a:gd name="connsiteY2" fmla="*/ 107576 h 455131"/>
                                  <a:gd name="connsiteX3" fmla="*/ 0 w 1199891"/>
                                  <a:gd name="connsiteY3" fmla="*/ 66201 h 455131"/>
                                  <a:gd name="connsiteX4" fmla="*/ 0 w 1199891"/>
                                  <a:gd name="connsiteY4" fmla="*/ 0 h 455131"/>
                                  <a:gd name="connsiteX0" fmla="*/ 1199891 w 1199891"/>
                                  <a:gd name="connsiteY0" fmla="*/ 455131 h 455131"/>
                                  <a:gd name="connsiteX1" fmla="*/ 86889 w 1199891"/>
                                  <a:gd name="connsiteY1" fmla="*/ 107576 h 455131"/>
                                  <a:gd name="connsiteX2" fmla="*/ 33100 w 1199891"/>
                                  <a:gd name="connsiteY2" fmla="*/ 107576 h 455131"/>
                                  <a:gd name="connsiteX3" fmla="*/ 0 w 1199891"/>
                                  <a:gd name="connsiteY3" fmla="*/ 66201 h 455131"/>
                                  <a:gd name="connsiteX4" fmla="*/ 0 w 1199891"/>
                                  <a:gd name="connsiteY4" fmla="*/ 0 h 455131"/>
                                  <a:gd name="connsiteX0" fmla="*/ 1199891 w 1199891"/>
                                  <a:gd name="connsiteY0" fmla="*/ 455131 h 456476"/>
                                  <a:gd name="connsiteX1" fmla="*/ 86889 w 1199891"/>
                                  <a:gd name="connsiteY1" fmla="*/ 107576 h 456476"/>
                                  <a:gd name="connsiteX2" fmla="*/ 33100 w 1199891"/>
                                  <a:gd name="connsiteY2" fmla="*/ 107576 h 456476"/>
                                  <a:gd name="connsiteX3" fmla="*/ 0 w 1199891"/>
                                  <a:gd name="connsiteY3" fmla="*/ 66201 h 456476"/>
                                  <a:gd name="connsiteX4" fmla="*/ 0 w 1199891"/>
                                  <a:gd name="connsiteY4" fmla="*/ 0 h 456476"/>
                                  <a:gd name="connsiteX0" fmla="*/ 1218947 w 1218947"/>
                                  <a:gd name="connsiteY0" fmla="*/ 140430 h 292249"/>
                                  <a:gd name="connsiteX1" fmla="*/ 86889 w 1218947"/>
                                  <a:gd name="connsiteY1" fmla="*/ 107576 h 292249"/>
                                  <a:gd name="connsiteX2" fmla="*/ 33100 w 1218947"/>
                                  <a:gd name="connsiteY2" fmla="*/ 107576 h 292249"/>
                                  <a:gd name="connsiteX3" fmla="*/ 0 w 1218947"/>
                                  <a:gd name="connsiteY3" fmla="*/ 66201 h 292249"/>
                                  <a:gd name="connsiteX4" fmla="*/ 0 w 1218947"/>
                                  <a:gd name="connsiteY4" fmla="*/ 0 h 292249"/>
                                  <a:gd name="connsiteX0" fmla="*/ 86889 w 86889"/>
                                  <a:gd name="connsiteY0" fmla="*/ 107576 h 107576"/>
                                  <a:gd name="connsiteX1" fmla="*/ 33100 w 86889"/>
                                  <a:gd name="connsiteY1" fmla="*/ 107576 h 107576"/>
                                  <a:gd name="connsiteX2" fmla="*/ 0 w 86889"/>
                                  <a:gd name="connsiteY2" fmla="*/ 66201 h 107576"/>
                                  <a:gd name="connsiteX3" fmla="*/ 0 w 86889"/>
                                  <a:gd name="connsiteY3" fmla="*/ 0 h 107576"/>
                                  <a:gd name="connsiteX0" fmla="*/ 1190890 w 1190890"/>
                                  <a:gd name="connsiteY0" fmla="*/ 117124 h 117124"/>
                                  <a:gd name="connsiteX1" fmla="*/ 33100 w 1190890"/>
                                  <a:gd name="connsiteY1" fmla="*/ 107576 h 117124"/>
                                  <a:gd name="connsiteX2" fmla="*/ 0 w 1190890"/>
                                  <a:gd name="connsiteY2" fmla="*/ 66201 h 117124"/>
                                  <a:gd name="connsiteX3" fmla="*/ 0 w 1190890"/>
                                  <a:gd name="connsiteY3" fmla="*/ 0 h 117124"/>
                                  <a:gd name="connsiteX0" fmla="*/ 1190890 w 1190890"/>
                                  <a:gd name="connsiteY0" fmla="*/ 117124 h 117124"/>
                                  <a:gd name="connsiteX1" fmla="*/ 33100 w 1190890"/>
                                  <a:gd name="connsiteY1" fmla="*/ 107576 h 117124"/>
                                  <a:gd name="connsiteX2" fmla="*/ 0 w 1190890"/>
                                  <a:gd name="connsiteY2" fmla="*/ 66201 h 117124"/>
                                  <a:gd name="connsiteX3" fmla="*/ 0 w 1190890"/>
                                  <a:gd name="connsiteY3" fmla="*/ 0 h 117124"/>
                                  <a:gd name="connsiteX0" fmla="*/ 1190935 w 1190935"/>
                                  <a:gd name="connsiteY0" fmla="*/ 117124 h 117124"/>
                                  <a:gd name="connsiteX1" fmla="*/ 33145 w 1190935"/>
                                  <a:gd name="connsiteY1" fmla="*/ 107576 h 117124"/>
                                  <a:gd name="connsiteX2" fmla="*/ 45 w 1190935"/>
                                  <a:gd name="connsiteY2" fmla="*/ 66201 h 117124"/>
                                  <a:gd name="connsiteX3" fmla="*/ 45 w 1190935"/>
                                  <a:gd name="connsiteY3" fmla="*/ 0 h 117124"/>
                                </a:gdLst>
                                <a:ahLst/>
                                <a:cxnLst>
                                  <a:cxn ang="0">
                                    <a:pos x="connsiteX0" y="connsiteY0"/>
                                  </a:cxn>
                                  <a:cxn ang="0">
                                    <a:pos x="connsiteX1" y="connsiteY1"/>
                                  </a:cxn>
                                  <a:cxn ang="0">
                                    <a:pos x="connsiteX2" y="connsiteY2"/>
                                  </a:cxn>
                                  <a:cxn ang="0">
                                    <a:pos x="connsiteX3" y="connsiteY3"/>
                                  </a:cxn>
                                </a:cxnLst>
                                <a:rect l="l" t="t" r="r" b="b"/>
                                <a:pathLst>
                                  <a:path w="1190935" h="117124">
                                    <a:moveTo>
                                      <a:pt x="1190935" y="117124"/>
                                    </a:moveTo>
                                    <a:lnTo>
                                      <a:pt x="33145" y="107576"/>
                                    </a:lnTo>
                                    <a:cubicBezTo>
                                      <a:pt x="1152" y="109061"/>
                                      <a:pt x="-354" y="91451"/>
                                      <a:pt x="45" y="66201"/>
                                    </a:cubicBezTo>
                                    <a:lnTo>
                                      <a:pt x="45" y="0"/>
                                    </a:lnTo>
                                  </a:path>
                                </a:pathLst>
                              </a:cu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Freeform 33"/>
                            <wps:cNvSpPr/>
                            <wps:spPr>
                              <a:xfrm flipH="1">
                                <a:off x="1066800" y="0"/>
                                <a:ext cx="1190761" cy="116840"/>
                              </a:xfrm>
                              <a:custGeom>
                                <a:avLst/>
                                <a:gdLst>
                                  <a:gd name="connsiteX0" fmla="*/ 1199891 w 1199891"/>
                                  <a:gd name="connsiteY0" fmla="*/ 455131 h 455131"/>
                                  <a:gd name="connsiteX1" fmla="*/ 86889 w 1199891"/>
                                  <a:gd name="connsiteY1" fmla="*/ 107576 h 455131"/>
                                  <a:gd name="connsiteX2" fmla="*/ 33100 w 1199891"/>
                                  <a:gd name="connsiteY2" fmla="*/ 107576 h 455131"/>
                                  <a:gd name="connsiteX3" fmla="*/ 0 w 1199891"/>
                                  <a:gd name="connsiteY3" fmla="*/ 66201 h 455131"/>
                                  <a:gd name="connsiteX4" fmla="*/ 0 w 1199891"/>
                                  <a:gd name="connsiteY4" fmla="*/ 0 h 455131"/>
                                  <a:gd name="connsiteX0" fmla="*/ 1199891 w 1199891"/>
                                  <a:gd name="connsiteY0" fmla="*/ 455131 h 455131"/>
                                  <a:gd name="connsiteX1" fmla="*/ 86889 w 1199891"/>
                                  <a:gd name="connsiteY1" fmla="*/ 107576 h 455131"/>
                                  <a:gd name="connsiteX2" fmla="*/ 33100 w 1199891"/>
                                  <a:gd name="connsiteY2" fmla="*/ 107576 h 455131"/>
                                  <a:gd name="connsiteX3" fmla="*/ 0 w 1199891"/>
                                  <a:gd name="connsiteY3" fmla="*/ 66201 h 455131"/>
                                  <a:gd name="connsiteX4" fmla="*/ 0 w 1199891"/>
                                  <a:gd name="connsiteY4" fmla="*/ 0 h 455131"/>
                                  <a:gd name="connsiteX0" fmla="*/ 1199891 w 1199891"/>
                                  <a:gd name="connsiteY0" fmla="*/ 455131 h 456476"/>
                                  <a:gd name="connsiteX1" fmla="*/ 86889 w 1199891"/>
                                  <a:gd name="connsiteY1" fmla="*/ 107576 h 456476"/>
                                  <a:gd name="connsiteX2" fmla="*/ 33100 w 1199891"/>
                                  <a:gd name="connsiteY2" fmla="*/ 107576 h 456476"/>
                                  <a:gd name="connsiteX3" fmla="*/ 0 w 1199891"/>
                                  <a:gd name="connsiteY3" fmla="*/ 66201 h 456476"/>
                                  <a:gd name="connsiteX4" fmla="*/ 0 w 1199891"/>
                                  <a:gd name="connsiteY4" fmla="*/ 0 h 456476"/>
                                  <a:gd name="connsiteX0" fmla="*/ 1218947 w 1218947"/>
                                  <a:gd name="connsiteY0" fmla="*/ 140430 h 292249"/>
                                  <a:gd name="connsiteX1" fmla="*/ 86889 w 1218947"/>
                                  <a:gd name="connsiteY1" fmla="*/ 107576 h 292249"/>
                                  <a:gd name="connsiteX2" fmla="*/ 33100 w 1218947"/>
                                  <a:gd name="connsiteY2" fmla="*/ 107576 h 292249"/>
                                  <a:gd name="connsiteX3" fmla="*/ 0 w 1218947"/>
                                  <a:gd name="connsiteY3" fmla="*/ 66201 h 292249"/>
                                  <a:gd name="connsiteX4" fmla="*/ 0 w 1218947"/>
                                  <a:gd name="connsiteY4" fmla="*/ 0 h 292249"/>
                                  <a:gd name="connsiteX0" fmla="*/ 86889 w 86889"/>
                                  <a:gd name="connsiteY0" fmla="*/ 107576 h 107576"/>
                                  <a:gd name="connsiteX1" fmla="*/ 33100 w 86889"/>
                                  <a:gd name="connsiteY1" fmla="*/ 107576 h 107576"/>
                                  <a:gd name="connsiteX2" fmla="*/ 0 w 86889"/>
                                  <a:gd name="connsiteY2" fmla="*/ 66201 h 107576"/>
                                  <a:gd name="connsiteX3" fmla="*/ 0 w 86889"/>
                                  <a:gd name="connsiteY3" fmla="*/ 0 h 107576"/>
                                  <a:gd name="connsiteX0" fmla="*/ 1190890 w 1190890"/>
                                  <a:gd name="connsiteY0" fmla="*/ 117124 h 117124"/>
                                  <a:gd name="connsiteX1" fmla="*/ 33100 w 1190890"/>
                                  <a:gd name="connsiteY1" fmla="*/ 107576 h 117124"/>
                                  <a:gd name="connsiteX2" fmla="*/ 0 w 1190890"/>
                                  <a:gd name="connsiteY2" fmla="*/ 66201 h 117124"/>
                                  <a:gd name="connsiteX3" fmla="*/ 0 w 1190890"/>
                                  <a:gd name="connsiteY3" fmla="*/ 0 h 117124"/>
                                  <a:gd name="connsiteX0" fmla="*/ 1190890 w 1190890"/>
                                  <a:gd name="connsiteY0" fmla="*/ 117124 h 117124"/>
                                  <a:gd name="connsiteX1" fmla="*/ 33100 w 1190890"/>
                                  <a:gd name="connsiteY1" fmla="*/ 107576 h 117124"/>
                                  <a:gd name="connsiteX2" fmla="*/ 0 w 1190890"/>
                                  <a:gd name="connsiteY2" fmla="*/ 66201 h 117124"/>
                                  <a:gd name="connsiteX3" fmla="*/ 0 w 1190890"/>
                                  <a:gd name="connsiteY3" fmla="*/ 0 h 117124"/>
                                  <a:gd name="connsiteX0" fmla="*/ 1190935 w 1190935"/>
                                  <a:gd name="connsiteY0" fmla="*/ 117124 h 117124"/>
                                  <a:gd name="connsiteX1" fmla="*/ 33145 w 1190935"/>
                                  <a:gd name="connsiteY1" fmla="*/ 107576 h 117124"/>
                                  <a:gd name="connsiteX2" fmla="*/ 45 w 1190935"/>
                                  <a:gd name="connsiteY2" fmla="*/ 66201 h 117124"/>
                                  <a:gd name="connsiteX3" fmla="*/ 45 w 1190935"/>
                                  <a:gd name="connsiteY3" fmla="*/ 0 h 117124"/>
                                </a:gdLst>
                                <a:ahLst/>
                                <a:cxnLst>
                                  <a:cxn ang="0">
                                    <a:pos x="connsiteX0" y="connsiteY0"/>
                                  </a:cxn>
                                  <a:cxn ang="0">
                                    <a:pos x="connsiteX1" y="connsiteY1"/>
                                  </a:cxn>
                                  <a:cxn ang="0">
                                    <a:pos x="connsiteX2" y="connsiteY2"/>
                                  </a:cxn>
                                  <a:cxn ang="0">
                                    <a:pos x="connsiteX3" y="connsiteY3"/>
                                  </a:cxn>
                                </a:cxnLst>
                                <a:rect l="l" t="t" r="r" b="b"/>
                                <a:pathLst>
                                  <a:path w="1190935" h="117124">
                                    <a:moveTo>
                                      <a:pt x="1190935" y="117124"/>
                                    </a:moveTo>
                                    <a:lnTo>
                                      <a:pt x="33145" y="107576"/>
                                    </a:lnTo>
                                    <a:cubicBezTo>
                                      <a:pt x="1152" y="109061"/>
                                      <a:pt x="-354" y="91451"/>
                                      <a:pt x="45" y="66201"/>
                                    </a:cubicBezTo>
                                    <a:lnTo>
                                      <a:pt x="45" y="0"/>
                                    </a:lnTo>
                                  </a:path>
                                </a:pathLst>
                              </a:cu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4" name="Group 34"/>
                          <wpg:cNvGrpSpPr/>
                          <wpg:grpSpPr>
                            <a:xfrm>
                              <a:off x="733425" y="0"/>
                              <a:ext cx="72363" cy="1311910"/>
                              <a:chOff x="0" y="0"/>
                              <a:chExt cx="72363" cy="1311910"/>
                            </a:xfrm>
                          </wpg:grpSpPr>
                          <wps:wsp>
                            <wps:cNvPr id="22" name="Rectangle 22"/>
                            <wps:cNvSpPr/>
                            <wps:spPr>
                              <a:xfrm>
                                <a:off x="6579" y="0"/>
                                <a:ext cx="55245" cy="130619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Straight Connector 23"/>
                            <wps:cNvCnPr/>
                            <wps:spPr>
                              <a:xfrm>
                                <a:off x="0" y="0"/>
                                <a:ext cx="0" cy="131191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72363" y="0"/>
                                <a:ext cx="0" cy="131191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5" name="Group 25"/>
                          <wpg:cNvGrpSpPr/>
                          <wpg:grpSpPr>
                            <a:xfrm>
                              <a:off x="552450" y="1076325"/>
                              <a:ext cx="396000" cy="847624"/>
                              <a:chOff x="0" y="0"/>
                              <a:chExt cx="507301" cy="1248390"/>
                            </a:xfrm>
                          </wpg:grpSpPr>
                          <wps:wsp>
                            <wps:cNvPr id="26" name="Freeform 26"/>
                            <wps:cNvSpPr/>
                            <wps:spPr>
                              <a:xfrm>
                                <a:off x="0" y="0"/>
                                <a:ext cx="287020" cy="1248390"/>
                              </a:xfrm>
                              <a:custGeom>
                                <a:avLst/>
                                <a:gdLst>
                                  <a:gd name="connsiteX0" fmla="*/ 121567 w 219350"/>
                                  <a:gd name="connsiteY0" fmla="*/ 0 h 1620021"/>
                                  <a:gd name="connsiteX1" fmla="*/ 0 w 219350"/>
                                  <a:gd name="connsiteY1" fmla="*/ 420201 h 1620021"/>
                                  <a:gd name="connsiteX2" fmla="*/ 219350 w 219350"/>
                                  <a:gd name="connsiteY2" fmla="*/ 1620021 h 1620021"/>
                                  <a:gd name="connsiteX0" fmla="*/ 121567 w 219350"/>
                                  <a:gd name="connsiteY0" fmla="*/ 0 h 1620021"/>
                                  <a:gd name="connsiteX1" fmla="*/ 0 w 219350"/>
                                  <a:gd name="connsiteY1" fmla="*/ 420201 h 1620021"/>
                                  <a:gd name="connsiteX2" fmla="*/ 219350 w 219350"/>
                                  <a:gd name="connsiteY2" fmla="*/ 1620021 h 1620021"/>
                                  <a:gd name="connsiteX0" fmla="*/ 121567 w 219350"/>
                                  <a:gd name="connsiteY0" fmla="*/ 0 h 1620021"/>
                                  <a:gd name="connsiteX1" fmla="*/ 0 w 219350"/>
                                  <a:gd name="connsiteY1" fmla="*/ 420201 h 1620021"/>
                                  <a:gd name="connsiteX2" fmla="*/ 219350 w 219350"/>
                                  <a:gd name="connsiteY2" fmla="*/ 1620021 h 1620021"/>
                                  <a:gd name="connsiteX0" fmla="*/ 121567 w 219350"/>
                                  <a:gd name="connsiteY0" fmla="*/ 0 h 1620021"/>
                                  <a:gd name="connsiteX1" fmla="*/ 0 w 219350"/>
                                  <a:gd name="connsiteY1" fmla="*/ 420201 h 1620021"/>
                                  <a:gd name="connsiteX2" fmla="*/ 219350 w 219350"/>
                                  <a:gd name="connsiteY2" fmla="*/ 1620021 h 1620021"/>
                                  <a:gd name="connsiteX0" fmla="*/ 264598 w 362381"/>
                                  <a:gd name="connsiteY0" fmla="*/ 0 h 1620021"/>
                                  <a:gd name="connsiteX1" fmla="*/ 143031 w 362381"/>
                                  <a:gd name="connsiteY1" fmla="*/ 420201 h 1620021"/>
                                  <a:gd name="connsiteX2" fmla="*/ 362381 w 362381"/>
                                  <a:gd name="connsiteY2" fmla="*/ 1620021 h 1620021"/>
                                  <a:gd name="connsiteX0" fmla="*/ 470312 w 568095"/>
                                  <a:gd name="connsiteY0" fmla="*/ 0 h 1620021"/>
                                  <a:gd name="connsiteX1" fmla="*/ 348745 w 568095"/>
                                  <a:gd name="connsiteY1" fmla="*/ 420201 h 1620021"/>
                                  <a:gd name="connsiteX2" fmla="*/ 568095 w 568095"/>
                                  <a:gd name="connsiteY2" fmla="*/ 1620021 h 1620021"/>
                                  <a:gd name="connsiteX0" fmla="*/ 295826 w 393609"/>
                                  <a:gd name="connsiteY0" fmla="*/ 0 h 1626314"/>
                                  <a:gd name="connsiteX1" fmla="*/ 174259 w 393609"/>
                                  <a:gd name="connsiteY1" fmla="*/ 420201 h 1626314"/>
                                  <a:gd name="connsiteX2" fmla="*/ 393609 w 393609"/>
                                  <a:gd name="connsiteY2" fmla="*/ 1620021 h 1626314"/>
                                  <a:gd name="connsiteX0" fmla="*/ 307854 w 358154"/>
                                  <a:gd name="connsiteY0" fmla="*/ 0 h 1236196"/>
                                  <a:gd name="connsiteX1" fmla="*/ 186287 w 358154"/>
                                  <a:gd name="connsiteY1" fmla="*/ 420201 h 1236196"/>
                                  <a:gd name="connsiteX2" fmla="*/ 358154 w 358154"/>
                                  <a:gd name="connsiteY2" fmla="*/ 1226228 h 1236196"/>
                                  <a:gd name="connsiteX0" fmla="*/ 204558 w 254858"/>
                                  <a:gd name="connsiteY0" fmla="*/ 0 h 1236010"/>
                                  <a:gd name="connsiteX1" fmla="*/ 82991 w 254858"/>
                                  <a:gd name="connsiteY1" fmla="*/ 420201 h 1236010"/>
                                  <a:gd name="connsiteX2" fmla="*/ 254858 w 254858"/>
                                  <a:gd name="connsiteY2" fmla="*/ 1226228 h 1236010"/>
                                  <a:gd name="connsiteX0" fmla="*/ 204558 w 254858"/>
                                  <a:gd name="connsiteY0" fmla="*/ 0 h 1256867"/>
                                  <a:gd name="connsiteX1" fmla="*/ 82991 w 254858"/>
                                  <a:gd name="connsiteY1" fmla="*/ 420201 h 1256867"/>
                                  <a:gd name="connsiteX2" fmla="*/ 254858 w 254858"/>
                                  <a:gd name="connsiteY2" fmla="*/ 1247376 h 1256867"/>
                                  <a:gd name="connsiteX0" fmla="*/ 188145 w 238445"/>
                                  <a:gd name="connsiteY0" fmla="*/ 0 h 1247402"/>
                                  <a:gd name="connsiteX1" fmla="*/ 66578 w 238445"/>
                                  <a:gd name="connsiteY1" fmla="*/ 420201 h 1247402"/>
                                  <a:gd name="connsiteX2" fmla="*/ 238445 w 238445"/>
                                  <a:gd name="connsiteY2" fmla="*/ 1247376 h 1247402"/>
                                  <a:gd name="connsiteX0" fmla="*/ 173676 w 223976"/>
                                  <a:gd name="connsiteY0" fmla="*/ 0 h 1247376"/>
                                  <a:gd name="connsiteX1" fmla="*/ 52109 w 223976"/>
                                  <a:gd name="connsiteY1" fmla="*/ 420201 h 1247376"/>
                                  <a:gd name="connsiteX2" fmla="*/ 9316 w 223976"/>
                                  <a:gd name="connsiteY2" fmla="*/ 919685 h 1247376"/>
                                  <a:gd name="connsiteX3" fmla="*/ 223976 w 223976"/>
                                  <a:gd name="connsiteY3" fmla="*/ 1247376 h 1247376"/>
                                  <a:gd name="connsiteX0" fmla="*/ 164360 w 214660"/>
                                  <a:gd name="connsiteY0" fmla="*/ 0 h 1247376"/>
                                  <a:gd name="connsiteX1" fmla="*/ 42793 w 214660"/>
                                  <a:gd name="connsiteY1" fmla="*/ 420201 h 1247376"/>
                                  <a:gd name="connsiteX2" fmla="*/ 0 w 214660"/>
                                  <a:gd name="connsiteY2" fmla="*/ 919685 h 1247376"/>
                                  <a:gd name="connsiteX3" fmla="*/ 214660 w 214660"/>
                                  <a:gd name="connsiteY3" fmla="*/ 1247376 h 1247376"/>
                                  <a:gd name="connsiteX0" fmla="*/ 169977 w 220277"/>
                                  <a:gd name="connsiteY0" fmla="*/ 0 h 1247376"/>
                                  <a:gd name="connsiteX1" fmla="*/ 48410 w 220277"/>
                                  <a:gd name="connsiteY1" fmla="*/ 420201 h 1247376"/>
                                  <a:gd name="connsiteX2" fmla="*/ 5617 w 220277"/>
                                  <a:gd name="connsiteY2" fmla="*/ 919685 h 1247376"/>
                                  <a:gd name="connsiteX3" fmla="*/ 220277 w 220277"/>
                                  <a:gd name="connsiteY3" fmla="*/ 1247376 h 1247376"/>
                                  <a:gd name="connsiteX0" fmla="*/ 164360 w 214660"/>
                                  <a:gd name="connsiteY0" fmla="*/ 0 h 1247376"/>
                                  <a:gd name="connsiteX1" fmla="*/ 42793 w 214660"/>
                                  <a:gd name="connsiteY1" fmla="*/ 420201 h 1247376"/>
                                  <a:gd name="connsiteX2" fmla="*/ 0 w 214660"/>
                                  <a:gd name="connsiteY2" fmla="*/ 919685 h 1247376"/>
                                  <a:gd name="connsiteX3" fmla="*/ 214660 w 214660"/>
                                  <a:gd name="connsiteY3" fmla="*/ 1247376 h 1247376"/>
                                  <a:gd name="connsiteX0" fmla="*/ 198195 w 248495"/>
                                  <a:gd name="connsiteY0" fmla="*/ 0 h 1247376"/>
                                  <a:gd name="connsiteX1" fmla="*/ 76628 w 248495"/>
                                  <a:gd name="connsiteY1" fmla="*/ 420201 h 1247376"/>
                                  <a:gd name="connsiteX2" fmla="*/ 33835 w 248495"/>
                                  <a:gd name="connsiteY2" fmla="*/ 919685 h 1247376"/>
                                  <a:gd name="connsiteX3" fmla="*/ 248495 w 248495"/>
                                  <a:gd name="connsiteY3" fmla="*/ 1247376 h 1247376"/>
                                  <a:gd name="connsiteX0" fmla="*/ 198195 w 248495"/>
                                  <a:gd name="connsiteY0" fmla="*/ 0 h 1247376"/>
                                  <a:gd name="connsiteX1" fmla="*/ 76628 w 248495"/>
                                  <a:gd name="connsiteY1" fmla="*/ 420201 h 1247376"/>
                                  <a:gd name="connsiteX2" fmla="*/ 33835 w 248495"/>
                                  <a:gd name="connsiteY2" fmla="*/ 919685 h 1247376"/>
                                  <a:gd name="connsiteX3" fmla="*/ 248495 w 248495"/>
                                  <a:gd name="connsiteY3"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223861 w 223861"/>
                                  <a:gd name="connsiteY3"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103068 w 223861"/>
                                  <a:gd name="connsiteY3" fmla="*/ 1041253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69506 w 219806"/>
                                  <a:gd name="connsiteY0" fmla="*/ 0 h 1247376"/>
                                  <a:gd name="connsiteX1" fmla="*/ 47939 w 219806"/>
                                  <a:gd name="connsiteY1" fmla="*/ 420201 h 1247376"/>
                                  <a:gd name="connsiteX2" fmla="*/ 47465 w 219806"/>
                                  <a:gd name="connsiteY2" fmla="*/ 782235 h 1247376"/>
                                  <a:gd name="connsiteX3" fmla="*/ 38136 w 219806"/>
                                  <a:gd name="connsiteY3" fmla="*/ 1001604 h 1247376"/>
                                  <a:gd name="connsiteX4" fmla="*/ 219806 w 219806"/>
                                  <a:gd name="connsiteY4" fmla="*/ 1247376 h 1247376"/>
                                  <a:gd name="connsiteX0" fmla="*/ 176700 w 227000"/>
                                  <a:gd name="connsiteY0" fmla="*/ 0 h 1247376"/>
                                  <a:gd name="connsiteX1" fmla="*/ 55133 w 227000"/>
                                  <a:gd name="connsiteY1" fmla="*/ 420201 h 1247376"/>
                                  <a:gd name="connsiteX2" fmla="*/ 54659 w 227000"/>
                                  <a:gd name="connsiteY2" fmla="*/ 782235 h 1247376"/>
                                  <a:gd name="connsiteX3" fmla="*/ 45330 w 227000"/>
                                  <a:gd name="connsiteY3" fmla="*/ 1001604 h 1247376"/>
                                  <a:gd name="connsiteX4" fmla="*/ 227000 w 227000"/>
                                  <a:gd name="connsiteY4" fmla="*/ 1247376 h 1247376"/>
                                  <a:gd name="connsiteX0" fmla="*/ 176700 w 288037"/>
                                  <a:gd name="connsiteY0" fmla="*/ 0 h 1247376"/>
                                  <a:gd name="connsiteX1" fmla="*/ 55133 w 288037"/>
                                  <a:gd name="connsiteY1" fmla="*/ 420201 h 1247376"/>
                                  <a:gd name="connsiteX2" fmla="*/ 54659 w 288037"/>
                                  <a:gd name="connsiteY2" fmla="*/ 782235 h 1247376"/>
                                  <a:gd name="connsiteX3" fmla="*/ 45330 w 288037"/>
                                  <a:gd name="connsiteY3" fmla="*/ 1001604 h 1247376"/>
                                  <a:gd name="connsiteX4" fmla="*/ 288037 w 288037"/>
                                  <a:gd name="connsiteY4" fmla="*/ 1247376 h 1247376"/>
                                  <a:gd name="connsiteX0" fmla="*/ 176700 w 288037"/>
                                  <a:gd name="connsiteY0" fmla="*/ 0 h 1248626"/>
                                  <a:gd name="connsiteX1" fmla="*/ 55133 w 288037"/>
                                  <a:gd name="connsiteY1" fmla="*/ 420201 h 1248626"/>
                                  <a:gd name="connsiteX2" fmla="*/ 54659 w 288037"/>
                                  <a:gd name="connsiteY2" fmla="*/ 782235 h 1248626"/>
                                  <a:gd name="connsiteX3" fmla="*/ 45330 w 288037"/>
                                  <a:gd name="connsiteY3" fmla="*/ 1001604 h 1248626"/>
                                  <a:gd name="connsiteX4" fmla="*/ 288037 w 288037"/>
                                  <a:gd name="connsiteY4" fmla="*/ 1247376 h 124862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8037" h="1248626">
                                    <a:moveTo>
                                      <a:pt x="176700" y="0"/>
                                    </a:moveTo>
                                    <a:cubicBezTo>
                                      <a:pt x="308173" y="171782"/>
                                      <a:pt x="130055" y="369993"/>
                                      <a:pt x="55133" y="420201"/>
                                    </a:cubicBezTo>
                                    <a:cubicBezTo>
                                      <a:pt x="-27810" y="478324"/>
                                      <a:pt x="-8163" y="670805"/>
                                      <a:pt x="54659" y="782235"/>
                                    </a:cubicBezTo>
                                    <a:cubicBezTo>
                                      <a:pt x="102874" y="851381"/>
                                      <a:pt x="127773" y="908221"/>
                                      <a:pt x="45330" y="1001604"/>
                                    </a:cubicBezTo>
                                    <a:cubicBezTo>
                                      <a:pt x="-18585" y="1073840"/>
                                      <a:pt x="127417" y="1265888"/>
                                      <a:pt x="288037" y="1247376"/>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Freeform 27"/>
                            <wps:cNvSpPr/>
                            <wps:spPr>
                              <a:xfrm flipH="1">
                                <a:off x="248421" y="0"/>
                                <a:ext cx="258880" cy="1248234"/>
                              </a:xfrm>
                              <a:custGeom>
                                <a:avLst/>
                                <a:gdLst>
                                  <a:gd name="connsiteX0" fmla="*/ 121567 w 219350"/>
                                  <a:gd name="connsiteY0" fmla="*/ 0 h 1620021"/>
                                  <a:gd name="connsiteX1" fmla="*/ 0 w 219350"/>
                                  <a:gd name="connsiteY1" fmla="*/ 420201 h 1620021"/>
                                  <a:gd name="connsiteX2" fmla="*/ 219350 w 219350"/>
                                  <a:gd name="connsiteY2" fmla="*/ 1620021 h 1620021"/>
                                  <a:gd name="connsiteX0" fmla="*/ 121567 w 219350"/>
                                  <a:gd name="connsiteY0" fmla="*/ 0 h 1620021"/>
                                  <a:gd name="connsiteX1" fmla="*/ 0 w 219350"/>
                                  <a:gd name="connsiteY1" fmla="*/ 420201 h 1620021"/>
                                  <a:gd name="connsiteX2" fmla="*/ 219350 w 219350"/>
                                  <a:gd name="connsiteY2" fmla="*/ 1620021 h 1620021"/>
                                  <a:gd name="connsiteX0" fmla="*/ 121567 w 219350"/>
                                  <a:gd name="connsiteY0" fmla="*/ 0 h 1620021"/>
                                  <a:gd name="connsiteX1" fmla="*/ 0 w 219350"/>
                                  <a:gd name="connsiteY1" fmla="*/ 420201 h 1620021"/>
                                  <a:gd name="connsiteX2" fmla="*/ 219350 w 219350"/>
                                  <a:gd name="connsiteY2" fmla="*/ 1620021 h 1620021"/>
                                  <a:gd name="connsiteX0" fmla="*/ 121567 w 219350"/>
                                  <a:gd name="connsiteY0" fmla="*/ 0 h 1620021"/>
                                  <a:gd name="connsiteX1" fmla="*/ 0 w 219350"/>
                                  <a:gd name="connsiteY1" fmla="*/ 420201 h 1620021"/>
                                  <a:gd name="connsiteX2" fmla="*/ 219350 w 219350"/>
                                  <a:gd name="connsiteY2" fmla="*/ 1620021 h 1620021"/>
                                  <a:gd name="connsiteX0" fmla="*/ 264598 w 362381"/>
                                  <a:gd name="connsiteY0" fmla="*/ 0 h 1620021"/>
                                  <a:gd name="connsiteX1" fmla="*/ 143031 w 362381"/>
                                  <a:gd name="connsiteY1" fmla="*/ 420201 h 1620021"/>
                                  <a:gd name="connsiteX2" fmla="*/ 362381 w 362381"/>
                                  <a:gd name="connsiteY2" fmla="*/ 1620021 h 1620021"/>
                                  <a:gd name="connsiteX0" fmla="*/ 470312 w 568095"/>
                                  <a:gd name="connsiteY0" fmla="*/ 0 h 1620021"/>
                                  <a:gd name="connsiteX1" fmla="*/ 348745 w 568095"/>
                                  <a:gd name="connsiteY1" fmla="*/ 420201 h 1620021"/>
                                  <a:gd name="connsiteX2" fmla="*/ 568095 w 568095"/>
                                  <a:gd name="connsiteY2" fmla="*/ 1620021 h 1620021"/>
                                  <a:gd name="connsiteX0" fmla="*/ 295826 w 393609"/>
                                  <a:gd name="connsiteY0" fmla="*/ 0 h 1626314"/>
                                  <a:gd name="connsiteX1" fmla="*/ 174259 w 393609"/>
                                  <a:gd name="connsiteY1" fmla="*/ 420201 h 1626314"/>
                                  <a:gd name="connsiteX2" fmla="*/ 393609 w 393609"/>
                                  <a:gd name="connsiteY2" fmla="*/ 1620021 h 1626314"/>
                                  <a:gd name="connsiteX0" fmla="*/ 307854 w 358154"/>
                                  <a:gd name="connsiteY0" fmla="*/ 0 h 1236196"/>
                                  <a:gd name="connsiteX1" fmla="*/ 186287 w 358154"/>
                                  <a:gd name="connsiteY1" fmla="*/ 420201 h 1236196"/>
                                  <a:gd name="connsiteX2" fmla="*/ 358154 w 358154"/>
                                  <a:gd name="connsiteY2" fmla="*/ 1226228 h 1236196"/>
                                  <a:gd name="connsiteX0" fmla="*/ 204558 w 254858"/>
                                  <a:gd name="connsiteY0" fmla="*/ 0 h 1236010"/>
                                  <a:gd name="connsiteX1" fmla="*/ 82991 w 254858"/>
                                  <a:gd name="connsiteY1" fmla="*/ 420201 h 1236010"/>
                                  <a:gd name="connsiteX2" fmla="*/ 254858 w 254858"/>
                                  <a:gd name="connsiteY2" fmla="*/ 1226228 h 1236010"/>
                                  <a:gd name="connsiteX0" fmla="*/ 204558 w 254858"/>
                                  <a:gd name="connsiteY0" fmla="*/ 0 h 1256867"/>
                                  <a:gd name="connsiteX1" fmla="*/ 82991 w 254858"/>
                                  <a:gd name="connsiteY1" fmla="*/ 420201 h 1256867"/>
                                  <a:gd name="connsiteX2" fmla="*/ 254858 w 254858"/>
                                  <a:gd name="connsiteY2" fmla="*/ 1247376 h 1256867"/>
                                  <a:gd name="connsiteX0" fmla="*/ 188145 w 238445"/>
                                  <a:gd name="connsiteY0" fmla="*/ 0 h 1247402"/>
                                  <a:gd name="connsiteX1" fmla="*/ 66578 w 238445"/>
                                  <a:gd name="connsiteY1" fmla="*/ 420201 h 1247402"/>
                                  <a:gd name="connsiteX2" fmla="*/ 238445 w 238445"/>
                                  <a:gd name="connsiteY2" fmla="*/ 1247376 h 1247402"/>
                                  <a:gd name="connsiteX0" fmla="*/ 173676 w 223976"/>
                                  <a:gd name="connsiteY0" fmla="*/ 0 h 1247376"/>
                                  <a:gd name="connsiteX1" fmla="*/ 52109 w 223976"/>
                                  <a:gd name="connsiteY1" fmla="*/ 420201 h 1247376"/>
                                  <a:gd name="connsiteX2" fmla="*/ 9316 w 223976"/>
                                  <a:gd name="connsiteY2" fmla="*/ 919685 h 1247376"/>
                                  <a:gd name="connsiteX3" fmla="*/ 223976 w 223976"/>
                                  <a:gd name="connsiteY3" fmla="*/ 1247376 h 1247376"/>
                                  <a:gd name="connsiteX0" fmla="*/ 164360 w 214660"/>
                                  <a:gd name="connsiteY0" fmla="*/ 0 h 1247376"/>
                                  <a:gd name="connsiteX1" fmla="*/ 42793 w 214660"/>
                                  <a:gd name="connsiteY1" fmla="*/ 420201 h 1247376"/>
                                  <a:gd name="connsiteX2" fmla="*/ 0 w 214660"/>
                                  <a:gd name="connsiteY2" fmla="*/ 919685 h 1247376"/>
                                  <a:gd name="connsiteX3" fmla="*/ 214660 w 214660"/>
                                  <a:gd name="connsiteY3" fmla="*/ 1247376 h 1247376"/>
                                  <a:gd name="connsiteX0" fmla="*/ 169977 w 220277"/>
                                  <a:gd name="connsiteY0" fmla="*/ 0 h 1247376"/>
                                  <a:gd name="connsiteX1" fmla="*/ 48410 w 220277"/>
                                  <a:gd name="connsiteY1" fmla="*/ 420201 h 1247376"/>
                                  <a:gd name="connsiteX2" fmla="*/ 5617 w 220277"/>
                                  <a:gd name="connsiteY2" fmla="*/ 919685 h 1247376"/>
                                  <a:gd name="connsiteX3" fmla="*/ 220277 w 220277"/>
                                  <a:gd name="connsiteY3" fmla="*/ 1247376 h 1247376"/>
                                  <a:gd name="connsiteX0" fmla="*/ 164360 w 214660"/>
                                  <a:gd name="connsiteY0" fmla="*/ 0 h 1247376"/>
                                  <a:gd name="connsiteX1" fmla="*/ 42793 w 214660"/>
                                  <a:gd name="connsiteY1" fmla="*/ 420201 h 1247376"/>
                                  <a:gd name="connsiteX2" fmla="*/ 0 w 214660"/>
                                  <a:gd name="connsiteY2" fmla="*/ 919685 h 1247376"/>
                                  <a:gd name="connsiteX3" fmla="*/ 214660 w 214660"/>
                                  <a:gd name="connsiteY3" fmla="*/ 1247376 h 1247376"/>
                                  <a:gd name="connsiteX0" fmla="*/ 198195 w 248495"/>
                                  <a:gd name="connsiteY0" fmla="*/ 0 h 1247376"/>
                                  <a:gd name="connsiteX1" fmla="*/ 76628 w 248495"/>
                                  <a:gd name="connsiteY1" fmla="*/ 420201 h 1247376"/>
                                  <a:gd name="connsiteX2" fmla="*/ 33835 w 248495"/>
                                  <a:gd name="connsiteY2" fmla="*/ 919685 h 1247376"/>
                                  <a:gd name="connsiteX3" fmla="*/ 248495 w 248495"/>
                                  <a:gd name="connsiteY3" fmla="*/ 1247376 h 1247376"/>
                                  <a:gd name="connsiteX0" fmla="*/ 198195 w 248495"/>
                                  <a:gd name="connsiteY0" fmla="*/ 0 h 1247376"/>
                                  <a:gd name="connsiteX1" fmla="*/ 76628 w 248495"/>
                                  <a:gd name="connsiteY1" fmla="*/ 420201 h 1247376"/>
                                  <a:gd name="connsiteX2" fmla="*/ 33835 w 248495"/>
                                  <a:gd name="connsiteY2" fmla="*/ 919685 h 1247376"/>
                                  <a:gd name="connsiteX3" fmla="*/ 248495 w 248495"/>
                                  <a:gd name="connsiteY3"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223861 w 223861"/>
                                  <a:gd name="connsiteY3"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103068 w 223861"/>
                                  <a:gd name="connsiteY3" fmla="*/ 1041253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73561 w 223861"/>
                                  <a:gd name="connsiteY0" fmla="*/ 0 h 1247376"/>
                                  <a:gd name="connsiteX1" fmla="*/ 51994 w 223861"/>
                                  <a:gd name="connsiteY1" fmla="*/ 420201 h 1247376"/>
                                  <a:gd name="connsiteX2" fmla="*/ 51520 w 223861"/>
                                  <a:gd name="connsiteY2" fmla="*/ 782235 h 1247376"/>
                                  <a:gd name="connsiteX3" fmla="*/ 42191 w 223861"/>
                                  <a:gd name="connsiteY3" fmla="*/ 1001604 h 1247376"/>
                                  <a:gd name="connsiteX4" fmla="*/ 223861 w 223861"/>
                                  <a:gd name="connsiteY4" fmla="*/ 1247376 h 1247376"/>
                                  <a:gd name="connsiteX0" fmla="*/ 169506 w 219806"/>
                                  <a:gd name="connsiteY0" fmla="*/ 0 h 1247376"/>
                                  <a:gd name="connsiteX1" fmla="*/ 47939 w 219806"/>
                                  <a:gd name="connsiteY1" fmla="*/ 420201 h 1247376"/>
                                  <a:gd name="connsiteX2" fmla="*/ 47465 w 219806"/>
                                  <a:gd name="connsiteY2" fmla="*/ 782235 h 1247376"/>
                                  <a:gd name="connsiteX3" fmla="*/ 38136 w 219806"/>
                                  <a:gd name="connsiteY3" fmla="*/ 1001604 h 1247376"/>
                                  <a:gd name="connsiteX4" fmla="*/ 219806 w 219806"/>
                                  <a:gd name="connsiteY4" fmla="*/ 1247376 h 1247376"/>
                                  <a:gd name="connsiteX0" fmla="*/ 176700 w 227000"/>
                                  <a:gd name="connsiteY0" fmla="*/ 0 h 1247376"/>
                                  <a:gd name="connsiteX1" fmla="*/ 55133 w 227000"/>
                                  <a:gd name="connsiteY1" fmla="*/ 420201 h 1247376"/>
                                  <a:gd name="connsiteX2" fmla="*/ 54659 w 227000"/>
                                  <a:gd name="connsiteY2" fmla="*/ 782235 h 1247376"/>
                                  <a:gd name="connsiteX3" fmla="*/ 45330 w 227000"/>
                                  <a:gd name="connsiteY3" fmla="*/ 1001604 h 1247376"/>
                                  <a:gd name="connsiteX4" fmla="*/ 227000 w 227000"/>
                                  <a:gd name="connsiteY4" fmla="*/ 1247376 h 1247376"/>
                                  <a:gd name="connsiteX0" fmla="*/ 176700 w 288037"/>
                                  <a:gd name="connsiteY0" fmla="*/ 0 h 1247376"/>
                                  <a:gd name="connsiteX1" fmla="*/ 55133 w 288037"/>
                                  <a:gd name="connsiteY1" fmla="*/ 420201 h 1247376"/>
                                  <a:gd name="connsiteX2" fmla="*/ 54659 w 288037"/>
                                  <a:gd name="connsiteY2" fmla="*/ 782235 h 1247376"/>
                                  <a:gd name="connsiteX3" fmla="*/ 45330 w 288037"/>
                                  <a:gd name="connsiteY3" fmla="*/ 1001604 h 1247376"/>
                                  <a:gd name="connsiteX4" fmla="*/ 288037 w 288037"/>
                                  <a:gd name="connsiteY4" fmla="*/ 1247376 h 1247376"/>
                                  <a:gd name="connsiteX0" fmla="*/ 176700 w 288037"/>
                                  <a:gd name="connsiteY0" fmla="*/ 0 h 1248626"/>
                                  <a:gd name="connsiteX1" fmla="*/ 55133 w 288037"/>
                                  <a:gd name="connsiteY1" fmla="*/ 420201 h 1248626"/>
                                  <a:gd name="connsiteX2" fmla="*/ 54659 w 288037"/>
                                  <a:gd name="connsiteY2" fmla="*/ 782235 h 1248626"/>
                                  <a:gd name="connsiteX3" fmla="*/ 45330 w 288037"/>
                                  <a:gd name="connsiteY3" fmla="*/ 1001604 h 1248626"/>
                                  <a:gd name="connsiteX4" fmla="*/ 288037 w 288037"/>
                                  <a:gd name="connsiteY4" fmla="*/ 1247376 h 1248626"/>
                                  <a:gd name="connsiteX0" fmla="*/ 176700 w 288037"/>
                                  <a:gd name="connsiteY0" fmla="*/ 0 h 1248351"/>
                                  <a:gd name="connsiteX1" fmla="*/ 55133 w 288037"/>
                                  <a:gd name="connsiteY1" fmla="*/ 420201 h 1248351"/>
                                  <a:gd name="connsiteX2" fmla="*/ 54659 w 288037"/>
                                  <a:gd name="connsiteY2" fmla="*/ 782235 h 1248351"/>
                                  <a:gd name="connsiteX3" fmla="*/ 143459 w 288037"/>
                                  <a:gd name="connsiteY3" fmla="*/ 943423 h 1248351"/>
                                  <a:gd name="connsiteX4" fmla="*/ 288037 w 288037"/>
                                  <a:gd name="connsiteY4" fmla="*/ 1247376 h 1248351"/>
                                  <a:gd name="connsiteX0" fmla="*/ 175521 w 286858"/>
                                  <a:gd name="connsiteY0" fmla="*/ 0 h 1248351"/>
                                  <a:gd name="connsiteX1" fmla="*/ 53954 w 286858"/>
                                  <a:gd name="connsiteY1" fmla="*/ 420201 h 1248351"/>
                                  <a:gd name="connsiteX2" fmla="*/ 56132 w 286858"/>
                                  <a:gd name="connsiteY2" fmla="*/ 615663 h 1248351"/>
                                  <a:gd name="connsiteX3" fmla="*/ 142280 w 286858"/>
                                  <a:gd name="connsiteY3" fmla="*/ 943423 h 1248351"/>
                                  <a:gd name="connsiteX4" fmla="*/ 286858 w 286858"/>
                                  <a:gd name="connsiteY4" fmla="*/ 1247376 h 1248351"/>
                                  <a:gd name="connsiteX0" fmla="*/ 148460 w 259797"/>
                                  <a:gd name="connsiteY0" fmla="*/ 0 h 1248351"/>
                                  <a:gd name="connsiteX1" fmla="*/ 95872 w 259797"/>
                                  <a:gd name="connsiteY1" fmla="*/ 354101 h 1248351"/>
                                  <a:gd name="connsiteX2" fmla="*/ 29071 w 259797"/>
                                  <a:gd name="connsiteY2" fmla="*/ 615663 h 1248351"/>
                                  <a:gd name="connsiteX3" fmla="*/ 115219 w 259797"/>
                                  <a:gd name="connsiteY3" fmla="*/ 943423 h 1248351"/>
                                  <a:gd name="connsiteX4" fmla="*/ 259797 w 259797"/>
                                  <a:gd name="connsiteY4" fmla="*/ 1247376 h 1248351"/>
                                  <a:gd name="connsiteX0" fmla="*/ 148460 w 259797"/>
                                  <a:gd name="connsiteY0" fmla="*/ 0 h 1248351"/>
                                  <a:gd name="connsiteX1" fmla="*/ 95872 w 259797"/>
                                  <a:gd name="connsiteY1" fmla="*/ 354101 h 1248351"/>
                                  <a:gd name="connsiteX2" fmla="*/ 29071 w 259797"/>
                                  <a:gd name="connsiteY2" fmla="*/ 615663 h 1248351"/>
                                  <a:gd name="connsiteX3" fmla="*/ 115219 w 259797"/>
                                  <a:gd name="connsiteY3" fmla="*/ 943423 h 1248351"/>
                                  <a:gd name="connsiteX4" fmla="*/ 259797 w 259797"/>
                                  <a:gd name="connsiteY4" fmla="*/ 1247376 h 1248351"/>
                                  <a:gd name="connsiteX0" fmla="*/ 148460 w 259797"/>
                                  <a:gd name="connsiteY0" fmla="*/ 0 h 1248351"/>
                                  <a:gd name="connsiteX1" fmla="*/ 95872 w 259797"/>
                                  <a:gd name="connsiteY1" fmla="*/ 354101 h 1248351"/>
                                  <a:gd name="connsiteX2" fmla="*/ 29071 w 259797"/>
                                  <a:gd name="connsiteY2" fmla="*/ 615663 h 1248351"/>
                                  <a:gd name="connsiteX3" fmla="*/ 115219 w 259797"/>
                                  <a:gd name="connsiteY3" fmla="*/ 943423 h 1248351"/>
                                  <a:gd name="connsiteX4" fmla="*/ 259797 w 259797"/>
                                  <a:gd name="connsiteY4" fmla="*/ 1247376 h 1248351"/>
                                  <a:gd name="connsiteX0" fmla="*/ 148460 w 259797"/>
                                  <a:gd name="connsiteY0" fmla="*/ 0 h 1248351"/>
                                  <a:gd name="connsiteX1" fmla="*/ 95872 w 259797"/>
                                  <a:gd name="connsiteY1" fmla="*/ 354101 h 1248351"/>
                                  <a:gd name="connsiteX2" fmla="*/ 29071 w 259797"/>
                                  <a:gd name="connsiteY2" fmla="*/ 615663 h 1248351"/>
                                  <a:gd name="connsiteX3" fmla="*/ 115219 w 259797"/>
                                  <a:gd name="connsiteY3" fmla="*/ 943423 h 1248351"/>
                                  <a:gd name="connsiteX4" fmla="*/ 259797 w 259797"/>
                                  <a:gd name="connsiteY4" fmla="*/ 1247376 h 1248351"/>
                                  <a:gd name="connsiteX0" fmla="*/ 148460 w 259797"/>
                                  <a:gd name="connsiteY0" fmla="*/ 0 h 1248351"/>
                                  <a:gd name="connsiteX1" fmla="*/ 95872 w 259797"/>
                                  <a:gd name="connsiteY1" fmla="*/ 354101 h 1248351"/>
                                  <a:gd name="connsiteX2" fmla="*/ 29071 w 259797"/>
                                  <a:gd name="connsiteY2" fmla="*/ 615663 h 1248351"/>
                                  <a:gd name="connsiteX3" fmla="*/ 115219 w 259797"/>
                                  <a:gd name="connsiteY3" fmla="*/ 943423 h 1248351"/>
                                  <a:gd name="connsiteX4" fmla="*/ 259797 w 259797"/>
                                  <a:gd name="connsiteY4" fmla="*/ 1247376 h 1248351"/>
                                  <a:gd name="connsiteX0" fmla="*/ 148460 w 259797"/>
                                  <a:gd name="connsiteY0" fmla="*/ 0 h 1248470"/>
                                  <a:gd name="connsiteX1" fmla="*/ 95872 w 259797"/>
                                  <a:gd name="connsiteY1" fmla="*/ 354101 h 1248470"/>
                                  <a:gd name="connsiteX2" fmla="*/ 29071 w 259797"/>
                                  <a:gd name="connsiteY2" fmla="*/ 615663 h 1248470"/>
                                  <a:gd name="connsiteX3" fmla="*/ 115219 w 259797"/>
                                  <a:gd name="connsiteY3" fmla="*/ 943423 h 1248470"/>
                                  <a:gd name="connsiteX4" fmla="*/ 259797 w 259797"/>
                                  <a:gd name="connsiteY4" fmla="*/ 1247376 h 12484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797" h="1248470">
                                    <a:moveTo>
                                      <a:pt x="148460" y="0"/>
                                    </a:moveTo>
                                    <a:cubicBezTo>
                                      <a:pt x="232114" y="195578"/>
                                      <a:pt x="128288" y="335621"/>
                                      <a:pt x="95872" y="354101"/>
                                    </a:cubicBezTo>
                                    <a:cubicBezTo>
                                      <a:pt x="12929" y="412224"/>
                                      <a:pt x="-33751" y="504233"/>
                                      <a:pt x="29071" y="615663"/>
                                    </a:cubicBezTo>
                                    <a:cubicBezTo>
                                      <a:pt x="77286" y="684809"/>
                                      <a:pt x="176409" y="744280"/>
                                      <a:pt x="115219" y="943423"/>
                                    </a:cubicBezTo>
                                    <a:cubicBezTo>
                                      <a:pt x="85840" y="1044742"/>
                                      <a:pt x="99177" y="1265888"/>
                                      <a:pt x="259797" y="1247376"/>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8" name="Text Box 38"/>
                        <wps:cNvSpPr txBox="1"/>
                        <wps:spPr>
                          <a:xfrm>
                            <a:off x="3200400" y="0"/>
                            <a:ext cx="876300" cy="268605"/>
                          </a:xfrm>
                          <a:prstGeom prst="rect">
                            <a:avLst/>
                          </a:prstGeom>
                          <a:noFill/>
                          <a:ln w="6350">
                            <a:noFill/>
                          </a:ln>
                        </wps:spPr>
                        <wps:txbx>
                          <w:txbxContent>
                            <w:p w:rsidR="00BE4866" w:rsidRDefault="00BE4866" w:rsidP="00BE4866">
                              <w:r>
                                <w:t>glass tube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0" name="Text Box 40"/>
                        <wps:cNvSpPr txBox="1"/>
                        <wps:spPr>
                          <a:xfrm>
                            <a:off x="3200400" y="371475"/>
                            <a:ext cx="876300" cy="268605"/>
                          </a:xfrm>
                          <a:prstGeom prst="rect">
                            <a:avLst/>
                          </a:prstGeom>
                          <a:noFill/>
                          <a:ln w="6350">
                            <a:noFill/>
                          </a:ln>
                        </wps:spPr>
                        <wps:txbx>
                          <w:txbxContent>
                            <w:p w:rsidR="00BE4866" w:rsidRDefault="00BE4866" w:rsidP="00BE4866">
                              <w:r>
                                <w:t>bung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7" name="Text Box 37"/>
                        <wps:cNvSpPr txBox="1"/>
                        <wps:spPr>
                          <a:xfrm>
                            <a:off x="0" y="1419225"/>
                            <a:ext cx="876300" cy="268605"/>
                          </a:xfrm>
                          <a:prstGeom prst="rect">
                            <a:avLst/>
                          </a:prstGeom>
                          <a:noFill/>
                          <a:ln w="6350">
                            <a:noFill/>
                          </a:ln>
                        </wps:spPr>
                        <wps:txbx>
                          <w:txbxContent>
                            <w:p w:rsidR="00BE4866" w:rsidRDefault="00BE4866" w:rsidP="00BE4866">
                              <w:pPr>
                                <w:jc w:val="right"/>
                              </w:pPr>
                              <w:r>
                                <w:t>balloon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6" name="Text Box 36"/>
                        <wps:cNvSpPr txBox="1"/>
                        <wps:spPr>
                          <a:xfrm>
                            <a:off x="0" y="2200275"/>
                            <a:ext cx="876300" cy="268605"/>
                          </a:xfrm>
                          <a:prstGeom prst="rect">
                            <a:avLst/>
                          </a:prstGeom>
                          <a:noFill/>
                          <a:ln w="6350">
                            <a:noFill/>
                          </a:ln>
                        </wps:spPr>
                        <wps:txbx>
                          <w:txbxContent>
                            <w:p w:rsidR="00BE4866" w:rsidRDefault="00BE4866" w:rsidP="00BE4866">
                              <w:pPr>
                                <w:jc w:val="right"/>
                              </w:pPr>
                              <w:r>
                                <w:t>bell jar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7" name="Straight Connector 47"/>
                        <wps:cNvCnPr/>
                        <wps:spPr>
                          <a:xfrm flipH="1" flipV="1">
                            <a:off x="2571750" y="2876550"/>
                            <a:ext cx="704850" cy="3022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Text Box 39"/>
                        <wps:cNvSpPr txBox="1"/>
                        <wps:spPr>
                          <a:xfrm>
                            <a:off x="3219450" y="3038475"/>
                            <a:ext cx="1114425" cy="268605"/>
                          </a:xfrm>
                          <a:prstGeom prst="rect">
                            <a:avLst/>
                          </a:prstGeom>
                          <a:noFill/>
                          <a:ln w="6350">
                            <a:noFill/>
                          </a:ln>
                        </wps:spPr>
                        <wps:txbx>
                          <w:txbxContent>
                            <w:p w:rsidR="00BE4866" w:rsidRDefault="00BE4866" w:rsidP="00BE4866">
                              <w:r>
                                <w:t>sheet of rubber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anchor>
            </w:drawing>
          </mc:Choice>
          <mc:Fallback>
            <w:pict>
              <v:group id="Group 49" o:spid="_x0000_s1026" style="position:absolute;margin-left:66.75pt;margin-top:16.9pt;width:341.25pt;height:260.4pt;z-index:251675648" coordsize="43338,33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gTpRoAAJMwAQAOAAAAZHJzL2Uyb0RvYy54bWzsXVtz3Dayfj9V5z+w5nGrEhG8UxVly/Ee&#10;52yVK3HFPifJIz3iSFM1Q85yKEvOr9+vcSHBEQlwZiTF8cIPMjkk0ETf0Gh0N777+8N2430qm/26&#10;rq4W7Ft/4ZXVsr5eVzdXi//78OabbOHt26K6LjZ1VV4tPpf7xd+//+//+u5+d1kG9W29uS4bD51U&#10;+8v73dXitm13lxcX++VtuS3239a7ssLDVd1sixa3zc3FdVPco/ft5iLw/eTivm6ud029LPd7/PoP&#10;8XDxPe9/tSqX7c+r1b5svc3VAt/W8r8N//uR/l58/11xedMUu9v1Un5GccJXbIt1BaBdV/8o2sK7&#10;a9aPutqul029r1ftt8t6e1GvVutlyceA0TD/YDQ/NvXdjo/l5vL+ZtehCag9wNPJ3S5/+vSu8dbX&#10;V4soX3hVsQWNOFgP90DO/e7mEu/82Oze79418ocbcUfjfVg1W/ofI/EeOFo/d2gtH1pviR+jMAyz&#10;NF54SzwLQz/1M4n45S2o86jd8vZ/LC0vFOAL+r7uc+53YKJ9j6f9eXh6f1vsSo7+PeFA4SlUeHrf&#10;NsX65rb1XtdVBU6rGy8KBdJ4g9eVxNj+cg/kjaArC7KEEAO8sDhlSRALhlSYy9M0C8G2hDiOsm7g&#10;xeWu2bc/lvXWo4urxWZd0bcWl8Wnt/sWhMKr6hX6eVN594ASpL7PX9vXm/X1m/VmQw+5uJWvN433&#10;qYCgtA+MvgM9aG/hblPhR0KyGA6/aj9vStH/L+UKjAR6MwGARLjvs1guy6pV/W4qvE3NVviCrqH8&#10;MlND+T41Lbl4H9O4a8Eh11XbNd6uq7oZ++weFSvxvsKAGDeh4GN9/ZkTmqMG/EdS8xKMGJkYMTqO&#10;EcMM2pQzYhAmAV2DAYBjJYgsZ/TcMaLiYMeIvUaEBhMzx5hG5CqNBAIqdEIjeqvNeve/SnHIqSTw&#10;o5TPGlw5BtEhS7KA+VEoZxWnHElbO57seTIx8WRiV47jPMlyP42FnowZuO9ATTI/SeIodXqyn+n/&#10;KjwpzcjO4pXWHikY3SrGvTSCj7CKWYDpVbFNyh5xTRyGMUw/PrsGWcDySPKVzT5mBy2DOB1qwkP7&#10;eGKUWKTpg8xOGGOcsFyZsimLDscYwfLMpWBEOUtjPo8Wl7YRhkkWxzB0yPAI8iDx+bdB14mFx8zx&#10;MYisPkDcH09FIfYHEj/+fWePq7is6jcwjckKf/klDmMKXW+asqTFt4efOMb4NN4tBdVKQJHDvA4M&#10;/DRIpmkJpN2JJQ1ZnmoZgyX1NRY09NPNtSTiEuut/botfwNJVtsNFux/u/ACP0jywLvHBQeDzx1p&#10;8rvexPduvZ6pRt7+DYjoAPjWvodv2/oOtL5hzMz4dr2F+G7rALBY7QYgEGMdxaAJFzkrFB2pjg5j&#10;jDRAKmfQc+kAHdhJRnEr1vwQoYdKSguuvIK8cGJVvav35GjRRQcqVd1CLEjV8PYkN5bGYHS9sVoT&#10;odWMxuBivXFwFGTgUW/M3S3qs8X/cvgNHDLk9Ntwp1+78OD0axYenH4fCSCcI0VLWFOX5B1RCuq2&#10;m2vo6bb+VH6o+XstoVAwOP8OhbX+lU2lv6pNGfg49Wx593G9/KH8Q38zCHO5/s4w48lJZsfhZSzA&#10;/IxRszwG58iv54+42uDPejVGWBgAUGBFb2qM6G/QRryFxoQXzgodgniPvWaGu01OTS/qVQrG3DPK&#10;q0TU2d8W16VwYMU+/km+6nxbfFDjjqcZHquXtmM3na/M4njymlp4tfe75Zs1fIFvi337rmgwK4L9&#10;4Jpvf8af1aYGg4OT+dXCu62bP8Z+p/fhNcXThXcPt/jVYv+vu6IpF97mnxX8qTmLYJx6Lb+J4jTA&#10;TaM/+ag/qe62r2sIIfQFvo5f0vvtRl2umnr7Kzz4rwgqHhXVErChl1rIqrh53eIej2CGLMtXr/g1&#10;fOfgzrfV+91SeQ3I1/nh4dei2UmHaAvf1U+18uH2BgWxePcu8U1Vv7pr69WaO017hx63vLgb74X8&#10;eQyKURipvdXFpV06TyasrtGFKktYHMHUgpRLXaI8eZB/bDR0BjV59YTmV558Z4RJFclniUc25++g&#10;Um9RzTOPnn7yHzMxSEacMayWiGMYeno6QJk4I8wZYTmUwqFB5YwwZ4Q5I+wJjbDeEfZSBhnmC2GQ&#10;jexrseN2+lnEyKtGSiKK45Dvzmrbq9hyxRqPnJwRvxyaZGof3231iwCDGXECX9dWP4MpP82Jx231&#10;95zI0oDFfCus50TGkjyRfnp57XjR7axq8U+s2xEb04ozdvtpzS33+HtezOP8ESsKdxfXir3rCxa3&#10;Wqk6tfgfHgHFTJv8eAjNZQ480Vgxi0jtYQKmbcwDpRgkWRYjPJJvQoprpxSdUtSVInhneoJOj+LE&#10;GE4lwYqHrrvchx5Urjt+7djQsaHOhl0gx9jcLMM6TJF4mkJkYaxU4iEf8igoyYfi2vGh40OdD7tc&#10;gjE+lIkFM/kwwDJkXB8iyigia5SmZXnt+NDxocaHtDs5OS3jIdhltoEYZCmSNca21LBhj4QWzobi&#10;0nHhX4ULhz7FiehIcs0JLhKZUbjnjHNUZlTOIzy5/y9NVICH2pRlMbIucqxm+AojjvIwknEetvjI&#10;IIhCP4dnkVqGaRzI4JFumdyPkDKQiNufPUMq6LR/t5GNn3pZm9jI1mwPSBOGc2B2ZCGjwU2OlOJe&#10;+iiVo+MHUz9C94jKknDwvSN7iI/iBzWcj7w+CCAUHVshgJjdPi4LcyRsIf7OAkbflJ4JRm8S8fQe&#10;Oxh9AzVFEO8MfOlNEqS7oYl1NPB29hjIKR7KijS9CQVMzUEaTIcOjB2C/jZjaYQ8APtIINIdCJ57&#10;Zx2I3kIS3Q4GUtGBcXxsx5fOlI6PHR+LmWVC4zt9rCtX5vSxXb84fSxyMpxd4eyKfk3i7OPHKUy/&#10;66aIs4/t4uLsYxXj69Z5bp1nlxfdFJlh6OvG7kwG05s4f4Wzjw+4zIXItyVmeSwugYl5GZJYb8H9&#10;2eVm8vi+2Y3hp9Ib84Cs2Y0xu+qNeRyMaiz+PyO9UugT5J71nmrysfbJkyJDUTiweg8w4PavDKPq&#10;ZYMszGKxM4PEP45q5HiJ3MmQUbExGlTCQlHSTHvG/cl4JtSWopEhe1INAW3E2ka2UTmWY5+HCl5R&#10;ADMPbWIfxZWkW1t+e54nsUjvjHM/zmRgsHzIXazi67nrdMYXCv3D2wg/6IwvhCtTJZ/CrzlMMUUZ&#10;HrjzCUd+FIXDjxeIlc7Q0W8bwweQIbAR+CGionlwTEcTFXIQZNgDyQa0FLXL6FM0ZzgxpUYv3Frz&#10;V7vKCi59laq1PU8wtUtf/U9LX6U6hWKXtNv1w0/WXb/x9FXohSCCYQlhd7uAnrOqnVV9YFWP+dL0&#10;pZ7bBbR76XXXm9sFnMFguu/N7WbbGUwPsZjpTNGbuN0Tu3vLRWUc6Q523jq3my02Z1100Yy4MqeP&#10;dQ3r9LHbzTbGSukmtdvNtouLblE7fez08YxF2F9TH8Mx7wpluV1A1KBUW2huF5A2P90uoNsFdEVs&#10;G1fEllc3poo2z1bEts8EpDzAiVzHEP4hPdcR93wL76hcRxEXEKQUL3CwfTc4sSLNQ3FeBTbxLSfB&#10;BTjaAkdMiOw/ZIRn4ogMmBXjB0G8QJpjCN/A4YbnjHq9tjRHRhUVDCM9M80R3edZzpCHJq+IviO7&#10;SYNER5SsYyGDw1tcTDQZJjuiTk5uhzJwR+JsnTSxQtFdMiHie2iVZRmL3oTNg6KvZGdA0F9PEONj&#10;R5buhpwBYPi6jRL6VqCjuKP4cTKeRKmsgPWo/PUTyrgJii6w58m4CYoutDNEUH+9l3ETgKHQWtXU&#10;8HWScVPnAxkPWJZHKWlCcTWhogdanUU4QI88DjgIIlCxkTMpboYyqtXNUEYpboaiN+m0uhmKTkJO&#10;cTME/XVFcTOAIQmt5Bi+bqOETnEcE8LnV/7/LGorLShQNdFkIN9K8owwRmlthqETjqhg7F9/WdHA&#10;3L1ONWv3w5dvPXPXOgUwr/pZLvUGXU2gdChzLEVkG2QOga+4mGgySgUJb6LJ7+N0MELRUTtjHPrr&#10;HSWMAIbI5frPhKjh6zYcOVrIk8++QFrkYSysch9XUxw7JOApchHNgHKmXMwBcZ5gzIEwLRnOsX6Y&#10;XgOMIM3mjDwVUrTEtpSoItX0WJ5K9xolR3RqEND7bBWVFiK8vJhOI/TKcylopUtygdfVS3oeg3IM&#10;M1SGki1yH04BbseL3r5BfUb+CEcyqdM0xRMJhKsFCWPYt4I4eJ1PX93n4OL4RIogplOaCVfaufFP&#10;fbq8OwcMjjwcvHl4AL1zoT6/C/VFyqdRdtShX5HvHBJ0nDo8UT5tPJECB1KjFtZYIgWpL+dnhFtz&#10;wjz5TZ/V1UoISCPv6USTwdlgYiFh9WYOZ3ari0B/Xdl9ZqfscIlpBTB83fkZHcWLbdknIw+OXJa4&#10;sfvfdUtf20swebd0s135Oiy00Jto0meC8nQyboKiC61cZ5u0iP56L+MmAEOhPUHGTZ3rxJPeRedn&#10;tPhMdRJyijs/ozBpVFGDUQ+X0Q84Kt1mb50u3UQFY//6y0rqzN0fEtnY/fBl52c0+EtHKdEtsEf2&#10;qn8bItf5GQ2eZR25f32fr/Mz9p4nm2A4P+MarkIeoQPv1rxKPFAscNepSWtYxkd04vyMzs+Iuj5U&#10;QEe4c/fL23Jbvt6g2j73pv5SrsgjulpvNrgUB1gy4SRVb3qfis3VQoWBim7k+9S0O8vyOU+/dAVb&#10;vqCCLfNCNbHqG4RqynNAjwrVTEMcNSE2JQ4iNVMcSQH1xw/XCbHyZvK5LVJzvB1E4U8L1Axg8whE&#10;/VIu26K62ZQefoOcmT2qJHvyoMokTkUVrAMkxTGO81VIwgYNjmcT4jtxRmWDD+Cyr46nAF7UMZa2&#10;fZOPN9zviBaD3ZVNdVJDrpugovhewk6dDSJ3FWhTqlNWbsPFbbiUr15RJSZvWW+xLfi2er9bYtPz&#10;K9lwoeJ8Qj+MnFaGh72ieF29a+TdnsuM0mqdohjdaiHE0a5vr0Y7ddiLvzvc+znNm/ZBKc9VXbXc&#10;JhuXalLfcpvvpY5L6ubxMfaTk/rMw/Lk5AtmO5ioHAv+6Rb2aSwIZhyk6tw0u/c7kcCDveB3DYTm&#10;akEWnG4K4p6rqaNMQW7LCP0Fv2cSik76o+HDPOFlQkmVZYgQV9GLNoMw9tPQh/eWq8AART1FpGSn&#10;AvsRKivk+U8oQ969wFdXqzDg4TizDcJRPY8jAv1ASdrISM9N3QlYnFCMd8Dg95IC/iheexBuStHd&#10;DOkofjC1Zz1wxJND0Ny57oWPAoyWEl0sEHSXo+jdCkZvInu3wwHmu1OwsFHlcGWgusOV4lrHV5gq&#10;RnzHw2AWoUOOw1WQRHGeQdZR9DrMphTQOfqKIX8FeYk2COcqLfH9VjBnK60oxWgCwIkRtCVcCWOE&#10;0WX3SAWPmtop3wcwQzgXYaJ360DORliQx1mQEGHyMPH5GaMzEZYgFpdspJHXBzMiDnoMYspjNUOY&#10;QpgJjD560bsVjN5kMC2a4OjsEvppFkcEJ84Y4ofHMfBYJOELRAneideHCMtQ94mMFDOEcYSZweij&#10;F71bwehNWBAkQZCRDjPD0RGG8vdxTDoMsc045nkCA6MI85XH9JGJNkBYFuQ8HdsMYBJfBij64EXv&#10;1nHoTYb4MsB5EnxBZeB07XF+fDp8GaHogz8JX1Ea8vx1Fhjh6PhiWYbwfaJLmEVwJY8jYIS/ojTy&#10;5RnRZv5K4LvmDGwEMMFfRigDfPHerePQmyBIocOXEc4AX2mYAMfAV4Cjkac00ii+QJsJ9A74Kw6Y&#10;TwrfDGASXwYo+uDzkNlHMWjAS6Bz5cXRNjUUPRRGDME6Fr3JkCiGwQyIkkSYfgkOi5Jk/sJUMMDU&#10;SIYoRq0QK4BhC7U4NUPRcWwfgv52fgpFOIKsA3kCiuR5yl0FWKOnU3r1HDGJsohxfBkBnEsRlHyx&#10;j+JsovAhcDExIesJiOLEZFoH6+gVeuQFxCTPsGVLcMDORyy4zCpFZ/oU0TF89jUC0Fv0XjUzFJ3r&#10;wzDjCbfmYegtTlJefAxWbOmEPG06cVSReJuaGnUUC5q/AFXSENqY4MBUVamoj0zPc6aUGMlVtDY1&#10;AzhXVmKk1IqJyzQMXVbSDF8UH216AUnWweiEPE1WHFWOkBXmh37C1bGRhwdU8SMs50I79fUcHMHB&#10;VurrTRz1reg6VyYjbD4dKZK+zxKfl2sxT8Y6JR3x7cKik/JlFLIjPt8qMLOxPrd+TbOxI74jvsWs&#10;HM75Tu1bZ2NdV5yyZnVqX3d/z/W0OnP/CHP/a1P7SR77fNeA5Zk/tZlxzgo8gped730YAZwr+djs&#10;SbjTzQhFNxFPWYEj4iS0I+t8tc8HQdrSOBp9gXDiUi9JeanrIMD/z7HHQjW++R6LEcC5xI9Be7G9&#10;ZhrGucSP4hCVbcmVZIJyPvF591Y4T0j8LPPD59jO6YhvBPBkxDdCeTLiG6GcT3zePRHfCOdPJD5C&#10;caZmieGWt5J840CmiG+CopOyk3wjFL2FrvZNUHRSdpJvhKK3wAkCvZPHBEanpKD56cRXcBAF787F&#10;erpzsYDO82p/SlnmpT+xs0ICREGCfUlPUTOTpTQb92X1ALd/ZVhsUzQI/Yyl4DpKA8NZ45kM3ZG9&#10;hb4fiyTcMMnznONDlQDlmpk3FKss2hOiYd59XC9/KP/4UNP3De9Er98EaYYQNAIZpVmo0jXkw4xR&#10;di+eYSCZLwOPxDMuqPyZEMDZEJmP0D9ICSWIQKVkMuRXDhJxCBIDqJsdqIQE8ZBLLW8opXE2zG8Y&#10;wvIE7pC1gigkaRp1QCOWio6DJM4yGcEnnipiE1F6x9gBcnF7fCVUfjq6SPKvN+vrN0j+JzJ1tQFE&#10;xn+fEaRl9AIepfSK7DSXmEuVFAS2XIWCL6hCgUyR9B62mwpnLe32V4vbtt1dXlxwHi/2327Xy6be&#10;16v2WyQNXyCPfr0sL+7r5voCSUM+v9o19bLc79fVzfvbYldCXmT+lUprg+Qepmlx49ecpjVaCZW2&#10;yaFzSDdJDVE+tN7ygZLnoBagJ1V+WhDyuGjIoUriX97t2x/LeksirBL3tXn70Sb4sEiiy0Qy5p8N&#10;AgkdrhyuHonT+ZlILhvQnAOqy6DL2pqR0qojzGVtHYkwl7UlEeaytsiisuh7l7VFXiZj9pnuM3NZ&#10;W/ZsvSG++m1Yl7U1Rx57fLmsLZv2OinMnme28U0lU4rbwIUtvFf2uDvdbmEua8sQdaGj98XSUeD8&#10;dVlbc4nisrYok92YDKpPdF9RcqPLD7LQfaC8XNbWUXLyleXSuYDBY2SFpwUJ08uQ46aLl+z9SNPL&#10;UeUIqrisLc+F77vwfSqWMpUQrMdmucQdl7JnkRadXVzuxrxJX4/+c5O+1UbSl556HKdJi+l21deW&#10;u+EsviMsPkd8Z/BZpjBdVwwiuE0KRtfhL5am77K2jpB8l7V1rOSr3A1jptPZBp/L2tJqVRoWYoMN&#10;Np4kQJaSMRdFb3Iq8Y0Anoz4RihnG3wqZc8I5Xy1z7u3EkWfKU609lW+pnE8I8RXqUEje8sua6s/&#10;4OHPzNoaI41OSZEeZGUyvYmUfNTxmyqU/5TEN0DR5fjMlD0DlIEcRyEOCrBiS2+So0kgi3KZUKaL&#10;8dkpe4bh6JRkKU7S4XWmcCD4MSXDcTTOTOKHOS/iHhgBTKl9E5QB8RMW0mEEZih6iwRnriQzqKJT&#10;kkWoyc73po2D0ZucRnyihXU0Or8M1L4JaQPiY7dVlEKO8zQ/JlPbBEEnJY48SDlZjAD0FmGMUr08&#10;5BRJMAYW00kZ5H7KedgIRW9xEvFRi5FxyTeCOZv4vHcivhGMI/6muFr87cJzxNdiHE0S4ySf2MVJ&#10;vsec2sd0aRIVXYczp/ZFvIgJYfoM7ub84639L3/OR+LYnP38M4lvgKKbb2fO+QYoTyn5BjC69Sbs&#10;vDMMPgkHOeCuOsuXVJ1F2O+qOgtRiTJW+tIrsuoHn437XH+QsX9lrFRKEAYM58FRcQCcB4HzkoRc&#10;qhoiGVwH/GGIEvjDwiVcOMUzvsqaXbeEBXmQ84aoLx4cFGcJwxSeAPqc2IfmG9SD4YLKnwm7azbE&#10;NMVKXjTMIpwvOBhjmkT4hSCmUYQF+eAhn675Q7H0ng0SS27UY+Fo9SNkCw2q3uDYM5xMwx+OlGaR&#10;lCaK9DHuIKROPty60iyiOEqxXJZVy12HwMoK9Wb4Gec4vXm1Kpd04Plznq7uSrN8QaVZ+vO0eRUh&#10;7fRwFGrZ7563ZEsIRSlKtnyg+io/1A8efkLJKq1ki9c+4HcItvp9z8sc9fVWUCzGw/MQtTAivcpW&#10;fxZ5hvPJ6QnVbAlwcqAoYAXOVyVbdo0o2eLRxdWigQzwqUKVbyHVIV+hGaSqqUQTP3xvU3n3qIpF&#10;B2wPnqDFSF2m9uHjgziCXQ3mY339GfVrmhpg8YX73fLNGpDeFvv2XdHAwYIfP5VN+zP+rDY1YNXy&#10;auHd1s0fY7/T+yiwg6cL774pdleL/b/uiqZceJt/Vii9k7OI9GzLb6I4pUPIG/3JR/1Jdbd9XW8I&#10;//R1/JLebzfqctXU219RqecVQcWjoloC9tWiVZevW9zhwapuluWrV/waVX6gjN9W73dL6ppwRxj+&#10;8PBr0ewkGVrwxE+1KvbTF9OR1BDvUsv97tVdC5q0VOyMWEdgVd6AiwVDPTs7E1YP2FkUGDuTncOU&#10;RaksuqbqEH15PM3rIPXYdzz9VfA06sce8rQoKXsCT0M8yEKLWB4EXzw7d/ONU9FfkYoOsaY5UNH4&#10;6TSLQ7BzQDW4vmjtLEfn+Pgr4uOoU8vv26ZY39y23uu6qmC41o2Hhz1Hv67eNfJOt5z7sof86v+V&#10;FSat6SBG3VkYtaSwUaY1iXGNXnqbOvVxwjmek00d+ii7w59P29SbdUUlGx9ZcapSojCkX6QSqjA3&#10;D6qrDpfEm0ouiOXaePZy+KXX0n1R2FVd0cJd1YJtP29KYfYKuQfxuGn8ctZwCA/RoarlbqQTLAd4&#10;3PJIsmPoo27vocJl8MhFMCq+oDUe98M5e/jl1njclXF/g9Ue1NANFr636+U/irbQ77kUXJZBfVtv&#10;rsvm+38LAAAA//8DAFBLAwQUAAYACAAAACEAmyk/qd8AAAAKAQAADwAAAGRycy9kb3ducmV2Lnht&#10;bEyPQUvDQBCF74L/YZmCN7uJMaGk2ZRS1FMRbAXxts1Ok9DsbMhuk/TfO570+JjHm+8rNrPtxIiD&#10;bx0piJcRCKTKmZZqBZ/H18cVCB80Gd05QgU39LAp7+8KnRs30QeOh1ALHiGfawVNCH0upa8atNov&#10;XY/Et7MbrA4ch1qaQU88bjv5FEWZtLol/tDoHncNVpfD1Sp4m/S0TeKXcX85727fx/T9ax+jUg+L&#10;ebsGEXAOf2X4xWd0KJnp5K5kvOg4J0nKVQVJwgpcWMUZy50UpOlzBrIs5H+F8gcAAP//AwBQSwEC&#10;LQAUAAYACAAAACEAtoM4kv4AAADhAQAAEwAAAAAAAAAAAAAAAAAAAAAAW0NvbnRlbnRfVHlwZXNd&#10;LnhtbFBLAQItABQABgAIAAAAIQA4/SH/1gAAAJQBAAALAAAAAAAAAAAAAAAAAC8BAABfcmVscy8u&#10;cmVsc1BLAQItABQABgAIAAAAIQBWQjgTpRoAAJMwAQAOAAAAAAAAAAAAAAAAAC4CAABkcnMvZTJv&#10;RG9jLnhtbFBLAQItABQABgAIAAAAIQCbKT+p3wAAAAoBAAAPAAAAAAAAAAAAAAAAAP8cAABkcnMv&#10;ZG93bnJldi54bWxQSwUGAAAAAAQABADzAAAACx4AAAAA&#10;">
                <v:line id="Straight Connector 43" o:spid="_x0000_s1027" style="position:absolute;visibility:visible;mso-wrap-style:square" from="8286,15716" to="18065,15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LUWxgAAANsAAAAPAAAAZHJzL2Rvd25yZXYueG1sRI9Pa8JA&#10;FMTvBb/D8oRepG78FzW6SlEKvYg0emhvj+wzCWbfhuxq4rfvFoQeh5n5DbPedqYSd2pcaVnBaBiB&#10;IM6sLjlXcD59vC1AOI+ssbJMCh7kYLvpvawx0bblL7qnPhcBwi5BBYX3dSKlywoy6Ia2Jg7exTYG&#10;fZBNLnWDbYCbSo6jKJYGSw4LBda0Kyi7pjejYH+O23SZz+aD0eTQLfk4/v45GKVe+937CoSnzv+H&#10;n+1PrWA6gb8v4QfIzS8AAAD//wMAUEsBAi0AFAAGAAgAAAAhANvh9svuAAAAhQEAABMAAAAAAAAA&#10;AAAAAAAAAAAAAFtDb250ZW50X1R5cGVzXS54bWxQSwECLQAUAAYACAAAACEAWvQsW78AAAAVAQAA&#10;CwAAAAAAAAAAAAAAAAAfAQAAX3JlbHMvLnJlbHNQSwECLQAUAAYACAAAACEAjri1FsYAAADbAAAA&#10;DwAAAAAAAAAAAAAAAAAHAgAAZHJzL2Rvd25yZXYueG1sUEsFBgAAAAADAAMAtwAAAPoCAAAAAA==&#10;" strokecolor="black [3213]" strokeweight="1pt"/>
                <v:line id="Straight Connector 44" o:spid="_x0000_s1028" style="position:absolute;visibility:visible;mso-wrap-style:square" from="8382,23622" to="12573,23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S1ixQAAANsAAAAPAAAAZHJzL2Rvd25yZXYueG1sRI9Ba8JA&#10;FITvgv9heYKXUjdajRpdRSyFXkQaPbS3R/aZBLNvQ3Y16b/vFgSPw8x8w6y3nanEnRpXWlYwHkUg&#10;iDOrS84VnE8frwsQziNrrCyTgl9ysN30e2tMtG35i+6pz0WAsEtQQeF9nUjpsoIMupGtiYN3sY1B&#10;H2STS91gG+CmkpMoiqXBksNCgTXtC8qu6c0oeD/HbbrMZ/OX8duhW/Jx8v1zMEoNB91uBcJT55/h&#10;R/tTK5hO4f9L+AFy8wcAAP//AwBQSwECLQAUAAYACAAAACEA2+H2y+4AAACFAQAAEwAAAAAAAAAA&#10;AAAAAAAAAAAAW0NvbnRlbnRfVHlwZXNdLnhtbFBLAQItABQABgAIAAAAIQBa9CxbvwAAABUBAAAL&#10;AAAAAAAAAAAAAAAAAB8BAABfcmVscy8ucmVsc1BLAQItABQABgAIAAAAIQABUS1ixQAAANsAAAAP&#10;AAAAAAAAAAAAAAAAAAcCAABkcnMvZG93bnJldi54bWxQSwUGAAAAAAMAAwC3AAAA+QIAAAAA&#10;" strokecolor="black [3213]" strokeweight="1pt"/>
                <v:line id="Straight Connector 45" o:spid="_x0000_s1029" style="position:absolute;flip:x;visibility:visible;mso-wrap-style:square" from="20478,1524" to="32583,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QYBxAAAANsAAAAPAAAAZHJzL2Rvd25yZXYueG1sRI9Pi8Iw&#10;FMTvC36H8ARva6rorlajiCCIrILVi7dH8/oHm5faRK3ffiMs7HGYmd8w82VrKvGgxpWWFQz6EQji&#10;1OqScwXn0+ZzAsJ5ZI2VZVLwIgfLRedjjrG2Tz7SI/G5CBB2MSoovK9jKV1akEHXtzVx8DLbGPRB&#10;NrnUDT4D3FRyGEVf0mDJYaHAmtYFpdfkbhTsTtNs/bPbH17udjlQ9h0dx8lZqV63Xc1AeGr9f/iv&#10;vdUKRmN4fwk/QC5+AQAA//8DAFBLAQItABQABgAIAAAAIQDb4fbL7gAAAIUBAAATAAAAAAAAAAAA&#10;AAAAAAAAAABbQ29udGVudF9UeXBlc10ueG1sUEsBAi0AFAAGAAgAAAAhAFr0LFu/AAAAFQEAAAsA&#10;AAAAAAAAAAAAAAAAHwEAAF9yZWxzLy5yZWxzUEsBAi0AFAAGAAgAAAAhANp1BgHEAAAA2wAAAA8A&#10;AAAAAAAAAAAAAAAABwIAAGRycy9kb3ducmV2LnhtbFBLBQYAAAAAAwADALcAAAD4AgAAAAA=&#10;" strokecolor="black [3213]" strokeweight="1pt"/>
                <v:line id="Straight Connector 46" o:spid="_x0000_s1030" style="position:absolute;flip:x;visibility:visible;mso-wrap-style:square" from="21907,5143" to="32572,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5h2xAAAANsAAAAPAAAAZHJzL2Rvd25yZXYueG1sRI9Pi8Iw&#10;FMTvC36H8ARva6q4rlajiCCIuILVi7dH8/oHm5faRK3ffiMs7HGYmd8w82VrKvGgxpWWFQz6EQji&#10;1OqScwXn0+ZzAsJ5ZI2VZVLwIgfLRedjjrG2Tz7SI/G5CBB2MSoovK9jKV1akEHXtzVx8DLbGPRB&#10;NrnUDT4D3FRyGEVjabDksFBgTeuC0mtyNwp2p2m23u9+Di93uxwo+46OX8lZqV63Xc1AeGr9f/iv&#10;vdUKRmN4fwk/QC5+AQAA//8DAFBLAQItABQABgAIAAAAIQDb4fbL7gAAAIUBAAATAAAAAAAAAAAA&#10;AAAAAAAAAABbQ29udGVudF9UeXBlc10ueG1sUEsBAi0AFAAGAAgAAAAhAFr0LFu/AAAAFQEAAAsA&#10;AAAAAAAAAAAAAAAAHwEAAF9yZWxzLy5yZWxzUEsBAi0AFAAGAAgAAAAhACqnmHbEAAAA2wAAAA8A&#10;AAAAAAAAAAAAAAAABwIAAGRycy9kb3ducmV2LnhtbFBLBQYAAAAAAwADALcAAAD4AgAAAAA=&#10;" strokecolor="black [3213]" strokeweight="1pt"/>
                <v:group id="Group 35" o:spid="_x0000_s1031" style="position:absolute;left:12382;top:571;width:15335;height:28219" coordsize="15335,28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8" o:spid="_x0000_s1032" style="position:absolute;left:5619;top:1714;width:4128;height:4918" coordsize="368554,292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10" o:spid="_x0000_s1033" style="position:absolute;width:368554;height:292608" coordsize="368554,292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1" o:spid="_x0000_s1034" style="position:absolute;width:207264;height:292608;visibility:visible;mso-wrap-style:square;v-text-anchor:middle" coordsize="207264,292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wLPvgAAANsAAAAPAAAAZHJzL2Rvd25yZXYueG1sRE/bisIw&#10;EH0X9h/CLPimqct62WqUdUXw1bofMDRjU2wmpYm29uuNIPg2h3Od1aazlbhR40vHCibjBARx7nTJ&#10;hYL/0360AOEDssbKMSm4k4fN+mOwwlS7lo90y0IhYgj7FBWYEOpUSp8bsujHriaO3Nk1FkOETSF1&#10;g20Mt5X8SpKZtFhybDBY05+h/JJdrYK57qVpqz5bXH6+51Nj+q3BnVLDz+53CSJQF97il/ug4/wJ&#10;PH+JB8j1AwAA//8DAFBLAQItABQABgAIAAAAIQDb4fbL7gAAAIUBAAATAAAAAAAAAAAAAAAAAAAA&#10;AABbQ29udGVudF9UeXBlc10ueG1sUEsBAi0AFAAGAAgAAAAhAFr0LFu/AAAAFQEAAAsAAAAAAAAA&#10;AAAAAAAAHwEAAF9yZWxzLy5yZWxzUEsBAi0AFAAGAAgAAAAhABtnAs++AAAA2wAAAA8AAAAAAAAA&#10;AAAAAAAABwIAAGRycy9kb3ducmV2LnhtbFBLBQYAAAAAAwADALcAAADyAgAAAAA=&#10;" path="m202692,l,c23900,86850,8128,195072,12192,292608r195072,e" filled="f" strokecolor="black [3213]" strokeweight="1pt">
                        <v:path arrowok="t" o:connecttype="custom" o:connectlocs="202692,0;0,0;12192,292608;207264,292608" o:connectangles="0,0,0,0"/>
                      </v:shape>
                      <v:shape id="Freeform 12" o:spid="_x0000_s1035" style="position:absolute;left:161544;width:207010;height:292100;flip:x;visibility:visible;mso-wrap-style:square;v-text-anchor:middle" coordsize="207264,292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PQxvwAAANsAAAAPAAAAZHJzL2Rvd25yZXYueG1sRE/NasJA&#10;EL4XfIdlhN7qxkBDia4i2oJQPFR9gCE7JiGZ2ZDdxPj23ULB23x8v7PeTtyqkXpfOzGwXCSgSApn&#10;aykNXC9fbx+gfECx2DohAw/ysN3MXtaYW3eXHxrPoVQxRHyOBqoQulxrX1TE6BeuI4nczfWMIcK+&#10;1LbHewznVqdJkmnGWmJDhR3tKyqa88AGMhu+P302vPN1OfgxPTUH5saY1/m0W4EKNIWn+N99tHF+&#10;Cn+/xAP05hcAAP//AwBQSwECLQAUAAYACAAAACEA2+H2y+4AAACFAQAAEwAAAAAAAAAAAAAAAAAA&#10;AAAAW0NvbnRlbnRfVHlwZXNdLnhtbFBLAQItABQABgAIAAAAIQBa9CxbvwAAABUBAAALAAAAAAAA&#10;AAAAAAAAAB8BAABfcmVscy8ucmVsc1BLAQItABQABgAIAAAAIQBjVPQxvwAAANsAAAAPAAAAAAAA&#10;AAAAAAAAAAcCAABkcnMvZG93bnJldi54bWxQSwUGAAAAAAMAAwC3AAAA8wIAAAAA&#10;" path="m202692,l,c23900,86850,8128,195072,12192,292608r195072,e" filled="f" strokecolor="black [3213]" strokeweight="1pt">
                        <v:path arrowok="t" o:connecttype="custom" o:connectlocs="202444,0;0,0;12177,292100;207010,292100" o:connectangles="0,0,0,0"/>
                      </v:shape>
                    </v:group>
                    <v:line id="Straight Connector 13" o:spid="_x0000_s1036" style="position:absolute;visibility:visible;mso-wrap-style:square" from="14111,245534" to="60339,291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5oLxAAAANsAAAAPAAAAZHJzL2Rvd25yZXYueG1sRE9Na8JA&#10;EL0X/A/LFLyUujFBW1NXEUXwEkpTD+1tyE6T0OxsyK5J/PeuUOhtHu9z1tvRNKKnztWWFcxnEQji&#10;wuqaSwXnz+PzKwjnkTU2lknBlRxsN5OHNabaDvxBfe5LEULYpaig8r5NpXRFRQbdzLbEgfuxnUEf&#10;YFdK3eEQwk0j4yhaSoM1h4YKW9pXVPzmF6PgcF4O+apcvDzNk2xc8Xv89Z0ZpaaP4+4NhKfR/4v/&#10;3Ccd5idw/yUcIDc3AAAA//8DAFBLAQItABQABgAIAAAAIQDb4fbL7gAAAIUBAAATAAAAAAAAAAAA&#10;AAAAAAAAAABbQ29udGVudF9UeXBlc10ueG1sUEsBAi0AFAAGAAgAAAAhAFr0LFu/AAAAFQEAAAsA&#10;AAAAAAAAAAAAAAAAHwEAAF9yZWxzLy5yZWxzUEsBAi0AFAAGAAgAAAAhAJ0LmgvEAAAA2wAAAA8A&#10;AAAAAAAAAAAAAAAABwIAAGRycy9kb3ducmV2LnhtbFBLBQYAAAAAAwADALcAAAD4AgAAAAA=&#10;" strokecolor="black [3213]" strokeweight="1pt"/>
                    <v:line id="Straight Connector 14" o:spid="_x0000_s1037" style="position:absolute;visibility:visible;mso-wrap-style:square" from="14111,172156" to="131078,289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gJ/wwAAANsAAAAPAAAAZHJzL2Rvd25yZXYueG1sRE9La8JA&#10;EL4L/Q/LFHoR3fioj9RVRBG8SGn0oLchO02C2dmQ3Zr4712h4G0+vucsVq0pxY1qV1hWMOhHIIhT&#10;qwvOFJyOu94MhPPIGkvLpOBODlbLt84CY20b/qFb4jMRQtjFqCD3voqldGlOBl3fVsSB+7W1QR9g&#10;nUldYxPCTSmHUTSRBgsODTlWtMkpvSZ/RsH2NGmSefY57Q5Gh3bO38Pz5WCU+nhv118gPLX+Jf53&#10;73WYP4bnL+EAuXwAAAD//wMAUEsBAi0AFAAGAAgAAAAhANvh9svuAAAAhQEAABMAAAAAAAAAAAAA&#10;AAAAAAAAAFtDb250ZW50X1R5cGVzXS54bWxQSwECLQAUAAYACAAAACEAWvQsW78AAAAVAQAACwAA&#10;AAAAAAAAAAAAAAAfAQAAX3JlbHMvLnJlbHNQSwECLQAUAAYACAAAACEAEuICf8MAAADbAAAADwAA&#10;AAAAAAAAAAAAAAAHAgAAZHJzL2Rvd25yZXYueG1sUEsFBgAAAAADAAMAtwAAAPcCAAAAAA==&#10;" strokecolor="black [3213]" strokeweight="1pt"/>
                    <v:line id="Straight Connector 15" o:spid="_x0000_s1038" style="position:absolute;visibility:visible;mso-wrap-style:square" from="14111,95956" to="209183,291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qfkwgAAANsAAAAPAAAAZHJzL2Rvd25yZXYueG1sRE9Ni8Iw&#10;EL0L/ocwgpdlTVXUtRpFFMGLLFs97N6GZmyLzaQ00dZ/b4QFb/N4n7Nct6YUd6pdYVnBcBCBIE6t&#10;LjhTcD7tP79AOI+ssbRMCh7kYL3qdpYYa9vwD90Tn4kQwi5GBbn3VSylS3My6Aa2Ig7cxdYGfYB1&#10;JnWNTQg3pRxF0VQaLDg05FjRNqf0mtyMgt152iTzbDL7GI6P7Zy/R79/R6NUv9duFiA8tf4t/ncf&#10;dJg/gdcv4QC5egIAAP//AwBQSwECLQAUAAYACAAAACEA2+H2y+4AAACFAQAAEwAAAAAAAAAAAAAA&#10;AAAAAAAAW0NvbnRlbnRfVHlwZXNdLnhtbFBLAQItABQABgAIAAAAIQBa9CxbvwAAABUBAAALAAAA&#10;AAAAAAAAAAAAAB8BAABfcmVscy8ucmVsc1BLAQItABQABgAIAAAAIQB9rqfkwgAAANsAAAAPAAAA&#10;AAAAAAAAAAAAAAcCAABkcnMvZG93bnJldi54bWxQSwUGAAAAAAMAAwC3AAAA9gIAAAAA&#10;" strokecolor="black [3213]" strokeweight="1pt"/>
                    <v:line id="Straight Connector 16" o:spid="_x0000_s1039" style="position:absolute;visibility:visible;mso-wrap-style:square" from="8467,19756" to="277326,288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DmTwwAAANsAAAAPAAAAZHJzL2Rvd25yZXYueG1sRE9Na8JA&#10;EL0X+h+WKXgR3ag0auoqpSJ4EWmag96G7JiEZmdDdjXx37sFobd5vM9ZbXpTixu1rrKsYDKOQBDn&#10;VldcKMh+dqMFCOeRNdaWScGdHGzWry8rTLTt+JtuqS9ECGGXoILS+yaR0uUlGXRj2xAH7mJbgz7A&#10;tpC6xS6Em1pOoyiWBisODSU29FVS/ptejYJtFnfpsnifDyezQ7/k4/R0PhilBm/95wcIT73/Fz/d&#10;ex3mx/D3SzhArh8AAAD//wMAUEsBAi0AFAAGAAgAAAAhANvh9svuAAAAhQEAABMAAAAAAAAAAAAA&#10;AAAAAAAAAFtDb250ZW50X1R5cGVzXS54bWxQSwECLQAUAAYACAAAACEAWvQsW78AAAAVAQAACwAA&#10;AAAAAAAAAAAAAAAfAQAAX3JlbHMvLnJlbHNQSwECLQAUAAYACAAAACEAjXw5k8MAAADbAAAADwAA&#10;AAAAAAAAAAAAAAAHAgAAZHJzL2Rvd25yZXYueG1sUEsFBgAAAAADAAMAtwAAAPcCAAAAAA==&#10;" strokecolor="black [3213]" strokeweight="1pt"/>
                    <v:line id="Straight Connector 17" o:spid="_x0000_s1040" style="position:absolute;visibility:visible;mso-wrap-style:square" from="59267,0" to="349462,290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JwIwgAAANsAAAAPAAAAZHJzL2Rvd25yZXYueG1sRE9Li8Iw&#10;EL4L/ocwwl5kTVV8dY0iLgteROx60NvQjG3ZZlKarK3/3giCt/n4nrNct6YUN6pdYVnBcBCBIE6t&#10;LjhTcPr9+ZyDcB5ZY2mZFNzJwXrV7Swx1rbhI90Sn4kQwi5GBbn3VSylS3My6Aa2Ig7c1dYGfYB1&#10;JnWNTQg3pRxF0VQaLDg05FjRNqf0L/k3Cr5P0yZZZJNZfzjetws+jM6XvVHqo9duvkB4av1b/HLv&#10;dJg/g+cv4QC5egAAAP//AwBQSwECLQAUAAYACAAAACEA2+H2y+4AAACFAQAAEwAAAAAAAAAAAAAA&#10;AAAAAAAAW0NvbnRlbnRfVHlwZXNdLnhtbFBLAQItABQABgAIAAAAIQBa9CxbvwAAABUBAAALAAAA&#10;AAAAAAAAAAAAAB8BAABfcmVscy8ucmVsc1BLAQItABQABgAIAAAAIQDiMJwIwgAAANsAAAAPAAAA&#10;AAAAAAAAAAAAAAcCAABkcnMvZG93bnJldi54bWxQSwUGAAAAAAMAAwC3AAAA9gIAAAAA&#10;" strokecolor="black [3213]" strokeweight="1pt"/>
                    <v:line id="Straight Connector 18" o:spid="_x0000_s1041" style="position:absolute;visibility:visible;mso-wrap-style:square" from="135467,0" to="354542,219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wh6xgAAANsAAAAPAAAAZHJzL2Rvd25yZXYueG1sRI9Ba8JA&#10;EIXvBf/DMgUvRTdaqjV1FVEKXqQ0erC3ITtNQrOzIbua+O+dg9DbDO/Ne98s172r1ZXaUHk2MBkn&#10;oIhzbysuDJyOn6N3UCEiW6w9k4EbBVivBk9LTK3v+JuuWSyUhHBI0UAZY5NqHfKSHIaxb4hF+/Wt&#10;wyhrW2jbYifhrtbTJJlphxVLQ4kNbUvK/7KLM7A7zbpsUbzNXyavh37BX9Pzz8EZM3zuNx+gIvXx&#10;3/y43lvBF1j5RQbQqzsAAAD//wMAUEsBAi0AFAAGAAgAAAAhANvh9svuAAAAhQEAABMAAAAAAAAA&#10;AAAAAAAAAAAAAFtDb250ZW50X1R5cGVzXS54bWxQSwECLQAUAAYACAAAACEAWvQsW78AAAAVAQAA&#10;CwAAAAAAAAAAAAAAAAAfAQAAX3JlbHMvLnJlbHNQSwECLQAUAAYACAAAACEAk68IesYAAADbAAAA&#10;DwAAAAAAAAAAAAAAAAAHAgAAZHJzL2Rvd25yZXYueG1sUEsFBgAAAAADAAMAtwAAAPoCAAAAAA==&#10;" strokecolor="black [3213]" strokeweight="1pt"/>
                    <v:line id="Straight Connector 19" o:spid="_x0000_s1042" style="position:absolute;visibility:visible;mso-wrap-style:square" from="211667,0" to="357082,145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63hwwAAANsAAAAPAAAAZHJzL2Rvd25yZXYueG1sRE9Na8JA&#10;EL0L/odlhF5K3WjRmpiNiKXQi4jRg70N2WkSzM6G7Nak/74rFLzN431OuhlMI27Uudqygtk0AkFc&#10;WF1zqeB8+nhZgXAeWWNjmRT8koNNNh6lmGjb85FuuS9FCGGXoILK+zaR0hUVGXRT2xIH7tt2Bn2A&#10;XSl1h30IN42cR9FSGqw5NFTY0q6i4pr/GAXv52Wfx+Xi7Xn2uh9iPswvX3uj1NNk2K5BeBr8Q/zv&#10;/tRhfgz3X8IBMvsDAAD//wMAUEsBAi0AFAAGAAgAAAAhANvh9svuAAAAhQEAABMAAAAAAAAAAAAA&#10;AAAAAAAAAFtDb250ZW50X1R5cGVzXS54bWxQSwECLQAUAAYACAAAACEAWvQsW78AAAAVAQAACwAA&#10;AAAAAAAAAAAAAAAfAQAAX3JlbHMvLnJlbHNQSwECLQAUAAYACAAAACEA/OOt4cMAAADbAAAADwAA&#10;AAAAAAAAAAAAAAAHAgAAZHJzL2Rvd25yZXYueG1sUEsFBgAAAAADAAMAtwAAAPcCAAAAAA==&#10;" strokecolor="black [3213]" strokeweight="1pt"/>
                    <v:line id="Straight Connector 20" o:spid="_x0000_s1043" style="position:absolute;visibility:visible;mso-wrap-style:square" from="287867,0" to="356447,6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7BwwAAANsAAAAPAAAAZHJzL2Rvd25yZXYueG1sRE9Na8JA&#10;EL0X+h+WKXiRuklErdE1FIvQSxCjh/Y2ZMckNDsbstsk/ffdQ6HHx/veZ5NpxUC9aywriBcRCOLS&#10;6oYrBbfr6fkFhPPIGlvLpOCHHGSHx4c9ptqOfKGh8JUIIexSVFB736VSurImg25hO+LA3W1v0AfY&#10;V1L3OIZw08okitbSYMOhocaOjjWVX8W3UfB2W4/Ftlpt5vEyn7Z8Tj4+c6PU7Gl63YHwNPl/8Z/7&#10;XStIwvrwJfwAefgFAAD//wMAUEsBAi0AFAAGAAgAAAAhANvh9svuAAAAhQEAABMAAAAAAAAAAAAA&#10;AAAAAAAAAFtDb250ZW50X1R5cGVzXS54bWxQSwECLQAUAAYACAAAACEAWvQsW78AAAAVAQAACwAA&#10;AAAAAAAAAAAAAAAfAQAAX3JlbHMvLnJlbHNQSwECLQAUAAYACAAAACEAo7XOwcMAAADbAAAADwAA&#10;AAAAAAAAAAAAAAAHAgAAZHJzL2Rvd25yZXYueG1sUEsFBgAAAAADAAMAtwAAAPcCAAAAAA==&#10;" strokecolor="black [3213]" strokeweight="1pt"/>
                  </v:group>
                  <v:group id="Group 28" o:spid="_x0000_s1044" style="position:absolute;left:95;top:2476;width:15237;height:25493" coordsize="22430,3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29" o:spid="_x0000_s1045" style="position:absolute;width:8318;height:37528;visibility:visible;mso-wrap-style:square;v-text-anchor:middle" coordsize="831850,375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hPFwgAAANsAAAAPAAAAZHJzL2Rvd25yZXYueG1sRI9Bi8Iw&#10;FITvgv8hPGFvmiqy2K5RRBG8blfUvT2aZ1tsXmoTbfXXbxYEj8PMfMPMl52pxJ0aV1pWMB5FIIgz&#10;q0vOFex/tsMZCOeRNVaWScGDHCwX/d4cE21b/qZ76nMRIOwSVFB4XydSuqwgg25ka+LgnW1j0AfZ&#10;5FI32Aa4qeQkij6lwZLDQoE1rQvKLunNKDhG1+x5nZ7iKpXUtr/rw6bbGaU+Bt3qC4Snzr/Dr/ZO&#10;K5jE8P8l/AC5+AMAAP//AwBQSwECLQAUAAYACAAAACEA2+H2y+4AAACFAQAAEwAAAAAAAAAAAAAA&#10;AAAAAAAAW0NvbnRlbnRfVHlwZXNdLnhtbFBLAQItABQABgAIAAAAIQBa9CxbvwAAABUBAAALAAAA&#10;AAAAAAAAAAAAAB8BAABfcmVscy8ucmVsc1BLAQItABQABgAIAAAAIQDv2hPFwgAAANsAAAAPAAAA&#10;AAAAAAAAAAAAAAcCAABkcnMvZG93bnJldi54bWxQSwUGAAAAAAMAAwC3AAAA9gIAAAAA&#10;" path="m704850,v79007,5003,126230,61349,127000,139700l831850,419100v-1427,84520,-32192,171484,-114300,209550l196850,812800c75000,874772,2049,1044320,,1174750v4233,859367,8467,1718733,12700,2578100e" filled="f" strokecolor="black [3213]" strokeweight="1pt">
                      <v:path arrowok="t" o:connecttype="custom" o:connectlocs="704850,0;831850,139700;831850,419100;717550,628650;196850,812800;0,1174750;12700,3752850" o:connectangles="0,0,0,0,0,0,0"/>
                    </v:shape>
                    <v:shape id="Freeform 30" o:spid="_x0000_s1046" style="position:absolute;left:14112;width:8318;height:37528;flip:x;visibility:visible;mso-wrap-style:square;v-text-anchor:middle" coordsize="831850,375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vWCvwAAANsAAAAPAAAAZHJzL2Rvd25yZXYueG1sRE/LisIw&#10;FN0L/kO4grsxVWEYqlFEFFzMxiozLi/Jta02N6XJ9PH3ZjHg8nDe621vK9FS40vHCuazBASxdqbk&#10;XMH1cvz4AuEDssHKMSkYyMN2Mx6tMTWu4zO1WchFDGGfooIihDqV0uuCLPqZq4kjd3eNxRBhk0vT&#10;YBfDbSUXSfIpLZYcGwqsaV+QfmZ/VsHx9+c2hPaB+sCDbue74dR9Z0pNJ/1uBSJQH97if/fJKFjG&#10;9fFL/AFy8wIAAP//AwBQSwECLQAUAAYACAAAACEA2+H2y+4AAACFAQAAEwAAAAAAAAAAAAAAAAAA&#10;AAAAW0NvbnRlbnRfVHlwZXNdLnhtbFBLAQItABQABgAIAAAAIQBa9CxbvwAAABUBAAALAAAAAAAA&#10;AAAAAAAAAB8BAABfcmVscy8ucmVsc1BLAQItABQABgAIAAAAIQAM2vWCvwAAANsAAAAPAAAAAAAA&#10;AAAAAAAAAAcCAABkcnMvZG93bnJldi54bWxQSwUGAAAAAAMAAwC3AAAA8wIAAAAA&#10;" path="m704850,v79007,5003,126230,61349,127000,139700l831850,419100v-1427,84520,-32192,171484,-114300,209550l196850,812800c75000,874772,2049,1044320,,1174750v4233,859367,8467,1718733,12700,2578100e" filled="f" strokecolor="black [3213]" strokeweight="1pt">
                      <v:path arrowok="t" o:connecttype="custom" o:connectlocs="704850,0;831850,139700;831850,419100;717550,628650;196850,812800;0,1174750;12700,3752850" o:connectangles="0,0,0,0,0,0,0"/>
                    </v:shape>
                  </v:group>
                  <v:group id="Group 31" o:spid="_x0000_s1047" style="position:absolute;top:27432;width:15335;height:793" coordsize="2257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32" o:spid="_x0000_s1048" style="position:absolute;width:11907;height:1168;visibility:visible;mso-wrap-style:square;v-text-anchor:middle" coordsize="1190935,117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FGPwgAAANsAAAAPAAAAZHJzL2Rvd25yZXYueG1sRI9Bi8Iw&#10;FITvwv6H8Ba8aaoV2a1G2VUUPeruxdujebbF5iU0Uau/3giCx2FmvmGm89bU4kKNrywrGPQTEMS5&#10;1RUXCv7/Vr0vED4ga6wtk4IbeZjPPjpTzLS98o4u+1CICGGfoYIyBJdJ6fOSDPq+dcTRO9rGYIiy&#10;KaRu8BrhppbDJBlLgxXHhRIdLUrKT/uzUXBcrs+j33BPD4ft9w3TsXP2tFWq+9n+TEAEasM7/Gpv&#10;tIJ0CM8v8QfI2QMAAP//AwBQSwECLQAUAAYACAAAACEA2+H2y+4AAACFAQAAEwAAAAAAAAAAAAAA&#10;AAAAAAAAW0NvbnRlbnRfVHlwZXNdLnhtbFBLAQItABQABgAIAAAAIQBa9CxbvwAAABUBAAALAAAA&#10;AAAAAAAAAAAAAB8BAABfcmVscy8ucmVsc1BLAQItABQABgAIAAAAIQCNcFGPwgAAANsAAAAPAAAA&#10;AAAAAAAAAAAAAAcCAABkcnMvZG93bnJldi54bWxQSwUGAAAAAAMAAwC3AAAA9gIAAAAA&#10;" path="m1190935,117124l33145,107576c1152,109061,-354,91451,45,66201l45,e" filled="f" strokecolor="black [3213]" strokeweight="2pt">
                      <v:path arrowok="t" o:connecttype="custom" o:connectlocs="1190761,116840;33140,107315;45,66040;45,0" o:connectangles="0,0,0,0"/>
                    </v:shape>
                    <v:shape id="Freeform 33" o:spid="_x0000_s1049" style="position:absolute;left:10668;width:11907;height:1168;flip:x;visibility:visible;mso-wrap-style:square;v-text-anchor:middle" coordsize="1190935,117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lbZxAAAANsAAAAPAAAAZHJzL2Rvd25yZXYueG1sRI9Ba8JA&#10;FITvBf/D8oTe6sYKUlJXKYo0kh5qDKXHR/aZhGTfhuzWxH/fFQSPw8x8w6w2o2nFhXpXW1Ywn0Ug&#10;iAuray4V5Kf9yxsI55E1tpZJwZUcbNaTpxXG2g58pEvmSxEg7GJUUHnfxVK6oiKDbmY74uCdbW/Q&#10;B9mXUvc4BLhp5WsULaXBmsNChR1tKyqa7M8o6NBQnn426e6Q09f5d2my5PtHqefp+PEOwtPoH+F7&#10;O9EKFgu4fQk/QK7/AQAA//8DAFBLAQItABQABgAIAAAAIQDb4fbL7gAAAIUBAAATAAAAAAAAAAAA&#10;AAAAAAAAAABbQ29udGVudF9UeXBlc10ueG1sUEsBAi0AFAAGAAgAAAAhAFr0LFu/AAAAFQEAAAsA&#10;AAAAAAAAAAAAAAAAHwEAAF9yZWxzLy5yZWxzUEsBAi0AFAAGAAgAAAAhAPXeVtnEAAAA2wAAAA8A&#10;AAAAAAAAAAAAAAAABwIAAGRycy9kb3ducmV2LnhtbFBLBQYAAAAAAwADALcAAAD4AgAAAAA=&#10;" path="m1190935,117124l33145,107576c1152,109061,-354,91451,45,66201l45,e" filled="f" strokecolor="black [3213]" strokeweight="2pt">
                      <v:path arrowok="t" o:connecttype="custom" o:connectlocs="1190761,116840;33140,107315;45,66040;45,0" o:connectangles="0,0,0,0"/>
                    </v:shape>
                  </v:group>
                  <v:group id="Group 34" o:spid="_x0000_s1050" style="position:absolute;left:7334;width:723;height:13119" coordsize="723,13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22" o:spid="_x0000_s1051" style="position:absolute;left:65;width:553;height:13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7/2xAAAANsAAAAPAAAAZHJzL2Rvd25yZXYueG1sRI9BawIx&#10;FITvBf9DeIVeSs260KJbo0hB8GSpevH22Dw3SzcvS/K6bv31TaHQ4zAz3zDL9eg7NVBMbWADs2kB&#10;irgOtuXGwOm4fZqDSoJssQtMBr4pwXo1uVtiZcOVP2g4SKMyhFOFBpxIX2mdakce0zT0xNm7hOhR&#10;soyNthGvGe47XRbFi/bYcl5w2NObo/rz8OUNLG71u8xD/+ykPS8aP9tf4vBozMP9uHkFJTTKf/iv&#10;vbMGyhJ+v+QfoFc/AAAA//8DAFBLAQItABQABgAIAAAAIQDb4fbL7gAAAIUBAAATAAAAAAAAAAAA&#10;AAAAAAAAAABbQ29udGVudF9UeXBlc10ueG1sUEsBAi0AFAAGAAgAAAAhAFr0LFu/AAAAFQEAAAsA&#10;AAAAAAAAAAAAAAAAHwEAAF9yZWxzLy5yZWxzUEsBAi0AFAAGAAgAAAAhADSrv/bEAAAA2wAAAA8A&#10;AAAAAAAAAAAAAAAABwIAAGRycy9kb3ducmV2LnhtbFBLBQYAAAAAAwADALcAAAD4AgAAAAA=&#10;" fillcolor="white [3212]" strokecolor="white [3212]" strokeweight="2pt"/>
                    <v:line id="Straight Connector 23" o:spid="_x0000_s1052" style="position:absolute;visibility:visible;mso-wrap-style:square" from="0,0" to="0,1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1C2xQAAANsAAAAPAAAAZHJzL2Rvd25yZXYueG1sRI9Ba8JA&#10;FITvgv9heYVexGyMqDXNKlIp9CKl0YO9PbKvSWj2bciuJv33XUHwOMzMN0y2HUwjrtS52rKCWRSD&#10;IC6srrlUcDq+T19AOI+ssbFMCv7IwXYzHmWYatvzF11zX4oAYZeigsr7NpXSFRUZdJFtiYP3YzuD&#10;PsiulLrDPsBNI5M4XkqDNYeFClt6q6j4zS9Gwf607PN1uVhNZvPDsObP5Px9MEo9Pw27VxCeBv8I&#10;39sfWkEyh9uX8APk5h8AAP//AwBQSwECLQAUAAYACAAAACEA2+H2y+4AAACFAQAAEwAAAAAAAAAA&#10;AAAAAAAAAAAAW0NvbnRlbnRfVHlwZXNdLnhtbFBLAQItABQABgAIAAAAIQBa9CxbvwAAABUBAAAL&#10;AAAAAAAAAAAAAAAAAB8BAABfcmVscy8ucmVsc1BLAQItABQABgAIAAAAIQBTZ1C2xQAAANsAAAAP&#10;AAAAAAAAAAAAAAAAAAcCAABkcnMvZG93bnJldi54bWxQSwUGAAAAAAMAAwC3AAAA+QIAAAAA&#10;" strokecolor="black [3213]" strokeweight="1pt"/>
                    <v:line id="Straight Connector 24" o:spid="_x0000_s1053" style="position:absolute;visibility:visible;mso-wrap-style:square" from="723,0" to="723,1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sjCxgAAANsAAAAPAAAAZHJzL2Rvd25yZXYueG1sRI9Ba8JA&#10;FITvQv/D8gq9SLMxWm1SVyktgheRph7s7ZF9TUKzb0N2a+K/dwXB4zAz3zDL9WAacaLO1ZYVTKIY&#10;BHFhdc2lgsP35vkVhPPIGhvLpOBMDtarh9ESM217/qJT7ksRIOwyVFB532ZSuqIigy6yLXHwfm1n&#10;0AfZlVJ32Ae4aWQSx3NpsOawUGFLHxUVf/m/UfB5mPd5Wr4sxpPpbkh5nxx/dkapp8fh/Q2Ep8Hf&#10;w7f2VitIZnD9En6AXF0AAAD//wMAUEsBAi0AFAAGAAgAAAAhANvh9svuAAAAhQEAABMAAAAAAAAA&#10;AAAAAAAAAAAAAFtDb250ZW50X1R5cGVzXS54bWxQSwECLQAUAAYACAAAACEAWvQsW78AAAAVAQAA&#10;CwAAAAAAAAAAAAAAAAAfAQAAX3JlbHMvLnJlbHNQSwECLQAUAAYACAAAACEA3I7IwsYAAADbAAAA&#10;DwAAAAAAAAAAAAAAAAAHAgAAZHJzL2Rvd25yZXYueG1sUEsFBgAAAAADAAMAtwAAAPoCAAAAAA==&#10;" strokecolor="black [3213]" strokeweight="1pt"/>
                  </v:group>
                  <v:group id="Group 25" o:spid="_x0000_s1054" style="position:absolute;left:5524;top:10763;width:3960;height:8476" coordsize="5073,12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26" o:spid="_x0000_s1055" style="position:absolute;width:2870;height:12483;visibility:visible;mso-wrap-style:square;v-text-anchor:middle" coordsize="288037,1248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OixgAAANsAAAAPAAAAZHJzL2Rvd25yZXYueG1sRI8xb8Iw&#10;FIT3Sv0P1qvEUoEDQ4oCDmqREF06EOjQ7WE/kijxc4gNhP76ulKljqe7+063XA22FVfqfe1YwXSS&#10;gCDWztRcKjjsN+M5CB+QDbaOScGdPKzyx4clZsbdeEfXIpQiQthnqKAKocuk9Loii37iOuLonVxv&#10;MUTZl9L0eItw28pZkqTSYs1xocKO1hXpprhYBZth233u3u66ef74Sr8L/XJ24ajU6Gl4XYAINIT/&#10;8F/73SiYpfD7Jf4Amf8AAAD//wMAUEsBAi0AFAAGAAgAAAAhANvh9svuAAAAhQEAABMAAAAAAAAA&#10;AAAAAAAAAAAAAFtDb250ZW50X1R5cGVzXS54bWxQSwECLQAUAAYACAAAACEAWvQsW78AAAAVAQAA&#10;CwAAAAAAAAAAAAAAAAAfAQAAX3JlbHMvLnJlbHNQSwECLQAUAAYACAAAACEAf7ZTosYAAADbAAAA&#10;DwAAAAAAAAAAAAAAAAAHAgAAZHJzL2Rvd25yZXYueG1sUEsFBgAAAAADAAMAtwAAAPoCAAAAAA==&#10;" path="m176700,c308173,171782,130055,369993,55133,420201v-82943,58123,-63296,250604,-474,362034c102874,851381,127773,908221,45330,1001604v-63915,72236,82087,264284,242707,245772e" filled="f" strokecolor="black [3213]" strokeweight="1pt">
                      <v:path arrowok="t" o:connecttype="custom" o:connectlocs="176076,0;54938,420122;54466,782087;45170,1001415;287020,1247140" o:connectangles="0,0,0,0,0"/>
                    </v:shape>
                    <v:shape id="Freeform 27" o:spid="_x0000_s1056" style="position:absolute;left:2484;width:2589;height:12482;flip:x;visibility:visible;mso-wrap-style:square;v-text-anchor:middle" coordsize="259797,124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OsixQAAANsAAAAPAAAAZHJzL2Rvd25yZXYueG1sRI9fa8JA&#10;EMTfC/0Oxxb6InrR1j9ET5GW2r5WRfBtya1JbHYv5M4Yv32vIPRxmJnfMItVx5VqqfGlEwPDQQKK&#10;JHO2lNzAfvfRn4HyAcVi5YQM3MjDavn4sMDUuqt8U7sNuYoQ8SkaKEKoU619VhCjH7iaJHon1zCG&#10;KJtc2wavEc6VHiXJRDOWEhcKrOmtoOxne2ED6119Sc6vvc2Yh+3LmT8PeHxnY56fuvUcVKAu/Ifv&#10;7S9rYDSFvy/xB+jlLwAAAP//AwBQSwECLQAUAAYACAAAACEA2+H2y+4AAACFAQAAEwAAAAAAAAAA&#10;AAAAAAAAAAAAW0NvbnRlbnRfVHlwZXNdLnhtbFBLAQItABQABgAIAAAAIQBa9CxbvwAAABUBAAAL&#10;AAAAAAAAAAAAAAAAAB8BAABfcmVscy8ucmVsc1BLAQItABQABgAIAAAAIQAs5OsixQAAANsAAAAP&#10;AAAAAAAAAAAAAAAAAAcCAABkcnMvZG93bnJldi54bWxQSwUGAAAAAAMAAwC3AAAA+QIAAAAA&#10;" path="m148460,c232114,195578,128288,335621,95872,354101,12929,412224,-33751,504233,29071,615663v48215,69146,147338,128617,86148,327760c85840,1044742,99177,1265888,259797,1247376e" filled="f" strokecolor="black [3213]" strokeweight="1pt">
                      <v:path arrowok="t" o:connecttype="custom" o:connectlocs="147936,0;95534,354034;28968,615547;114812,943245;258880,1247140" o:connectangles="0,0,0,0,0"/>
                    </v:shape>
                  </v:group>
                </v:group>
                <v:shapetype id="_x0000_t202" coordsize="21600,21600" o:spt="202" path="m,l,21600r21600,l21600,xe">
                  <v:stroke joinstyle="miter"/>
                  <v:path gradientshapeok="t" o:connecttype="rect"/>
                </v:shapetype>
                <v:shape id="Text Box 38" o:spid="_x0000_s1057" type="#_x0000_t202" style="position:absolute;left:32004;width:8763;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vCWuwAAANsAAAAPAAAAZHJzL2Rvd25yZXYueG1sRE9LCsIw&#10;EN0L3iGM4EY0VUGkNhURCu7E6gGGZmyrzaQ00dbbm4Xg8vH+yX4wjXhT52rLCpaLCARxYXXNpYLb&#10;NZtvQTiPrLGxTAo+5GCfjkcJxtr2fKF37ksRQtjFqKDyvo2ldEVFBt3CtsSBu9vOoA+wK6XusA/h&#10;ppGrKNpIgzWHhgpbOlZUPPOXUWBX/ay55MvseO4fWXR+0TV3pNR0Mhx2IDwN/i/+uU9awTqMDV/C&#10;D5DpFwAA//8DAFBLAQItABQABgAIAAAAIQDb4fbL7gAAAIUBAAATAAAAAAAAAAAAAAAAAAAAAABb&#10;Q29udGVudF9UeXBlc10ueG1sUEsBAi0AFAAGAAgAAAAhAFr0LFu/AAAAFQEAAAsAAAAAAAAAAAAA&#10;AAAAHwEAAF9yZWxzLy5yZWxzUEsBAi0AFAAGAAgAAAAhAGke8Ja7AAAA2wAAAA8AAAAAAAAAAAAA&#10;AAAABwIAAGRycy9kb3ducmV2LnhtbFBLBQYAAAAAAwADALcAAADvAgAAAAA=&#10;" filled="f" stroked="f" strokeweight=".5pt">
                  <v:textbox style="mso-fit-shape-to-text:t">
                    <w:txbxContent>
                      <w:p w:rsidR="00BE4866" w:rsidRDefault="00BE4866" w:rsidP="00BE4866">
                        <w:proofErr w:type="gramStart"/>
                        <w:r>
                          <w:t>glass</w:t>
                        </w:r>
                        <w:proofErr w:type="gramEnd"/>
                        <w:r>
                          <w:t xml:space="preserve"> tube</w:t>
                        </w:r>
                      </w:p>
                    </w:txbxContent>
                  </v:textbox>
                </v:shape>
                <v:shape id="Text Box 40" o:spid="_x0000_s1058" type="#_x0000_t202" style="position:absolute;left:32004;top:3714;width:8763;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o/tuwAAANsAAAAPAAAAZHJzL2Rvd25yZXYueG1sRE9LCsIw&#10;EN0L3iGM4EY0VUSkNhURCu7E6gGGZmyrzaQ00dbbm4Xg8vH+yX4wjXhT52rLCpaLCARxYXXNpYLb&#10;NZtvQTiPrLGxTAo+5GCfjkcJxtr2fKF37ksRQtjFqKDyvo2ldEVFBt3CtsSBu9vOoA+wK6XusA/h&#10;ppGrKNpIgzWHhgpbOlZUPPOXUWBX/ay55MvseO4fWXR+0TV3pNR0Mhx2IDwN/i/+uU9awTqsD1/C&#10;D5DpFwAA//8DAFBLAQItABQABgAIAAAAIQDb4fbL7gAAAIUBAAATAAAAAAAAAAAAAAAAAAAAAABb&#10;Q29udGVudF9UeXBlc10ueG1sUEsBAi0AFAAGAAgAAAAhAFr0LFu/AAAAFQEAAAsAAAAAAAAAAAAA&#10;AAAAHwEAAF9yZWxzLy5yZWxzUEsBAi0AFAAGAAgAAAAhAM9uj+27AAAA2wAAAA8AAAAAAAAAAAAA&#10;AAAABwIAAGRycy9kb3ducmV2LnhtbFBLBQYAAAAAAwADALcAAADvAgAAAAA=&#10;" filled="f" stroked="f" strokeweight=".5pt">
                  <v:textbox style="mso-fit-shape-to-text:t">
                    <w:txbxContent>
                      <w:p w:rsidR="00BE4866" w:rsidRDefault="00BE4866" w:rsidP="00BE4866">
                        <w:proofErr w:type="gramStart"/>
                        <w:r>
                          <w:t>bung</w:t>
                        </w:r>
                        <w:proofErr w:type="gramEnd"/>
                      </w:p>
                    </w:txbxContent>
                  </v:textbox>
                </v:shape>
                <v:shape id="Text Box 37" o:spid="_x0000_s1059" type="#_x0000_t202" style="position:absolute;top:14192;width:8763;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WTkvgAAANsAAAAPAAAAZHJzL2Rvd25yZXYueG1sRI/BCsIw&#10;EETvgv8QVvAimqqgUo0iQsGbWP2ApVnbarMpTbT1740geBxm5g2z2XWmEi9qXGlZwXQSgSDOrC45&#10;V3C9JOMVCOeRNVaWScGbHOy2/d4GY21bPtMr9bkIEHYxKii8r2MpXVaQQTexNXHwbrYx6INscqkb&#10;bAPcVHIWRQtpsOSwUGBNh4KyR/o0CuysHVXndJocTu09iU5PuqSOlBoOuv0ahKfO/8O/9lErmC/h&#10;+yX8ALn9AAAA//8DAFBLAQItABQABgAIAAAAIQDb4fbL7gAAAIUBAAATAAAAAAAAAAAAAAAAAAAA&#10;AABbQ29udGVudF9UeXBlc10ueG1sUEsBAi0AFAAGAAgAAAAhAFr0LFu/AAAAFQEAAAsAAAAAAAAA&#10;AAAAAAAAHwEAAF9yZWxzLy5yZWxzUEsBAi0AFAAGAAgAAAAhABiBZOS+AAAA2wAAAA8AAAAAAAAA&#10;AAAAAAAABwIAAGRycy9kb3ducmV2LnhtbFBLBQYAAAAAAwADALcAAADyAgAAAAA=&#10;" filled="f" stroked="f" strokeweight=".5pt">
                  <v:textbox style="mso-fit-shape-to-text:t">
                    <w:txbxContent>
                      <w:p w:rsidR="00BE4866" w:rsidRDefault="00BE4866" w:rsidP="00BE4866">
                        <w:pPr>
                          <w:jc w:val="right"/>
                        </w:pPr>
                        <w:proofErr w:type="gramStart"/>
                        <w:r>
                          <w:t>balloon</w:t>
                        </w:r>
                        <w:proofErr w:type="gramEnd"/>
                      </w:p>
                    </w:txbxContent>
                  </v:textbox>
                </v:shape>
                <v:shape id="Text Box 36" o:spid="_x0000_s1060" type="#_x0000_t202" style="position:absolute;top:22002;width:8763;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cF/vgAAANsAAAAPAAAAZHJzL2Rvd25yZXYueG1sRI/BCsIw&#10;EETvgv8QVvAiNlVBpBpFhII3sfoBS7O21WZTmmjr3xtB8DjMzBtms+tNLV7UusqyglkUgyDOra64&#10;UHC9pNMVCOeRNdaWScGbHOy2w8EGE207PtMr84UIEHYJKii9bxIpXV6SQRfZhjh4N9sa9EG2hdQt&#10;dgFuajmP46U0WHFYKLGhQ0n5I3saBXbeTepzNksPp+6exqcnXTJHSo1H/X4NwlPv/+Ff+6gVLJbw&#10;/RJ+gNx+AAAA//8DAFBLAQItABQABgAIAAAAIQDb4fbL7gAAAIUBAAATAAAAAAAAAAAAAAAAAAAA&#10;AABbQ29udGVudF9UeXBlc10ueG1sUEsBAi0AFAAGAAgAAAAhAFr0LFu/AAAAFQEAAAsAAAAAAAAA&#10;AAAAAAAAHwEAAF9yZWxzLy5yZWxzUEsBAi0AFAAGAAgAAAAhAHfNwX++AAAA2wAAAA8AAAAAAAAA&#10;AAAAAAAABwIAAGRycy9kb3ducmV2LnhtbFBLBQYAAAAAAwADALcAAADyAgAAAAA=&#10;" filled="f" stroked="f" strokeweight=".5pt">
                  <v:textbox style="mso-fit-shape-to-text:t">
                    <w:txbxContent>
                      <w:p w:rsidR="00BE4866" w:rsidRDefault="00BE4866" w:rsidP="00BE4866">
                        <w:pPr>
                          <w:jc w:val="right"/>
                        </w:pPr>
                        <w:proofErr w:type="gramStart"/>
                        <w:r>
                          <w:t>bell</w:t>
                        </w:r>
                        <w:proofErr w:type="gramEnd"/>
                        <w:r>
                          <w:t xml:space="preserve"> jar</w:t>
                        </w:r>
                      </w:p>
                    </w:txbxContent>
                  </v:textbox>
                </v:shape>
                <v:line id="Straight Connector 47" o:spid="_x0000_s1061" style="position:absolute;flip:x y;visibility:visible;mso-wrap-style:square" from="25717,28765" to="32766,31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BCfwgAAANsAAAAPAAAAZHJzL2Rvd25yZXYueG1sRI/NigIx&#10;EITvwr5D6AUvopn1b2XWKIsgehL8eYB20psMO+kMk6jj2xtB8FhU1VfUfNm6SlypCaVnBV+DDARx&#10;4XXJRsHpuO7PQISIrLHyTAruFGC5+OjMMdf+xnu6HqIRCcIhRwU2xjqXMhSWHIaBr4mT9+cbhzHJ&#10;xkjd4C3BXSWHWTaVDktOCxZrWlkq/g8Xp+CywdVkdB6eZ5XdSOPWtJuYnlLdz/b3B0SkNr7Dr/ZW&#10;Kxh/w/NL+gFy8QAAAP//AwBQSwECLQAUAAYACAAAACEA2+H2y+4AAACFAQAAEwAAAAAAAAAAAAAA&#10;AAAAAAAAW0NvbnRlbnRfVHlwZXNdLnhtbFBLAQItABQABgAIAAAAIQBa9CxbvwAAABUBAAALAAAA&#10;AAAAAAAAAAAAAB8BAABfcmVscy8ucmVsc1BLAQItABQABgAIAAAAIQAW2BCfwgAAANsAAAAPAAAA&#10;AAAAAAAAAAAAAAcCAABkcnMvZG93bnJldi54bWxQSwUGAAAAAAMAAwC3AAAA9gIAAAAA&#10;" strokecolor="black [3213]" strokeweight="1pt"/>
                <v:shape id="Text Box 39" o:spid="_x0000_s1062" type="#_x0000_t202" style="position:absolute;left:32194;top:30384;width:11144;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lUNvgAAANsAAAAPAAAAZHJzL2Rvd25yZXYueG1sRI/BCsIw&#10;EETvgv8QVvAimqogWo0iQsGbWP2ApVnbarMpTbT1740geBxm5g2z2XWmEi9qXGlZwXQSgSDOrC45&#10;V3C9JOMlCOeRNVaWScGbHOy2/d4GY21bPtMr9bkIEHYxKii8r2MpXVaQQTexNXHwbrYx6INscqkb&#10;bAPcVHIWRQtpsOSwUGBNh4KyR/o0CuysHVXndJocTu09iU5PuqSOlBoOuv0ahKfO/8O/9lErmK/g&#10;+yX8ALn9AAAA//8DAFBLAQItABQABgAIAAAAIQDb4fbL7gAAAIUBAAATAAAAAAAAAAAAAAAAAAAA&#10;AABbQ29udGVudF9UeXBlc10ueG1sUEsBAi0AFAAGAAgAAAAhAFr0LFu/AAAAFQEAAAsAAAAAAAAA&#10;AAAAAAAAHwEAAF9yZWxzLy5yZWxzUEsBAi0AFAAGAAgAAAAhAAZSVQ2+AAAA2wAAAA8AAAAAAAAA&#10;AAAAAAAABwIAAGRycy9kb3ducmV2LnhtbFBLBQYAAAAAAwADALcAAADyAgAAAAA=&#10;" filled="f" stroked="f" strokeweight=".5pt">
                  <v:textbox style="mso-fit-shape-to-text:t">
                    <w:txbxContent>
                      <w:p w:rsidR="00BE4866" w:rsidRDefault="00BE4866" w:rsidP="00BE4866">
                        <w:proofErr w:type="gramStart"/>
                        <w:r>
                          <w:t>sheet</w:t>
                        </w:r>
                        <w:proofErr w:type="gramEnd"/>
                        <w:r>
                          <w:t xml:space="preserve"> of rubber</w:t>
                        </w:r>
                      </w:p>
                    </w:txbxContent>
                  </v:textbox>
                </v:shape>
              </v:group>
            </w:pict>
          </mc:Fallback>
        </mc:AlternateContent>
      </w:r>
    </w:p>
    <w:p w:rsidR="00744E5F" w:rsidRDefault="00744E5F" w:rsidP="00744E5F">
      <w:pPr>
        <w:spacing w:after="180"/>
      </w:pPr>
    </w:p>
    <w:p w:rsidR="00201AC2" w:rsidRDefault="00201AC2" w:rsidP="006F3279">
      <w:pPr>
        <w:spacing w:after="240"/>
        <w:rPr>
          <w:szCs w:val="18"/>
        </w:rPr>
      </w:pPr>
    </w:p>
    <w:p w:rsidR="00744E5F" w:rsidRDefault="00744E5F" w:rsidP="006F3279">
      <w:pPr>
        <w:spacing w:after="240"/>
        <w:rPr>
          <w:szCs w:val="18"/>
        </w:rPr>
      </w:pPr>
    </w:p>
    <w:p w:rsidR="005D763E" w:rsidRDefault="005D763E" w:rsidP="006F3279">
      <w:pPr>
        <w:spacing w:after="240"/>
        <w:rPr>
          <w:szCs w:val="18"/>
        </w:rPr>
      </w:pPr>
    </w:p>
    <w:p w:rsidR="005D763E" w:rsidRDefault="005D763E" w:rsidP="006F3279">
      <w:pPr>
        <w:spacing w:after="240"/>
        <w:rPr>
          <w:szCs w:val="18"/>
        </w:rPr>
      </w:pPr>
    </w:p>
    <w:p w:rsidR="005D763E" w:rsidRDefault="005D763E" w:rsidP="006F3279">
      <w:pPr>
        <w:spacing w:after="240"/>
        <w:rPr>
          <w:szCs w:val="18"/>
        </w:rPr>
      </w:pPr>
    </w:p>
    <w:p w:rsidR="005D763E" w:rsidRDefault="005D763E" w:rsidP="006F3279">
      <w:pPr>
        <w:spacing w:after="240"/>
        <w:rPr>
          <w:szCs w:val="18"/>
        </w:rPr>
      </w:pPr>
    </w:p>
    <w:p w:rsidR="005D763E" w:rsidRDefault="005D763E" w:rsidP="006F3279">
      <w:pPr>
        <w:spacing w:after="240"/>
        <w:rPr>
          <w:szCs w:val="18"/>
        </w:rPr>
      </w:pPr>
    </w:p>
    <w:p w:rsidR="005D763E" w:rsidRDefault="005D763E" w:rsidP="006F3279">
      <w:pPr>
        <w:spacing w:after="240"/>
        <w:rPr>
          <w:szCs w:val="18"/>
        </w:rPr>
      </w:pPr>
    </w:p>
    <w:p w:rsidR="005D763E" w:rsidRDefault="005D763E" w:rsidP="006F3279">
      <w:pPr>
        <w:spacing w:after="240"/>
        <w:rPr>
          <w:szCs w:val="18"/>
        </w:rPr>
      </w:pPr>
    </w:p>
    <w:p w:rsidR="00BE4866" w:rsidRDefault="00BE4866" w:rsidP="006F3279">
      <w:pPr>
        <w:spacing w:after="240"/>
        <w:rPr>
          <w:szCs w:val="18"/>
        </w:rPr>
      </w:pPr>
    </w:p>
    <w:p w:rsidR="00A970B4" w:rsidRDefault="00A970B4" w:rsidP="0029647D">
      <w:pPr>
        <w:spacing w:after="120"/>
      </w:pPr>
      <w:r>
        <w:t xml:space="preserve">A </w:t>
      </w:r>
      <w:r w:rsidR="008651EA">
        <w:t>balloon</w:t>
      </w:r>
      <w:r>
        <w:t xml:space="preserve"> in a </w:t>
      </w:r>
      <w:r w:rsidR="008651EA">
        <w:t>bell jar</w:t>
      </w:r>
      <w:r>
        <w:t xml:space="preserve"> can be used as a model of </w:t>
      </w:r>
      <w:r w:rsidR="0029647D">
        <w:t>how humans move air into and out of their gas exchange system</w:t>
      </w:r>
      <w:r>
        <w:t>.</w:t>
      </w:r>
    </w:p>
    <w:p w:rsidR="00A970B4" w:rsidRDefault="00A970B4" w:rsidP="00A970B4">
      <w:pPr>
        <w:spacing w:after="180"/>
      </w:pPr>
    </w:p>
    <w:p w:rsidR="00A970B4" w:rsidRPr="00E172C6" w:rsidRDefault="00A970B4" w:rsidP="00A970B4">
      <w:pPr>
        <w:spacing w:after="480"/>
        <w:rPr>
          <w:b/>
        </w:rPr>
      </w:pPr>
      <w:r>
        <w:rPr>
          <w:b/>
        </w:rPr>
        <w:t>To talk about in your group</w:t>
      </w:r>
    </w:p>
    <w:p w:rsidR="00A970B4" w:rsidRDefault="00A970B4" w:rsidP="00A970B4">
      <w:pPr>
        <w:pStyle w:val="ListParagraph"/>
        <w:numPr>
          <w:ilvl w:val="0"/>
          <w:numId w:val="5"/>
        </w:numPr>
        <w:spacing w:after="600"/>
        <w:ind w:left="426"/>
        <w:contextualSpacing w:val="0"/>
      </w:pPr>
      <w:r>
        <w:t xml:space="preserve">What does the </w:t>
      </w:r>
      <w:r w:rsidR="0029647D">
        <w:t>balloon</w:t>
      </w:r>
      <w:r>
        <w:t xml:space="preserve"> represent?</w:t>
      </w:r>
    </w:p>
    <w:p w:rsidR="00A970B4" w:rsidRDefault="00A970B4" w:rsidP="00A970B4">
      <w:pPr>
        <w:pStyle w:val="ListParagraph"/>
        <w:numPr>
          <w:ilvl w:val="0"/>
          <w:numId w:val="5"/>
        </w:numPr>
        <w:spacing w:after="600"/>
        <w:ind w:left="419" w:hanging="357"/>
        <w:contextualSpacing w:val="0"/>
      </w:pPr>
      <w:r>
        <w:t xml:space="preserve">What does the </w:t>
      </w:r>
      <w:r w:rsidR="0029647D">
        <w:t xml:space="preserve">bell jar </w:t>
      </w:r>
      <w:r>
        <w:t>represent?</w:t>
      </w:r>
    </w:p>
    <w:p w:rsidR="00A970B4" w:rsidRDefault="00A970B4" w:rsidP="00A970B4">
      <w:pPr>
        <w:pStyle w:val="ListParagraph"/>
        <w:numPr>
          <w:ilvl w:val="0"/>
          <w:numId w:val="5"/>
        </w:numPr>
        <w:spacing w:after="600"/>
        <w:ind w:left="419" w:hanging="357"/>
        <w:contextualSpacing w:val="0"/>
      </w:pPr>
      <w:r>
        <w:t xml:space="preserve">What </w:t>
      </w:r>
      <w:r w:rsidR="0029647D">
        <w:t xml:space="preserve">does the sheet of rubber </w:t>
      </w:r>
      <w:r>
        <w:t>represent?</w:t>
      </w:r>
    </w:p>
    <w:p w:rsidR="00A970B4" w:rsidRPr="00A970B4" w:rsidRDefault="00A970B4" w:rsidP="00A970B4">
      <w:pPr>
        <w:pStyle w:val="ListParagraph"/>
        <w:numPr>
          <w:ilvl w:val="0"/>
          <w:numId w:val="5"/>
        </w:numPr>
        <w:spacing w:after="600"/>
        <w:ind w:left="419" w:hanging="357"/>
        <w:contextualSpacing w:val="0"/>
      </w:pPr>
      <w:r>
        <w:t xml:space="preserve">How can the model be used to explain how </w:t>
      </w:r>
      <w:r w:rsidR="0029647D">
        <w:t>humans move air into and out of their gas exchange system</w:t>
      </w:r>
      <w:r>
        <w:t>?</w:t>
      </w:r>
    </w:p>
    <w:p w:rsidR="005D763E" w:rsidRPr="00A970B4" w:rsidRDefault="00A970B4" w:rsidP="0029647D">
      <w:pPr>
        <w:pStyle w:val="ListParagraph"/>
        <w:numPr>
          <w:ilvl w:val="0"/>
          <w:numId w:val="5"/>
        </w:numPr>
        <w:ind w:left="419" w:hanging="357"/>
        <w:contextualSpacing w:val="0"/>
        <w:rPr>
          <w:szCs w:val="18"/>
        </w:rPr>
      </w:pPr>
      <w:r>
        <w:t>Are there any problems with the model?</w:t>
      </w:r>
    </w:p>
    <w:p w:rsidR="00744E5F" w:rsidRPr="00201AC2" w:rsidRDefault="00744E5F"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576695" w:rsidP="006F3279">
      <w:pPr>
        <w:spacing w:after="240"/>
        <w:rPr>
          <w:i/>
          <w:sz w:val="18"/>
          <w:szCs w:val="18"/>
        </w:rPr>
      </w:pPr>
      <w:r w:rsidRPr="00D60268">
        <w:rPr>
          <w:i/>
          <w:sz w:val="18"/>
          <w:szCs w:val="18"/>
        </w:rPr>
        <w:lastRenderedPageBreak/>
        <w:t>Biology&gt; Big idea BCL: The cellular basis of life &gt; Topic BCL2: From cells to organ systems &gt; Key concept BCL2.3: 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576695" w:rsidP="006F3279">
            <w:pPr>
              <w:spacing w:after="60"/>
              <w:ind w:left="1304"/>
              <w:rPr>
                <w:b/>
                <w:sz w:val="40"/>
                <w:szCs w:val="40"/>
              </w:rPr>
            </w:pPr>
            <w:r w:rsidRPr="00576695">
              <w:rPr>
                <w:b/>
                <w:sz w:val="40"/>
                <w:szCs w:val="40"/>
              </w:rPr>
              <w:t>Muscles in organ systems</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76695" w:rsidTr="003F16F9">
        <w:trPr>
          <w:trHeight w:val="340"/>
        </w:trPr>
        <w:tc>
          <w:tcPr>
            <w:tcW w:w="2196" w:type="dxa"/>
          </w:tcPr>
          <w:p w:rsidR="00576695" w:rsidRDefault="00576695" w:rsidP="00576695">
            <w:pPr>
              <w:spacing w:before="60" w:after="60"/>
            </w:pPr>
            <w:r>
              <w:t>Learning focus:</w:t>
            </w:r>
          </w:p>
        </w:tc>
        <w:tc>
          <w:tcPr>
            <w:tcW w:w="6820" w:type="dxa"/>
          </w:tcPr>
          <w:p w:rsidR="00576695" w:rsidRDefault="00576695" w:rsidP="00576695">
            <w:pPr>
              <w:spacing w:before="60" w:after="60"/>
            </w:pPr>
            <w:r w:rsidRPr="006768FE">
              <w:t>Bones and muscles are tissues that work together with organs in organ systems to support the life processes of cells to keep organisms alive.</w:t>
            </w:r>
          </w:p>
        </w:tc>
      </w:tr>
      <w:tr w:rsidR="00576695" w:rsidTr="003F16F9">
        <w:trPr>
          <w:trHeight w:val="340"/>
        </w:trPr>
        <w:tc>
          <w:tcPr>
            <w:tcW w:w="2196" w:type="dxa"/>
          </w:tcPr>
          <w:p w:rsidR="00576695" w:rsidRDefault="00576695" w:rsidP="00576695">
            <w:pPr>
              <w:spacing w:before="60" w:after="60"/>
            </w:pPr>
            <w:r>
              <w:t>Observable learning outcome:</w:t>
            </w:r>
          </w:p>
        </w:tc>
        <w:tc>
          <w:tcPr>
            <w:tcW w:w="6820" w:type="dxa"/>
          </w:tcPr>
          <w:p w:rsidR="00576695" w:rsidRPr="00A50C9C" w:rsidRDefault="005B5A79" w:rsidP="00576695">
            <w:pPr>
              <w:spacing w:before="60" w:after="60"/>
              <w:rPr>
                <w:b/>
              </w:rPr>
            </w:pPr>
            <w:r>
              <w:t>Explain</w:t>
            </w:r>
            <w:r w:rsidRPr="006768FE">
              <w:t xml:space="preserve"> </w:t>
            </w:r>
            <w:r w:rsidR="00576695" w:rsidRPr="006768FE">
              <w:t>the presence and roles of muscles in organs and organ systems.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576695" w:rsidP="00576695">
            <w:pPr>
              <w:spacing w:before="60" w:after="60"/>
            </w:pPr>
            <w:r w:rsidRPr="00576695">
              <w:t>Critiquing a representation</w:t>
            </w:r>
            <w:r>
              <w:t xml:space="preserve">, </w:t>
            </w:r>
            <w:r w:rsidRPr="00576695">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76695" w:rsidP="000505CA">
            <w:pPr>
              <w:spacing w:before="60" w:after="60"/>
            </w:pPr>
            <w:r>
              <w:t>gas exchange system, lung, muscle</w:t>
            </w:r>
          </w:p>
        </w:tc>
      </w:tr>
    </w:tbl>
    <w:p w:rsidR="00E172C6" w:rsidRDefault="00E172C6" w:rsidP="00E172C6">
      <w:pPr>
        <w:spacing w:after="180"/>
      </w:pPr>
    </w:p>
    <w:p w:rsidR="004032EA" w:rsidRPr="00576695" w:rsidRDefault="00725106" w:rsidP="004032EA">
      <w:pPr>
        <w:spacing w:after="180"/>
      </w:pPr>
      <w:r w:rsidRPr="00576695">
        <w:t>This activity can help develop students’ understanding</w:t>
      </w:r>
      <w:r w:rsidR="004032EA" w:rsidRPr="00576695">
        <w:t xml:space="preserve"> </w:t>
      </w:r>
      <w:r w:rsidR="006E3084">
        <w:t xml:space="preserve">of the </w:t>
      </w:r>
      <w:r w:rsidR="006E3084" w:rsidRPr="006768FE">
        <w:t>presence and roles of muscles in organs and organ systems</w:t>
      </w:r>
      <w:r w:rsidR="006E3084">
        <w:t xml:space="preserve">. It can be used in response to </w:t>
      </w:r>
      <w:r w:rsidR="004032EA" w:rsidRPr="00576695">
        <w:t xml:space="preserve">the following diagnostic </w:t>
      </w:r>
      <w:r w:rsidR="005908A7" w:rsidRPr="00576695">
        <w:t>question</w:t>
      </w:r>
      <w:r w:rsidR="004032EA" w:rsidRPr="00576695">
        <w:t>s:</w:t>
      </w:r>
    </w:p>
    <w:p w:rsidR="00576695" w:rsidRPr="00576695" w:rsidRDefault="004032EA" w:rsidP="00576695">
      <w:pPr>
        <w:pStyle w:val="ListParagraph"/>
        <w:numPr>
          <w:ilvl w:val="0"/>
          <w:numId w:val="1"/>
        </w:numPr>
        <w:spacing w:after="180"/>
      </w:pPr>
      <w:r w:rsidRPr="00576695">
        <w:t>Diagnostic</w:t>
      </w:r>
      <w:r w:rsidR="00E610E5" w:rsidRPr="00576695">
        <w:t xml:space="preserve"> question</w:t>
      </w:r>
      <w:r w:rsidR="00576695" w:rsidRPr="00576695">
        <w:t>: Moving through the digestive system</w:t>
      </w:r>
    </w:p>
    <w:p w:rsidR="004032EA" w:rsidRPr="00576695" w:rsidRDefault="00576695" w:rsidP="00576695">
      <w:pPr>
        <w:pStyle w:val="ListParagraph"/>
        <w:numPr>
          <w:ilvl w:val="0"/>
          <w:numId w:val="1"/>
        </w:numPr>
        <w:spacing w:after="180"/>
      </w:pPr>
      <w:r w:rsidRPr="00576695">
        <w:t>Diagnostic question: Breathing</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3332F6" w:rsidRDefault="003332F6" w:rsidP="003332F6">
      <w:pPr>
        <w:spacing w:after="180"/>
      </w:pPr>
      <w:r>
        <w:t>When children up to age 15 were asked to draw what is inside the human body, most drew organs but very few drew muscles, and when muscles were drawn they were commonly only depicted in the limbs</w:t>
      </w:r>
      <w:r w:rsidRPr="00056F37">
        <w:t xml:space="preserve"> </w: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 </w:instrTex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EN.CITE.DATA </w:instrText>
      </w:r>
      <w:r>
        <w:fldChar w:fldCharType="end"/>
      </w:r>
      <w:r>
        <w:fldChar w:fldCharType="separate"/>
      </w:r>
      <w:r>
        <w:rPr>
          <w:noProof/>
        </w:rPr>
        <w:t>(Reiss et al., 2002; Bartoszeck, Machado and Amann-Gainotti, 2011)</w:t>
      </w:r>
      <w:r>
        <w:fldChar w:fldCharType="end"/>
      </w:r>
      <w:r>
        <w:t xml:space="preserve">. Driver’s review of the research literature suggested that there was no evidence that school-age children recognise the involvement of muscles in the digestive, circulatory and respiratory systems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w:t>
      </w:r>
    </w:p>
    <w:p w:rsidR="00972187" w:rsidRDefault="003332F6" w:rsidP="003332F6">
      <w:pPr>
        <w:spacing w:after="180"/>
      </w:pPr>
      <w:r>
        <w:t xml:space="preserve">Several studies have found that children from ages 4 to 10 do not appreciate that food is pushed through the digestive tract by waves of muscle contraction (peristalsis), believing instead that gravity and body movements such as walking and bending are responsible </w: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instrText xml:space="preserve"> ADDIN EN.CITE </w:instrTex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instrText xml:space="preserve"> ADDIN EN.CITE.DATA </w:instrText>
      </w:r>
      <w:r>
        <w:fldChar w:fldCharType="end"/>
      </w:r>
      <w:r>
        <w:fldChar w:fldCharType="separate"/>
      </w:r>
      <w:r>
        <w:rPr>
          <w:noProof/>
        </w:rPr>
        <w:t>(Teixeira, 2000; AHİ, 2017)</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5F421D" w:rsidRDefault="005F421D" w:rsidP="00086392">
      <w:pPr>
        <w:spacing w:after="120"/>
      </w:pPr>
      <w:r w:rsidRPr="00DA3B6C">
        <w:t xml:space="preserve">Students </w:t>
      </w:r>
      <w:r>
        <w:t>should complete this activity in pairs or small groups. The ‘apple in a sock’ model of food moving through the digestive system could be demonstrated to the class, or each group could be given their own apple and sock</w:t>
      </w:r>
      <w:r w:rsidR="008A50CC">
        <w:t xml:space="preserve">. The </w:t>
      </w:r>
      <w:r w:rsidR="008651EA">
        <w:t xml:space="preserve">‘balloon in a </w:t>
      </w:r>
      <w:r w:rsidR="008A50CC">
        <w:t>bell jar</w:t>
      </w:r>
      <w:r w:rsidR="008651EA">
        <w:t>’</w:t>
      </w:r>
      <w:r w:rsidR="008A50CC">
        <w:t xml:space="preserve"> model of breathing should be set up at the front of the class and done as a demonstration.</w:t>
      </w:r>
    </w:p>
    <w:p w:rsidR="006E3084" w:rsidRDefault="00086392" w:rsidP="00086392">
      <w:pPr>
        <w:spacing w:after="120"/>
      </w:pPr>
      <w:r>
        <w:t>The focus of the activity</w:t>
      </w:r>
      <w:r w:rsidRPr="008C25B7">
        <w:t xml:space="preserve"> </w:t>
      </w:r>
      <w:r>
        <w:t xml:space="preserve">should be </w:t>
      </w:r>
      <w:r w:rsidRPr="008C25B7">
        <w:t xml:space="preserve">on group discussion to </w:t>
      </w:r>
      <w:r>
        <w:t>talk about the models and how to answer the questions.</w:t>
      </w:r>
      <w:r w:rsidR="006E3084">
        <w:t xml:space="preserve"> The models are presented in this activity, and should be presented to students, without any indication of whether they are good or bad models; students are challenged to share their thoughts through their small group discussions about what </w:t>
      </w:r>
      <w:r w:rsidR="00E25B4E">
        <w:t xml:space="preserve">are the </w:t>
      </w:r>
      <w:r w:rsidR="006E3084">
        <w:t xml:space="preserve">good or useful features of the models, and about what </w:t>
      </w:r>
      <w:r w:rsidR="00E25B4E">
        <w:t xml:space="preserve">are </w:t>
      </w:r>
      <w:r w:rsidR="006E3084">
        <w:t>the bad features or limitations</w:t>
      </w:r>
      <w:bookmarkStart w:id="0" w:name="_GoBack"/>
      <w:bookmarkEnd w:id="0"/>
      <w:r w:rsidR="006E3084">
        <w:t>.</w:t>
      </w:r>
    </w:p>
    <w:p w:rsidR="00086392" w:rsidRDefault="00086392" w:rsidP="00086392">
      <w:pPr>
        <w:spacing w:after="120"/>
      </w:pPr>
      <w:r>
        <w:t>It is through the discussions that students can check their understanding and develop their explanations. Listening in to the conversations of each group will often give you insights into how your students are thinking.</w:t>
      </w:r>
      <w:r w:rsidR="006E3084">
        <w:t xml:space="preserve"> </w:t>
      </w:r>
      <w:r>
        <w:t xml:space="preserve">The quality of the discussions can be improved with a careful selection of groups; or by allocating specific roles to students in the each group. For example, you may choose to </w:t>
      </w:r>
      <w:r>
        <w:lastRenderedPageBreak/>
        <w:t>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032EA" w:rsidRPr="00C54711" w:rsidRDefault="00086392" w:rsidP="00086392">
      <w:pPr>
        <w:spacing w:after="180"/>
        <w:rPr>
          <w:highlight w:val="yellow"/>
        </w:rPr>
      </w:pPr>
      <w:r>
        <w:t>After their discussions, each group should be prepared to report the key points of their discussion to another group, or to the class.</w:t>
      </w:r>
      <w:r w:rsidR="004032EA" w:rsidRPr="00C54711">
        <w:rPr>
          <w:highlight w:val="yellow"/>
        </w:rPr>
        <w:t xml:space="preserve"> </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pair/group</w:t>
      </w:r>
      <w:r w:rsidR="006E3084">
        <w:t xml:space="preserve">, or for </w:t>
      </w:r>
      <w:r w:rsidR="006E3084">
        <w:t>demonstration to</w:t>
      </w:r>
      <w:r w:rsidR="006E3084" w:rsidRPr="005B1739">
        <w:t xml:space="preserve"> </w:t>
      </w:r>
      <w:r w:rsidR="006E3084">
        <w:t>the class</w:t>
      </w:r>
      <w:r w:rsidRPr="00C57FA2">
        <w:t>:</w:t>
      </w:r>
    </w:p>
    <w:p w:rsidR="004032EA" w:rsidRDefault="00086392" w:rsidP="004032EA">
      <w:pPr>
        <w:pStyle w:val="ListParagraph"/>
        <w:numPr>
          <w:ilvl w:val="0"/>
          <w:numId w:val="1"/>
        </w:numPr>
        <w:spacing w:after="180"/>
      </w:pPr>
      <w:r>
        <w:t>a piece of fruit such as an apple or an orange</w:t>
      </w:r>
    </w:p>
    <w:p w:rsidR="00086392" w:rsidRDefault="00086392" w:rsidP="004032EA">
      <w:pPr>
        <w:pStyle w:val="ListParagraph"/>
        <w:numPr>
          <w:ilvl w:val="0"/>
          <w:numId w:val="1"/>
        </w:numPr>
        <w:spacing w:after="180"/>
      </w:pPr>
      <w:r>
        <w:t>a sock, preferably striped</w:t>
      </w:r>
    </w:p>
    <w:p w:rsidR="004032EA" w:rsidRDefault="004032EA" w:rsidP="004032EA">
      <w:pPr>
        <w:spacing w:after="180"/>
      </w:pPr>
      <w:r w:rsidRPr="005B1739">
        <w:t>For</w:t>
      </w:r>
      <w:r w:rsidR="00FF04B8">
        <w:t xml:space="preserve"> demonstration to</w:t>
      </w:r>
      <w:r w:rsidRPr="005B1739">
        <w:t xml:space="preserve"> </w:t>
      </w:r>
      <w:r>
        <w:t>the class</w:t>
      </w:r>
      <w:r w:rsidRPr="005B1739">
        <w:t>:</w:t>
      </w:r>
    </w:p>
    <w:p w:rsidR="004032EA" w:rsidRDefault="004006DF" w:rsidP="004032EA">
      <w:pPr>
        <w:pStyle w:val="ListParagraph"/>
        <w:numPr>
          <w:ilvl w:val="0"/>
          <w:numId w:val="1"/>
        </w:numPr>
        <w:spacing w:after="180"/>
      </w:pPr>
      <w:r>
        <w:t>bell jar</w:t>
      </w:r>
    </w:p>
    <w:p w:rsidR="004006DF" w:rsidRDefault="004006DF" w:rsidP="004032EA">
      <w:pPr>
        <w:pStyle w:val="ListParagraph"/>
        <w:numPr>
          <w:ilvl w:val="0"/>
          <w:numId w:val="1"/>
        </w:numPr>
        <w:spacing w:after="180"/>
      </w:pPr>
      <w:r>
        <w:t>bung</w:t>
      </w:r>
      <w:r w:rsidR="00CB401C">
        <w:t xml:space="preserve"> to fit bell jar, with hole for glass tube</w:t>
      </w:r>
    </w:p>
    <w:p w:rsidR="004006DF" w:rsidRDefault="004006DF" w:rsidP="004032EA">
      <w:pPr>
        <w:pStyle w:val="ListParagraph"/>
        <w:numPr>
          <w:ilvl w:val="0"/>
          <w:numId w:val="1"/>
        </w:numPr>
        <w:spacing w:after="180"/>
      </w:pPr>
      <w:r>
        <w:t>glass tube</w:t>
      </w:r>
    </w:p>
    <w:p w:rsidR="004006DF" w:rsidRDefault="004006DF" w:rsidP="004032EA">
      <w:pPr>
        <w:pStyle w:val="ListParagraph"/>
        <w:numPr>
          <w:ilvl w:val="0"/>
          <w:numId w:val="1"/>
        </w:numPr>
        <w:spacing w:after="180"/>
      </w:pPr>
      <w:r>
        <w:t>balloon</w:t>
      </w:r>
    </w:p>
    <w:p w:rsidR="004006DF" w:rsidRDefault="004006DF" w:rsidP="004032EA">
      <w:pPr>
        <w:pStyle w:val="ListParagraph"/>
        <w:numPr>
          <w:ilvl w:val="0"/>
          <w:numId w:val="1"/>
        </w:numPr>
        <w:spacing w:after="180"/>
      </w:pPr>
      <w:r>
        <w:t>rubber sheet</w:t>
      </w:r>
    </w:p>
    <w:p w:rsidR="00CB401C" w:rsidRDefault="00CB401C" w:rsidP="004032EA">
      <w:pPr>
        <w:pStyle w:val="ListParagraph"/>
        <w:numPr>
          <w:ilvl w:val="0"/>
          <w:numId w:val="1"/>
        </w:numPr>
        <w:spacing w:after="180"/>
      </w:pPr>
      <w:r>
        <w:t>elastic bands or similar, to attach rubber sheet to bell jar</w:t>
      </w:r>
    </w:p>
    <w:p w:rsidR="00CB401C" w:rsidRPr="000947E2" w:rsidRDefault="00CB401C" w:rsidP="00CB401C">
      <w:pPr>
        <w:spacing w:after="180"/>
      </w:pPr>
      <w:r>
        <w:t>The seals between the bung and the bell jar, between the bung and the glass tube, and between the bell jar and the rubber sheet (diaphragm) must be tight.</w:t>
      </w:r>
    </w:p>
    <w:p w:rsidR="00E172C6" w:rsidRPr="00A82D25" w:rsidRDefault="00BB44B4" w:rsidP="00026DEC">
      <w:pPr>
        <w:spacing w:after="180"/>
        <w:rPr>
          <w:b/>
          <w:color w:val="538135"/>
          <w:sz w:val="24"/>
        </w:rPr>
      </w:pPr>
      <w:r w:rsidRPr="00A82D25">
        <w:rPr>
          <w:b/>
          <w:color w:val="538135"/>
          <w:sz w:val="24"/>
        </w:rPr>
        <w:t>Expected answers</w:t>
      </w:r>
    </w:p>
    <w:p w:rsidR="00E956C6" w:rsidRPr="00E956C6" w:rsidRDefault="00E956C6" w:rsidP="00E956C6">
      <w:pPr>
        <w:spacing w:after="180"/>
        <w:rPr>
          <w:i/>
        </w:rPr>
      </w:pPr>
      <w:r w:rsidRPr="00E956C6">
        <w:rPr>
          <w:i/>
        </w:rPr>
        <w:t>The digestive system</w:t>
      </w:r>
    </w:p>
    <w:p w:rsidR="00E956C6" w:rsidRDefault="00E956C6" w:rsidP="00E956C6">
      <w:pPr>
        <w:pStyle w:val="ListParagraph"/>
        <w:numPr>
          <w:ilvl w:val="0"/>
          <w:numId w:val="6"/>
        </w:numPr>
        <w:spacing w:after="180"/>
        <w:ind w:left="426"/>
      </w:pPr>
      <w:r>
        <w:t>The apple represents food that has been eaten/swallowed.</w:t>
      </w:r>
    </w:p>
    <w:p w:rsidR="00E956C6" w:rsidRDefault="00E956C6" w:rsidP="00E956C6">
      <w:pPr>
        <w:pStyle w:val="ListParagraph"/>
        <w:numPr>
          <w:ilvl w:val="0"/>
          <w:numId w:val="6"/>
        </w:numPr>
        <w:spacing w:after="180"/>
        <w:ind w:left="426"/>
      </w:pPr>
      <w:r>
        <w:t>The sock represents the digestive system / digestive tract / gut / oesophagus / stomach / intestines.</w:t>
      </w:r>
    </w:p>
    <w:p w:rsidR="00E956C6" w:rsidRDefault="00E956C6" w:rsidP="00E956C6">
      <w:pPr>
        <w:pStyle w:val="ListParagraph"/>
        <w:numPr>
          <w:ilvl w:val="0"/>
          <w:numId w:val="6"/>
        </w:numPr>
        <w:spacing w:after="180"/>
        <w:ind w:left="426"/>
      </w:pPr>
      <w:r>
        <w:t>The stripes represent rings of muscle.</w:t>
      </w:r>
    </w:p>
    <w:p w:rsidR="00E956C6" w:rsidRDefault="00894096" w:rsidP="00E956C6">
      <w:pPr>
        <w:pStyle w:val="ListParagraph"/>
        <w:numPr>
          <w:ilvl w:val="0"/>
          <w:numId w:val="6"/>
        </w:numPr>
        <w:spacing w:after="180"/>
        <w:ind w:left="426"/>
      </w:pPr>
      <w:r>
        <w:t>Fingers can be closed in a ring around the sock to represent t</w:t>
      </w:r>
      <w:r w:rsidR="00E956C6">
        <w:t>he rings of muscle contract</w:t>
      </w:r>
      <w:r>
        <w:t>ing</w:t>
      </w:r>
      <w:r w:rsidR="00E956C6">
        <w:t>. A wave of muscle contraction (peristalsis) pushe</w:t>
      </w:r>
      <w:r>
        <w:t>s</w:t>
      </w:r>
      <w:r w:rsidR="00E956C6">
        <w:t xml:space="preserve"> the food along.</w:t>
      </w:r>
    </w:p>
    <w:p w:rsidR="00E956C6" w:rsidRDefault="00E956C6" w:rsidP="00E956C6">
      <w:pPr>
        <w:pStyle w:val="ListParagraph"/>
        <w:numPr>
          <w:ilvl w:val="0"/>
          <w:numId w:val="6"/>
        </w:numPr>
        <w:spacing w:after="180"/>
        <w:ind w:left="426"/>
      </w:pPr>
      <w:r>
        <w:t>The sock is only open at one end, so the food would not be able to get out. The sock is much shorter than the human digestive tract. The apple is not broken down/digested/absorbed as it moves along.</w:t>
      </w:r>
    </w:p>
    <w:p w:rsidR="009F6FEF" w:rsidRPr="009F6FEF" w:rsidRDefault="009F6FEF" w:rsidP="009F6FEF">
      <w:pPr>
        <w:spacing w:after="180"/>
        <w:ind w:left="66"/>
        <w:rPr>
          <w:i/>
        </w:rPr>
      </w:pPr>
      <w:r w:rsidRPr="009F6FEF">
        <w:rPr>
          <w:i/>
        </w:rPr>
        <w:t>The gas exchange system</w:t>
      </w:r>
    </w:p>
    <w:p w:rsidR="009F6FEF" w:rsidRDefault="009F6FEF" w:rsidP="009F6FEF">
      <w:pPr>
        <w:pStyle w:val="ListParagraph"/>
        <w:numPr>
          <w:ilvl w:val="0"/>
          <w:numId w:val="7"/>
        </w:numPr>
        <w:spacing w:after="180"/>
        <w:ind w:left="426"/>
      </w:pPr>
      <w:r>
        <w:t>The balloon represents a lung</w:t>
      </w:r>
      <w:r w:rsidR="00C32845">
        <w:t>, or one air sac/alveolus</w:t>
      </w:r>
      <w:r>
        <w:t>.</w:t>
      </w:r>
    </w:p>
    <w:p w:rsidR="009F6FEF" w:rsidRDefault="009F6FEF" w:rsidP="009F6FEF">
      <w:pPr>
        <w:pStyle w:val="ListParagraph"/>
        <w:numPr>
          <w:ilvl w:val="0"/>
          <w:numId w:val="7"/>
        </w:numPr>
        <w:spacing w:after="180"/>
        <w:ind w:left="426"/>
      </w:pPr>
      <w:r>
        <w:t>The bell jar represents the ribcage or the walls of the chest/body.</w:t>
      </w:r>
    </w:p>
    <w:p w:rsidR="009F6FEF" w:rsidRDefault="009F6FEF" w:rsidP="009F6FEF">
      <w:pPr>
        <w:pStyle w:val="ListParagraph"/>
        <w:numPr>
          <w:ilvl w:val="0"/>
          <w:numId w:val="7"/>
        </w:numPr>
        <w:spacing w:after="180"/>
        <w:ind w:left="426"/>
      </w:pPr>
      <w:r>
        <w:t>The sheet of rubber represents the diaphragm.</w:t>
      </w:r>
    </w:p>
    <w:p w:rsidR="009F6FEF" w:rsidRDefault="00894096" w:rsidP="009F6FEF">
      <w:pPr>
        <w:pStyle w:val="ListParagraph"/>
        <w:numPr>
          <w:ilvl w:val="0"/>
          <w:numId w:val="7"/>
        </w:numPr>
        <w:spacing w:after="180"/>
        <w:ind w:left="426"/>
      </w:pPr>
      <w:r>
        <w:t>The rubber sheet can be pulled down to represent the diaphragm contracting. This increases the volume and decreases the pressure inside the bell jar (chest), which moves air into the balloon (lung).</w:t>
      </w:r>
    </w:p>
    <w:p w:rsidR="00894096" w:rsidRDefault="00894096" w:rsidP="009F6FEF">
      <w:pPr>
        <w:pStyle w:val="ListParagraph"/>
        <w:numPr>
          <w:ilvl w:val="0"/>
          <w:numId w:val="7"/>
        </w:numPr>
        <w:spacing w:after="180"/>
        <w:ind w:left="426"/>
      </w:pPr>
      <w:r>
        <w:t>The bell jar is rigid and does not move, unlike the ribcage. The intercostal muscles are not represented in the model, nor their role in expanding the rib cage when they contract during inhalation.</w:t>
      </w:r>
    </w:p>
    <w:p w:rsidR="006E3084" w:rsidRDefault="006E3084">
      <w:pPr>
        <w:spacing w:after="200" w:line="276" w:lineRule="auto"/>
        <w:rPr>
          <w:b/>
          <w:color w:val="538135"/>
          <w:sz w:val="24"/>
        </w:rPr>
      </w:pPr>
      <w:r>
        <w:rPr>
          <w:b/>
          <w:color w:val="538135"/>
          <w:sz w:val="24"/>
        </w:rPr>
        <w:br w:type="page"/>
      </w:r>
    </w:p>
    <w:p w:rsidR="003117F6" w:rsidRPr="00A82D25" w:rsidRDefault="00CC78A5" w:rsidP="00026DEC">
      <w:pPr>
        <w:spacing w:after="180"/>
        <w:rPr>
          <w:b/>
          <w:color w:val="538135"/>
          <w:sz w:val="24"/>
        </w:rPr>
      </w:pPr>
      <w:r w:rsidRPr="00A82D25">
        <w:rPr>
          <w:b/>
          <w:color w:val="538135"/>
          <w:sz w:val="24"/>
        </w:rPr>
        <w:lastRenderedPageBreak/>
        <w:t>Acknowledgments</w:t>
      </w:r>
    </w:p>
    <w:p w:rsidR="00D278E8" w:rsidRPr="00236CB9" w:rsidRDefault="00D278E8" w:rsidP="00E172C6">
      <w:pPr>
        <w:spacing w:after="180"/>
      </w:pPr>
      <w:r w:rsidRPr="00236CB9">
        <w:t xml:space="preserve">Developed </w:t>
      </w:r>
      <w:r w:rsidR="0015356E" w:rsidRPr="00236CB9">
        <w:t xml:space="preserve">by </w:t>
      </w:r>
      <w:r w:rsidR="00236CB9" w:rsidRPr="00236CB9">
        <w:t>Alistair Moore</w:t>
      </w:r>
      <w:r w:rsidR="0015356E" w:rsidRPr="00236CB9">
        <w:t xml:space="preserve"> (UYSEG), </w:t>
      </w:r>
      <w:r w:rsidRPr="00236CB9">
        <w:t xml:space="preserve">from an idea </w:t>
      </w:r>
      <w:r w:rsidR="00236CB9" w:rsidRPr="00236CB9">
        <w:t xml:space="preserve">described </w:t>
      </w:r>
      <w:r w:rsidRPr="00236CB9">
        <w:t xml:space="preserve">by </w:t>
      </w:r>
      <w:r w:rsidR="00236CB9" w:rsidRPr="00236CB9">
        <w:t xml:space="preserve">Fullick </w:t>
      </w:r>
      <w:r w:rsidR="00236CB9" w:rsidRPr="00236CB9">
        <w:fldChar w:fldCharType="begin"/>
      </w:r>
      <w:r w:rsidR="00236CB9" w:rsidRPr="00236CB9">
        <w:instrText xml:space="preserve"> ADDIN EN.CITE &lt;EndNote&gt;&lt;Cite ExcludeAuth="1"&gt;&lt;Author&gt;Fullick&lt;/Author&gt;&lt;Year&gt;2011&lt;/Year&gt;&lt;IDText&gt;Gas exchange, movement and fitness&lt;/IDText&gt;&lt;DisplayText&gt;(2011)&lt;/DisplayText&gt;&lt;record&gt;&lt;titles&gt;&lt;title&gt;Gas exchange, movement and fitness&lt;/title&gt;&lt;secondary-title&gt;ASE Science Practice: Teaching Secondary Biology&lt;/secondary-title&gt;&lt;/titles&gt;&lt;contributors&gt;&lt;authors&gt;&lt;author&gt;Fullick, Ann&lt;/author&gt;&lt;/authors&gt;&lt;/contributors&gt;&lt;section&gt;4&lt;/section&gt;&lt;edition&gt;2nd&lt;/edition&gt;&lt;added-date format="utc"&gt;1546442325&lt;/added-date&gt;&lt;pub-location&gt;London, UK&lt;/pub-location&gt;&lt;ref-type name="Book Section"&gt;5&lt;/ref-type&gt;&lt;dates&gt;&lt;year&gt;2011&lt;/year&gt;&lt;/dates&gt;&lt;rec-number&gt;8555&lt;/rec-number&gt;&lt;publisher&gt;Hodder Education&lt;/publisher&gt;&lt;last-updated-date format="utc"&gt;1546442368&lt;/last-updated-date&gt;&lt;contributors&gt;&lt;secondary-authors&gt;&lt;author&gt;Reiss, Michael&lt;/author&gt;&lt;/secondary-authors&gt;&lt;/contributors&gt;&lt;/record&gt;&lt;/Cite&gt;&lt;/EndNote&gt;</w:instrText>
      </w:r>
      <w:r w:rsidR="00236CB9" w:rsidRPr="00236CB9">
        <w:fldChar w:fldCharType="separate"/>
      </w:r>
      <w:r w:rsidR="00236CB9" w:rsidRPr="00236CB9">
        <w:rPr>
          <w:noProof/>
        </w:rPr>
        <w:t>(2011)</w:t>
      </w:r>
      <w:r w:rsidR="00236CB9" w:rsidRPr="00236CB9">
        <w:fldChar w:fldCharType="end"/>
      </w:r>
      <w:r w:rsidRPr="00236CB9">
        <w:t>.</w:t>
      </w:r>
    </w:p>
    <w:p w:rsidR="00CC78A5" w:rsidRDefault="00D278E8" w:rsidP="00E172C6">
      <w:pPr>
        <w:spacing w:after="180"/>
      </w:pPr>
      <w:r w:rsidRPr="00236CB9">
        <w:t xml:space="preserve">Images: </w:t>
      </w:r>
      <w:r w:rsidR="00236CB9" w:rsidRPr="00236CB9">
        <w:t>UYSEG</w:t>
      </w:r>
    </w:p>
    <w:p w:rsidR="003117F6" w:rsidRPr="00A82D25" w:rsidRDefault="003117F6" w:rsidP="00026DEC">
      <w:pPr>
        <w:spacing w:after="180"/>
        <w:rPr>
          <w:b/>
          <w:color w:val="538135"/>
          <w:sz w:val="24"/>
        </w:rPr>
      </w:pPr>
      <w:r w:rsidRPr="00A82D25">
        <w:rPr>
          <w:b/>
          <w:color w:val="538135"/>
          <w:sz w:val="24"/>
        </w:rPr>
        <w:t>References</w:t>
      </w:r>
    </w:p>
    <w:p w:rsidR="00236CB9" w:rsidRPr="00236CB9" w:rsidRDefault="003332F6" w:rsidP="00236CB9">
      <w:pPr>
        <w:pStyle w:val="EndNoteBibliography"/>
        <w:spacing w:after="120"/>
        <w:rPr>
          <w:sz w:val="20"/>
          <w:szCs w:val="20"/>
        </w:rPr>
      </w:pPr>
      <w:r w:rsidRPr="00236CB9">
        <w:rPr>
          <w:sz w:val="20"/>
          <w:szCs w:val="20"/>
        </w:rPr>
        <w:fldChar w:fldCharType="begin"/>
      </w:r>
      <w:r w:rsidRPr="00236CB9">
        <w:rPr>
          <w:sz w:val="20"/>
          <w:szCs w:val="20"/>
        </w:rPr>
        <w:instrText xml:space="preserve"> ADDIN EN.REFLIST </w:instrText>
      </w:r>
      <w:r w:rsidRPr="00236CB9">
        <w:rPr>
          <w:sz w:val="20"/>
          <w:szCs w:val="20"/>
        </w:rPr>
        <w:fldChar w:fldCharType="separate"/>
      </w:r>
      <w:r w:rsidR="00236CB9" w:rsidRPr="00236CB9">
        <w:rPr>
          <w:sz w:val="20"/>
          <w:szCs w:val="20"/>
        </w:rPr>
        <w:t xml:space="preserve">AHİ, B. (2017). Thinking about digestive system in early childhood: a comparative study about biological knowledge. </w:t>
      </w:r>
      <w:r w:rsidR="00236CB9" w:rsidRPr="00236CB9">
        <w:rPr>
          <w:i/>
          <w:sz w:val="20"/>
          <w:szCs w:val="20"/>
        </w:rPr>
        <w:t>Cogent Education,</w:t>
      </w:r>
      <w:r w:rsidR="00236CB9" w:rsidRPr="00236CB9">
        <w:rPr>
          <w:sz w:val="20"/>
          <w:szCs w:val="20"/>
        </w:rPr>
        <w:t xml:space="preserve"> 4(1).</w:t>
      </w:r>
    </w:p>
    <w:p w:rsidR="00236CB9" w:rsidRPr="00236CB9" w:rsidRDefault="00236CB9" w:rsidP="00236CB9">
      <w:pPr>
        <w:pStyle w:val="EndNoteBibliography"/>
        <w:spacing w:after="120"/>
        <w:rPr>
          <w:sz w:val="20"/>
          <w:szCs w:val="20"/>
        </w:rPr>
      </w:pPr>
      <w:r w:rsidRPr="00236CB9">
        <w:rPr>
          <w:sz w:val="20"/>
          <w:szCs w:val="20"/>
        </w:rPr>
        <w:t xml:space="preserve">Bartoszeck, A. B., Machado, D. Z. and Amann-Gainotti, M. (2011). Graphic representation of organs and organ systems: psychological view and developmental patterns. </w:t>
      </w:r>
      <w:r w:rsidRPr="00236CB9">
        <w:rPr>
          <w:i/>
          <w:sz w:val="20"/>
          <w:szCs w:val="20"/>
        </w:rPr>
        <w:t>EURASIA Journal of Mathematics, Science &amp; Technology Education,</w:t>
      </w:r>
      <w:r w:rsidRPr="00236CB9">
        <w:rPr>
          <w:sz w:val="20"/>
          <w:szCs w:val="20"/>
        </w:rPr>
        <w:t xml:space="preserve"> 7(1)</w:t>
      </w:r>
      <w:r w:rsidRPr="00236CB9">
        <w:rPr>
          <w:b/>
          <w:sz w:val="20"/>
          <w:szCs w:val="20"/>
        </w:rPr>
        <w:t>,</w:t>
      </w:r>
      <w:r w:rsidRPr="00236CB9">
        <w:rPr>
          <w:sz w:val="20"/>
          <w:szCs w:val="20"/>
        </w:rPr>
        <w:t xml:space="preserve"> 41-51.</w:t>
      </w:r>
    </w:p>
    <w:p w:rsidR="00236CB9" w:rsidRPr="00236CB9" w:rsidRDefault="00236CB9" w:rsidP="00236CB9">
      <w:pPr>
        <w:pStyle w:val="EndNoteBibliography"/>
        <w:spacing w:after="120"/>
        <w:rPr>
          <w:sz w:val="20"/>
          <w:szCs w:val="20"/>
        </w:rPr>
      </w:pPr>
      <w:r w:rsidRPr="00236CB9">
        <w:rPr>
          <w:sz w:val="20"/>
          <w:szCs w:val="20"/>
        </w:rPr>
        <w:t xml:space="preserve">Driver, R., et al. (1994). </w:t>
      </w:r>
      <w:r w:rsidRPr="00236CB9">
        <w:rPr>
          <w:i/>
          <w:sz w:val="20"/>
          <w:szCs w:val="20"/>
        </w:rPr>
        <w:t xml:space="preserve">Making Sense of Secondary Science: Research into Children's Ideas, </w:t>
      </w:r>
      <w:r w:rsidRPr="00236CB9">
        <w:rPr>
          <w:sz w:val="20"/>
          <w:szCs w:val="20"/>
        </w:rPr>
        <w:t>London, UK: Routledge.</w:t>
      </w:r>
    </w:p>
    <w:p w:rsidR="00236CB9" w:rsidRPr="00236CB9" w:rsidRDefault="00236CB9" w:rsidP="00236CB9">
      <w:pPr>
        <w:pStyle w:val="EndNoteBibliography"/>
        <w:spacing w:after="120"/>
        <w:rPr>
          <w:sz w:val="20"/>
          <w:szCs w:val="20"/>
        </w:rPr>
      </w:pPr>
      <w:r w:rsidRPr="00236CB9">
        <w:rPr>
          <w:sz w:val="20"/>
          <w:szCs w:val="20"/>
        </w:rPr>
        <w:t xml:space="preserve">Fullick, A. (2011). Gas exchange, movement and fitness. In Reiss, M. (ed.) </w:t>
      </w:r>
      <w:r w:rsidRPr="00236CB9">
        <w:rPr>
          <w:i/>
          <w:sz w:val="20"/>
          <w:szCs w:val="20"/>
        </w:rPr>
        <w:t xml:space="preserve">ASE Science Practice: Teaching Secondary Biology. </w:t>
      </w:r>
      <w:r w:rsidRPr="00236CB9">
        <w:rPr>
          <w:sz w:val="20"/>
          <w:szCs w:val="20"/>
        </w:rPr>
        <w:t>2nd ed. London, UK: Hodder Education.</w:t>
      </w:r>
    </w:p>
    <w:p w:rsidR="00236CB9" w:rsidRPr="00236CB9" w:rsidRDefault="00236CB9" w:rsidP="00236CB9">
      <w:pPr>
        <w:pStyle w:val="EndNoteBibliography"/>
        <w:spacing w:after="120"/>
        <w:rPr>
          <w:sz w:val="20"/>
          <w:szCs w:val="20"/>
        </w:rPr>
      </w:pPr>
      <w:r w:rsidRPr="00236CB9">
        <w:rPr>
          <w:sz w:val="20"/>
          <w:szCs w:val="20"/>
        </w:rPr>
        <w:t xml:space="preserve">Reiss, M. J., et al. (2002). An international study of young peoples' drawings of what is inside themselves. </w:t>
      </w:r>
      <w:r w:rsidRPr="00236CB9">
        <w:rPr>
          <w:i/>
          <w:sz w:val="20"/>
          <w:szCs w:val="20"/>
        </w:rPr>
        <w:t>Journal of Biological Education,</w:t>
      </w:r>
      <w:r w:rsidRPr="00236CB9">
        <w:rPr>
          <w:sz w:val="20"/>
          <w:szCs w:val="20"/>
        </w:rPr>
        <w:t xml:space="preserve"> 36(2)</w:t>
      </w:r>
      <w:r w:rsidRPr="00236CB9">
        <w:rPr>
          <w:b/>
          <w:sz w:val="20"/>
          <w:szCs w:val="20"/>
        </w:rPr>
        <w:t>,</w:t>
      </w:r>
      <w:r w:rsidRPr="00236CB9">
        <w:rPr>
          <w:sz w:val="20"/>
          <w:szCs w:val="20"/>
        </w:rPr>
        <w:t xml:space="preserve"> 58-64.</w:t>
      </w:r>
    </w:p>
    <w:p w:rsidR="00236CB9" w:rsidRPr="00236CB9" w:rsidRDefault="00236CB9" w:rsidP="00236CB9">
      <w:pPr>
        <w:pStyle w:val="EndNoteBibliography"/>
        <w:spacing w:after="120"/>
        <w:rPr>
          <w:sz w:val="20"/>
          <w:szCs w:val="20"/>
        </w:rPr>
      </w:pPr>
      <w:r w:rsidRPr="00236CB9">
        <w:rPr>
          <w:sz w:val="20"/>
          <w:szCs w:val="20"/>
        </w:rPr>
        <w:t xml:space="preserve">Teixeira, F. M. (2000). What happens to the food we eat? Children's conceptions of the structure and function of the digestive system. </w:t>
      </w:r>
      <w:r w:rsidRPr="00236CB9">
        <w:rPr>
          <w:i/>
          <w:sz w:val="20"/>
          <w:szCs w:val="20"/>
        </w:rPr>
        <w:t>International Journal of Science Education,</w:t>
      </w:r>
      <w:r w:rsidRPr="00236CB9">
        <w:rPr>
          <w:sz w:val="20"/>
          <w:szCs w:val="20"/>
        </w:rPr>
        <w:t xml:space="preserve"> 22(5)</w:t>
      </w:r>
      <w:r w:rsidRPr="00236CB9">
        <w:rPr>
          <w:b/>
          <w:sz w:val="20"/>
          <w:szCs w:val="20"/>
        </w:rPr>
        <w:t>,</w:t>
      </w:r>
      <w:r w:rsidRPr="00236CB9">
        <w:rPr>
          <w:sz w:val="20"/>
          <w:szCs w:val="20"/>
        </w:rPr>
        <w:t xml:space="preserve"> 507-520.</w:t>
      </w:r>
    </w:p>
    <w:p w:rsidR="00A82D25" w:rsidRPr="000F28B4" w:rsidRDefault="003332F6" w:rsidP="00236CB9">
      <w:pPr>
        <w:spacing w:after="120"/>
        <w:rPr>
          <w:sz w:val="20"/>
        </w:rPr>
      </w:pPr>
      <w:r w:rsidRPr="00236CB9">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695" w:rsidRDefault="00576695" w:rsidP="000B473B">
      <w:r>
        <w:separator/>
      </w:r>
    </w:p>
  </w:endnote>
  <w:endnote w:type="continuationSeparator" w:id="0">
    <w:p w:rsidR="00576695" w:rsidRDefault="0057669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9B151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25B4E">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2CE12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25B4E">
      <w:rPr>
        <w:noProof/>
      </w:rPr>
      <w:t>4</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695" w:rsidRDefault="00576695" w:rsidP="000B473B">
      <w:r>
        <w:separator/>
      </w:r>
    </w:p>
  </w:footnote>
  <w:footnote w:type="continuationSeparator" w:id="0">
    <w:p w:rsidR="00576695" w:rsidRDefault="0057669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E9504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451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322DBC"/>
    <w:multiLevelType w:val="hybridMultilevel"/>
    <w:tmpl w:val="9D8C968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51560C65"/>
    <w:multiLevelType w:val="hybridMultilevel"/>
    <w:tmpl w:val="74CAE7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5794362"/>
    <w:multiLevelType w:val="hybridMultilevel"/>
    <w:tmpl w:val="8B3270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F190895"/>
    <w:multiLevelType w:val="hybridMultilevel"/>
    <w:tmpl w:val="8B3270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76695"/>
    <w:rsid w:val="00015578"/>
    <w:rsid w:val="00024731"/>
    <w:rsid w:val="00026DEC"/>
    <w:rsid w:val="000505CA"/>
    <w:rsid w:val="0007651D"/>
    <w:rsid w:val="00086392"/>
    <w:rsid w:val="0009089A"/>
    <w:rsid w:val="000947E2"/>
    <w:rsid w:val="00095E04"/>
    <w:rsid w:val="000B1851"/>
    <w:rsid w:val="000B473B"/>
    <w:rsid w:val="000D0E89"/>
    <w:rsid w:val="000D7915"/>
    <w:rsid w:val="000E2689"/>
    <w:rsid w:val="000F28B4"/>
    <w:rsid w:val="00142613"/>
    <w:rsid w:val="00144DA7"/>
    <w:rsid w:val="0015356E"/>
    <w:rsid w:val="00161D3F"/>
    <w:rsid w:val="001915D4"/>
    <w:rsid w:val="00194675"/>
    <w:rsid w:val="001A1FED"/>
    <w:rsid w:val="001A40E2"/>
    <w:rsid w:val="001A7357"/>
    <w:rsid w:val="001C4334"/>
    <w:rsid w:val="001C4805"/>
    <w:rsid w:val="00201AC2"/>
    <w:rsid w:val="00214608"/>
    <w:rsid w:val="002178AC"/>
    <w:rsid w:val="0022547C"/>
    <w:rsid w:val="00236CB9"/>
    <w:rsid w:val="0025410A"/>
    <w:rsid w:val="0027553E"/>
    <w:rsid w:val="0028012F"/>
    <w:rsid w:val="002828DF"/>
    <w:rsid w:val="00287876"/>
    <w:rsid w:val="00292C53"/>
    <w:rsid w:val="00294E22"/>
    <w:rsid w:val="0029647D"/>
    <w:rsid w:val="002C22EA"/>
    <w:rsid w:val="002C59BA"/>
    <w:rsid w:val="002F41B2"/>
    <w:rsid w:val="00301AA9"/>
    <w:rsid w:val="003117F6"/>
    <w:rsid w:val="003332F6"/>
    <w:rsid w:val="003533B8"/>
    <w:rsid w:val="003752BE"/>
    <w:rsid w:val="003A346A"/>
    <w:rsid w:val="003A50A4"/>
    <w:rsid w:val="003B2917"/>
    <w:rsid w:val="003B541B"/>
    <w:rsid w:val="003E2B2F"/>
    <w:rsid w:val="003E4A50"/>
    <w:rsid w:val="003E6046"/>
    <w:rsid w:val="003F16F9"/>
    <w:rsid w:val="004006DF"/>
    <w:rsid w:val="004032EA"/>
    <w:rsid w:val="00430C1F"/>
    <w:rsid w:val="00442595"/>
    <w:rsid w:val="0045323E"/>
    <w:rsid w:val="004B0EE1"/>
    <w:rsid w:val="004D0D83"/>
    <w:rsid w:val="004E1DF1"/>
    <w:rsid w:val="004E5592"/>
    <w:rsid w:val="0050055B"/>
    <w:rsid w:val="00524710"/>
    <w:rsid w:val="00555342"/>
    <w:rsid w:val="005560E2"/>
    <w:rsid w:val="00576695"/>
    <w:rsid w:val="005908A7"/>
    <w:rsid w:val="005A452E"/>
    <w:rsid w:val="005A6EE7"/>
    <w:rsid w:val="005B5A79"/>
    <w:rsid w:val="005D763E"/>
    <w:rsid w:val="005E07F2"/>
    <w:rsid w:val="005F1A7B"/>
    <w:rsid w:val="005F421D"/>
    <w:rsid w:val="006355D8"/>
    <w:rsid w:val="00642ECD"/>
    <w:rsid w:val="006502A0"/>
    <w:rsid w:val="006772F5"/>
    <w:rsid w:val="006A4440"/>
    <w:rsid w:val="006B0615"/>
    <w:rsid w:val="006B1690"/>
    <w:rsid w:val="006D166B"/>
    <w:rsid w:val="006E3084"/>
    <w:rsid w:val="006F3279"/>
    <w:rsid w:val="00704AEE"/>
    <w:rsid w:val="00722F9A"/>
    <w:rsid w:val="007250C1"/>
    <w:rsid w:val="00725106"/>
    <w:rsid w:val="00744E5F"/>
    <w:rsid w:val="007462AE"/>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651EA"/>
    <w:rsid w:val="00873B8C"/>
    <w:rsid w:val="00880E3B"/>
    <w:rsid w:val="00894096"/>
    <w:rsid w:val="008A405F"/>
    <w:rsid w:val="008A50CC"/>
    <w:rsid w:val="008C7F34"/>
    <w:rsid w:val="008E580C"/>
    <w:rsid w:val="0090047A"/>
    <w:rsid w:val="009158ED"/>
    <w:rsid w:val="00925026"/>
    <w:rsid w:val="00931264"/>
    <w:rsid w:val="00942A4B"/>
    <w:rsid w:val="00961D59"/>
    <w:rsid w:val="00972187"/>
    <w:rsid w:val="009B2D55"/>
    <w:rsid w:val="009C0343"/>
    <w:rsid w:val="009E0D11"/>
    <w:rsid w:val="009F6FEF"/>
    <w:rsid w:val="00A24A16"/>
    <w:rsid w:val="00A37D14"/>
    <w:rsid w:val="00A542C6"/>
    <w:rsid w:val="00A6111E"/>
    <w:rsid w:val="00A6168B"/>
    <w:rsid w:val="00A62028"/>
    <w:rsid w:val="00A74489"/>
    <w:rsid w:val="00A82D25"/>
    <w:rsid w:val="00A970B4"/>
    <w:rsid w:val="00AA6236"/>
    <w:rsid w:val="00AB6AE7"/>
    <w:rsid w:val="00AD21F5"/>
    <w:rsid w:val="00B06225"/>
    <w:rsid w:val="00B23B31"/>
    <w:rsid w:val="00B23C7A"/>
    <w:rsid w:val="00B305F5"/>
    <w:rsid w:val="00B46FF9"/>
    <w:rsid w:val="00B75483"/>
    <w:rsid w:val="00BA7952"/>
    <w:rsid w:val="00BB44B4"/>
    <w:rsid w:val="00BE4866"/>
    <w:rsid w:val="00BF0BBF"/>
    <w:rsid w:val="00BF6C8A"/>
    <w:rsid w:val="00C05571"/>
    <w:rsid w:val="00C246CE"/>
    <w:rsid w:val="00C32845"/>
    <w:rsid w:val="00C57FA2"/>
    <w:rsid w:val="00C70BA8"/>
    <w:rsid w:val="00C80257"/>
    <w:rsid w:val="00CB401C"/>
    <w:rsid w:val="00CC2E4D"/>
    <w:rsid w:val="00CC78A5"/>
    <w:rsid w:val="00CC7B16"/>
    <w:rsid w:val="00CE15FE"/>
    <w:rsid w:val="00D02E15"/>
    <w:rsid w:val="00D14F44"/>
    <w:rsid w:val="00D278E8"/>
    <w:rsid w:val="00D421E8"/>
    <w:rsid w:val="00D44604"/>
    <w:rsid w:val="00D479B3"/>
    <w:rsid w:val="00D52283"/>
    <w:rsid w:val="00D524E5"/>
    <w:rsid w:val="00D67002"/>
    <w:rsid w:val="00D72FEF"/>
    <w:rsid w:val="00D755FA"/>
    <w:rsid w:val="00DC3D50"/>
    <w:rsid w:val="00DC4A4E"/>
    <w:rsid w:val="00DD1874"/>
    <w:rsid w:val="00DD63BD"/>
    <w:rsid w:val="00E172C6"/>
    <w:rsid w:val="00E24309"/>
    <w:rsid w:val="00E25B4E"/>
    <w:rsid w:val="00E53D82"/>
    <w:rsid w:val="00E610E5"/>
    <w:rsid w:val="00E9330A"/>
    <w:rsid w:val="00E956C6"/>
    <w:rsid w:val="00EE6B97"/>
    <w:rsid w:val="00F12C3B"/>
    <w:rsid w:val="00F26884"/>
    <w:rsid w:val="00F72ECC"/>
    <w:rsid w:val="00F8355F"/>
    <w:rsid w:val="00FA3196"/>
    <w:rsid w:val="00FF04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637DD0"/>
  <w15:docId w15:val="{5C6037CC-CC41-4308-92F4-FDCCB4EE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332F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332F6"/>
    <w:rPr>
      <w:rFonts w:ascii="Calibri" w:hAnsi="Calibri" w:cs="Calibri"/>
      <w:noProof/>
      <w:lang w:val="en-US"/>
    </w:rPr>
  </w:style>
  <w:style w:type="paragraph" w:customStyle="1" w:styleId="EndNoteBibliography">
    <w:name w:val="EndNote Bibliography"/>
    <w:basedOn w:val="Normal"/>
    <w:link w:val="EndNoteBibliographyChar"/>
    <w:rsid w:val="003332F6"/>
    <w:rPr>
      <w:rFonts w:ascii="Calibri" w:hAnsi="Calibri" w:cs="Calibri"/>
      <w:noProof/>
      <w:lang w:val="en-US"/>
    </w:rPr>
  </w:style>
  <w:style w:type="character" w:customStyle="1" w:styleId="EndNoteBibliographyChar">
    <w:name w:val="EndNote Bibliography Char"/>
    <w:basedOn w:val="DefaultParagraphFont"/>
    <w:link w:val="EndNoteBibliography"/>
    <w:rsid w:val="003332F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68</TotalTime>
  <Pages>5</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28</cp:revision>
  <cp:lastPrinted>2017-02-24T16:20:00Z</cp:lastPrinted>
  <dcterms:created xsi:type="dcterms:W3CDTF">2019-01-06T16:20:00Z</dcterms:created>
  <dcterms:modified xsi:type="dcterms:W3CDTF">2019-03-14T17:23:00Z</dcterms:modified>
</cp:coreProperties>
</file>