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8B63D5" w:rsidP="00201AC2">
      <w:pPr>
        <w:spacing w:after="180"/>
        <w:rPr>
          <w:b/>
          <w:sz w:val="44"/>
          <w:szCs w:val="44"/>
        </w:rPr>
      </w:pPr>
      <w:r w:rsidRPr="008B63D5">
        <w:rPr>
          <w:b/>
          <w:sz w:val="44"/>
          <w:szCs w:val="44"/>
        </w:rPr>
        <w:t>Where is it?</w:t>
      </w:r>
    </w:p>
    <w:p w:rsidR="00201AC2" w:rsidRDefault="00201AC2" w:rsidP="00201AC2">
      <w:pPr>
        <w:spacing w:after="180"/>
      </w:pPr>
    </w:p>
    <w:p w:rsidR="00201AC2" w:rsidRDefault="00471616" w:rsidP="00201AC2">
      <w:pPr>
        <w:spacing w:after="180"/>
      </w:pPr>
      <w:r>
        <w:rPr>
          <w:noProof/>
          <w:lang w:eastAsia="en-GB"/>
        </w:rPr>
        <w:drawing>
          <wp:anchor distT="0" distB="0" distL="114300" distR="114300" simplePos="0" relativeHeight="251645952" behindDoc="0" locked="0" layoutInCell="1" allowOverlap="1" wp14:anchorId="040EFF3C" wp14:editId="4E6252EC">
            <wp:simplePos x="0" y="0"/>
            <wp:positionH relativeFrom="margin">
              <wp:align>center</wp:align>
            </wp:positionH>
            <wp:positionV relativeFrom="paragraph">
              <wp:posOffset>122555</wp:posOffset>
            </wp:positionV>
            <wp:extent cx="2788920" cy="38766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an outline cropp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88920" cy="3876675"/>
                    </a:xfrm>
                    <a:prstGeom prst="rect">
                      <a:avLst/>
                    </a:prstGeom>
                  </pic:spPr>
                </pic:pic>
              </a:graphicData>
            </a:graphic>
            <wp14:sizeRelH relativeFrom="page">
              <wp14:pctWidth>0</wp14:pctWidth>
            </wp14:sizeRelH>
            <wp14:sizeRelV relativeFrom="page">
              <wp14:pctHeight>0</wp14:pctHeight>
            </wp14:sizeRelV>
          </wp:anchor>
        </w:drawing>
      </w:r>
    </w:p>
    <w:p w:rsidR="007C26E1" w:rsidRDefault="007C26E1" w:rsidP="00201AC2">
      <w:pPr>
        <w:spacing w:after="180"/>
      </w:pPr>
    </w:p>
    <w:p w:rsidR="00471616" w:rsidRDefault="00471616" w:rsidP="00201AC2">
      <w:pPr>
        <w:spacing w:after="180"/>
      </w:pPr>
    </w:p>
    <w:p w:rsidR="00471616" w:rsidRDefault="00471616" w:rsidP="00201AC2">
      <w:pPr>
        <w:spacing w:after="180"/>
      </w:pPr>
    </w:p>
    <w:p w:rsidR="00471616" w:rsidRDefault="005E233C" w:rsidP="00201AC2">
      <w:pPr>
        <w:spacing w:after="180"/>
      </w:pPr>
      <w:r>
        <w:rPr>
          <w:noProof/>
          <w:lang w:eastAsia="en-GB"/>
        </w:rPr>
        <mc:AlternateContent>
          <mc:Choice Requires="wpg">
            <w:drawing>
              <wp:anchor distT="0" distB="0" distL="114300" distR="114300" simplePos="0" relativeHeight="251670528" behindDoc="0" locked="0" layoutInCell="1" allowOverlap="1" wp14:anchorId="39C8FBEF" wp14:editId="6E75D132">
                <wp:simplePos x="0" y="0"/>
                <wp:positionH relativeFrom="column">
                  <wp:posOffset>2377440</wp:posOffset>
                </wp:positionH>
                <wp:positionV relativeFrom="paragraph">
                  <wp:posOffset>10160</wp:posOffset>
                </wp:positionV>
                <wp:extent cx="1021080" cy="1874520"/>
                <wp:effectExtent l="0" t="0" r="7620" b="11430"/>
                <wp:wrapNone/>
                <wp:docPr id="19" name="Group 19"/>
                <wp:cNvGraphicFramePr/>
                <a:graphic xmlns:a="http://schemas.openxmlformats.org/drawingml/2006/main">
                  <a:graphicData uri="http://schemas.microsoft.com/office/word/2010/wordprocessingGroup">
                    <wpg:wgp>
                      <wpg:cNvGrpSpPr/>
                      <wpg:grpSpPr>
                        <a:xfrm>
                          <a:off x="0" y="0"/>
                          <a:ext cx="1021080" cy="1874520"/>
                          <a:chOff x="0" y="0"/>
                          <a:chExt cx="1021080" cy="1874520"/>
                        </a:xfrm>
                      </wpg:grpSpPr>
                      <wps:wsp>
                        <wps:cNvPr id="6" name="Straight Connector 6"/>
                        <wps:cNvCnPr/>
                        <wps:spPr>
                          <a:xfrm>
                            <a:off x="289560" y="0"/>
                            <a:ext cx="0" cy="1874520"/>
                          </a:xfrm>
                          <a:prstGeom prst="line">
                            <a:avLst/>
                          </a:prstGeom>
                          <a:ln w="127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7" name="Straight Connector 7"/>
                        <wps:cNvCnPr/>
                        <wps:spPr>
                          <a:xfrm>
                            <a:off x="685800" y="0"/>
                            <a:ext cx="0" cy="1874520"/>
                          </a:xfrm>
                          <a:prstGeom prst="line">
                            <a:avLst/>
                          </a:prstGeom>
                          <a:ln w="127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8" name="Straight Connector 8"/>
                        <wps:cNvCnPr/>
                        <wps:spPr>
                          <a:xfrm>
                            <a:off x="15240" y="609600"/>
                            <a:ext cx="967740" cy="0"/>
                          </a:xfrm>
                          <a:prstGeom prst="line">
                            <a:avLst/>
                          </a:prstGeom>
                          <a:ln w="127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a:off x="15240" y="1264920"/>
                            <a:ext cx="967740" cy="0"/>
                          </a:xfrm>
                          <a:prstGeom prst="line">
                            <a:avLst/>
                          </a:prstGeom>
                          <a:ln w="127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58" name="Text Box 58"/>
                        <wps:cNvSpPr txBox="1"/>
                        <wps:spPr>
                          <a:xfrm>
                            <a:off x="7620" y="16764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71616" w:rsidRPr="00222439" w:rsidRDefault="00471616" w:rsidP="00471616">
                              <w:pPr>
                                <w:jc w:val="center"/>
                                <w:rPr>
                                  <w:b/>
                                </w:rPr>
                              </w:pPr>
                              <w:r w:rsidRPr="00222439">
                                <w:rPr>
                                  <w:b/>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1" name="Text Box 11"/>
                        <wps:cNvSpPr txBox="1"/>
                        <wps:spPr>
                          <a:xfrm>
                            <a:off x="342900" y="16764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71616" w:rsidRPr="00222439" w:rsidRDefault="00471616" w:rsidP="00471616">
                              <w:pPr>
                                <w:jc w:val="center"/>
                                <w:rPr>
                                  <w:b/>
                                </w:rPr>
                              </w:pPr>
                              <w:r>
                                <w:rPr>
                                  <w:b/>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2" name="Text Box 12"/>
                        <wps:cNvSpPr txBox="1"/>
                        <wps:spPr>
                          <a:xfrm>
                            <a:off x="701040" y="16764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71616" w:rsidRPr="00222439" w:rsidRDefault="00471616" w:rsidP="00471616">
                              <w:pPr>
                                <w:jc w:val="center"/>
                                <w:rPr>
                                  <w:b/>
                                </w:rPr>
                              </w:pPr>
                              <w:r>
                                <w:rPr>
                                  <w:b/>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3" name="Text Box 13"/>
                        <wps:cNvSpPr txBox="1"/>
                        <wps:spPr>
                          <a:xfrm>
                            <a:off x="7620" y="80772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71616" w:rsidRPr="00222439" w:rsidRDefault="00471616" w:rsidP="00471616">
                              <w:pPr>
                                <w:jc w:val="center"/>
                                <w:rPr>
                                  <w:b/>
                                </w:rPr>
                              </w:pPr>
                              <w:r>
                                <w:rPr>
                                  <w:b/>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4" name="Text Box 14"/>
                        <wps:cNvSpPr txBox="1"/>
                        <wps:spPr>
                          <a:xfrm>
                            <a:off x="342900" y="80772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71616" w:rsidRPr="00222439" w:rsidRDefault="00471616" w:rsidP="00471616">
                              <w:pPr>
                                <w:jc w:val="center"/>
                                <w:rPr>
                                  <w:b/>
                                </w:rPr>
                              </w:pPr>
                              <w:r>
                                <w:rPr>
                                  <w:b/>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5" name="Text Box 15"/>
                        <wps:cNvSpPr txBox="1"/>
                        <wps:spPr>
                          <a:xfrm>
                            <a:off x="685800" y="80772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71616" w:rsidRPr="00222439" w:rsidRDefault="00471616" w:rsidP="00471616">
                              <w:pPr>
                                <w:jc w:val="center"/>
                                <w:rPr>
                                  <w:b/>
                                </w:rPr>
                              </w:pPr>
                              <w:r>
                                <w:rPr>
                                  <w:b/>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6" name="Text Box 16"/>
                        <wps:cNvSpPr txBox="1"/>
                        <wps:spPr>
                          <a:xfrm>
                            <a:off x="0" y="142494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71616" w:rsidRPr="00222439" w:rsidRDefault="00471616" w:rsidP="00471616">
                              <w:pPr>
                                <w:jc w:val="center"/>
                                <w:rPr>
                                  <w:b/>
                                </w:rPr>
                              </w:pPr>
                              <w:r>
                                <w:rPr>
                                  <w:b/>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7" name="Text Box 17"/>
                        <wps:cNvSpPr txBox="1"/>
                        <wps:spPr>
                          <a:xfrm>
                            <a:off x="342900" y="142494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71616" w:rsidRPr="00222439" w:rsidRDefault="00471616" w:rsidP="00471616">
                              <w:pPr>
                                <w:jc w:val="center"/>
                                <w:rPr>
                                  <w:b/>
                                </w:rPr>
                              </w:pPr>
                              <w:r>
                                <w:rPr>
                                  <w:b/>
                                </w:rP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8" name="Text Box 18"/>
                        <wps:cNvSpPr txBox="1"/>
                        <wps:spPr>
                          <a:xfrm>
                            <a:off x="739140" y="142494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71616" w:rsidRPr="00222439" w:rsidRDefault="00471616" w:rsidP="00471616">
                              <w:pPr>
                                <w:jc w:val="center"/>
                                <w:rPr>
                                  <w:b/>
                                </w:rPr>
                              </w:pPr>
                              <w:r>
                                <w:rPr>
                                  <w:b/>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g:wgp>
                  </a:graphicData>
                </a:graphic>
              </wp:anchor>
            </w:drawing>
          </mc:Choice>
          <mc:Fallback>
            <w:pict>
              <v:group id="Group 19" o:spid="_x0000_s1026" style="position:absolute;margin-left:187.2pt;margin-top:.8pt;width:80.4pt;height:147.6pt;z-index:251670528" coordsize="10210,18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FlK2gQAADIwAAAOAAAAZHJzL2Uyb0RvYy54bWzsWt9v4jgQfj9p/wcr71uSAAmg0lWPXquT&#10;qt3q2tM+u8GB6BI7Z5tC96+/GScxdIFuw0lVQX6BxB7/mplv/I3j8y+rIidPTKpM8LEXnPkeYTwR&#10;04zPxt7fD9efBx5RmvIpzQVnY++ZKe/LxaffzpfliIViLvIpkwQ64Wq0LMfeXOty1OmoZM4Kqs5E&#10;yThUpkIWVMOrnHWmki6h9yLvhL4fdZZCTkspEqYUlF5Vld6F6T9NWaK/palimuRjD+amza80v4/4&#10;27k4p6OZpOU8S+pp0ANmUdCMw6C2qyuqKVnIbKurIkukUCLVZ4koOiJNs4SZNcBqAv+n1dxIsSjN&#10;Wmaj5ay0agLV/qSng7tNvj7dSZJNwXZDj3BagI3MsATeQTnLcjYCmRtZ3pd3si6YVW+43lUqC/yH&#10;lZCVUeuzVStbaZJAYeCHgT8A7SdQFwziXj+sFZ/MwTpb7ZL5H79o2WkG7uD87HSWJTiRWutJ/T89&#10;3c9pyYz6Feqg1lPUqOleS5rN5ppMBOfgaEKSqFKZEZ/wWl9qpEB1O5QVDob9CNSyrbFtXdkV01Ep&#10;lb5hoiD4MPbyjOMk6Yg+3SoNFgLRRgSLc06WoPYw9n0jpkSeTa+zPMdKgzM2ySV5ooAQvQpwBdDD&#10;Cyns7oqqeSWkntWV0LVczkEc9V6t0Tzp55xVI//FUvAtdIFqaET1ejSaJIzrZsScgzQ2S2FutmE9&#10;59ca1vLYlBnEt2lsW5iRBde2cZFxIXdNe62ktJJvNFCtG1XwKKbPxvpGNeCSCKR38M34Fd+MW/lm&#10;NOgPwGGcbxo0ON9ss23tjptABKrtZUfcHLTyzaAf9irXjPxhBF4KIQuwX+8ZwyiOsRo3G1PlQufe&#10;mOtCp93WA3CZvf4JlYb6vHFjXztoEEa9YcN2nIe6zf1NvH93AO3bCPqAnvS7WBEoWvslEnSiV1CO&#10;fKsu30M94wicEjf3IIojiJYvImg4CIZNBA2jQeT3sX5/GJVAfl9joFwg3TRDVGQ06vYrXmdroHNk&#10;kg2Dq4nsr3nlG+jh0ezd038aKryXV+rV46o2bEUxiRRVSqvK5DoDmn5Llb6jEnJYsC/k5fob/KS5&#10;gBRA1E8emQv5Y1c5ykPKBLUeWUJOPPbUvwsqmUfyPzkkU8Ogh36hzUuvH6MPyc2ax80avigmApKK&#10;AE4AysQ8orzOm8dUiuI7pO+XOCpUUZ7A2JCFNI8TXWXqkP4n7PLSCEHaXFJ9y+/LpEkrMD15WH2n&#10;sqxTIg34+CoaFG1lRpUsepsqLxcavNOkTWviXhP69+PtAeio2nwstKGotjSknm2g3e2Fw5q5O3B/&#10;GObzRnBXJzGN5R3GTwnj4TbGw8bSLTEew1khRmK3gX+kg6E2GLeWdxg/JYx3tzHePRTjDUUf+DEy&#10;LcOfmxTSUXSTkLz3+UUbhFu7O4SfEsJ72wjvHYjwDabuMH6UTN1a3mH8lDDe38a4OQLDE4KWTH3j&#10;O5rD+FFi3FreYfyUMG6vcaxP3DZvb7Q5casT8V7Yw2Nzx9PxJsnLux0fmadbqzt8nxK+7VWYNb43&#10;b8C0wfcGTw8cyI9yE7emdyA/JZBvfxEPDv4i3oWvm24nx4+ix3qmbk3vQP4+IDe3r+FiujmLrS/R&#10;4833zXfzLX191f/iPwAAAP//AwBQSwMEFAAGAAgAAAAhAJIH/qTgAAAACQEAAA8AAABkcnMvZG93&#10;bnJldi54bWxMj01Lw0AQhu+C/2EZwZvdfDSxxmxKKeqpCLaCeJsm0yQ0Oxuy2yT9964nPQ7Py/s+&#10;k69n3YmRBtsaVhAuAhDEpalarhV8Hl4fViCsQ66wM0wKrmRhXdze5JhVZuIPGveuFr6EbYYKGuf6&#10;TEpbNqTRLkxP7NnJDBqdP4daVgNOvlx3MgqCVGps2S802NO2ofK8v2gFbxNOmzh8GXfn0/b6fUje&#10;v3YhKXV/N2+eQTia3V8YfvW9OhTe6WguXFnRKYgfl0sf9SAF4XkSJxGIo4LoKV2BLHL5/4PiBwAA&#10;//8DAFBLAQItABQABgAIAAAAIQC2gziS/gAAAOEBAAATAAAAAAAAAAAAAAAAAAAAAABbQ29udGVu&#10;dF9UeXBlc10ueG1sUEsBAi0AFAAGAAgAAAAhADj9If/WAAAAlAEAAAsAAAAAAAAAAAAAAAAALwEA&#10;AF9yZWxzLy5yZWxzUEsBAi0AFAAGAAgAAAAhAJGkWUraBAAAMjAAAA4AAAAAAAAAAAAAAAAALgIA&#10;AGRycy9lMm9Eb2MueG1sUEsBAi0AFAAGAAgAAAAhAJIH/qTgAAAACQEAAA8AAAAAAAAAAAAAAAAA&#10;NAcAAGRycy9kb3ducmV2LnhtbFBLBQYAAAAABAAEAPMAAABBCAAAAAA=&#10;">
                <v:line id="Straight Connector 6" o:spid="_x0000_s1027" style="position:absolute;visibility:visible;mso-wrap-style:square" from="2895,0" to="2895,187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iTKMIAAADaAAAADwAAAGRycy9kb3ducmV2LnhtbESPQWvCQBSE74X+h+UVeim60YPW1FVE&#10;FHrIResPeGSfSWj27ZJ9JvHfdwuCx2FmvmHW29G1qqcuNp4NzKYZKOLS24YrA5ef4+QTVBRki61n&#10;MnCnCNvN68sac+sHPlF/lkolCMccDdQiIdc6ljU5jFMfiJN39Z1DSbKrtO1wSHDX6nmWLbTDhtNC&#10;jYH2NZW/55szEG6H677oi1AMrSyHSyXZx0qMeX8bd1+ghEZ5hh/tb2tgAf9X0g3Qm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iTKMIAAADaAAAADwAAAAAAAAAAAAAA&#10;AAChAgAAZHJzL2Rvd25yZXYueG1sUEsFBgAAAAAEAAQA+QAAAJADAAAAAA==&#10;" strokecolor="black [3213]" strokeweight="1pt">
                  <v:stroke dashstyle="1 1"/>
                </v:line>
                <v:line id="Straight Connector 7" o:spid="_x0000_s1028" style="position:absolute;visibility:visible;mso-wrap-style:square" from="6858,0" to="6858,187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Q2s8IAAADaAAAADwAAAGRycy9kb3ducmV2LnhtbESPQWvCQBSE70L/w/IKvYhu9FBr6ioi&#10;Cj3kovUHPLLPJDT7dsk+k/jvu4WCx2FmvmE2u9G1qqcuNp4NLOYZKOLS24YrA9fv0+wDVBRki61n&#10;MvCgCLvty2SDufUDn6m/SKUShGOOBmqRkGsdy5ocxrkPxMm7+c6hJNlV2nY4JLhr9TLL3rXDhtNC&#10;jYEONZU/l7szEO7H26Hoi1AMrayGayXZdC3GvL2O+09QQqM8w//tL2tgBX9X0g3Q2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VQ2s8IAAADaAAAADwAAAAAAAAAAAAAA&#10;AAChAgAAZHJzL2Rvd25yZXYueG1sUEsFBgAAAAAEAAQA+QAAAJADAAAAAA==&#10;" strokecolor="black [3213]" strokeweight="1pt">
                  <v:stroke dashstyle="1 1"/>
                </v:line>
                <v:line id="Straight Connector 8" o:spid="_x0000_s1029" style="position:absolute;visibility:visible;mso-wrap-style:square" from="152,6096" to="9829,6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uiwb4AAADaAAAADwAAAGRycy9kb3ducmV2LnhtbERPzWrCQBC+C77DMkIvohs91BpdRaRC&#10;D7lofYAhOybB7OySHZP07buHQo8f3//+OLpW9dTFxrOB1TIDRVx623Bl4P59WXyAioJssfVMBn4o&#10;wvEwnewxt37gK/U3qVQK4ZijgVok5FrHsiaHcekDceIevnMoCXaVth0OKdy1ep1l79phw6mhxkDn&#10;msrn7eUMhNfn41z0RSiGVjbDvZJsvhVj3mbjaQdKaJR/8Z/7yxpIW9OVdAP04R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cy6LBvgAAANoAAAAPAAAAAAAAAAAAAAAAAKEC&#10;AABkcnMvZG93bnJldi54bWxQSwUGAAAAAAQABAD5AAAAjAMAAAAA&#10;" strokecolor="black [3213]" strokeweight="1pt">
                  <v:stroke dashstyle="1 1"/>
                </v:line>
                <v:line id="Straight Connector 10" o:spid="_x0000_s1030" style="position:absolute;visibility:visible;mso-wrap-style:square" from="152,12649" to="9829,12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2yZ8MAAADbAAAADwAAAGRycy9kb3ducmV2LnhtbESPzWrDQAyE74W+w6JCL6VZJ4f+ONmE&#10;EBrowZemeQDhVWwTr3bxKrb79tWh0JvEjGY+bXZz6M1IQ+4iO1guCjDEdfQdNw7O38fnNzBZkD32&#10;kcnBD2XYbe/vNlj6OPEXjSdpjIZwLtFBK5JKa3PdUsC8iIlYtUscAoquQ2P9gJOGh96uiuLFBuxY&#10;G1pMdGipvp5uwUG6fVwO1VilaurldTo3Ujy9i3OPD/N+DUZoln/z3/WnV3yl1190ALv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8tsmfDAAAA2wAAAA8AAAAAAAAAAAAA&#10;AAAAoQIAAGRycy9kb3ducmV2LnhtbFBLBQYAAAAABAAEAPkAAACRAwAAAAA=&#10;" strokecolor="black [3213]" strokeweight="1pt">
                  <v:stroke dashstyle="1 1"/>
                </v:line>
                <v:shapetype id="_x0000_t202" coordsize="21600,21600" o:spt="202" path="m,l,21600r21600,l21600,xe">
                  <v:stroke joinstyle="miter"/>
                  <v:path gradientshapeok="t" o:connecttype="rect"/>
                </v:shapetype>
                <v:shape id="Text Box 58" o:spid="_x0000_s1031" type="#_x0000_t202" style="position:absolute;left:76;top:1676;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EVNrsA&#10;AADbAAAADwAAAGRycy9kb3ducmV2LnhtbERPSwrCMBDdC94hjOBGNFVQpDYVEQruxOoBhmZsq82k&#10;NNHW25uF4PLx/sl+MI14U+dqywqWiwgEcWF1zaWC2zWbb0E4j6yxsUwKPuRgn45HCcba9nyhd+5L&#10;EULYxaig8r6NpXRFRQbdwrbEgbvbzqAPsCul7rAP4aaRqyjaSIM1h4YKWzpWVDzzl1FgV/2sueTL&#10;7HjuH1l0ftE1d6TUdDIcdiA8Df4v/rlPWsE6jA1fwg+Q6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TBFTa7AAAA2wAAAA8AAAAAAAAAAAAAAAAAmAIAAGRycy9kb3ducmV2Lnht&#10;bFBLBQYAAAAABAAEAPUAAACAAwAAAAA=&#10;" filled="f" stroked="f" strokeweight=".5pt">
                  <v:textbox style="mso-fit-shape-to-text:t">
                    <w:txbxContent>
                      <w:p w:rsidR="00471616" w:rsidRPr="00222439" w:rsidRDefault="00471616" w:rsidP="00471616">
                        <w:pPr>
                          <w:jc w:val="center"/>
                          <w:rPr>
                            <w:b/>
                          </w:rPr>
                        </w:pPr>
                        <w:r w:rsidRPr="00222439">
                          <w:rPr>
                            <w:b/>
                          </w:rPr>
                          <w:t>A</w:t>
                        </w:r>
                      </w:p>
                    </w:txbxContent>
                  </v:textbox>
                </v:shape>
                <v:shape id="Text Box 11" o:spid="_x0000_s1032" type="#_x0000_t202" style="position:absolute;left:3429;top:1676;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EFa7wA&#10;AADbAAAADwAAAGRycy9kb3ducmV2LnhtbERPSwrCMBDdC94hjOBGNK0LkdooIhTcidUDDM3YVptJ&#10;aaKttzeC4G4e7zvpbjCNeFHnassK4kUEgriwuuZSwfWSzdcgnEfW2FgmBW9ysNuORykm2vZ8plfu&#10;SxFC2CWooPK+TaR0RUUG3cK2xIG72c6gD7Arpe6wD+GmkcsoWkmDNYeGCls6VFQ88qdRYJf9rDnn&#10;cXY49fcsOj3pkjtSajoZ9hsQngb/F//cRx3mx/D9JRwgtx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zkQVrvAAAANsAAAAPAAAAAAAAAAAAAAAAAJgCAABkcnMvZG93bnJldi54&#10;bWxQSwUGAAAAAAQABAD1AAAAgQMAAAAA&#10;" filled="f" stroked="f" strokeweight=".5pt">
                  <v:textbox style="mso-fit-shape-to-text:t">
                    <w:txbxContent>
                      <w:p w:rsidR="00471616" w:rsidRPr="00222439" w:rsidRDefault="00471616" w:rsidP="00471616">
                        <w:pPr>
                          <w:jc w:val="center"/>
                          <w:rPr>
                            <w:b/>
                          </w:rPr>
                        </w:pPr>
                        <w:r>
                          <w:rPr>
                            <w:b/>
                          </w:rPr>
                          <w:t>B</w:t>
                        </w:r>
                      </w:p>
                    </w:txbxContent>
                  </v:textbox>
                </v:shape>
                <v:shape id="Text Box 12" o:spid="_x0000_s1033" type="#_x0000_t202" style="position:absolute;left:7010;top:1676;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ObHLwA&#10;AADbAAAADwAAAGRycy9kb3ducmV2LnhtbERPSwrCMBDdC94hjOBGNLULkdooIhTcidUDDM3YVptJ&#10;aaKttzeC4G4e7zvpbjCNeFHnassKlosIBHFhdc2lguslm69BOI+ssbFMCt7kYLcdj1JMtO35TK/c&#10;lyKEsEtQQeV9m0jpiooMuoVtiQN3s51BH2BXSt1hH8JNI+MoWkmDNYeGCls6VFQ88qdRYON+1pzz&#10;ZXY49fcsOj3pkjtSajoZ9hsQngb/F//cRx3mx/D9JRwgtx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Q5scvAAAANsAAAAPAAAAAAAAAAAAAAAAAJgCAABkcnMvZG93bnJldi54&#10;bWxQSwUGAAAAAAQABAD1AAAAgQMAAAAA&#10;" filled="f" stroked="f" strokeweight=".5pt">
                  <v:textbox style="mso-fit-shape-to-text:t">
                    <w:txbxContent>
                      <w:p w:rsidR="00471616" w:rsidRPr="00222439" w:rsidRDefault="00471616" w:rsidP="00471616">
                        <w:pPr>
                          <w:jc w:val="center"/>
                          <w:rPr>
                            <w:b/>
                          </w:rPr>
                        </w:pPr>
                        <w:r>
                          <w:rPr>
                            <w:b/>
                          </w:rPr>
                          <w:t>C</w:t>
                        </w:r>
                      </w:p>
                    </w:txbxContent>
                  </v:textbox>
                </v:shape>
                <v:shape id="Text Box 13" o:spid="_x0000_s1034" type="#_x0000_t202" style="position:absolute;left:76;top:8077;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8+h7wA&#10;AADbAAAADwAAAGRycy9kb3ducmV2LnhtbERPSwrCMBDdC94hjOBGbKqCSDWKCAV3YvUAQzO21WZS&#10;mmjr7Y0guJvH+85m15tavKh1lWUFsygGQZxbXXGh4HpJpysQziNrrC2Tgjc52G2Hgw0m2nZ8plfm&#10;CxFC2CWooPS+SaR0eUkGXWQb4sDdbGvQB9gWUrfYhXBTy3kcL6XBikNDiQ0dSsof2dMosPNuUp+z&#10;WXo4dfc0Pj3pkjlSajzq92sQnnr/F//cRx3mL+D7SzhAbj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sDz6HvAAAANsAAAAPAAAAAAAAAAAAAAAAAJgCAABkcnMvZG93bnJldi54&#10;bWxQSwUGAAAAAAQABAD1AAAAgQMAAAAA&#10;" filled="f" stroked="f" strokeweight=".5pt">
                  <v:textbox style="mso-fit-shape-to-text:t">
                    <w:txbxContent>
                      <w:p w:rsidR="00471616" w:rsidRPr="00222439" w:rsidRDefault="00471616" w:rsidP="00471616">
                        <w:pPr>
                          <w:jc w:val="center"/>
                          <w:rPr>
                            <w:b/>
                          </w:rPr>
                        </w:pPr>
                        <w:r>
                          <w:rPr>
                            <w:b/>
                          </w:rPr>
                          <w:t>D</w:t>
                        </w:r>
                      </w:p>
                    </w:txbxContent>
                  </v:textbox>
                </v:shape>
                <v:shape id="Text Box 14" o:spid="_x0000_s1035" type="#_x0000_t202" style="position:absolute;left:3429;top:8077;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m87wA&#10;AADbAAAADwAAAGRycy9kb3ducmV2LnhtbERPSwrCMBDdC94hjOBGbKqISDWKCAV3YvUAQzO21WZS&#10;mmjr7Y0guJvH+85m15tavKh1lWUFsygGQZxbXXGh4HpJpysQziNrrC2Tgjc52G2Hgw0m2nZ8plfm&#10;CxFC2CWooPS+SaR0eUkGXWQb4sDdbGvQB9gWUrfYhXBTy3kcL6XBikNDiQ0dSsof2dMosPNuUp+z&#10;WXo4dfc0Pj3pkjlSajzq92sQnnr/F//cRx3mL+D7SzhAbj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j5qbzvAAAANsAAAAPAAAAAAAAAAAAAAAAAJgCAABkcnMvZG93bnJldi54&#10;bWxQSwUGAAAAAAQABAD1AAAAgQMAAAAA&#10;" filled="f" stroked="f" strokeweight=".5pt">
                  <v:textbox style="mso-fit-shape-to-text:t">
                    <w:txbxContent>
                      <w:p w:rsidR="00471616" w:rsidRPr="00222439" w:rsidRDefault="00471616" w:rsidP="00471616">
                        <w:pPr>
                          <w:jc w:val="center"/>
                          <w:rPr>
                            <w:b/>
                          </w:rPr>
                        </w:pPr>
                        <w:r>
                          <w:rPr>
                            <w:b/>
                          </w:rPr>
                          <w:t>E</w:t>
                        </w:r>
                      </w:p>
                    </w:txbxContent>
                  </v:textbox>
                </v:shape>
                <v:shape id="Text Box 15" o:spid="_x0000_s1036" type="#_x0000_t202" style="position:absolute;left:6858;top:8077;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oDaLwA&#10;AADbAAAADwAAAGRycy9kb3ducmV2LnhtbERPSwrCMBDdC94hjOBGbKqgSDWKCAV3YvUAQzO21WZS&#10;mmjr7Y0guJvH+85m15tavKh1lWUFsygGQZxbXXGh4HpJpysQziNrrC2Tgjc52G2Hgw0m2nZ8plfm&#10;CxFC2CWooPS+SaR0eUkGXWQb4sDdbGvQB9gWUrfYhXBTy3kcL6XBikNDiQ0dSsof2dMosPNuUp+z&#10;WXo4dfc0Pj3pkjlSajzq92sQnnr/F//cRx3mL+D7SzhAbj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MqgNovAAAANsAAAAPAAAAAAAAAAAAAAAAAJgCAABkcnMvZG93bnJldi54&#10;bWxQSwUGAAAAAAQABAD1AAAAgQMAAAAA&#10;" filled="f" stroked="f" strokeweight=".5pt">
                  <v:textbox style="mso-fit-shape-to-text:t">
                    <w:txbxContent>
                      <w:p w:rsidR="00471616" w:rsidRPr="00222439" w:rsidRDefault="00471616" w:rsidP="00471616">
                        <w:pPr>
                          <w:jc w:val="center"/>
                          <w:rPr>
                            <w:b/>
                          </w:rPr>
                        </w:pPr>
                        <w:r>
                          <w:rPr>
                            <w:b/>
                          </w:rPr>
                          <w:t>F</w:t>
                        </w:r>
                      </w:p>
                    </w:txbxContent>
                  </v:textbox>
                </v:shape>
                <v:shape id="Text Box 16" o:spid="_x0000_s1037" type="#_x0000_t202" style="position:absolute;top:14249;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idH7wA&#10;AADbAAAADwAAAGRycy9kb3ducmV2LnhtbERPSwrCMBDdC94hjOBGNNWFSDUtIhTcidUDDM3YVptJ&#10;aaKttzeC4G4e7zu7dDCNeFHnassKlosIBHFhdc2lguslm29AOI+ssbFMCt7kIE3Gox3G2vZ8plfu&#10;SxFC2MWooPK+jaV0RUUG3cK2xIG72c6gD7Arpe6wD+GmkasoWkuDNYeGCls6VFQ88qdRYFf9rDnn&#10;y+xw6u9ZdHrSJXek1HQy7LcgPA3+L/65jzrMX8P3l3CATD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8eJ0fvAAAANsAAAAPAAAAAAAAAAAAAAAAAJgCAABkcnMvZG93bnJldi54&#10;bWxQSwUGAAAAAAQABAD1AAAAgQMAAAAA&#10;" filled="f" stroked="f" strokeweight=".5pt">
                  <v:textbox style="mso-fit-shape-to-text:t">
                    <w:txbxContent>
                      <w:p w:rsidR="00471616" w:rsidRPr="00222439" w:rsidRDefault="00471616" w:rsidP="00471616">
                        <w:pPr>
                          <w:jc w:val="center"/>
                          <w:rPr>
                            <w:b/>
                          </w:rPr>
                        </w:pPr>
                        <w:r>
                          <w:rPr>
                            <w:b/>
                          </w:rPr>
                          <w:t>G</w:t>
                        </w:r>
                      </w:p>
                    </w:txbxContent>
                  </v:textbox>
                </v:shape>
                <v:shape id="Text Box 17" o:spid="_x0000_s1038" type="#_x0000_t202" style="position:absolute;left:3429;top:14249;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Q4hLwA&#10;AADbAAAADwAAAGRycy9kb3ducmV2LnhtbERPSwrCMBDdC94hjOBGbKoLlWoUEQruxOoBhmZsq82k&#10;NNHW2xtBcDeP953Nrje1eFHrKssKZlEMgji3uuJCwfWSTlcgnEfWWFsmBW9ysNsOBxtMtO34TK/M&#10;FyKEsEtQQel9k0jp8pIMusg2xIG72dagD7AtpG6xC+GmlvM4XkiDFYeGEhs6lJQ/sqdRYOfdpD5n&#10;s/Rw6u5pfHrSJXOk1HjU79cgPPX+L/65jzrMX8L3l3CA3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TNDiEvAAAANsAAAAPAAAAAAAAAAAAAAAAAJgCAABkcnMvZG93bnJldi54&#10;bWxQSwUGAAAAAAQABAD1AAAAgQMAAAAA&#10;" filled="f" stroked="f" strokeweight=".5pt">
                  <v:textbox style="mso-fit-shape-to-text:t">
                    <w:txbxContent>
                      <w:p w:rsidR="00471616" w:rsidRPr="00222439" w:rsidRDefault="00471616" w:rsidP="00471616">
                        <w:pPr>
                          <w:jc w:val="center"/>
                          <w:rPr>
                            <w:b/>
                          </w:rPr>
                        </w:pPr>
                        <w:r>
                          <w:rPr>
                            <w:b/>
                          </w:rPr>
                          <w:t>H</w:t>
                        </w:r>
                      </w:p>
                    </w:txbxContent>
                  </v:textbox>
                </v:shape>
                <v:shape id="Text Box 18" o:spid="_x0000_s1039" type="#_x0000_t202" style="position:absolute;left:7391;top:14249;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us9sEA&#10;AADbAAAADwAAAGRycy9kb3ducmV2LnhtbESPQYvCQAyF78L+hyGCF1mnelik27FIobA3sfoDQie2&#10;3e1kSme09d+bg7C3hPfy3pcsn12vHjSGzrOB7SYBRVx723Fj4HopP/egQkS22HsmA08KkB8+Fhmm&#10;1k98pkcVGyUhHFI00MY4pFqHuiWHYeMHYtFufnQYZR0bbUecJNz1epckX9phx9LQ4kBFS/VfdXcG&#10;/G5a9+dqWxan6bdMTne6VIGMWS3n4zeoSHP8N7+vf6zgC6z8IgPow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rrPbBAAAA2wAAAA8AAAAAAAAAAAAAAAAAmAIAAGRycy9kb3du&#10;cmV2LnhtbFBLBQYAAAAABAAEAPUAAACGAwAAAAA=&#10;" filled="f" stroked="f" strokeweight=".5pt">
                  <v:textbox style="mso-fit-shape-to-text:t">
                    <w:txbxContent>
                      <w:p w:rsidR="00471616" w:rsidRPr="00222439" w:rsidRDefault="00471616" w:rsidP="00471616">
                        <w:pPr>
                          <w:jc w:val="center"/>
                          <w:rPr>
                            <w:b/>
                          </w:rPr>
                        </w:pPr>
                        <w:r>
                          <w:rPr>
                            <w:b/>
                          </w:rPr>
                          <w:t>I</w:t>
                        </w:r>
                      </w:p>
                    </w:txbxContent>
                  </v:textbox>
                </v:shape>
              </v:group>
            </w:pict>
          </mc:Fallback>
        </mc:AlternateContent>
      </w:r>
    </w:p>
    <w:p w:rsidR="00471616" w:rsidRDefault="00471616" w:rsidP="00201AC2">
      <w:pPr>
        <w:spacing w:after="180"/>
      </w:pPr>
    </w:p>
    <w:p w:rsidR="00471616" w:rsidRDefault="00471616" w:rsidP="00201AC2">
      <w:pPr>
        <w:spacing w:after="180"/>
      </w:pPr>
    </w:p>
    <w:p w:rsidR="00471616" w:rsidRDefault="00471616" w:rsidP="00201AC2">
      <w:pPr>
        <w:spacing w:after="180"/>
      </w:pPr>
    </w:p>
    <w:p w:rsidR="00471616" w:rsidRDefault="00471616" w:rsidP="00201AC2">
      <w:pPr>
        <w:spacing w:after="180"/>
      </w:pPr>
    </w:p>
    <w:p w:rsidR="00471616" w:rsidRDefault="00471616" w:rsidP="00201AC2">
      <w:pPr>
        <w:spacing w:after="180"/>
      </w:pPr>
    </w:p>
    <w:p w:rsidR="00471616" w:rsidRDefault="00471616" w:rsidP="00201AC2">
      <w:pPr>
        <w:spacing w:after="180"/>
      </w:pPr>
    </w:p>
    <w:p w:rsidR="00471616" w:rsidRDefault="00471616" w:rsidP="00201AC2">
      <w:pPr>
        <w:spacing w:after="180"/>
      </w:pPr>
    </w:p>
    <w:p w:rsidR="00471616" w:rsidRDefault="00471616" w:rsidP="00201AC2">
      <w:pPr>
        <w:spacing w:after="180"/>
      </w:pPr>
    </w:p>
    <w:p w:rsidR="00471616" w:rsidRDefault="00471616" w:rsidP="00201AC2">
      <w:pPr>
        <w:spacing w:after="180"/>
      </w:pPr>
    </w:p>
    <w:p w:rsidR="00471616" w:rsidRDefault="00471616" w:rsidP="00201AC2">
      <w:pPr>
        <w:spacing w:after="180"/>
      </w:pPr>
    </w:p>
    <w:p w:rsidR="005E233C" w:rsidRDefault="005E233C" w:rsidP="00201AC2">
      <w:pPr>
        <w:spacing w:after="180"/>
      </w:pPr>
    </w:p>
    <w:p w:rsidR="005E233C" w:rsidRDefault="005E233C" w:rsidP="00201AC2">
      <w:pPr>
        <w:spacing w:after="180"/>
      </w:pPr>
    </w:p>
    <w:p w:rsidR="005E233C" w:rsidRDefault="005E233C" w:rsidP="005E233C">
      <w:pPr>
        <w:pStyle w:val="ListParagraph"/>
        <w:numPr>
          <w:ilvl w:val="0"/>
          <w:numId w:val="4"/>
        </w:numPr>
        <w:spacing w:after="240"/>
        <w:ind w:left="426"/>
        <w:rPr>
          <w:szCs w:val="18"/>
        </w:rPr>
      </w:pPr>
      <w:r>
        <w:rPr>
          <w:szCs w:val="18"/>
        </w:rPr>
        <w:t>In w</w:t>
      </w:r>
      <w:r>
        <w:rPr>
          <w:szCs w:val="18"/>
        </w:rPr>
        <w:t xml:space="preserve">hich </w:t>
      </w:r>
      <w:r w:rsidR="00A127BC">
        <w:rPr>
          <w:szCs w:val="18"/>
        </w:rPr>
        <w:t xml:space="preserve">labelled </w:t>
      </w:r>
      <w:r>
        <w:rPr>
          <w:szCs w:val="18"/>
        </w:rPr>
        <w:t xml:space="preserve">part </w:t>
      </w:r>
      <w:r>
        <w:rPr>
          <w:szCs w:val="18"/>
        </w:rPr>
        <w:t>of</w:t>
      </w:r>
      <w:r>
        <w:rPr>
          <w:szCs w:val="18"/>
        </w:rPr>
        <w:t xml:space="preserve"> the </w:t>
      </w:r>
      <w:r w:rsidR="00A127BC">
        <w:rPr>
          <w:szCs w:val="18"/>
        </w:rPr>
        <w:t xml:space="preserve">human </w:t>
      </w:r>
      <w:r>
        <w:rPr>
          <w:szCs w:val="18"/>
        </w:rPr>
        <w:t>body</w:t>
      </w:r>
      <w:r>
        <w:rPr>
          <w:szCs w:val="18"/>
        </w:rPr>
        <w:t xml:space="preserve"> is the heart</w:t>
      </w:r>
      <w:r w:rsidRPr="00036E2F">
        <w:rPr>
          <w:szCs w:val="18"/>
        </w:rPr>
        <w:t>?</w:t>
      </w:r>
    </w:p>
    <w:p w:rsidR="005E233C" w:rsidRDefault="005E233C" w:rsidP="005E233C">
      <w:pPr>
        <w:pStyle w:val="ListParagraph"/>
        <w:spacing w:after="240"/>
        <w:ind w:left="426"/>
        <w:rPr>
          <w:szCs w:val="18"/>
        </w:rPr>
      </w:pPr>
    </w:p>
    <w:p w:rsidR="00C21ACA" w:rsidRDefault="00C21ACA">
      <w:pPr>
        <w:spacing w:after="200" w:line="276" w:lineRule="auto"/>
        <w:rPr>
          <w:szCs w:val="18"/>
        </w:rPr>
      </w:pPr>
      <w:r>
        <w:rPr>
          <w:szCs w:val="18"/>
        </w:rPr>
        <w:br w:type="page"/>
      </w:r>
    </w:p>
    <w:p w:rsidR="00C21ACA" w:rsidRPr="001A40E2" w:rsidRDefault="00C21ACA" w:rsidP="00C21ACA">
      <w:pPr>
        <w:spacing w:after="180"/>
        <w:rPr>
          <w:b/>
          <w:sz w:val="44"/>
          <w:szCs w:val="44"/>
        </w:rPr>
      </w:pPr>
      <w:r w:rsidRPr="008B63D5">
        <w:rPr>
          <w:b/>
          <w:sz w:val="44"/>
          <w:szCs w:val="44"/>
        </w:rPr>
        <w:t>Where is it?</w:t>
      </w:r>
    </w:p>
    <w:p w:rsidR="00C21ACA" w:rsidRDefault="00C21ACA" w:rsidP="00C21ACA">
      <w:pPr>
        <w:spacing w:after="180"/>
      </w:pPr>
    </w:p>
    <w:p w:rsidR="00C21ACA" w:rsidRDefault="00C21ACA" w:rsidP="00C21ACA">
      <w:pPr>
        <w:spacing w:after="180"/>
      </w:pPr>
      <w:r>
        <w:rPr>
          <w:noProof/>
          <w:lang w:eastAsia="en-GB"/>
        </w:rPr>
        <w:drawing>
          <wp:anchor distT="0" distB="0" distL="114300" distR="114300" simplePos="0" relativeHeight="251688960" behindDoc="0" locked="0" layoutInCell="1" allowOverlap="1" wp14:anchorId="3A7ECAA4" wp14:editId="2D30B9F4">
            <wp:simplePos x="0" y="0"/>
            <wp:positionH relativeFrom="margin">
              <wp:align>center</wp:align>
            </wp:positionH>
            <wp:positionV relativeFrom="paragraph">
              <wp:posOffset>122555</wp:posOffset>
            </wp:positionV>
            <wp:extent cx="2788920" cy="3876675"/>
            <wp:effectExtent l="0" t="0" r="0" b="952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an outline cropp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88920" cy="3876675"/>
                    </a:xfrm>
                    <a:prstGeom prst="rect">
                      <a:avLst/>
                    </a:prstGeom>
                  </pic:spPr>
                </pic:pic>
              </a:graphicData>
            </a:graphic>
            <wp14:sizeRelH relativeFrom="page">
              <wp14:pctWidth>0</wp14:pctWidth>
            </wp14:sizeRelH>
            <wp14:sizeRelV relativeFrom="page">
              <wp14:pctHeight>0</wp14:pctHeight>
            </wp14:sizeRelV>
          </wp:anchor>
        </w:drawing>
      </w:r>
    </w:p>
    <w:p w:rsidR="00C21ACA" w:rsidRDefault="00C21ACA" w:rsidP="00C21ACA">
      <w:pPr>
        <w:spacing w:after="180"/>
      </w:pPr>
    </w:p>
    <w:p w:rsidR="00C21ACA" w:rsidRDefault="00C21ACA" w:rsidP="00C21ACA">
      <w:pPr>
        <w:spacing w:after="180"/>
      </w:pPr>
    </w:p>
    <w:p w:rsidR="00C21ACA" w:rsidRDefault="00C21ACA" w:rsidP="00C21ACA">
      <w:pPr>
        <w:spacing w:after="180"/>
      </w:pPr>
    </w:p>
    <w:p w:rsidR="00C21ACA" w:rsidRDefault="00C21ACA" w:rsidP="00C21ACA">
      <w:pPr>
        <w:spacing w:after="180"/>
      </w:pPr>
      <w:r>
        <w:rPr>
          <w:noProof/>
          <w:lang w:eastAsia="en-GB"/>
        </w:rPr>
        <mc:AlternateContent>
          <mc:Choice Requires="wpg">
            <w:drawing>
              <wp:anchor distT="0" distB="0" distL="114300" distR="114300" simplePos="0" relativeHeight="251689984" behindDoc="0" locked="0" layoutInCell="1" allowOverlap="1" wp14:anchorId="6157DF0E" wp14:editId="0314F721">
                <wp:simplePos x="0" y="0"/>
                <wp:positionH relativeFrom="column">
                  <wp:posOffset>2377440</wp:posOffset>
                </wp:positionH>
                <wp:positionV relativeFrom="paragraph">
                  <wp:posOffset>269240</wp:posOffset>
                </wp:positionV>
                <wp:extent cx="1021080" cy="1874520"/>
                <wp:effectExtent l="0" t="0" r="7620" b="11430"/>
                <wp:wrapNone/>
                <wp:docPr id="36" name="Group 36"/>
                <wp:cNvGraphicFramePr/>
                <a:graphic xmlns:a="http://schemas.openxmlformats.org/drawingml/2006/main">
                  <a:graphicData uri="http://schemas.microsoft.com/office/word/2010/wordprocessingGroup">
                    <wpg:wgp>
                      <wpg:cNvGrpSpPr/>
                      <wpg:grpSpPr>
                        <a:xfrm>
                          <a:off x="0" y="0"/>
                          <a:ext cx="1021080" cy="1874520"/>
                          <a:chOff x="0" y="0"/>
                          <a:chExt cx="1021080" cy="1874520"/>
                        </a:xfrm>
                      </wpg:grpSpPr>
                      <wps:wsp>
                        <wps:cNvPr id="37" name="Straight Connector 37"/>
                        <wps:cNvCnPr/>
                        <wps:spPr>
                          <a:xfrm>
                            <a:off x="289560" y="0"/>
                            <a:ext cx="0" cy="1874520"/>
                          </a:xfrm>
                          <a:prstGeom prst="line">
                            <a:avLst/>
                          </a:prstGeom>
                          <a:ln w="127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38" name="Straight Connector 38"/>
                        <wps:cNvCnPr/>
                        <wps:spPr>
                          <a:xfrm>
                            <a:off x="685800" y="0"/>
                            <a:ext cx="0" cy="1874520"/>
                          </a:xfrm>
                          <a:prstGeom prst="line">
                            <a:avLst/>
                          </a:prstGeom>
                          <a:ln w="127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39" name="Straight Connector 39"/>
                        <wps:cNvCnPr/>
                        <wps:spPr>
                          <a:xfrm>
                            <a:off x="15240" y="609600"/>
                            <a:ext cx="967740" cy="0"/>
                          </a:xfrm>
                          <a:prstGeom prst="line">
                            <a:avLst/>
                          </a:prstGeom>
                          <a:ln w="127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40" name="Straight Connector 40"/>
                        <wps:cNvCnPr/>
                        <wps:spPr>
                          <a:xfrm>
                            <a:off x="15240" y="1264920"/>
                            <a:ext cx="967740" cy="0"/>
                          </a:xfrm>
                          <a:prstGeom prst="line">
                            <a:avLst/>
                          </a:prstGeom>
                          <a:ln w="127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41" name="Text Box 41"/>
                        <wps:cNvSpPr txBox="1"/>
                        <wps:spPr>
                          <a:xfrm>
                            <a:off x="7620" y="16764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21ACA" w:rsidRPr="00222439" w:rsidRDefault="00C21ACA" w:rsidP="00C21ACA">
                              <w:pPr>
                                <w:jc w:val="center"/>
                                <w:rPr>
                                  <w:b/>
                                </w:rPr>
                              </w:pPr>
                              <w:r w:rsidRPr="00222439">
                                <w:rPr>
                                  <w:b/>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42" name="Text Box 42"/>
                        <wps:cNvSpPr txBox="1"/>
                        <wps:spPr>
                          <a:xfrm>
                            <a:off x="342900" y="16764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21ACA" w:rsidRPr="00222439" w:rsidRDefault="00C21ACA" w:rsidP="00C21ACA">
                              <w:pPr>
                                <w:jc w:val="center"/>
                                <w:rPr>
                                  <w:b/>
                                </w:rPr>
                              </w:pPr>
                              <w:r>
                                <w:rPr>
                                  <w:b/>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43" name="Text Box 43"/>
                        <wps:cNvSpPr txBox="1"/>
                        <wps:spPr>
                          <a:xfrm>
                            <a:off x="701040" y="16764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21ACA" w:rsidRPr="00222439" w:rsidRDefault="00C21ACA" w:rsidP="00C21ACA">
                              <w:pPr>
                                <w:jc w:val="center"/>
                                <w:rPr>
                                  <w:b/>
                                </w:rPr>
                              </w:pPr>
                              <w:r>
                                <w:rPr>
                                  <w:b/>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44" name="Text Box 44"/>
                        <wps:cNvSpPr txBox="1"/>
                        <wps:spPr>
                          <a:xfrm>
                            <a:off x="7620" y="80772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21ACA" w:rsidRPr="00222439" w:rsidRDefault="00C21ACA" w:rsidP="00C21ACA">
                              <w:pPr>
                                <w:jc w:val="center"/>
                                <w:rPr>
                                  <w:b/>
                                </w:rPr>
                              </w:pPr>
                              <w:r>
                                <w:rPr>
                                  <w:b/>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45" name="Text Box 45"/>
                        <wps:cNvSpPr txBox="1"/>
                        <wps:spPr>
                          <a:xfrm>
                            <a:off x="342900" y="80772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21ACA" w:rsidRPr="00222439" w:rsidRDefault="00C21ACA" w:rsidP="00C21ACA">
                              <w:pPr>
                                <w:jc w:val="center"/>
                                <w:rPr>
                                  <w:b/>
                                </w:rPr>
                              </w:pPr>
                              <w:r>
                                <w:rPr>
                                  <w:b/>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46" name="Text Box 46"/>
                        <wps:cNvSpPr txBox="1"/>
                        <wps:spPr>
                          <a:xfrm>
                            <a:off x="685800" y="80772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21ACA" w:rsidRPr="00222439" w:rsidRDefault="00C21ACA" w:rsidP="00C21ACA">
                              <w:pPr>
                                <w:jc w:val="center"/>
                                <w:rPr>
                                  <w:b/>
                                </w:rPr>
                              </w:pPr>
                              <w:r>
                                <w:rPr>
                                  <w:b/>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47" name="Text Box 47"/>
                        <wps:cNvSpPr txBox="1"/>
                        <wps:spPr>
                          <a:xfrm>
                            <a:off x="0" y="142494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21ACA" w:rsidRPr="00222439" w:rsidRDefault="00C21ACA" w:rsidP="00C21ACA">
                              <w:pPr>
                                <w:jc w:val="center"/>
                                <w:rPr>
                                  <w:b/>
                                </w:rPr>
                              </w:pPr>
                              <w:r>
                                <w:rPr>
                                  <w:b/>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48" name="Text Box 48"/>
                        <wps:cNvSpPr txBox="1"/>
                        <wps:spPr>
                          <a:xfrm>
                            <a:off x="342900" y="142494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21ACA" w:rsidRPr="00222439" w:rsidRDefault="00C21ACA" w:rsidP="00C21ACA">
                              <w:pPr>
                                <w:jc w:val="center"/>
                                <w:rPr>
                                  <w:b/>
                                </w:rPr>
                              </w:pPr>
                              <w:r>
                                <w:rPr>
                                  <w:b/>
                                </w:rP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49" name="Text Box 49"/>
                        <wps:cNvSpPr txBox="1"/>
                        <wps:spPr>
                          <a:xfrm>
                            <a:off x="739140" y="142494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21ACA" w:rsidRPr="00222439" w:rsidRDefault="00C21ACA" w:rsidP="00C21ACA">
                              <w:pPr>
                                <w:jc w:val="center"/>
                                <w:rPr>
                                  <w:b/>
                                </w:rPr>
                              </w:pPr>
                              <w:r>
                                <w:rPr>
                                  <w:b/>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g:wgp>
                  </a:graphicData>
                </a:graphic>
              </wp:anchor>
            </w:drawing>
          </mc:Choice>
          <mc:Fallback>
            <w:pict>
              <v:group id="Group 36" o:spid="_x0000_s1040" style="position:absolute;margin-left:187.2pt;margin-top:21.2pt;width:80.4pt;height:147.6pt;z-index:251689984" coordsize="10210,18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97h5QQAAEgwAAAOAAAAZHJzL2Uyb0RvYy54bWzsW99P4zgQfj/p/gcr70eTNE3airLiyoFO&#10;Qrvo4LTPJnXa6BI7Z7u07F9/M07idLeUJZyEoPJLSezxr8l8M9/Y5vTTtizIA5MqF3zmBSe+RxhP&#10;xSLny5n3993lb2OPKE35ghaCs5n3yJT36ezXX0431ZSFYiWKBZMEOuFquqlm3krrajoYqHTFSqpO&#10;RMU4VGZCllTDq1wOFpJuoPeyGIS+Hw82Qi4qKVKmFJRe1JXemek/y1iqv2SZYpoUMw/mps2vNL/3&#10;+Ds4O6XTpaTVKk+badBXzKKkOYdBbVcXVFOylvleV2WeSqFEpk9SUQ5EluUpM2uA1QT+D6u5kmJd&#10;mbUsp5tlZdUEqv1BT6/uNv38cCNJvph5w9gjnJbwjcywBN5BOZtqOQWZK1ndVjeyKVjWb7jebSZL&#10;/AsrIVuj1kerVrbVJIXCwA8DfwzaT6EuGCfRKGwUn67g6+y1S1d//KTloB14gPOz09lUYESq05P6&#10;f3q6XdGKGfUr1EGrp6TV062WNF+uNJkLzsHShCTDpFaaaTDnjcbUVIHynlBXOJ6MYlDMvs72tWXX&#10;TKeVVPqKiZLgw8wrco7TpFP6cK00fCMQbUWwuOBkA4oPE983YkoU+eIyLwqsNEhj80KSBwoY0dsA&#10;VwA9fCeF3V1QtaqF1KO6ELqRKziIo+brNZon/ViweuS/WAbWhUZQD4247kajacq4bkcsOEhjswzm&#10;Zhs2c36uYSOPTZnBfJ/GtoUZWXBtG5c5F/KpaXdKymr5VgP1ulEF92LxaL6+UQ0YJULpLawT/G2N&#10;4qesc9zLOuPxaAwm46zT4MFZZ5/QdcB3Tp6zzkkv6wxGYVQbZ+xPYrBTcFuA/yZyTOIkwWoMOabK&#10;uc+Dfte5Txvc0WQOuk+oNATohcG9M9AgjKNJy3mchboA/yL2/7QLjYLWQu/Qkn4XWwJFnV0iTSd6&#10;C+XIuZryA/QzicEoMbwHcRLX1t150HAcTFoPGsbj2B9hb4fdqAQG/BwL5QIpJ3TREtJ4OKq5na2B&#10;zpFNtiyuIbM/55YvoIgfJnov/mnp8EFuqbf3W5OyBTbbqOkmkaJOcFWVXuZA2a+p0jdUQkYL3xmy&#10;dP0FfrJCQDogmiePrIT89lQ5ykMCBbUe2UCGPPPUv2sqmUeKPzmkVpMgQvvQ5iUaJWhLcrfmfreG&#10;r8u5gAQDzBdmZx5RXhftYyZF+RWS+XMcFaooT2FsyEjax7mu83bYDEjZ+bkRgiS6ovqa31Zpm2Jg&#10;qnK3/Upl1aRHGnDyWbRo2suSalm0OlWdrzVYqUmhOhLfkPu34/BRuA/xsIUyJKJ9ID6MwknD4R3I&#10;3w0D6gVy43c7c3QgB6geAciH+yAfvhLkCWwdoit2kfw97RL1AnnUfnoXyY8pkkf7ILdfumckt2R9&#10;7CfItQyTbpNJR9ZNavLWOxm9IG4pnIP4MUF8tA9xy9h6QnyHrDuQf0yybrdcHMiPCeT2bLzbdGuO&#10;x81mcJ+MfOdUzYH8Y4LcHqM6kB8TyO3Fjg7kdoO1ZyRvkvEojHAP3VF1vFry/WWPd03V7Um0A/gx&#10;AdzejekAbl15T4DvUPXAofxDhvF6D8VtrB/b6Zm9Y9Sh3PrznihPhnDI6WI5no1+1J310GXkb3xG&#10;bu5kw3V1syPbXK3H+/C77+ZMvfsHgLP/AAAA//8DAFBLAwQUAAYACAAAACEA6E1hEeAAAAAKAQAA&#10;DwAAAGRycy9kb3ducmV2LnhtbEyPTUvDQBCG74L/YRnBm918thKzKaWopyLYCuJtm0yT0OxsyG6T&#10;9N87nuxpGN6Hd57J17PpxIiDay0pCBcBCKTSVi3VCr4Ob0/PIJzXVOnOEiq4ooN1cX+X66yyE33i&#10;uPe14BJymVbQeN9nUrqyQaPdwvZInJ3sYLTndahlNeiJy00noyBYSqNb4guN7nHbYHneX4yC90lP&#10;mzh8HXfn0/b6c0g/vnchKvX4MG9eQHic/T8Mf/qsDgU7He2FKic6BfEqSRhVkEQ8GUjjNAJx5CRe&#10;LUEWubx9ofgFAAD//wMAUEsBAi0AFAAGAAgAAAAhALaDOJL+AAAA4QEAABMAAAAAAAAAAAAAAAAA&#10;AAAAAFtDb250ZW50X1R5cGVzXS54bWxQSwECLQAUAAYACAAAACEAOP0h/9YAAACUAQAACwAAAAAA&#10;AAAAAAAAAAAvAQAAX3JlbHMvLnJlbHNQSwECLQAUAAYACAAAACEAV1Pe4eUEAABIMAAADgAAAAAA&#10;AAAAAAAAAAAuAgAAZHJzL2Uyb0RvYy54bWxQSwECLQAUAAYACAAAACEA6E1hEeAAAAAKAQAADwAA&#10;AAAAAAAAAAAAAAA/BwAAZHJzL2Rvd25yZXYueG1sUEsFBgAAAAAEAAQA8wAAAEwIAAAAAA==&#10;">
                <v:line id="Straight Connector 37" o:spid="_x0000_s1041" style="position:absolute;visibility:visible;mso-wrap-style:square" from="2895,0" to="2895,187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F2c8MAAADbAAAADwAAAGRycy9kb3ducmV2LnhtbESPwWrDMBBE74X+g9hAL6WR20DSulFC&#10;CQ3k4EucfMBibWwTayWsje3+fRUo9DjMzBtmvZ1cpwbqY+vZwOs8A0VcedtybeB82r+8g4qCbLHz&#10;TAZ+KMJ28/iwxtz6kY80lFKrBOGYo4FGJORax6ohh3HuA3HyLr53KEn2tbY9jgnuOv2WZUvtsOW0&#10;0GCgXUPVtbw5A+H2fdkVQxGKsZPVeK4le/4QY55m09cnKKFJ/sN/7YM1sFjB/Uv6AXr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txdnPDAAAA2wAAAA8AAAAAAAAAAAAA&#10;AAAAoQIAAGRycy9kb3ducmV2LnhtbFBLBQYAAAAABAAEAPkAAACRAwAAAAA=&#10;" strokecolor="black [3213]" strokeweight="1pt">
                  <v:stroke dashstyle="1 1"/>
                </v:line>
                <v:line id="Straight Connector 38" o:spid="_x0000_s1042" style="position:absolute;visibility:visible;mso-wrap-style:square" from="6858,0" to="6858,187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iAcAAAADbAAAADwAAAGRycy9kb3ducmV2LnhtbERPzWrCQBC+F3yHZQQvpW5sQW3qKiIt&#10;9JCLPw8wZMckNDu7ZMckvn33IHj8+P43u9G1qqcuNp4NLOYZKOLS24YrA5fzz9saVBRki61nMnCn&#10;CLvt5GWDufUDH6k/SaVSCMccDdQiIdc6ljU5jHMfiBN39Z1DSbCrtO1wSOGu1e9ZttQOG04NNQY6&#10;1FT+nW7OQLh9Xw9FX4RiaGU1XCrJXj/FmNl03H+BEhrlKX64f62BjzQ2fUk/QG//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ru4gHAAAAA2wAAAA8AAAAAAAAAAAAAAAAA&#10;oQIAAGRycy9kb3ducmV2LnhtbFBLBQYAAAAABAAEAPkAAACOAwAAAAA=&#10;" strokecolor="black [3213]" strokeweight="1pt">
                  <v:stroke dashstyle="1 1"/>
                </v:line>
                <v:line id="Straight Connector 39" o:spid="_x0000_s1043" style="position:absolute;visibility:visible;mso-wrap-style:square" from="152,6096" to="9829,6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JHmsMAAADbAAAADwAAAGRycy9kb3ducmV2LnhtbESPwWrDMBBE74X+g9hAL6WR20DauFFC&#10;CQ3k4EucfMBibWwTayWsje3+fRUo9DjMzBtmvZ1cpwbqY+vZwOs8A0VcedtybeB82r98gIqCbLHz&#10;TAZ+KMJ28/iwxtz6kY80lFKrBOGYo4FGJORax6ohh3HuA3HyLr53KEn2tbY9jgnuOv2WZUvtsOW0&#10;0GCgXUPVtbw5A+H2fdkVQxGKsZP38VxL9rwSY55m09cnKKFJ/sN/7YM1sFjB/Uv6AXr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WiR5rDAAAA2wAAAA8AAAAAAAAAAAAA&#10;AAAAoQIAAGRycy9kb3ducmV2LnhtbFBLBQYAAAAABAAEAPkAAACRAwAAAAA=&#10;" strokecolor="black [3213]" strokeweight="1pt">
                  <v:stroke dashstyle="1 1"/>
                </v:line>
                <v:line id="Straight Connector 40" o:spid="_x0000_s1044" style="position:absolute;visibility:visible;mso-wrap-style:square" from="152,12649" to="9829,12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6desAAAADbAAAADwAAAGRycy9kb3ducmV2LnhtbERPzWrCQBC+F3yHZQQvpW4sRW3qKiIt&#10;9JCLPw8wZMckNDu7ZMckvn33IHj8+P43u9G1qqcuNp4NLOYZKOLS24YrA5fzz9saVBRki61nMnCn&#10;CLvt5GWDufUDH6k/SaVSCMccDdQiIdc6ljU5jHMfiBN39Z1DSbCrtO1wSOGu1e9ZttQOG04NNQY6&#10;1FT+nW7OQLh9Xw9FX4RiaGU1XCrJXj/FmNl03H+BEhrlKX64f62Bj7Q+fUk/QG//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yenXrAAAAA2wAAAA8AAAAAAAAAAAAAAAAA&#10;oQIAAGRycy9kb3ducmV2LnhtbFBLBQYAAAAABAAEAPkAAACOAwAAAAA=&#10;" strokecolor="black [3213]" strokeweight="1pt">
                  <v:stroke dashstyle="1 1"/>
                </v:line>
                <v:shape id="Text Box 41" o:spid="_x0000_s1045" type="#_x0000_t202" style="position:absolute;left:76;top:1676;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Iqdr4A&#10;AADbAAAADwAAAGRycy9kb3ducmV2LnhtbESPwQrCMBBE74L/EFbwIppWRKQaRYSCN7H6AUuzttVm&#10;U5po698bQfA4zMwbZrPrTS1e1LrKsoJ4FoEgzq2uuFBwvaTTFQjnkTXWlknBmxzstsPBBhNtOz7T&#10;K/OFCBB2CSoovW8SKV1ekkE3sw1x8G62NeiDbAupW+wC3NRyHkVLabDisFBiQ4eS8kf2NArsvJvU&#10;5yxOD6funkanJ10yR0qNR/1+DcJT7//hX/uoFSxi+H4JP0B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AiKna+AAAA2wAAAA8AAAAAAAAAAAAAAAAAmAIAAGRycy9kb3ducmV2&#10;LnhtbFBLBQYAAAAABAAEAPUAAACDAwAAAAA=&#10;" filled="f" stroked="f" strokeweight=".5pt">
                  <v:textbox style="mso-fit-shape-to-text:t">
                    <w:txbxContent>
                      <w:p w:rsidR="00C21ACA" w:rsidRPr="00222439" w:rsidRDefault="00C21ACA" w:rsidP="00C21ACA">
                        <w:pPr>
                          <w:jc w:val="center"/>
                          <w:rPr>
                            <w:b/>
                          </w:rPr>
                        </w:pPr>
                        <w:r w:rsidRPr="00222439">
                          <w:rPr>
                            <w:b/>
                          </w:rPr>
                          <w:t>A</w:t>
                        </w:r>
                      </w:p>
                    </w:txbxContent>
                  </v:textbox>
                </v:shape>
                <v:shape id="Text Box 42" o:spid="_x0000_s1046" type="#_x0000_t202" style="position:absolute;left:3429;top:1676;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C0Ab4A&#10;AADbAAAADwAAAGRycy9kb3ducmV2LnhtbESPwQrCMBBE74L/EFbwIppaRKQaRYSCN7H6AUuzttVm&#10;U5po698bQfA4zMwbZrPrTS1e1LrKsoL5LAJBnFtdcaHgekmnKxDOI2usLZOCNznYbYeDDSbadnym&#10;V+YLESDsElRQet8kUrq8JINuZhvi4N1sa9AH2RZSt9gFuKllHEVLabDisFBiQ4eS8kf2NAps3E3q&#10;czZPD6funkanJ10yR0qNR/1+DcJT7//hX/uoFSxi+H4JP0B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DwtAG+AAAA2wAAAA8AAAAAAAAAAAAAAAAAmAIAAGRycy9kb3ducmV2&#10;LnhtbFBLBQYAAAAABAAEAPUAAACDAwAAAAA=&#10;" filled="f" stroked="f" strokeweight=".5pt">
                  <v:textbox style="mso-fit-shape-to-text:t">
                    <w:txbxContent>
                      <w:p w:rsidR="00C21ACA" w:rsidRPr="00222439" w:rsidRDefault="00C21ACA" w:rsidP="00C21ACA">
                        <w:pPr>
                          <w:jc w:val="center"/>
                          <w:rPr>
                            <w:b/>
                          </w:rPr>
                        </w:pPr>
                        <w:r>
                          <w:rPr>
                            <w:b/>
                          </w:rPr>
                          <w:t>B</w:t>
                        </w:r>
                      </w:p>
                    </w:txbxContent>
                  </v:textbox>
                </v:shape>
                <v:shape id="Text Box 43" o:spid="_x0000_s1047" type="#_x0000_t202" style="position:absolute;left:7010;top:1676;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mr4A&#10;AADbAAAADwAAAGRycy9kb3ducmV2LnhtbESPzQrCMBCE74LvEFbwIpr6g0g1iggFb2L1AZZmbavN&#10;pjTR1rc3guBxmJlvmM2uM5V4UeNKywqmkwgEcWZ1ybmC6yUZr0A4j6yxskwK3uRgt+33Nhhr2/KZ&#10;XqnPRYCwi1FB4X0dS+myggy6ia2Jg3ezjUEfZJNL3WAb4KaSsyhaSoMlh4UCazoUlD3Sp1FgZ+2o&#10;OqfT5HBq70l0etIldaTUcNDt1yA8df4f/rWPWsFiDt8v4QfI7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8EZq+AAAA2wAAAA8AAAAAAAAAAAAAAAAAmAIAAGRycy9kb3ducmV2&#10;LnhtbFBLBQYAAAAABAAEAPUAAACDAwAAAAA=&#10;" filled="f" stroked="f" strokeweight=".5pt">
                  <v:textbox style="mso-fit-shape-to-text:t">
                    <w:txbxContent>
                      <w:p w:rsidR="00C21ACA" w:rsidRPr="00222439" w:rsidRDefault="00C21ACA" w:rsidP="00C21ACA">
                        <w:pPr>
                          <w:jc w:val="center"/>
                          <w:rPr>
                            <w:b/>
                          </w:rPr>
                        </w:pPr>
                        <w:r>
                          <w:rPr>
                            <w:b/>
                          </w:rPr>
                          <w:t>C</w:t>
                        </w:r>
                      </w:p>
                    </w:txbxContent>
                  </v:textbox>
                </v:shape>
                <v:shape id="Text Box 44" o:spid="_x0000_s1048" type="#_x0000_t202" style="position:absolute;left:76;top:8077;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WJ7r4A&#10;AADbAAAADwAAAGRycy9kb3ducmV2LnhtbESPwQrCMBBE74L/EFbwIjZVRKQaRYSCN7H6AUuzttVm&#10;U5po698bQfA4zMwbZrPrTS1e1LrKsoJZFIMgzq2uuFBwvaTTFQjnkTXWlknBmxzstsPBBhNtOz7T&#10;K/OFCBB2CSoovW8SKV1ekkEX2YY4eDfbGvRBtoXULXYBbmo5j+OlNFhxWCixoUNJ+SN7GgV23k3q&#10;czZLD6funsanJ10yR0qNR/1+DcJT7//hX/uoFSwW8P0SfoDcf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BVie6+AAAA2wAAAA8AAAAAAAAAAAAAAAAAmAIAAGRycy9kb3ducmV2&#10;LnhtbFBLBQYAAAAABAAEAPUAAACDAwAAAAA=&#10;" filled="f" stroked="f" strokeweight=".5pt">
                  <v:textbox style="mso-fit-shape-to-text:t">
                    <w:txbxContent>
                      <w:p w:rsidR="00C21ACA" w:rsidRPr="00222439" w:rsidRDefault="00C21ACA" w:rsidP="00C21ACA">
                        <w:pPr>
                          <w:jc w:val="center"/>
                          <w:rPr>
                            <w:b/>
                          </w:rPr>
                        </w:pPr>
                        <w:r>
                          <w:rPr>
                            <w:b/>
                          </w:rPr>
                          <w:t>D</w:t>
                        </w:r>
                      </w:p>
                    </w:txbxContent>
                  </v:textbox>
                </v:shape>
                <v:shape id="Text Box 45" o:spid="_x0000_s1049" type="#_x0000_t202" style="position:absolute;left:3429;top:8077;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ksdb4A&#10;AADbAAAADwAAAGRycy9kb3ducmV2LnhtbESPwQrCMBBE74L/EFbwIpoqKlKNIkLBm1j9gKVZ22qz&#10;KU209e+NIHgcZuYNs9l1phIvalxpWcF0EoEgzqwuOVdwvSTjFQjnkTVWlknBmxzstv3eBmNtWz7T&#10;K/W5CBB2MSoovK9jKV1WkEE3sTVx8G62MeiDbHKpG2wD3FRyFkVLabDksFBgTYeCskf6NArsrB1V&#10;53SaHE7tPYlOT7qkjpQaDrr9GoSnzv/Dv/ZRK5gv4Psl/AC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8ZLHW+AAAA2wAAAA8AAAAAAAAAAAAAAAAAmAIAAGRycy9kb3ducmV2&#10;LnhtbFBLBQYAAAAABAAEAPUAAACDAwAAAAA=&#10;" filled="f" stroked="f" strokeweight=".5pt">
                  <v:textbox style="mso-fit-shape-to-text:t">
                    <w:txbxContent>
                      <w:p w:rsidR="00C21ACA" w:rsidRPr="00222439" w:rsidRDefault="00C21ACA" w:rsidP="00C21ACA">
                        <w:pPr>
                          <w:jc w:val="center"/>
                          <w:rPr>
                            <w:b/>
                          </w:rPr>
                        </w:pPr>
                        <w:r>
                          <w:rPr>
                            <w:b/>
                          </w:rPr>
                          <w:t>E</w:t>
                        </w:r>
                      </w:p>
                    </w:txbxContent>
                  </v:textbox>
                </v:shape>
                <v:shape id="Text Box 46" o:spid="_x0000_s1050" type="#_x0000_t202" style="position:absolute;left:6858;top:8077;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uyAr4A&#10;AADbAAAADwAAAGRycy9kb3ducmV2LnhtbESPwQrCMBBE74L/EFbwIjZVRKQaRYSCN7H6AUuzttVm&#10;U5po698bQfA4zMwbZrPrTS1e1LrKsoJZFIMgzq2uuFBwvaTTFQjnkTXWlknBmxzstsPBBhNtOz7T&#10;K/OFCBB2CSoovW8SKV1ekkEX2YY4eDfbGvRBtoXULXYBbmo5j+OlNFhxWCixoUNJ+SN7GgV23k3q&#10;czZLD6funsanJ10yR0qNR/1+DcJT7//hX/uoFSyW8P0SfoDcf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sgK+AAAA2wAAAA8AAAAAAAAAAAAAAAAAmAIAAGRycy9kb3ducmV2&#10;LnhtbFBLBQYAAAAABAAEAPUAAACDAwAAAAA=&#10;" filled="f" stroked="f" strokeweight=".5pt">
                  <v:textbox style="mso-fit-shape-to-text:t">
                    <w:txbxContent>
                      <w:p w:rsidR="00C21ACA" w:rsidRPr="00222439" w:rsidRDefault="00C21ACA" w:rsidP="00C21ACA">
                        <w:pPr>
                          <w:jc w:val="center"/>
                          <w:rPr>
                            <w:b/>
                          </w:rPr>
                        </w:pPr>
                        <w:r>
                          <w:rPr>
                            <w:b/>
                          </w:rPr>
                          <w:t>F</w:t>
                        </w:r>
                      </w:p>
                    </w:txbxContent>
                  </v:textbox>
                </v:shape>
                <v:shape id="Text Box 47" o:spid="_x0000_s1051" type="#_x0000_t202" style="position:absolute;top:14249;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cXmb4A&#10;AADbAAAADwAAAGRycy9kb3ducmV2LnhtbESPwQrCMBBE74L/EFbwIpoqolKNIkLBm1j9gKVZ22qz&#10;KU209e+NIHgcZuYNs9l1phIvalxpWcF0EoEgzqwuOVdwvSTjFQjnkTVWlknBmxzstv3eBmNtWz7T&#10;K/W5CBB2MSoovK9jKV1WkEE3sTVx8G62MeiDbHKpG2wD3FRyFkULabDksFBgTYeCskf6NArsrB1V&#10;53SaHE7tPYlOT7qkjpQaDrr9GoSnzv/Dv/ZRK5gv4fsl/AC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CHF5m+AAAA2wAAAA8AAAAAAAAAAAAAAAAAmAIAAGRycy9kb3ducmV2&#10;LnhtbFBLBQYAAAAABAAEAPUAAACDAwAAAAA=&#10;" filled="f" stroked="f" strokeweight=".5pt">
                  <v:textbox style="mso-fit-shape-to-text:t">
                    <w:txbxContent>
                      <w:p w:rsidR="00C21ACA" w:rsidRPr="00222439" w:rsidRDefault="00C21ACA" w:rsidP="00C21ACA">
                        <w:pPr>
                          <w:jc w:val="center"/>
                          <w:rPr>
                            <w:b/>
                          </w:rPr>
                        </w:pPr>
                        <w:r>
                          <w:rPr>
                            <w:b/>
                          </w:rPr>
                          <w:t>G</w:t>
                        </w:r>
                      </w:p>
                    </w:txbxContent>
                  </v:textbox>
                </v:shape>
                <v:shape id="Text Box 48" o:spid="_x0000_s1052" type="#_x0000_t202" style="position:absolute;left:3429;top:14249;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iD67sA&#10;AADbAAAADwAAAGRycy9kb3ducmV2LnhtbERPSwrCMBDdC94hjOBGNFVEpDYVEQruxOoBhmZsq82k&#10;NNHW25uF4PLx/sl+MI14U+dqywqWiwgEcWF1zaWC2zWbb0E4j6yxsUwKPuRgn45HCcba9nyhd+5L&#10;EULYxaig8r6NpXRFRQbdwrbEgbvbzqAPsCul7rAP4aaRqyjaSIM1h4YKWzpWVDzzl1FgV/2sueTL&#10;7HjuH1l0ftE1d6TUdDIcdiA8Df4v/rlPWsE6jA1fwg+Q6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EYg+u7AAAA2wAAAA8AAAAAAAAAAAAAAAAAmAIAAGRycy9kb3ducmV2Lnht&#10;bFBLBQYAAAAABAAEAPUAAACAAwAAAAA=&#10;" filled="f" stroked="f" strokeweight=".5pt">
                  <v:textbox style="mso-fit-shape-to-text:t">
                    <w:txbxContent>
                      <w:p w:rsidR="00C21ACA" w:rsidRPr="00222439" w:rsidRDefault="00C21ACA" w:rsidP="00C21ACA">
                        <w:pPr>
                          <w:jc w:val="center"/>
                          <w:rPr>
                            <w:b/>
                          </w:rPr>
                        </w:pPr>
                        <w:r>
                          <w:rPr>
                            <w:b/>
                          </w:rPr>
                          <w:t>H</w:t>
                        </w:r>
                      </w:p>
                    </w:txbxContent>
                  </v:textbox>
                </v:shape>
                <v:shape id="Text Box 49" o:spid="_x0000_s1053" type="#_x0000_t202" style="position:absolute;left:7391;top:14249;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QmcL4A&#10;AADbAAAADwAAAGRycy9kb3ducmV2LnhtbESPwQrCMBBE74L/EFbwIpoqIlqNIkLBm1j9gKVZ22qz&#10;KU209e+NIHgcZuYNs9l1phIvalxpWcF0EoEgzqwuOVdwvSTjJQjnkTVWlknBmxzstv3eBmNtWz7T&#10;K/W5CBB2MSoovK9jKV1WkEE3sTVx8G62MeiDbHKpG2wD3FRyFkULabDksFBgTYeCskf6NArsrB1V&#10;53SaHE7tPYlOT7qkjpQaDrr9GoSnzv/Dv/ZRK5iv4Psl/AC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5UJnC+AAAA2wAAAA8AAAAAAAAAAAAAAAAAmAIAAGRycy9kb3ducmV2&#10;LnhtbFBLBQYAAAAABAAEAPUAAACDAwAAAAA=&#10;" filled="f" stroked="f" strokeweight=".5pt">
                  <v:textbox style="mso-fit-shape-to-text:t">
                    <w:txbxContent>
                      <w:p w:rsidR="00C21ACA" w:rsidRPr="00222439" w:rsidRDefault="00C21ACA" w:rsidP="00C21ACA">
                        <w:pPr>
                          <w:jc w:val="center"/>
                          <w:rPr>
                            <w:b/>
                          </w:rPr>
                        </w:pPr>
                        <w:r>
                          <w:rPr>
                            <w:b/>
                          </w:rPr>
                          <w:t>I</w:t>
                        </w:r>
                      </w:p>
                    </w:txbxContent>
                  </v:textbox>
                </v:shape>
              </v:group>
            </w:pict>
          </mc:Fallback>
        </mc:AlternateContent>
      </w:r>
    </w:p>
    <w:p w:rsidR="00C21ACA" w:rsidRDefault="00C21ACA" w:rsidP="00C21ACA">
      <w:pPr>
        <w:spacing w:after="180"/>
      </w:pPr>
    </w:p>
    <w:p w:rsidR="00C21ACA" w:rsidRDefault="00C21ACA" w:rsidP="00C21ACA">
      <w:pPr>
        <w:spacing w:after="180"/>
      </w:pPr>
    </w:p>
    <w:p w:rsidR="00C21ACA" w:rsidRDefault="00C21ACA" w:rsidP="00C21ACA">
      <w:pPr>
        <w:spacing w:after="180"/>
      </w:pPr>
    </w:p>
    <w:p w:rsidR="00C21ACA" w:rsidRDefault="00C21ACA" w:rsidP="00C21ACA">
      <w:pPr>
        <w:spacing w:after="180"/>
      </w:pPr>
    </w:p>
    <w:p w:rsidR="00C21ACA" w:rsidRDefault="00C21ACA" w:rsidP="00C21ACA">
      <w:pPr>
        <w:spacing w:after="180"/>
      </w:pPr>
    </w:p>
    <w:p w:rsidR="00C21ACA" w:rsidRDefault="00C21ACA" w:rsidP="00C21ACA">
      <w:pPr>
        <w:spacing w:after="180"/>
      </w:pPr>
    </w:p>
    <w:p w:rsidR="00C21ACA" w:rsidRDefault="00C21ACA" w:rsidP="00C21ACA">
      <w:pPr>
        <w:spacing w:after="180"/>
      </w:pPr>
    </w:p>
    <w:p w:rsidR="00C21ACA" w:rsidRDefault="00C21ACA" w:rsidP="00C21ACA">
      <w:pPr>
        <w:spacing w:after="180"/>
      </w:pPr>
    </w:p>
    <w:p w:rsidR="00C21ACA" w:rsidRDefault="00C21ACA" w:rsidP="00C21ACA">
      <w:pPr>
        <w:spacing w:after="180"/>
      </w:pPr>
    </w:p>
    <w:p w:rsidR="00C21ACA" w:rsidRDefault="00C21ACA" w:rsidP="00C21ACA">
      <w:pPr>
        <w:spacing w:after="180"/>
      </w:pPr>
    </w:p>
    <w:p w:rsidR="00C21ACA" w:rsidRDefault="00C21ACA" w:rsidP="00C21ACA">
      <w:pPr>
        <w:spacing w:after="180"/>
      </w:pPr>
    </w:p>
    <w:p w:rsidR="00C21ACA" w:rsidRDefault="00C21ACA" w:rsidP="00C21ACA">
      <w:pPr>
        <w:spacing w:after="180"/>
      </w:pPr>
    </w:p>
    <w:p w:rsidR="005E233C" w:rsidRDefault="005E233C" w:rsidP="005E233C">
      <w:pPr>
        <w:pStyle w:val="ListParagraph"/>
        <w:spacing w:after="240"/>
        <w:ind w:left="426"/>
        <w:rPr>
          <w:szCs w:val="18"/>
        </w:rPr>
      </w:pPr>
    </w:p>
    <w:p w:rsidR="005E233C" w:rsidRPr="00036E2F" w:rsidRDefault="005E233C" w:rsidP="00C21ACA">
      <w:pPr>
        <w:pStyle w:val="ListParagraph"/>
        <w:numPr>
          <w:ilvl w:val="0"/>
          <w:numId w:val="4"/>
        </w:numPr>
        <w:spacing w:after="240"/>
        <w:ind w:left="426"/>
        <w:rPr>
          <w:szCs w:val="18"/>
        </w:rPr>
      </w:pPr>
      <w:r>
        <w:rPr>
          <w:szCs w:val="18"/>
        </w:rPr>
        <w:t>In which</w:t>
      </w:r>
      <w:r w:rsidR="00A127BC">
        <w:rPr>
          <w:szCs w:val="18"/>
        </w:rPr>
        <w:t xml:space="preserve"> labelled </w:t>
      </w:r>
      <w:r>
        <w:rPr>
          <w:szCs w:val="18"/>
        </w:rPr>
        <w:t xml:space="preserve">part of the </w:t>
      </w:r>
      <w:r w:rsidR="00A127BC">
        <w:rPr>
          <w:szCs w:val="18"/>
        </w:rPr>
        <w:t xml:space="preserve">human </w:t>
      </w:r>
      <w:r>
        <w:rPr>
          <w:szCs w:val="18"/>
        </w:rPr>
        <w:t xml:space="preserve">body is the </w:t>
      </w:r>
      <w:r>
        <w:rPr>
          <w:szCs w:val="18"/>
        </w:rPr>
        <w:t>stomach</w:t>
      </w:r>
      <w:r w:rsidRPr="00036E2F">
        <w:rPr>
          <w:szCs w:val="18"/>
        </w:rPr>
        <w:t>?</w:t>
      </w:r>
    </w:p>
    <w:p w:rsidR="005E233C" w:rsidRDefault="005E233C" w:rsidP="005E233C">
      <w:pPr>
        <w:pStyle w:val="ListParagraph"/>
        <w:spacing w:after="240"/>
        <w:ind w:left="426"/>
        <w:rPr>
          <w:szCs w:val="18"/>
        </w:rPr>
      </w:pPr>
    </w:p>
    <w:p w:rsidR="00A127BC" w:rsidRDefault="00A127BC">
      <w:pPr>
        <w:spacing w:after="200" w:line="276" w:lineRule="auto"/>
        <w:rPr>
          <w:szCs w:val="18"/>
        </w:rPr>
      </w:pPr>
      <w:r>
        <w:rPr>
          <w:szCs w:val="18"/>
        </w:rPr>
        <w:br w:type="page"/>
      </w:r>
    </w:p>
    <w:p w:rsidR="00A127BC" w:rsidRPr="001A40E2" w:rsidRDefault="00A127BC" w:rsidP="00A127BC">
      <w:pPr>
        <w:spacing w:after="180"/>
        <w:rPr>
          <w:b/>
          <w:sz w:val="44"/>
          <w:szCs w:val="44"/>
        </w:rPr>
      </w:pPr>
      <w:r w:rsidRPr="008B63D5">
        <w:rPr>
          <w:b/>
          <w:sz w:val="44"/>
          <w:szCs w:val="44"/>
        </w:rPr>
        <w:t>Where is it?</w:t>
      </w:r>
    </w:p>
    <w:p w:rsidR="00A127BC" w:rsidRDefault="00A127BC" w:rsidP="00A127BC">
      <w:pPr>
        <w:spacing w:after="180"/>
      </w:pPr>
    </w:p>
    <w:p w:rsidR="00A127BC" w:rsidRDefault="00A127BC" w:rsidP="00A127BC">
      <w:pPr>
        <w:spacing w:after="180"/>
      </w:pPr>
      <w:r>
        <w:rPr>
          <w:noProof/>
          <w:lang w:eastAsia="en-GB"/>
        </w:rPr>
        <w:drawing>
          <wp:anchor distT="0" distB="0" distL="114300" distR="114300" simplePos="0" relativeHeight="251672576" behindDoc="0" locked="0" layoutInCell="1" allowOverlap="1" wp14:anchorId="33A1A40D" wp14:editId="5B1F5279">
            <wp:simplePos x="0" y="0"/>
            <wp:positionH relativeFrom="margin">
              <wp:align>center</wp:align>
            </wp:positionH>
            <wp:positionV relativeFrom="paragraph">
              <wp:posOffset>122555</wp:posOffset>
            </wp:positionV>
            <wp:extent cx="2788645" cy="3876675"/>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an outline cropp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88645" cy="3876675"/>
                    </a:xfrm>
                    <a:prstGeom prst="rect">
                      <a:avLst/>
                    </a:prstGeom>
                  </pic:spPr>
                </pic:pic>
              </a:graphicData>
            </a:graphic>
            <wp14:sizeRelH relativeFrom="page">
              <wp14:pctWidth>0</wp14:pctWidth>
            </wp14:sizeRelH>
            <wp14:sizeRelV relativeFrom="page">
              <wp14:pctHeight>0</wp14:pctHeight>
            </wp14:sizeRelV>
          </wp:anchor>
        </w:drawing>
      </w:r>
    </w:p>
    <w:p w:rsidR="00A127BC" w:rsidRDefault="00A127BC" w:rsidP="00A127BC">
      <w:pPr>
        <w:spacing w:after="180"/>
      </w:pPr>
    </w:p>
    <w:p w:rsidR="00A127BC" w:rsidRDefault="00330E4B" w:rsidP="00A127BC">
      <w:pPr>
        <w:spacing w:after="180"/>
      </w:pPr>
      <w:r>
        <w:rPr>
          <w:noProof/>
          <w:lang w:eastAsia="en-GB"/>
        </w:rPr>
        <mc:AlternateContent>
          <mc:Choice Requires="wpg">
            <w:drawing>
              <wp:anchor distT="0" distB="0" distL="114300" distR="114300" simplePos="0" relativeHeight="251686912" behindDoc="0" locked="0" layoutInCell="1" allowOverlap="1">
                <wp:simplePos x="0" y="0"/>
                <wp:positionH relativeFrom="column">
                  <wp:posOffset>2301240</wp:posOffset>
                </wp:positionH>
                <wp:positionV relativeFrom="paragraph">
                  <wp:posOffset>229235</wp:posOffset>
                </wp:positionV>
                <wp:extent cx="1115695" cy="2844165"/>
                <wp:effectExtent l="0" t="0" r="27305" b="0"/>
                <wp:wrapNone/>
                <wp:docPr id="51" name="Group 51"/>
                <wp:cNvGraphicFramePr/>
                <a:graphic xmlns:a="http://schemas.openxmlformats.org/drawingml/2006/main">
                  <a:graphicData uri="http://schemas.microsoft.com/office/word/2010/wordprocessingGroup">
                    <wpg:wgp>
                      <wpg:cNvGrpSpPr/>
                      <wpg:grpSpPr>
                        <a:xfrm>
                          <a:off x="0" y="0"/>
                          <a:ext cx="1115695" cy="2844165"/>
                          <a:chOff x="0" y="0"/>
                          <a:chExt cx="1115695" cy="2844165"/>
                        </a:xfrm>
                      </wpg:grpSpPr>
                      <wps:wsp>
                        <wps:cNvPr id="23" name="Straight Connector 23"/>
                        <wps:cNvCnPr/>
                        <wps:spPr>
                          <a:xfrm>
                            <a:off x="83820" y="1600200"/>
                            <a:ext cx="967740" cy="0"/>
                          </a:xfrm>
                          <a:prstGeom prst="line">
                            <a:avLst/>
                          </a:prstGeom>
                          <a:ln w="127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24" name="Straight Connector 24"/>
                        <wps:cNvCnPr/>
                        <wps:spPr>
                          <a:xfrm>
                            <a:off x="0" y="2415540"/>
                            <a:ext cx="1115695" cy="0"/>
                          </a:xfrm>
                          <a:prstGeom prst="line">
                            <a:avLst/>
                          </a:prstGeom>
                          <a:ln w="127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25" name="Text Box 25"/>
                        <wps:cNvSpPr txBox="1"/>
                        <wps:spPr>
                          <a:xfrm>
                            <a:off x="411480" y="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127BC" w:rsidRPr="00222439" w:rsidRDefault="00A127BC" w:rsidP="00A127BC">
                              <w:pPr>
                                <w:jc w:val="center"/>
                                <w:rPr>
                                  <w:b/>
                                </w:rPr>
                              </w:pPr>
                              <w:r w:rsidRPr="00222439">
                                <w:rPr>
                                  <w:b/>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26" name="Text Box 26"/>
                        <wps:cNvSpPr txBox="1"/>
                        <wps:spPr>
                          <a:xfrm>
                            <a:off x="411480" y="87630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127BC" w:rsidRPr="00222439" w:rsidRDefault="00A127BC" w:rsidP="00A127BC">
                              <w:pPr>
                                <w:jc w:val="center"/>
                                <w:rPr>
                                  <w:b/>
                                </w:rPr>
                              </w:pPr>
                              <w:r>
                                <w:rPr>
                                  <w:b/>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29" name="Text Box 29"/>
                        <wps:cNvSpPr txBox="1"/>
                        <wps:spPr>
                          <a:xfrm>
                            <a:off x="411480" y="183642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127BC" w:rsidRPr="00222439" w:rsidRDefault="00A127BC" w:rsidP="00A127BC">
                              <w:pPr>
                                <w:jc w:val="center"/>
                                <w:rPr>
                                  <w:b/>
                                </w:rPr>
                              </w:pPr>
                              <w:r>
                                <w:rPr>
                                  <w:b/>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32" name="Text Box 32"/>
                        <wps:cNvSpPr txBox="1"/>
                        <wps:spPr>
                          <a:xfrm>
                            <a:off x="411480" y="257556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127BC" w:rsidRPr="00222439" w:rsidRDefault="00A127BC" w:rsidP="00A127BC">
                              <w:pPr>
                                <w:jc w:val="center"/>
                                <w:rPr>
                                  <w:b/>
                                </w:rPr>
                              </w:pPr>
                              <w:r>
                                <w:rPr>
                                  <w:b/>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35" name="Straight Connector 35"/>
                        <wps:cNvCnPr/>
                        <wps:spPr>
                          <a:xfrm>
                            <a:off x="297180" y="502920"/>
                            <a:ext cx="540000" cy="0"/>
                          </a:xfrm>
                          <a:prstGeom prst="line">
                            <a:avLst/>
                          </a:prstGeom>
                          <a:ln w="127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51" o:spid="_x0000_s1054" style="position:absolute;margin-left:181.2pt;margin-top:18.05pt;width:87.85pt;height:223.95pt;z-index:251686912" coordsize="11156,28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ag+QQQAADUaAAAOAAAAZHJzL2Uyb0RvYy54bWzsWU1v4zYQvRfofyB0b2zJkiwLcRap0wQF&#10;gt2gSbFnhqIsoRLJknQs99d3SEqyYzvZxgXSbiAfZH4MOeTTzJshdf6pqSv0RKUqOZt7/tnYQ5QR&#10;npVsOfd+f7j+KfGQ0phluOKMzr0NVd6nix9/OF+LlAa84FVGJYJJmErXYu4VWot0NFKkoDVWZ1xQ&#10;Bp05lzXWUJXLUSbxGmavq1EwHsejNZeZkJxQpaD1ynV6F3b+PKdEf8lzRTWq5h6sTduntM9H8xxd&#10;nON0KbEoStIuA5+wihqXDJT2U11hjdFKlgdT1SWRXPFcnxFej3iel4TaPcBu/PHebm4kXwm7l2W6&#10;XooeJoB2D6eTpyWfn+4kKrO5F/keYriGd2TVIqgDOGuxTEHmRop7cSfbhqWrmf02uazNP+wENRbW&#10;TQ8rbTQi0Oj7fhTPIg8R6AuSMPTjyAFPCng7B+NI8cs3Ro46xSOzvn45awFGpLY4qX+H032BBbXw&#10;K4NBi1Mw6XC61xKXy0KjBWcMLI1LBJ0WIztgwVrEVKoAvCNwJZMkAKsEWPx4PAZ7drB0wM3i6TSE&#10;foOb7er3jVMhlb6hvEamMPeqkpml4hQ/3SoNawDRTsQ0VwytQUswBR2mrnhVZtdlVdmK8Ta6qCR6&#10;wuAnurGvHmZ4JmWmu8KqcEJqo664NusFuYrBn0Hf7dOW9KaiTvNvNAcLM4bgVD/XhgmhTHcaKwbS&#10;ZlgOa+sHtmt+bWArb4ZS6/dvGdyPsJo50/3gumRcHlv2FqTcyXcIuH0bCB55trEWYKEBwzTu9B4W&#10;Gr5moeGbLNRZZxD6UQSWCG8b4D3mnIN5pjZmbb3ouV0P5rklUIgELtA8GFP6mTcosPHAOAfwrAk0&#10;SDfQbhijpdMXCDT0/TBxNrpnnUHizzruDOIkHlsVLxOoBAJ/jUAZN2xpHcBxaTyJHC31PS0RdgTU&#10;8rAlQ0v/tnSEFv8Bu303tJj90TH5i7Som8fGZhyz7uU6okSSu/RMCXJdQrC5xUrfYQn5GLxhyDH1&#10;F3jkFYdAxtuShwou/zrWbuQh/EOvh9aQ38099ecKS+qh6lcGicHMD415aFsJo6mJw3K353G3h63q&#10;BYfQCDkSrM4WjbyuumIuef0VUtFLoxW6MCOgG2JpV1xol3VCKkvo5aUVghRQYH3L7gXpgqMJsg/N&#10;VyxFG9g1+Mhn3qUiB/HdyRpaVuJypcFIbfA3puZQbcPSO0af+NC94+5Nn+7eyTSe7OdHg4/b7Ou9&#10;Y8tbfNy3tLw1x8HJwVU/gJPPDp28p/PTndxPJnEITPwszxy8/P/v5f2xdwjlHyiUT4IDL4emNiM/&#10;3cuDaBpF8eDl7iLlvz0nvimW92nc4OUfycv78/iRC83J7sn82xeawWzqt+fxaBzM9kM53CHBb7jQ&#10;hBOiPbJ9/xea9gIevk3YFKX9jmI+fuzWobz7tefibwAAAP//AwBQSwMEFAAGAAgAAAAhAC8bKrXg&#10;AAAACgEAAA8AAABkcnMvZG93bnJldi54bWxMj8Fqg0AQhu+FvMMygd6a1WiCWNcQQttTKDQplN4m&#10;OlGJOyvuRs3bd3Nqbv8wH/98k20m3YqBetsYVhAuAhDEhSkbrhR8H99fEhDWIZfYGiYFN7KwyWdP&#10;GaalGfmLhoOrhC9hm6KC2rkuldIWNWm0C9MR+93Z9BqdH/tKlj2Ovly3chkEa6mxYX+hxo52NRWX&#10;w1Ur+Bhx3Ebh27C/nHe33+Pq82cfklLP82n7CsLR5P5huOt7dci908lcubSiVRCtl7FH7yEE4YFV&#10;lPhwUhAncQAyz+TjC/kfAAAA//8DAFBLAQItABQABgAIAAAAIQC2gziS/gAAAOEBAAATAAAAAAAA&#10;AAAAAAAAAAAAAABbQ29udGVudF9UeXBlc10ueG1sUEsBAi0AFAAGAAgAAAAhADj9If/WAAAAlAEA&#10;AAsAAAAAAAAAAAAAAAAALwEAAF9yZWxzLy5yZWxzUEsBAi0AFAAGAAgAAAAhAJW1qD5BBAAANRoA&#10;AA4AAAAAAAAAAAAAAAAALgIAAGRycy9lMm9Eb2MueG1sUEsBAi0AFAAGAAgAAAAhAC8bKrXgAAAA&#10;CgEAAA8AAAAAAAAAAAAAAAAAmwYAAGRycy9kb3ducmV2LnhtbFBLBQYAAAAABAAEAPMAAACoBwAA&#10;AAA=&#10;">
                <v:line id="Straight Connector 23" o:spid="_x0000_s1055" style="position:absolute;visibility:visible;mso-wrap-style:square" from="838,16002" to="10515,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PmrcMAAADbAAAADwAAAGRycy9kb3ducmV2LnhtbESPzWrDMBCE74W+g9hCLyWRk0DaOFFC&#10;CC3k4Et+HmCxNraJtRLWxnbfvioUehxm5htmsxtdq3rqYuPZwGyagSIuvW24MnC9fE0+QEVBtth6&#10;JgPfFGG3fX7aYG79wCfqz1KpBOGYo4FaJORax7Imh3HqA3Hybr5zKEl2lbYdDgnuWj3PsqV22HBa&#10;qDHQoabyfn44A+HxeTsUfRGKoZX34VpJ9rYSY15fxv0alNAo/+G/9tEamC/g90v6AXr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GT5q3DAAAA2wAAAA8AAAAAAAAAAAAA&#10;AAAAoQIAAGRycy9kb3ducmV2LnhtbFBLBQYAAAAABAAEAPkAAACRAwAAAAA=&#10;" strokecolor="black [3213]" strokeweight="1pt">
                  <v:stroke dashstyle="1 1"/>
                </v:line>
                <v:line id="Straight Connector 24" o:spid="_x0000_s1056" style="position:absolute;visibility:visible;mso-wrap-style:square" from="0,24155" to="11156,241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2cMAAADbAAAADwAAAGRycy9kb3ducmV2LnhtbESPzWrDMBCE74W+g9hCLyWRE0LaOFFC&#10;CC3k4Et+HmCxNraJtRLWxnbfvioUehxm5htmsxtdq3rqYuPZwGyagSIuvW24MnC9fE0+QEVBtth6&#10;JgPfFGG3fX7aYG79wCfqz1KpBOGYo4FaJORax7Imh3HqA3Hybr5zKEl2lbYdDgnuWj3PsqV22HBa&#10;qDHQoabyfn44A+HxeTsUfRGKoZX34VpJ9rYSY15fxv0alNAo/+G/9tEamC/g90v6AXr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56ftnDAAAA2wAAAA8AAAAAAAAAAAAA&#10;AAAAoQIAAGRycy9kb3ducmV2LnhtbFBLBQYAAAAABAAEAPkAAACRAwAAAAA=&#10;" strokecolor="black [3213]" strokeweight="1pt">
                  <v:stroke dashstyle="1 1"/>
                </v:line>
                <v:shape id="Text Box 25" o:spid="_x0000_s1057" type="#_x0000_t202" style="position:absolute;left:4114;width:2820;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bJ1b4A&#10;AADbAAAADwAAAGRycy9kb3ducmV2LnhtbESPwQrCMBBE74L/EFbwIppaUKQaRYSCN7H6AUuzttVm&#10;U5po698bQfA4zMwbZrPrTS1e1LrKsoL5LAJBnFtdcaHgekmnKxDOI2usLZOCNznYbYeDDSbadnym&#10;V+YLESDsElRQet8kUrq8JINuZhvi4N1sa9AH2RZSt9gFuKllHEVLabDisFBiQ4eS8kf2NAps3E3q&#10;czZPD6funkanJ10yR0qNR/1+DcJT7//hX/uoFcQL+H4JP0B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LGydW+AAAA2wAAAA8AAAAAAAAAAAAAAAAAmAIAAGRycy9kb3ducmV2&#10;LnhtbFBLBQYAAAAABAAEAPUAAACDAwAAAAA=&#10;" filled="f" stroked="f" strokeweight=".5pt">
                  <v:textbox style="mso-fit-shape-to-text:t">
                    <w:txbxContent>
                      <w:p w:rsidR="00A127BC" w:rsidRPr="00222439" w:rsidRDefault="00A127BC" w:rsidP="00A127BC">
                        <w:pPr>
                          <w:jc w:val="center"/>
                          <w:rPr>
                            <w:b/>
                          </w:rPr>
                        </w:pPr>
                        <w:r w:rsidRPr="00222439">
                          <w:rPr>
                            <w:b/>
                          </w:rPr>
                          <w:t>A</w:t>
                        </w:r>
                      </w:p>
                    </w:txbxContent>
                  </v:textbox>
                </v:shape>
                <v:shape id="Text Box 26" o:spid="_x0000_s1058" type="#_x0000_t202" style="position:absolute;left:4114;top:8763;width:2820;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RXor4A&#10;AADbAAAADwAAAGRycy9kb3ducmV2LnhtbESPwQrCMBBE74L/EFbwIprag0htFBEK3sTqByzN2lab&#10;TWmirX9vBMHjMDNvmHQ3mEa8qHO1ZQXLRQSCuLC65lLB9ZLN1yCcR9bYWCYFb3Kw245HKSba9nym&#10;V+5LESDsElRQed8mUrqiIoNuYVvi4N1sZ9AH2ZVSd9gHuGlkHEUrabDmsFBhS4eKikf+NAps3M+a&#10;c77MDqf+nkWnJ11yR0pNJ8N+A8LT4P/hX/uoFcQr+H4JP0B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IUV6K+AAAA2wAAAA8AAAAAAAAAAAAAAAAAmAIAAGRycy9kb3ducmV2&#10;LnhtbFBLBQYAAAAABAAEAPUAAACDAwAAAAA=&#10;" filled="f" stroked="f" strokeweight=".5pt">
                  <v:textbox style="mso-fit-shape-to-text:t">
                    <w:txbxContent>
                      <w:p w:rsidR="00A127BC" w:rsidRPr="00222439" w:rsidRDefault="00A127BC" w:rsidP="00A127BC">
                        <w:pPr>
                          <w:jc w:val="center"/>
                          <w:rPr>
                            <w:b/>
                          </w:rPr>
                        </w:pPr>
                        <w:r>
                          <w:rPr>
                            <w:b/>
                          </w:rPr>
                          <w:t>B</w:t>
                        </w:r>
                      </w:p>
                    </w:txbxContent>
                  </v:textbox>
                </v:shape>
                <v:shape id="Text Box 29" o:spid="_x0000_s1059" type="#_x0000_t202" style="position:absolute;left:4114;top:18364;width:2820;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vD0L4A&#10;AADbAAAADwAAAGRycy9kb3ducmV2LnhtbESPwQrCMBBE74L/EFbwIprag2g1iggFb2L1A5ZmbavN&#10;pjTR1r83guBxmJk3zGbXm1q8qHWVZQXzWQSCOLe64kLB9ZJOlyCcR9ZYWyYFb3Kw2w4HG0y07fhM&#10;r8wXIkDYJaig9L5JpHR5SQbdzDbEwbvZ1qAPsi2kbrELcFPLOIoW0mDFYaHEhg4l5Y/saRTYuJvU&#10;52yeHk7dPY1OT7pkjpQaj/r9GoSn3v/Dv/ZRK4hX8P0SfoDcf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OLw9C+AAAA2wAAAA8AAAAAAAAAAAAAAAAAmAIAAGRycy9kb3ducmV2&#10;LnhtbFBLBQYAAAAABAAEAPUAAACDAwAAAAA=&#10;" filled="f" stroked="f" strokeweight=".5pt">
                  <v:textbox style="mso-fit-shape-to-text:t">
                    <w:txbxContent>
                      <w:p w:rsidR="00A127BC" w:rsidRPr="00222439" w:rsidRDefault="00A127BC" w:rsidP="00A127BC">
                        <w:pPr>
                          <w:jc w:val="center"/>
                          <w:rPr>
                            <w:b/>
                          </w:rPr>
                        </w:pPr>
                        <w:r>
                          <w:rPr>
                            <w:b/>
                          </w:rPr>
                          <w:t>C</w:t>
                        </w:r>
                      </w:p>
                    </w:txbxContent>
                  </v:textbox>
                </v:shape>
                <v:shape id="Text Box 32" o:spid="_x0000_s1060" type="#_x0000_t202" style="position:absolute;left:4114;top:25755;width:2820;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bHfL4A&#10;AADbAAAADwAAAGRycy9kb3ducmV2LnhtbESPwQrCMBBE74L/EFbwIppaQaQaRYSCN7H6AUuzttVm&#10;U5po698bQfA4zMwbZrPrTS1e1LrKsoL5LAJBnFtdcaHgekmnKxDOI2usLZOCNznYbYeDDSbadnym&#10;V+YLESDsElRQet8kUrq8JINuZhvi4N1sa9AH2RZSt9gFuKllHEVLabDisFBiQ4eS8kf2NAps3E3q&#10;czZPD6funkanJ10yR0qNR/1+DcJT7//hX/uoFSxi+H4JP0B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j2x3y+AAAA2wAAAA8AAAAAAAAAAAAAAAAAmAIAAGRycy9kb3ducmV2&#10;LnhtbFBLBQYAAAAABAAEAPUAAACDAwAAAAA=&#10;" filled="f" stroked="f" strokeweight=".5pt">
                  <v:textbox style="mso-fit-shape-to-text:t">
                    <w:txbxContent>
                      <w:p w:rsidR="00A127BC" w:rsidRPr="00222439" w:rsidRDefault="00A127BC" w:rsidP="00A127BC">
                        <w:pPr>
                          <w:jc w:val="center"/>
                          <w:rPr>
                            <w:b/>
                          </w:rPr>
                        </w:pPr>
                        <w:r>
                          <w:rPr>
                            <w:b/>
                          </w:rPr>
                          <w:t>D</w:t>
                        </w:r>
                      </w:p>
                    </w:txbxContent>
                  </v:textbox>
                </v:shape>
                <v:line id="Straight Connector 35" o:spid="_x0000_s1061" style="position:absolute;visibility:visible;mso-wrap-style:square" from="2971,5029" to="8371,5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9Nn8MAAADbAAAADwAAAGRycy9kb3ducmV2LnhtbESPQWvCQBSE70L/w/IKvYhu2tKq0VWK&#10;tOAhF60/4JF9JsHs2yX7TNJ/3y0IPQ4z8w2z2Y2uVT11sfFs4HmegSIuvW24MnD+/potQUVBtth6&#10;JgM/FGG3fZhsMLd+4CP1J6lUgnDM0UAtEnKtY1mTwzj3gTh5F985lCS7StsOhwR3rX7JsnftsOG0&#10;UGOgfU3l9XRzBsLt87Iv+iIUQyuL4VxJNl2JMU+P48calNAo/+F7+2ANvL7B35f0A/T2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TvTZ/DAAAA2wAAAA8AAAAAAAAAAAAA&#10;AAAAoQIAAGRycy9kb3ducmV2LnhtbFBLBQYAAAAABAAEAPkAAACRAwAAAAA=&#10;" strokecolor="black [3213]" strokeweight="1pt">
                  <v:stroke dashstyle="1 1"/>
                </v:line>
              </v:group>
            </w:pict>
          </mc:Fallback>
        </mc:AlternateContent>
      </w:r>
    </w:p>
    <w:p w:rsidR="00A127BC" w:rsidRDefault="00A127BC" w:rsidP="00A127BC">
      <w:pPr>
        <w:spacing w:after="180"/>
      </w:pPr>
    </w:p>
    <w:p w:rsidR="00A127BC" w:rsidRDefault="00A127BC" w:rsidP="00A127BC">
      <w:pPr>
        <w:spacing w:after="180"/>
      </w:pPr>
    </w:p>
    <w:p w:rsidR="00A127BC" w:rsidRDefault="00A127BC" w:rsidP="00A127BC">
      <w:pPr>
        <w:spacing w:after="180"/>
      </w:pPr>
    </w:p>
    <w:p w:rsidR="00A127BC" w:rsidRDefault="00A127BC" w:rsidP="00A127BC">
      <w:pPr>
        <w:spacing w:after="180"/>
      </w:pPr>
    </w:p>
    <w:p w:rsidR="00A127BC" w:rsidRDefault="00A127BC" w:rsidP="00A127BC">
      <w:pPr>
        <w:spacing w:after="180"/>
      </w:pPr>
    </w:p>
    <w:p w:rsidR="00A127BC" w:rsidRDefault="00A127BC" w:rsidP="00A127BC">
      <w:pPr>
        <w:spacing w:after="180"/>
      </w:pPr>
    </w:p>
    <w:p w:rsidR="00A127BC" w:rsidRDefault="00A127BC" w:rsidP="00A127BC">
      <w:pPr>
        <w:spacing w:after="180"/>
      </w:pPr>
    </w:p>
    <w:p w:rsidR="00A127BC" w:rsidRDefault="00A127BC" w:rsidP="00A127BC">
      <w:pPr>
        <w:spacing w:after="180"/>
      </w:pPr>
    </w:p>
    <w:p w:rsidR="00A127BC" w:rsidRDefault="00A127BC" w:rsidP="00A127BC">
      <w:pPr>
        <w:spacing w:after="180"/>
      </w:pPr>
    </w:p>
    <w:p w:rsidR="00A127BC" w:rsidRDefault="00A127BC" w:rsidP="00A127BC">
      <w:pPr>
        <w:spacing w:after="180"/>
      </w:pPr>
    </w:p>
    <w:p w:rsidR="00A127BC" w:rsidRDefault="00A127BC" w:rsidP="00A127BC">
      <w:pPr>
        <w:spacing w:after="180"/>
      </w:pPr>
    </w:p>
    <w:p w:rsidR="00A127BC" w:rsidRDefault="00A127BC" w:rsidP="00A127BC">
      <w:pPr>
        <w:spacing w:after="180"/>
      </w:pPr>
    </w:p>
    <w:p w:rsidR="00A127BC" w:rsidRDefault="00A127BC" w:rsidP="00A127BC">
      <w:pPr>
        <w:spacing w:after="180"/>
      </w:pPr>
    </w:p>
    <w:p w:rsidR="00A127BC" w:rsidRDefault="00A127BC" w:rsidP="00A127BC">
      <w:pPr>
        <w:spacing w:after="180"/>
      </w:pPr>
    </w:p>
    <w:p w:rsidR="005E233C" w:rsidRPr="005E233C" w:rsidRDefault="005E233C" w:rsidP="00C21ACA">
      <w:pPr>
        <w:pStyle w:val="ListParagraph"/>
        <w:numPr>
          <w:ilvl w:val="0"/>
          <w:numId w:val="4"/>
        </w:numPr>
        <w:spacing w:after="240"/>
        <w:rPr>
          <w:szCs w:val="18"/>
        </w:rPr>
      </w:pPr>
      <w:r>
        <w:rPr>
          <w:szCs w:val="18"/>
        </w:rPr>
        <w:t xml:space="preserve">In which </w:t>
      </w:r>
      <w:r w:rsidR="00A127BC">
        <w:rPr>
          <w:szCs w:val="18"/>
        </w:rPr>
        <w:t xml:space="preserve">labelled </w:t>
      </w:r>
      <w:r>
        <w:rPr>
          <w:szCs w:val="18"/>
        </w:rPr>
        <w:t>part of the</w:t>
      </w:r>
      <w:r w:rsidR="00A127BC">
        <w:rPr>
          <w:szCs w:val="18"/>
        </w:rPr>
        <w:t xml:space="preserve"> human </w:t>
      </w:r>
      <w:r>
        <w:rPr>
          <w:szCs w:val="18"/>
        </w:rPr>
        <w:t xml:space="preserve">body </w:t>
      </w:r>
      <w:r w:rsidR="00A127BC">
        <w:rPr>
          <w:szCs w:val="18"/>
        </w:rPr>
        <w:t xml:space="preserve">are </w:t>
      </w:r>
      <w:r>
        <w:rPr>
          <w:szCs w:val="18"/>
        </w:rPr>
        <w:t xml:space="preserve">the </w:t>
      </w:r>
      <w:r w:rsidR="00A127BC">
        <w:rPr>
          <w:szCs w:val="18"/>
        </w:rPr>
        <w:t>lungs</w:t>
      </w:r>
      <w:r w:rsidRPr="00036E2F">
        <w:rPr>
          <w:szCs w:val="18"/>
        </w:rPr>
        <w:t>?</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471616" w:rsidP="006F3279">
      <w:pPr>
        <w:spacing w:after="240"/>
        <w:rPr>
          <w:i/>
          <w:sz w:val="18"/>
          <w:szCs w:val="18"/>
        </w:rPr>
      </w:pPr>
      <w:r w:rsidRPr="00A121BB">
        <w:rPr>
          <w:i/>
          <w:sz w:val="18"/>
          <w:szCs w:val="18"/>
        </w:rPr>
        <w:lastRenderedPageBreak/>
        <w:t>Biology&gt; Big idea BCL: The cellular basis of life &gt; Topic BCL2: From cells to organ systems</w:t>
      </w:r>
      <w:r w:rsidRPr="00CA4B46">
        <w:rPr>
          <w:i/>
          <w:sz w:val="18"/>
          <w:szCs w:val="18"/>
        </w:rPr>
        <w:t xml:space="preserve"> &gt; </w:t>
      </w:r>
      <w:r>
        <w:rPr>
          <w:i/>
          <w:sz w:val="18"/>
          <w:szCs w:val="18"/>
        </w:rPr>
        <w:t>Key concept</w:t>
      </w:r>
      <w:r w:rsidRPr="00CA4B46">
        <w:rPr>
          <w:i/>
          <w:sz w:val="18"/>
          <w:szCs w:val="18"/>
        </w:rPr>
        <w:t xml:space="preserve"> </w:t>
      </w:r>
      <w:r w:rsidRPr="002D7FBF">
        <w:rPr>
          <w:i/>
          <w:sz w:val="18"/>
          <w:szCs w:val="18"/>
        </w:rPr>
        <w:t>BCL2.1: Working together – cells, tissues and organ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8B63D5" w:rsidP="006F3279">
            <w:pPr>
              <w:spacing w:after="60"/>
              <w:ind w:left="1304"/>
              <w:rPr>
                <w:b/>
                <w:sz w:val="40"/>
                <w:szCs w:val="40"/>
              </w:rPr>
            </w:pPr>
            <w:r w:rsidRPr="008B63D5">
              <w:rPr>
                <w:b/>
                <w:sz w:val="40"/>
                <w:szCs w:val="40"/>
              </w:rPr>
              <w:t>Where is it?</w:t>
            </w:r>
          </w:p>
        </w:tc>
      </w:tr>
    </w:tbl>
    <w:p w:rsidR="006F3279" w:rsidRDefault="006F3279" w:rsidP="00471616">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71616" w:rsidTr="00471616">
        <w:trPr>
          <w:trHeight w:val="340"/>
        </w:trPr>
        <w:tc>
          <w:tcPr>
            <w:tcW w:w="2196" w:type="dxa"/>
          </w:tcPr>
          <w:p w:rsidR="00471616" w:rsidRDefault="00471616" w:rsidP="00C30819">
            <w:pPr>
              <w:spacing w:before="60" w:after="60"/>
            </w:pPr>
            <w:r>
              <w:t>Learning focus:</w:t>
            </w:r>
          </w:p>
        </w:tc>
        <w:tc>
          <w:tcPr>
            <w:tcW w:w="6820" w:type="dxa"/>
          </w:tcPr>
          <w:p w:rsidR="00471616" w:rsidRDefault="00471616" w:rsidP="0002624B">
            <w:pPr>
              <w:spacing w:before="60" w:after="60"/>
            </w:pPr>
            <w:r w:rsidRPr="002D7FBF">
              <w:t>The cells of multicellular organisms are organised into tissues, organs and organ systems that work together to keep the cells alive.</w:t>
            </w:r>
          </w:p>
        </w:tc>
      </w:tr>
      <w:tr w:rsidR="00471616" w:rsidTr="00471616">
        <w:trPr>
          <w:trHeight w:val="340"/>
        </w:trPr>
        <w:tc>
          <w:tcPr>
            <w:tcW w:w="2196" w:type="dxa"/>
          </w:tcPr>
          <w:p w:rsidR="00471616" w:rsidRDefault="00471616" w:rsidP="003F16F9">
            <w:pPr>
              <w:spacing w:before="60" w:after="60"/>
            </w:pPr>
            <w:r>
              <w:t>Observable learning outcome:</w:t>
            </w:r>
          </w:p>
        </w:tc>
        <w:tc>
          <w:tcPr>
            <w:tcW w:w="6820" w:type="dxa"/>
          </w:tcPr>
          <w:p w:rsidR="00471616" w:rsidRPr="00A50C9C" w:rsidRDefault="00471616" w:rsidP="0002624B">
            <w:pPr>
              <w:spacing w:before="60" w:after="60"/>
              <w:rPr>
                <w:b/>
              </w:rPr>
            </w:pPr>
            <w:r w:rsidRPr="002D7FBF">
              <w:t>Recall that multicellular organisms have different parts with different functions.</w:t>
            </w:r>
          </w:p>
        </w:tc>
      </w:tr>
      <w:tr w:rsidR="00471616" w:rsidTr="00471616">
        <w:trPr>
          <w:trHeight w:val="340"/>
        </w:trPr>
        <w:tc>
          <w:tcPr>
            <w:tcW w:w="2196" w:type="dxa"/>
          </w:tcPr>
          <w:p w:rsidR="00471616" w:rsidRDefault="00471616" w:rsidP="000505CA">
            <w:pPr>
              <w:spacing w:before="60" w:after="60"/>
            </w:pPr>
            <w:r>
              <w:t>Question type:</w:t>
            </w:r>
          </w:p>
        </w:tc>
        <w:tc>
          <w:tcPr>
            <w:tcW w:w="6820" w:type="dxa"/>
          </w:tcPr>
          <w:p w:rsidR="00471616" w:rsidRDefault="00471616" w:rsidP="0002624B">
            <w:pPr>
              <w:spacing w:before="60" w:after="60"/>
            </w:pPr>
            <w:r w:rsidRPr="00471616">
              <w:t>Simple multiple choice</w:t>
            </w:r>
          </w:p>
        </w:tc>
      </w:tr>
      <w:tr w:rsidR="00471616" w:rsidTr="00471616">
        <w:trPr>
          <w:trHeight w:val="340"/>
        </w:trPr>
        <w:tc>
          <w:tcPr>
            <w:tcW w:w="2196" w:type="dxa"/>
          </w:tcPr>
          <w:p w:rsidR="00471616" w:rsidRDefault="00471616" w:rsidP="000505CA">
            <w:pPr>
              <w:spacing w:before="60" w:after="60"/>
            </w:pPr>
            <w:r>
              <w:t>Key words:</w:t>
            </w:r>
          </w:p>
        </w:tc>
        <w:tc>
          <w:tcPr>
            <w:tcW w:w="6820" w:type="dxa"/>
          </w:tcPr>
          <w:p w:rsidR="00471616" w:rsidRDefault="00471616" w:rsidP="0002624B">
            <w:pPr>
              <w:spacing w:before="60" w:after="60"/>
            </w:pPr>
            <w:r>
              <w:t>organs, organ systems, digestive system, circulatory system, gas exchange system</w:t>
            </w:r>
          </w:p>
        </w:tc>
      </w:tr>
    </w:tbl>
    <w:p w:rsidR="0009089A" w:rsidRDefault="0009089A" w:rsidP="0047161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471616">
      <w:pPr>
        <w:spacing w:after="120"/>
      </w:pPr>
    </w:p>
    <w:p w:rsidR="00C05571" w:rsidRPr="005B372A" w:rsidRDefault="00BB44B4" w:rsidP="00471616">
      <w:pPr>
        <w:spacing w:after="120"/>
        <w:rPr>
          <w:b/>
          <w:color w:val="538135"/>
          <w:sz w:val="24"/>
        </w:rPr>
      </w:pPr>
      <w:r w:rsidRPr="005B372A">
        <w:rPr>
          <w:b/>
          <w:color w:val="538135"/>
          <w:sz w:val="24"/>
        </w:rPr>
        <w:t>What does the research say</w:t>
      </w:r>
      <w:r w:rsidR="00C05571" w:rsidRPr="005B372A">
        <w:rPr>
          <w:b/>
          <w:color w:val="538135"/>
          <w:sz w:val="24"/>
        </w:rPr>
        <w:t>?</w:t>
      </w:r>
    </w:p>
    <w:p w:rsidR="00471616" w:rsidRDefault="00471616" w:rsidP="00471616">
      <w:pPr>
        <w:spacing w:after="120"/>
      </w:pPr>
      <w:r>
        <w:t xml:space="preserve">Young children may think of the human body holistically as a single entity, but by age 10 they more commonly understand that it has different functional parts that work together to maintain life </w:t>
      </w:r>
      <w:r>
        <w:fldChar w:fldCharType="begin"/>
      </w:r>
      <w:r>
        <w:instrText xml:space="preserve"> ADDIN EN.CITE &lt;EndNote&gt;&lt;Cite&gt;&lt;Author&gt;Carey&lt;/Author&gt;&lt;Year&gt;1985&lt;/Year&gt;&lt;IDText&gt;Conceptual change in childhood&lt;/IDText&gt;&lt;DisplayText&gt;(Carey, 1985; Driver et al., 1994)&lt;/DisplayText&gt;&lt;record&gt;&lt;keywords&gt;&lt;keyword&gt;g1,g5,g8,B&lt;/keyword&gt;&lt;/keywords&gt;&lt;titles&gt;&lt;title&gt;Conceptual change in childhood&lt;/title&gt;&lt;/titles&gt;&lt;contributors&gt;&lt;authors&gt;&lt;author&gt;Carey, S.&lt;/author&gt;&lt;/authors&gt;&lt;/contributors&gt;&lt;added-date format="utc"&gt;1528984260&lt;/added-date&gt;&lt;pub-location&gt;Cambridge, Massachusetts&lt;/pub-location&gt;&lt;ref-type name="Book"&gt;6&lt;/ref-type&gt;&lt;dates&gt;&lt;year&gt;1985&lt;/year&gt;&lt;/dates&gt;&lt;rec-number&gt;939&lt;/rec-number&gt;&lt;publisher&gt;Massachusetts Institute of Technology Press&lt;/publisher&gt;&lt;last-updated-date format="utc"&gt;1540374673&lt;/last-updated-date&gt;&lt;/record&gt;&lt;/Cite&gt;&lt;Cite&gt;&lt;Author&gt;Driver&lt;/Author&gt;&lt;Year&gt;1994&lt;/Year&gt;&lt;IDText&gt;Making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(Carey, 1985; Driver et al., 1994)</w:t>
      </w:r>
      <w:r>
        <w:fldChar w:fldCharType="end"/>
      </w:r>
      <w:r>
        <w:t>.</w:t>
      </w:r>
    </w:p>
    <w:p w:rsidR="00471616" w:rsidRDefault="00471616" w:rsidP="00471616">
      <w:pPr>
        <w:spacing w:after="120"/>
      </w:pPr>
      <w:r>
        <w:t>A common misconception is that the stomach is larger and lower in the body than it really is; specifically that it takes up most of the abdomen, with the centre of the stomach roughly where the navel is (perhaps because in everyday language t</w:t>
      </w:r>
      <w:bookmarkStart w:id="0" w:name="_GoBack"/>
      <w:bookmarkEnd w:id="0"/>
      <w:r>
        <w:t xml:space="preserve">his entire area can be referred to as the ‘stomach’ with the ‘belly button’ at its centre) </w:t>
      </w:r>
      <w:r>
        <w:fldChar w:fldCharType="begin"/>
      </w:r>
      <w:r>
        <w:instrText xml:space="preserve"> ADDIN EN.CITE &lt;EndNote&gt;&lt;Cite&gt;&lt;Author&gt;Mintzes&lt;/Author&gt;&lt;Year&gt;1984&lt;/Year&gt;&lt;IDText&gt;Naive theories in biology: children&amp;apos;s concepts of the human body&lt;/IDText&gt;&lt;DisplayText&gt;(Mintzes, 1984; Allen, 2014)&lt;/DisplayText&gt;&lt;record&gt;&lt;keywords&gt;&lt;keyword&gt;g6,g7,B&lt;/keyword&gt;&lt;/keywords&gt;&lt;titles&gt;&lt;title&gt;Naive theories in biology: children&amp;apos;s concepts of the human body&lt;/title&gt;&lt;secondary-title&gt;School Science and Mathematics&lt;/secondary-title&gt;&lt;/titles&gt;&lt;pages&gt;548-555&lt;/pages&gt;&lt;number&gt;7&lt;/number&gt;&lt;contributors&gt;&lt;authors&gt;&lt;author&gt;Mintzes, J. J.&lt;/author&gt;&lt;/authors&gt;&lt;/contributors&gt;&lt;added-date format="utc"&gt;1528984432&lt;/added-date&gt;&lt;ref-type name="Journal Article"&gt;17&lt;/ref-type&gt;&lt;dates&gt;&lt;year&gt;1984&lt;/year&gt;&lt;/dates&gt;&lt;rec-number&gt;4202&lt;/rec-number&gt;&lt;last-updated-date format="utc"&gt;1546437103&lt;/last-updated-date&gt;&lt;volume&gt;84&lt;/volume&gt;&lt;/record&gt;&lt;/Cite&gt;&lt;Cite&gt;&lt;Author&gt;Allen&lt;/Author&gt;&lt;Year&gt;2014&lt;/Year&gt;&lt;IDText&gt;Misconceptions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fldChar w:fldCharType="separate"/>
      </w:r>
      <w:r>
        <w:rPr>
          <w:noProof/>
        </w:rPr>
        <w:t>(Mintzes, 1984; Allen, 2014)</w:t>
      </w:r>
      <w:r>
        <w:fldChar w:fldCharType="end"/>
      </w:r>
      <w:r>
        <w:t>.</w:t>
      </w:r>
    </w:p>
    <w:p w:rsidR="00471616" w:rsidRDefault="00471616" w:rsidP="00471616">
      <w:pPr>
        <w:spacing w:after="120"/>
      </w:pPr>
      <w:r>
        <w:t xml:space="preserve">Various authors </w:t>
      </w:r>
      <w:r w:rsidRPr="00BC3484">
        <w:t>ha</w:t>
      </w:r>
      <w:r>
        <w:t>ve described</w:t>
      </w:r>
      <w:r w:rsidRPr="00BC3484">
        <w:t xml:space="preserve"> misunderstandings about </w:t>
      </w:r>
      <w:r>
        <w:t xml:space="preserve">the human circulatory system that are commonly observed in school science classrooms, including that the heart is located on the left side of the chest (rather than in the centre) </w: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dD48RGlzcGxheVRleHQ+KEJhcnRvc3plY2ssIE1hY2hhZG8gYW5kIEFtYW5uLUdhaW5vdHRpLCAy
MDExOyBBbGxlbiwgMjAxNCk8L0Rpc3BsYXlUZXh0PjxyZWNvcmQ+PGRhdGVzPjxwdWItZGF0ZXM+
PGRhdGU+MDIvMDEvPC9kYXRlPjwvcHViLWRhdGVzPjx5ZWFyPjIwMTE8L3llYXI+PC9kYXRlcz48
a2V5d29yZHM+PGtleXdvcmQ+U2VsZiBDb25jZXB0PC9rZXl3b3JkPjxrZXl3b3JkPkFkb2xlc2Nl
bnRzPC9rZXl3b3JkPjxrZXl3b3JkPlNjb3Jpbmc8L2tleXdvcmQ+PGtleXdvcmQ+SHVtYW4gQm9k
eTwva2V5d29yZD48a2V5d29yZD5GZW1hbGVzPC9rZXl3b3JkPjxrZXl3b3JkPkNoaWxkcmVuPC9r
ZXl3b3JkPjxrZXl3b3JkPkNoaWxkIERldmVsb3BtZW50PC9rZXl3b3JkPjxrZXl3b3JkPkZyZWVo
YW5kIERyYXdpbmc8L2tleXdvcmQ+PGtleXdvcmQ+QWdlIERpZmZlcmVuY2VzPC9rZXl3b3JkPjxr
ZXl3b3JkPkNvcnJlbGF0aW9uPC9rZXl3b3JkPjxrZXl3b3JkPk1vZGVsczwva2V5d29yZD48a2V5
d29yZD5UaGVvcmllczwva2V5d29yZD48a2V5d29yZD5TdHVkZW50IEF0dGl0dWRlczwva2V5d29y
ZD48a2V5d29yZD5Qc3ljaGlhdHJ5PC9rZXl3b3JkPjxrZXl3b3JkPkZvcmVpZ24gQ291bnRyaWVz
PC9rZXl3b3JkPjxrZXl3b3JkPkFuYXRvbXk8L2tleXdvcmQ+PGtleXdvcmQ+U2NpZW5jZSBFZHVj
YXRpb248L2tleXdvcmQ+PGtleXdvcmQ+VmlzdWFsIFN0aW11bGk8L2tleXdvcmQ+PGtleXdvcmQ+
QnJhemlsPC9rZXl3b3JkPjwva2V5d29yZHM+PHVybHM+PHJlbGF0ZWQtdXJscz48dXJsPmh0dHA6
Ly9zZWFyY2guZWJzY29ob3N0LmNvbS9sb2dpbi5hc3B4P2RpcmVjdD10cnVlJmFtcDtkYj1lcmlj
JmFtcDtBTj1FSjkzMDQ4MCZhbXA7c2l0ZT1laG9zdC1saXZlPC91cmw+PHVybD5odHRwOi8vd3d3
LmVqbXN0ZS5jb20vdjduMS9FVVJBU0lBX3Y3bjFfQmFydG9zemVjay5wZGY8L3VybD48L3JlbGF0
ZWQtdXJscz48L3VybHM+PGlzYm4+MTMwNS04MjIzPC9pc2JuPjx0aXRsZXM+PHRpdGxlPkdyYXBo
aWMgcmVwcmVzZW50YXRpb24gb2Ygb3JnYW5zIGFuZCBvcmdhbiBzeXN0ZW1zOiBwc3ljaG9sb2dp
Y2FsIHZpZXcgYW5kIGRldmVsb3BtZW50YWwgcGF0dGVybnM8L3RpdGxlPjxzZWNvbmRhcnktdGl0
bGU+RVVSQVNJQSBKb3VybmFsIG9mIE1hdGhlbWF0aWNzLCBTY2llbmNlICZhbXA7IFRlY2hub2xv
Z3kgRWR1Y2F0aW9uPC9zZWNvbmRhcnktdGl0bGU+PC90aXRsZXM+PHBhZ2VzPjQxLTUxPC9wYWdl
cz48bnVtYmVyPjE8L251bWJlcj48Y29udHJpYnV0b3JzPjxhdXRob3JzPjxhdXRob3I+QmFydG9z
emVjaywgQW1hdXJpIEJldGluaTwvYXV0aG9yPjxhdXRob3I+TWFjaGFkbywgRGFuaWVsbGUgWmFn
b25lbDwvYXV0aG9yPjxhdXRob3I+QW1hbm4tR2Fpbm90dGksIE1lcmV0ZTwvYXV0aG9yPjwvYXV0
aG9ycz48L2NvbnRyaWJ1dG9ycz48YWRkZWQtZGF0ZSBmb3JtYXQ9InV0YyI+MTU0NjQyMjg0Njwv
YWRkZWQtZGF0ZT48cmVmLXR5cGUgbmFtZT0iSm91cm5hbCBBcnRpY2xlIj4xNzwvcmVmLXR5cGU+
PHJlbW90ZS1kYXRhYmFzZS1wcm92aWRlcj5FQlNDT2hvc3Q8L3JlbW90ZS1kYXRhYmFzZS1wcm92
aWRlcj48cmVjLW51bWJlcj44NTQ5PC9yZWMtbnVtYmVyPjxsYXN0LXVwZGF0ZWQtZGF0ZSBmb3Jt
YXQ9InV0YyI+MTU0NjQyMjg5MjwvbGFzdC11cGRhdGVkLWRhdGU+PGFjY2Vzc2lvbi1udW0+RUo5
MzA0ODA8L2FjY2Vzc2lvbi1udW0+PHZvbHVtZT43PC92b2x1bWU+PHJlbW90ZS1kYXRhYmFzZS1u
YW1lPmVyaWM8L3JlbW90ZS1kYXRhYmFzZS1uYW1lPjwvcmVjb3JkPjwvQ2l0ZT48Q2l0ZT48QXV0
aG9yPkFsbGVuPC9BdXRob3I+PFllYXI+MjAxNDwvWWVhcj48SURUZXh0Pk1pc2NvbmNlcHRpb25z
IGluIFByaW1hcnkgU2NpZW5jZTwvSURUZXh0PjxyZWNvcmQ+PGlzYm4+OTc4MDMzNTI2MjY2Mzwv
aXNibj48dGl0bGVzPjx0aXRsZT5NaXNjb25jZXB0aW9ucyBpbiBQcmltYXJ5IFNjaWVuY2U8L3Rp
dGxlPjwvdGl0bGVzPjxjb250cmlidXRvcnM+PGF1dGhvcnM+PGF1dGhvcj5BbGxlbiwgTWljaGFl
bDwvYXV0aG9yPjwvYXV0aG9ycz48L2NvbnRyaWJ1dG9ycz48ZWRpdGlvbj5TZWNvbmQ8L2VkaXRp
b24+PGFkZGVkLWRhdGUgZm9ybWF0PSJ1dGMiPjE1Mjk5NTQyODQ8L2FkZGVkLWRhdGU+PHB1Yi1s
b2NhdGlvbj5CZXJrc2hpcmUsIFVLPC9wdWItbG9jYXRpb24+PHJlZi10eXBlIG5hbWU9IkJvb2si
PjY8L3JlZi10eXBlPjxkYXRlcz48eWVhcj4yMDE0PC95ZWFyPjwvZGF0ZXM+PHJlYy1udW1iZXI+
ODQyNzwvcmVjLW51bWJlcj48cHVibGlzaGVyPk9wZW4gVW5pdmVyc2l0eSBQcmVzczwvcHVibGlz
aGVyPjxsYXN0LXVwZGF0ZWQtZGF0ZSBmb3JtYXQ9InV0YyI+MTUzMDEyMzI1MjwvbGFzdC11cGRh
dGVkLWRhdGU+PC9yZWNvcmQ+PC9DaXRlPjwvRW5kTm90ZT5=
</w:fldData>
        </w:fldChar>
      </w:r>
      <w:r>
        <w:instrText xml:space="preserve"> ADDIN EN.CITE </w:instrTex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dD48RGlzcGxheVRleHQ+KEJhcnRvc3plY2ssIE1hY2hhZG8gYW5kIEFtYW5uLUdhaW5vdHRpLCAy
MDExOyBBbGxlbiwgMjAxNCk8L0Rpc3BsYXlUZXh0PjxyZWNvcmQ+PGRhdGVzPjxwdWItZGF0ZXM+
PGRhdGU+MDIvMDEvPC9kYXRlPjwvcHViLWRhdGVzPjx5ZWFyPjIwMTE8L3llYXI+PC9kYXRlcz48
a2V5d29yZHM+PGtleXdvcmQ+U2VsZiBDb25jZXB0PC9rZXl3b3JkPjxrZXl3b3JkPkFkb2xlc2Nl
bnRzPC9rZXl3b3JkPjxrZXl3b3JkPlNjb3Jpbmc8L2tleXdvcmQ+PGtleXdvcmQ+SHVtYW4gQm9k
eTwva2V5d29yZD48a2V5d29yZD5GZW1hbGVzPC9rZXl3b3JkPjxrZXl3b3JkPkNoaWxkcmVuPC9r
ZXl3b3JkPjxrZXl3b3JkPkNoaWxkIERldmVsb3BtZW50PC9rZXl3b3JkPjxrZXl3b3JkPkZyZWVo
YW5kIERyYXdpbmc8L2tleXdvcmQ+PGtleXdvcmQ+QWdlIERpZmZlcmVuY2VzPC9rZXl3b3JkPjxr
ZXl3b3JkPkNvcnJlbGF0aW9uPC9rZXl3b3JkPjxrZXl3b3JkPk1vZGVsczwva2V5d29yZD48a2V5
d29yZD5UaGVvcmllczwva2V5d29yZD48a2V5d29yZD5TdHVkZW50IEF0dGl0dWRlczwva2V5d29y
ZD48a2V5d29yZD5Qc3ljaGlhdHJ5PC9rZXl3b3JkPjxrZXl3b3JkPkZvcmVpZ24gQ291bnRyaWVz
PC9rZXl3b3JkPjxrZXl3b3JkPkFuYXRvbXk8L2tleXdvcmQ+PGtleXdvcmQ+U2NpZW5jZSBFZHVj
YXRpb248L2tleXdvcmQ+PGtleXdvcmQ+VmlzdWFsIFN0aW11bGk8L2tleXdvcmQ+PGtleXdvcmQ+
QnJhemlsPC9rZXl3b3JkPjwva2V5d29yZHM+PHVybHM+PHJlbGF0ZWQtdXJscz48dXJsPmh0dHA6
Ly9zZWFyY2guZWJzY29ob3N0LmNvbS9sb2dpbi5hc3B4P2RpcmVjdD10cnVlJmFtcDtkYj1lcmlj
JmFtcDtBTj1FSjkzMDQ4MCZhbXA7c2l0ZT1laG9zdC1saXZlPC91cmw+PHVybD5odHRwOi8vd3d3
LmVqbXN0ZS5jb20vdjduMS9FVVJBU0lBX3Y3bjFfQmFydG9zemVjay5wZGY8L3VybD48L3JlbGF0
ZWQtdXJscz48L3VybHM+PGlzYm4+MTMwNS04MjIzPC9pc2JuPjx0aXRsZXM+PHRpdGxlPkdyYXBo
aWMgcmVwcmVzZW50YXRpb24gb2Ygb3JnYW5zIGFuZCBvcmdhbiBzeXN0ZW1zOiBwc3ljaG9sb2dp
Y2FsIHZpZXcgYW5kIGRldmVsb3BtZW50YWwgcGF0dGVybnM8L3RpdGxlPjxzZWNvbmRhcnktdGl0
bGU+RVVSQVNJQSBKb3VybmFsIG9mIE1hdGhlbWF0aWNzLCBTY2llbmNlICZhbXA7IFRlY2hub2xv
Z3kgRWR1Y2F0aW9uPC9zZWNvbmRhcnktdGl0bGU+PC90aXRsZXM+PHBhZ2VzPjQxLTUxPC9wYWdl
cz48bnVtYmVyPjE8L251bWJlcj48Y29udHJpYnV0b3JzPjxhdXRob3JzPjxhdXRob3I+QmFydG9z
emVjaywgQW1hdXJpIEJldGluaTwvYXV0aG9yPjxhdXRob3I+TWFjaGFkbywgRGFuaWVsbGUgWmFn
b25lbDwvYXV0aG9yPjxhdXRob3I+QW1hbm4tR2Fpbm90dGksIE1lcmV0ZTwvYXV0aG9yPjwvYXV0
aG9ycz48L2NvbnRyaWJ1dG9ycz48YWRkZWQtZGF0ZSBmb3JtYXQ9InV0YyI+MTU0NjQyMjg0Njwv
YWRkZWQtZGF0ZT48cmVmLXR5cGUgbmFtZT0iSm91cm5hbCBBcnRpY2xlIj4xNzwvcmVmLXR5cGU+
PHJlbW90ZS1kYXRhYmFzZS1wcm92aWRlcj5FQlNDT2hvc3Q8L3JlbW90ZS1kYXRhYmFzZS1wcm92
aWRlcj48cmVjLW51bWJlcj44NTQ5PC9yZWMtbnVtYmVyPjxsYXN0LXVwZGF0ZWQtZGF0ZSBmb3Jt
YXQ9InV0YyI+MTU0NjQyMjg5MjwvbGFzdC11cGRhdGVkLWRhdGU+PGFjY2Vzc2lvbi1udW0+RUo5
MzA0ODA8L2FjY2Vzc2lvbi1udW0+PHZvbHVtZT43PC92b2x1bWU+PHJlbW90ZS1kYXRhYmFzZS1u
YW1lPmVyaWM8L3JlbW90ZS1kYXRhYmFzZS1uYW1lPjwvcmVjb3JkPjwvQ2l0ZT48Q2l0ZT48QXV0
aG9yPkFsbGVuPC9BdXRob3I+PFllYXI+MjAxNDwvWWVhcj48SURUZXh0Pk1pc2NvbmNlcHRpb25z
IGluIFByaW1hcnkgU2NpZW5jZTwvSURUZXh0PjxyZWNvcmQ+PGlzYm4+OTc4MDMzNTI2MjY2Mzwv
aXNibj48dGl0bGVzPjx0aXRsZT5NaXNjb25jZXB0aW9ucyBpbiBQcmltYXJ5IFNjaWVuY2U8L3Rp
dGxlPjwvdGl0bGVzPjxjb250cmlidXRvcnM+PGF1dGhvcnM+PGF1dGhvcj5BbGxlbiwgTWljaGFl
bDwvYXV0aG9yPjwvYXV0aG9ycz48L2NvbnRyaWJ1dG9ycz48ZWRpdGlvbj5TZWNvbmQ8L2VkaXRp
b24+PGFkZGVkLWRhdGUgZm9ybWF0PSJ1dGMiPjE1Mjk5NTQyODQ8L2FkZGVkLWRhdGU+PHB1Yi1s
b2NhdGlvbj5CZXJrc2hpcmUsIFVLPC9wdWItbG9jYXRpb24+PHJlZi10eXBlIG5hbWU9IkJvb2si
PjY8L3JlZi10eXBlPjxkYXRlcz48eWVhcj4yMDE0PC95ZWFyPjwvZGF0ZXM+PHJlYy1udW1iZXI+
ODQyNzwvcmVjLW51bWJlcj48cHVibGlzaGVyPk9wZW4gVW5pdmVyc2l0eSBQcmVzczwvcHVibGlz
aGVyPjxsYXN0LXVwZGF0ZWQtZGF0ZSBmb3JtYXQ9InV0YyI+MTUzMDEyMzI1MjwvbGFzdC11cGRh
dGVkLWRhdGU+PC9yZWNvcmQ+PC9DaXRlPjwvRW5kTm90ZT5=
</w:fldData>
        </w:fldChar>
      </w:r>
      <w:r>
        <w:instrText xml:space="preserve"> ADDIN EN.CITE.DATA </w:instrText>
      </w:r>
      <w:r>
        <w:fldChar w:fldCharType="end"/>
      </w:r>
      <w:r>
        <w:fldChar w:fldCharType="separate"/>
      </w:r>
      <w:r>
        <w:rPr>
          <w:noProof/>
        </w:rPr>
        <w:t>(Bartoszeck, Machado and Amann-Gainotti, 2011; Allen, 2014)</w:t>
      </w:r>
      <w:r>
        <w:fldChar w:fldCharType="end"/>
      </w:r>
      <w:r>
        <w:t>.</w:t>
      </w:r>
    </w:p>
    <w:p w:rsidR="00C05571" w:rsidRDefault="00471616" w:rsidP="00471616">
      <w:pPr>
        <w:spacing w:after="120"/>
      </w:pPr>
      <w:r>
        <w:t>Students at age 11 are usually aware that humans have two lungs located in the chest</w:t>
      </w:r>
      <w:r w:rsidR="00E9253A">
        <w:t xml:space="preserve">, </w:t>
      </w:r>
      <w:r w:rsidR="00E9253A">
        <w:t xml:space="preserve">though a few may think air is simply breathed into the head, circulates there, and then is breathed out again </w: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dD48RGlzcGxheVRleHQ+KEJhcnRvc3plY2sgZXQgYWwuLCAyMDExOyBHYXJjw61hLUJhcnJvcywg
TWFydMOtbmV6LUxvc2FkYSBhbmQgR2FycmlkbywgMjAxMTsgQWxsZW4sIDIwMTQpPC9EaXNwbGF5
VGV4dD48cmVjb3JkPjxkYXRlcz48cHViLWRhdGVzPjxkYXRlPjAyLzAxLzwvZGF0ZT48L3B1Yi1k
YXRlcz48eWVhcj4yMDExPC95ZWFyPjwvZGF0ZXM+PGtleXdvcmRzPjxrZXl3b3JkPlNlbGYgQ29u
Y2VwdDwva2V5d29yZD48a2V5d29yZD5BZG9sZXNjZW50czwva2V5d29yZD48a2V5d29yZD5TY29y
aW5nPC9rZXl3b3JkPjxrZXl3b3JkPkh1bWFuIEJvZHk8L2tleXdvcmQ+PGtleXdvcmQ+RmVtYWxl
czwva2V5d29yZD48a2V5d29yZD5DaGlsZHJlbjwva2V5d29yZD48a2V5d29yZD5DaGlsZCBEZXZl
bG9wbWVudDwva2V5d29yZD48a2V5d29yZD5GcmVlaGFuZCBEcmF3aW5nPC9rZXl3b3JkPjxrZXl3
b3JkPkFnZSBEaWZmZXJlbmNlczwva2V5d29yZD48a2V5d29yZD5Db3JyZWxhdGlvbjwva2V5d29y
ZD48a2V5d29yZD5Nb2RlbHM8L2tleXdvcmQ+PGtleXdvcmQ+VGhlb3JpZXM8L2tleXdvcmQ+PGtl
eXdvcmQ+U3R1ZGVudCBBdHRpdHVkZXM8L2tleXdvcmQ+PGtleXdvcmQ+UHN5Y2hpYXRyeTwva2V5
d29yZD48a2V5d29yZD5Gb3JlaWduIENvdW50cmllczwva2V5d29yZD48a2V5d29yZD5BbmF0b215
PC9rZXl3b3JkPjxrZXl3b3JkPlNjaWVuY2UgRWR1Y2F0aW9uPC9rZXl3b3JkPjxrZXl3b3JkPlZp
c3VhbCBTdGltdWxpPC9rZXl3b3JkPjxrZXl3b3JkPkJyYXppbDwva2V5d29yZD48L2tleXdvcmRz
Pjx1cmxzPjxyZWxhdGVkLXVybHM+PHVybD5odHRwOi8vc2VhcmNoLmVic2NvaG9zdC5jb20vbG9n
aW4uYXNweD9kaXJlY3Q9dHJ1ZSZhbXA7ZGI9ZXJpYyZhbXA7QU49RUo5MzA0ODAmYW1wO3NpdGU9
ZWhvc3QtbGl2ZTwvdXJsPjx1cmw+aHR0cDovL3d3dy5lam1zdGUuY29tL3Y3bjEvRVVSQVNJQV92
N24xX0JhcnRvc3plY2sucGRmPC91cmw+PC9yZWxhdGVkLXVybHM+PC91cmxzPjxpc2JuPjEzMDUt
ODIyMzwvaXNibj48dGl0bGVzPjx0aXRsZT5HcmFwaGljIHJlcHJlc2VudGF0aW9uIG9mIG9yZ2Fu
cyBhbmQgb3JnYW4gc3lzdGVtczogcHN5Y2hvbG9naWNhbCB2aWV3IGFuZCBkZXZlbG9wbWVudGFs
IHBhdHRlcm5zPC90aXRsZT48c2Vjb25kYXJ5LXRpdGxlPkVVUkFTSUEgSm91cm5hbCBvZiBNYXRo
ZW1hdGljcywgU2NpZW5jZSAmYW1wOyBUZWNobm9sb2d5IEVkdWNhdGlvbjwvc2Vjb25kYXJ5LXRp
dGxlPjwvdGl0bGVzPjxwYWdlcz40MS01MTwvcGFnZXM+PG51bWJlcj4xPC9udW1iZXI+PGNvbnRy
aWJ1dG9ycz48YXV0aG9ycz48YXV0aG9yPkJhcnRvc3plY2ssIEFtYXVyaSBCZXRpbmk8L2F1dGhv
cj48YXV0aG9yPk1hY2hhZG8sIERhbmllbGxlIFphZ29uZWw8L2F1dGhvcj48YXV0aG9yPkFtYW5u
LUdhaW5vdHRpLCBNZXJldGU8L2F1dGhvcj48L2F1dGhvcnM+PC9jb250cmlidXRvcnM+PGFkZGVk
LWRhdGUgZm9ybWF0PSJ1dGMiPjE1NDY0MjI4NDY8L2FkZGVkLWRhdGU+PHJlZi10eXBlIG5hbWU9
IkpvdXJuYWwgQXJ0aWNsZSI+MTc8L3JlZi10eXBlPjxyZW1vdGUtZGF0YWJhc2UtcHJvdmlkZXI+
RUJTQ09ob3N0PC9yZW1vdGUtZGF0YWJhc2UtcHJvdmlkZXI+PHJlYy1udW1iZXI+ODU0OTwvcmVj
LW51bWJlcj48bGFzdC11cGRhdGVkLWRhdGUgZm9ybWF0PSJ1dGMiPjE1NDY0MjI4OTI8L2xhc3Qt
dXBkYXRlZC1kYXRlPjxhY2Nlc3Npb24tbnVtPkVKOTMwNDgwPC9hY2Nlc3Npb24tbnVtPjx2b2x1
bWU+Nzwvdm9sdW1lPjxyZW1vdGUtZGF0YWJhc2UtbmFtZT5lcmljPC9yZW1vdGUtZGF0YWJhc2Ut
bmFtZT48L3JlY29yZD48L0NpdGU+PENpdGU+PEF1dGhvcj5HYXJjw61hLUJhcnJvczwvQXV0aG9y
PjxZZWFyPjIwMTE8L1llYXI+PElEVGV4dD5XaGF0IGRvIGNoaWxkcmVuIGFnZWQgZm91ciB0byBz
ZXZlbiBrbm93IGFib3V0IHRoZSBkaWdlc3RpdmUgc3lzdGVtIGFuZCB0aGUgcmVzcGlyYXRvcnkg
c3lzdGVtIG9mIHRoZSBodW1hbiBiZWluZyBhbmQgb2Ygb3RoZXIgYW5pbWFscz88L0lEVGV4dD48
cmVjb3JkPjxrZXl3b3Jkcz48a2V5d29yZD5CSU9MT0dZIC0tIFN0dWR5ICZhbXA7IHRlYWNoaW5n
PC9rZXl3b3JkPjxrZXl3b3JkPkNPTkNFUFQgbGVhcm5pbmc8L2tleXdvcmQ+PGtleXdvcmQ+Q09N
TU9OIGZhbGxhY2llczwva2V5d29yZD48a2V5d29yZD5FQVJMWSBjaGlsZGhvb2QgZWR1Y2F0aW9u
PC9rZXl3b3JkPjxrZXl3b3JkPkVMRU1FTlRBUlkgZWR1Y2F0aW9uPC9rZXl3b3JkPjxrZXl3b3Jk
PkFOSU1BTFM8L2tleXdvcmQ+PGtleXdvcmQ+SFVNQU4gYm9keTwva2V5d29yZD48a2V5d29yZD5T
Q0lFTkNFPC9rZXl3b3JkPjwva2V5d29yZHM+PHVybHM+PHJlbGF0ZWQtdXJscz48dXJsPmh0dHA6
Ly9zZWFyY2guZWJzY29ob3N0LmNvbS9sb2dpbi5hc3B4P2RpcmVjdD10cnVlJmFtcDtkYj1icmkm
YW1wO0FOPUJFSS4yMDM4OTYmYW1wO3NpdGU9ZWhvc3QtbGl2ZTwvdXJsPjx1cmw+aHR0cDovL3d3
dy50YW5kZm9ubGluZS5jb20vZG9pL2Ficy8xMC4xMDgwLzA5NTAwNjkzLjIwMTAuNTQxNTI4PC91
cmw+PC9yZWxhdGVkLXVybHM+PC91cmxzPjxpc2JuPjA5NTAwNjkzPC9pc2JuPjx3b3JrLXR5cGU+
QXJ0aWNsZTwvd29yay10eXBlPjx0aXRsZXM+PHRpdGxlPldoYXQgZG8gY2hpbGRyZW4gYWdlZCBm
b3VyIHRvIHNldmVuIGtub3cgYWJvdXQgdGhlIGRpZ2VzdGl2ZSBzeXN0ZW0gYW5kIHRoZSByZXNw
aXJhdG9yeSBzeXN0ZW0gb2YgdGhlIGh1bWFuIGJlaW5nIGFuZCBvZiBvdGhlciBhbmltYWxzPzwv
dGl0bGU+PHNlY29uZGFyeS10aXRsZT5JbnRlcm5hdGlvbmFsIEpvdXJuYWwgb2YgU2NpZW5jZSBF
ZHVjYXRpb248L3NlY29uZGFyeS10aXRsZT48L3RpdGxlcz48cGFnZXM+MjA5NS0yMTIyPC9wYWdl
cz48Y29udHJpYnV0b3JzPjxhdXRob3JzPjxhdXRob3I+R2FyY8OtYS1CYXJyb3MsIFN1c2FuYTwv
YXV0aG9yPjxhdXRob3I+TWFydMOtbmV6LUxvc2FkYSwgQ3Jpc3RpbmE8L2F1dGhvcj48YXV0aG9y
PkdhcnJpZG8sIE1hcsOtYTwvYXV0aG9yPjwvYXV0aG9ycz48L2NvbnRyaWJ1dG9ycz48YWRkZWQt
ZGF0ZSBmb3JtYXQ9InV0YyI+MTU0NjQyODgwMzwvYWRkZWQtZGF0ZT48cmVmLXR5cGUgbmFtZT0i
Sm91cm5hbCBBcnRpY2xlIj4xNzwvcmVmLXR5cGU+PGRhdGVzPjx5ZWFyPjIwMTE8L3llYXI+PC9k
YXRlcz48cmVtb3RlLWRhdGFiYXNlLXByb3ZpZGVyPkVCU0NPaG9zdDwvcmVtb3RlLWRhdGFiYXNl
LXByb3ZpZGVyPjxyZWMtbnVtYmVyPjg1NTA8L3JlYy1udW1iZXI+PGxhc3QtdXBkYXRlZC1kYXRl
IGZvcm1hdD0idXRjIj4xNTQ2NDI4ODQ4PC9sYXN0LXVwZGF0ZWQtZGF0ZT48ZWxlY3Ryb25pYy1y
ZXNvdXJjZS1udW0+MTAuMTA4MC8wOTUwMDY5My4yMDEwLjU0MTUyODwvZWxlY3Ryb25pYy1yZXNv
dXJjZS1udW0+PHZvbHVtZT4zMzwvdm9sdW1lPjxyZW1vdGUtZGF0YWJhc2UtbmFtZT5icmk8L3Jl
bW90ZS1kYXRhYmFzZS1uYW1lPjwvcmVjb3JkPjwvQ2l0ZT48Q2l0ZT48QXV0aG9yPkFsbGVuPC9B
dXRob3I+PFllYXI+MjAxNDwvWWVhcj48SURUZXh0Pk1pc2NvbmNlcHRpb25zIGluIFByaW1hcnkg
U2NpZW5jZTwvSURUZXh0PjxyZWNvcmQ+PGlzYm4+OTc4MDMzNTI2MjY2MzwvaXNibj48dGl0bGVz
Pjx0aXRsZT5NaXNjb25jZXB0aW9ucyBpbiBQcmltYXJ5IFNjaWVuY2U8L3RpdGxlPjwvdGl0bGVz
Pjxjb250cmlidXRvcnM+PGF1dGhvcnM+PGF1dGhvcj5BbGxlbiwgTWljaGFlbDwvYXV0aG9yPjwv
YXV0aG9ycz48L2NvbnRyaWJ1dG9ycz48ZWRpdGlvbj5TZWNvbmQ8L2VkaXRpb24+PGFkZGVkLWRh
dGUgZm9ybWF0PSJ1dGMiPjE1Mjk5NTQyODQ8L2FkZGVkLWRhdGU+PHB1Yi1sb2NhdGlvbj5CZXJr
c2hpcmUsIFVLPC9wdWItbG9jYXRpb24+PHJlZi10eXBlIG5hbWU9IkJvb2siPjY8L3JlZi10eXBl
PjxkYXRlcz48eWVhcj4yMDE0PC95ZWFyPjwvZGF0ZXM+PHJlYy1udW1iZXI+ODQyNzwvcmVjLW51
bWJlcj48cHVibGlzaGVyPk9wZW4gVW5pdmVyc2l0eSBQcmVzczwvcHVibGlzaGVyPjxsYXN0LXVw
ZGF0ZWQtZGF0ZSBmb3JtYXQ9InV0YyI+MTUzMDEyMzI1MjwvbGFzdC11cGRhdGVkLWRhdGU+PC9y
ZWNvcmQ+PC9DaXRlPjwvRW5kTm90ZT5=
</w:fldData>
        </w:fldChar>
      </w:r>
      <w:r w:rsidR="00E9253A">
        <w:instrText xml:space="preserve"> ADDIN EN.CITE </w:instrText>
      </w:r>
      <w:r w:rsidR="00E9253A">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dD48RGlzcGxheVRleHQ+KEJhcnRvc3plY2sgZXQgYWwuLCAyMDExOyBHYXJjw61hLUJhcnJvcywg
TWFydMOtbmV6LUxvc2FkYSBhbmQgR2FycmlkbywgMjAxMTsgQWxsZW4sIDIwMTQpPC9EaXNwbGF5
VGV4dD48cmVjb3JkPjxkYXRlcz48cHViLWRhdGVzPjxkYXRlPjAyLzAxLzwvZGF0ZT48L3B1Yi1k
YXRlcz48eWVhcj4yMDExPC95ZWFyPjwvZGF0ZXM+PGtleXdvcmRzPjxrZXl3b3JkPlNlbGYgQ29u
Y2VwdDwva2V5d29yZD48a2V5d29yZD5BZG9sZXNjZW50czwva2V5d29yZD48a2V5d29yZD5TY29y
aW5nPC9rZXl3b3JkPjxrZXl3b3JkPkh1bWFuIEJvZHk8L2tleXdvcmQ+PGtleXdvcmQ+RmVtYWxl
czwva2V5d29yZD48a2V5d29yZD5DaGlsZHJlbjwva2V5d29yZD48a2V5d29yZD5DaGlsZCBEZXZl
bG9wbWVudDwva2V5d29yZD48a2V5d29yZD5GcmVlaGFuZCBEcmF3aW5nPC9rZXl3b3JkPjxrZXl3
b3JkPkFnZSBEaWZmZXJlbmNlczwva2V5d29yZD48a2V5d29yZD5Db3JyZWxhdGlvbjwva2V5d29y
ZD48a2V5d29yZD5Nb2RlbHM8L2tleXdvcmQ+PGtleXdvcmQ+VGhlb3JpZXM8L2tleXdvcmQ+PGtl
eXdvcmQ+U3R1ZGVudCBBdHRpdHVkZXM8L2tleXdvcmQ+PGtleXdvcmQ+UHN5Y2hpYXRyeTwva2V5
d29yZD48a2V5d29yZD5Gb3JlaWduIENvdW50cmllczwva2V5d29yZD48a2V5d29yZD5BbmF0b215
PC9rZXl3b3JkPjxrZXl3b3JkPlNjaWVuY2UgRWR1Y2F0aW9uPC9rZXl3b3JkPjxrZXl3b3JkPlZp
c3VhbCBTdGltdWxpPC9rZXl3b3JkPjxrZXl3b3JkPkJyYXppbDwva2V5d29yZD48L2tleXdvcmRz
Pjx1cmxzPjxyZWxhdGVkLXVybHM+PHVybD5odHRwOi8vc2VhcmNoLmVic2NvaG9zdC5jb20vbG9n
aW4uYXNweD9kaXJlY3Q9dHJ1ZSZhbXA7ZGI9ZXJpYyZhbXA7QU49RUo5MzA0ODAmYW1wO3NpdGU9
ZWhvc3QtbGl2ZTwvdXJsPjx1cmw+aHR0cDovL3d3dy5lam1zdGUuY29tL3Y3bjEvRVVSQVNJQV92
N24xX0JhcnRvc3plY2sucGRmPC91cmw+PC9yZWxhdGVkLXVybHM+PC91cmxzPjxpc2JuPjEzMDUt
ODIyMzwvaXNibj48dGl0bGVzPjx0aXRsZT5HcmFwaGljIHJlcHJlc2VudGF0aW9uIG9mIG9yZ2Fu
cyBhbmQgb3JnYW4gc3lzdGVtczogcHN5Y2hvbG9naWNhbCB2aWV3IGFuZCBkZXZlbG9wbWVudGFs
IHBhdHRlcm5zPC90aXRsZT48c2Vjb25kYXJ5LXRpdGxlPkVVUkFTSUEgSm91cm5hbCBvZiBNYXRo
ZW1hdGljcywgU2NpZW5jZSAmYW1wOyBUZWNobm9sb2d5IEVkdWNhdGlvbjwvc2Vjb25kYXJ5LXRp
dGxlPjwvdGl0bGVzPjxwYWdlcz40MS01MTwvcGFnZXM+PG51bWJlcj4xPC9udW1iZXI+PGNvbnRy
aWJ1dG9ycz48YXV0aG9ycz48YXV0aG9yPkJhcnRvc3plY2ssIEFtYXVyaSBCZXRpbmk8L2F1dGhv
cj48YXV0aG9yPk1hY2hhZG8sIERhbmllbGxlIFphZ29uZWw8L2F1dGhvcj48YXV0aG9yPkFtYW5u
LUdhaW5vdHRpLCBNZXJldGU8L2F1dGhvcj48L2F1dGhvcnM+PC9jb250cmlidXRvcnM+PGFkZGVk
LWRhdGUgZm9ybWF0PSJ1dGMiPjE1NDY0MjI4NDY8L2FkZGVkLWRhdGU+PHJlZi10eXBlIG5hbWU9
IkpvdXJuYWwgQXJ0aWNsZSI+MTc8L3JlZi10eXBlPjxyZW1vdGUtZGF0YWJhc2UtcHJvdmlkZXI+
RUJTQ09ob3N0PC9yZW1vdGUtZGF0YWJhc2UtcHJvdmlkZXI+PHJlYy1udW1iZXI+ODU0OTwvcmVj
LW51bWJlcj48bGFzdC11cGRhdGVkLWRhdGUgZm9ybWF0PSJ1dGMiPjE1NDY0MjI4OTI8L2xhc3Qt
dXBkYXRlZC1kYXRlPjxhY2Nlc3Npb24tbnVtPkVKOTMwNDgwPC9hY2Nlc3Npb24tbnVtPjx2b2x1
bWU+Nzwvdm9sdW1lPjxyZW1vdGUtZGF0YWJhc2UtbmFtZT5lcmljPC9yZW1vdGUtZGF0YWJhc2Ut
bmFtZT48L3JlY29yZD48L0NpdGU+PENpdGU+PEF1dGhvcj5HYXJjw61hLUJhcnJvczwvQXV0aG9y
PjxZZWFyPjIwMTE8L1llYXI+PElEVGV4dD5XaGF0IGRvIGNoaWxkcmVuIGFnZWQgZm91ciB0byBz
ZXZlbiBrbm93IGFib3V0IHRoZSBkaWdlc3RpdmUgc3lzdGVtIGFuZCB0aGUgcmVzcGlyYXRvcnkg
c3lzdGVtIG9mIHRoZSBodW1hbiBiZWluZyBhbmQgb2Ygb3RoZXIgYW5pbWFscz88L0lEVGV4dD48
cmVjb3JkPjxrZXl3b3Jkcz48a2V5d29yZD5CSU9MT0dZIC0tIFN0dWR5ICZhbXA7IHRlYWNoaW5n
PC9rZXl3b3JkPjxrZXl3b3JkPkNPTkNFUFQgbGVhcm5pbmc8L2tleXdvcmQ+PGtleXdvcmQ+Q09N
TU9OIGZhbGxhY2llczwva2V5d29yZD48a2V5d29yZD5FQVJMWSBjaGlsZGhvb2QgZWR1Y2F0aW9u
PC9rZXl3b3JkPjxrZXl3b3JkPkVMRU1FTlRBUlkgZWR1Y2F0aW9uPC9rZXl3b3JkPjxrZXl3b3Jk
PkFOSU1BTFM8L2tleXdvcmQ+PGtleXdvcmQ+SFVNQU4gYm9keTwva2V5d29yZD48a2V5d29yZD5T
Q0lFTkNFPC9rZXl3b3JkPjwva2V5d29yZHM+PHVybHM+PHJlbGF0ZWQtdXJscz48dXJsPmh0dHA6
Ly9zZWFyY2guZWJzY29ob3N0LmNvbS9sb2dpbi5hc3B4P2RpcmVjdD10cnVlJmFtcDtkYj1icmkm
YW1wO0FOPUJFSS4yMDM4OTYmYW1wO3NpdGU9ZWhvc3QtbGl2ZTwvdXJsPjx1cmw+aHR0cDovL3d3
dy50YW5kZm9ubGluZS5jb20vZG9pL2Ficy8xMC4xMDgwLzA5NTAwNjkzLjIwMTAuNTQxNTI4PC91
cmw+PC9yZWxhdGVkLXVybHM+PC91cmxzPjxpc2JuPjA5NTAwNjkzPC9pc2JuPjx3b3JrLXR5cGU+
QXJ0aWNsZTwvd29yay10eXBlPjx0aXRsZXM+PHRpdGxlPldoYXQgZG8gY2hpbGRyZW4gYWdlZCBm
b3VyIHRvIHNldmVuIGtub3cgYWJvdXQgdGhlIGRpZ2VzdGl2ZSBzeXN0ZW0gYW5kIHRoZSByZXNw
aXJhdG9yeSBzeXN0ZW0gb2YgdGhlIGh1bWFuIGJlaW5nIGFuZCBvZiBvdGhlciBhbmltYWxzPzwv
dGl0bGU+PHNlY29uZGFyeS10aXRsZT5JbnRlcm5hdGlvbmFsIEpvdXJuYWwgb2YgU2NpZW5jZSBF
ZHVjYXRpb248L3NlY29uZGFyeS10aXRsZT48L3RpdGxlcz48cGFnZXM+MjA5NS0yMTIyPC9wYWdl
cz48Y29udHJpYnV0b3JzPjxhdXRob3JzPjxhdXRob3I+R2FyY8OtYS1CYXJyb3MsIFN1c2FuYTwv
YXV0aG9yPjxhdXRob3I+TWFydMOtbmV6LUxvc2FkYSwgQ3Jpc3RpbmE8L2F1dGhvcj48YXV0aG9y
PkdhcnJpZG8sIE1hcsOtYTwvYXV0aG9yPjwvYXV0aG9ycz48L2NvbnRyaWJ1dG9ycz48YWRkZWQt
ZGF0ZSBmb3JtYXQ9InV0YyI+MTU0NjQyODgwMzwvYWRkZWQtZGF0ZT48cmVmLXR5cGUgbmFtZT0i
Sm91cm5hbCBBcnRpY2xlIj4xNzwvcmVmLXR5cGU+PGRhdGVzPjx5ZWFyPjIwMTE8L3llYXI+PC9k
YXRlcz48cmVtb3RlLWRhdGFiYXNlLXByb3ZpZGVyPkVCU0NPaG9zdDwvcmVtb3RlLWRhdGFiYXNl
LXByb3ZpZGVyPjxyZWMtbnVtYmVyPjg1NTA8L3JlYy1udW1iZXI+PGxhc3QtdXBkYXRlZC1kYXRl
IGZvcm1hdD0idXRjIj4xNTQ2NDI4ODQ4PC9sYXN0LXVwZGF0ZWQtZGF0ZT48ZWxlY3Ryb25pYy1y
ZXNvdXJjZS1udW0+MTAuMTA4MC8wOTUwMDY5My4yMDEwLjU0MTUyODwvZWxlY3Ryb25pYy1yZXNv
dXJjZS1udW0+PHZvbHVtZT4zMzwvdm9sdW1lPjxyZW1vdGUtZGF0YWJhc2UtbmFtZT5icmk8L3Jl
bW90ZS1kYXRhYmFzZS1uYW1lPjwvcmVjb3JkPjwvQ2l0ZT48Q2l0ZT48QXV0aG9yPkFsbGVuPC9B
dXRob3I+PFllYXI+MjAxNDwvWWVhcj48SURUZXh0Pk1pc2NvbmNlcHRpb25zIGluIFByaW1hcnkg
U2NpZW5jZTwvSURUZXh0PjxyZWNvcmQ+PGlzYm4+OTc4MDMzNTI2MjY2MzwvaXNibj48dGl0bGVz
Pjx0aXRsZT5NaXNjb25jZXB0aW9ucyBpbiBQcmltYXJ5IFNjaWVuY2U8L3RpdGxlPjwvdGl0bGVz
Pjxjb250cmlidXRvcnM+PGF1dGhvcnM+PGF1dGhvcj5BbGxlbiwgTWljaGFlbDwvYXV0aG9yPjwv
YXV0aG9ycz48L2NvbnRyaWJ1dG9ycz48ZWRpdGlvbj5TZWNvbmQ8L2VkaXRpb24+PGFkZGVkLWRh
dGUgZm9ybWF0PSJ1dGMiPjE1Mjk5NTQyODQ8L2FkZGVkLWRhdGU+PHB1Yi1sb2NhdGlvbj5CZXJr
c2hpcmUsIFVLPC9wdWItbG9jYXRpb24+PHJlZi10eXBlIG5hbWU9IkJvb2siPjY8L3JlZi10eXBl
PjxkYXRlcz48eWVhcj4yMDE0PC95ZWFyPjwvZGF0ZXM+PHJlYy1udW1iZXI+ODQyNzwvcmVjLW51
bWJlcj48cHVibGlzaGVyPk9wZW4gVW5pdmVyc2l0eSBQcmVzczwvcHVibGlzaGVyPjxsYXN0LXVw
ZGF0ZWQtZGF0ZSBmb3JtYXQ9InV0YyI+MTUzMDEyMzI1MjwvbGFzdC11cGRhdGVkLWRhdGU+PC9y
ZWNvcmQ+PC9DaXRlPjwvRW5kTm90ZT5=
</w:fldData>
        </w:fldChar>
      </w:r>
      <w:r w:rsidR="00E9253A">
        <w:instrText xml:space="preserve"> ADDIN EN.CITE.DATA </w:instrText>
      </w:r>
      <w:r w:rsidR="00E9253A">
        <w:fldChar w:fldCharType="end"/>
      </w:r>
      <w:r>
        <w:fldChar w:fldCharType="separate"/>
      </w:r>
      <w:r w:rsidR="00E9253A">
        <w:rPr>
          <w:noProof/>
        </w:rPr>
        <w:t>(Bartoszeck et al., 2011; García-Barros, Martínez-Losada and Garrido, 2011; Allen, 2014)</w:t>
      </w:r>
      <w:r>
        <w:fldChar w:fldCharType="end"/>
      </w:r>
      <w:r w:rsidR="00E9253A">
        <w:t>.</w:t>
      </w:r>
    </w:p>
    <w:p w:rsidR="007A748B" w:rsidRPr="005B372A" w:rsidRDefault="007A748B" w:rsidP="00471616">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471616" w:rsidRDefault="00471616" w:rsidP="00471616">
      <w:pPr>
        <w:spacing w:after="120"/>
      </w:pPr>
      <w:r>
        <w:t xml:space="preserve">Students should complete the questions individually. This could be a pencil and paper exercise, or you could use the PowerPoint presentation with an electronic voting system or mini white boards. </w:t>
      </w:r>
    </w:p>
    <w:p w:rsidR="00471616" w:rsidRPr="007B2550" w:rsidRDefault="00471616" w:rsidP="00471616">
      <w:pPr>
        <w:spacing w:after="120"/>
        <w:rPr>
          <w:i/>
        </w:rPr>
      </w:pPr>
      <w:r w:rsidRPr="007B2550">
        <w:rPr>
          <w:i/>
        </w:rPr>
        <w:t>Differentiation</w:t>
      </w:r>
    </w:p>
    <w:p w:rsidR="00FD60D7" w:rsidRPr="00C54711" w:rsidRDefault="00471616" w:rsidP="00471616">
      <w:pPr>
        <w:spacing w:after="12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1A775C" w:rsidRDefault="001A775C">
      <w:pPr>
        <w:spacing w:after="200" w:line="276" w:lineRule="auto"/>
        <w:rPr>
          <w:b/>
          <w:color w:val="538135"/>
          <w:sz w:val="24"/>
        </w:rPr>
      </w:pPr>
      <w:r>
        <w:rPr>
          <w:b/>
          <w:color w:val="538135"/>
          <w:sz w:val="24"/>
        </w:rPr>
        <w:br w:type="page"/>
      </w:r>
    </w:p>
    <w:p w:rsidR="00E172C6" w:rsidRPr="005B372A" w:rsidRDefault="00BB44B4" w:rsidP="00026DEC">
      <w:pPr>
        <w:spacing w:after="180"/>
        <w:rPr>
          <w:b/>
          <w:color w:val="538135"/>
          <w:sz w:val="24"/>
        </w:rPr>
      </w:pPr>
      <w:r w:rsidRPr="005B372A">
        <w:rPr>
          <w:b/>
          <w:color w:val="538135"/>
          <w:sz w:val="24"/>
        </w:rPr>
        <w:lastRenderedPageBreak/>
        <w:t>Expected answers</w:t>
      </w:r>
    </w:p>
    <w:p w:rsidR="00BF6C8A" w:rsidRDefault="00AA606A" w:rsidP="00AA606A">
      <w:pPr>
        <w:pStyle w:val="ListParagraph"/>
        <w:numPr>
          <w:ilvl w:val="0"/>
          <w:numId w:val="5"/>
        </w:numPr>
        <w:spacing w:after="180"/>
      </w:pPr>
      <w:r>
        <w:t>E</w:t>
      </w:r>
    </w:p>
    <w:p w:rsidR="00AA606A" w:rsidRDefault="00AA606A" w:rsidP="00AA606A">
      <w:pPr>
        <w:pStyle w:val="ListParagraph"/>
        <w:numPr>
          <w:ilvl w:val="0"/>
          <w:numId w:val="5"/>
        </w:numPr>
        <w:spacing w:after="180"/>
      </w:pPr>
      <w:r>
        <w:t>F</w:t>
      </w:r>
    </w:p>
    <w:p w:rsidR="00AA606A" w:rsidRDefault="00AA606A" w:rsidP="00AA606A">
      <w:pPr>
        <w:pStyle w:val="ListParagraph"/>
        <w:numPr>
          <w:ilvl w:val="0"/>
          <w:numId w:val="5"/>
        </w:numPr>
        <w:spacing w:after="180"/>
      </w:pPr>
      <w:r>
        <w:t>B</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471616" w:rsidRDefault="00471616" w:rsidP="00471616">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471616" w:rsidRPr="00797943" w:rsidRDefault="00471616" w:rsidP="00471616">
      <w:pPr>
        <w:spacing w:after="180"/>
      </w:pPr>
      <w:r w:rsidRPr="00797943">
        <w:t xml:space="preserve">A number of studies have used drawings to probe and develop understanding of what is inside the human body </w:t>
      </w:r>
      <w:r w:rsidRPr="00797943">
        <w:fldChar w:fldCharType="begin">
          <w:fldData xml:space="preserve">PEVuZE5vdGU+PENpdGU+PEF1dGhvcj5SZWlzczwvQXV0aG9yPjxZZWFyPjIwMDI8L1llYXI+PElE
VGV4dD5BbiBpbnRlcm5hdGlvbmFsIHN0dWR5IG9mIHlvdW5nIHBlb3BsZXMmYXBvczsgZHJhd2lu
Z3Mgb2Ygd2hhdCBpcyBpbnNpZGUgdGhlbXNlbHZlczwvSURUZXh0PjxQcmVmaXg+ZS5nLiA8L1By
ZWZpeD48RGlzcGxheVRleHQ+KGUuZy4gUmVpc3MgZXQgYWwuLCAyMDAyOyBCYXJ0b3N6ZWNrIGV0
IGFsLiwgMjAxMTsgU3RlcmsgYW5kIE1lcnRpbiwgMjAxNzsgw4dha2ljaSwgMjAxOCk8L0Rpc3Bs
YXlUZXh0PjxyZWNvcmQ+PGtleXdvcmRzPjxrZXl3b3JkPmc2LCBCLCBIVU1BTjwva2V5d29yZD48
L2tleXdvcmRzPjx0aXRsZXM+PHRpdGxlPkFuIGludGVybmF0aW9uYWwgc3R1ZHkgb2YgeW91bmcg
cGVvcGxlcyZhcG9zOyBkcmF3aW5ncyBvZiB3aGF0IGlzIGluc2lkZSB0aGVtc2VsdmVzPC90aXRs
ZT48c2Vjb25kYXJ5LXRpdGxlPkpvdXJuYWwgb2YgQmlvbG9naWNhbCBFZHVjYXRpb248L3NlY29u
ZGFyeS10aXRsZT48L3RpdGxlcz48cGFnZXM+NTgtNjQ8L3BhZ2VzPjxudW1iZXI+MjwvbnVtYmVy
Pjxjb250cmlidXRvcnM+PGF1dGhvcnM+PGF1dGhvcj5SZWlzcywgTS4gSi48L2F1dGhvcj48YXV0
aG9yPlR1bm5pY2xpZmZlLCBTLiBELjwvYXV0aG9yPjxhdXRob3I+TW9lbGxlciBBbmRlcnNlbiwg
QS48L2F1dGhvcj48YXV0aG9yPkJhcnRvc3plY2ssIEEuPC9hdXRob3I+PGF1dGhvcj5DYXJ2YWxo
bywgRy4gUy48L2F1dGhvcj48YXV0aG9yPkNoZW4sIFMuLVkuPC9hdXRob3I+PGF1dGhvcj5KYXJt
YW4sIFIuPC9hdXRob3I+PGF1dGhvcj5Kw7Nuc3NvbiwgUy48L2F1dGhvcj48YXV0aG9yPk1hbm9r
b3JlLCBWLjwvYXV0aG9yPjxhdXRob3I+TWFyY2hlbmtvLCBOLjwvYXV0aG9yPjxhdXRob3I+TXVs
ZW13YSwgSi48L2F1dGhvcj48YXV0aG9yPk5vdmlrb3ZhLCBULjwvYXV0aG9yPjxhdXRob3I+T3R1
a2EsIEouPC9hdXRob3I+PGF1dGhvcj5UZXBwYSwgUy48L2F1dGhvcj48YXV0aG9yPlZhbiBSb295
LCBXLjwvYXV0aG9yPjwvYXV0aG9ycz48L2NvbnRyaWJ1dG9ycz48YWRkZWQtZGF0ZSBmb3JtYXQ9
InV0YyI+MTUyODk4NDYyODwvYWRkZWQtZGF0ZT48cmVmLXR5cGUgbmFtZT0iSm91cm5hbCBBcnRp
Y2xlIj4xNzwvcmVmLXR5cGU+PGRhdGVzPjx5ZWFyPjIwMDI8L3llYXI+PC9kYXRlcz48cmVjLW51
bWJlcj43NDU0PC9yZWMtbnVtYmVyPjxsYXN0LXVwZGF0ZWQtZGF0ZSBmb3JtYXQ9InV0YyI+MTU0
NjQyMjgyMTwvbGFzdC11cGRhdGVkLWRhdGU+PHZvbHVtZT4zNjwvdm9sdW1lPjwvcmVjb3JkPjwv
Q2l0ZT48Q2l0ZT48QXV0aG9yPkJhcnRvc3plY2s8L0F1dGhvcj48WWVhcj4yMDExPC9ZZWFyPjxJ
RFRleHQ+R3JhcGhpYyByZXByZXNlbnRhdGlvbiBvZiBvcmdhbnMgYW5kIG9yZ2FuIHN5c3RlbXM6
IHBzeWNob2xvZ2ljYWwgdmlldyBhbmQgZGV2ZWxvcG1lbnRhbCBwYXR0ZXJuczwvSURUZXh0Pjxy
ZWNvcmQ+PGRhdGVzPjxwdWItZGF0ZXM+PGRhdGU+MDIvMDEvPC9kYXRlPjwvcHViLWRhdGVzPjx5
ZWFyPjIwMTE8L3llYXI+PC9kYXRlcz48a2V5d29yZHM+PGtleXdvcmQ+U2VsZiBDb25jZXB0PC9r
ZXl3b3JkPjxrZXl3b3JkPkFkb2xlc2NlbnRzPC9rZXl3b3JkPjxrZXl3b3JkPlNjb3Jpbmc8L2tl
eXdvcmQ+PGtleXdvcmQ+SHVtYW4gQm9keTwva2V5d29yZD48a2V5d29yZD5GZW1hbGVzPC9rZXl3
b3JkPjxrZXl3b3JkPkNoaWxkcmVuPC9rZXl3b3JkPjxrZXl3b3JkPkNoaWxkIERldmVsb3BtZW50
PC9rZXl3b3JkPjxrZXl3b3JkPkZyZWVoYW5kIERyYXdpbmc8L2tleXdvcmQ+PGtleXdvcmQ+QWdl
IERpZmZlcmVuY2VzPC9rZXl3b3JkPjxrZXl3b3JkPkNvcnJlbGF0aW9uPC9rZXl3b3JkPjxrZXl3
b3JkPk1vZGVsczwva2V5d29yZD48a2V5d29yZD5UaGVvcmllczwva2V5d29yZD48a2V5d29yZD5T
dHVkZW50IEF0dGl0dWRlczwva2V5d29yZD48a2V5d29yZD5Qc3ljaGlhdHJ5PC9rZXl3b3JkPjxr
ZXl3b3JkPkZvcmVpZ24gQ291bnRyaWVzPC9rZXl3b3JkPjxrZXl3b3JkPkFuYXRvbXk8L2tleXdv
cmQ+PGtleXdvcmQ+U2NpZW5jZSBFZHVjYXRpb248L2tleXdvcmQ+PGtleXdvcmQ+VmlzdWFsIFN0
aW11bGk8L2tleXdvcmQ+PGtleXdvcmQ+QnJhemlsPC9rZXl3b3JkPjwva2V5d29yZHM+PHVybHM+
PHJlbGF0ZWQtdXJscz48dXJsPmh0dHA6Ly9zZWFyY2guZWJzY29ob3N0LmNvbS9sb2dpbi5hc3B4
P2RpcmVjdD10cnVlJmFtcDtkYj1lcmljJmFtcDtBTj1FSjkzMDQ4MCZhbXA7c2l0ZT1laG9zdC1s
aXZlPC91cmw+PHVybD5odHRwOi8vd3d3LmVqbXN0ZS5jb20vdjduMS9FVVJBU0lBX3Y3bjFfQmFy
dG9zemVjay5wZGY8L3VybD48L3JlbGF0ZWQtdXJscz48L3VybHM+PGlzYm4+MTMwNS04MjIzPC9p
c2JuPjx0aXRsZXM+PHRpdGxlPkdyYXBoaWMgcmVwcmVzZW50YXRpb24gb2Ygb3JnYW5zIGFuZCBv
cmdhbiBzeXN0ZW1zOiBwc3ljaG9sb2dpY2FsIHZpZXcgYW5kIGRldmVsb3BtZW50YWwgcGF0dGVy
bnM8L3RpdGxlPjxzZWNvbmRhcnktdGl0bGU+RVVSQVNJQSBKb3VybmFsIG9mIE1hdGhlbWF0aWNz
LCBTY2llbmNlICZhbXA7IFRlY2hub2xvZ3kgRWR1Y2F0aW9uPC9zZWNvbmRhcnktdGl0bGU+PC90
aXRsZXM+PHBhZ2VzPjQxLTUxPC9wYWdlcz48bnVtYmVyPjE8L251bWJlcj48Y29udHJpYnV0b3Jz
PjxhdXRob3JzPjxhdXRob3I+QmFydG9zemVjaywgQW1hdXJpIEJldGluaTwvYXV0aG9yPjxhdXRo
b3I+TWFjaGFkbywgRGFuaWVsbGUgWmFnb25lbDwvYXV0aG9yPjxhdXRob3I+QW1hbm4tR2Fpbm90
dGksIE1lcmV0ZTwvYXV0aG9yPjwvYXV0aG9ycz48L2NvbnRyaWJ1dG9ycz48YWRkZWQtZGF0ZSBm
b3JtYXQ9InV0YyI+MTU0NjQyMjg0NjwvYWRkZWQtZGF0ZT48cmVmLXR5cGUgbmFtZT0iSm91cm5h
bCBBcnRpY2xlIj4xNzwvcmVmLXR5cGU+PHJlbW90ZS1kYXRhYmFzZS1wcm92aWRlcj5FQlNDT2hv
c3Q8L3JlbW90ZS1kYXRhYmFzZS1wcm92aWRlcj48cmVjLW51bWJlcj44NTQ5PC9yZWMtbnVtYmVy
PjxsYXN0LXVwZGF0ZWQtZGF0ZSBmb3JtYXQ9InV0YyI+MTU0NjQyMjg5MjwvbGFzdC11cGRhdGVk
LWRhdGU+PGFjY2Vzc2lvbi1udW0+RUo5MzA0ODA8L2FjY2Vzc2lvbi1udW0+PHZvbHVtZT43PC92
b2x1bWU+PHJlbW90ZS1kYXRhYmFzZS1uYW1lPmVyaWM8L3JlbW90ZS1kYXRhYmFzZS1uYW1lPjwv
cmVjb3JkPjwvQ2l0ZT48Q2l0ZT48QXV0aG9yPlN0ZXJrPC9BdXRob3I+PFllYXI+MjAxNzwvWWVh
cj48SURUZXh0PkRldmVsb3BtZW50YWwgdHJlbmRzIGluIGNoaWxkcmVuJmFwb3M7cyBpbnRlcm5h
bCBib2R5IGtub3dsZWRnZTwvSURUZXh0PjxyZWNvcmQ+PHRpdGxlcz48dGl0bGU+RGV2ZWxvcG1l
bnRhbCB0cmVuZHMgaW4gY2hpbGRyZW4mYXBvcztzIGludGVybmFsIGJvZHkga25vd2xlZGdlPC90
aXRsZT48c2Vjb25kYXJ5LXRpdGxlPkNoaWxkcmVuIEF1c3RyYWxpYTwvc2Vjb25kYXJ5LXRpdGxl
PjwvdGl0bGVzPjxwYWdlcz42Ni03MjwvcGFnZXM+PG51bWJlcj4xPC9udW1iZXI+PGNvbnRyaWJ1
dG9ycz48YXV0aG9ycz48YXV0aG9yPlN0ZXJrLCBKLjwvYXV0aG9yPjxhdXRob3I+TWVydGluLCBQ
LjwvYXV0aG9yPjwvYXV0aG9ycz48L2NvbnRyaWJ1dG9ycz48YWRkZWQtZGF0ZSBmb3JtYXQ9InV0
YyI+MTU0NjQ2MDUxODwvYWRkZWQtZGF0ZT48cmVmLXR5cGUgbmFtZT0iSm91cm5hbCBBcnRpY2xl
Ij4xNzwvcmVmLXR5cGU+PGRhdGVzPjx5ZWFyPjIwMTc8L3llYXI+PC9kYXRlcz48cmVjLW51bWJl
cj44NTU3PC9yZWMtbnVtYmVyPjxsYXN0LXVwZGF0ZWQtZGF0ZSBmb3JtYXQ9InV0YyI+MTU0NjQ2
MDU4NTwvbGFzdC11cGRhdGVkLWRhdGU+PHZvbHVtZT40Mjwvdm9sdW1lPjwvcmVjb3JkPjwvQ2l0
ZT48Q2l0ZT48QXV0aG9yPsOHYWtpY2k8L0F1dGhvcj48WWVhcj4yMDE4PC9ZZWFyPjxJRFRleHQ+
QW4gaW52ZXN0aWdhdGlvbiBvZiBwcmltYXJ5IHN0dWRlbnQgdGVhY2hlcnMmYXBvczsgZHJhd2lu
Z3Mgb2YgdGhlIGh1bWFuIGludGVybmFsIG9yZ2FuczwvSURUZXh0PjxyZWNvcmQ+PGRhdGVzPjxw
dWItZGF0ZXM+PGRhdGU+MDEvMDEvPC9kYXRlPjwvcHViLWRhdGVzPjx5ZWFyPjIwMTg8L3llYXI+
PC9kYXRlcz48a2V5d29yZHM+PGtleXdvcmQ+Rm9yZWlnbiBDb3VudHJpZXM8L2tleXdvcmQ+PGtl
eXdvcmQ+RWxlbWVudGFyeSBTY2hvb2wgVGVhY2hlcnM8L2tleXdvcmQ+PGtleXdvcmQ+U3R1ZGVu
dCBUZWFjaGVyczwva2V5d29yZD48a2V5d29yZD5GcmVlaGFuZCBEcmF3aW5nPC9rZXl3b3JkPjxr
ZXl3b3JkPkh1bWFuIEJvZHk8L2tleXdvcmQ+PGtleXdvcmQ+QmlvbG9neTwva2V5d29yZD48a2V5
d29yZD5JbnRlcnZpZXdzPC9rZXl3b3JkPjxrZXl3b3JkPkFjY3VyYWN5PC9rZXl3b3JkPjxrZXl3
b3JkPktub3dsZWRnZSBMZXZlbDwva2V5d29yZD48a2V5d29yZD5TY2llbnRpZmljIENvbmNlcHRz
PC9rZXl3b3JkPjxrZXl3b3JkPkRhdGEgQW5hbHlzaXM8L2tleXdvcmQ+PGtleXdvcmQ+VHVya2V5
PC9rZXl3b3JkPjwva2V5d29yZHM+PHVybHM+PHJlbGF0ZWQtdXJscz48dXJsPmh0dHA6Ly9zZWFy
Y2guZWJzY29ob3N0LmNvbS9sb2dpbi5hc3B4P2RpcmVjdD10cnVlJmFtcDtkYj1lcmljJmFtcDtB
Tj1FSjExODA1OTcmYW1wO3NpdGU9ZWhvc3QtbGl2ZTwvdXJsPjwvcmVsYXRlZC11cmxzPjwvdXJs
cz48aXNibj4xOTI3LTYwNDQ8L2lzYm4+PHRpdGxlcz48dGl0bGU+QW4gaW52ZXN0aWdhdGlvbiBv
ZiBwcmltYXJ5IHN0dWRlbnQgdGVhY2hlcnMmYXBvczsgZHJhd2luZ3Mgb2YgdGhlIGh1bWFuIGlu
dGVybmFsIG9yZ2FuczwvdGl0bGU+PHNlY29uZGFyeS10aXRsZT5JbnRlcm5hdGlvbmFsIEpvdXJu
YWwgb2YgSGlnaGVyIEVkdWNhdGlvbjwvc2Vjb25kYXJ5LXRpdGxlPjwvdGl0bGVzPjxwYWdlcz4x
MDctMTIzPC9wYWdlcz48bnVtYmVyPjM8L251bWJlcj48Y29udHJpYnV0b3JzPjxhdXRob3JzPjxh
dXRob3I+w4dha2ljaSwgWWlsbWF6PC9hdXRob3I+PC9hdXRob3JzPjwvY29udHJpYnV0b3JzPjxh
ZGRlZC1kYXRlIGZvcm1hdD0idXRjIj4xNTQ2NDQ3NTIxPC9hZGRlZC1kYXRlPjxyZWYtdHlwZSBu
YW1lPSJKb3VybmFsIEFydGljbGUiPjE3PC9yZWYtdHlwZT48cmVtb3RlLWRhdGFiYXNlLXByb3Zp
ZGVyPkVCU0NPaG9zdDwvcmVtb3RlLWRhdGFiYXNlLXByb3ZpZGVyPjxyZWMtbnVtYmVyPjg1NTY8
L3JlYy1udW1iZXI+PGxhc3QtdXBkYXRlZC1kYXRlIGZvcm1hdD0idXRjIj4xNTQ2NDQ3NTY0PC9s
YXN0LXVwZGF0ZWQtZGF0ZT48YWNjZXNzaW9uLW51bT5FSjExODA1OTc8L2FjY2Vzc2lvbi1udW0+
PHZvbHVtZT43PC92b2x1bWU+PHJlbW90ZS1kYXRhYmFzZS1uYW1lPmVyaWM8L3JlbW90ZS1kYXRh
YmFzZS1uYW1lPjwvcmVjb3JkPjwvQ2l0ZT48L0VuZE5vdGU+
</w:fldData>
        </w:fldChar>
      </w:r>
      <w:r w:rsidRPr="00797943">
        <w:instrText xml:space="preserve"> ADDIN EN.CITE </w:instrText>
      </w:r>
      <w:r w:rsidRPr="00797943">
        <w:fldChar w:fldCharType="begin">
          <w:fldData xml:space="preserve">PEVuZE5vdGU+PENpdGU+PEF1dGhvcj5SZWlzczwvQXV0aG9yPjxZZWFyPjIwMDI8L1llYXI+PElE
VGV4dD5BbiBpbnRlcm5hdGlvbmFsIHN0dWR5IG9mIHlvdW5nIHBlb3BsZXMmYXBvczsgZHJhd2lu
Z3Mgb2Ygd2hhdCBpcyBpbnNpZGUgdGhlbXNlbHZlczwvSURUZXh0PjxQcmVmaXg+ZS5nLiA8L1By
ZWZpeD48RGlzcGxheVRleHQ+KGUuZy4gUmVpc3MgZXQgYWwuLCAyMDAyOyBCYXJ0b3N6ZWNrIGV0
IGFsLiwgMjAxMTsgU3RlcmsgYW5kIE1lcnRpbiwgMjAxNzsgw4dha2ljaSwgMjAxOCk8L0Rpc3Bs
YXlUZXh0PjxyZWNvcmQ+PGtleXdvcmRzPjxrZXl3b3JkPmc2LCBCLCBIVU1BTjwva2V5d29yZD48
L2tleXdvcmRzPjx0aXRsZXM+PHRpdGxlPkFuIGludGVybmF0aW9uYWwgc3R1ZHkgb2YgeW91bmcg
cGVvcGxlcyZhcG9zOyBkcmF3aW5ncyBvZiB3aGF0IGlzIGluc2lkZSB0aGVtc2VsdmVzPC90aXRs
ZT48c2Vjb25kYXJ5LXRpdGxlPkpvdXJuYWwgb2YgQmlvbG9naWNhbCBFZHVjYXRpb248L3NlY29u
ZGFyeS10aXRsZT48L3RpdGxlcz48cGFnZXM+NTgtNjQ8L3BhZ2VzPjxudW1iZXI+MjwvbnVtYmVy
Pjxjb250cmlidXRvcnM+PGF1dGhvcnM+PGF1dGhvcj5SZWlzcywgTS4gSi48L2F1dGhvcj48YXV0
aG9yPlR1bm5pY2xpZmZlLCBTLiBELjwvYXV0aG9yPjxhdXRob3I+TW9lbGxlciBBbmRlcnNlbiwg
QS48L2F1dGhvcj48YXV0aG9yPkJhcnRvc3plY2ssIEEuPC9hdXRob3I+PGF1dGhvcj5DYXJ2YWxo
bywgRy4gUy48L2F1dGhvcj48YXV0aG9yPkNoZW4sIFMuLVkuPC9hdXRob3I+PGF1dGhvcj5KYXJt
YW4sIFIuPC9hdXRob3I+PGF1dGhvcj5Kw7Nuc3NvbiwgUy48L2F1dGhvcj48YXV0aG9yPk1hbm9r
b3JlLCBWLjwvYXV0aG9yPjxhdXRob3I+TWFyY2hlbmtvLCBOLjwvYXV0aG9yPjxhdXRob3I+TXVs
ZW13YSwgSi48L2F1dGhvcj48YXV0aG9yPk5vdmlrb3ZhLCBULjwvYXV0aG9yPjxhdXRob3I+T3R1
a2EsIEouPC9hdXRob3I+PGF1dGhvcj5UZXBwYSwgUy48L2F1dGhvcj48YXV0aG9yPlZhbiBSb295
LCBXLjwvYXV0aG9yPjwvYXV0aG9ycz48L2NvbnRyaWJ1dG9ycz48YWRkZWQtZGF0ZSBmb3JtYXQ9
InV0YyI+MTUyODk4NDYyODwvYWRkZWQtZGF0ZT48cmVmLXR5cGUgbmFtZT0iSm91cm5hbCBBcnRp
Y2xlIj4xNzwvcmVmLXR5cGU+PGRhdGVzPjx5ZWFyPjIwMDI8L3llYXI+PC9kYXRlcz48cmVjLW51
bWJlcj43NDU0PC9yZWMtbnVtYmVyPjxsYXN0LXVwZGF0ZWQtZGF0ZSBmb3JtYXQ9InV0YyI+MTU0
NjQyMjgyMTwvbGFzdC11cGRhdGVkLWRhdGU+PHZvbHVtZT4zNjwvdm9sdW1lPjwvcmVjb3JkPjwv
Q2l0ZT48Q2l0ZT48QXV0aG9yPkJhcnRvc3plY2s8L0F1dGhvcj48WWVhcj4yMDExPC9ZZWFyPjxJ
RFRleHQ+R3JhcGhpYyByZXByZXNlbnRhdGlvbiBvZiBvcmdhbnMgYW5kIG9yZ2FuIHN5c3RlbXM6
IHBzeWNob2xvZ2ljYWwgdmlldyBhbmQgZGV2ZWxvcG1lbnRhbCBwYXR0ZXJuczwvSURUZXh0Pjxy
ZWNvcmQ+PGRhdGVzPjxwdWItZGF0ZXM+PGRhdGU+MDIvMDEvPC9kYXRlPjwvcHViLWRhdGVzPjx5
ZWFyPjIwMTE8L3llYXI+PC9kYXRlcz48a2V5d29yZHM+PGtleXdvcmQ+U2VsZiBDb25jZXB0PC9r
ZXl3b3JkPjxrZXl3b3JkPkFkb2xlc2NlbnRzPC9rZXl3b3JkPjxrZXl3b3JkPlNjb3Jpbmc8L2tl
eXdvcmQ+PGtleXdvcmQ+SHVtYW4gQm9keTwva2V5d29yZD48a2V5d29yZD5GZW1hbGVzPC9rZXl3
b3JkPjxrZXl3b3JkPkNoaWxkcmVuPC9rZXl3b3JkPjxrZXl3b3JkPkNoaWxkIERldmVsb3BtZW50
PC9rZXl3b3JkPjxrZXl3b3JkPkZyZWVoYW5kIERyYXdpbmc8L2tleXdvcmQ+PGtleXdvcmQ+QWdl
IERpZmZlcmVuY2VzPC9rZXl3b3JkPjxrZXl3b3JkPkNvcnJlbGF0aW9uPC9rZXl3b3JkPjxrZXl3
b3JkPk1vZGVsczwva2V5d29yZD48a2V5d29yZD5UaGVvcmllczwva2V5d29yZD48a2V5d29yZD5T
dHVkZW50IEF0dGl0dWRlczwva2V5d29yZD48a2V5d29yZD5Qc3ljaGlhdHJ5PC9rZXl3b3JkPjxr
ZXl3b3JkPkZvcmVpZ24gQ291bnRyaWVzPC9rZXl3b3JkPjxrZXl3b3JkPkFuYXRvbXk8L2tleXdv
cmQ+PGtleXdvcmQ+U2NpZW5jZSBFZHVjYXRpb248L2tleXdvcmQ+PGtleXdvcmQ+VmlzdWFsIFN0
aW11bGk8L2tleXdvcmQ+PGtleXdvcmQ+QnJhemlsPC9rZXl3b3JkPjwva2V5d29yZHM+PHVybHM+
PHJlbGF0ZWQtdXJscz48dXJsPmh0dHA6Ly9zZWFyY2guZWJzY29ob3N0LmNvbS9sb2dpbi5hc3B4
P2RpcmVjdD10cnVlJmFtcDtkYj1lcmljJmFtcDtBTj1FSjkzMDQ4MCZhbXA7c2l0ZT1laG9zdC1s
aXZlPC91cmw+PHVybD5odHRwOi8vd3d3LmVqbXN0ZS5jb20vdjduMS9FVVJBU0lBX3Y3bjFfQmFy
dG9zemVjay5wZGY8L3VybD48L3JlbGF0ZWQtdXJscz48L3VybHM+PGlzYm4+MTMwNS04MjIzPC9p
c2JuPjx0aXRsZXM+PHRpdGxlPkdyYXBoaWMgcmVwcmVzZW50YXRpb24gb2Ygb3JnYW5zIGFuZCBv
cmdhbiBzeXN0ZW1zOiBwc3ljaG9sb2dpY2FsIHZpZXcgYW5kIGRldmVsb3BtZW50YWwgcGF0dGVy
bnM8L3RpdGxlPjxzZWNvbmRhcnktdGl0bGU+RVVSQVNJQSBKb3VybmFsIG9mIE1hdGhlbWF0aWNz
LCBTY2llbmNlICZhbXA7IFRlY2hub2xvZ3kgRWR1Y2F0aW9uPC9zZWNvbmRhcnktdGl0bGU+PC90
aXRsZXM+PHBhZ2VzPjQxLTUxPC9wYWdlcz48bnVtYmVyPjE8L251bWJlcj48Y29udHJpYnV0b3Jz
PjxhdXRob3JzPjxhdXRob3I+QmFydG9zemVjaywgQW1hdXJpIEJldGluaTwvYXV0aG9yPjxhdXRo
b3I+TWFjaGFkbywgRGFuaWVsbGUgWmFnb25lbDwvYXV0aG9yPjxhdXRob3I+QW1hbm4tR2Fpbm90
dGksIE1lcmV0ZTwvYXV0aG9yPjwvYXV0aG9ycz48L2NvbnRyaWJ1dG9ycz48YWRkZWQtZGF0ZSBm
b3JtYXQ9InV0YyI+MTU0NjQyMjg0NjwvYWRkZWQtZGF0ZT48cmVmLXR5cGUgbmFtZT0iSm91cm5h
bCBBcnRpY2xlIj4xNzwvcmVmLXR5cGU+PHJlbW90ZS1kYXRhYmFzZS1wcm92aWRlcj5FQlNDT2hv
c3Q8L3JlbW90ZS1kYXRhYmFzZS1wcm92aWRlcj48cmVjLW51bWJlcj44NTQ5PC9yZWMtbnVtYmVy
PjxsYXN0LXVwZGF0ZWQtZGF0ZSBmb3JtYXQ9InV0YyI+MTU0NjQyMjg5MjwvbGFzdC11cGRhdGVk
LWRhdGU+PGFjY2Vzc2lvbi1udW0+RUo5MzA0ODA8L2FjY2Vzc2lvbi1udW0+PHZvbHVtZT43PC92
b2x1bWU+PHJlbW90ZS1kYXRhYmFzZS1uYW1lPmVyaWM8L3JlbW90ZS1kYXRhYmFzZS1uYW1lPjwv
cmVjb3JkPjwvQ2l0ZT48Q2l0ZT48QXV0aG9yPlN0ZXJrPC9BdXRob3I+PFllYXI+MjAxNzwvWWVh
cj48SURUZXh0PkRldmVsb3BtZW50YWwgdHJlbmRzIGluIGNoaWxkcmVuJmFwb3M7cyBpbnRlcm5h
bCBib2R5IGtub3dsZWRnZTwvSURUZXh0PjxyZWNvcmQ+PHRpdGxlcz48dGl0bGU+RGV2ZWxvcG1l
bnRhbCB0cmVuZHMgaW4gY2hpbGRyZW4mYXBvcztzIGludGVybmFsIGJvZHkga25vd2xlZGdlPC90
aXRsZT48c2Vjb25kYXJ5LXRpdGxlPkNoaWxkcmVuIEF1c3RyYWxpYTwvc2Vjb25kYXJ5LXRpdGxl
PjwvdGl0bGVzPjxwYWdlcz42Ni03MjwvcGFnZXM+PG51bWJlcj4xPC9udW1iZXI+PGNvbnRyaWJ1
dG9ycz48YXV0aG9ycz48YXV0aG9yPlN0ZXJrLCBKLjwvYXV0aG9yPjxhdXRob3I+TWVydGluLCBQ
LjwvYXV0aG9yPjwvYXV0aG9ycz48L2NvbnRyaWJ1dG9ycz48YWRkZWQtZGF0ZSBmb3JtYXQ9InV0
YyI+MTU0NjQ2MDUxODwvYWRkZWQtZGF0ZT48cmVmLXR5cGUgbmFtZT0iSm91cm5hbCBBcnRpY2xl
Ij4xNzwvcmVmLXR5cGU+PGRhdGVzPjx5ZWFyPjIwMTc8L3llYXI+PC9kYXRlcz48cmVjLW51bWJl
cj44NTU3PC9yZWMtbnVtYmVyPjxsYXN0LXVwZGF0ZWQtZGF0ZSBmb3JtYXQ9InV0YyI+MTU0NjQ2
MDU4NTwvbGFzdC11cGRhdGVkLWRhdGU+PHZvbHVtZT40Mjwvdm9sdW1lPjwvcmVjb3JkPjwvQ2l0
ZT48Q2l0ZT48QXV0aG9yPsOHYWtpY2k8L0F1dGhvcj48WWVhcj4yMDE4PC9ZZWFyPjxJRFRleHQ+
QW4gaW52ZXN0aWdhdGlvbiBvZiBwcmltYXJ5IHN0dWRlbnQgdGVhY2hlcnMmYXBvczsgZHJhd2lu
Z3Mgb2YgdGhlIGh1bWFuIGludGVybmFsIG9yZ2FuczwvSURUZXh0PjxyZWNvcmQ+PGRhdGVzPjxw
dWItZGF0ZXM+PGRhdGU+MDEvMDEvPC9kYXRlPjwvcHViLWRhdGVzPjx5ZWFyPjIwMTg8L3llYXI+
PC9kYXRlcz48a2V5d29yZHM+PGtleXdvcmQ+Rm9yZWlnbiBDb3VudHJpZXM8L2tleXdvcmQ+PGtl
eXdvcmQ+RWxlbWVudGFyeSBTY2hvb2wgVGVhY2hlcnM8L2tleXdvcmQ+PGtleXdvcmQ+U3R1ZGVu
dCBUZWFjaGVyczwva2V5d29yZD48a2V5d29yZD5GcmVlaGFuZCBEcmF3aW5nPC9rZXl3b3JkPjxr
ZXl3b3JkPkh1bWFuIEJvZHk8L2tleXdvcmQ+PGtleXdvcmQ+QmlvbG9neTwva2V5d29yZD48a2V5
d29yZD5JbnRlcnZpZXdzPC9rZXl3b3JkPjxrZXl3b3JkPkFjY3VyYWN5PC9rZXl3b3JkPjxrZXl3
b3JkPktub3dsZWRnZSBMZXZlbDwva2V5d29yZD48a2V5d29yZD5TY2llbnRpZmljIENvbmNlcHRz
PC9rZXl3b3JkPjxrZXl3b3JkPkRhdGEgQW5hbHlzaXM8L2tleXdvcmQ+PGtleXdvcmQ+VHVya2V5
PC9rZXl3b3JkPjwva2V5d29yZHM+PHVybHM+PHJlbGF0ZWQtdXJscz48dXJsPmh0dHA6Ly9zZWFy
Y2guZWJzY29ob3N0LmNvbS9sb2dpbi5hc3B4P2RpcmVjdD10cnVlJmFtcDtkYj1lcmljJmFtcDtB
Tj1FSjExODA1OTcmYW1wO3NpdGU9ZWhvc3QtbGl2ZTwvdXJsPjwvcmVsYXRlZC11cmxzPjwvdXJs
cz48aXNibj4xOTI3LTYwNDQ8L2lzYm4+PHRpdGxlcz48dGl0bGU+QW4gaW52ZXN0aWdhdGlvbiBv
ZiBwcmltYXJ5IHN0dWRlbnQgdGVhY2hlcnMmYXBvczsgZHJhd2luZ3Mgb2YgdGhlIGh1bWFuIGlu
dGVybmFsIG9yZ2FuczwvdGl0bGU+PHNlY29uZGFyeS10aXRsZT5JbnRlcm5hdGlvbmFsIEpvdXJu
YWwgb2YgSGlnaGVyIEVkdWNhdGlvbjwvc2Vjb25kYXJ5LXRpdGxlPjwvdGl0bGVzPjxwYWdlcz4x
MDctMTIzPC9wYWdlcz48bnVtYmVyPjM8L251bWJlcj48Y29udHJpYnV0b3JzPjxhdXRob3JzPjxh
dXRob3I+w4dha2ljaSwgWWlsbWF6PC9hdXRob3I+PC9hdXRob3JzPjwvY29udHJpYnV0b3JzPjxh
ZGRlZC1kYXRlIGZvcm1hdD0idXRjIj4xNTQ2NDQ3NTIxPC9hZGRlZC1kYXRlPjxyZWYtdHlwZSBu
YW1lPSJKb3VybmFsIEFydGljbGUiPjE3PC9yZWYtdHlwZT48cmVtb3RlLWRhdGFiYXNlLXByb3Zp
ZGVyPkVCU0NPaG9zdDwvcmVtb3RlLWRhdGFiYXNlLXByb3ZpZGVyPjxyZWMtbnVtYmVyPjg1NTY8
L3JlYy1udW1iZXI+PGxhc3QtdXBkYXRlZC1kYXRlIGZvcm1hdD0idXRjIj4xNTQ2NDQ3NTY0PC9s
YXN0LXVwZGF0ZWQtZGF0ZT48YWNjZXNzaW9uLW51bT5FSjExODA1OTc8L2FjY2Vzc2lvbi1udW0+
PHZvbHVtZT43PC92b2x1bWU+PHJlbW90ZS1kYXRhYmFzZS1uYW1lPmVyaWM8L3JlbW90ZS1kYXRh
YmFzZS1uYW1lPjwvcmVjb3JkPjwvQ2l0ZT48L0VuZE5vdGU+
</w:fldData>
        </w:fldChar>
      </w:r>
      <w:r w:rsidRPr="00797943">
        <w:instrText xml:space="preserve"> ADDIN EN.CITE.DATA </w:instrText>
      </w:r>
      <w:r w:rsidRPr="00797943">
        <w:fldChar w:fldCharType="end"/>
      </w:r>
      <w:r w:rsidRPr="00797943">
        <w:fldChar w:fldCharType="separate"/>
      </w:r>
      <w:r w:rsidRPr="00797943">
        <w:rPr>
          <w:noProof/>
        </w:rPr>
        <w:t>(e.g. Reiss et al., 2002; Bartoszeck et al., 2011; Sterk and Mertin, 2017; Çakici, 2018)</w:t>
      </w:r>
      <w:r w:rsidRPr="00797943">
        <w:fldChar w:fldCharType="end"/>
      </w:r>
      <w:r w:rsidRPr="00797943">
        <w:t>. If students have misunderstandings about the positions of human internal organs, the following BEST ‘response activity’ describes a drawing and small group discussion task that could be used in follow-up to this diagnostic question:</w:t>
      </w:r>
    </w:p>
    <w:p w:rsidR="00471616" w:rsidRPr="00797943" w:rsidRDefault="00471616" w:rsidP="00471616">
      <w:pPr>
        <w:pStyle w:val="ListParagraph"/>
        <w:numPr>
          <w:ilvl w:val="0"/>
          <w:numId w:val="1"/>
        </w:numPr>
        <w:spacing w:after="180"/>
      </w:pPr>
      <w:r w:rsidRPr="00797943">
        <w:t>Response activity: Draw what’s inside you</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rsidRPr="00471616">
        <w:t xml:space="preserve">Developed </w:t>
      </w:r>
      <w:r w:rsidR="0015356E" w:rsidRPr="00471616">
        <w:t xml:space="preserve">by </w:t>
      </w:r>
      <w:r w:rsidR="00471616" w:rsidRPr="00471616">
        <w:t>Alistair Moore</w:t>
      </w:r>
      <w:r w:rsidR="0015356E" w:rsidRPr="00471616">
        <w:t xml:space="preserve"> (UYSEG), </w:t>
      </w:r>
      <w:r w:rsidRPr="00471616">
        <w:t xml:space="preserve">from </w:t>
      </w:r>
      <w:r w:rsidR="00471616" w:rsidRPr="00471616">
        <w:t xml:space="preserve">depictions presented in a study by </w:t>
      </w:r>
      <w:r w:rsidR="00471616" w:rsidRPr="00471616">
        <w:rPr>
          <w:noProof/>
        </w:rPr>
        <w:t>Çakici</w:t>
      </w:r>
      <w:r w:rsidR="00471616" w:rsidRPr="00471616">
        <w:t xml:space="preserve"> </w:t>
      </w:r>
      <w:r w:rsidR="00471616" w:rsidRPr="00471616">
        <w:fldChar w:fldCharType="begin"/>
      </w:r>
      <w:r w:rsidR="00471616" w:rsidRPr="00471616">
        <w:instrText xml:space="preserve"> ADDIN EN.CITE &lt;EndNote&gt;&lt;Cite ExcludeAuth="1"&gt;&lt;Author&gt;Çakici&lt;/Author&gt;&lt;Year&gt;2018&lt;/Year&gt;&lt;IDText&gt;An investigation of primary student teachers&amp;apos; drawings of the human internal organs&lt;/IDText&gt;&lt;DisplayText&gt;(2018)&lt;/DisplayText&gt;&lt;record&gt;&lt;dates&gt;&lt;pub-dates&gt;&lt;date&gt;01/01/&lt;/date&gt;&lt;/pub-dates&gt;&lt;year&gt;2018&lt;/year&gt;&lt;/dates&gt;&lt;keywords&gt;&lt;keyword&gt;Foreign Countries&lt;/keyword&gt;&lt;keyword&gt;Elementary School Teachers&lt;/keyword&gt;&lt;keyword&gt;Student Teachers&lt;/keyword&gt;&lt;keyword&gt;Freehand Drawing&lt;/keyword&gt;&lt;keyword&gt;Human Body&lt;/keyword&gt;&lt;keyword&gt;Biology&lt;/keyword&gt;&lt;keyword&gt;Interviews&lt;/keyword&gt;&lt;keyword&gt;Accuracy&lt;/keyword&gt;&lt;keyword&gt;Knowledge Level&lt;/keyword&gt;&lt;keyword&gt;Scientific Concepts&lt;/keyword&gt;&lt;keyword&gt;Data Analysis&lt;/keyword&gt;&lt;keyword&gt;Turkey&lt;/keyword&gt;&lt;/keywords&gt;&lt;urls&gt;&lt;related-urls&gt;&lt;url&gt;http://search.ebscohost.com/login.aspx?direct=true&amp;amp;db=eric&amp;amp;AN=EJ1180597&amp;amp;site=ehost-live&lt;/url&gt;&lt;/related-urls&gt;&lt;/urls&gt;&lt;isbn&gt;1927-6044&lt;/isbn&gt;&lt;titles&gt;&lt;title&gt;An investigation of primary student teachers&amp;apos; drawings of the human internal organs&lt;/title&gt;&lt;secondary-title&gt;International Journal of Higher Education&lt;/secondary-title&gt;&lt;/titles&gt;&lt;pages&gt;107-123&lt;/pages&gt;&lt;number&gt;3&lt;/number&gt;&lt;contributors&gt;&lt;authors&gt;&lt;author&gt;Çakici, Yilmaz&lt;/author&gt;&lt;/authors&gt;&lt;/contributors&gt;&lt;added-date format="utc"&gt;1546447521&lt;/added-date&gt;&lt;ref-type name="Journal Article"&gt;17&lt;/ref-type&gt;&lt;remote-database-provider&gt;EBSCOhost&lt;/remote-database-provider&gt;&lt;rec-number&gt;8556&lt;/rec-number&gt;&lt;last-updated-date format="utc"&gt;1546447564&lt;/last-updated-date&gt;&lt;accession-num&gt;EJ1180597&lt;/accession-num&gt;&lt;volume&gt;7&lt;/volume&gt;&lt;remote-database-name&gt;eric&lt;/remote-database-name&gt;&lt;/record&gt;&lt;/Cite&gt;&lt;/EndNote&gt;</w:instrText>
      </w:r>
      <w:r w:rsidR="00471616" w:rsidRPr="00471616">
        <w:fldChar w:fldCharType="separate"/>
      </w:r>
      <w:r w:rsidR="00471616" w:rsidRPr="00471616">
        <w:rPr>
          <w:noProof/>
        </w:rPr>
        <w:t>(2018)</w:t>
      </w:r>
      <w:r w:rsidR="00471616" w:rsidRPr="00471616">
        <w:fldChar w:fldCharType="end"/>
      </w:r>
      <w:r w:rsidRPr="00471616">
        <w:t>.</w:t>
      </w:r>
    </w:p>
    <w:p w:rsidR="00CC78A5" w:rsidRDefault="00471616" w:rsidP="00E172C6">
      <w:pPr>
        <w:spacing w:after="180"/>
      </w:pPr>
      <w:r w:rsidRPr="0045323E">
        <w:t xml:space="preserve">Images: </w:t>
      </w:r>
      <w:r>
        <w:t>body outline – adapted by UYSEG from pixabay.com/</w:t>
      </w:r>
      <w:proofErr w:type="spellStart"/>
      <w:r w:rsidRPr="00FE6FDE">
        <w:t>stern_in_nudelsuppe</w:t>
      </w:r>
      <w:proofErr w:type="spellEnd"/>
      <w:r w:rsidRPr="00FE6FDE">
        <w:t xml:space="preserve"> </w:t>
      </w:r>
      <w:r>
        <w:t>(</w:t>
      </w:r>
      <w:r w:rsidRPr="00FE6FDE">
        <w:t>1859518</w:t>
      </w:r>
      <w:r>
        <w:t>)</w:t>
      </w:r>
    </w:p>
    <w:p w:rsidR="00B46FF9" w:rsidRDefault="003117F6" w:rsidP="00E24309">
      <w:pPr>
        <w:spacing w:after="180"/>
        <w:rPr>
          <w:b/>
          <w:color w:val="538135"/>
          <w:sz w:val="24"/>
        </w:rPr>
      </w:pPr>
      <w:r w:rsidRPr="005B372A">
        <w:rPr>
          <w:b/>
          <w:color w:val="538135"/>
          <w:sz w:val="24"/>
        </w:rPr>
        <w:t>References</w:t>
      </w:r>
    </w:p>
    <w:p w:rsidR="001A775C" w:rsidRPr="001A775C" w:rsidRDefault="00471616" w:rsidP="001A775C">
      <w:pPr>
        <w:pStyle w:val="EndNoteBibliography"/>
        <w:spacing w:after="120"/>
        <w:rPr>
          <w:sz w:val="20"/>
          <w:szCs w:val="20"/>
        </w:rPr>
      </w:pPr>
      <w:r w:rsidRPr="001A775C">
        <w:rPr>
          <w:sz w:val="20"/>
          <w:szCs w:val="20"/>
        </w:rPr>
        <w:fldChar w:fldCharType="begin"/>
      </w:r>
      <w:r w:rsidRPr="001A775C">
        <w:rPr>
          <w:sz w:val="20"/>
          <w:szCs w:val="20"/>
        </w:rPr>
        <w:instrText xml:space="preserve"> ADDIN EN.REFLIST </w:instrText>
      </w:r>
      <w:r w:rsidRPr="001A775C">
        <w:rPr>
          <w:sz w:val="20"/>
          <w:szCs w:val="20"/>
        </w:rPr>
        <w:fldChar w:fldCharType="separate"/>
      </w:r>
      <w:r w:rsidR="001A775C" w:rsidRPr="001A775C">
        <w:rPr>
          <w:sz w:val="20"/>
          <w:szCs w:val="20"/>
        </w:rPr>
        <w:t xml:space="preserve">Allen, M. (2014). </w:t>
      </w:r>
      <w:r w:rsidR="001A775C" w:rsidRPr="001A775C">
        <w:rPr>
          <w:i/>
          <w:sz w:val="20"/>
          <w:szCs w:val="20"/>
        </w:rPr>
        <w:t xml:space="preserve">Misconceptions in Primary Science, Second </w:t>
      </w:r>
      <w:r w:rsidR="001A775C" w:rsidRPr="001A775C">
        <w:rPr>
          <w:sz w:val="20"/>
          <w:szCs w:val="20"/>
        </w:rPr>
        <w:t>edn</w:t>
      </w:r>
      <w:r w:rsidR="001A775C" w:rsidRPr="001A775C">
        <w:rPr>
          <w:i/>
          <w:sz w:val="20"/>
          <w:szCs w:val="20"/>
        </w:rPr>
        <w:t xml:space="preserve"> </w:t>
      </w:r>
      <w:r w:rsidR="001A775C" w:rsidRPr="001A775C">
        <w:rPr>
          <w:sz w:val="20"/>
          <w:szCs w:val="20"/>
        </w:rPr>
        <w:t>Berkshire, UK: Open University Press.</w:t>
      </w:r>
    </w:p>
    <w:p w:rsidR="001A775C" w:rsidRPr="001A775C" w:rsidRDefault="001A775C" w:rsidP="001A775C">
      <w:pPr>
        <w:pStyle w:val="EndNoteBibliography"/>
        <w:spacing w:after="120"/>
        <w:rPr>
          <w:sz w:val="20"/>
          <w:szCs w:val="20"/>
        </w:rPr>
      </w:pPr>
      <w:r w:rsidRPr="001A775C">
        <w:rPr>
          <w:sz w:val="20"/>
          <w:szCs w:val="20"/>
        </w:rPr>
        <w:t xml:space="preserve">Bartoszeck, A. B., Machado, D. Z. and Amann-Gainotti, M. (2011). Graphic representation of organs and organ systems: psychological view and developmental patterns. </w:t>
      </w:r>
      <w:r w:rsidRPr="001A775C">
        <w:rPr>
          <w:i/>
          <w:sz w:val="20"/>
          <w:szCs w:val="20"/>
        </w:rPr>
        <w:t>EURASIA Journal of Mathematics, Science &amp; Technology Education,</w:t>
      </w:r>
      <w:r w:rsidRPr="001A775C">
        <w:rPr>
          <w:sz w:val="20"/>
          <w:szCs w:val="20"/>
        </w:rPr>
        <w:t xml:space="preserve"> 7(1)</w:t>
      </w:r>
      <w:r w:rsidRPr="001A775C">
        <w:rPr>
          <w:b/>
          <w:sz w:val="20"/>
          <w:szCs w:val="20"/>
        </w:rPr>
        <w:t>,</w:t>
      </w:r>
      <w:r w:rsidRPr="001A775C">
        <w:rPr>
          <w:sz w:val="20"/>
          <w:szCs w:val="20"/>
        </w:rPr>
        <w:t xml:space="preserve"> 41-51.</w:t>
      </w:r>
    </w:p>
    <w:p w:rsidR="001A775C" w:rsidRDefault="001A775C" w:rsidP="001A775C">
      <w:pPr>
        <w:pStyle w:val="EndNoteBibliography"/>
        <w:spacing w:after="120"/>
        <w:rPr>
          <w:sz w:val="20"/>
          <w:szCs w:val="20"/>
        </w:rPr>
      </w:pPr>
      <w:r w:rsidRPr="001A775C">
        <w:rPr>
          <w:sz w:val="20"/>
          <w:szCs w:val="20"/>
        </w:rPr>
        <w:t xml:space="preserve">Çakici, Y. (2018). An investigation of primary student teachers' drawings of the human internal organs. </w:t>
      </w:r>
      <w:r w:rsidRPr="001A775C">
        <w:rPr>
          <w:i/>
          <w:sz w:val="20"/>
          <w:szCs w:val="20"/>
        </w:rPr>
        <w:t>International Journal of Higher Education,</w:t>
      </w:r>
      <w:r w:rsidRPr="001A775C">
        <w:rPr>
          <w:sz w:val="20"/>
          <w:szCs w:val="20"/>
        </w:rPr>
        <w:t xml:space="preserve"> 7(3)</w:t>
      </w:r>
      <w:r w:rsidRPr="001A775C">
        <w:rPr>
          <w:b/>
          <w:sz w:val="20"/>
          <w:szCs w:val="20"/>
        </w:rPr>
        <w:t>,</w:t>
      </w:r>
      <w:r w:rsidRPr="001A775C">
        <w:rPr>
          <w:sz w:val="20"/>
          <w:szCs w:val="20"/>
        </w:rPr>
        <w:t xml:space="preserve"> 107-123.</w:t>
      </w:r>
    </w:p>
    <w:p w:rsidR="001A775C" w:rsidRPr="001A775C" w:rsidRDefault="001A775C" w:rsidP="001A775C">
      <w:pPr>
        <w:pStyle w:val="EndNoteBibliography"/>
        <w:spacing w:after="120"/>
        <w:rPr>
          <w:sz w:val="20"/>
          <w:szCs w:val="20"/>
        </w:rPr>
      </w:pPr>
      <w:r w:rsidRPr="001A775C">
        <w:rPr>
          <w:sz w:val="20"/>
          <w:szCs w:val="20"/>
        </w:rPr>
        <w:t xml:space="preserve">Carey, S. (1985). </w:t>
      </w:r>
      <w:r w:rsidRPr="001A775C">
        <w:rPr>
          <w:i/>
          <w:sz w:val="20"/>
          <w:szCs w:val="20"/>
        </w:rPr>
        <w:t xml:space="preserve">Conceptual change in childhood, </w:t>
      </w:r>
      <w:r w:rsidRPr="001A775C">
        <w:rPr>
          <w:sz w:val="20"/>
          <w:szCs w:val="20"/>
        </w:rPr>
        <w:t>Cambridge, Massachusetts: Massachusetts Institute of Technology Press.</w:t>
      </w:r>
    </w:p>
    <w:p w:rsidR="001A775C" w:rsidRPr="001A775C" w:rsidRDefault="001A775C" w:rsidP="001A775C">
      <w:pPr>
        <w:pStyle w:val="EndNoteBibliography"/>
        <w:spacing w:after="120"/>
        <w:rPr>
          <w:sz w:val="20"/>
          <w:szCs w:val="20"/>
        </w:rPr>
      </w:pPr>
      <w:r w:rsidRPr="001A775C">
        <w:rPr>
          <w:sz w:val="20"/>
          <w:szCs w:val="20"/>
        </w:rPr>
        <w:t xml:space="preserve">Driver, R., et al. (1994). </w:t>
      </w:r>
      <w:r w:rsidRPr="001A775C">
        <w:rPr>
          <w:i/>
          <w:sz w:val="20"/>
          <w:szCs w:val="20"/>
        </w:rPr>
        <w:t xml:space="preserve">Making Sense of Secondary Science: Research into Children's Ideas, </w:t>
      </w:r>
      <w:r w:rsidRPr="001A775C">
        <w:rPr>
          <w:sz w:val="20"/>
          <w:szCs w:val="20"/>
        </w:rPr>
        <w:t>London, UK: Routledge.</w:t>
      </w:r>
    </w:p>
    <w:p w:rsidR="001A775C" w:rsidRPr="001A775C" w:rsidRDefault="001A775C" w:rsidP="001A775C">
      <w:pPr>
        <w:pStyle w:val="EndNoteBibliography"/>
        <w:spacing w:after="120"/>
        <w:rPr>
          <w:sz w:val="20"/>
          <w:szCs w:val="20"/>
        </w:rPr>
      </w:pPr>
      <w:r w:rsidRPr="001A775C">
        <w:rPr>
          <w:sz w:val="20"/>
          <w:szCs w:val="20"/>
        </w:rPr>
        <w:t xml:space="preserve">García-Barros, S., Martínez-Losada, C. and Garrido, M. (2011). What do children aged four to seven know about the digestive system and the respiratory system of the human being and of other animals? </w:t>
      </w:r>
      <w:r w:rsidRPr="001A775C">
        <w:rPr>
          <w:i/>
          <w:sz w:val="20"/>
          <w:szCs w:val="20"/>
        </w:rPr>
        <w:t>International Journal of Science Education,</w:t>
      </w:r>
      <w:r w:rsidRPr="001A775C">
        <w:rPr>
          <w:sz w:val="20"/>
          <w:szCs w:val="20"/>
        </w:rPr>
        <w:t xml:space="preserve"> 33</w:t>
      </w:r>
      <w:r w:rsidRPr="001A775C">
        <w:rPr>
          <w:b/>
          <w:sz w:val="20"/>
          <w:szCs w:val="20"/>
        </w:rPr>
        <w:t>,</w:t>
      </w:r>
      <w:r w:rsidRPr="001A775C">
        <w:rPr>
          <w:sz w:val="20"/>
          <w:szCs w:val="20"/>
        </w:rPr>
        <w:t xml:space="preserve"> 2095-2122.</w:t>
      </w:r>
    </w:p>
    <w:p w:rsidR="001A775C" w:rsidRPr="001A775C" w:rsidRDefault="001A775C" w:rsidP="001A775C">
      <w:pPr>
        <w:pStyle w:val="EndNoteBibliography"/>
        <w:spacing w:after="120"/>
        <w:rPr>
          <w:sz w:val="20"/>
          <w:szCs w:val="20"/>
        </w:rPr>
      </w:pPr>
      <w:r w:rsidRPr="001A775C">
        <w:rPr>
          <w:sz w:val="20"/>
          <w:szCs w:val="20"/>
        </w:rPr>
        <w:t xml:space="preserve">Mintzes, J. J. (1984). Naive theories in biology: children's concepts of the human body. </w:t>
      </w:r>
      <w:r w:rsidRPr="001A775C">
        <w:rPr>
          <w:i/>
          <w:sz w:val="20"/>
          <w:szCs w:val="20"/>
        </w:rPr>
        <w:t>School Science and Mathematics,</w:t>
      </w:r>
      <w:r w:rsidRPr="001A775C">
        <w:rPr>
          <w:sz w:val="20"/>
          <w:szCs w:val="20"/>
        </w:rPr>
        <w:t xml:space="preserve"> 84(7)</w:t>
      </w:r>
      <w:r w:rsidRPr="001A775C">
        <w:rPr>
          <w:b/>
          <w:sz w:val="20"/>
          <w:szCs w:val="20"/>
        </w:rPr>
        <w:t>,</w:t>
      </w:r>
      <w:r w:rsidRPr="001A775C">
        <w:rPr>
          <w:sz w:val="20"/>
          <w:szCs w:val="20"/>
        </w:rPr>
        <w:t xml:space="preserve"> 548-555.</w:t>
      </w:r>
    </w:p>
    <w:p w:rsidR="001A775C" w:rsidRPr="001A775C" w:rsidRDefault="001A775C" w:rsidP="001A775C">
      <w:pPr>
        <w:pStyle w:val="EndNoteBibliography"/>
        <w:spacing w:after="120"/>
        <w:rPr>
          <w:sz w:val="20"/>
          <w:szCs w:val="20"/>
        </w:rPr>
      </w:pPr>
      <w:r w:rsidRPr="001A775C">
        <w:rPr>
          <w:sz w:val="20"/>
          <w:szCs w:val="20"/>
        </w:rPr>
        <w:t xml:space="preserve">Reiss, M. J., et al. (2002). An international study of young peoples' drawings of what is inside themselves. </w:t>
      </w:r>
      <w:r w:rsidRPr="001A775C">
        <w:rPr>
          <w:i/>
          <w:sz w:val="20"/>
          <w:szCs w:val="20"/>
        </w:rPr>
        <w:t>Journal of Biological Education,</w:t>
      </w:r>
      <w:r w:rsidRPr="001A775C">
        <w:rPr>
          <w:sz w:val="20"/>
          <w:szCs w:val="20"/>
        </w:rPr>
        <w:t xml:space="preserve"> 36(2)</w:t>
      </w:r>
      <w:r w:rsidRPr="001A775C">
        <w:rPr>
          <w:b/>
          <w:sz w:val="20"/>
          <w:szCs w:val="20"/>
        </w:rPr>
        <w:t>,</w:t>
      </w:r>
      <w:r w:rsidRPr="001A775C">
        <w:rPr>
          <w:sz w:val="20"/>
          <w:szCs w:val="20"/>
        </w:rPr>
        <w:t xml:space="preserve"> 58-64.</w:t>
      </w:r>
    </w:p>
    <w:p w:rsidR="001A775C" w:rsidRPr="001A775C" w:rsidRDefault="001A775C" w:rsidP="001A775C">
      <w:pPr>
        <w:pStyle w:val="EndNoteBibliography"/>
        <w:spacing w:after="120"/>
        <w:rPr>
          <w:sz w:val="20"/>
          <w:szCs w:val="20"/>
        </w:rPr>
      </w:pPr>
      <w:r w:rsidRPr="001A775C">
        <w:rPr>
          <w:sz w:val="20"/>
          <w:szCs w:val="20"/>
        </w:rPr>
        <w:t xml:space="preserve">Sterk, J. and Mertin, P. (2017). Developmental trends in children's internal body knowledge. </w:t>
      </w:r>
      <w:r w:rsidRPr="001A775C">
        <w:rPr>
          <w:i/>
          <w:sz w:val="20"/>
          <w:szCs w:val="20"/>
        </w:rPr>
        <w:t>Children Australia,</w:t>
      </w:r>
      <w:r w:rsidRPr="001A775C">
        <w:rPr>
          <w:sz w:val="20"/>
          <w:szCs w:val="20"/>
        </w:rPr>
        <w:t xml:space="preserve"> 42(1)</w:t>
      </w:r>
      <w:r w:rsidRPr="001A775C">
        <w:rPr>
          <w:b/>
          <w:sz w:val="20"/>
          <w:szCs w:val="20"/>
        </w:rPr>
        <w:t>,</w:t>
      </w:r>
      <w:r w:rsidRPr="001A775C">
        <w:rPr>
          <w:sz w:val="20"/>
          <w:szCs w:val="20"/>
        </w:rPr>
        <w:t xml:space="preserve"> 66-72.</w:t>
      </w:r>
    </w:p>
    <w:p w:rsidR="005B372A" w:rsidRPr="005B372A" w:rsidRDefault="00471616" w:rsidP="001A775C">
      <w:pPr>
        <w:spacing w:after="120"/>
      </w:pPr>
      <w:r w:rsidRPr="001A775C">
        <w:rPr>
          <w:sz w:val="20"/>
          <w:szCs w:val="20"/>
        </w:rPr>
        <w:fldChar w:fldCharType="end"/>
      </w:r>
    </w:p>
    <w:sectPr w:rsidR="005B372A" w:rsidRPr="005B372A"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3D5" w:rsidRDefault="008B63D5" w:rsidP="000B473B">
      <w:r>
        <w:separator/>
      </w:r>
    </w:p>
  </w:endnote>
  <w:endnote w:type="continuationSeparator" w:id="0">
    <w:p w:rsidR="008B63D5" w:rsidRDefault="008B63D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30E4B">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3D5" w:rsidRDefault="008B63D5" w:rsidP="000B473B">
      <w:r>
        <w:separator/>
      </w:r>
    </w:p>
  </w:footnote>
  <w:footnote w:type="continuationSeparator" w:id="0">
    <w:p w:rsidR="008B63D5" w:rsidRDefault="008B63D5"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4503CA4"/>
    <w:multiLevelType w:val="hybridMultilevel"/>
    <w:tmpl w:val="098C895E"/>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5032C75"/>
    <w:multiLevelType w:val="hybridMultilevel"/>
    <w:tmpl w:val="934073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9F60444"/>
    <w:multiLevelType w:val="hybridMultilevel"/>
    <w:tmpl w:val="372CEF12"/>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B63D5"/>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A775C"/>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30E4B"/>
    <w:rsid w:val="003533B8"/>
    <w:rsid w:val="003752BE"/>
    <w:rsid w:val="00380A34"/>
    <w:rsid w:val="003A346A"/>
    <w:rsid w:val="003B2917"/>
    <w:rsid w:val="003B541B"/>
    <w:rsid w:val="003E2B2F"/>
    <w:rsid w:val="003E5FCF"/>
    <w:rsid w:val="003E6046"/>
    <w:rsid w:val="003F16F9"/>
    <w:rsid w:val="00430C1F"/>
    <w:rsid w:val="00431AE5"/>
    <w:rsid w:val="00442595"/>
    <w:rsid w:val="0045323E"/>
    <w:rsid w:val="00471616"/>
    <w:rsid w:val="004B0EE1"/>
    <w:rsid w:val="004C5D20"/>
    <w:rsid w:val="004D0D83"/>
    <w:rsid w:val="004E1DF1"/>
    <w:rsid w:val="004E5592"/>
    <w:rsid w:val="0050055B"/>
    <w:rsid w:val="00524710"/>
    <w:rsid w:val="00555342"/>
    <w:rsid w:val="005560E2"/>
    <w:rsid w:val="005A452E"/>
    <w:rsid w:val="005A6EE7"/>
    <w:rsid w:val="005B372A"/>
    <w:rsid w:val="005C4D79"/>
    <w:rsid w:val="005E233C"/>
    <w:rsid w:val="005F1A7B"/>
    <w:rsid w:val="006355D8"/>
    <w:rsid w:val="00641E99"/>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B63D5"/>
    <w:rsid w:val="008C7F34"/>
    <w:rsid w:val="008E580C"/>
    <w:rsid w:val="0090047A"/>
    <w:rsid w:val="00925026"/>
    <w:rsid w:val="00931264"/>
    <w:rsid w:val="00942A4B"/>
    <w:rsid w:val="00961D59"/>
    <w:rsid w:val="0098200F"/>
    <w:rsid w:val="009B2D55"/>
    <w:rsid w:val="009C0343"/>
    <w:rsid w:val="009E0D11"/>
    <w:rsid w:val="00A127BC"/>
    <w:rsid w:val="00A24A16"/>
    <w:rsid w:val="00A37D14"/>
    <w:rsid w:val="00A6111E"/>
    <w:rsid w:val="00A6168B"/>
    <w:rsid w:val="00A62028"/>
    <w:rsid w:val="00AA606A"/>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1ACA"/>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253A"/>
    <w:rsid w:val="00E9330A"/>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7161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71616"/>
    <w:rPr>
      <w:rFonts w:ascii="Calibri" w:hAnsi="Calibri" w:cs="Calibri"/>
      <w:noProof/>
      <w:lang w:val="en-US"/>
    </w:rPr>
  </w:style>
  <w:style w:type="paragraph" w:customStyle="1" w:styleId="EndNoteBibliography">
    <w:name w:val="EndNote Bibliography"/>
    <w:basedOn w:val="Normal"/>
    <w:link w:val="EndNoteBibliographyChar"/>
    <w:rsid w:val="00471616"/>
    <w:rPr>
      <w:rFonts w:ascii="Calibri" w:hAnsi="Calibri" w:cs="Calibri"/>
      <w:noProof/>
      <w:lang w:val="en-US"/>
    </w:rPr>
  </w:style>
  <w:style w:type="character" w:customStyle="1" w:styleId="EndNoteBibliographyChar">
    <w:name w:val="EndNote Bibliography Char"/>
    <w:basedOn w:val="DefaultParagraphFont"/>
    <w:link w:val="EndNoteBibliography"/>
    <w:rsid w:val="00471616"/>
    <w:rPr>
      <w:rFonts w:ascii="Calibri" w:hAnsi="Calibri" w:cs="Calibri"/>
      <w:noProof/>
      <w:lang w:val="en-US"/>
    </w:rPr>
  </w:style>
  <w:style w:type="character" w:styleId="Hyperlink">
    <w:name w:val="Hyperlink"/>
    <w:basedOn w:val="DefaultParagraphFont"/>
    <w:uiPriority w:val="99"/>
    <w:unhideWhenUsed/>
    <w:rsid w:val="0047161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7161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71616"/>
    <w:rPr>
      <w:rFonts w:ascii="Calibri" w:hAnsi="Calibri" w:cs="Calibri"/>
      <w:noProof/>
      <w:lang w:val="en-US"/>
    </w:rPr>
  </w:style>
  <w:style w:type="paragraph" w:customStyle="1" w:styleId="EndNoteBibliography">
    <w:name w:val="EndNote Bibliography"/>
    <w:basedOn w:val="Normal"/>
    <w:link w:val="EndNoteBibliographyChar"/>
    <w:rsid w:val="00471616"/>
    <w:rPr>
      <w:rFonts w:ascii="Calibri" w:hAnsi="Calibri" w:cs="Calibri"/>
      <w:noProof/>
      <w:lang w:val="en-US"/>
    </w:rPr>
  </w:style>
  <w:style w:type="character" w:customStyle="1" w:styleId="EndNoteBibliographyChar">
    <w:name w:val="EndNote Bibliography Char"/>
    <w:basedOn w:val="DefaultParagraphFont"/>
    <w:link w:val="EndNoteBibliography"/>
    <w:rsid w:val="00471616"/>
    <w:rPr>
      <w:rFonts w:ascii="Calibri" w:hAnsi="Calibri" w:cs="Calibri"/>
      <w:noProof/>
      <w:lang w:val="en-US"/>
    </w:rPr>
  </w:style>
  <w:style w:type="character" w:styleId="Hyperlink">
    <w:name w:val="Hyperlink"/>
    <w:basedOn w:val="DefaultParagraphFont"/>
    <w:uiPriority w:val="99"/>
    <w:unhideWhenUsed/>
    <w:rsid w:val="004716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prstDash val="sysDot"/>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34</TotalTime>
  <Pages>5</Pages>
  <Words>1496</Words>
  <Characters>8533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9</cp:revision>
  <cp:lastPrinted>2017-02-24T16:20:00Z</cp:lastPrinted>
  <dcterms:created xsi:type="dcterms:W3CDTF">2019-01-02T20:27:00Z</dcterms:created>
  <dcterms:modified xsi:type="dcterms:W3CDTF">2019-01-02T21:04:00Z</dcterms:modified>
</cp:coreProperties>
</file>