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772" w:type="dxa"/>
        <w:tblLook w:val="04A0"/>
      </w:tblPr>
      <w:tblGrid>
        <w:gridCol w:w="5386"/>
        <w:gridCol w:w="5386"/>
      </w:tblGrid>
      <w:tr w:rsidR="00F1253F" w:rsidTr="005B6B3E">
        <w:trPr>
          <w:trHeight w:val="7087"/>
        </w:trPr>
        <w:tc>
          <w:tcPr>
            <w:tcW w:w="5386" w:type="dxa"/>
          </w:tcPr>
          <w:p w:rsidR="00F1253F" w:rsidRDefault="00BD1F12" w:rsidP="005B6B3E">
            <w:r>
              <w:rPr>
                <w:noProof/>
                <w:lang w:eastAsia="en-GB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158" type="#_x0000_t202" style="position:absolute;margin-left:1.2pt;margin-top:6.85pt;width:26.3pt;height:24.75pt;z-index:251742208">
                  <v:textbox>
                    <w:txbxContent>
                      <w:p w:rsidR="00BA2EF2" w:rsidRDefault="00BA2EF2" w:rsidP="00BA2EF2">
                        <w:pPr>
                          <w:jc w:val="center"/>
                        </w:pPr>
                        <w:r>
                          <w:t>F</w:t>
                        </w:r>
                      </w:p>
                    </w:txbxContent>
                  </v:textbox>
                </v:shape>
              </w:pict>
            </w:r>
          </w:p>
          <w:p w:rsidR="00F1253F" w:rsidRDefault="00F1253F" w:rsidP="000E7C77">
            <w:pPr>
              <w:jc w:val="center"/>
            </w:pPr>
            <w:r>
              <w:t>FACEBOOK</w:t>
            </w:r>
          </w:p>
          <w:p w:rsidR="00F1253F" w:rsidRDefault="00F1253F" w:rsidP="005B6B3E"/>
          <w:p w:rsidR="00F1253F" w:rsidRDefault="00F1253F" w:rsidP="005B6B3E">
            <w:r>
              <w:t xml:space="preserve">If you search for Sherlock Holmes, London you get these </w:t>
            </w:r>
            <w:proofErr w:type="spellStart"/>
            <w:r>
              <w:t>facebook</w:t>
            </w:r>
            <w:proofErr w:type="spellEnd"/>
            <w:r>
              <w:t xml:space="preserve"> options:</w:t>
            </w:r>
          </w:p>
          <w:p w:rsidR="000E7C77" w:rsidRDefault="000E7C77" w:rsidP="005B6B3E"/>
          <w:p w:rsidR="000E7C77" w:rsidRDefault="000E7C77" w:rsidP="005B6B3E"/>
          <w:p w:rsidR="00F1253F" w:rsidRDefault="00BD1F12" w:rsidP="005B6B3E">
            <w:r>
              <w:rPr>
                <w:noProof/>
                <w:lang w:eastAsia="en-GB"/>
              </w:rPr>
              <w:pict>
                <v:shapetype id="_x0000_t15" coordsize="21600,21600" o:spt="15" adj="16200" path="m@0,l,,,21600@0,21600,21600,10800xe">
                  <v:stroke joinstyle="miter"/>
                  <v:formulas>
                    <v:f eqn="val #0"/>
                    <v:f eqn="prod #0 1 2"/>
                  </v:formulas>
                  <v:path gradientshapeok="t" o:connecttype="custom" o:connectlocs="@1,0;0,10800;@1,21600;21600,10800" o:connectangles="270,180,90,0" textboxrect="0,0,10800,21600;0,0,16200,21600;0,0,21600,21600"/>
                  <v:handles>
                    <v:h position="#0,topLeft" xrange="0,21600"/>
                  </v:handles>
                </v:shapetype>
                <v:shape id="_x0000_s1114" type="#_x0000_t15" style="position:absolute;margin-left:165pt;margin-top:5.1pt;width:96pt;height:47.3pt;z-index:251698176">
                  <v:textbox>
                    <w:txbxContent>
                      <w:p w:rsidR="00790EE6" w:rsidRDefault="00790EE6">
                        <w:r>
                          <w:t>To follow this link choose F1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group id="_x0000_s1092" style="position:absolute;margin-left:7.5pt;margin-top:5.1pt;width:149.5pt;height:47.3pt;z-index:251684864;mso-position-horizontal-relative:margin" coordorigin="814,1357" coordsize="2990,919">
                  <v:rect id="_x0000_s1087" style="position:absolute;left:814;top:1357;width:982;height:919;mso-position-vertical:center;mso-position-vertical-relative:margin">
                    <v:fill r:id="rId4" o:title="headshot serious pd wiki commons" recolor="t" type="frame"/>
                  </v:rect>
                  <v:shape id="_x0000_s1090" type="#_x0000_t202" style="position:absolute;left:1796;top:1357;width:2008;height:919;mso-position-vertical:center;mso-position-vertical-relative:margin;mso-width-relative:margin;mso-height-relative:margin">
                    <v:textbox style="mso-next-textbox:#_x0000_s1090">
                      <w:txbxContent>
                        <w:p w:rsidR="00BB6F02" w:rsidRDefault="00BB6F02">
                          <w:r>
                            <w:t>Sherlock Holmes</w:t>
                          </w:r>
                        </w:p>
                        <w:p w:rsidR="00BB6F02" w:rsidRDefault="00BB6F02">
                          <w:r>
                            <w:t>London, UK</w:t>
                          </w:r>
                        </w:p>
                      </w:txbxContent>
                    </v:textbox>
                  </v:shape>
                  <w10:wrap anchorx="margin"/>
                </v:group>
              </w:pict>
            </w:r>
          </w:p>
          <w:p w:rsidR="00BB6F02" w:rsidRDefault="00BB6F02" w:rsidP="005B6B3E"/>
          <w:p w:rsidR="00BB6F02" w:rsidRDefault="00BB6F02" w:rsidP="005B6B3E"/>
          <w:p w:rsidR="00BB6F02" w:rsidRDefault="00BB6F02" w:rsidP="005B6B3E"/>
          <w:p w:rsidR="00BB6F02" w:rsidRDefault="00BB6F02" w:rsidP="005B6B3E"/>
          <w:p w:rsidR="00BB6F02" w:rsidRDefault="00BD1F12" w:rsidP="005B6B3E">
            <w:r>
              <w:rPr>
                <w:noProof/>
                <w:lang w:eastAsia="en-GB"/>
              </w:rPr>
              <w:pict>
                <v:shape id="_x0000_s1115" type="#_x0000_t15" style="position:absolute;margin-left:165pt;margin-top:5.45pt;width:96pt;height:45.9pt;z-index:251699200">
                  <v:textbox>
                    <w:txbxContent>
                      <w:p w:rsidR="00790EE6" w:rsidRDefault="00790EE6" w:rsidP="00790EE6">
                        <w:pPr>
                          <w:jc w:val="center"/>
                        </w:pPr>
                        <w:r>
                          <w:t>To follow this link choose F2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group id="_x0000_s1094" style="position:absolute;margin-left:7.5pt;margin-top:5.45pt;width:149.5pt;height:45.95pt;z-index:251686912;mso-position-horizontal-relative:margin" coordorigin="814,1357" coordsize="2990,919">
                  <v:rect id="_x0000_s1095" style="position:absolute;left:814;top:1357;width:982;height:919;mso-position-vertical:center;mso-position-vertical-relative:margin">
                    <v:fill r:id="rId5" o:title="soldier black headshot" recolor="t" type="frame"/>
                  </v:rect>
                  <v:shape id="_x0000_s1096" type="#_x0000_t202" style="position:absolute;left:1796;top:1357;width:2008;height:919;mso-position-vertical:center;mso-position-vertical-relative:margin;mso-width-relative:margin;mso-height-relative:margin">
                    <v:textbox style="mso-next-textbox:#_x0000_s1096">
                      <w:txbxContent>
                        <w:p w:rsidR="00BB6F02" w:rsidRDefault="00BB6F02" w:rsidP="00BB6F02">
                          <w:r>
                            <w:t>Sherlock Holmes</w:t>
                          </w:r>
                        </w:p>
                        <w:p w:rsidR="00BB6F02" w:rsidRDefault="00BB6F02" w:rsidP="00BB6F02">
                          <w:r>
                            <w:t>London, Ohio</w:t>
                          </w:r>
                        </w:p>
                      </w:txbxContent>
                    </v:textbox>
                  </v:shape>
                  <w10:wrap anchorx="margin"/>
                </v:group>
              </w:pict>
            </w:r>
          </w:p>
          <w:p w:rsidR="00BB6F02" w:rsidRDefault="00BB6F02" w:rsidP="005B6B3E"/>
          <w:p w:rsidR="00BB6F02" w:rsidRDefault="00BB6F02" w:rsidP="005B6B3E"/>
          <w:p w:rsidR="00F1253F" w:rsidRDefault="00F1253F" w:rsidP="005B6B3E"/>
          <w:p w:rsidR="00F1253F" w:rsidRDefault="00F1253F" w:rsidP="005B6B3E"/>
          <w:p w:rsidR="00F1253F" w:rsidRDefault="00BD1F12" w:rsidP="005B6B3E">
            <w:r>
              <w:rPr>
                <w:noProof/>
                <w:lang w:eastAsia="en-GB"/>
              </w:rPr>
              <w:pict>
                <v:shape id="_x0000_s1116" type="#_x0000_t15" style="position:absolute;margin-left:165pt;margin-top:3.6pt;width:96pt;height:45.9pt;z-index:251700224">
                  <v:textbox>
                    <w:txbxContent>
                      <w:p w:rsidR="00790EE6" w:rsidRDefault="00790EE6" w:rsidP="00790EE6">
                        <w:pPr>
                          <w:jc w:val="center"/>
                        </w:pPr>
                        <w:r>
                          <w:t>To follow this link choose F3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group id="_x0000_s1097" style="position:absolute;margin-left:7.5pt;margin-top:3.55pt;width:149.5pt;height:45.95pt;z-index:251687936;mso-position-horizontal-relative:margin" coordorigin="814,1357" coordsize="2990,919">
                  <v:rect id="_x0000_s1098" style="position:absolute;left:814;top:1357;width:982;height:919;mso-position-vertical:center;mso-position-vertical-relative:margin">
                    <v:fill r:id="rId6" o:title="random guy in suit square pd wik commons" recolor="t" type="frame"/>
                  </v:rect>
                  <v:shape id="_x0000_s1099" type="#_x0000_t202" style="position:absolute;left:1796;top:1357;width:2008;height:919;mso-position-vertical:center;mso-position-vertical-relative:margin;mso-width-relative:margin;mso-height-relative:margin">
                    <v:textbox style="mso-next-textbox:#_x0000_s1099">
                      <w:txbxContent>
                        <w:p w:rsidR="00BB6F02" w:rsidRDefault="00BB6F02" w:rsidP="00BB6F02">
                          <w:r>
                            <w:t>Sherlock Holmes</w:t>
                          </w:r>
                        </w:p>
                        <w:p w:rsidR="00BB6F02" w:rsidRPr="00790EE6" w:rsidRDefault="000E7C77" w:rsidP="00BB6F02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790EE6">
                            <w:rPr>
                              <w:sz w:val="18"/>
                              <w:szCs w:val="18"/>
                            </w:rPr>
                            <w:t xml:space="preserve">London Trading </w:t>
                          </w:r>
                          <w:r w:rsidR="00790EE6">
                            <w:rPr>
                              <w:sz w:val="18"/>
                              <w:szCs w:val="18"/>
                            </w:rPr>
                            <w:t>LTD</w:t>
                          </w:r>
                          <w:r w:rsidRPr="00790EE6">
                            <w:rPr>
                              <w:sz w:val="18"/>
                              <w:szCs w:val="18"/>
                            </w:rPr>
                            <w:t xml:space="preserve">, </w:t>
                          </w:r>
                          <w:r w:rsidR="00BB6F02" w:rsidRPr="00790EE6">
                            <w:rPr>
                              <w:sz w:val="18"/>
                              <w:szCs w:val="18"/>
                            </w:rPr>
                            <w:t>Manchester, UK</w:t>
                          </w:r>
                        </w:p>
                      </w:txbxContent>
                    </v:textbox>
                  </v:shape>
                  <w10:wrap anchorx="margin"/>
                </v:group>
              </w:pict>
            </w:r>
          </w:p>
          <w:p w:rsidR="00F1253F" w:rsidRDefault="00F1253F" w:rsidP="005B6B3E"/>
          <w:p w:rsidR="00F1253F" w:rsidRDefault="00F1253F" w:rsidP="005B6B3E"/>
          <w:p w:rsidR="00B704A8" w:rsidRDefault="00B704A8" w:rsidP="005B6B3E"/>
          <w:p w:rsidR="00B704A8" w:rsidRDefault="00B704A8" w:rsidP="005B6B3E"/>
          <w:p w:rsidR="00F1253F" w:rsidRDefault="00F1253F" w:rsidP="005B6B3E">
            <w:r>
              <w:t>Which do you choose to investigate further?</w:t>
            </w:r>
          </w:p>
          <w:p w:rsidR="00F1253F" w:rsidRDefault="00F1253F" w:rsidP="005B6B3E"/>
          <w:p w:rsidR="00B704A8" w:rsidRDefault="00F1253F" w:rsidP="005B6B3E">
            <w:r>
              <w:t>If you don’t think you have enough information to make your choice yet, you may want to choose another option from a different card.</w:t>
            </w:r>
          </w:p>
          <w:p w:rsidR="00B704A8" w:rsidRDefault="00B704A8" w:rsidP="005B6B3E"/>
        </w:tc>
        <w:tc>
          <w:tcPr>
            <w:tcW w:w="5386" w:type="dxa"/>
          </w:tcPr>
          <w:p w:rsidR="00F1253F" w:rsidRDefault="00BD1F12" w:rsidP="005B6B3E">
            <w:r>
              <w:rPr>
                <w:noProof/>
                <w:lang w:eastAsia="en-GB"/>
              </w:rPr>
              <w:pict>
                <v:shape id="_x0000_s1159" type="#_x0000_t202" style="position:absolute;margin-left:0;margin-top:6.85pt;width:26.3pt;height:24.75pt;z-index:251743232;mso-position-horizontal-relative:text;mso-position-vertical-relative:text">
                  <v:textbox>
                    <w:txbxContent>
                      <w:p w:rsidR="00BA2EF2" w:rsidRDefault="00BA2EF2" w:rsidP="00BA2EF2">
                        <w:pPr>
                          <w:jc w:val="center"/>
                        </w:pPr>
                        <w:r>
                          <w:t>T</w:t>
                        </w:r>
                      </w:p>
                    </w:txbxContent>
                  </v:textbox>
                </v:shape>
              </w:pict>
            </w:r>
          </w:p>
          <w:p w:rsidR="00F1253F" w:rsidRDefault="00F1253F" w:rsidP="000E7C77">
            <w:pPr>
              <w:jc w:val="center"/>
            </w:pPr>
            <w:r>
              <w:t>TWITTER</w:t>
            </w:r>
          </w:p>
          <w:p w:rsidR="00F1253F" w:rsidRDefault="00F1253F" w:rsidP="005B6B3E"/>
          <w:p w:rsidR="00F1253F" w:rsidRDefault="00F1253F" w:rsidP="005B6B3E">
            <w:r>
              <w:t>If you search for She</w:t>
            </w:r>
            <w:r w:rsidR="00790EE6">
              <w:t>r</w:t>
            </w:r>
            <w:r>
              <w:t>lock Holmes you get:</w:t>
            </w:r>
          </w:p>
          <w:p w:rsidR="00F1253F" w:rsidRDefault="00F1253F" w:rsidP="005B6B3E"/>
          <w:p w:rsidR="00F1253F" w:rsidRDefault="00F1253F" w:rsidP="005B6B3E"/>
          <w:p w:rsidR="00F1253F" w:rsidRDefault="00F1253F" w:rsidP="005B6B3E"/>
          <w:p w:rsidR="00F1253F" w:rsidRDefault="00BD1F12" w:rsidP="005B6B3E">
            <w:r>
              <w:rPr>
                <w:noProof/>
                <w:lang w:eastAsia="en-GB"/>
              </w:rPr>
              <w:pict>
                <v:shape id="_x0000_s1128" type="#_x0000_t15" style="position:absolute;margin-left:163.5pt;margin-top:3.65pt;width:96pt;height:47.3pt;z-index:251718656;mso-position-horizontal-relative:margin">
                  <v:textbox style="mso-next-textbox:#_x0000_s1128">
                    <w:txbxContent>
                      <w:p w:rsidR="00C111F4" w:rsidRDefault="00C111F4" w:rsidP="00C111F4">
                        <w:r>
                          <w:t>To follow this link choose T1</w:t>
                        </w:r>
                      </w:p>
                    </w:txbxContent>
                  </v:textbox>
                  <w10:wrap anchorx="margin"/>
                </v:shape>
              </w:pict>
            </w:r>
            <w:r>
              <w:rPr>
                <w:noProof/>
                <w:lang w:eastAsia="en-GB"/>
              </w:rPr>
              <w:pict>
                <v:shape id="_x0000_s1132" type="#_x0000_t202" style="position:absolute;margin-left:71.95pt;margin-top:10.35pt;width:91.5pt;height:38.1pt;z-index:251715584;mso-height-percent:200;mso-position-horizontal-relative:margin;mso-height-percent:200;mso-width-relative:margin;mso-height-relative:margin" stroked="f">
                  <v:textbox style="mso-next-textbox:#_x0000_s1132;mso-fit-shape-to-text:t">
                    <w:txbxContent>
                      <w:p w:rsidR="00265D83" w:rsidRPr="00265D83" w:rsidRDefault="00265D83" w:rsidP="00265D83">
                        <w:pPr>
                          <w:rPr>
                            <w:b/>
                          </w:rPr>
                        </w:pPr>
                        <w:r w:rsidRPr="00265D83">
                          <w:rPr>
                            <w:b/>
                          </w:rPr>
                          <w:t>@</w:t>
                        </w:r>
                        <w:proofErr w:type="spellStart"/>
                        <w:r w:rsidRPr="00265D83">
                          <w:rPr>
                            <w:b/>
                          </w:rPr>
                          <w:t>sholmes</w:t>
                        </w:r>
                        <w:proofErr w:type="spellEnd"/>
                      </w:p>
                      <w:p w:rsidR="00265D83" w:rsidRDefault="00265D83" w:rsidP="00265D83">
                        <w:r>
                          <w:t xml:space="preserve">Sherlock Holmes </w:t>
                        </w:r>
                      </w:p>
                    </w:txbxContent>
                  </v:textbox>
                  <w10:wrap anchorx="margin"/>
                </v:shape>
              </w:pict>
            </w:r>
            <w:r>
              <w:rPr>
                <w:noProof/>
                <w:lang w:eastAsia="en-GB"/>
              </w:rPr>
              <w:pict>
                <v:roundrect id="_x0000_s1118" style="position:absolute;margin-left:18.4pt;margin-top:5.1pt;width:49.2pt;height:49.15pt;z-index:251702272;mso-position-horizontal-relative:margin" arcsize="10923f">
                  <v:fill r:id="rId7" o:title="boy from shutterstock" recolor="t" type="frame"/>
                  <w10:wrap anchorx="margin"/>
                </v:roundrect>
              </w:pict>
            </w:r>
          </w:p>
          <w:p w:rsidR="00F1253F" w:rsidRDefault="00F1253F" w:rsidP="005B6B3E"/>
          <w:p w:rsidR="00F1253F" w:rsidRDefault="00F1253F" w:rsidP="005B6B3E"/>
          <w:p w:rsidR="00F1253F" w:rsidRDefault="00F1253F" w:rsidP="005B6B3E"/>
          <w:p w:rsidR="00F1253F" w:rsidRDefault="00F1253F" w:rsidP="005B6B3E"/>
          <w:p w:rsidR="00F1253F" w:rsidRDefault="00BD1F12" w:rsidP="005B6B3E">
            <w:r>
              <w:rPr>
                <w:noProof/>
                <w:lang w:eastAsia="en-GB"/>
              </w:rPr>
              <w:pict>
                <v:shape id="_x0000_s1133" type="#_x0000_t15" style="position:absolute;margin-left:163.45pt;margin-top:2.5pt;width:96pt;height:47.3pt;z-index:251716608;mso-position-horizontal-relative:margin">
                  <v:textbox style="mso-next-textbox:#_x0000_s1133">
                    <w:txbxContent>
                      <w:p w:rsidR="00265D83" w:rsidRDefault="00265D83" w:rsidP="00265D83">
                        <w:r>
                          <w:t>To follow this link choose T2</w:t>
                        </w:r>
                      </w:p>
                    </w:txbxContent>
                  </v:textbox>
                  <w10:wrap anchorx="margin"/>
                </v:shape>
              </w:pict>
            </w:r>
            <w:r w:rsidRPr="00BD1F12">
              <w:rPr>
                <w:noProof/>
                <w:lang w:val="en-US" w:eastAsia="zh-TW"/>
              </w:rPr>
              <w:pict>
                <v:shape id="_x0000_s1119" type="#_x0000_t202" style="position:absolute;margin-left:71.9pt;margin-top:5.35pt;width:91.5pt;height:38.1pt;z-index:251703296;mso-height-percent:200;mso-position-horizontal-relative:margin;mso-height-percent:200;mso-width-relative:margin;mso-height-relative:margin" stroked="f">
                  <v:textbox style="mso-fit-shape-to-text:t">
                    <w:txbxContent>
                      <w:p w:rsidR="00C111F4" w:rsidRPr="00265D83" w:rsidRDefault="00C111F4" w:rsidP="00C111F4">
                        <w:pPr>
                          <w:rPr>
                            <w:b/>
                          </w:rPr>
                        </w:pPr>
                        <w:r w:rsidRPr="00265D83">
                          <w:rPr>
                            <w:b/>
                          </w:rPr>
                          <w:t>@</w:t>
                        </w:r>
                        <w:proofErr w:type="spellStart"/>
                        <w:r w:rsidRPr="00265D83">
                          <w:rPr>
                            <w:b/>
                          </w:rPr>
                          <w:t>sherlockh</w:t>
                        </w:r>
                        <w:proofErr w:type="spellEnd"/>
                      </w:p>
                      <w:p w:rsidR="00790EE6" w:rsidRDefault="00790EE6" w:rsidP="00790EE6">
                        <w:r>
                          <w:t xml:space="preserve">Sherlock Holmes </w:t>
                        </w:r>
                      </w:p>
                    </w:txbxContent>
                  </v:textbox>
                  <w10:wrap anchorx="margin"/>
                </v:shape>
              </w:pict>
            </w:r>
            <w:r>
              <w:rPr>
                <w:noProof/>
                <w:lang w:eastAsia="en-GB"/>
              </w:rPr>
              <w:pict>
                <v:roundrect id="_x0000_s1121" style="position:absolute;margin-left:19.25pt;margin-top:.45pt;width:47.55pt;height:47.55pt;z-index:251714560;mso-position-horizontal-relative:margin" arcsize="10923f">
                  <v:fill r:id="rId4" o:title="headshot serious pd wiki commons" recolor="t" type="frame"/>
                  <w10:wrap anchorx="margin"/>
                </v:roundrect>
              </w:pict>
            </w:r>
          </w:p>
          <w:p w:rsidR="00F1253F" w:rsidRDefault="00BD1F12" w:rsidP="005B6B3E">
            <w:r>
              <w:rPr>
                <w:noProof/>
                <w:lang w:eastAsia="en-GB"/>
              </w:rPr>
            </w:r>
            <w:r>
              <w:rPr>
                <w:noProof/>
                <w:lang w:eastAsia="en-GB"/>
              </w:rPr>
              <w:pict>
                <v:group id="_x0000_s1070" editas="canvas" style="width:53.3pt;height:54.45pt;mso-position-horizontal-relative:char;mso-position-vertical-relative:line" coordorigin="4234,3705" coordsize="1484,1517">
                  <o:lock v:ext="edit" aspectratio="t"/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069" type="#_x0000_t75" style="position:absolute;left:4234;top:3705;width:1484;height:1517" o:preferrelative="f">
                    <v:fill o:detectmouseclick="t"/>
                    <v:path o:extrusionok="t" o:connecttype="none"/>
                    <o:lock v:ext="edit" text="t"/>
                  </v:shape>
                  <w10:wrap type="none"/>
                  <w10:anchorlock/>
                </v:group>
              </w:pict>
            </w:r>
          </w:p>
          <w:p w:rsidR="00F1253F" w:rsidRDefault="00BD1F12" w:rsidP="005B6B3E">
            <w:r>
              <w:rPr>
                <w:noProof/>
                <w:lang w:eastAsia="en-GB"/>
              </w:rPr>
              <w:pict>
                <v:shape id="_x0000_s1134" type="#_x0000_t15" style="position:absolute;margin-left:163.5pt;margin-top:.6pt;width:96pt;height:47.3pt;z-index:251717632;mso-position-horizontal-relative:margin">
                  <v:textbox style="mso-next-textbox:#_x0000_s1134">
                    <w:txbxContent>
                      <w:p w:rsidR="00265D83" w:rsidRDefault="00265D83" w:rsidP="00265D83">
                        <w:r>
                          <w:t>To follow this link choose T3</w:t>
                        </w:r>
                      </w:p>
                    </w:txbxContent>
                  </v:textbox>
                  <w10:wrap anchorx="margin"/>
                </v:shape>
              </w:pict>
            </w:r>
            <w:r>
              <w:rPr>
                <w:noProof/>
                <w:lang w:eastAsia="en-GB"/>
              </w:rPr>
              <w:pict>
                <v:shape id="_x0000_s1131" type="#_x0000_t202" style="position:absolute;margin-left:71.9pt;margin-top:9pt;width:91.5pt;height:38.1pt;z-index:251713536;mso-height-percent:200;mso-position-horizontal-relative:margin;mso-height-percent:200;mso-width-relative:margin;mso-height-relative:margin" stroked="f">
                  <v:textbox style="mso-fit-shape-to-text:t">
                    <w:txbxContent>
                      <w:p w:rsidR="00C111F4" w:rsidRPr="00265D83" w:rsidRDefault="00C111F4" w:rsidP="00C111F4">
                        <w:pPr>
                          <w:rPr>
                            <w:b/>
                          </w:rPr>
                        </w:pPr>
                        <w:proofErr w:type="gramStart"/>
                        <w:r w:rsidRPr="00265D83">
                          <w:rPr>
                            <w:b/>
                          </w:rPr>
                          <w:t>@</w:t>
                        </w:r>
                        <w:proofErr w:type="spellStart"/>
                        <w:r w:rsidRPr="00265D83">
                          <w:rPr>
                            <w:b/>
                          </w:rPr>
                          <w:t>holmes</w:t>
                        </w:r>
                        <w:proofErr w:type="spellEnd"/>
                        <w:proofErr w:type="gramEnd"/>
                      </w:p>
                      <w:p w:rsidR="00C111F4" w:rsidRDefault="00C111F4" w:rsidP="00C111F4">
                        <w:r>
                          <w:t xml:space="preserve">Sherlock Holmes </w:t>
                        </w:r>
                      </w:p>
                    </w:txbxContent>
                  </v:textbox>
                  <w10:wrap anchorx="margin"/>
                </v:shape>
              </w:pict>
            </w:r>
            <w:r>
              <w:rPr>
                <w:noProof/>
                <w:lang w:eastAsia="en-GB"/>
              </w:rPr>
              <w:pict>
                <v:roundrect id="_x0000_s1127" style="position:absolute;margin-left:19.25pt;margin-top:-.45pt;width:47.55pt;height:47.55pt;z-index:251710464;mso-position-horizontal-relative:margin" arcsize="10923f">
                  <v:fill r:id="rId5" o:title="soldier black headshot" recolor="t" type="frame"/>
                  <w10:wrap anchorx="margin"/>
                </v:roundrect>
              </w:pict>
            </w:r>
          </w:p>
          <w:p w:rsidR="00C111F4" w:rsidRDefault="00C111F4" w:rsidP="005B6B3E"/>
          <w:p w:rsidR="00C111F4" w:rsidRDefault="00C111F4" w:rsidP="005B6B3E"/>
          <w:p w:rsidR="00C111F4" w:rsidRDefault="00C111F4" w:rsidP="005B6B3E"/>
          <w:p w:rsidR="00C111F4" w:rsidRDefault="00C111F4" w:rsidP="005B6B3E"/>
          <w:p w:rsidR="00F1253F" w:rsidRDefault="00F1253F" w:rsidP="005B6B3E">
            <w:r>
              <w:t>Which do you choose to investigate further?</w:t>
            </w:r>
          </w:p>
          <w:p w:rsidR="00F1253F" w:rsidRDefault="00F1253F" w:rsidP="005B6B3E"/>
          <w:p w:rsidR="00F1253F" w:rsidRDefault="00F1253F" w:rsidP="005B6B3E">
            <w:r>
              <w:t>If you don’t think you have enough information to make your choice yet, you may want to choose another option from a different card.</w:t>
            </w:r>
          </w:p>
          <w:p w:rsidR="00F1253F" w:rsidRDefault="00F1253F" w:rsidP="005B6B3E"/>
        </w:tc>
      </w:tr>
      <w:tr w:rsidR="00F1253F" w:rsidTr="005B6B3E">
        <w:trPr>
          <w:trHeight w:val="7087"/>
        </w:trPr>
        <w:tc>
          <w:tcPr>
            <w:tcW w:w="5386" w:type="dxa"/>
          </w:tcPr>
          <w:p w:rsidR="00F1253F" w:rsidRDefault="00BD1F12" w:rsidP="005B6B3E">
            <w:r>
              <w:rPr>
                <w:noProof/>
                <w:lang w:eastAsia="en-GB"/>
              </w:rPr>
              <w:pict>
                <v:shape id="_x0000_s1160" type="#_x0000_t202" style="position:absolute;margin-left:1.2pt;margin-top:6.6pt;width:26.3pt;height:24.75pt;z-index:251744256;mso-position-horizontal-relative:text;mso-position-vertical-relative:text">
                  <v:textbox>
                    <w:txbxContent>
                      <w:p w:rsidR="00BA2EF2" w:rsidRDefault="00BA2EF2" w:rsidP="00BA2EF2">
                        <w:pPr>
                          <w:jc w:val="center"/>
                        </w:pPr>
                        <w:r>
                          <w:t>L</w:t>
                        </w:r>
                      </w:p>
                    </w:txbxContent>
                  </v:textbox>
                </v:shape>
              </w:pict>
            </w:r>
          </w:p>
          <w:p w:rsidR="00F1253F" w:rsidRDefault="00F1253F" w:rsidP="000E7C77">
            <w:pPr>
              <w:jc w:val="center"/>
            </w:pPr>
            <w:r>
              <w:t>LINKEDIN</w:t>
            </w:r>
          </w:p>
          <w:p w:rsidR="00F1253F" w:rsidRDefault="00F1253F" w:rsidP="005B6B3E"/>
          <w:p w:rsidR="00F1253F" w:rsidRDefault="00F1253F" w:rsidP="005B6B3E">
            <w:r>
              <w:t>If you search for Sherlock Holmes, Detective you get these linked in profiles</w:t>
            </w:r>
          </w:p>
          <w:p w:rsidR="00F1253F" w:rsidRDefault="00F1253F" w:rsidP="005B6B3E"/>
          <w:p w:rsidR="00F1253F" w:rsidRDefault="00BD1F12" w:rsidP="005B6B3E">
            <w:r>
              <w:rPr>
                <w:noProof/>
                <w:lang w:eastAsia="en-GB"/>
              </w:rPr>
              <w:pict>
                <v:shape id="_x0000_s1135" type="#_x0000_t15" style="position:absolute;margin-left:173.3pt;margin-top:10pt;width:87.7pt;height:38.85pt;z-index:251719680">
                  <v:textbox style="mso-next-textbox:#_x0000_s1135" inset=",.3mm,,.3mm">
                    <w:txbxContent>
                      <w:p w:rsidR="00265D83" w:rsidRPr="002B6CE0" w:rsidRDefault="00265D83" w:rsidP="00BA2EF2">
                        <w:r w:rsidRPr="002B6CE0">
                          <w:t xml:space="preserve">To follow this link choose </w:t>
                        </w:r>
                        <w:r w:rsidR="00F60308" w:rsidRPr="002B6CE0">
                          <w:t>L1</w:t>
                        </w:r>
                      </w:p>
                    </w:txbxContent>
                  </v:textbox>
                </v:shape>
              </w:pict>
            </w:r>
            <w:r w:rsidRPr="00BD1F12">
              <w:rPr>
                <w:noProof/>
                <w:lang w:val="en-US" w:eastAsia="zh-TW"/>
              </w:rPr>
              <w:pict>
                <v:shape id="_x0000_s1140" type="#_x0000_t202" style="position:absolute;margin-left:56.6pt;margin-top:9.5pt;width:111.2pt;height:38.85pt;z-index:251725824;mso-height-percent:200;mso-height-percent:200;mso-width-relative:margin;mso-height-relative:margin">
                  <v:textbox style="mso-fit-shape-to-text:t">
                    <w:txbxContent>
                      <w:p w:rsidR="00265D83" w:rsidRDefault="00265D83">
                        <w:r>
                          <w:t>Sherlock Holmes</w:t>
                        </w:r>
                      </w:p>
                      <w:p w:rsidR="00265D83" w:rsidRDefault="00265D83">
                        <w:r>
                          <w:t>Musgrave Solutions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oval id="_x0000_s1124" style="position:absolute;margin-left:1.2pt;margin-top:2.3pt;width:49.8pt;height:49.8pt;z-index:251707392">
                  <v:fill r:id="rId8" o:title="Hat_Glasses_combination pd wiki c" recolor="t" type="frame"/>
                </v:oval>
              </w:pict>
            </w:r>
          </w:p>
          <w:p w:rsidR="00F1253F" w:rsidRDefault="00F1253F" w:rsidP="005B6B3E"/>
          <w:p w:rsidR="00F1253F" w:rsidRDefault="00F1253F" w:rsidP="005B6B3E"/>
          <w:p w:rsidR="00F1253F" w:rsidRDefault="00F1253F" w:rsidP="005B6B3E"/>
          <w:p w:rsidR="00F1253F" w:rsidRDefault="00BD1F12" w:rsidP="005B6B3E">
            <w:r>
              <w:rPr>
                <w:noProof/>
                <w:lang w:eastAsia="en-GB"/>
              </w:rPr>
              <w:pict>
                <v:oval id="_x0000_s1143" style="position:absolute;margin-left:1.2pt;margin-top:10.75pt;width:49.8pt;height:49.8pt;z-index:251728896">
                  <v:fill r:id="rId6" o:title="random guy in suit square pd wik commons" recolor="t" type="frame"/>
                </v:oval>
              </w:pict>
            </w:r>
          </w:p>
          <w:p w:rsidR="00F1253F" w:rsidRDefault="00BD1F12" w:rsidP="005B6B3E">
            <w:r>
              <w:rPr>
                <w:noProof/>
                <w:lang w:eastAsia="en-GB"/>
              </w:rPr>
              <w:pict>
                <v:shape id="_x0000_s1145" type="#_x0000_t15" style="position:absolute;margin-left:173.3pt;margin-top:3.5pt;width:87.7pt;height:38.85pt;z-index:251729920">
                  <v:textbox style="mso-next-textbox:#_x0000_s1145" inset=",.3mm,,.3mm">
                    <w:txbxContent>
                      <w:p w:rsidR="00F60308" w:rsidRPr="002B6CE0" w:rsidRDefault="00F60308" w:rsidP="00BA2EF2">
                        <w:r w:rsidRPr="002B6CE0">
                          <w:t>To follow this link choose L2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shape id="_x0000_s1142" type="#_x0000_t202" style="position:absolute;margin-left:56.6pt;margin-top:3.1pt;width:111.2pt;height:38.85pt;z-index:251727872;mso-height-percent:200;mso-height-percent:200;mso-width-relative:margin;mso-height-relative:margin">
                  <v:textbox style="mso-next-textbox:#_x0000_s1142;mso-fit-shape-to-text:t">
                    <w:txbxContent>
                      <w:p w:rsidR="00265D83" w:rsidRDefault="00265D83" w:rsidP="00265D83">
                        <w:r>
                          <w:t>Sherlock Holmes</w:t>
                        </w:r>
                      </w:p>
                      <w:p w:rsidR="00265D83" w:rsidRDefault="00265D83" w:rsidP="00265D83">
                        <w:r>
                          <w:t>London Trading LTD</w:t>
                        </w:r>
                      </w:p>
                    </w:txbxContent>
                  </v:textbox>
                </v:shape>
              </w:pict>
            </w:r>
          </w:p>
          <w:p w:rsidR="00265D83" w:rsidRDefault="00265D83" w:rsidP="005B6B3E"/>
          <w:p w:rsidR="00265D83" w:rsidRDefault="00265D83" w:rsidP="005B6B3E"/>
          <w:p w:rsidR="00265D83" w:rsidRDefault="00265D83" w:rsidP="005B6B3E"/>
          <w:p w:rsidR="00265D83" w:rsidRDefault="00BD1F12" w:rsidP="005B6B3E">
            <w:r>
              <w:rPr>
                <w:noProof/>
                <w:lang w:eastAsia="en-GB"/>
              </w:rPr>
              <w:pict>
                <v:oval id="_x0000_s1126" style="position:absolute;margin-left:1.2pt;margin-top:10.7pt;width:49.8pt;height:49.8pt;z-index:251709440">
                  <v:fill r:id="rId4" o:title="headshot serious pd wiki commons" recolor="t" type="frame"/>
                </v:oval>
              </w:pict>
            </w:r>
          </w:p>
          <w:p w:rsidR="00265D83" w:rsidRDefault="00BD1F12" w:rsidP="005B6B3E">
            <w:r>
              <w:rPr>
                <w:noProof/>
                <w:lang w:eastAsia="en-GB"/>
              </w:rPr>
              <w:pict>
                <v:shape id="_x0000_s1146" type="#_x0000_t15" style="position:absolute;margin-left:173.3pt;margin-top:4.65pt;width:87.7pt;height:38.85pt;z-index:251730944">
                  <v:textbox style="mso-next-textbox:#_x0000_s1146" inset=",.3mm,,.3mm">
                    <w:txbxContent>
                      <w:p w:rsidR="00F60308" w:rsidRPr="002B6CE0" w:rsidRDefault="00F60308" w:rsidP="00BA2EF2">
                        <w:r w:rsidRPr="002B6CE0">
                          <w:t>To follow this link choose L3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shape id="_x0000_s1141" type="#_x0000_t202" style="position:absolute;margin-left:57pt;margin-top:4.2pt;width:111.2pt;height:38.85pt;z-index:251726848;mso-height-percent:200;mso-height-percent:200;mso-width-relative:margin;mso-height-relative:margin">
                  <v:textbox style="mso-next-textbox:#_x0000_s1141;mso-fit-shape-to-text:t">
                    <w:txbxContent>
                      <w:p w:rsidR="00265D83" w:rsidRDefault="00265D83" w:rsidP="00265D83">
                        <w:r>
                          <w:t>Sherlock Holmes</w:t>
                        </w:r>
                      </w:p>
                      <w:p w:rsidR="00265D83" w:rsidRDefault="00265D83" w:rsidP="00265D83">
                        <w:r>
                          <w:t>Consulting Detective</w:t>
                        </w:r>
                      </w:p>
                    </w:txbxContent>
                  </v:textbox>
                </v:shape>
              </w:pict>
            </w:r>
          </w:p>
          <w:p w:rsidR="00265D83" w:rsidRDefault="00265D83" w:rsidP="005B6B3E"/>
          <w:p w:rsidR="00265D83" w:rsidRDefault="00265D83" w:rsidP="005B6B3E"/>
          <w:p w:rsidR="00265D83" w:rsidRDefault="00265D83" w:rsidP="005B6B3E"/>
          <w:p w:rsidR="00265D83" w:rsidRDefault="00265D83" w:rsidP="005B6B3E"/>
          <w:p w:rsidR="00F1253F" w:rsidRDefault="00F1253F" w:rsidP="005B6B3E">
            <w:r>
              <w:t>Which do you choose to investigate further?</w:t>
            </w:r>
          </w:p>
          <w:p w:rsidR="00F1253F" w:rsidRDefault="00F1253F" w:rsidP="005B6B3E"/>
          <w:p w:rsidR="00F1253F" w:rsidRDefault="00F1253F" w:rsidP="00D304C4">
            <w:r>
              <w:t>If you don’t think you have enough information to make your choice yet, you may want to choose another option from a different card.</w:t>
            </w:r>
          </w:p>
        </w:tc>
        <w:tc>
          <w:tcPr>
            <w:tcW w:w="5386" w:type="dxa"/>
          </w:tcPr>
          <w:p w:rsidR="00F1253F" w:rsidRDefault="00BD1F12" w:rsidP="005B6B3E">
            <w:r>
              <w:rPr>
                <w:noProof/>
                <w:lang w:eastAsia="en-GB"/>
              </w:rPr>
              <w:pict>
                <v:shape id="_x0000_s1161" type="#_x0000_t202" style="position:absolute;margin-left:0;margin-top:6.6pt;width:26.3pt;height:24.75pt;z-index:251745280;mso-position-horizontal-relative:text;mso-position-vertical-relative:text">
                  <v:textbox>
                    <w:txbxContent>
                      <w:p w:rsidR="00BA2EF2" w:rsidRDefault="00BA2EF2" w:rsidP="00BA2EF2">
                        <w:pPr>
                          <w:jc w:val="center"/>
                        </w:pPr>
                        <w:r>
                          <w:t>I</w:t>
                        </w:r>
                      </w:p>
                    </w:txbxContent>
                  </v:textbox>
                </v:shape>
              </w:pict>
            </w:r>
          </w:p>
          <w:p w:rsidR="00F1253F" w:rsidRDefault="00F1253F" w:rsidP="000E7C77">
            <w:pPr>
              <w:jc w:val="center"/>
            </w:pPr>
            <w:r>
              <w:t>INSTAGRAM</w:t>
            </w:r>
          </w:p>
          <w:p w:rsidR="00F1253F" w:rsidRDefault="00F1253F" w:rsidP="005B6B3E"/>
          <w:p w:rsidR="00F1253F" w:rsidRDefault="00BA2EF2" w:rsidP="005B6B3E">
            <w:r>
              <w:t xml:space="preserve">If you search for Sherlock Holmes, you get these </w:t>
            </w:r>
            <w:proofErr w:type="spellStart"/>
            <w:r>
              <w:t>Instagram</w:t>
            </w:r>
            <w:proofErr w:type="spellEnd"/>
            <w:r>
              <w:t xml:space="preserve"> profiles</w:t>
            </w:r>
          </w:p>
          <w:p w:rsidR="00F1253F" w:rsidRDefault="00F1253F" w:rsidP="005B6B3E"/>
          <w:p w:rsidR="00F1253F" w:rsidRDefault="002B6CE0" w:rsidP="005B6B3E">
            <w:r w:rsidRPr="00BD1F12">
              <w:rPr>
                <w:noProof/>
                <w:lang w:val="en-US" w:eastAsia="zh-TW"/>
              </w:rPr>
              <w:pict>
                <v:shape id="_x0000_s1149" type="#_x0000_t202" style="position:absolute;margin-left:67.7pt;margin-top:9.15pt;width:91.25pt;height:38.1pt;z-index:251734016;mso-height-percent:200;mso-height-percent:200;mso-width-relative:margin;mso-height-relative:margin" stroked="f">
                  <v:textbox style="mso-fit-shape-to-text:t">
                    <w:txbxContent>
                      <w:p w:rsidR="00F60308" w:rsidRPr="00F60308" w:rsidRDefault="00F60308">
                        <w:pPr>
                          <w:rPr>
                            <w:b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b/>
                          </w:rPr>
                          <w:t>s</w:t>
                        </w:r>
                        <w:r w:rsidRPr="00F60308">
                          <w:rPr>
                            <w:b/>
                          </w:rPr>
                          <w:t>holmes</w:t>
                        </w:r>
                        <w:proofErr w:type="spellEnd"/>
                        <w:proofErr w:type="gramEnd"/>
                      </w:p>
                      <w:p w:rsidR="00F60308" w:rsidRPr="00F60308" w:rsidRDefault="00F60308">
                        <w:pPr>
                          <w:rPr>
                            <w:b/>
                            <w:color w:val="A6A6A6" w:themeColor="background1" w:themeShade="A6"/>
                          </w:rPr>
                        </w:pPr>
                        <w:r w:rsidRPr="00F60308">
                          <w:rPr>
                            <w:b/>
                            <w:color w:val="A6A6A6" w:themeColor="background1" w:themeShade="A6"/>
                          </w:rPr>
                          <w:t>Sherlock Holmes</w:t>
                        </w:r>
                      </w:p>
                    </w:txbxContent>
                  </v:textbox>
                </v:shape>
              </w:pict>
            </w:r>
            <w:r w:rsidR="00BD1F12">
              <w:rPr>
                <w:noProof/>
                <w:lang w:eastAsia="en-GB"/>
              </w:rPr>
              <w:pict>
                <v:shape id="_x0000_s1148" type="#_x0000_t15" style="position:absolute;margin-left:163.5pt;margin-top:9.95pt;width:95.95pt;height:38.85pt;z-index:251731968">
                  <v:textbox style="mso-next-textbox:#_x0000_s1148" inset=",.3mm,,.3mm">
                    <w:txbxContent>
                      <w:p w:rsidR="00F60308" w:rsidRPr="002B6CE0" w:rsidRDefault="00F60308" w:rsidP="00BA2EF2">
                        <w:r w:rsidRPr="002B6CE0">
                          <w:t>To follow this link choose I1</w:t>
                        </w:r>
                      </w:p>
                    </w:txbxContent>
                  </v:textbox>
                </v:shape>
              </w:pict>
            </w:r>
            <w:r w:rsidR="00BD1F12">
              <w:rPr>
                <w:noProof/>
                <w:lang w:eastAsia="en-GB"/>
              </w:rPr>
              <w:pict>
                <v:oval id="_x0000_s1071" style="position:absolute;margin-left:10.15pt;margin-top:3.5pt;width:49.8pt;height:48.7pt;z-index:251674624" fillcolor="yellow">
                  <v:fill r:id="rId7" o:title="boy from shutterstock" recolor="t" type="frame"/>
                </v:oval>
              </w:pict>
            </w:r>
          </w:p>
          <w:p w:rsidR="00F1253F" w:rsidRDefault="00F1253F" w:rsidP="005B6B3E"/>
          <w:p w:rsidR="00F1253F" w:rsidRDefault="00F1253F" w:rsidP="005B6B3E"/>
          <w:p w:rsidR="00F1253F" w:rsidRDefault="00F1253F" w:rsidP="005B6B3E"/>
          <w:p w:rsidR="00C111F4" w:rsidRDefault="00BD1F12" w:rsidP="005B6B3E">
            <w:r>
              <w:rPr>
                <w:noProof/>
                <w:lang w:eastAsia="en-GB"/>
              </w:rPr>
              <w:pict>
                <v:oval id="_x0000_s1122" style="position:absolute;margin-left:10.15pt;margin-top:10.7pt;width:49.8pt;height:49.8pt;z-index:251705344">
                  <v:fill r:id="rId4" o:title="headshot serious pd wiki commons" recolor="t" type="frame"/>
                </v:oval>
              </w:pict>
            </w:r>
          </w:p>
          <w:p w:rsidR="00F1253F" w:rsidRDefault="00BD1F12" w:rsidP="005B6B3E">
            <w:r>
              <w:rPr>
                <w:noProof/>
                <w:lang w:eastAsia="en-GB"/>
              </w:rPr>
              <w:pict>
                <v:shape id="_x0000_s1153" type="#_x0000_t15" style="position:absolute;margin-left:163.5pt;margin-top:8.25pt;width:95.95pt;height:38.85pt;z-index:251738112">
                  <v:textbox style="mso-next-textbox:#_x0000_s1153" inset=",.3mm,,.3mm">
                    <w:txbxContent>
                      <w:p w:rsidR="00F60308" w:rsidRPr="002B6CE0" w:rsidRDefault="00F60308" w:rsidP="00BA2EF2">
                        <w:r w:rsidRPr="002B6CE0">
                          <w:t>To follow this link choose I2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shape id="_x0000_s1151" type="#_x0000_t202" style="position:absolute;margin-left:67.6pt;margin-top:4pt;width:104.7pt;height:38.1pt;z-index:251736064;mso-height-percent:200;mso-height-percent:200;mso-width-relative:margin;mso-height-relative:margin" stroked="f">
                  <v:textbox style="mso-fit-shape-to-text:t">
                    <w:txbxContent>
                      <w:p w:rsidR="00F60308" w:rsidRPr="00F60308" w:rsidRDefault="00F60308" w:rsidP="00F60308">
                        <w:pPr>
                          <w:rPr>
                            <w:b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b/>
                          </w:rPr>
                          <w:t>sherlockh</w:t>
                        </w:r>
                        <w:proofErr w:type="spellEnd"/>
                        <w:proofErr w:type="gramEnd"/>
                      </w:p>
                      <w:p w:rsidR="00F60308" w:rsidRPr="00F60308" w:rsidRDefault="00F60308" w:rsidP="00F60308">
                        <w:pPr>
                          <w:rPr>
                            <w:b/>
                            <w:color w:val="A6A6A6" w:themeColor="background1" w:themeShade="A6"/>
                          </w:rPr>
                        </w:pPr>
                        <w:r w:rsidRPr="00F60308">
                          <w:rPr>
                            <w:b/>
                            <w:color w:val="A6A6A6" w:themeColor="background1" w:themeShade="A6"/>
                          </w:rPr>
                          <w:t>Sherlock Holmes</w:t>
                        </w:r>
                      </w:p>
                    </w:txbxContent>
                  </v:textbox>
                </v:shape>
              </w:pict>
            </w:r>
          </w:p>
          <w:p w:rsidR="00F1253F" w:rsidRDefault="00F1253F" w:rsidP="005B6B3E"/>
          <w:p w:rsidR="00F1253F" w:rsidRDefault="00F1253F" w:rsidP="005B6B3E"/>
          <w:p w:rsidR="00F1253F" w:rsidRDefault="00F1253F" w:rsidP="005B6B3E"/>
          <w:p w:rsidR="00F1253F" w:rsidRDefault="00BD1F12" w:rsidP="005B6B3E">
            <w:r>
              <w:rPr>
                <w:noProof/>
                <w:lang w:eastAsia="en-GB"/>
              </w:rPr>
              <w:pict>
                <v:shape id="_x0000_s1150" type="#_x0000_t202" style="position:absolute;margin-left:67.6pt;margin-top:10.7pt;width:104.7pt;height:38.1pt;z-index:251735040;mso-height-percent:200;mso-height-percent:200;mso-width-relative:margin;mso-height-relative:margin" stroked="f">
                  <v:textbox style="mso-fit-shape-to-text:t">
                    <w:txbxContent>
                      <w:p w:rsidR="00F60308" w:rsidRPr="00F60308" w:rsidRDefault="00F60308" w:rsidP="00F60308">
                        <w:pPr>
                          <w:rPr>
                            <w:b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b/>
                          </w:rPr>
                          <w:t>sherlock</w:t>
                        </w:r>
                        <w:r w:rsidRPr="00F60308">
                          <w:rPr>
                            <w:b/>
                          </w:rPr>
                          <w:t>holmes</w:t>
                        </w:r>
                        <w:proofErr w:type="spellEnd"/>
                        <w:proofErr w:type="gramEnd"/>
                      </w:p>
                      <w:p w:rsidR="00F60308" w:rsidRPr="00F60308" w:rsidRDefault="00F60308" w:rsidP="00F60308">
                        <w:pPr>
                          <w:rPr>
                            <w:b/>
                            <w:color w:val="A6A6A6" w:themeColor="background1" w:themeShade="A6"/>
                          </w:rPr>
                        </w:pPr>
                        <w:r w:rsidRPr="00F60308">
                          <w:rPr>
                            <w:b/>
                            <w:color w:val="A6A6A6" w:themeColor="background1" w:themeShade="A6"/>
                          </w:rPr>
                          <w:t>Sherlock Holmes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oval id="_x0000_s1123" style="position:absolute;margin-left:10.15pt;margin-top:7.15pt;width:49.8pt;height:49.8pt;z-index:251706368">
                  <v:fill r:id="rId6" o:title="random guy in suit square pd wik commons" recolor="t" type="frame"/>
                </v:oval>
              </w:pict>
            </w:r>
          </w:p>
          <w:p w:rsidR="00F60308" w:rsidRDefault="00BD1F12" w:rsidP="005B6B3E">
            <w:r>
              <w:rPr>
                <w:noProof/>
                <w:lang w:eastAsia="en-GB"/>
              </w:rPr>
              <w:pict>
                <v:shape id="_x0000_s1152" type="#_x0000_t15" style="position:absolute;margin-left:163.45pt;margin-top:4.65pt;width:96pt;height:38.85pt;z-index:251737088">
                  <v:textbox style="mso-next-textbox:#_x0000_s1152" inset=",.3mm,,.3mm">
                    <w:txbxContent>
                      <w:p w:rsidR="00F60308" w:rsidRPr="002B6CE0" w:rsidRDefault="00F60308" w:rsidP="00BA2EF2">
                        <w:r w:rsidRPr="002B6CE0">
                          <w:t>To follow this link choose I3</w:t>
                        </w:r>
                      </w:p>
                    </w:txbxContent>
                  </v:textbox>
                </v:shape>
              </w:pict>
            </w:r>
          </w:p>
          <w:p w:rsidR="00F60308" w:rsidRDefault="00F60308" w:rsidP="005B6B3E"/>
          <w:p w:rsidR="00F60308" w:rsidRDefault="00F60308" w:rsidP="005B6B3E"/>
          <w:p w:rsidR="00F60308" w:rsidRDefault="00F60308" w:rsidP="005B6B3E"/>
          <w:p w:rsidR="00F60308" w:rsidRDefault="00F60308" w:rsidP="005B6B3E"/>
          <w:p w:rsidR="00F1253F" w:rsidRDefault="00F1253F" w:rsidP="005B6B3E">
            <w:r>
              <w:t>Which do you choose to investigate further?</w:t>
            </w:r>
          </w:p>
          <w:p w:rsidR="00F1253F" w:rsidRDefault="00F1253F" w:rsidP="005B6B3E"/>
          <w:p w:rsidR="00F1253F" w:rsidRDefault="00F1253F" w:rsidP="00D304C4">
            <w:r>
              <w:t>If you don’t think you have enough information to make your choice yet, you may want to choose another option from a different card.</w:t>
            </w:r>
          </w:p>
          <w:p w:rsidR="005A7774" w:rsidRDefault="005A7774" w:rsidP="00D304C4"/>
          <w:p w:rsidR="005A7774" w:rsidRDefault="005A7774" w:rsidP="00D304C4"/>
        </w:tc>
      </w:tr>
    </w:tbl>
    <w:p w:rsidR="00F1253F" w:rsidRDefault="00F1253F" w:rsidP="00F1253F"/>
    <w:tbl>
      <w:tblPr>
        <w:tblStyle w:val="TableGrid"/>
        <w:tblW w:w="10772" w:type="dxa"/>
        <w:tblLook w:val="04A0"/>
      </w:tblPr>
      <w:tblGrid>
        <w:gridCol w:w="5386"/>
        <w:gridCol w:w="5386"/>
      </w:tblGrid>
      <w:tr w:rsidR="00F1253F" w:rsidTr="005B6B3E">
        <w:trPr>
          <w:trHeight w:val="7087"/>
        </w:trPr>
        <w:tc>
          <w:tcPr>
            <w:tcW w:w="5386" w:type="dxa"/>
          </w:tcPr>
          <w:p w:rsidR="00F1253F" w:rsidRDefault="00BD1F12" w:rsidP="005B6B3E">
            <w:r>
              <w:rPr>
                <w:noProof/>
                <w:lang w:eastAsia="en-GB"/>
              </w:rPr>
              <w:lastRenderedPageBreak/>
              <w:pict>
                <v:rect id="_x0000_s1164" style="position:absolute;margin-left:1.9pt;margin-top:9.55pt;width:254.6pt;height:81.75pt;z-index:251659263"/>
              </w:pict>
            </w:r>
          </w:p>
          <w:p w:rsidR="00F1253F" w:rsidRDefault="008F5ECA" w:rsidP="005B6B3E">
            <w:r>
              <w:rPr>
                <w:noProof/>
                <w:lang w:eastAsia="en-GB"/>
              </w:rPr>
              <w:drawing>
                <wp:anchor distT="0" distB="0" distL="114300" distR="114300" simplePos="0" relativeHeight="251752448" behindDoc="0" locked="0" layoutInCell="1" allowOverlap="1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36195</wp:posOffset>
                  </wp:positionV>
                  <wp:extent cx="752475" cy="752475"/>
                  <wp:effectExtent l="19050" t="0" r="0" b="0"/>
                  <wp:wrapNone/>
                  <wp:docPr id="13" name="Picture 33" descr="Mag Gla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g Glass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2475" cy="752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en-GB"/>
              </w:rPr>
              <w:drawing>
                <wp:anchor distT="0" distB="0" distL="114300" distR="114300" simplePos="0" relativeHeight="251747328" behindDoc="0" locked="0" layoutInCell="1" allowOverlap="1">
                  <wp:simplePos x="0" y="0"/>
                  <wp:positionH relativeFrom="column">
                    <wp:posOffset>1285875</wp:posOffset>
                  </wp:positionH>
                  <wp:positionV relativeFrom="paragraph">
                    <wp:posOffset>7620</wp:posOffset>
                  </wp:positionV>
                  <wp:extent cx="371475" cy="704850"/>
                  <wp:effectExtent l="38100" t="0" r="123825" b="0"/>
                  <wp:wrapNone/>
                  <wp:docPr id="5" name="Picture 4" descr="noun_1423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oun_14237.png"/>
                          <pic:cNvPicPr/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 rot="19452153">
                            <a:off x="0" y="0"/>
                            <a:ext cx="371475" cy="704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en-GB"/>
              </w:rPr>
              <w:drawing>
                <wp:anchor distT="0" distB="0" distL="114300" distR="114300" simplePos="0" relativeHeight="251749376" behindDoc="0" locked="0" layoutInCell="1" allowOverlap="1">
                  <wp:simplePos x="0" y="0"/>
                  <wp:positionH relativeFrom="column">
                    <wp:posOffset>1743075</wp:posOffset>
                  </wp:positionH>
                  <wp:positionV relativeFrom="paragraph">
                    <wp:posOffset>83820</wp:posOffset>
                  </wp:positionV>
                  <wp:extent cx="371475" cy="704850"/>
                  <wp:effectExtent l="57150" t="0" r="85725" b="0"/>
                  <wp:wrapNone/>
                  <wp:docPr id="6" name="Picture 4" descr="noun_1423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oun_14237.png"/>
                          <pic:cNvPicPr/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 rot="19007465">
                            <a:off x="0" y="0"/>
                            <a:ext cx="371475" cy="704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en-GB"/>
              </w:rPr>
              <w:drawing>
                <wp:anchor distT="0" distB="0" distL="114300" distR="114300" simplePos="0" relativeHeight="251746304" behindDoc="0" locked="0" layoutInCell="1" allowOverlap="1">
                  <wp:simplePos x="0" y="0"/>
                  <wp:positionH relativeFrom="column">
                    <wp:posOffset>2466975</wp:posOffset>
                  </wp:positionH>
                  <wp:positionV relativeFrom="paragraph">
                    <wp:posOffset>45720</wp:posOffset>
                  </wp:positionV>
                  <wp:extent cx="742950" cy="742950"/>
                  <wp:effectExtent l="19050" t="0" r="0" b="0"/>
                  <wp:wrapNone/>
                  <wp:docPr id="4" name="Picture 0" descr="noun_1066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oun_10668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2950" cy="742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430579" w:rsidRDefault="00430579" w:rsidP="005B6B3E"/>
          <w:p w:rsidR="00430579" w:rsidRDefault="00BD1F12" w:rsidP="005B6B3E">
            <w:r>
              <w:rPr>
                <w:noProof/>
                <w:lang w:eastAsia="en-GB"/>
              </w:rPr>
              <w:pict>
                <v:rect id="_x0000_s1155" style="position:absolute;margin-left:7.15pt;margin-top:49.25pt;width:49.1pt;height:47.3pt;z-index:251776000;mso-position-vertical-relative:margin" o:regroupid="1">
                  <v:fill r:id="rId4" o:title="headshot serious pd wiki commons" recolor="t" type="frame"/>
                  <w10:wrap anchory="margin"/>
                </v:rect>
              </w:pict>
            </w:r>
          </w:p>
          <w:p w:rsidR="00EA3DAF" w:rsidRDefault="00EA3DAF" w:rsidP="005B6B3E"/>
          <w:p w:rsidR="00EA3DAF" w:rsidRDefault="00BD1F12" w:rsidP="005B6B3E">
            <w:r>
              <w:rPr>
                <w:noProof/>
                <w:lang w:eastAsia="en-GB"/>
              </w:rPr>
              <w:pict>
                <v:shape id="_x0000_s1156" type="#_x0000_t202" style="position:absolute;margin-left:56.25pt;margin-top:67.25pt;width:120.75pt;height:24.05pt;z-index:251751424;mso-position-vertical-relative:margin;mso-width-relative:margin;mso-height-relative:margin" o:regroupid="1" filled="f" stroked="f">
                  <v:textbox style="mso-next-textbox:#_x0000_s1156">
                    <w:txbxContent>
                      <w:p w:rsidR="00430579" w:rsidRPr="00EA3DAF" w:rsidRDefault="00430579" w:rsidP="00430579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 w:rsidRPr="00EA3DAF">
                          <w:rPr>
                            <w:b/>
                            <w:sz w:val="28"/>
                            <w:szCs w:val="28"/>
                          </w:rPr>
                          <w:t>Sherlock Holmes</w:t>
                        </w:r>
                      </w:p>
                    </w:txbxContent>
                  </v:textbox>
                  <w10:wrap anchory="margin"/>
                </v:shape>
              </w:pict>
            </w:r>
          </w:p>
          <w:p w:rsidR="00EA3DAF" w:rsidRDefault="00EA3DAF" w:rsidP="005B6B3E"/>
          <w:p w:rsidR="00EA3DAF" w:rsidRDefault="00EA3DAF" w:rsidP="005B6B3E"/>
          <w:p w:rsidR="009165DE" w:rsidRDefault="009165DE" w:rsidP="005B6B3E"/>
          <w:p w:rsidR="00F1253F" w:rsidRDefault="00F1253F" w:rsidP="005B6B3E">
            <w:r>
              <w:t>Consulting Detective</w:t>
            </w:r>
            <w:r w:rsidR="009165DE">
              <w:t xml:space="preserve"> at 221B Baker Street</w:t>
            </w:r>
          </w:p>
          <w:p w:rsidR="009165DE" w:rsidRDefault="009165DE" w:rsidP="005B6B3E"/>
          <w:p w:rsidR="00F1253F" w:rsidRDefault="009165DE" w:rsidP="005B6B3E">
            <w:r>
              <w:t>Studied at Sidney Sussex,</w:t>
            </w:r>
            <w:r w:rsidR="00AE3DB1">
              <w:t xml:space="preserve"> University of </w:t>
            </w:r>
            <w:r>
              <w:t xml:space="preserve"> Cambridge</w:t>
            </w:r>
          </w:p>
          <w:p w:rsidR="009165DE" w:rsidRDefault="009165DE" w:rsidP="005B6B3E"/>
          <w:p w:rsidR="00F1253F" w:rsidRDefault="00F1253F" w:rsidP="005B6B3E">
            <w:r>
              <w:t>Friends</w:t>
            </w:r>
            <w:r w:rsidR="00AE3DB1">
              <w:t xml:space="preserve">: </w:t>
            </w:r>
            <w:r>
              <w:t xml:space="preserve"> John Watson, Mrs Hudson, Irene Adler</w:t>
            </w:r>
          </w:p>
          <w:p w:rsidR="00F1253F" w:rsidRDefault="00F1253F" w:rsidP="005B6B3E"/>
          <w:p w:rsidR="00F1253F" w:rsidRDefault="00F1253F" w:rsidP="005B6B3E">
            <w:r>
              <w:t xml:space="preserve">Email: </w:t>
            </w:r>
            <w:hyperlink r:id="rId13" w:history="1">
              <w:r w:rsidRPr="00477D6A">
                <w:rPr>
                  <w:rStyle w:val="Hyperlink"/>
                </w:rPr>
                <w:t>sherlockh@consultingdetective.co.uk</w:t>
              </w:r>
            </w:hyperlink>
          </w:p>
          <w:p w:rsidR="00AC5C13" w:rsidRDefault="00AC5C13" w:rsidP="005B6B3E"/>
          <w:p w:rsidR="00AC5C13" w:rsidRDefault="00AC5C13" w:rsidP="005B6B3E"/>
          <w:p w:rsidR="00AC5C13" w:rsidRDefault="00AC5C13" w:rsidP="005B6B3E"/>
          <w:p w:rsidR="00AC5C13" w:rsidRDefault="00AC5C13" w:rsidP="00AC5C13"/>
          <w:p w:rsidR="00A378E1" w:rsidRDefault="00AC5C13" w:rsidP="00AC5C13">
            <w:r>
              <w:t xml:space="preserve"> </w:t>
            </w:r>
          </w:p>
          <w:p w:rsidR="005A7774" w:rsidRDefault="005A7774" w:rsidP="00AC5C13"/>
          <w:p w:rsidR="005A7774" w:rsidRDefault="005A7774" w:rsidP="00AC5C13"/>
          <w:p w:rsidR="005A7774" w:rsidRDefault="005A7774" w:rsidP="00AC5C13"/>
          <w:p w:rsidR="005A7774" w:rsidRDefault="00BD1F12" w:rsidP="00AC5C13">
            <w:r>
              <w:rPr>
                <w:noProof/>
                <w:lang w:eastAsia="en-GB"/>
              </w:rPr>
              <w:pict>
                <v:shape id="_x0000_s1167" type="#_x0000_t202" style="position:absolute;margin-left:1.9pt;margin-top:12.05pt;width:26.3pt;height:24.75pt;z-index:-251561984" wrapcoords="-617 -655 -617 20945 22217 20945 22217 -655 -617 -655">
                  <v:textbox>
                    <w:txbxContent>
                      <w:p w:rsidR="009165DE" w:rsidRDefault="009165DE" w:rsidP="009165DE">
                        <w:pPr>
                          <w:jc w:val="center"/>
                        </w:pPr>
                        <w:r>
                          <w:t>F1</w:t>
                        </w:r>
                      </w:p>
                    </w:txbxContent>
                  </v:textbox>
                  <w10:wrap type="tight"/>
                </v:shape>
              </w:pict>
            </w:r>
          </w:p>
          <w:p w:rsidR="00F1253F" w:rsidRDefault="005A7774" w:rsidP="00AC5C13">
            <w:r>
              <w:t>I</w:t>
            </w:r>
            <w:r w:rsidR="00AC5C13">
              <w:t>f you still don’t know enough to solve the problem choose an option from another card.</w:t>
            </w:r>
          </w:p>
          <w:p w:rsidR="005A7774" w:rsidRDefault="005A7774" w:rsidP="00AC5C13"/>
        </w:tc>
        <w:tc>
          <w:tcPr>
            <w:tcW w:w="5386" w:type="dxa"/>
          </w:tcPr>
          <w:p w:rsidR="00F1253F" w:rsidRDefault="00BD1F12" w:rsidP="005B6B3E">
            <w:r>
              <w:rPr>
                <w:noProof/>
                <w:lang w:eastAsia="en-GB"/>
              </w:rPr>
              <w:pict>
                <v:rect id="_x0000_s1171" style="position:absolute;margin-left:1.45pt;margin-top:10pt;width:84pt;height:81.3pt;z-index:251758592;mso-position-horizontal-relative:text;mso-position-vertical-relative:margin">
                  <v:fill r:id="rId4" o:title="headshot serious pd wiki commons" recolor="t" type="frame"/>
                  <w10:wrap anchory="margin"/>
                </v:rect>
              </w:pict>
            </w:r>
            <w:r w:rsidRPr="00BD1F12">
              <w:rPr>
                <w:noProof/>
                <w:lang w:val="en-US" w:eastAsia="zh-TW"/>
              </w:rPr>
              <w:pict>
                <v:shape id="_x0000_s1170" type="#_x0000_t202" style="position:absolute;margin-left:85.45pt;margin-top:10pt;width:173.55pt;height:81.3pt;z-index:251757568;mso-position-horizontal-relative:text;mso-position-vertical-relative:text;mso-width-relative:margin;mso-height-relative:margin">
                  <v:textbox>
                    <w:txbxContent>
                      <w:p w:rsidR="001C44B5" w:rsidRPr="001C44B5" w:rsidRDefault="001C44B5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 w:rsidRPr="001C44B5">
                          <w:rPr>
                            <w:b/>
                            <w:sz w:val="28"/>
                            <w:szCs w:val="28"/>
                          </w:rPr>
                          <w:t>Sherlock Holmes</w:t>
                        </w:r>
                      </w:p>
                      <w:p w:rsidR="001C44B5" w:rsidRPr="001C44B5" w:rsidRDefault="001C44B5">
                        <w:pPr>
                          <w:rPr>
                            <w:sz w:val="20"/>
                            <w:szCs w:val="20"/>
                          </w:rPr>
                        </w:pPr>
                        <w:r w:rsidRPr="001C44B5">
                          <w:rPr>
                            <w:sz w:val="20"/>
                            <w:szCs w:val="20"/>
                          </w:rPr>
                          <w:t>Consulting Detective, London, UK</w:t>
                        </w:r>
                      </w:p>
                      <w:p w:rsidR="001C44B5" w:rsidRPr="001C44B5" w:rsidRDefault="001C44B5">
                        <w:pPr>
                          <w:rPr>
                            <w:sz w:val="20"/>
                            <w:szCs w:val="20"/>
                          </w:rPr>
                        </w:pPr>
                        <w:r w:rsidRPr="001C44B5">
                          <w:rPr>
                            <w:b/>
                            <w:color w:val="A6A6A6" w:themeColor="background1" w:themeShade="A6"/>
                            <w:sz w:val="20"/>
                            <w:szCs w:val="20"/>
                          </w:rPr>
                          <w:t xml:space="preserve">Current </w:t>
                        </w:r>
                        <w:r w:rsidRPr="001C44B5">
                          <w:rPr>
                            <w:b/>
                            <w:color w:val="A6A6A6" w:themeColor="background1" w:themeShade="A6"/>
                            <w:sz w:val="20"/>
                            <w:szCs w:val="20"/>
                          </w:rPr>
                          <w:tab/>
                        </w:r>
                        <w:r w:rsidRPr="001C44B5"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1C44B5">
                          <w:rPr>
                            <w:sz w:val="20"/>
                            <w:szCs w:val="20"/>
                          </w:rPr>
                          <w:t>Constulting</w:t>
                        </w:r>
                        <w:proofErr w:type="spellEnd"/>
                        <w:r w:rsidRPr="001C44B5">
                          <w:rPr>
                            <w:sz w:val="20"/>
                            <w:szCs w:val="20"/>
                          </w:rPr>
                          <w:t xml:space="preserve"> Detective</w:t>
                        </w:r>
                      </w:p>
                      <w:p w:rsidR="001C44B5" w:rsidRPr="001C44B5" w:rsidRDefault="001C44B5">
                        <w:pPr>
                          <w:rPr>
                            <w:sz w:val="20"/>
                            <w:szCs w:val="20"/>
                          </w:rPr>
                        </w:pPr>
                        <w:r w:rsidRPr="001C44B5">
                          <w:rPr>
                            <w:b/>
                            <w:color w:val="A6A6A6" w:themeColor="background1" w:themeShade="A6"/>
                            <w:sz w:val="20"/>
                            <w:szCs w:val="20"/>
                          </w:rPr>
                          <w:t>Education</w:t>
                        </w:r>
                        <w:r w:rsidRPr="001C44B5">
                          <w:rPr>
                            <w:sz w:val="20"/>
                            <w:szCs w:val="20"/>
                          </w:rPr>
                          <w:t xml:space="preserve"> University of Cambridge</w:t>
                        </w:r>
                      </w:p>
                    </w:txbxContent>
                  </v:textbox>
                </v:shape>
              </w:pict>
            </w:r>
          </w:p>
          <w:p w:rsidR="00F1253F" w:rsidRDefault="00F1253F" w:rsidP="005B6B3E"/>
          <w:p w:rsidR="001C44B5" w:rsidRDefault="001C44B5" w:rsidP="005B6B3E"/>
          <w:p w:rsidR="001C44B5" w:rsidRDefault="001C44B5" w:rsidP="005B6B3E"/>
          <w:p w:rsidR="001C44B5" w:rsidRDefault="001C44B5" w:rsidP="005B6B3E"/>
          <w:p w:rsidR="001C44B5" w:rsidRDefault="001C44B5" w:rsidP="005B6B3E"/>
          <w:p w:rsidR="00F1253F" w:rsidRDefault="00F1253F" w:rsidP="005B6B3E"/>
          <w:p w:rsidR="00F1253F" w:rsidRDefault="00F1253F" w:rsidP="005B6B3E"/>
          <w:p w:rsidR="00F1253F" w:rsidRDefault="00F1253F" w:rsidP="005B6B3E">
            <w:r>
              <w:t xml:space="preserve">Skills </w:t>
            </w:r>
          </w:p>
          <w:p w:rsidR="00F1253F" w:rsidRDefault="00F1253F" w:rsidP="005B6B3E"/>
          <w:p w:rsidR="00AC5C13" w:rsidRDefault="00AC5C13" w:rsidP="00AC5C13">
            <w:r>
              <w:t>Forensic Science</w:t>
            </w:r>
          </w:p>
          <w:p w:rsidR="001C44B5" w:rsidRDefault="001C44B5" w:rsidP="005B6B3E">
            <w:r>
              <w:t>Detection</w:t>
            </w:r>
          </w:p>
          <w:p w:rsidR="001C44B5" w:rsidRDefault="001C44B5" w:rsidP="005B6B3E">
            <w:r>
              <w:t>Violin Playing</w:t>
            </w:r>
          </w:p>
          <w:p w:rsidR="001C44B5" w:rsidRDefault="001C44B5" w:rsidP="005B6B3E">
            <w:r>
              <w:t>Boxing</w:t>
            </w:r>
          </w:p>
          <w:p w:rsidR="001C44B5" w:rsidRDefault="00AC5C13" w:rsidP="005B6B3E">
            <w:r>
              <w:t xml:space="preserve">Disguise </w:t>
            </w:r>
          </w:p>
          <w:p w:rsidR="00AC5C13" w:rsidRDefault="00AC5C13" w:rsidP="005B6B3E">
            <w:r>
              <w:t>Ash Identification</w:t>
            </w:r>
          </w:p>
          <w:p w:rsidR="00AC5C13" w:rsidRDefault="00AC5C13" w:rsidP="005B6B3E"/>
          <w:p w:rsidR="00B704A8" w:rsidRDefault="00B704A8" w:rsidP="005B6B3E">
            <w:r>
              <w:t xml:space="preserve">Website: </w:t>
            </w:r>
            <w:hyperlink r:id="rId14" w:history="1">
              <w:r w:rsidRPr="00477D6A">
                <w:rPr>
                  <w:rStyle w:val="Hyperlink"/>
                </w:rPr>
                <w:t>www.consultingdetective.co.uk</w:t>
              </w:r>
            </w:hyperlink>
          </w:p>
          <w:p w:rsidR="00AC5C13" w:rsidRDefault="00AC5C13" w:rsidP="005B6B3E"/>
          <w:p w:rsidR="00AC5C13" w:rsidRDefault="00AC5C13" w:rsidP="00AC5C13"/>
          <w:p w:rsidR="00A378E1" w:rsidRDefault="00A378E1" w:rsidP="00AC5C13"/>
          <w:p w:rsidR="00A378E1" w:rsidRDefault="00BD1F12" w:rsidP="00AC5C13">
            <w:r>
              <w:rPr>
                <w:noProof/>
                <w:lang w:eastAsia="en-GB"/>
              </w:rPr>
              <w:pict>
                <v:shape id="_x0000_s1168" type="#_x0000_t202" style="position:absolute;margin-left:1.45pt;margin-top:52.3pt;width:26.3pt;height:24.75pt;z-index:-251560960" wrapcoords="-617 -655 -617 20945 22217 20945 22217 -655 -617 -655">
                  <v:textbox>
                    <w:txbxContent>
                      <w:p w:rsidR="009165DE" w:rsidRDefault="001C44B5" w:rsidP="009165DE">
                        <w:pPr>
                          <w:jc w:val="center"/>
                        </w:pPr>
                        <w:r>
                          <w:t>L3</w:t>
                        </w:r>
                      </w:p>
                    </w:txbxContent>
                  </v:textbox>
                  <w10:wrap type="tight"/>
                </v:shape>
              </w:pict>
            </w:r>
          </w:p>
          <w:p w:rsidR="00A378E1" w:rsidRDefault="00A378E1" w:rsidP="00AC5C13"/>
          <w:p w:rsidR="005A7774" w:rsidRDefault="005A7774" w:rsidP="00AC5C13"/>
          <w:p w:rsidR="005A7774" w:rsidRDefault="005A7774" w:rsidP="00AC5C13"/>
          <w:p w:rsidR="00F1253F" w:rsidRDefault="005A7774" w:rsidP="00AC5C13">
            <w:r>
              <w:rPr>
                <w:noProof/>
                <w:lang w:eastAsia="en-GB"/>
              </w:rPr>
              <w:drawing>
                <wp:anchor distT="0" distB="0" distL="114300" distR="114300" simplePos="0" relativeHeight="251767808" behindDoc="0" locked="0" layoutInCell="1" allowOverlap="1">
                  <wp:simplePos x="0" y="0"/>
                  <wp:positionH relativeFrom="column">
                    <wp:posOffset>4241800</wp:posOffset>
                  </wp:positionH>
                  <wp:positionV relativeFrom="paragraph">
                    <wp:posOffset>-2252345</wp:posOffset>
                  </wp:positionV>
                  <wp:extent cx="737235" cy="740410"/>
                  <wp:effectExtent l="19050" t="0" r="0" b="0"/>
                  <wp:wrapNone/>
                  <wp:docPr id="21" name="Picture 0" descr="noun_1066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oun_10668.pn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7235" cy="740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AC5C13">
              <w:t>If you still don’t know enough to solve the problem choose an option from another card.</w:t>
            </w:r>
          </w:p>
        </w:tc>
      </w:tr>
      <w:tr w:rsidR="00F1253F" w:rsidTr="005B6B3E">
        <w:trPr>
          <w:trHeight w:val="7087"/>
        </w:trPr>
        <w:tc>
          <w:tcPr>
            <w:tcW w:w="5386" w:type="dxa"/>
          </w:tcPr>
          <w:p w:rsidR="006A6C31" w:rsidRDefault="00BD1F12" w:rsidP="005B6B3E">
            <w:r>
              <w:rPr>
                <w:noProof/>
                <w:lang w:eastAsia="en-GB"/>
              </w:rPr>
              <w:pict>
                <v:rect id="_x0000_s1175" style="position:absolute;margin-left:1.9pt;margin-top:12.55pt;width:254.6pt;height:81.75pt;z-index:251658238;mso-position-horizontal-relative:text;mso-position-vertical-relative:text"/>
              </w:pict>
            </w:r>
          </w:p>
          <w:p w:rsidR="006A6C31" w:rsidRDefault="00DC33C4" w:rsidP="005B6B3E">
            <w:r>
              <w:rPr>
                <w:noProof/>
                <w:lang w:eastAsia="en-GB"/>
              </w:rPr>
              <w:drawing>
                <wp:anchor distT="0" distB="0" distL="114300" distR="114300" simplePos="0" relativeHeight="251770880" behindDoc="0" locked="0" layoutInCell="1" allowOverlap="1">
                  <wp:simplePos x="0" y="0"/>
                  <wp:positionH relativeFrom="column">
                    <wp:posOffset>1129665</wp:posOffset>
                  </wp:positionH>
                  <wp:positionV relativeFrom="paragraph">
                    <wp:posOffset>119380</wp:posOffset>
                  </wp:positionV>
                  <wp:extent cx="355600" cy="704850"/>
                  <wp:effectExtent l="38100" t="0" r="139700" b="0"/>
                  <wp:wrapNone/>
                  <wp:docPr id="23" name="Picture 4" descr="noun_1423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oun_14237.png"/>
                          <pic:cNvPicPr/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 rot="19452153">
                            <a:off x="0" y="0"/>
                            <a:ext cx="355600" cy="704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en-GB"/>
              </w:rPr>
              <w:drawing>
                <wp:anchor distT="0" distB="0" distL="114300" distR="114300" simplePos="0" relativeHeight="251778048" behindDoc="0" locked="0" layoutInCell="1" allowOverlap="1">
                  <wp:simplePos x="0" y="0"/>
                  <wp:positionH relativeFrom="column">
                    <wp:posOffset>276225</wp:posOffset>
                  </wp:positionH>
                  <wp:positionV relativeFrom="paragraph">
                    <wp:posOffset>149225</wp:posOffset>
                  </wp:positionV>
                  <wp:extent cx="752475" cy="752475"/>
                  <wp:effectExtent l="19050" t="0" r="0" b="0"/>
                  <wp:wrapNone/>
                  <wp:docPr id="35" name="Picture 33" descr="Mag Gla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g Glass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2475" cy="752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A378E1">
              <w:rPr>
                <w:noProof/>
                <w:lang w:eastAsia="en-GB"/>
              </w:rPr>
              <w:drawing>
                <wp:anchor distT="0" distB="0" distL="114300" distR="114300" simplePos="0" relativeHeight="251772928" behindDoc="0" locked="0" layoutInCell="1" allowOverlap="1">
                  <wp:simplePos x="0" y="0"/>
                  <wp:positionH relativeFrom="column">
                    <wp:posOffset>2385060</wp:posOffset>
                  </wp:positionH>
                  <wp:positionV relativeFrom="paragraph">
                    <wp:posOffset>100965</wp:posOffset>
                  </wp:positionV>
                  <wp:extent cx="750570" cy="737870"/>
                  <wp:effectExtent l="19050" t="0" r="0" b="0"/>
                  <wp:wrapNone/>
                  <wp:docPr id="25" name="Picture 0" descr="noun_1066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oun_10668.pn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0570" cy="737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6A6C31" w:rsidRDefault="00A378E1" w:rsidP="005B6B3E">
            <w:r>
              <w:rPr>
                <w:noProof/>
                <w:lang w:eastAsia="en-GB"/>
              </w:rPr>
              <w:drawing>
                <wp:anchor distT="0" distB="0" distL="114300" distR="114300" simplePos="0" relativeHeight="251773952" behindDoc="0" locked="0" layoutInCell="1" allowOverlap="1">
                  <wp:simplePos x="0" y="0"/>
                  <wp:positionH relativeFrom="column">
                    <wp:posOffset>1628775</wp:posOffset>
                  </wp:positionH>
                  <wp:positionV relativeFrom="paragraph">
                    <wp:posOffset>55779</wp:posOffset>
                  </wp:positionV>
                  <wp:extent cx="364490" cy="704850"/>
                  <wp:effectExtent l="57150" t="0" r="92710" b="0"/>
                  <wp:wrapNone/>
                  <wp:docPr id="24" name="Picture 4" descr="noun_1423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oun_14237.png"/>
                          <pic:cNvPicPr/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 rot="19007465">
                            <a:off x="0" y="0"/>
                            <a:ext cx="364490" cy="704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6A6C31" w:rsidRDefault="006A6C31" w:rsidP="005B6B3E"/>
          <w:p w:rsidR="006A6C31" w:rsidRDefault="006A6C31" w:rsidP="005B6B3E"/>
          <w:p w:rsidR="006A6C31" w:rsidRDefault="00BD1F12" w:rsidP="005B6B3E">
            <w:r>
              <w:rPr>
                <w:noProof/>
                <w:lang w:eastAsia="en-GB"/>
              </w:rPr>
              <w:pict>
                <v:roundrect id="_x0000_s1184" style="position:absolute;margin-left:13.9pt;margin-top:3.35pt;width:47.55pt;height:47.55pt;z-index:251791360;mso-position-horizontal-relative:margin" arcsize="10923f">
                  <v:fill r:id="rId4" o:title="headshot serious pd wiki commons" recolor="t" type="frame"/>
                  <w10:wrap anchorx="margin"/>
                </v:roundrect>
              </w:pict>
            </w:r>
          </w:p>
          <w:p w:rsidR="006A6C31" w:rsidRDefault="006A6C31" w:rsidP="005B6B3E"/>
          <w:p w:rsidR="00A378E1" w:rsidRDefault="00A378E1" w:rsidP="005B6B3E"/>
          <w:p w:rsidR="00A378E1" w:rsidRDefault="00A378E1" w:rsidP="005B6B3E"/>
          <w:p w:rsidR="006A6C31" w:rsidRDefault="00BD1F12" w:rsidP="005B6B3E">
            <w:r w:rsidRPr="00BD1F12">
              <w:rPr>
                <w:noProof/>
                <w:lang w:val="en-US" w:eastAsia="zh-TW"/>
              </w:rPr>
              <w:pict>
                <v:shape id="_x0000_s1181" type="#_x0000_t202" style="position:absolute;margin-left:53.65pt;margin-top:12.05pt;width:207.35pt;height:223.4pt;z-index:251786240;mso-height-percent:200;mso-height-percent:200;mso-width-relative:margin;mso-height-relative:margin" stroked="f">
                  <v:textbox style="mso-next-textbox:#_x0000_s1181;mso-fit-shape-to-text:t">
                    <w:txbxContent>
                      <w:p w:rsidR="00A378E1" w:rsidRDefault="00A378E1">
                        <w:r>
                          <w:t xml:space="preserve">Sherlock Holmes </w:t>
                        </w:r>
                        <w:r w:rsidRPr="00A378E1">
                          <w:rPr>
                            <w:color w:val="A6A6A6" w:themeColor="background1" w:themeShade="A6"/>
                          </w:rPr>
                          <w:t>@</w:t>
                        </w:r>
                        <w:proofErr w:type="spellStart"/>
                        <w:r w:rsidRPr="00A378E1">
                          <w:rPr>
                            <w:color w:val="A6A6A6" w:themeColor="background1" w:themeShade="A6"/>
                          </w:rPr>
                          <w:t>sherlockh</w:t>
                        </w:r>
                        <w:proofErr w:type="spellEnd"/>
                      </w:p>
                      <w:p w:rsidR="00A378E1" w:rsidRPr="00A378E1" w:rsidRDefault="00A378E1">
                        <w:pPr>
                          <w:rPr>
                            <w:b/>
                          </w:rPr>
                        </w:pPr>
                        <w:r w:rsidRPr="00A378E1">
                          <w:rPr>
                            <w:b/>
                          </w:rPr>
                          <w:t xml:space="preserve">New case in Dartmoor </w:t>
                        </w:r>
                        <w:r w:rsidR="00F56729">
                          <w:rPr>
                            <w:b/>
                          </w:rPr>
                          <w:t>#</w:t>
                        </w:r>
                        <w:proofErr w:type="spellStart"/>
                        <w:r w:rsidR="00F56729">
                          <w:rPr>
                            <w:b/>
                          </w:rPr>
                          <w:t>enormoushound</w:t>
                        </w:r>
                        <w:proofErr w:type="spellEnd"/>
                        <w:r w:rsidR="00F56729">
                          <w:rPr>
                            <w:b/>
                          </w:rPr>
                          <w:t xml:space="preserve"> </w:t>
                        </w:r>
                        <w:r w:rsidRPr="00A378E1">
                          <w:rPr>
                            <w:b/>
                          </w:rPr>
                          <w:t>#</w:t>
                        </w:r>
                        <w:proofErr w:type="spellStart"/>
                        <w:r w:rsidRPr="00A378E1">
                          <w:rPr>
                            <w:b/>
                          </w:rPr>
                          <w:t>lastminutepacking</w:t>
                        </w:r>
                        <w:proofErr w:type="spellEnd"/>
                      </w:p>
                      <w:p w:rsidR="00A378E1" w:rsidRDefault="00A378E1"/>
                      <w:p w:rsidR="00A378E1" w:rsidRDefault="00A378E1" w:rsidP="00A378E1">
                        <w:r>
                          <w:t xml:space="preserve">Sherlock Holmes </w:t>
                        </w:r>
                        <w:r w:rsidRPr="00A378E1">
                          <w:rPr>
                            <w:color w:val="A6A6A6" w:themeColor="background1" w:themeShade="A6"/>
                          </w:rPr>
                          <w:t>@</w:t>
                        </w:r>
                        <w:proofErr w:type="spellStart"/>
                        <w:r w:rsidRPr="00A378E1">
                          <w:rPr>
                            <w:color w:val="A6A6A6" w:themeColor="background1" w:themeShade="A6"/>
                          </w:rPr>
                          <w:t>sherlockh</w:t>
                        </w:r>
                        <w:proofErr w:type="spellEnd"/>
                      </w:p>
                      <w:p w:rsidR="00A378E1" w:rsidRPr="00F56729" w:rsidRDefault="00A378E1">
                        <w:pPr>
                          <w:rPr>
                            <w:b/>
                          </w:rPr>
                        </w:pPr>
                        <w:r w:rsidRPr="00F56729">
                          <w:rPr>
                            <w:b/>
                          </w:rPr>
                          <w:t xml:space="preserve">@John Watson </w:t>
                        </w:r>
                        <w:proofErr w:type="gramStart"/>
                        <w:r w:rsidRPr="00F56729">
                          <w:rPr>
                            <w:b/>
                          </w:rPr>
                          <w:t>meet</w:t>
                        </w:r>
                        <w:proofErr w:type="gramEnd"/>
                        <w:r w:rsidRPr="00F56729">
                          <w:rPr>
                            <w:b/>
                          </w:rPr>
                          <w:t xml:space="preserve"> you on Platform 10.  Henry Baskerville picking us up at other end at 8:20pm</w:t>
                        </w:r>
                      </w:p>
                      <w:p w:rsidR="00A378E1" w:rsidRPr="00F56729" w:rsidRDefault="00A378E1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  <w:p w:rsidR="00A378E1" w:rsidRDefault="00A378E1" w:rsidP="00A378E1">
                        <w:r>
                          <w:t xml:space="preserve">Sherlock Holmes </w:t>
                        </w:r>
                        <w:r w:rsidRPr="00A378E1">
                          <w:rPr>
                            <w:color w:val="A6A6A6" w:themeColor="background1" w:themeShade="A6"/>
                          </w:rPr>
                          <w:t>@</w:t>
                        </w:r>
                        <w:proofErr w:type="spellStart"/>
                        <w:r w:rsidRPr="00A378E1">
                          <w:rPr>
                            <w:color w:val="A6A6A6" w:themeColor="background1" w:themeShade="A6"/>
                          </w:rPr>
                          <w:t>sherlockh</w:t>
                        </w:r>
                        <w:proofErr w:type="spellEnd"/>
                      </w:p>
                      <w:p w:rsidR="00A378E1" w:rsidRPr="00F56729" w:rsidRDefault="00A378E1">
                        <w:pPr>
                          <w:rPr>
                            <w:b/>
                          </w:rPr>
                        </w:pPr>
                        <w:r w:rsidRPr="00F56729">
                          <w:rPr>
                            <w:b/>
                          </w:rPr>
                          <w:t xml:space="preserve">Remind me </w:t>
                        </w:r>
                        <w:proofErr w:type="gramStart"/>
                        <w:r w:rsidRPr="00F56729">
                          <w:rPr>
                            <w:b/>
                          </w:rPr>
                          <w:t>not  to</w:t>
                        </w:r>
                        <w:proofErr w:type="gramEnd"/>
                        <w:r w:rsidRPr="00F56729">
                          <w:rPr>
                            <w:b/>
                          </w:rPr>
                          <w:t xml:space="preserve"> buy a </w:t>
                        </w:r>
                        <w:proofErr w:type="spellStart"/>
                        <w:r w:rsidRPr="00F56729">
                          <w:rPr>
                            <w:b/>
                          </w:rPr>
                          <w:t>toastie</w:t>
                        </w:r>
                        <w:proofErr w:type="spellEnd"/>
                        <w:r w:rsidRPr="00F56729">
                          <w:rPr>
                            <w:b/>
                          </w:rPr>
                          <w:t xml:space="preserve"> from @</w:t>
                        </w:r>
                        <w:proofErr w:type="spellStart"/>
                        <w:r w:rsidRPr="00F56729">
                          <w:rPr>
                            <w:b/>
                          </w:rPr>
                          <w:t>Moriartys</w:t>
                        </w:r>
                        <w:proofErr w:type="spellEnd"/>
                        <w:r w:rsidRPr="00F56729">
                          <w:rPr>
                            <w:b/>
                          </w:rPr>
                          <w:t xml:space="preserve"> again #</w:t>
                        </w:r>
                        <w:proofErr w:type="spellStart"/>
                        <w:r w:rsidRPr="00F56729">
                          <w:rPr>
                            <w:b/>
                          </w:rPr>
                          <w:t>notgood</w:t>
                        </w:r>
                        <w:proofErr w:type="spellEnd"/>
                        <w:r w:rsidRPr="00F56729">
                          <w:rPr>
                            <w:b/>
                          </w:rPr>
                          <w:t xml:space="preserve"> #</w:t>
                        </w:r>
                        <w:proofErr w:type="spellStart"/>
                        <w:r w:rsidRPr="00F56729">
                          <w:rPr>
                            <w:b/>
                          </w:rPr>
                          <w:t>paddingtonstationfood</w:t>
                        </w:r>
                        <w:proofErr w:type="spellEnd"/>
                      </w:p>
                    </w:txbxContent>
                  </v:textbox>
                </v:shape>
              </w:pict>
            </w:r>
          </w:p>
          <w:p w:rsidR="006A6C31" w:rsidRDefault="00BD1F12" w:rsidP="005B6B3E">
            <w:r>
              <w:rPr>
                <w:noProof/>
                <w:lang w:eastAsia="en-GB"/>
              </w:rPr>
              <w:pict>
                <v:roundrect id="_x0000_s1177" style="position:absolute;margin-left:1.9pt;margin-top:3.1pt;width:47.55pt;height:47.55pt;z-index:251781120;mso-position-horizontal-relative:margin" arcsize="10923f">
                  <v:fill r:id="rId4" o:title="headshot serious pd wiki commons" recolor="t" type="frame"/>
                  <w10:wrap anchorx="margin"/>
                </v:roundrect>
              </w:pict>
            </w:r>
          </w:p>
          <w:p w:rsidR="00B704A8" w:rsidRDefault="00B704A8" w:rsidP="005B6B3E"/>
          <w:p w:rsidR="00B704A8" w:rsidRDefault="00B704A8" w:rsidP="005B6B3E"/>
          <w:p w:rsidR="00A378E1" w:rsidRDefault="00A378E1" w:rsidP="005B6B3E"/>
          <w:p w:rsidR="00A378E1" w:rsidRDefault="00A378E1" w:rsidP="005B6B3E"/>
          <w:p w:rsidR="00A378E1" w:rsidRDefault="00BD1F12" w:rsidP="005B6B3E">
            <w:r>
              <w:rPr>
                <w:noProof/>
                <w:lang w:eastAsia="en-GB"/>
              </w:rPr>
              <w:pict>
                <v:roundrect id="_x0000_s1180" style="position:absolute;margin-left:1.9pt;margin-top:.05pt;width:47.55pt;height:47.55pt;z-index:251784192;mso-position-horizontal-relative:margin" arcsize="10923f">
                  <v:fill r:id="rId4" o:title="headshot serious pd wiki commons" recolor="t" type="frame"/>
                  <w10:wrap anchorx="margin"/>
                </v:roundrect>
              </w:pict>
            </w:r>
          </w:p>
          <w:p w:rsidR="00A378E1" w:rsidRDefault="00A378E1" w:rsidP="005B6B3E"/>
          <w:p w:rsidR="00A378E1" w:rsidRDefault="00A378E1" w:rsidP="005B6B3E"/>
          <w:p w:rsidR="00B704A8" w:rsidRDefault="00B704A8" w:rsidP="005B6B3E"/>
          <w:p w:rsidR="00B704A8" w:rsidRDefault="00B704A8" w:rsidP="005B6B3E"/>
          <w:p w:rsidR="009F6DF9" w:rsidRDefault="00BD1F12" w:rsidP="005B6B3E">
            <w:r>
              <w:rPr>
                <w:noProof/>
                <w:lang w:eastAsia="en-GB"/>
              </w:rPr>
              <w:pict>
                <v:roundrect id="_x0000_s1182" style="position:absolute;margin-left:1.9pt;margin-top:6pt;width:47.55pt;height:47.55pt;z-index:251788288;mso-position-horizontal-relative:margin" arcsize="10923f">
                  <v:fill r:id="rId4" o:title="headshot serious pd wiki commons" recolor="t" type="frame"/>
                  <w10:wrap anchorx="margin"/>
                </v:roundrect>
              </w:pict>
            </w:r>
          </w:p>
          <w:p w:rsidR="00B704A8" w:rsidRDefault="00B704A8" w:rsidP="005B6B3E"/>
          <w:p w:rsidR="009F6DF9" w:rsidRDefault="009F6DF9" w:rsidP="005B6B3E"/>
          <w:p w:rsidR="00B704A8" w:rsidRDefault="00B704A8" w:rsidP="005B6B3E"/>
          <w:p w:rsidR="00B704A8" w:rsidRDefault="00B704A8" w:rsidP="005B6B3E"/>
          <w:p w:rsidR="00F56729" w:rsidRPr="00F56729" w:rsidRDefault="00BD1F12" w:rsidP="00F56729">
            <w:pPr>
              <w:rPr>
                <w:sz w:val="6"/>
                <w:szCs w:val="6"/>
              </w:rPr>
            </w:pPr>
            <w:r>
              <w:rPr>
                <w:noProof/>
                <w:sz w:val="6"/>
                <w:szCs w:val="6"/>
                <w:lang w:eastAsia="en-GB"/>
              </w:rPr>
              <w:pict>
                <v:shape id="_x0000_s1176" type="#_x0000_t202" style="position:absolute;margin-left:1.9pt;margin-top:7.55pt;width:26.3pt;height:24.75pt;z-index:251780096">
                  <v:textbox>
                    <w:txbxContent>
                      <w:p w:rsidR="00A378E1" w:rsidRDefault="00A378E1" w:rsidP="00A378E1">
                        <w:pPr>
                          <w:jc w:val="center"/>
                        </w:pPr>
                        <w:r>
                          <w:t>T2</w:t>
                        </w:r>
                      </w:p>
                    </w:txbxContent>
                  </v:textbox>
                  <w10:wrap type="square"/>
                </v:shape>
              </w:pict>
            </w:r>
          </w:p>
          <w:p w:rsidR="00B704A8" w:rsidRDefault="00A378E1" w:rsidP="00F56729">
            <w:r>
              <w:t xml:space="preserve"> If you still don’t know enough to solve the problem choose an option from another card.</w:t>
            </w:r>
          </w:p>
        </w:tc>
        <w:tc>
          <w:tcPr>
            <w:tcW w:w="5386" w:type="dxa"/>
          </w:tcPr>
          <w:p w:rsidR="00B704A8" w:rsidRDefault="00BD1F12" w:rsidP="005B6B3E">
            <w:r>
              <w:rPr>
                <w:noProof/>
                <w:lang w:eastAsia="en-GB"/>
              </w:rPr>
              <w:pict>
                <v:oval id="_x0000_s1186" style="position:absolute;margin-left:44.65pt;margin-top:6.7pt;width:44.55pt;height:45.5pt;z-index:251793408;mso-position-horizontal-relative:text;mso-position-vertical-relative:text">
                  <v:fill r:id="rId4" o:title="headshot serious pd wiki commons" recolor="t" type="frame"/>
                </v:oval>
              </w:pict>
            </w:r>
          </w:p>
          <w:p w:rsidR="00DC33C4" w:rsidRDefault="00BD1F12" w:rsidP="005B6B3E">
            <w:r>
              <w:rPr>
                <w:noProof/>
                <w:lang w:eastAsia="en-GB"/>
              </w:rPr>
              <w:pict>
                <v:shape id="_x0000_s1187" type="#_x0000_t202" style="position:absolute;margin-left:93.85pt;margin-top:6.5pt;width:58.5pt;height:20.9pt;z-index:251794432" stroked="f">
                  <v:textbox>
                    <w:txbxContent>
                      <w:p w:rsidR="00DC33C4" w:rsidRDefault="00DC33C4">
                        <w:proofErr w:type="spellStart"/>
                        <w:proofErr w:type="gramStart"/>
                        <w:r>
                          <w:t>sherlockh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</w:pict>
            </w:r>
          </w:p>
          <w:p w:rsidR="0065453A" w:rsidRDefault="0065453A" w:rsidP="005B6B3E"/>
          <w:p w:rsidR="00B704A8" w:rsidRDefault="00190661" w:rsidP="005B6B3E">
            <w:r>
              <w:rPr>
                <w:noProof/>
                <w:lang w:eastAsia="en-GB"/>
              </w:rPr>
              <w:drawing>
                <wp:anchor distT="0" distB="0" distL="114300" distR="114300" simplePos="0" relativeHeight="251800576" behindDoc="1" locked="0" layoutInCell="1" allowOverlap="1">
                  <wp:simplePos x="0" y="0"/>
                  <wp:positionH relativeFrom="column">
                    <wp:posOffset>-10160</wp:posOffset>
                  </wp:positionH>
                  <wp:positionV relativeFrom="paragraph">
                    <wp:posOffset>2132330</wp:posOffset>
                  </wp:positionV>
                  <wp:extent cx="2286000" cy="1524000"/>
                  <wp:effectExtent l="19050" t="0" r="0" b="0"/>
                  <wp:wrapTight wrapText="bothSides">
                    <wp:wrapPolygon edited="0">
                      <wp:start x="-180" y="0"/>
                      <wp:lineTo x="-180" y="21330"/>
                      <wp:lineTo x="21600" y="21330"/>
                      <wp:lineTo x="21600" y="0"/>
                      <wp:lineTo x="-180" y="0"/>
                    </wp:wrapPolygon>
                  </wp:wrapTight>
                  <wp:docPr id="37" name="Picture 9" descr="File:Toasted ham sandwich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File:Toasted ham sandwich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1524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en-GB"/>
              </w:rPr>
              <w:drawing>
                <wp:anchor distT="0" distB="0" distL="114300" distR="114300" simplePos="0" relativeHeight="251799552" behindDoc="1" locked="0" layoutInCell="1" allowOverlap="1">
                  <wp:simplePos x="0" y="0"/>
                  <wp:positionH relativeFrom="column">
                    <wp:posOffset>-10160</wp:posOffset>
                  </wp:positionH>
                  <wp:positionV relativeFrom="paragraph">
                    <wp:posOffset>246380</wp:posOffset>
                  </wp:positionV>
                  <wp:extent cx="2286000" cy="1809750"/>
                  <wp:effectExtent l="19050" t="0" r="0" b="0"/>
                  <wp:wrapTight wrapText="bothSides">
                    <wp:wrapPolygon edited="0">
                      <wp:start x="-180" y="0"/>
                      <wp:lineTo x="-180" y="21373"/>
                      <wp:lineTo x="21600" y="21373"/>
                      <wp:lineTo x="21600" y="0"/>
                      <wp:lineTo x="-180" y="0"/>
                    </wp:wrapPolygon>
                  </wp:wrapTight>
                  <wp:docPr id="52" name="Picture 12" descr="C:\Users\Natalie\AppData\Local\Temp\IMG_884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Natalie\AppData\Local\Temp\IMG_884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1809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15EC6" w:rsidRDefault="009F6DF9" w:rsidP="009F6DF9">
            <w:r>
              <w:t xml:space="preserve">  </w:t>
            </w:r>
          </w:p>
          <w:p w:rsidR="00F15EC6" w:rsidRDefault="00F15EC6" w:rsidP="009F6DF9"/>
          <w:p w:rsidR="00F15EC6" w:rsidRDefault="00F15EC6" w:rsidP="009F6DF9">
            <w:pPr>
              <w:rPr>
                <w:sz w:val="6"/>
                <w:szCs w:val="6"/>
              </w:rPr>
            </w:pPr>
          </w:p>
          <w:p w:rsidR="00190661" w:rsidRDefault="00190661" w:rsidP="009F6DF9"/>
          <w:p w:rsidR="00190661" w:rsidRDefault="00190661" w:rsidP="009F6DF9"/>
          <w:p w:rsidR="00190661" w:rsidRDefault="00190661" w:rsidP="009F6DF9"/>
          <w:p w:rsidR="00190661" w:rsidRDefault="00190661" w:rsidP="009F6DF9"/>
          <w:p w:rsidR="00190661" w:rsidRDefault="00190661" w:rsidP="009F6DF9"/>
          <w:p w:rsidR="00190661" w:rsidRDefault="00DC33C4" w:rsidP="009F6DF9">
            <w:r>
              <w:t xml:space="preserve"> </w:t>
            </w:r>
          </w:p>
          <w:p w:rsidR="00190661" w:rsidRDefault="00190661" w:rsidP="009F6DF9"/>
          <w:p w:rsidR="00190661" w:rsidRDefault="00190661" w:rsidP="009F6DF9"/>
          <w:p w:rsidR="00190661" w:rsidRDefault="00190661" w:rsidP="009F6DF9"/>
          <w:p w:rsidR="00190661" w:rsidRDefault="00190661" w:rsidP="009F6DF9"/>
          <w:p w:rsidR="00190661" w:rsidRDefault="00190661" w:rsidP="009F6DF9"/>
          <w:p w:rsidR="00190661" w:rsidRDefault="00190661" w:rsidP="009F6DF9"/>
          <w:p w:rsidR="00190661" w:rsidRDefault="00190661" w:rsidP="009F6DF9"/>
          <w:p w:rsidR="00190661" w:rsidRDefault="00190661" w:rsidP="009F6DF9"/>
          <w:p w:rsidR="00190661" w:rsidRDefault="00190661" w:rsidP="009F6DF9"/>
          <w:p w:rsidR="00190661" w:rsidRDefault="00190661" w:rsidP="009F6DF9"/>
          <w:p w:rsidR="00190661" w:rsidRDefault="00190661" w:rsidP="009F6DF9"/>
          <w:p w:rsidR="00190661" w:rsidRDefault="00190661" w:rsidP="009F6DF9"/>
          <w:p w:rsidR="00190661" w:rsidRDefault="00190661" w:rsidP="009F6DF9"/>
          <w:p w:rsidR="00F15EC6" w:rsidRDefault="00BD1F12" w:rsidP="009F6DF9">
            <w:r>
              <w:rPr>
                <w:noProof/>
                <w:lang w:eastAsia="en-GB"/>
              </w:rPr>
              <w:pict>
                <v:shape id="_x0000_s1189" type="#_x0000_t202" style="position:absolute;margin-left:145.8pt;margin-top:-130pt;width:69.7pt;height:118.1pt;z-index:251798528">
                  <v:textbox>
                    <w:txbxContent>
                      <w:p w:rsidR="00190661" w:rsidRDefault="00190661" w:rsidP="00190661">
                        <w:r>
                          <w:t>Lunch #</w:t>
                        </w:r>
                        <w:proofErr w:type="spellStart"/>
                        <w:r>
                          <w:t>nofilter</w:t>
                        </w:r>
                        <w:proofErr w:type="spellEnd"/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shape id="_x0000_s1188" type="#_x0000_t202" style="position:absolute;margin-left:145.8pt;margin-top:-278.6pt;width:69.7pt;height:140.7pt;z-index:251797504">
                  <v:textbox>
                    <w:txbxContent>
                      <w:p w:rsidR="00190661" w:rsidRDefault="00190661">
                        <w:r>
                          <w:t>Off to catch the 17:33</w:t>
                        </w:r>
                      </w:p>
                    </w:txbxContent>
                  </v:textbox>
                </v:shape>
              </w:pict>
            </w:r>
            <w:r w:rsidR="00190661">
              <w:t xml:space="preserve">If </w:t>
            </w:r>
            <w:r w:rsidR="00DC33C4">
              <w:t>you still don’t know enough to solve the problem choose an option from another card.</w:t>
            </w:r>
          </w:p>
          <w:p w:rsidR="00F15EC6" w:rsidRDefault="00BD1F12" w:rsidP="009F6DF9">
            <w:r>
              <w:rPr>
                <w:noProof/>
                <w:lang w:eastAsia="en-GB"/>
              </w:rPr>
              <w:pict>
                <v:shape id="_x0000_s1185" type="#_x0000_t202" style="position:absolute;margin-left:1.45pt;margin-top:-22.95pt;width:26.3pt;height:24.75pt;z-index:251792384">
                  <v:textbox>
                    <w:txbxContent>
                      <w:p w:rsidR="00DC33C4" w:rsidRDefault="00DC33C4" w:rsidP="00DC33C4">
                        <w:pPr>
                          <w:jc w:val="center"/>
                        </w:pPr>
                        <w:r>
                          <w:t>I2</w:t>
                        </w:r>
                      </w:p>
                    </w:txbxContent>
                  </v:textbox>
                  <w10:wrap type="square"/>
                </v:shape>
              </w:pict>
            </w:r>
          </w:p>
        </w:tc>
      </w:tr>
    </w:tbl>
    <w:p w:rsidR="00F1253F" w:rsidRDefault="00F1253F" w:rsidP="00F1253F"/>
    <w:tbl>
      <w:tblPr>
        <w:tblStyle w:val="TableGrid"/>
        <w:tblW w:w="5010" w:type="pct"/>
        <w:tblCellMar>
          <w:top w:w="142" w:type="dxa"/>
          <w:left w:w="142" w:type="dxa"/>
          <w:bottom w:w="142" w:type="dxa"/>
          <w:right w:w="142" w:type="dxa"/>
        </w:tblCellMar>
        <w:tblLook w:val="04A0"/>
      </w:tblPr>
      <w:tblGrid>
        <w:gridCol w:w="5386"/>
        <w:gridCol w:w="5386"/>
      </w:tblGrid>
      <w:tr w:rsidR="00F1253F" w:rsidTr="005B6B3E">
        <w:trPr>
          <w:trHeight w:val="7087"/>
        </w:trPr>
        <w:tc>
          <w:tcPr>
            <w:tcW w:w="2500" w:type="pct"/>
            <w:vAlign w:val="center"/>
          </w:tcPr>
          <w:p w:rsidR="00F1253F" w:rsidRDefault="00BD1F12" w:rsidP="005B6B3E">
            <w:pPr>
              <w:jc w:val="center"/>
            </w:pPr>
            <w:r>
              <w:rPr>
                <w:noProof/>
                <w:lang w:eastAsia="en-GB"/>
              </w:rPr>
              <w:pict>
                <v:group id="_x0000_s1041" style="position:absolute;left:0;text-align:left;margin-left:1.6pt;margin-top:0;width:239.9pt;height:320.6pt;z-index:251660288;mso-position-vertical:center;mso-position-vertical-relative:margin" coordorigin="752,1377" coordsize="4798,6412">
                  <v:shape id="_x0000_s1042" type="#_x0000_t202" style="position:absolute;left:752;top:1377;width:561;height:468;mso-height-percent:200;mso-height-percent:200;mso-width-relative:margin;mso-height-relative:margin">
                    <v:textbox style="mso-fit-shape-to-text:t">
                      <w:txbxContent>
                        <w:p w:rsidR="00F1253F" w:rsidRDefault="00F1253F" w:rsidP="00F1253F">
                          <w:r>
                            <w:t>F2</w:t>
                          </w:r>
                        </w:p>
                      </w:txbxContent>
                    </v:textbox>
                  </v:shape>
                  <v:shape id="_x0000_s1043" type="#_x0000_t202" style="position:absolute;left:994;top:6987;width:4556;height:802;mso-width-relative:margin;mso-height-relative:margin">
                    <v:textbox>
                      <w:txbxContent>
                        <w:p w:rsidR="00F1253F" w:rsidRDefault="00F1253F" w:rsidP="00F1253F">
                          <w:pPr>
                            <w:jc w:val="center"/>
                          </w:pPr>
                          <w:r>
                            <w:t>The information you find is not useful.  Choose another option from a different card.</w:t>
                          </w:r>
                        </w:p>
                        <w:p w:rsidR="00F1253F" w:rsidRDefault="00F1253F" w:rsidP="00F1253F">
                          <w:pPr>
                            <w:jc w:val="center"/>
                          </w:pPr>
                        </w:p>
                      </w:txbxContent>
                    </v:textbox>
                  </v:shape>
                  <w10:wrap anchory="margin"/>
                </v:group>
              </w:pict>
            </w:r>
            <w:r w:rsidR="00F1253F" w:rsidRPr="00D56E5A">
              <w:rPr>
                <w:noProof/>
                <w:lang w:eastAsia="en-GB"/>
              </w:rPr>
              <w:drawing>
                <wp:inline distT="0" distB="0" distL="0" distR="0">
                  <wp:extent cx="2981325" cy="2981325"/>
                  <wp:effectExtent l="19050" t="0" r="9525" b="0"/>
                  <wp:docPr id="26" name="Picture 1" descr="https://upload.wikimedia.org/wikipedia/commons/thumb/a/a9/MUTCD_W14-1.svg/2000px-MUTCD_W14-1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upload.wikimedia.org/wikipedia/commons/thumb/a/a9/MUTCD_W14-1.svg/2000px-MUTCD_W14-1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81325" cy="2981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0" w:type="pct"/>
            <w:vAlign w:val="center"/>
          </w:tcPr>
          <w:p w:rsidR="00F1253F" w:rsidRDefault="00BD1F12" w:rsidP="005B6B3E">
            <w:pPr>
              <w:jc w:val="center"/>
            </w:pPr>
            <w:r>
              <w:rPr>
                <w:noProof/>
                <w:lang w:eastAsia="en-GB"/>
              </w:rPr>
              <w:pict>
                <v:group id="_x0000_s1044" style="position:absolute;left:0;text-align:left;margin-left:6pt;margin-top:0;width:239.9pt;height:320.6pt;z-index:251661312;mso-position-horizontal-relative:text;mso-position-vertical:center;mso-position-vertical-relative:margin" coordorigin="752,1377" coordsize="4798,6412">
                  <v:shape id="_x0000_s1045" type="#_x0000_t202" style="position:absolute;left:752;top:1377;width:561;height:468;mso-height-percent:200;mso-height-percent:200;mso-width-relative:margin;mso-height-relative:margin">
                    <v:textbox style="mso-next-textbox:#_x0000_s1045;mso-fit-shape-to-text:t">
                      <w:txbxContent>
                        <w:p w:rsidR="00F1253F" w:rsidRDefault="00F1253F" w:rsidP="00F1253F">
                          <w:r>
                            <w:t>F3</w:t>
                          </w:r>
                        </w:p>
                      </w:txbxContent>
                    </v:textbox>
                  </v:shape>
                  <v:shape id="_x0000_s1046" type="#_x0000_t202" style="position:absolute;left:994;top:6987;width:4556;height:802;mso-width-relative:margin;mso-height-relative:margin">
                    <v:textbox style="mso-next-textbox:#_x0000_s1046">
                      <w:txbxContent>
                        <w:p w:rsidR="00F1253F" w:rsidRDefault="00F1253F" w:rsidP="00F1253F">
                          <w:pPr>
                            <w:jc w:val="center"/>
                          </w:pPr>
                          <w:r>
                            <w:t>The information you find is not useful.  Choose another option from a different card.</w:t>
                          </w:r>
                        </w:p>
                        <w:p w:rsidR="00F1253F" w:rsidRDefault="00F1253F" w:rsidP="00F1253F">
                          <w:pPr>
                            <w:jc w:val="center"/>
                          </w:pPr>
                        </w:p>
                      </w:txbxContent>
                    </v:textbox>
                  </v:shape>
                  <w10:wrap anchory="margin"/>
                </v:group>
              </w:pict>
            </w:r>
            <w:r w:rsidR="00F1253F" w:rsidRPr="00D56E5A">
              <w:rPr>
                <w:noProof/>
                <w:lang w:eastAsia="en-GB"/>
              </w:rPr>
              <w:drawing>
                <wp:inline distT="0" distB="0" distL="0" distR="0">
                  <wp:extent cx="2981325" cy="2981325"/>
                  <wp:effectExtent l="19050" t="0" r="9525" b="0"/>
                  <wp:docPr id="27" name="Picture 1" descr="https://upload.wikimedia.org/wikipedia/commons/thumb/a/a9/MUTCD_W14-1.svg/2000px-MUTCD_W14-1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upload.wikimedia.org/wikipedia/commons/thumb/a/a9/MUTCD_W14-1.svg/2000px-MUTCD_W14-1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81325" cy="2981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1253F" w:rsidTr="005B6B3E">
        <w:trPr>
          <w:trHeight w:val="7087"/>
        </w:trPr>
        <w:tc>
          <w:tcPr>
            <w:tcW w:w="2500" w:type="pct"/>
            <w:vAlign w:val="center"/>
          </w:tcPr>
          <w:p w:rsidR="00F1253F" w:rsidRDefault="00BD1F12" w:rsidP="005B6B3E">
            <w:pPr>
              <w:jc w:val="center"/>
            </w:pPr>
            <w:r>
              <w:rPr>
                <w:noProof/>
                <w:lang w:eastAsia="en-GB"/>
              </w:rPr>
              <w:pict>
                <v:group id="_x0000_s1047" style="position:absolute;left:0;text-align:left;margin-left:8.8pt;margin-top:0;width:239.9pt;height:320.6pt;z-index:251662336;mso-position-horizontal-relative:text;mso-position-vertical:center;mso-position-vertical-relative:margin" coordorigin="752,1377" coordsize="4798,6412">
                  <v:shape id="_x0000_s1048" type="#_x0000_t202" style="position:absolute;left:752;top:1377;width:561;height:468;mso-height-percent:200;mso-height-percent:200;mso-width-relative:margin;mso-height-relative:margin">
                    <v:textbox style="mso-fit-shape-to-text:t">
                      <w:txbxContent>
                        <w:p w:rsidR="00F1253F" w:rsidRDefault="00F1253F" w:rsidP="00F1253F">
                          <w:r>
                            <w:t>T1</w:t>
                          </w:r>
                        </w:p>
                      </w:txbxContent>
                    </v:textbox>
                  </v:shape>
                  <v:shape id="_x0000_s1049" type="#_x0000_t202" style="position:absolute;left:994;top:6987;width:4556;height:802;mso-width-relative:margin;mso-height-relative:margin">
                    <v:textbox>
                      <w:txbxContent>
                        <w:p w:rsidR="00F1253F" w:rsidRDefault="00F1253F" w:rsidP="00F1253F">
                          <w:pPr>
                            <w:jc w:val="center"/>
                          </w:pPr>
                          <w:r>
                            <w:t>The information you find is not useful.  Choose another option from a different card.</w:t>
                          </w:r>
                        </w:p>
                        <w:p w:rsidR="00F1253F" w:rsidRDefault="00F1253F" w:rsidP="00F1253F">
                          <w:pPr>
                            <w:jc w:val="center"/>
                          </w:pPr>
                        </w:p>
                      </w:txbxContent>
                    </v:textbox>
                  </v:shape>
                  <w10:wrap anchory="margin"/>
                </v:group>
              </w:pict>
            </w:r>
            <w:r w:rsidR="00F1253F">
              <w:rPr>
                <w:noProof/>
                <w:lang w:eastAsia="en-GB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132080</wp:posOffset>
                  </wp:positionH>
                  <wp:positionV relativeFrom="paragraph">
                    <wp:posOffset>569595</wp:posOffset>
                  </wp:positionV>
                  <wp:extent cx="2981325" cy="2981325"/>
                  <wp:effectExtent l="19050" t="0" r="9525" b="0"/>
                  <wp:wrapNone/>
                  <wp:docPr id="28" name="Picture 1" descr="https://upload.wikimedia.org/wikipedia/commons/thumb/a/a9/MUTCD_W14-1.svg/2000px-MUTCD_W14-1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upload.wikimedia.org/wikipedia/commons/thumb/a/a9/MUTCD_W14-1.svg/2000px-MUTCD_W14-1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81325" cy="2981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500" w:type="pct"/>
            <w:vAlign w:val="center"/>
          </w:tcPr>
          <w:p w:rsidR="00F1253F" w:rsidRDefault="00F1253F" w:rsidP="005B6B3E">
            <w:pPr>
              <w:jc w:val="center"/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138430</wp:posOffset>
                  </wp:positionH>
                  <wp:positionV relativeFrom="paragraph">
                    <wp:posOffset>530225</wp:posOffset>
                  </wp:positionV>
                  <wp:extent cx="2993390" cy="2983230"/>
                  <wp:effectExtent l="19050" t="0" r="0" b="0"/>
                  <wp:wrapNone/>
                  <wp:docPr id="29" name="Picture 1" descr="https://upload.wikimedia.org/wikipedia/commons/thumb/a/a9/MUTCD_W14-1.svg/2000px-MUTCD_W14-1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upload.wikimedia.org/wikipedia/commons/thumb/a/a9/MUTCD_W14-1.svg/2000px-MUTCD_W14-1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3390" cy="2983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BD1F12">
              <w:rPr>
                <w:noProof/>
                <w:lang w:eastAsia="en-GB"/>
              </w:rPr>
              <w:pict>
                <v:group id="_x0000_s1050" style="position:absolute;left:0;text-align:left;margin-left:5.8pt;margin-top:0;width:239.9pt;height:320.6pt;z-index:251664384;mso-position-horizontal-relative:text;mso-position-vertical:center;mso-position-vertical-relative:margin" coordorigin="752,1377" coordsize="4798,6412">
                  <v:shape id="_x0000_s1051" type="#_x0000_t202" style="position:absolute;left:752;top:1377;width:561;height:468;mso-height-percent:200;mso-height-percent:200;mso-width-relative:margin;mso-height-relative:margin">
                    <v:textbox style="mso-fit-shape-to-text:t">
                      <w:txbxContent>
                        <w:p w:rsidR="00F1253F" w:rsidRDefault="00F1253F" w:rsidP="00F1253F">
                          <w:r>
                            <w:t>T3</w:t>
                          </w:r>
                        </w:p>
                      </w:txbxContent>
                    </v:textbox>
                  </v:shape>
                  <v:shape id="_x0000_s1052" type="#_x0000_t202" style="position:absolute;left:994;top:6987;width:4556;height:802;mso-width-relative:margin;mso-height-relative:margin">
                    <v:textbox>
                      <w:txbxContent>
                        <w:p w:rsidR="00F1253F" w:rsidRDefault="00F1253F" w:rsidP="00F1253F">
                          <w:pPr>
                            <w:jc w:val="center"/>
                          </w:pPr>
                          <w:r>
                            <w:t>The information you find is not useful.  Choose another option from a different card.</w:t>
                          </w:r>
                        </w:p>
                        <w:p w:rsidR="00F1253F" w:rsidRDefault="00F1253F" w:rsidP="00F1253F">
                          <w:pPr>
                            <w:jc w:val="center"/>
                          </w:pPr>
                        </w:p>
                      </w:txbxContent>
                    </v:textbox>
                  </v:shape>
                  <w10:wrap anchory="margin"/>
                </v:group>
              </w:pict>
            </w:r>
          </w:p>
        </w:tc>
      </w:tr>
    </w:tbl>
    <w:p w:rsidR="00F1253F" w:rsidRDefault="00F1253F" w:rsidP="00F1253F"/>
    <w:p w:rsidR="005A7774" w:rsidRDefault="005A7774" w:rsidP="00F1253F"/>
    <w:tbl>
      <w:tblPr>
        <w:tblStyle w:val="TableGrid"/>
        <w:tblW w:w="5010" w:type="pct"/>
        <w:tblCellMar>
          <w:top w:w="142" w:type="dxa"/>
          <w:left w:w="142" w:type="dxa"/>
          <w:bottom w:w="142" w:type="dxa"/>
          <w:right w:w="142" w:type="dxa"/>
        </w:tblCellMar>
        <w:tblLook w:val="04A0"/>
      </w:tblPr>
      <w:tblGrid>
        <w:gridCol w:w="5386"/>
        <w:gridCol w:w="5386"/>
      </w:tblGrid>
      <w:tr w:rsidR="00F1253F" w:rsidTr="005B6B3E">
        <w:trPr>
          <w:trHeight w:val="7087"/>
        </w:trPr>
        <w:tc>
          <w:tcPr>
            <w:tcW w:w="2500" w:type="pct"/>
            <w:vAlign w:val="center"/>
          </w:tcPr>
          <w:p w:rsidR="00F1253F" w:rsidRDefault="00BD1F12" w:rsidP="005B6B3E">
            <w:pPr>
              <w:jc w:val="center"/>
            </w:pPr>
            <w:r>
              <w:rPr>
                <w:noProof/>
                <w:lang w:eastAsia="en-GB"/>
              </w:rPr>
              <w:pict>
                <v:group id="_x0000_s1053" style="position:absolute;left:0;text-align:left;margin-left:1.6pt;margin-top:0;width:239.9pt;height:320.6pt;z-index:251667456;mso-position-vertical:center;mso-position-vertical-relative:margin" coordorigin="752,1377" coordsize="4798,6412">
                  <v:shape id="_x0000_s1054" type="#_x0000_t202" style="position:absolute;left:752;top:1377;width:561;height:468;mso-height-percent:200;mso-height-percent:200;mso-width-relative:margin;mso-height-relative:margin">
                    <v:textbox style="mso-fit-shape-to-text:t">
                      <w:txbxContent>
                        <w:p w:rsidR="00F1253F" w:rsidRDefault="00F1253F" w:rsidP="00F1253F">
                          <w:r>
                            <w:t>L1</w:t>
                          </w:r>
                        </w:p>
                      </w:txbxContent>
                    </v:textbox>
                  </v:shape>
                  <v:shape id="_x0000_s1055" type="#_x0000_t202" style="position:absolute;left:994;top:6987;width:4556;height:802;mso-width-relative:margin;mso-height-relative:margin">
                    <v:textbox>
                      <w:txbxContent>
                        <w:p w:rsidR="00F1253F" w:rsidRDefault="00F1253F" w:rsidP="00F1253F">
                          <w:pPr>
                            <w:jc w:val="center"/>
                          </w:pPr>
                          <w:r>
                            <w:t>The information you find is not useful.  Choose another option from a different card.</w:t>
                          </w:r>
                        </w:p>
                        <w:p w:rsidR="00F1253F" w:rsidRDefault="00F1253F" w:rsidP="00F1253F">
                          <w:pPr>
                            <w:jc w:val="center"/>
                          </w:pPr>
                        </w:p>
                      </w:txbxContent>
                    </v:textbox>
                  </v:shape>
                  <w10:wrap anchory="margin"/>
                </v:group>
              </w:pict>
            </w:r>
            <w:r w:rsidR="00F1253F" w:rsidRPr="00D56E5A">
              <w:rPr>
                <w:noProof/>
                <w:lang w:eastAsia="en-GB"/>
              </w:rPr>
              <w:drawing>
                <wp:inline distT="0" distB="0" distL="0" distR="0">
                  <wp:extent cx="2981325" cy="2981325"/>
                  <wp:effectExtent l="19050" t="0" r="9525" b="0"/>
                  <wp:docPr id="30" name="Picture 1" descr="https://upload.wikimedia.org/wikipedia/commons/thumb/a/a9/MUTCD_W14-1.svg/2000px-MUTCD_W14-1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upload.wikimedia.org/wikipedia/commons/thumb/a/a9/MUTCD_W14-1.svg/2000px-MUTCD_W14-1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81325" cy="2981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0" w:type="pct"/>
            <w:vAlign w:val="center"/>
          </w:tcPr>
          <w:p w:rsidR="00F1253F" w:rsidRDefault="00BD1F12" w:rsidP="005B6B3E">
            <w:pPr>
              <w:jc w:val="center"/>
            </w:pPr>
            <w:r>
              <w:rPr>
                <w:noProof/>
                <w:lang w:eastAsia="en-GB"/>
              </w:rPr>
              <w:pict>
                <v:group id="_x0000_s1056" style="position:absolute;left:0;text-align:left;margin-left:6pt;margin-top:0;width:239.9pt;height:320.6pt;z-index:251668480;mso-position-horizontal-relative:text;mso-position-vertical:center;mso-position-vertical-relative:margin" coordorigin="752,1377" coordsize="4798,6412">
                  <v:shape id="_x0000_s1057" type="#_x0000_t202" style="position:absolute;left:752;top:1377;width:561;height:468;mso-height-percent:200;mso-height-percent:200;mso-width-relative:margin;mso-height-relative:margin">
                    <v:textbox style="mso-next-textbox:#_x0000_s1057;mso-fit-shape-to-text:t">
                      <w:txbxContent>
                        <w:p w:rsidR="00F1253F" w:rsidRDefault="00F1253F" w:rsidP="00F1253F">
                          <w:r>
                            <w:t>L2</w:t>
                          </w:r>
                        </w:p>
                      </w:txbxContent>
                    </v:textbox>
                  </v:shape>
                  <v:shape id="_x0000_s1058" type="#_x0000_t202" style="position:absolute;left:994;top:6987;width:4556;height:802;mso-width-relative:margin;mso-height-relative:margin">
                    <v:textbox style="mso-next-textbox:#_x0000_s1058">
                      <w:txbxContent>
                        <w:p w:rsidR="00F1253F" w:rsidRDefault="00F1253F" w:rsidP="00F1253F">
                          <w:pPr>
                            <w:jc w:val="center"/>
                          </w:pPr>
                          <w:r>
                            <w:t>The information you find is not useful.  Choose another option from a different card.</w:t>
                          </w:r>
                        </w:p>
                        <w:p w:rsidR="00F1253F" w:rsidRDefault="00F1253F" w:rsidP="00F1253F">
                          <w:pPr>
                            <w:jc w:val="center"/>
                          </w:pPr>
                        </w:p>
                      </w:txbxContent>
                    </v:textbox>
                  </v:shape>
                  <w10:wrap anchory="margin"/>
                </v:group>
              </w:pict>
            </w:r>
            <w:r w:rsidR="00F1253F" w:rsidRPr="00D56E5A">
              <w:rPr>
                <w:noProof/>
                <w:lang w:eastAsia="en-GB"/>
              </w:rPr>
              <w:drawing>
                <wp:inline distT="0" distB="0" distL="0" distR="0">
                  <wp:extent cx="2981325" cy="2981325"/>
                  <wp:effectExtent l="19050" t="0" r="9525" b="0"/>
                  <wp:docPr id="31" name="Picture 1" descr="https://upload.wikimedia.org/wikipedia/commons/thumb/a/a9/MUTCD_W14-1.svg/2000px-MUTCD_W14-1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upload.wikimedia.org/wikipedia/commons/thumb/a/a9/MUTCD_W14-1.svg/2000px-MUTCD_W14-1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81325" cy="2981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1253F" w:rsidTr="005B6B3E">
        <w:trPr>
          <w:trHeight w:val="7087"/>
        </w:trPr>
        <w:tc>
          <w:tcPr>
            <w:tcW w:w="2500" w:type="pct"/>
            <w:vAlign w:val="center"/>
          </w:tcPr>
          <w:p w:rsidR="00F1253F" w:rsidRDefault="00BD1F12" w:rsidP="005B6B3E">
            <w:pPr>
              <w:jc w:val="center"/>
            </w:pPr>
            <w:r>
              <w:rPr>
                <w:noProof/>
                <w:lang w:eastAsia="en-GB"/>
              </w:rPr>
              <w:pict>
                <v:group id="_x0000_s1059" style="position:absolute;left:0;text-align:left;margin-left:8.8pt;margin-top:0;width:239.9pt;height:320.6pt;z-index:251669504;mso-position-horizontal-relative:text;mso-position-vertical:center;mso-position-vertical-relative:margin" coordorigin="752,1377" coordsize="4798,6412">
                  <v:shape id="_x0000_s1060" type="#_x0000_t202" style="position:absolute;left:752;top:1377;width:561;height:468;mso-height-percent:200;mso-height-percent:200;mso-width-relative:margin;mso-height-relative:margin">
                    <v:textbox style="mso-fit-shape-to-text:t">
                      <w:txbxContent>
                        <w:p w:rsidR="00F1253F" w:rsidRDefault="00F1253F" w:rsidP="00F1253F">
                          <w:r>
                            <w:t>I1</w:t>
                          </w:r>
                        </w:p>
                      </w:txbxContent>
                    </v:textbox>
                  </v:shape>
                  <v:shape id="_x0000_s1061" type="#_x0000_t202" style="position:absolute;left:994;top:6987;width:4556;height:802;mso-width-relative:margin;mso-height-relative:margin">
                    <v:textbox>
                      <w:txbxContent>
                        <w:p w:rsidR="00F1253F" w:rsidRDefault="00F1253F" w:rsidP="00F1253F">
                          <w:pPr>
                            <w:jc w:val="center"/>
                          </w:pPr>
                          <w:r>
                            <w:t>The information you find is not useful.  Choose another option from a different card.</w:t>
                          </w:r>
                        </w:p>
                        <w:p w:rsidR="00F1253F" w:rsidRDefault="00F1253F" w:rsidP="00F1253F">
                          <w:pPr>
                            <w:jc w:val="center"/>
                          </w:pPr>
                        </w:p>
                      </w:txbxContent>
                    </v:textbox>
                  </v:shape>
                  <w10:wrap anchory="margin"/>
                </v:group>
              </w:pict>
            </w:r>
            <w:r w:rsidR="00F1253F">
              <w:rPr>
                <w:noProof/>
                <w:lang w:eastAsia="en-GB"/>
              </w:rPr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column">
                    <wp:posOffset>132080</wp:posOffset>
                  </wp:positionH>
                  <wp:positionV relativeFrom="paragraph">
                    <wp:posOffset>569595</wp:posOffset>
                  </wp:positionV>
                  <wp:extent cx="2981325" cy="2981325"/>
                  <wp:effectExtent l="19050" t="0" r="9525" b="0"/>
                  <wp:wrapNone/>
                  <wp:docPr id="32" name="Picture 1" descr="https://upload.wikimedia.org/wikipedia/commons/thumb/a/a9/MUTCD_W14-1.svg/2000px-MUTCD_W14-1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upload.wikimedia.org/wikipedia/commons/thumb/a/a9/MUTCD_W14-1.svg/2000px-MUTCD_W14-1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81325" cy="2981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500" w:type="pct"/>
            <w:vAlign w:val="center"/>
          </w:tcPr>
          <w:p w:rsidR="00F1253F" w:rsidRDefault="00F1253F" w:rsidP="005B6B3E">
            <w:pPr>
              <w:jc w:val="center"/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138430</wp:posOffset>
                  </wp:positionH>
                  <wp:positionV relativeFrom="paragraph">
                    <wp:posOffset>530225</wp:posOffset>
                  </wp:positionV>
                  <wp:extent cx="2993390" cy="2983230"/>
                  <wp:effectExtent l="19050" t="0" r="0" b="0"/>
                  <wp:wrapNone/>
                  <wp:docPr id="33" name="Picture 1" descr="https://upload.wikimedia.org/wikipedia/commons/thumb/a/a9/MUTCD_W14-1.svg/2000px-MUTCD_W14-1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upload.wikimedia.org/wikipedia/commons/thumb/a/a9/MUTCD_W14-1.svg/2000px-MUTCD_W14-1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3390" cy="2983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BD1F12">
              <w:rPr>
                <w:noProof/>
                <w:lang w:eastAsia="en-GB"/>
              </w:rPr>
              <w:pict>
                <v:group id="_x0000_s1062" style="position:absolute;left:0;text-align:left;margin-left:5.8pt;margin-top:0;width:239.9pt;height:320.6pt;z-index:251671552;mso-position-horizontal-relative:text;mso-position-vertical:center;mso-position-vertical-relative:margin" coordorigin="752,1377" coordsize="4798,6412">
                  <v:shape id="_x0000_s1063" type="#_x0000_t202" style="position:absolute;left:752;top:1377;width:561;height:468;mso-height-percent:200;mso-height-percent:200;mso-width-relative:margin;mso-height-relative:margin">
                    <v:textbox style="mso-fit-shape-to-text:t">
                      <w:txbxContent>
                        <w:p w:rsidR="00F1253F" w:rsidRDefault="00DC33C4" w:rsidP="00F1253F">
                          <w:r>
                            <w:t>I3</w:t>
                          </w:r>
                        </w:p>
                      </w:txbxContent>
                    </v:textbox>
                  </v:shape>
                  <v:shape id="_x0000_s1064" type="#_x0000_t202" style="position:absolute;left:994;top:6987;width:4556;height:802;mso-width-relative:margin;mso-height-relative:margin">
                    <v:textbox>
                      <w:txbxContent>
                        <w:p w:rsidR="00F1253F" w:rsidRDefault="00F1253F" w:rsidP="00F1253F">
                          <w:pPr>
                            <w:jc w:val="center"/>
                          </w:pPr>
                          <w:r>
                            <w:t>The information you find is not useful.  Choose another option from a different card.</w:t>
                          </w:r>
                        </w:p>
                        <w:p w:rsidR="00F1253F" w:rsidRDefault="00F1253F" w:rsidP="00F1253F">
                          <w:pPr>
                            <w:jc w:val="center"/>
                          </w:pPr>
                        </w:p>
                      </w:txbxContent>
                    </v:textbox>
                  </v:shape>
                  <w10:wrap anchory="margin"/>
                </v:group>
              </w:pict>
            </w:r>
          </w:p>
        </w:tc>
      </w:tr>
    </w:tbl>
    <w:p w:rsidR="00D56E5A" w:rsidRPr="00F1253F" w:rsidRDefault="00D56E5A" w:rsidP="005A7774"/>
    <w:sectPr w:rsidR="00D56E5A" w:rsidRPr="00F1253F" w:rsidSect="00D56E5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56E5A"/>
    <w:rsid w:val="000E7C77"/>
    <w:rsid w:val="000F3B68"/>
    <w:rsid w:val="000F6599"/>
    <w:rsid w:val="0016325F"/>
    <w:rsid w:val="00190661"/>
    <w:rsid w:val="001C44B5"/>
    <w:rsid w:val="00265D83"/>
    <w:rsid w:val="002B6CE0"/>
    <w:rsid w:val="00302202"/>
    <w:rsid w:val="00322D50"/>
    <w:rsid w:val="003238FC"/>
    <w:rsid w:val="003A3C6A"/>
    <w:rsid w:val="003A66D8"/>
    <w:rsid w:val="003E0E6B"/>
    <w:rsid w:val="003F3A26"/>
    <w:rsid w:val="0042163F"/>
    <w:rsid w:val="00430579"/>
    <w:rsid w:val="004349EF"/>
    <w:rsid w:val="00473053"/>
    <w:rsid w:val="00483F82"/>
    <w:rsid w:val="005A7774"/>
    <w:rsid w:val="005A7DA3"/>
    <w:rsid w:val="005C112E"/>
    <w:rsid w:val="005F09C9"/>
    <w:rsid w:val="005F17C7"/>
    <w:rsid w:val="0065453A"/>
    <w:rsid w:val="006A6C31"/>
    <w:rsid w:val="0075740A"/>
    <w:rsid w:val="00790EE6"/>
    <w:rsid w:val="007C51B0"/>
    <w:rsid w:val="008171D9"/>
    <w:rsid w:val="00817F16"/>
    <w:rsid w:val="0084341C"/>
    <w:rsid w:val="008F5ECA"/>
    <w:rsid w:val="00904CEE"/>
    <w:rsid w:val="009165DE"/>
    <w:rsid w:val="00970435"/>
    <w:rsid w:val="009F6DF9"/>
    <w:rsid w:val="00A132E2"/>
    <w:rsid w:val="00A22437"/>
    <w:rsid w:val="00A378E1"/>
    <w:rsid w:val="00A564FD"/>
    <w:rsid w:val="00AC5C13"/>
    <w:rsid w:val="00AE3DB1"/>
    <w:rsid w:val="00B44119"/>
    <w:rsid w:val="00B44983"/>
    <w:rsid w:val="00B704A8"/>
    <w:rsid w:val="00BA2EF2"/>
    <w:rsid w:val="00BB6F02"/>
    <w:rsid w:val="00BC52F3"/>
    <w:rsid w:val="00BD1F12"/>
    <w:rsid w:val="00C111F4"/>
    <w:rsid w:val="00C663F4"/>
    <w:rsid w:val="00D051D2"/>
    <w:rsid w:val="00D304C4"/>
    <w:rsid w:val="00D469D5"/>
    <w:rsid w:val="00D56E5A"/>
    <w:rsid w:val="00DC33C4"/>
    <w:rsid w:val="00E84B8D"/>
    <w:rsid w:val="00E92350"/>
    <w:rsid w:val="00EA3DAF"/>
    <w:rsid w:val="00EB6FAC"/>
    <w:rsid w:val="00F1253F"/>
    <w:rsid w:val="00F141DE"/>
    <w:rsid w:val="00F147C4"/>
    <w:rsid w:val="00F15EC6"/>
    <w:rsid w:val="00F56729"/>
    <w:rsid w:val="00F60308"/>
    <w:rsid w:val="00F66FD8"/>
    <w:rsid w:val="00F93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o:colormenu v:ext="edit" fillcolor="none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1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56E5A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56E5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6E5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A7DA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hyperlink" Target="mailto:sherlockh@consultingdetective.co.uk" TargetMode="External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jpe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theme" Target="theme/theme1.xml"/><Relationship Id="rId5" Type="http://schemas.openxmlformats.org/officeDocument/2006/relationships/image" Target="media/image2.png"/><Relationship Id="rId15" Type="http://schemas.openxmlformats.org/officeDocument/2006/relationships/image" Target="media/image10.png"/><Relationship Id="rId23" Type="http://schemas.openxmlformats.org/officeDocument/2006/relationships/fontTable" Target="fontTable.xml"/><Relationship Id="rId10" Type="http://schemas.openxmlformats.org/officeDocument/2006/relationships/image" Target="media/image7.png"/><Relationship Id="rId19" Type="http://schemas.openxmlformats.org/officeDocument/2006/relationships/image" Target="media/image14.jpe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hyperlink" Target="http://www.consultingdetective.co.uk" TargetMode="External"/><Relationship Id="rId22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Natalie Ford</dc:creator>
  <cp:lastModifiedBy>Natalie Ford</cp:lastModifiedBy>
  <cp:revision>2</cp:revision>
  <cp:lastPrinted>2016-11-08T09:30:00Z</cp:lastPrinted>
  <dcterms:created xsi:type="dcterms:W3CDTF">2016-12-12T14:47:00Z</dcterms:created>
  <dcterms:modified xsi:type="dcterms:W3CDTF">2016-12-12T14:47:00Z</dcterms:modified>
</cp:coreProperties>
</file>