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E940CE" w:rsidP="00CF6A90">
      <w:pPr>
        <w:rPr>
          <w:b/>
          <w:sz w:val="44"/>
          <w:szCs w:val="44"/>
        </w:rPr>
      </w:pPr>
      <w:r>
        <w:rPr>
          <w:noProof/>
          <w:lang w:eastAsia="en-GB"/>
        </w:rPr>
        <mc:AlternateContent>
          <mc:Choice Requires="wpg">
            <w:drawing>
              <wp:anchor distT="0" distB="0" distL="114300" distR="114300" simplePos="0" relativeHeight="251659264" behindDoc="0" locked="0" layoutInCell="1" allowOverlap="1">
                <wp:simplePos x="0" y="0"/>
                <wp:positionH relativeFrom="margin">
                  <wp:posOffset>4124325</wp:posOffset>
                </wp:positionH>
                <wp:positionV relativeFrom="paragraph">
                  <wp:posOffset>95250</wp:posOffset>
                </wp:positionV>
                <wp:extent cx="1604010" cy="1152003"/>
                <wp:effectExtent l="0" t="0" r="0" b="0"/>
                <wp:wrapNone/>
                <wp:docPr id="7" name="Group 7"/>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604010" cy="1152003"/>
                          <a:chOff x="0" y="0"/>
                          <a:chExt cx="3181350" cy="2286000"/>
                        </a:xfrm>
                      </wpg:grpSpPr>
                      <pic:pic xmlns:pic="http://schemas.openxmlformats.org/drawingml/2006/picture">
                        <pic:nvPicPr>
                          <pic:cNvPr id="2" name="Picture 2"/>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1076325"/>
                            <a:ext cx="1059815" cy="1209675"/>
                          </a:xfrm>
                          <a:prstGeom prst="rect">
                            <a:avLst/>
                          </a:prstGeom>
                        </pic:spPr>
                      </pic:pic>
                      <pic:pic xmlns:pic="http://schemas.openxmlformats.org/drawingml/2006/picture">
                        <pic:nvPicPr>
                          <pic:cNvPr id="6" name="Picture 6"/>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1066800" y="0"/>
                            <a:ext cx="2114550" cy="228600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62658E4A" id="Group 7" o:spid="_x0000_s1026" style="position:absolute;margin-left:324.75pt;margin-top:7.5pt;width:126.3pt;height:90.7pt;z-index:251659264;mso-position-horizontal-relative:margin;mso-width-relative:margin;mso-height-relative:margin" coordsize="31813,22860"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liKbaOcCAAAgCQAADgAAAGRycy9lMm9Eb2MueG1s7FZd&#10;b9sgFH2ftP+A/J4anMROrCZVl7TVpGqr9vEDCME2qg0IyEc17b/3gp2kTapuqvZSaQ9xLoZ7ufec&#10;e8DnF9umRmturFByEpEzHCEumVoKWU6inz+ue6MIWUflktZK8kn0wG10Mf344Xyjc56oStVLbhAE&#10;kTbf6ElUOafzOLas4g21Z0pzCZOFMg11MDRlvDR0A9GbOk4wTuONMkttFOPWwtt5OxlNQ/yi4Mx9&#10;LQrLHaonEeTmwtOE58I/4+k5zUtDdSVYlwZ9QxYNFRI23YeaU0fRyoiTUI1gRllVuDOmmlgVhWA8&#10;1ADVEHxUzY1RKx1qKfNNqfcwAbRHOL05LPuyvjNILCdRFiFJG6Ao7IoyD81GlzmsuDH6u74zbX1g&#10;3ip2b5FUs4rKkl9aDTAD+d4jPnbx4/Lgvy1M4+NA5WgbaHjY08C3DjF4SVI8ADAixGCOkCHw3G+J&#10;YhWweeLHqqvOs09GpD/sPJNklGIcKI5p3m4c0tunowXL4dfhCtYJrn/uP/ByK8OjLkjzVzEaau5X&#10;ugctoKkTC1EL9xDaGcj2Scn1nWAecD84UJTsKIJZvylKPCy7Na0H9RW9RtDz5bEfPttuUQt9Lera&#10;s+TtrjDQzFHPvYBN289zxVYNl64VqOE11KikrYS2ETI5bxYc+s18XhKgGA4HB02njZAOqqc5dMGt&#10;dZ3VauhXMrrEeJx86s2GeNYb4OyqdzkeZL0MX2UDPBiRGZn99t5kkK8sh/JpPdeiSx3eniT/omC6&#10;o6WVYpA0WtNwcPjODqnt/kOK8Moj5HO1znDHKm8WAN43UETrs58ISB/A9bjbTlQvioLgLO0nw7bx&#10;99LAw/GIDDtpJHicZmHFvsGBfmPdDVcN8gbADJkEXOkacm5z2i2BYg5pBBOGbUOB8W5kkR7LIn3f&#10;sgCZ/5cFCOlIFgSn6QjOc3R6YySEDIavnfv/Qhbh7oBrOBwB3SeDv+efjsF++mEzfQQAAP//AwBQ&#10;SwMEFAAGAAgAAAAhACvZ2PHIAAAApgEAABkAAABkcnMvX3JlbHMvZTJvRG9jLnhtbC5yZWxzvJDB&#10;igIxDIbvC75Dyd3pzBxkWex4kQWviz5AaDOd6jQtbXfRt7foZQXBm8ck/N//kfXm7GfxRym7wAq6&#10;pgVBrINxbBUc9t/LTxC5IBucA5OCC2XYDIuP9Q/NWGooTy5mUSmcFUylxC8ps57IY25CJK6XMSSP&#10;pY7Jyoj6hJZk37Yrmf4zYHhgip1RkHamB7G/xNr8mh3G0WnaBv3ricuTCul87a5ATJaKAk/G4X3Z&#10;N5EtyOcO3XscuuYY6SYhH747XAEAAP//AwBQSwMEFAAGAAgAAAAhAI6+4QDgAAAACgEAAA8AAABk&#10;cnMvZG93bnJldi54bWxMj0FLw0AQhe+C/2EZwZvdpDbBxGxKKeqpCLaCeJtmp0lodjdkt0n67x1P&#10;epz3Pt68V6xn04mRBt86qyBeRCDIVk63tlbweXh9eALhA1qNnbOk4Eoe1uXtTYG5dpP9oHEfasEh&#10;1ueooAmhz6X0VUMG/cL1ZNk7ucFg4HOopR5w4nDTyWUUpdJga/lDgz1tG6rO+4tR8DbhtHmMX8bd&#10;+bS9fh+S969dTErd382bZxCB5vAHw299rg4ldzq6i9VedArSVZYwykbCmxjIomUM4shClq5AloX8&#10;P6H8AQAA//8DAFBLAwQKAAAAAAAAACEA+5sUvYcqAACHKgAAFQAAAGRycy9tZWRpYS9pbWFnZTEu&#10;anBlZ//Y/+AAEEpGSUYAAQEBANwA3AAA/9sAQwACAQEBAQECAQEBAgICAgIEAwICAgIFBAQDBAYF&#10;BgYGBQYGBgcJCAYHCQcGBggLCAkKCgoKCgYICwwLCgwJCgoK/9sAQwECAgICAgIFAwMFCgcGBwoK&#10;CgoKCgoKCgoKCgoKCgoKCgoKCgoKCgoKCgoKCgoKCgoKCgoKCgoKCgoKCgoKCgoK/8AAEQgAkwCB&#10;AwEiAAIRAQMRAf/EAB8AAAEFAQEBAQEBAAAAAAAAAAABAgMEBQYHCAkKC//EALUQAAIBAwMCBAMF&#10;BQQEAAABfQECAwAEEQUSITFBBhNRYQcicRQygZGhCCNCscEVUtHwJDNicoIJChYXGBkaJSYnKCkq&#10;NDU2Nzg5OkNERUZHSElKU1RVVldYWVpjZGVmZ2hpanN0dXZ3eHl6g4SFhoeIiYqSk5SVlpeYmZqi&#10;o6Slpqeoqaqys7S1tre4ubrCw8TFxsfIycrS09TV1tfY2drh4uPk5ebn6Onq8fLz9PX29/j5+v/E&#10;AB8BAAMBAQEBAQEBAQEAAAAAAAABAgMEBQYHCAkKC//EALURAAIBAgQEAwQHBQQEAAECdwABAgMR&#10;BAUhMQYSQVEHYXETIjKBCBRCkaGxwQkjM1LwFWJy0QoWJDThJfEXGBkaJicoKSo1Njc4OTpDREVG&#10;R0hJSlNUVVZXWFlaY2RlZmdoaWpzdHV2d3h5eoKDhIWGh4iJipKTlJWWl5iZmqKjpKWmp6ipqrKz&#10;tLW2t7i5usLDxMXGx8jJytLT1NXW19jZ2uLj5OXm5+jp6vLz9PX29/j5+v/aAAwDAQACEQMRAD8A&#10;/fyiiigAorj/AIu/G/4f/BvwXdeMvFvi3RbGGG5+yLPq2rR2lql0ULLHNO2VhG0bjkFscKruyI3n&#10;cH7aX7MHi/QfFCeHf2n5IdP8J3TJr3jy0s4/7LtJ38qRLOPUJrZrG4m23MCrDE0suGQMCxy0SqU4&#10;StKST31fTubU8PXqR5oQbV7XSb1fT1PdKK/Ir9qP/g4l+OXhP4oajon7J/wr0HxP4Yt2aO11bxN4&#10;RvbaaaRZJELJHFqBLQsqxyJJIIZCJdrwxmMs/v8A+yn/AMFIP2hfij8BfE37Yv7ag8K/CP4Z6lqV&#10;vpfwqh8NSPe6pfzBmS6kuBLHP9oJmhKQrbwq6xi7aWJlijuK4MPm+W4qo6dKom1dvtZdb7W87nrY&#10;vhvPMDh41sRQcVJpK9rtvZct+a/la+h97UV+Pul/8F3v29/E/wAUIvFOkfBzwZ4I+Adl4ghtdY+J&#10;XxM8N6lf3cFnmAuu7TJoYbjUpI5RKljbRO6rJuYmCCe7XuPCH/B0/wDsdx/E+/8AA/xC8A+Lo9DT&#10;VFttJ8YWmiwwR3UQRlkne0e6eSJDKoMeWLGKXMiRNGytpTzLA1FdTXl5+a628yZ8O51C/wC4k+VX&#10;dtUvJtaX1Xu3v5H6lUV4f4L/AOClP7A3jq1M2k/tgfDeKSO1gmuobrxxp6+QZU3iIyCYxtIo++iO&#10;xTK7sBlJx9S/4Kw/8E9tN8Y6v4HX9pPTb660GxF5q15o+k319p8EPliTf9utoHtW+U9FlJyrL95G&#10;A6JYjDx0c196PN+p4yzfs5aeT9O3c+iCcDJr84td/wCDlL9lqX4kw+E/hj8D/HHiTRHvDCPEXlwW&#10;hvY1k2maztnYyShkKOiy+Q53gOsZBNY37f3/AAX4/Znm+APi7wD+zFDqniXUtd0WfTLbxJfRzaVY&#10;263FtIskse5o715o8rhRHECzArKMDPgv/BHH9vL9hT9mPw/qmr6t+zz4qs9YuoLW2k8ZHULPVPs8&#10;KgJPFEDBZtZWwdVkMcYuHcKA7uYYxXgY/PMPGtGnSrxhG/vSeq8kntd9btWXW59hlvCeOjgauJxW&#10;FnJ2XJBNReu8mvisullq/wAP2O+E/wAT/Dfxk+H+nfEbwnFeQ2moLIr2epWpgurO4ikaGe1njPMc&#10;0M0ckUic7XjYZOM10VeD3c3iTVZH/a7/AGKPFmkeNNJ16zM3iDwLb3NrHZ+KpYU8gXVtfBQ1rqiL&#10;DFbkzs0DpbLbyrbsq3MHwjYf8HR8GgfEZfAvxt/YH1zwiLLU/sniKOTxi0uoadtfbL/okthAzOn9&#10;x2jyeCV617FTH4bDxi6st9mk2n5q1/z/AMz5zBZLmWZ1JxwtNycN1dJr5Np+Wi3P1morJ8A+OfC/&#10;xP8AAui/ErwPqRvNF8RaTbano941vJEZ7WeJZYpNkiq6bkZTtZQwzggHIrWrsTUldHlNNOzCiiim&#10;AV+bf/Bej/goN8V/gbL4f/ZM/Z21jXNM8S67o83iHxRqGhxj7SmhxxXhZYnQmaED7HcTSyqqeXFb&#10;k+YF8wV+klfgT/wXQ8c+M7n9qKb4/wBho2gw+HfHnh2/8G+HdYs7+4+06gNKv7aea+aONwkaFLuG&#10;zRZWlWXybmXyoiYHXy86qVKeWzcXbu1o0n2/L5n0/B2HoYriKjTqRUt2otJptK6TvZW6tdbWPln4&#10;e/t0XXgebWtE1Twxpuoajq1wkUl1fWsUjHLJyWfc2T5Y+ZCCVLA/Kzhuy8P/ABI8ZfHHxKb6w8MW&#10;+nwYW3hktVKrFbwoI0RMDBWOOIL/ALKIo6AAfO/hL4e6ZdeJb7xBqmkwtNIxmaNWk8pGZskkuWZR&#10;zxyWPsM5+1P2fPAvg3wlpvhuX4v2GuL4Z8SXk9rN/wAI1eWcd5GsEUcobyZzuWORpY41cptAMjjz&#10;DEYm/IMxjhas1Cgu15Sb5Vsr72Su1835n9B05PL8PKviIR523yqKvJ9bLa7SXTouyOZ8O+K7SPUw&#10;LzwTb6lpKTOt9a6pHdRx3DNGyA77SaGddjOrqUkTbjJwCxr9LPhD+yrc/H34M2f7aH/BSn4h2Nv8&#10;N7HwXNceFfht4XiksdM0bQZIEeB4lsWEkR8o4ihg3XBRLQNMzr5CfKvhjwN8Pv2rvifo/wAI/wBk&#10;f4O6rY6C9vo938SL678S29xqlpp8N2ttqN9bTXRSJAsF0JvJSEF5sEQFESKvoD/gvv8AHmfQrfwB&#10;+ztoHiG6060l0e413XtHh2xQzDdHFYhgPmIQxXh8s4QEK2CyKU+jyvC08pyuviarVSnFpJK6Up3W&#10;7snJLTR3Wr0uj89zfF1uIc8wuCw8XSq1E7uWsoQs22ldqMpJPVWbtHWzPnj/AIKxfGT9nP4yfEHw&#10;n4f/AGX9Rsm8F2Pgc6hb6fockUWm6ZeX001xPbCyhiWO1uSdk07lmlaSfbLtMAUfm/428PeDtP1r&#10;7Hd6R9qkJ3Mv8JySAQ3XP3TwQCepHf2fwxdRaz4tvvsN35cclm3m8ZAyDuBGcHk5GenJ4rxka1av&#10;ZXHhfxB5i3mm38tuLiSJVkbBznPHAB7cMQD2BrwvrdXGZlUxLXLfluo6W0svusj9KyvLaeT5fDL4&#10;Sckur3d22/xYabrmvwsvh7w7ZJYwvJ80bSLklh95nY4B6ck8AjkYNerfHLVPGHwv0e50Ox0/+zvC&#10;euLHqOl2++P7df8A2ZpLGSS5kjkZmV7qzkmSKYAQsWeKONZS8vien61caX4p0+RYWfSbPVIzdSsm&#10;Eby5VZ1O0bgFGDwOpOAcAne+Nfj/AFrXfFGpeGPEF/qH/EnuZreG11CR2a1xK7vAqEkRKsry5Xj5&#10;nZiMs1fS4PCr2L0+K131t1V91fqfFZ9nEP7bhTj8NKMpK7dpVLqza2lybpvS+va9Ow8OXfxX+H3i&#10;bxJd+JnguvBPhj+1rGxt9PRhebtStLd4yPMRlVUu3nMmJGC24UqEy8dHRPjDqKfD+TwxY6vcQSWN&#10;8J4L2Gcjy2yMhv7ykbsYwTkelT/Dq0ngMl1pd5CqS6bPZXVvcW6yrLDPE0LjbICMgNuV8bkZUdCr&#10;qrL578S/Ck/hi7uNY0+eRbXy1hubdSWyCNofJ7gnr19+TWuMjhcRUjhnvGzWmnkvuOjhzD5lh8DW&#10;zSpFTpyeuvvaJ3l6X3672PsL9mX9vT9qb9m9PD3ij4TfE3V9Nt7XxEdTbQV1C7j0XWnQJ5n2m2SR&#10;I5kdAsDn74VVIYOquPZvjho/wy/4K1/t2+Fde+HFkvw/g8feJtFh8XW2pXyO1szRRJfi3MUBXzGa&#10;OcwNIjCac75DB50ixfHP7Jvi/wAWa3oUPw31TU7zxhHcWkNl4Z0/xJrl5HovhmEtcPJei1hY7p0k&#10;nZkYjy1E90HhmaYGPvfgh8QfGvwQ+I2k/EXQdHsm8R+EfFMF/o7aohmtmntZ45UhuFVwdnmxjOCh&#10;5DKykbh5tSpHBVIUXU5qSlGTVtraNJPbRtaaP5HqvCxzDA1cbTw/sMW4SjF8yfNGavFu172aT1u1&#10;fzR/T98PPAXhP4VeAND+F/gLSfsGheG9HtdL0Wx855Ps9pbxLFDHvkZnbaiKNzEscZJJ5rYrif2c&#10;vj/4B/ai+C2g/Hb4ZNef2Pr1u7ww6jamG4tpY5HhmgkU5G+OWOSMlSyMU3IzoVY9tX6lTlCdNShq&#10;mtLbW6H801Y1KdSUaiakm077363CiiirMyn4i17SfCvh++8T6/erbWOm2ct1e3DqSIoY0LuxABJA&#10;UE8Aniv54P8AgqNq/gv4c/B/4Tfspahomn3/AIw8G6BYTeKNevLZZJtOlWyijtrK0YTEQeZvuZ7l&#10;NmZQNPYyOYl2fvX+1Zr2m+FP2b/GvivxBLCuj6V4euL3xF9otROraXCnmXyiI/6xjarMqpxuYgbl&#10;zuH8yvxw8TeKf2hfibdfFvxyPMvfEeoz6jdW7SFhB5km9YVL9VRSI1wcBFAHGBXzvEeMdDCexjvP&#10;T/t1av5vRL5n6B4d5Msxzr6zU+Cik/8At+TUY/JK7fp2MPwr4qt7wtNZWLXDW7RkxlhmeTHG9mGM&#10;A568YJ9q9Ss/FVpHpl14kn1aRfLBQJBuUbih4wOc9MtyM8cV5f8AD/4Zi68A+MPizf6p9l0/wvre&#10;k6YunpaiVrq/v/ts0K/eRY4lh0y+ZpRvYSJCgiKyvNDZ1vXY7zQPskdyfmbesbRkAlADxnr0+nT0&#10;4/NcVlLUovZPX5X/AOB/SP3OOOw2NqThF3cXy9tf+DdfkfXf7Af/AAUe/Zh/ZF+GXxU8cfFays5t&#10;Yk1jwpouh6fpdwF8Qahp1xeXLapFa4bIjjgtoppMtBC7iCN5t7wLXlf7R37T3jH9tf42+IPj9430&#10;uOzm1zVovsmkwzmSOyso18uG2V9q79kYG5gqh2LPtBOB8Wy+ModJ+KEl7deHtO1PydJvrL7PqCCS&#10;NXntZYBccjAlhaVZEbqJIUIwQMe1eH/H7+G/CqyyWsZkj+9GqjA4XGT3OCcfTnFetnEsRHKcPhYf&#10;Cm3bu273f3nhcN5fg5cRY7G2vUvGKfRK1nFK/eOr+7S53OnaPH4T8VNrKv5Nvu8q7k7J9TjsO45x&#10;9a8W+J2uabc+M77U7QSTI0jSvcRgsmFULkegwoP+c16ZpfiSy8XeGLrThqWwzyK3y5JZ+QQeCR24&#10;98+9eceKLnT/AAl9qttRt41mYiOZsc8sMdAMf5614+W4eXtmpavb5aH1GZ1oYek6l7Pv0OKtvE0W&#10;reFYfD0NkytC0h87zeWaR8ljgdeMc+nccVpeP9H0qxi0fVbQqqXmlRtMschx54JMrc5P3nGOc49g&#10;CeJ1bX7DRpGsLFleZVIZl+6x/ujB4xjH419HfAv9n/4DfHX9lFdS0D4gNdfEqS1upP7J1DWJRLFq&#10;Fpc3TRabZ2y2++Z7yylt1jQeeGuVgVZ4QZoR9hUxWHyyjGU07Tkoqyb1k9G+yv1eiufjOMwuOzTM&#10;KXs7NwTTtZe6lrstXH57djznwB4m0TSLBo9TX7LuU7biRsqcdsHp9c9TjpWf4muIb6RfK3NDIrBm&#10;3EsOfSvP/EGqLqaNpBeNYV3eWEbj8vX+v0rW8NT6hbafC12ftUMBJZVkwSvpnOcj3z19gDOJy/2l&#10;T29N6vp/kfZZDxXTy/BvLcWrRT0kvVXTt063R6v8K1tfDTW+q6RcfZ7qzmD7tygYByFCnggjGQQR&#10;kD2r23Wfil4T1iBtUsPBTWM89ys8rWsYbz5vK2SBuRhWw7Fu5blSWLD5P0rx/oOi67NbjU/vYFvN&#10;M2FZc/cIPRhnHpkH8fXvhX+0d4A0W7X4beN/AypeNeLc6T4u028eO6thIQjRTRyCW3ntwPMbyxEs&#10;zO0f75EBjbwcRldarWemtr6/1/XU+wxGa5VXy+GJk03FqHutW62v5afPpe6R96/8E2f26vGn7Efx&#10;IXw8+rWt94D1jUrRvFmk3XnuLe1d9j6haLAkjieFCX8lYmNzFEsW1W8uSP8AcmKWKeJZ4JFdHUMj&#10;KchgehFfy1/ETxlKNObWr/xXb2tnaME/ta1tWMDQkgo0agNIEClSQAejYyDX6Zf8G+X7V3xiuo7L&#10;4M+K/H1x468L+KZrqXQZrPUo71PDZt4ZHYy5bzrJX8sRtbSKvzy2sqxobiWWf6jhTFYynTeHqpuC&#10;2fZ9vR776fM/FPELLcujUhjKE0qkvij1a6SX5Pv8mfrJRRRX2x+YHgv/AAVD1XXtM/4J7fF238M6&#10;GmpXureC7rR4bF5Anmi+As22kkDcFnJXJA3AZIGTX8yOsfEfVJbWxSCRVa23L5it94Y45Hb/AAx9&#10;f6qv2mNbv/Dnwfvdc028NvLa6lp0n2gSBfLUX0GTyj54yNuOc4yudw/lX/4KJ/Dlv2av2p/Hfwm8&#10;N6LJouj6T4ruf+EdsG1AXkkOlTObixMkqO4Ja0lt2wzeYC+2QLIrKvg51g44nkk+l/xPuOC85q5X&#10;UrQg/iUW/Plf/B3PVvg/+1R4K+Fn7JHxu+C3iZNYt7r4kabpI0/UdP0DTtThWay+3EWt1FeyJ5aO&#10;btCLmLM1s0ayxhmRUbyP4YfBb46/F/4d6j8Q/hV4fl1iHw74w0Dw7eW1orl1udXa8S0mkOwxRQGe&#10;08gyyyxjzrq1Qbi/HrX/AATj/ZU8FeJNE1X9sz9uR9P0f4F6Xpszwrrb3oTxVeTNcWMSQixkScR2&#10;91EHk2t5rtHHEkbJLLJD9ifsF+NPDN5+y/4K+H3w6/Zp8O+B7XXvEWs6b8VtD1vRZ31GbQL/AE/V&#10;NS0iRmCST3+m3EFwljFf6g6oSWgiidJfOTnw+CfsYxr2sr2XWz6/e/mjuzXPKcMdUq4O/PJpyd1b&#10;mj0T0+ylor2dranBf8Fif2G/2Jf2dv2eLv4ufs2fB+HQbq++NGlWP9rSa1f3sqWMmlas72wF1PJt&#10;VpbRJT1cuSN2wRonwp8MZdN8RaPLb6rq5VY18tlVCS3pxzxjHpyR71+gf/BbK9uov2AoYndZJh8Z&#10;9GeLcoVpIRpetAtjsA0iDdx98fj+YHwh8R6rF9ojtLmP98oPlt91cdD6Zx+PArzc+oKvTc46aK1v&#10;U+p8N8bUVaNCo23OUuaTu29E1u9XdeurPaPDN/YaOJLW0f5WXGWUjJx9Bnv/APWrL8fwaVP4alnC&#10;k3DNyW7fkff+WORWVofiOa7Mg10xvLGpddpIx14yePXpx+dcN8U/ik0eof2Lplx5vl8LNuAP44/i&#10;xj/9ZNeHluFqVMWl21Z93xhisLgcq9pDVyuldap6L/M5t/Df2q4kLRs7NJysykZ+mee/4Z9q9C+A&#10;3xG8UfDDxx4bj8FeEdH1TWV8VWc2hPrmsXtjHYXj7oFeOe3vbUWu55IJGmMiMptIT5iIrhuL0PUL&#10;qWSOS+ZWOMrIwAKj0OOv/wBapPHz6ZNpSva/uyoz+775zz6nnv1r6mUYy92Suj8hpYnEU050ZOM3&#10;s1uroseKv2Nf2hfBPjrRfDg0m31i28Samum+HdQ8L65Za8mpXnmRILCN9MmuY3vsz22bQO0v+kwH&#10;BWeJn/b74V/8GrfwU179lrw7L44+NHj7wf8AFPUPCtnLrtt5mm32l6TqToHmga3jQmcRbjCWjuwk&#10;hj8xSAdtfS//AAQT/Y18E/AT/gnz8OPi/wCI/C+h6l8RviDob+Kdc8cJJLe315b6o/2u1jN1cL5q&#10;AWbWiyQpiLzklcb2ZpZPuGvfp4enKCc4r+vuPz+pisZTryXtW7O2mi0PxG1b/gzjbUZZLmP/AIKL&#10;bZHHH/Fpcc9uRq3/ANf614f8Qv8Ag04/4KOeAZNY1v4Z/GH4a+LrXT/MbRrWHWryw1PU41f5F8qa&#10;1+zwyMoU7WudgY48wgBj/RTRV/U8P2NI5pjo6c35H8xfwc/4JB/8Faf2gdbf4D3P7M+oeGYdOZlu&#10;9e8eWdxp+mxoskMLKLh1YXKBZg+2ASh0ilMe5lKn9rP+CTv/AASl0P8A4J36V4h8YeILjQZPFnig&#10;iFtN8Kwy/wBlaDZK+77Nay3Obq4MjBHklmbnyoUVF8tpJfsiis6OX4ehLmitb3+ff1DGZpisdGMa&#10;j0SsvTtfcKKKK7Tzzyz9tbRdT179mDxXaaRBdSTQ29vd/wChyRq6pBcxTO37xgpVVjZmGdxUMFBY&#10;gH8qP+Cxv7F2l/tZfsyaX8SPDcVwvjrwDpbNpjQ2kL/2zYTSRtPZSSHEuIiXngw7KryXKCMtdeZH&#10;+xXxY0bU/Efwt8SeH9FtFuLy+0G8t7SCSXy1kkeF1VS38IJIGe3WvxT/AOCxP7R2g/AL9l/wddyI&#10;03jPUPFVhe+ATceZ9n02SwkS4uL8KImhu9qNBayWtyxVxfrIqHyTjlxUIunJ9bHVg5VI4qHJvc+U&#10;f2x/2ddH+Bf/AAS+8O+CdM8Z+I9fhsfjVp02g6hrWmf2U1lb3ekalcT2t1YR3tzF9oMy7ldWk2qk&#10;oDR73EnTf8Ecf7cvPE+v+JLz426xp8XhvwimijwnNpxu4dR0m9nurs28c8jH7CsN/DDdbIkDTSSS&#10;EFQZlf620TS/hx4//ZV0H4YeJbcyNqvwh0LTPGlvqK293JLdvplu0t0jypKq3Ed0sjxzrlkZd6uM&#10;nd534B8O/Dj9nvwlefCz4M634qfw9d60b6z07xDqNpfm3vnhjFxIk1rZ27gPHbW6/MrKDEu0AsS3&#10;xeYZn9Rw7p1HepqlvaSvrZ9LJ7Pqup9XhKf1qLUVo3fppt+dt10fQ43/AILJTjxB+wjY+JGmmW10&#10;34raTp8bKpImkk0vVXIySAdqxjJwSCw4+Ymvyz0vXLnR5hLAm1Fb/lgB24+h6dK/Sb/godqHif4q&#10;fsRXXgzXNU1Cxfwv8RLXxLNbtGgt9Thmt2sC0m2EuJ7dpIfKIeONo7q6DBpBCD8S+HPCPhjU/C7Q&#10;LZw7bq1HluTtDn72S4Ulcfezzjnn1mlmeGrYKlNe9fR+Tu7p+a/L7z6vh3J8bKpWjGXK46q2t7pW&#10;t5N7vp+Bkv4tfRPD326eQMZUYR+ZlWznp+eM9K5/4MfCDxd8ePiVa+EvD8Aur67b9ysl1DboOchp&#10;JZmSOJMkZdyFXOWIGSP0a/bu/Zc+APhH/gnZ8N/EngrwNYya1pbWGnDxjf6fpfh+41DT72GO6+1z&#10;WllcK15fJ5EUUeWvNtvd38kzSyLFdRfIPgK48I/DSV7rwvqXl3Uy7Jp2bBb2PtnnB9qeKlLK4yjS&#10;V5y200X9eR9JlsZccclWvUUKNG6fM7OTsnp1fTe1rnmvi7ThoUH2FrRo7rcMRMrBh7MOCD3+n1Br&#10;6t/4IafsJ6H+31+3b4b8J/E11l8G+C7VvE/iqxkt8rqsVtJEINPO+N4ys08kfmxsAXto7kKyvhl8&#10;H8UeB9Z+NvxrtfAXw0sby88SeJvE2n6d4asI5oI7e7uLxjGY2klYBHeeS3VMkKAzklQFFfsr/wAG&#10;+n/BO39pr9k79rP4ofEj9pjwlY6bJ/whdj4e8Maj4T1ax/sbXbaKWKOS8NtafN5xSytZFmuEhmc3&#10;Nw8iPLLKyezlsKmJUJtdm/LS9mfA8QVMPl/taUXZq8Y9G7NJtfj9x+twAUbQKKKK+mPzkKKKKACi&#10;iigAooooA5n4x+KbTwZ8Lde8RXl5NbrDpsiRzW6uXSVx5cZGzkfOy/NwF6kgAkfhl/wWr/Zz8X/H&#10;LS/Dth4XuPCTyWQvrPQ9N1zUri3uvPubmxnkfTvK/dSyC1s52lFySghWTyo2uGhA/bn9pnwTN8Qv&#10;gN4n8M2k+ox3Daabqz/sot50k9uy3EUYVQTIrvEqNHg+YjMmMNXxD418KaZ42fw34R1m9a0u9f1q&#10;10ddSt1HnW8V1ItuHiZgdpzLxlTtL9CM5ivT9phZLqtSqFaVDFRkj5/8D/Dpfjt/wWLv/gd410/U&#10;rHwPb6xcWn9g6TJ/Z/2i0it5bm3Q42MYnjhSXcvz+VKyxsPkA+lPB3/BEx7b4W/FTwxefEGz8M+K&#10;tb+I17e/Cvxfp97fa4vh7w4ZbZre2msbx4oJLjy47iJ2IdgJgRM5AxwH7AVj8TPjV/wVQ8WfFDxP&#10;oNrDqfhbXNVk8VxxszQ6ZCqXum2tqkiKAZRiONRIqCVLW4kX5o2QfqGeRivnsrweFx1OpWqwTvOd&#10;m1rbb+uzPcxeOxWDlGlSlb3YXW6utfR+d91ufzT6T+03pa/8FI7r9if4qWUniDRb/wDacfwhqkur&#10;ah9k0mTwudWaw+xtYQRRTw3CFhcLdG73K0ao6Oocv9+fshfsjaL+zN+138QP2cvBPgDTtB+Hf9jX&#10;HxF8FfFKDT45dR8M+Z5Gly6bJqN9HmEWaT308KrcMxgaYzi5F3LCPz9/ZQ/4JvftYfD3/gqL4k+J&#10;/wAY9E8P3Np8MfF19f8AiLxH4g01Raa3ePJcKs+lwwFF+0iTddRSKUisZII2l2yLFBL+o3xD+Ifj&#10;D9n79jP4mXHx08TaPDrX/Co9X0e+/txbaewutdFi8CQukiLb3Cy3mYljKYmMyoEPmBK9TB4DC0aE&#10;qsIKPK3LRJbLX+vLQWJzDFVsVDCxnze0jGG7e8ly287/AH3sz53/AOCpn7IH7Q3hX4E6D8W/jv4T&#10;8L/FTwvpnjq507xTHFDf6fNmKCWxstWlSykhMUckzXJaFbgKkktqqmQzOIvmD9m39in9n34vfFT4&#10;2fB3VvBfiXQLfVPCfhnUvA3j620WfVNL8NTOLO51rT7drq5szdEXU/2O2Z/NnFtbTszuwkdv12/4&#10;IN+KbHx3/wAEqPh3oWp+MYfEVxoqapo2qW82oLdPYRJqFwbaxlXcxiVLGS0EcLAbYGh2qEKVx3/B&#10;Rn9j/wCCvwG+D3hu9/Z58It4a1DWPiBBb3y2erXjrdwtY3bNHseVlUl4ofnC7hsGPQ+b9SrVpLE0&#10;GnCoruMrt3kuj177dLaHbVx1TKalTA1W1OlNx5o6J8suq+Wj6p2d0fNX/BMf9gT4Tfs2eMtW8fWW&#10;pL4u1j7dJaeF/F99ZC1kGmmELIY7RJJktpJG+0K0wmkd4RGoMAkuIZP1F/Zp8M32n+H7/wAVXweN&#10;dVudlnbMrDbDEWUSMHRWDs7SfxMhRYmXBZs/KnwN+Gl74OtbHwp4YEH277PDYaXDdSOqec4+YuUD&#10;kKXwSQrFV3cHgV93aZp1po+m2+k2EWyC1hWKFNxbaqjAGSSTwO5zX0VHC/UsOqfV6s+ZxGOqZhiH&#10;Vm/JE9FFFBmFFFFABRRRQAUUUUAFfCnxJ8a+HPhn+0A3jrxT4OXUvDngW61vX7/TbeGyxGbVZobK&#10;OCO4mQedLetaxwLHuk+0PAAqgmSP7f8AEGtWnhzQb3xDfqxgsbSS4mEYG7ailjjOOcCvin4CR+Bv&#10;G3xv074ffGjwXZeLIfGWi39nq1nqOmR3tlNdK8N/vnjlUoV32krLwdshTgZBGkaUqlCpbojGdSMK&#10;0L9Wexf8Ewfg1o3we/Yv8H3FjqP27UPGenQ+K9f1DzVkFzfX8EUzlWUAMir5cannKxryetfQFFFc&#10;9GnGjTUI7JWOmpUlVqOct3qfnT+0BpC+H/2wPinpGieE0j09p7e7/s21sRbrdyXGlpNPIrgqC00z&#10;T7pAc+Y0hJ3Ek+o/tv8A7Omh/tM/BP8AaD+AenfDu01jVLzTVufCdi2oi3E2uCyjvLIl0kXy/wDi&#10;YLA/71lQtzIjRkh+Y+KFprniX9u34mLb2C505tJtrdobcNJLG2lRv6Hc3mStxxwFGOc12X7fniXQ&#10;fhN8Cvidc/EKWBNO8YeCFu/EF1rFxJDbL5VutvNaQSwojq8kaAKwYOkkqtujBQp0xhGODals1K/p&#10;cyw9apTx0alN2lGUWn2a1X42PlP/AINff2h7S88L/ED9l3WNdsVu4TbeKND0+O3dZ7mLC2V7NuPy&#10;mNPL01cYBDTEjcD8v3t+1p8M2+Kfjv4eaSJ9MLaXfX+qQ2d1eolzdSRQooSGJkLSACRmdlZSm1eG&#10;3ZX83/8Ag0++CUd7ZfFn9p+98E31vZRX0XhbwRqmoa4lzLDas5vL2yYRGNZWX/iWMZ2gjDEny9oM&#10;qD9Ef2yNR8V/D34o/Cn406Bpqaha6bq9/ot9pcMTtd3H26GN1EIUFW4s3UoeWZ4wCDzXkZHTqYfA&#10;04S1s3b05nb+ux9VxtiMLjeIa1akuVTUG1fZuEbq/k9H53Lvwv8AB+gD4529vrVksOqaPYz31tbx&#10;3boyyH9xvdUIEq7J5MK25AWVgNyqR7lXyL+xe3xl+Mv7Yfjz9ovx3qV1b6Dpei3Hh3w7pl54fmtG&#10;nhl1DzllDSKm7yhbMhG1jmXBZShU/XVehHFfXI+15Wt1r5O1/n08j5f6v9W9xu/X79QoooqgCiii&#10;gAooooAKKKKAPLv2z/Hd98Of2bfEPiDT7iziluJLHS99/E7x7b6+gsmGFZSGK3BCtnCuVJDAFT8N&#10;/speObPxz+3f4f0W9nj/ALO8PaxIbn7VJHI32uW2vFtQu1gYyDEDjaS28ZwM5+lP+CySeM4P+Cen&#10;jjxD4L1K+t20STT9T1P+z9La7lNlBewyTSbVBKLEo+0PJghUt3JwMsPyQ/Yn/wCGpvEf7cPgnSLX&#10;w9repSW/xi0q/wDFcul6EkrW9mtzpFy88yxxBra2NvewyByEj2PuBwjkbwxPsabhbff0tb8zjrU+&#10;atGT6Wt95/QhRQKKwOw+DNW+F/xX8Mf8FKPiVe/E7x5o7aH4m0uz8R+CY7eR5ry2UWw0xI5ESJDG&#10;Uu47dlISVNjlXZmkYjsbua6/bw/ZB8RfBLRJ7C18bXHwr8R+HNRs9U8wx2WqXNottGZJ/LkKrvcO&#10;xAeQKysV3cHmf+Cnf/BOH9oj9pP9pHwT+0x+zZ4j8PpcaP4Vn0XxZo/iLWJ7Y3EMV0LuyeyEcDp9&#10;oWWS5y8jxBWEJBODjp/+CY3wK8f/AAIv/GkvxZ8vStQungnvNFm1S0uZre4lRWmmme3llUSSBYWI&#10;Lkk5bkMpPL7XETxPsXF8iT173/4J0RjRo0VVTXPdO3p+Z6h/wTU+Acf7MX7Bfwp+Ch0W60260nwd&#10;ay6rYXqkTW9/cg3V2jgk4YXE0uRwAcgADAHZ/G/Qv+Eq1TwbolnrS2t9b+Jv7St18gyswgtbj5iA&#10;DtjEskKs5wP3iqCHkSuu8Pr5MNxbBpnVbyV1lmmL7xI3m/KS7Hau/YAcAbMKoXaK8X8Y/HXSbb9v&#10;/RfgXqMVrDJpvwwm1iCZdZj8+4a9vmh2G1OHKIumyMHG/eZCNq+WWrqoxVFRiuit+BniKs8VWnVl&#10;vJtv5u7PUPAWtajfeKfGGhXlgILfSNcgt9NIQL5lu2nWku77oyPNkmXPzD5cBuCq9RXD+CvG+geI&#10;PiprWn2N5C07aPaMqxudziKSYSMVxhCDLGOWJII6ba7ii9zPYKKKKACiiigAooooAKKKKACjA64o&#10;ooAKKKKACvln4Kv8cr39q34zD4y6bHYWsXiWAeHZPD9uLmzutJhtbd7aYs7b47qSO5Mc8bKNslpv&#10;jJidc/U1flTcfBD9uXwX+2z8XG163+I2tW+reOL+bw74k0tdSayOi6lLHPb2EN1KqxIsKNbwSRq3&#10;lK9sFJKwqRz4iu8PyyUW9en6m1Gkqsmm7H6VeAde8OWurTeB9Nt9QhcWUd9aSalcK32yIgK5hy5d&#10;hEfKD5ACmaM5O8E/Lf8AwU3+Knwo/Zn/AGhfgx+0N4m8SwWuvNHrmh2mjf2O8japBLFAftLzxqSV&#10;s2ZttuT84v5nXHluw8j/AOCf/gv9oL4Y/tVfC7xJ4y8G/EW6tNe8M634a1HUNe8K60f7Ohha5nZ7&#10;2e8tFS1WW705XjLODP8AaoXUv55Mn0//AMFEf+Ccfw7/AOCgPhrwzNq/iWTw74u8E6hJc+E/Ey2R&#10;u47ZJ2h+1W8tuZIxLHKsERyHSRHijZX270kzlWxFbDylSjaa2T79DSNOjTxEVOV49WjmvCv7fHwP&#10;HjnwtrGv+L7e61TVLW3sFk0fwrdwxSw3k0PzyXE7LHGsP7qQ5YsU84xowUlfrIHIyK/MX4Zf8Erv&#10;+ChOn2C+DPiFL8H4dNkvGj/tjR/HWqTTWtoRKNy2j6PEJZM/Z32m4QfLKgYbw6fod8DPhrqfwg+F&#10;WkfDjWPG194iuNMjkWTWNQeRpZ90ruB+8kkYKoYIq7iFVVAwAADC1MVUj++jZ/15v7xYiGHjL907&#10;/wBeiOsooorsOYKKKKACiiigAooooAKKKKACiiigAooooAKKKKACiiigAooooAKKKKACiiigAooo&#10;oA//2VBLAwQKAAAAAAAAACEAeedzbqjAAACowAAAFAAAAGRycy9tZWRpYS9pbWFnZTIucG5niVBO&#10;Rw0KGgoAAAANSUhEUgAAAQEAAAEVCAYAAAGXrGDmAAAAAXNSR0IArs4c6QAAAARnQU1BAACxjwv8&#10;YQUAAAAJcEhZcwAAIdUAACHVAQSctJ0AAMA9SURBVHhe7P0HdFzJeh+IY+YNGwyInQOIwIDQAamR&#10;gc6NSHISSYB5GJBJTngjS7K8R89hd4/tPX/H9X93tdroXdmWg1ayJUuyvbIsS1Z6ennem3mTZzjM&#10;OYEIF/v96lbdrr59G2iQIIec6e+c37n31q1c9X31VS545ik25VkWSEy5/jE3frwkByrQccCJp4L3&#10;yIRnKTTuWeDW159EoPHTHgUBCwjz2CQ3H3OwCKVh1j3Hvcmdkmfd8/xVI/IMgWgRqB8w30YAeI9M&#10;uxdFJLwDliURePik+xO4wXvklGeJe7U6aR5MuhfFd/9bW/9ImAPeQSvAPBeRApr32D71D1uvRCac&#10;92RzAkuAcM8CykbCknDcd8J5QZjpUT9kuRPcb7/GI8TMEDG8B0dt94S58EsA9nhwxhSZdviFZd+Q&#10;+bwIUPZEQPwD4rMepXW/Q4tw+2gq1XJEhBkPLpPws23Ufo0sK50EpApm4RMOmC13HkyPgHhfAcw9&#10;ItH4oo35gW8BHmwm4WfrqGOxfdSx1DFGlYw84I5YNgs0vWidE4GFTrovt77quC2+9YEJN/5hyxX+&#10;j0Wu/WixhQerUvItZ0R2iJoenXHdgGN8B8dsrKLJdmQP2ftEJuu2HbB+xOzTv95jav2S//PgVYpO&#10;eRhbyZ4AiEQUEZp0XmGe6TyR7baN2T/3jlh/TEV6Pzad4VdaHYGfeOfBqwSDrsPO92pi9jRZwANi&#10;38IT8U+YNwxYvi/Mgvttv4qnzp4G4QfAg06R+EGRYHA2llIR2BfIoRah9rHUuyhnGXX9ZrCl0jBg&#10;Xd6ZMMNtWgSA2qR5QdjPGhE5Ejuj5RfJLBWJA6o4joyrRQePyNMLyD28V0bNl3gAim/YqsAfuIOZ&#10;eArAvQAPXiX5h8NbughPqsLmL4SZ7AlQFy+/qzcDqmM2LTFAxv/eks/FO/zlwacIhsgFGdHAxmWb&#10;t2RBH5Gof6P6nz/lfwJ2f8lyY3Uh+2/xFZ+np8bqInE86BTFZ1yn9BFx+EoWEFBjTSFYl5mJgAGY&#10;4ync2RqLtX+7gurTXFs0j4Dr+y0sEg0D5vdhPzLlYe2TIbFYEhuJWAMjrSXLgbpNy7ZAyZzwPOwr&#10;1CJRnyz7CeyJf3VNpct+/o8F3J9qXXkwuREcEAtSjbcs9xxzXZoZqlkmWbAcqGKeK2Fv4XJgOw9o&#10;wKogAiLXAJGAKAmrh4qAoORZ15v8FfQcAgJEqkf4OwKP+DcqCJzbLWCCjrQt/rl+dHZk29Lp4Rql&#10;od+6xFLu26hFIFBTqHBrj594brDsD3kLF/GUc+CJEI+EiAjDE4+EIOKOORRFsnHTT760SCACAl9a&#10;JFAkcX/hZaoXNygiT65SyjQ9VMMqZ2+DaRG5wY2fLIlKiQj01m/4KTd+srS32/LprtZSZaS5+DLq&#10;xBOvF1QUy7vailEXWMXsadjwxROPxOzwNmWK6sRwa8lF1As/tSeonE8sIgh0fKD6Hp7UdrDKGSO9&#10;o7HGxCLxWCOCwIAAKSp93sI5BIai6Nhhut22s/AmD3yE0EVoILgIj4U2EIoJVvalkpvgUF8LNvPn&#10;14SEkhKfdl7lRo+P4tPu3xcBCkTGnawvKpll9qjWg6JnPOekQLQOTHTas6gzYxHQRYrpqNyrhycp&#10;kOUdCfO88Bzf1DvTRmIaBq3Xxb++15zvU190DgNo+OZeZaeBt5xDwjEQP+35Hf6uKaVCUSVoPTEB&#10;mMNO1yHHu8Ks95TjUzxlP3hwmSQs9LzmuMwdCbDAxDcCR2CB3daP+Tv7Xxc3z+F/4x7rJ/gPwFwA&#10;/3hQmdQ/7f4lWOg6Zr/ELWvlib6m3iM9NPPpjNzSIo8nDy6TuCNmGQ6FJwCG/WAOtI/Z7sJMfGeD&#10;5lbKBWEWn3H/Cx5sisRPWOQx1xxwMzUXxpwUGdtd2VN6GuYQ3Ai/YI6hA/GPB6uSMJShj0Bkyq2x&#10;HNB+yHZV/Os56WA1X0Sgfb9jvnag/E73Ifvn8ZlUUYpn3wnXDXpXWVOMIcBAeABQNt2XIwGIf/pv&#10;oG2/Qysm/b/ISec1mEUn3UvCTxY4iD5YNx4WMT7QfsD+QHgizMV36KTjO+q3DcO/LJfQ98R7Q3/5&#10;vYakWZOMqr0UyExkP3vy4FPZ73/F+seIgKul9AsRS3Ko5Yr4bhtzXMd/I5AQYp53HU6vE4DeLuzx&#10;KFAxTDlZeYpREvSWm160LYnBbyAx62LZKDyoT5iXquI2NpZUFTVfFObCDxFoHc8V8R9+CFDQz6kx&#10;IJJ/WANbrmztsVymdyU07mB1IVeICADVEas2fi0A/8UTAyc8eDUCSDmHUhNXc8Ln3kDCxc3GDmsj&#10;5awSAdCC8B/v4ql/h9aEbwFhDrAIEHjwagTEUzioi5pv7CZVzE+qmOrIvQBzoZKJALb3lV/EEyMx&#10;cqB4946Y2YisCLiu3zwfn/KweQ4WsJ7CU2oTGx533RKOAHgmIhem94ivkA3ziMDwz9FYehX2HIGi&#10;myIi/uEsKV6NYFk4rE1aHohIxJuLlxt3FKLGL4e9qdTiPxRXDHQ07aSUJ83MrDZexga21hR4NmId&#10;FAoERWCuL2IDXlJxqOp5VeEDtP+wH5lws2d0xn0Oz3UhEZBvwPrg1U7zfREBPLmVx0vjya1KxF/I&#10;UsSynCIU9RXe91UVPr4pQz3xLKeKSIGjXjRu/oT/enIkIrG7rWweOcGNnxx179jQgoAFmreZfon/&#10;ejL0Ys8mNwWshBo2XKScQMVc/8HM1YizpeKvMi35qguzD2A/DpoZqmmf2VUzN9hUukipf3LjBIJQ&#10;7i+1l55D9qMyhuo3PFlO6K1/gQ3fYexIROKJ5QLKnoTPbQS6h+rASAsrhicXgbDPxIZoTg/VaKkP&#10;VJvut9aYbj/WSCBQVvYdZXcQqMh28U5W/hohQmgh1BAeC20ilKuvGmFMyEYoIZhg8ExQbELVE4Do&#10;ShNhzyoFJws2RE+7BuOnPRfFfDiQQG/trG073qmryTR/8Q+IT7nuCZ3mmSY50QBWs0ROuW9Gplzv&#10;x6Zd9+V/sQn3Qs9R+5+K79ApJxvq0IO8fY69k9+kW7PurfTv6aGhs54KETEgnrliQsVB+4PuY/Yf&#10;yXYF6H9GBxNA4o3sE9LMeVTWj6hEtfljgeYTTggfjSJvlJYNve1s558Zg5tRUtMpEYpYICEnRp9Q&#10;Gd4By4f1A2atVw777Yec5wyWojBgXQzZWd8MER5FJu2XJI+V6KxnkQJVgnttDxJnKv6m9E9D3zEH&#10;6/3LGHi9Ql0R0G/W/Avut80FR+23kIjW/fZbzS9bPsI7Ju/lxAMisSoczK90s3SQm7QM2XG2oJAn&#10;LTcKT1KOSx4wTLjSlsDoq2folDriKC+rIXP23jbmWKQOmzbs1XvS+X1KhBhTY0OfQG2/mQ2LrIYd&#10;8fIHO5Nlt6gzeLM+qQ4qMlkx47qP5V+ww+OgCV6etNyo/7T7P8oBcs84bHcpAZ/p/xvbzQDLtI5R&#10;uzbwmDzrYiPh4rvnNZe2Hg0rKVpetbHBZxnB/XZNsO5MlN2uH7EKOyLz1XC4fZ6s3Gn4m9ZaEYB+&#10;XRqaM1F6yRmPtqQMaB1zfgg7+JfmhtA2pi68gz39v4eFFu4rtj9HmBwsbkb2e15zsIILTXgWE2fd&#10;13hys9JzWLQrAtFDBAREJ9ObMmoJ0jItOu1WS4wyE/bxLv/Hd3C/gz37TjjuMbs6OzLaxpwsXrXR&#10;lLwA6uKWJf+w+f2WV+2f4VvYj086NT8JaQI++VbFH/H0ZpJsEZAjAbTus8MzLSMaktY0z2Gn97hd&#10;Y5e2/fal5Bn3vOwHzDF63S6NPMsIHnAskrC8Se9pmdpz0vEpmQu/tX/tY9pMB9ggTU6JeALCjCc1&#10;k8Ssk4AIIBtIki+QQLop7Eem1fk9QPNn2nNHdgP0HXf+UG9mhJZX7DcR8da95u82JCxojZZbRh0Q&#10;rCyR7fscaRkrwMKddFxv22fDMDCTK1igy8w5ME7Jk51OsiWgY8yxVBGyXRPjwvbGkitdh9WA2g46&#10;WKSYPSkCehj9Z7VnIFU6egTH7GwRLt5rE+pUAfmjdB92fKrFTfIvG+oo44R9wY7Enne3Jy0QxCwj&#10;edLTSfwE5IFxATFoSlAwTgl7FGBalQXE9BHpA4brLFcChaNURi238Y6C0P8H/Lst7+vDlMDiY+QO&#10;gDxB3Ar2F3yDJzuTIrM2p8gIALNBRpkhwBK7QskC8Vn3tfBJ1xdkTyH/WAbtjJez+RsB4bdsxjBg&#10;zQhfQE1s+YqzHsFRx3siLVQ7GIsRtMLmyTYmYcnuK1mUE02Bs+W6ApVhyxxmPoT92qS6yhYdKBER&#10;IzSMmO/Y/aXaOuOVUB1LvYtwkfF4Nlab2GAG+ZXmhqCocS5my9Vl6JU8nuRMki0hQXJGyIgSC3U0&#10;FS/3eDcub/UWqSMsfAVvKiLcLh99ifHRF5iZAyXMzEcQ9hAmPZXGKnWMCmZ2Ar6FHQH8d/hLtLgi&#10;kY7Goox5LQFMQwq7QHgyxzGMb32r4HmSAR84qeQQsOwJQJ6zxGLSBUNOSKA3UU6S2fknLftsV2y+&#10;Uva/z2diK4fwLuyFG7doCRWw1BczvsW7mzIJ9vp8qckcYA93r3dblyxP76bz+OGJtNBTeydKzTI+&#10;DK1W3WcHq9miQVRXEUEkPMQTM9RSzL5RK/QJAaz1xUy69/SWs5Wx8CsW2MSeADKT5IVh2OGTDrYo&#10;AYifqejgUX48FJ+pWErMpvgLuzdgTvzKpPrYYMXyME/A7rbSZV9VIavi+EctxxwmMiNUE/BfJB61&#10;Juot1GpK1F94q71+41K0cRPLLIA00++gENoO2K5iXwPCRrjhKccoS/iM+8d4Dpx198D8qSAkBonC&#10;jCwSIUoMZpPSFKJ3OLVCPOoz3RGJ5t48+4SMwFrK3cESDIsxXqQEK5QxKPlrUd/G+UTzlo8Gmrbc&#10;ooQ/+bmTJ0VINIAMSTZt+QzPsK9QmzBALcAqaGTAtwoKnufOvnqExIptAKF6kzZx0VdvWiAZoexu&#10;K/tqscBKFAtsVEhoLg00FZ9HJnirsATddBs1hWfCozVfzwLt6Sj6WUo8m0PDk8kGeka8Gz9AJhC+&#10;nI0BT5pOD1fPH495fozSB2K+jR+iVgCUCc/+5EsuhN0YYpXNSGupqlxRDeDPr75cQOJHWotZDYBA&#10;HAmWLe5qKbnvrypc9FUWLn0tMmEiWXkJGXFmeDtaClb6BK0WiKe3wvSL3MlXi17uKmctAgBWYJlA&#10;+sLu1uI7jVWmOVKvl6Bi+7aaHvAa8dXSGQZbipdEBoR8JrbSLuIvVJKBTT/CO8wFO9RtZSstWJNJ&#10;eLYF5VAz4/3lvR22WxEq8VRiTfOkSqvv1YVKcLvplsggnvA01gCatpnQdP4lAlaAPLUEJQerSEoJ&#10;dgI2+NQRXkXiCUqovvCOd+sL/zjs3YgBDew8Qm8vTAhhAeAOz4b/Ouw1/Udpe62XsI2Qpzx9FUna&#10;P7EcOen4Q2y44L++uoTFHnjGpnRLdSQwi18FwqQsEhQ/7fo5fOsTCnSMOlELsg5767+fCUqccWsn&#10;A60GHDMjZov0/7yzBUV4dp6yiy2jzw7JCYlOee5iciM4amVzili4Jf8P7nNok7gAVqr1HrOnLe2B&#10;n6EJdXlA/A3PsAgjMcv+PT3jDGqE7QdFxFmEMRHDS1mHtKovgPOhxP+2fXY2yyyW+vBFWBluBHg0&#10;vjyKTFrq5QhFJj1YS5Ce8EOOB7IdfaIy7HPIdlbAl9+SiMjoE8BXnKUltm2MHehFpW6fj467tEPc&#10;OHAGynLTbnXNkewOkGuWMONRWD/hKe9PBSLj6iFw2ShbabYfdLKJ1YYBy+fiXxsOEOP/jdD8sv28&#10;mH+oG7Coy4Mm3Gx1XHjCw+SJDO6vFv7gG1uvRiddj5YRwjMZidmKpcRbFYG0/yTk8B0/4/l12S5H&#10;2lQcCTm2sSs46jA87QpofdX2obDfeTC1rMfILjaSIuO1b740j4NlCOK2JoJDktYZi7J6X3N8jim0&#10;tv32a1j/o/8PdBxy4vStNLPgmP0zsegydrqCzR1Slb/XftDOTuVDxNv3W7FkhyWEqr6WadwPLYFY&#10;k8jfNTMjiLCB/tcr1iYbOg6bS2QPgvsdFzoP2H+SLQA9xH+sJJXNkSCovACxhbxXkSWY7CgUFhOc&#10;2KkbUvceL3cfUZffSPY1yHHSQQ1b3jKaKzGHKWTkNMxDpxxp8/bBvU51XRKxA55YsSLWFMMP2S5f&#10;36hPjGGN0oME5o9hV7iT44STLpmdMS2uzE+erNxp8JsetnIrdMrNThhoHUvxa9uYTV7ntxw64fgc&#10;AYn/2SC7YZAEbHxGXaEKMLuUieIbCI45F4Ov2v9X2QwQmdB73Ik4aGFFx9VTN5ERsMeTlQN9q+D5&#10;5JTjjByI8LTzkEPZmbRqEWXgpY13EkaZbb4EZmfUoeDoSHxHJtX1yvTO/XB/IOwywUb/eo6mzg9o&#10;fsX5x+0HnKmVZQSpBmgF0LpX3e4fmnB+hiSFZiv/V5a2XEhejxiUSp17zPaNi/+avVHbVWFHrpIy&#10;ZPtG/9cC2a+6/nK2Uk0frmxHwPutHPY1yQ5kD4HAiOWnIjBqXy/Kbb6ws1IGYNWZ0b+HgBauiI9A&#10;w6C6blEPYR9jEDypWem5/rc9ceEACB93Xm0btV3GUng5MNkOgICaX7JopwtQzbheN1B+RyzNE3b0&#10;0PthBNmOLDtEWAL1idQZIF1H7WLhZpo84ek0puSZiuX+s5WaZRkdhx3aAZRAxn8pwvVx85x/jwVH&#10;r1BEHGydIZo+2Y5wN/D6VpLsDnmZfvZSpMTrF2UL4D89VbeHjDtawMAbW40zgX4aOuo6ZNcWLiEA&#10;KdA0+xmR5SBhdB96O967jzqu8/8sotRZktVhzb+Og7YfSOYa4A/WF0VOOT4NnXRpO146xmyXSE2/&#10;27bfxtY/w//ohBt7HQwznZKb2YXWL8iOTbtwYqy+NJgdkQn0rkUae4lgR3wzTDvv69xj/9J5vZkM&#10;cpe9BnAER1WdIzFTwexSp+rHPa/ZU/slKJPkggJgjnR692cKw+djs6nDmjgMIwGETjr/i/Ac/C3s&#10;S24ZyG6aHyQ45Z0thv637VObP/iN7/aDaksUmUrtgZDtyxD/ZYh41iZ5Z4qDp1ulrn0Fm8gwVZKp&#10;Nf5ZgXNAhX1SjNj+JECYsdWougwQMiA87vwJ7Mj/dsRK/0C8U/O7qGWwJNXJjRpHrnvo0XPU9TH7&#10;n9I+MxQq7E7hyU6RbAFgHpKqKtb50ndagHr7ad3a9J6Y5kZAF3nFm7QuYWAUiW0/YL8h/okMEN+h&#10;cUfGCdMrofOgg6nEAPyJTTnVUWgKnyc7RZFpzz8TlgWwzF5kAOBsLNUijr0IzN64M+2AbxmoRZGJ&#10;dPW0IWFd3JkoZ2fsGoHs/Dthl5shHCUy6dLYU5x+vhKCoylZkDitbhEE8N36qpXtwAvra0Jswn5I&#10;OALkxPMMWPZJJ8RQQErnmI31E/TA/7Yxx3sdY46l9oO2tJOFVkNN1Ko1tcH9to9bXrX9iZcfPOwb&#10;pNqiC8sIsn8ZGDKzw84Tpz2/wZOeIvwAQqdcH+szYFvMgrX+TJp6+1nJiIzIAPXzz9f3m7EXERun&#10;NH5eDQinKmT7DE8IPyM7gFGYMqigMpbcC9RGzSwzeZJTlDi79ddEooD4jHtezgDAFSz7yO4rVRyB&#10;Uk2wRKZcVxsGzWpTd8h5EU8KSGkYsmrbZ5KzFUIYyU3TclXUws5C59DCEf8FhBn/z2RTwy6rCIsB&#10;7/VJs6GCBIi4CETH3QuZy+4jBS+kWZpyzVVH0jdcAGJhNCWKJcwoQIHa/jJW5aC84Nl12PlDPGU7&#10;VRHrHPyVzQT0YQtURiysl2jkRkbkFLrZbOcLDp1ncUX4DDMGV3QkZyr+ReKMPalZ4nC2ll+x+4qu&#10;I3AIRGdzyYWqqP0mvvG/86D9evMrtqxV71EgJ1wP/PdVmbKyGQqq87DjA3rXCioqnZbHk51OibOe&#10;XxYWCFTlS9jGCVR9fQSCrVtUe7yEEUDXIetH0CpFgHqQMFOF6pBF989YXlRH1UPy8S6e22I29sRC&#10;CuxMwbtvKN2dq3nLB+7mEu3IR8A/bNFYE+ibcf8VnuwURaQagIjKoAgoFKElvLs7ys7LmyYi3kIm&#10;YPBeHSr9zw5/8V/QezqLULsfJzewA9h86jL77XWbNLOqrnLNvj2gmrU1bUn5oUJprHhBC1tgZ7T8&#10;Bj21bT86N8t1/RY2xihguP0mMetJG3oSnmWDWM+Dd/FEYJT7/0rYCbZsZgf1Cvv2pky3QPK0+zLx&#10;Jtv4JZu37UzfegNEGjezk+f4cJrSe8x1Aeb6RMuAHBDpIj3ln/IkZ1L/Ged+IblZJlD110cgeZaa&#10;wUO2H+AdCYkE1MVO3r7SeWyhY+4k+yzh9MSaoQi9N/s3s0Q2Vaa25hDrKJVtJZ/jva9ZtYd3OTME&#10;8A/beqo6y67EZt13EJ6U2LSa13HEeS40oZ6GqeG051Oe3JUJixp4YhTfsFkbEG1+xcraepIR7KoG&#10;JAw7RfqQCfQNO3ZfCWMXABlQSyX5Es8AfOOmhe21m7VE1cbLWIeJwmTfw62ly+WNZcseX5FmBxCr&#10;zmQzClMtXd3sM4CRINESQT4hXeHT7m6WwByI7d6MvFZaJjysT6TOldQDEWupK2TVrayu6DMRQd82&#10;Ku0qtbRFAoD67amE9J103RAJ8A5Y2PpiwMH/y26r6tSM0ws/EUfU4MhslTNCzTtLBafE667v8teH&#10;I3jedcSRtcmLthezCKLa1g9a5kWk2fc2NbH4xi402Guu3KAlTsDhK1n0D5m1VabY44gDHfHeRe7g&#10;F7UmhjoIJlREJvAory+RfPh78ByBkfY1J5rAncmy27UJM+NFdvAXzwR7oGR5qLV4uSlV0tq2msGW&#10;Yj1/s0ThoEiwkyhtX2X6Ako5wSKxevDoPj6iQFSe0lUxom8gYog8JHUvlR7e4yQkRaSjgc1a4uQM&#10;YP/IDBekiH94Yq8h3oPtRcs7hgoKRSI7D9vUYTFeCCw+nMe/NHLtLtiMrm8DVf9dwRKW0FCjunFS&#10;ZADMIODkDIA5qnlfYDO7QyeQWjesLaIg77XF1OHpCtaD5Z+MQuOOH/PXp4PACpHmTYTNGRkgLn4R&#10;mSDeh1uK2PF0gNdWUMS9enaJEqXtIcK3lgGU2IGWIpQ6Wy1OZmxzhSh55virQC8Fi352uLXodsS7&#10;UdslgoQiA/rULXdKU9ULn+1qLVkYaNryMSv96sJVT5V5pgiJ1VqG6g3HyOg51Ij+pqK7ojZEfIU4&#10;p/irVfqCZoa2iaZPfbaUzuM5SPwuMgCJb64xXf9KZgBIJHRXa9kl9qRvKfEM1Nx9NWuAIJHwcIMJ&#10;hxMrA81F2GStZQC9f7UzAJQIvPCv+hs3XkFGILHYSidlAAO3+tWl4ZYS3CakeLduuD/cXLI40lR0&#10;Ey3C1yYDov7Cc4nGzfdJ338QD2x6B7UhHtj8ydcmA5KBjRci/o1LaA2GWoquIgNCDYULX6MagHbf&#10;dG53sGTulY6y+8iAr5UMoMQqOB+bagLbWksdIzb44a9WbxXj1r66RELwMoQgMmJSPatbbgq/+hnQ&#10;HyhilxRgV7lQkVniqzZcogz48tf8P24aaNp8eXao+gEy4dVuK+sD8NIXLJD9FLmvAiHhKPmwl3WV&#10;NRbwbS18gMz4SrPBN/fs6J8erFmaHea87zVdghKEhMe9hdqNytz6V4+OhJw/QSJRC8INhfOkCyz0&#10;eU03eU3Qs8JXjwYDW66HGkzKQKMqCAUL4BnxvXCuZfuGT0QtqNvKrpr86tBkf/XSmeFtd4n/Zekv&#10;ZABKXemr33BBZMBXrhYMNqdOlECJowbgPebbqPG++I/M+EplAE6OGB+oRDeYSX4kfiJZya7pQmLp&#10;Kc4SYQkPewu/OqfR4Wb44eZiduk2IEpePJHIiH8Tqx0i0RwsMwDu1TNH2m30SNzRmJt1fICOWtMl&#10;emoJhFlLtUnUCA3+6tQ4QdM20z3yM0Z4ui91eSlY+p5IKBD1br62q6Vkgb3zBMrvAHuvKmSDpQB5&#10;8zcIf5WQIPQRcIEE9ivuJGwlPJWEW5Mxm2Mh4BqeKkJIywg1wZi7wwEqswQcpsIOUon6C+dwmAq9&#10;t2/eUNBUXqzZwWEszyxhLg83Smwh4IQZZM5Ggp7Q3iPDnAScQgOS7esnYPOUp0ek2JsOX3jccyz8&#10;urM9Mev6PDbruUnGX/1DH79uNPyXXC/zV0bYd4W9G+Ls+GzAuqrkm56jg29W/BZ3mqenjaIz6jrP&#10;6CmP4f2n8TOphTPcqCBxmsym3XVyYavIXiHis+4lVBruRZ6+bEqedn/AntPuF6mAVuTkXNBx2In9&#10;gdqOi/ZR2wPs3BJXcMjAVX54Js9u/TUWGaLkGTdbgEyvzyVer7iLHWPqnzw9Fhr+ZsU/jpxy/SO5&#10;YFZCy6j1HnaWhrAKddKj9BxxfDvD3qRnufeo81zPcfUsBJj1nVQvgnoY8KiumfqO2/bz1zwZUXTa&#10;/Rp74oKqtzxNSYh0gwIAUJAyZ8vAaV4d+9X92npEJ9wZZ8fI0PsVPuXWTgKj+GmbUWT0nXJekddy&#10;CiAt0Ev05nwbw/NY3w07g9/cely8f60pNuvOuD1Rj46D2j5WJXTKteI2bYHwuONqdNqz1K4782YF&#10;KLBr5BdAegbikPG/+4jzIwO/1oQVb176mtBzsQm3vKuLAZud20ft7AIzfcYbQCvo4JjtSnQidRCB&#10;ClUpxFZ22Md7aNx5PTzh1Cog/JD8y4B3kJ/kQCC9gp0QJdyuBtyP2j7qxDlFLD0yIiT9cJ0gzwtB&#10;T18XlkX2Z2zOztftDnpXiMOEeGQZwa09EnH/NLSN2r8QmZ4FYoOFEhl34RriNInSx27udCu9J9mp&#10;VRkFnMuxAkDngfS71xJnPGwPhRHYYVP0xPVmRn5JYPmWmKnAEGGBUZOSywExT4z0kcuGgW96fpk7&#10;yaD4rOcu9j7Ep11/ByJ66Gc9FWSs1Xa0lUZ+SsB5cArul/UOW6/IhQLU97PNJhkZiczWZX7O8A2Z&#10;0/ZppsKyLOFqRe+wunmd21d6X3OuePaUAM6fIncsrl0H7Z8J89hU2uWdaYCuxLOqIPaG+8mMK/e/&#10;4fkDPJOvV1zCMz7j2GNUW1dC5KT7LgZr5DuwjBA/7V6kWp92z/aKoHgYFY74J+x1jtn/vPuQ/R25&#10;AHJB48uWCw2D5e9m+E86gfA7OuW8ys/KY4NSej8Yxpw5nZKQgSOOzMuZOaAwozyeCPW/7v6zXAo9&#10;Mum6EZ1y4chYZIQ+MxTs3TdylxXTzC9qJ421cT06D9iutOxNSYZ6+f5PQvtB9WQYnMwm7EDXwPkh&#10;tUkz2ykq0HnQwUR4426rfN9wGoJ7reyUSZ4+8ks6eIUg220YMIvTKpZbXlWvA18r5LTIQFOROO35&#10;CS+u9SMMlKBASfQYBixAbTXOKcwqZtsPqSdNx8fZOYarViTSrj9oPWC/ha22UJxkv4Qd/s6aBGEm&#10;Izhq1w56RZjtargKFZJC4vemf5c57cpRGawd11X4zsPO98lM+14NDUkLK+zYjPuB3n8dNGahtH5O&#10;+c1O7mgjpZH8YXHAt0DbAccil6QC66J/rUrJMxVagEBkyvkAmdRzhA22MDPSwLUjCGW0H7CT3RX7&#10;46q/lMHRCeeVvhPqgZcPA2Rc3yndhnIJDZwLE7MV7PQNmEUm1AOtYI6tjLWJcqHkaeklvxXqtmac&#10;Kyuj56Q97Tp5IzQky7/Asy5unhOVoO2A7Z5QHqmi4RSj873HHZ+La54195MudqCmDOGOF9PjIwxc&#10;AEbiuPOQQzsrivrtD+QI1veX3wvrjmnVAwWW4O0nvrsPq5XqYUHxZJmCC8VlThb/u4/afk+YyehQ&#10;uU5D8KDzh5FTrt+S/FZwEoJsp+Og7U97j7kyDhUMTaEHkrJnAGoS0w8kQVzRjMr+COjdo+nqOGRn&#10;d3gCvJgeH+EAIikCWiagUggziqiWCThtmTTlj0TiOg7atUPAcoHw52HQisvSqaDC/HRXXNhuZA+n&#10;M/L3tMLLAUrfUectnOCGQjP4n4b2MdtdHKfP4qVLJ4CD2HGsJwqVmo5Fr3rSnLG//DhdQOwmH3ir&#10;wqx+s9PslPhsxX+gHpcSGncbTqytmUSAMiB6KEIrJ54SRArPZ/WDFnYoQ/cx+6cN/WU36wcs6cfw&#10;p2DoX8OA5XusEhn8M0LbWCqjKXM/ax91sIEYI7tPGtQcaqd4yqhPlIkryTUE99tX61Iq3UedFzAw&#10;BT/C4+4PoDjTe5qU4sX46BSbcn1f77kMREgXQYba/nLtuhHSttP6773H3Zdb91k/bnrR8oGBfwI4&#10;s1mpGzDP1w+mH3FC5prmTd8KcRtEKItH73GnerQQKYrCTi5gboiz28fs7MA8wprcCwjdAjoQvund&#10;MO+o+dDSswpI7BuHxcHi2TJKPZhDztty8wes+/kTg29s/YdyADLC1JaJCESnnQ+C++zX9YkR75FJ&#10;9aSglSCOVOdj9kp9ojztzLlsEO67jjip66UWhB5BPkQsAB0iMu64CzEqxwGQ7eUKvR8ibjirT3zj&#10;lnhhvhICg+UZ8yHRcSpsXRh6RCZcD2KzzqqB1ytSw9EnXfO8KHOj5FnP35I9fUgYDt7UJVKFpQd1&#10;j9iBxdlg4IYVXM8JJ3oDys64OdX2Um9EdotxePEvKi8kmVbfYYeaEMZZnQfTZxz7XnN/LK7IyRXB&#10;UXXsQABNKcuDActlerK88e2ykB01fOhYLWO2T0InXcwd7NAzrcKiiRP+CVAPAmZy3HAYc4a9+KQb&#10;N1T4eRGvTBhw4A5TGbUSuIKE4/Qj0+5FiHHSXFn733XIxg5HJS06Y6i1od96K80fDikxDCRi2T0J&#10;uNFKb1dG8IBzEbdoxCddC5hg6lMrRoY95udkWi/GsHC7DzuJCx1K7DQbutYqSi7oOmx7B/YxviLC&#10;Fe7bD6jXDcjm4p9kruW9MIeS275f/c/zkFUk8V/NU8tSG+V/zwn1Ng+B5Bvu96loc78KNXGm4i6e&#10;sicC4UnnjdZRq9be5wq4FZEW4H10xTtgTptBI4672L7fMc8UO4PpXlTSLlZAxmEBzJ06gMQKGO7k&#10;a9HWgtAJB1Pq/EOWfwttn8zSKk2tdCA+QZHaZWav85DaO5LsrIqeY6mLebJBPnFYADoUNTsZSmh8&#10;1n2VFW4O9JzesQBFTGkbtWcctb4WtO+3s+HY8Cm3FkkS0drkSPiU8/2+cZc2ph8bT+cioOekU7vI&#10;Ixta9jsWhIilysSkGpduzMzIzaoYdbJz77395jkm6ei9rt/CRgHT7BEQhh4YJtfbywUGfrE0NL1s&#10;+/O+E3Y0Kyh8ZkaV3HD9ReRbBS/krCDqNUsZyEQ5cg27bJ+1jaZuUckFRv4yqJp8GncJtI06bpCI&#10;N4wXidWsGavZGbVrp8evhqYX7TgRWqFuZVpaBRr3WO7hvD9kfP2A+T83v2qfJ2m23LrPxi5UA+T4&#10;Ab2v2T4mBZV6LG7D9K2CNDcYlu8+4tCGwQFtxPOUeqmTDNJBlKFvev42L97cCNOgmR6xwtciQ2L2&#10;Nk6orYmmH9PLzOi5rbfUUExHx11pQ8ZkpvpJ4hXtpmxXD7KfrXJmzdimV23vUJhMkjQky9WbsSjD&#10;COx/QzI1mGUEZK7eT7ilf0rnQeMKS2DmchzbDtoNh9HXCuqqXw+fSq8AGoh5pbgb5hXmf3gxZyc2&#10;J08iw8gDGaKwjbC12/yuw6ceZLsjWqbdugfU9ls00R4+qbaxRonNijHS1rmkom9kdtaCaH7Z8tve&#10;fmvWM6JzBfwK7La9g3ffiPX/7jxof4CbB3FNki5MVhAifd3HHD/tPea61XXQ/qOOQ6l7LB4VTa/Y&#10;FkjZvRCbTXU7V0P3YTtTUAWoqLOvTKK+PVvQKTvQgwo6WwVQPO1lF2ridu0k45q+0nOIhJE/AqET&#10;zv9ilNhsgJuOMTtrghpfVA/q5shQkNYTSF9NzHy+/YD9fuNLlu+1jdnn6pNmNgUNidG0R51iTsy4&#10;3pfdkc4wD3Rklxy5g/SQ+n7LNdn/1UB6Q8ZwfeK0+z4r8NUIbXT3tMOu9wDQFb4eij1Q8kBUBIJS&#10;2Vn6qYiUzq81ZYzYC4B7e2MT1ExhGRuf0kWTJcLgM2rMrjDLCjQP9NwWzZxOro7Y0+4sITPWlOjt&#10;yUCF4O+Kd4i9K1Aet/baFpA3+jQFhqzsZqv6/vK76Anp/wOafzyMlYBJLJZHWJGdXb/LbfEJLNPD&#10;sKewNWRjc/eUSYtyJulh9xXfkyoDg91fchmAP9psHPklEkF9XCh6mN5FAbGCJQUsjbs4FG9/OQou&#10;W0KXKY4LGE8XboQ53il+rICq1DQo2+JWdk1JVUwtrKqY5fL2aLkYqs6pALYnzNCVMiqPHtti6oXW&#10;vIAz/K5jk0jpZitAqR8oP1cbL79TGzcjfWn5QRVQ5LFmJhAhJlJLexUafNvzTuQN9ZjyyLTrTb1H&#10;DJwbu4/Zf2SUaECuCJ5Oy03xrvdrR8S8lgxYEYkZ7i/niMAe6+8Z2XtU1CfVgjRK90qojqpNq96/&#10;XNFxxP5tSERLXUlawQdGzNq1jjJIl0nTDQSCuws28+LOTvEJ96+QZSW427VZv+jT7lfvscF1T3g6&#10;W0velQtcn3AjJGdZ14b54x2ypI/wUQ3WJ0bm7ofBtt5yVtF8g2pXbz2AdNQm1fcqXfqMUE1gbkni&#10;7WjYdAWnMuAGFoe/JOulRXrgOHy7v/g25XMu6VDCfChaj8TrlZO8qHMjaf0AbmP7rlzgRqgMmS8i&#10;0Q5fcUpEkvJYHTFf3ZZwKA5fCS49WW6r3YhTWVhb33vK+Z4Ig0R6WoTx3brXCoVMsTUU6yeoDBGr&#10;37DU0lHM/Af0cdTsigsQ0BTRu7O17DvUdKX+5wjiOENzI+DqDTletkDRJ46m4r+oH7KwmVM5frjo&#10;hZ5M8bb5is85AqXL1oaiu94B45stdUiTFjJIj8h9PSIcRKdd/53eE4qUGjFvMbt4xQAZd5/ogWM7&#10;xPH8uONEmAEsnGn3ArcrlDPqjRTjthrNj8r2EtYbkQH/traV3OvxqyfnG1UCXCXir1LDNvpPUKp7&#10;y7VvG6GBKgnsertLZHsMCMdH5gi/uqdMiwtp9svV3eVp15m01W9kVxr4yK+qrtLLuE7VXFvELryo&#10;T5bf8rSUXsa7o7EYIl7LR8oDyoecCn/ZN2xmS9lWgrxsPSeCI2mCSUNixp2hCK6I5lRbhu94c7FW&#10;8MjgJioYvAe2pQpHS9yQhUSn5ldaJbMS4K6H3/SB609a/Vu0M2Ic/mLNLr59K1cAaNosrS0vW3G5&#10;DgsLfoYCRcuNUtwA9WIdNUxhZoRG/+blEVzfwOMozOMzrjmStmn5KhdorvAN2d7j78hjQymARaq8&#10;SB+OYrMubTIiMev6D7giEd00eL6tr/y6nGCBnlP2b1PBsUwU4/oAImtvLH6nor2M1foBypywf5N2&#10;h40AMkskMjKFfQuUuFn3XWpHMySN7MYRULlVPiwI0gbPiC9VAWrqUxcK6eHbZb2I8PTmiaYtzB9I&#10;MRS8CFNvT4aIR5gqgI/cGdmhOC81v2RlE0jodvaccN5haaf3lpdtbNSwftB6rfFFy7WGfnWxatcR&#10;R8YCHRmJGdd1lBe4Ht+s8B4DZXQpZR1Cw7gLI4mrKzN8jB4ZFmtWM7vNu3HZO6L+F/4lz3qgHKVl&#10;4q62kmVctoY7gMCZzLwpvSIAeO/j3LhzZ/ZK0HHQpk3LglO9w4ibhVUK+BOiytS8k7A9ewXobFbD&#10;7guod5qg4sj/oQfwd2UnH23F1f0sXOpGi/BXAgohOun4P1lpcMJdxvSPLRKOnXb9c278eGnwDUd1&#10;/LT7l/gn6LnBtyr+OUXif8OWMK2Q14jJoWqt8Jp3FC4HtppgrpAClVYJ0Bwgs1GwYbIL5Uv8EwUv&#10;KgIqCp6wi+vFZH9kUFN3eUe87AvSTdj6BwxI1SbMmEEUp25qcQuot3YpVT0lnxG3sn+hgKqTALiI&#10;DuHVJspwCR2r6Oypu5lLj5jo8nL0v+3YQpKQifSq1wxPAXv6KDHtSVsSFdxvz9jN0zBQjitP08yA&#10;+n7zpZ1x8zyOQJwZ3qZlKDKzum6LYmss/hiFhWsTkekdJAHAaZ30FM0BUNlS/CkqhlwRQo3qBXuA&#10;sKeHuN8SiJxy3MPYCC7dSgaL0/xKA8S9uIzLt1ERii9JkYz0sTQmVfMdiTJMdinUy7gk/kVOGS9S&#10;5Vn77BDEEZ7J01u1BSR1cfUG4zTwoU82yEPvcIOMwLJ3PMFdI60l2h05AMtoeooCCeCbtG5o/VRw&#10;iiVQfFvcgRelihFtLmL2IlRQYRLPTGIYVwLFv0ttuppDmiThJ6+aLovwSSHUuqBofkL8RNZQo+ov&#10;EJ5w39oRM1/uOupgvZjOMQcbqm7otyxCx8nIhxWA63j3/JWKg8ibZ56goYan1Wu28R2htov9MCDc&#10;6gYlKbDL+gvIPFQCUehAf2sxTodnhRSlzBf3AMKuAAp1oEW9cE0AhdVL4hp25XYa9rf1ln3I7iBD&#10;ZSF7gCh4gkKFr/irTX8oClqAKt8DeaiWJ6Fg4JsV/6Mw04Haa8uL3FpB7KxtO3vyf3iPn3F04Jkn&#10;HR0drnzv9Mi25QEuloeDGHxKtdEoELkSVIfKcHgs+w9l7mDYzU7PxXcT7+4FSIeAXXGpJOxFGzct&#10;D7RsuRPyma5EG154Ry5w5qZm7dcQYAt+49sFW1gFoMLmxnl6GAq8aL07OaAekM8qQgtViJbiW+BU&#10;FFBFV8Emb9KqzUmISgD7s8M1uGuKCrhEqzQA43qfSdxJqx28Lf4L8Cjk6WmhsV7b5ygoFJjQF3q9&#10;Gy9TYTEu9Q2bfwVPuRIMN+OU5RJ21vZQc/FlX7UJx0dr5+wL/2Le1OVD+cJ/yul41HMl5N2o7G4v&#10;/WJqoPoOCnF3aykrQG6lYLi1aFxUAhQ02vXh5tSli9TDYJyfCGw8L8zyFeDZoudIvN+NeNWD448n&#10;KqDBy315JezduEhcfxdXDA23FN2CPfm/eI/4CtW7GAIpzd9f/fwoDydPTzPtbdvcwguUAe97WktY&#10;lw1ING76VPxHRaB3BYfv9zcW3ZXd0FPZ1VxyXtxAlpcCzyCFvKabI1TAgqNRsMnGTeqtq63Fd0RF&#10;gJ2R1pIHEb961ZSwiydJjAtU+PlK8KxTzFewHQUKRHDDFOdy3DsIMxQunu07N96I+zexy5ZGmkuu&#10;4El2UQHyleCrRChY0hcu7m5TR/3C6qWzqAxoEu4NthZ93Is72Hym88xMrQSsAvBKkL8L4VmnRLPp&#10;V5ONm2+Hfaabu1tL2A1EQ01FN1A5cBdty/aN30fBowLEfRuv6yuBt9Lk5V7l6VmlXU0lHbh3D4Xc&#10;5zUtohLsalUHimL8RmYA34nGLV+MtJZCUmiVAOBe5elZpVc6S/4WifrL/U2b3w/7CudQ4LiQmZRH&#10;1hz01JvEFV1MGoT4IJGvesM19qwqXJ9zgPL0pdLz4HL0DojLl4abixeGW0uWhltKF2eHt9+LN6oD&#10;RDH/pg9hD6DC1xRIvHN/8vQsUzyw6f6kOgOJG0kVkghLKHi8w4x1Kb0b76HgA8T5UmXAcrDcNmzk&#10;6ekm3MqO29h5wS+H1NHFZW7GuJ7AnriKEsPKohIE1IsM8/Qs0/79Bd8gfeDdVzrLrww2Fi2IygCc&#10;Htp2d1dLqXYlpyh4QH7nXuXpWaWZYZXbUehTVAH66l/4DF1EmJFuoGD00KASKK3bXvjQX6UOGjVt&#10;y+sFzzS9FCy7gAIfbN5yVaxMosLWKkbcv/GH4ltUhK66Fz5AReCVQowb5CvCs0jj/TVQAJX9vbaP&#10;oAQOtxbPnRmuYfsb0FMYbCm6jveBxqJPSE+4M9Rc/IWoCCh4+V2Ae52nZ4Fmhqp+FxUA3I+CRFMA&#10;zu+u28DGBcINpnv431tv0noDMOfv4H4l4i1kPQZftel+viI8e/Tc5GCNVgFmh2vmQ97CGzODNYsj&#10;zSV3I37TOQwWoZBj/k3vwQ7WEka8G+921G743L/VxIaV27ebLof9JjaxJFeCfEV4BgiFD85H4RGU&#10;ZGDzzbDXpOxqLr4Z9qnTx4LrI74NrAkQ3x21G6EPsP2KmGrGO8wBuRLkxw+eUjqza/vfnB6uuilV&#10;gOWpwcobbIhYVfxY4R8OuT8iHUBbcxCoMbGJJXyTlGBnBwDBbaZbeEb9TDlk7sU/jryy+DSR0PxF&#10;ExCuNz2g76WhpuIvYv6NbKIo1GC6TN3DheFg8bWRlqKbsCcKFv9JSmjSI+QrvC0KGk/8w1PY14NH&#10;I09fBg02F7MhYGBmuIopebuC1P9vVbuAAmHfRjQD2gYWXtjLwe2FSyjEsH/j3DBVGmHeuaPwTmBr&#10;4Zxc0MGdppt44r9srgOkQ58auzytO73YXhSWC1YPFM6RkPu2/M3g3XQPBQSzlzrKbwtzufCaarQV&#10;SNiVpDUnwh4F/3d3OL/xk53u538QC2xcrnU995s4bAJDzN6q1PJ0bErx15jukP03CI2EWsI2Qg1h&#10;K8FMyFOO9PzLnaUKVgTR+xHCRFnR87/oqylcDPCFoP6awiUUGN5RgILLd7WUsKFg7E/UCqdK1fi1&#10;gt1mugtzb2Xh98jvl+R/KGT8k82at5muwozs/jyhjdBNyNMTJBNhE6GIUEIoJ9gJWPXTTgDHVRLA&#10;aeA67OvbSQAX1hMaCLAL4Oz/AAGXUsMd3mEG+DhgD+5w+yj82EGAn+DmKg7B2YhHnr4ihP3+qGio&#10;cHn6qlNsvBzcnqevK4njdPhnnr4uxPf8ZyAy4/pn9Pu5+MQ63SeYp6eHIlPupQjO9Nlf8A0q7BUP&#10;gIL9xKz715jDPD17lDzjeRfPxDetLcyAKHHGbXgdTDbEZ13/Zd3vEczTkyEUYGTcc3PwzYpfis44&#10;/yEZPU8cPS/afAkrSoLkac8P+1+vyM8BPG2Ewomc8ixFZzyL0RlrhJnNej6Jzrg/iUy5flUuxP63&#10;nEfomXEYFo7PxxW6uE9J/08GC9Bgqxn+xc+4f8g/8/S4KTbpeRUnl0UNbmeHqNabrQZxt4AOkAjZ&#10;pIImCZJvVPxrmOFCKW70XGQy31w8NgpPexZ7TlrcoiD486HRc4RdpCnfNsLexQ0qK4HFZ9L1v8vf&#10;9MSResfwnqfHQCNvVfwPIsNzAj/mtX3M+Ko8oPWA/dPeo85znaP2z9oO2C7iOv2+E1luE1sJOHCa&#10;3PKoPgzldzKvRvHTrt+kzM5amJFp95K4arbzkF3cP8i4uvMw7hs0dgew+5MzlUOG0CnnHIB3XNoR&#10;HLVnND8C8TPOT1lcqfLFcb8QM6tYCo3b/z4qJEsI0cBbFeeFGzRdkUm3YdMR+ZYN8x5fY6L+Oh5D&#10;R119sVnXRHTG9bdFxqUykF/2TBnMC90ISnTSeR+F3HvU/nF0SrqVhbi3+7DjXe1bB3HDKdA25lzE&#10;k8yzVkSB1lHHYnQ6/dbWxGnPb8Rm3Q/CE66Mm+ChS0RmbTsib9kw6VTQO+v4eg9Rx992eqHlq5mT&#10;PcPbRp2pS7ZTBb4qcKup3q9sYJd669wnTjvvdx91zMWmXQ/C444rwVHbpbZDtqu4iYX+a5XGyL+V&#10;EJ5y/qJ4p27rL/Ps+HrSSgUPdB+3XxMZDeUtPuVJu/beAKxgotOepfCE40o2sa9H52HnD4XbLFDa&#10;DjgyKomRX2sBpBvPiq8f7fr50nIcf79SISHj9ZluhOCYQ60YY3aIZPhn4GfmJdsAiXH5qvxV0b7f&#10;Ptd5yHYxuN9238g/I0QmXA+MzMEAQ29t/Zc8S75+1HHWXEJte5qoxhgAMjpKYlmWAFlx2H5NuA2d&#10;cmvKlwbSHVr3qv5EZ9j4gqggaiWhQsjwMx1Kx5h6OSUGlfCtuc0BqJz0NLTPsyGN4tNP66hkUL1Q&#10;OTnr+U/JdRwdS7zh7pYzJTzhZlfQr4S2/Y5z9ETBERw3IhPGV8J3HXV8IbsDyFxp3m+7Id57jzsu&#10;oyupt0dtPrvIOrBHux2V2RHdz5XQfpAqymHH57J/hLSKA+5nE1dE/dMOe+KM89dhTnrBb7GMeRoo&#10;NutZhKKGrkySj5eLBACRtyqYRvsoFD+rJlwGMqsty5Ww0AVQGACOtacCwdV75/TuY5POe5TJ7F12&#10;nyuoR8BuF+OFzypAtuaq5zXnh/yd2THyTwMfiGJpn3Gn3RIPhCZYD+bLlwKITOKsc0iOnB5CieNO&#10;slLy9FY3f80gXI6l91cAGRZ6zfmByLz2A7a7DcPmC6JQcLdgbdKib18Zp2kZvkbU8pvOg/vshpdO&#10;EzOwNFPaWdNFFRLuqBvqXuL3GOdUAYD4tCurHoG8GXyz0hWZfXQmeyiiSGgRXQ3cSQbF33TvQV8/&#10;wvvlidPue/yXRnq/ZHQfc7J7+tpGbXc6Djne7zjKb/qS0HPMdklURAG0u9Re3zQsgFXQSQWoD0MA&#10;4SSm3QvtY9ZLCKfzsP0yd5dLhVPC4y7mDhDmGFTqPJh5Y7kAzybQc8nX3X/C358MUQRyrgSxs2xx&#10;xXPhacvbeHL3envMv8TpCoV0iX+KK2xjM+4/19kxBBVAtoJRGhgs16PjDvXaXCqotgO2j6TMzwmM&#10;g8ecGZdIkp9KZFIdLZSbAc2d5Ec2tB9w3EJhdx/J0A2WqYt5C02e8DcNUnjxmdWl7SNT8qzn5/CM&#10;zbjmBl7f+n16NbwJHWjdxyZc2Du1w2oGcTA/pG8j5GJHA2UECltfOE2vWn4q2+k55vhtyuyfkgRg&#10;onwtqE2U3/Hqbl+jZiaNCYRdTDFDH5HdCwT32qGkZpivBjkcPSKzT2DYGNOdsSl36lIpVeNNywAZ&#10;FGmm9PSdciKzkRkM9G9Fd0ZYLQMEeo44NB2AQ2ndZ/8LvT10I+En/kNZbBgsv49vbsbiXps0S91M&#10;h4Kb02Cf+8uASaD4bCotcJdyI+GgQ2lIlt/y7TazW0a5eS5NQxp6j9k/ltOhR/L0Y1YQB77p6jcK&#10;GIBWjSeJIpYhiHB80q0fnWOJlt3lAuHe6F8GqNJFqWCkgqJ21KHd6xudcIsehBJ4Sb32tb7fwsz8&#10;u1PXxQm3ImydeRoiU+7FtlHrRfjJ7WvP+gHzRd9u2+fCbt2Q+ad4QuGrjZfd5fZyRt9Jdht8Rroj&#10;09QrG3/Mo4cU0IqciwhiSFYbfcvEmrmfgQoV7nXmK/qDTK6NmZeoXb3hHWEFy+y3j9ouo00VBSIh&#10;jbvRJu+IlWMMQasEeMc/3uSwXgH75mGGxh1X+l5zXPXvsX5eP2CZ9w5Ybwr/jACpIPxeC9r2pwa4&#10;AF48j4eIY5TwpKqp6zVqDTBHv/qg/X2jCOsRGnfdNPRHQuhUqv9O7bZWCJ2HVWUuNOG+g24WvWep&#10;CG4FIhrvvcdV5So84b4UfNXG3uv6LbiB1LBgOg7aLraPWtPuBg6O2tndwk2vWDTdZiXUDpjvQBJB&#10;CaV8ybhxXUbjXps2KAW34h2zhPjuOsK6u1oeRPjYRnjCxcYYolPOf8eL6zHRtwqeR0ArgbjqHPq7&#10;ckRlhKdcN8KnXKtesR7c61wEhLvuQ/Z32sZsn8h+RaYdbHSv+2BKa8a3XGnSQNzs22U9BzFNGZ7W&#10;PMhP0gc0c9l99GGklgT4F59xKw3U1KjhsDuaWZhyuqA4Cjd4j07ynguHbJegSkUx7UxMyEtr/Wng&#10;bVcwNpk+lh5Vuz5K20HnAtVw1lfVRTANTEpI7tNA/0hRYv63j9k/NnJvAMOK1jpqu5fhP0dkwoUK&#10;QG2+9UHzS5Y0DqfKqTUTiA+fG2D/mN+qtMkKsrNiJUGTwt5nPLilVKuEDdSzSHOr5pPSd8LJpGn0&#10;lEu79pfFQ4LoHpIiepcX1eOhyBl3kr+mdfvkyLDvMdsV2awuaWGrczoPUeGKDDAA7ASpvyvctY9Z&#10;16wcCXS+5rxoFIYM0lMM46JVAAmdB2xs/oGalHf0/wTa9juW0BxFZlxMchnZkdF5yPaJqAACrIKA&#10;EaS0CEROOtHms7h1jjm1+ZDIuDri2P9Gxf/Ay2f9KXbG1pR80z3KI6/PIIqw2j63UyaIiAE7E+b5&#10;uqQ1TVkxQnzGdb9t1Hmh95STiTvZj7WifczG7kWGrhKZdP5EhBE67pxndiQRKwMLS2IzLq3itB+0&#10;z3UdJhE87lLdEXqP2v+U/qW5R4+HCp4VvrDXNsYUNFwdr9nTo/s1553QpOuGKPz6ASvTL4QfMqhr&#10;q1un6JrDoFRoUpVQQ2fZdvnHR/1n3b+dHoEUohOuOYqkQa11sDYusMf8neSZCsNMBzoPON6FfSh5&#10;snmmf7kjNuXUxv/Zt35Fz34n1vZpEy1QtKT/7N0wDmPOeSz8EO5CJx1/kGGHgwqI+UO6iuGl1FQ5&#10;RC8kI+8MZh/RreVzC7ZLPa8xvUfx7lcHfx5xQerqpI+8HlR4bPpUoC5uWfQPWz5lNbvfnLU9zoKM&#10;DFkLYtPO+2hqwicdn8I/IztAG1UCI/PVgIGwjkOoJI4lUlRX9aPrmPMCPVG5M5gAi1gbkuY5VIKW&#10;V23XG1+yYWpZadtv0walZMh+dB9zsZvLE7Oet5gZSSKM0iJ+mDGkX4++0jiqDiz83yJQDhQQZbAL&#10;gx4ichk1ltduVsOxqkbnh4bOI2rXKj7lvtV91IXM0vxh7vutOU/a6P0GMDBiZPdJgpTnjGldgCoA&#10;Cp/lEX8ydI45tGZHRvuR1CigthjWCNT8JV93VSbPuv8KL8q1U7b+PnH7qmPoJMKWapMWbboU7aRv&#10;yLqcEEPIOpAbI65nmWK01i4btCFqQvCA/R60eCN7XwKUnhP2b8tpBsKTbsxephU+YOBeBukc9gfd&#10;RxwX+o44f4jCpgpzk5q0tB7aumxqTZx2XTPactV7Qlt3nw0Khlb1CQtNOD8jxYxJA30F4ytvtYrg&#10;HShnAycYURN+8rbRqLIwiCFotIkRSXn7stAuxbXnePr4R/cxx9zOaHnG9LVAfZKNE2T4mQ2dRxw/&#10;IV1H8x+InnTNi4U6D018BUqax7yfyt6NIqPCobTttTNpISdMrNKhvm9Gxeo+bMdgj5ZpsOvfZfkR&#10;FlgK98F91FbusrIKGByz34JZ44vmS/iGIolKgO4UumXCn9XQdcDJxgMiU2y5WdYKlgvgT9uo/X7v&#10;UQeWjBlKPEAacFoJSv2AZbWVzgxsfcNYar5DYGiooJAX5UMTUyYoUw3bnOik1gtgGYeMr09Ylhr6&#10;LRT58nveIcsVKhhWUAJ1/RbDFbgCwi88ZXct+6yX8Wx6xf5TjKTJ/+v7rddbXrFeq0uYUWFZxnM/&#10;VoPSS4qaHD7cR6l/bWB3RbCh5/SxDu1dDAIJyReedGXlfgGkEXllFBZ1DbUKhh6FCMcIrBTXg4w8&#10;10AJpK4PG4Zt2Wu7SQX/A5EQmYMB4tjUHH0WsIRSX5w44DPvAJupwzCq1m82gn/IwsYAVPd2VMy0&#10;TBOgrqc27t6633FLuMHKIvGu+rE2aUBcqBD3p6178A6bL9YNmq83JC1LtQnLg56jro8g2YziL4MK&#10;n1V28jcjDrL/2TD4uucXYrPuX0NPQ1Q6DOfzosyd+GQKwXjdvBHaD9o+SZxWZ+MMwCKTDdStMUw0&#10;0Pii9eOWV2xX0QQ1DELCmC9TBWFtvvC/54jzI/iTTXmUwwruS62y4f/T4hadcrKVv52HHT8W7nOB&#10;GJ0DdsQtC7VR0odICZbyQAc+L8DtwB3WFuJd73d02n1XTBDJ6D3u+LHeTEAohNG1nHsUlvfPPSRY&#10;otISqiUwm8hSgqO2lTZiZCQ8NO5k28Ji0467pDgtxmdSFVUMxggI8+7XXGlDutFx5z34DTtdR53f&#10;ZaOC0n+A/zesmFmAuGrxBRdS2pV6kgb4hkTgebFMijGbGcV/Yb911Pqhd1f5T+CP7C/FXVs3CIRe&#10;c1HX0HmfFOTrwk7ohOMTWU8DEmcqlhJvuL9JRbv6+AAUKTH9myMyCgYgTfwmmgZR8DIwi2fsxo05&#10;AMOMNrKvBwah5G+9+45DNspA1zyJ6+vdhxzUFLkX2vbb2UAW9gtKdlmauo+pCqKA+J8LoOwKdxju&#10;ZtIr5VdGnmGJPR+qVjHJRv7uhk+42UxoVJ1JVWJ8koqkrNJ5kCnORuFn+N9z0oJTT1clNtkjL3Na&#10;DV0Hnf8GgYpv8S7ansbd1itGlUDOIIGeY47PpESoCWH+uJWINMSrB5ZCYS4idNL1fvsB+wP95k+I&#10;PzyRwWxxp1rJVuRoVA56UvfTqg7nTrpW34mkQs07Nf1aPlLzxsKjuCkdY3ZNXwGEW3pn9kOnXKzi&#10;YbBI+Cn+e4etYnWRAqkHc+pVYeGJQpXsR62jtquimYD4Rzk0vu3Ywst3dYrPOPbA8UpgkTqYLmJ1&#10;UBJnMMnjYJNB3gHzPVHwArXJUqO1ASzTZH90/xmQMKy2xTvnXMO40H/VPbWpwdHcB5VksPEFykSj&#10;f3okZjzaqF94Qldhp3VzDmOkOI4y6SPMleA+KytwVJY0txJI77mrz0sBrKiW7fIiLQhOqju3VqXk&#10;lHVncsLz/4vMuvpkjwR6j9p/LA9wrIiDDjafLdzqI9t30nWx7YBV7JpJQc1shox/hM7Dztt9x50/&#10;1cIxgGqXpMYp53vCHZnnFu90sDj4dlsX0L+H8mlgRwMpn6wCoNvXvt/OunD0LdJj6MYAWQufgSoz&#10;+b9cG7dc1+Wp0viS7T3KV239ABCa8Kyu/GHMHKIiCgVN1fzTA+XAjJhBhFcETtXoOMj67Bn6QOhE&#10;at9e91Hn9ykOS91H7T+Sw9QjdMKF7dqGYXEoXccyB0UAkhar7i2UgXYYG1eorf1TxLdh0PqO/J/M&#10;0gpWH15w/9o3oCSmXeoEmjS0bQQ5HwWgFxjZxaJVXtTZKTTpzji5Amg/5PwVLE8KjqaWaT0M6uLm&#10;D6l/fi2qrohhmcvbSTUsqniyfc1cAtd2V+Qm+IkBKoju6Lg6HRscs7NMbduncuVaEJt2iXEDpZ2U&#10;V+olLLaP2tVNoSPlaV1EzJXI8eVYqwRg6D6c/bwijIZS+Iyh2Ognmjo5LyXEZ9xzidPu67yYjYks&#10;Kskzxh5EJxyrjf3nBPiFoV29/8nT7huoodi/r7cvo22/7ffwXK0Jahuzoe3V7EiLNZTIjKpRrxXB&#10;V+w3ml9OX8VTP2h5x9tvpXinTwtjzgLhi3gD6J7Sv5wrgeyWvpl/eJI0FYtpmdmOuNlwplGC0ne2&#10;YogXc3aKveGuM3CsITrl1jZhAhXR8i+gUctmq8HIX6D7mP1HRvZb9tmutOxX21Q9SLR+L1v4fScc&#10;qvI1vbZMB0dhjsLoH5ow6rsvisKHRKxPWpf4kLRmTx9Pyjdqr533u4+7SPpJ/uUCClP+RkWW/U6c&#10;pUowo757h8xp3VX2/w3Ph1S0OfT7SWGBVh2ecP1zvScABa5FpLbf+llNzK4QloHqqJ2Zw0zY0aPr&#10;mNNILKqY9SwGx1JrAfWI8GVPRmhfYVEHBnO6j7nukOaftsZAQBSkd8C6FNxv/QgLRPDd/Kr52/Rf&#10;6TxgTVvbiB6PcIOCJ3dKy6gNA0hp/urjGJle/TyDXKH3W4DixPQrvO+Ml6c148GDRVZezKuT7FCg&#10;85DzB3IkWOHHUxUAINF9H09HS8mnHYeN9QTZz96TTm1jZut+xx8GDxhLAID63llFnJ5DZJCo/Lew&#10;0zZq+7g+YWac6xuy/En7Aeu/w39RmAZgBY1lY7J/mGmEecNA+Z/J5npgJ5SIX5j68kZ2HgYrLaqp&#10;j5u1qXcjPQB7E3gRZye9Iz2iU87POg45bqCnwCqBVAGA6qhNcTaWLgMi0nX9Fra8m9ruu+37HEut&#10;+6zqfndsING1mzlCQW8FfkAEG/zXwDNE6T7m1MR2ziDubj9oT5uGbUjyHsyAdbkuUX4nuNeKtKmK&#10;1wxJsVG7OiStg+zHo6B1ry2130HXS6N4adIJgBlbfENx6zxiS9tLyIvbmLiljBokgKZCX/AyLA3F&#10;F0Ql0EVK9hPvGM7MOltnBOG+bcyO/j8KHythMjT6wB7rvyJOvyqFrcXBwCwrGpLll1FJ2TeJ/Nqk&#10;5XfR3vuHzVivJ1c+peOg9QcifmocnTda99nvdx1xfEdn96HRfcT5fcQF/svxXA1iNFaAF3UmSRaz&#10;VoCaqH3JqOA5IAGYFLD7WQVgQKYJ9y172WJHBV2y9v3G696M0HlYnWIlfeCmUPzqkmZMGrGKwOyR&#10;OdpzOfGPioZBy0K9bjs4Mx8wY3pboV7AH/p32xZgJmd0bb+6i5jFax0qAJRhETb8ld5XQ1pZYoKP&#10;F3cmxc544lhIKDuQ0Xvc8RcGhc5gayq5WBW1LjhaSz5HJWAVYEiNqJFfDKzPry4JzwFK3ynXYmza&#10;o+kXWiJJa0dCte/1B5N6pAspnYfsbKaSKpq24ZP0kBv1A2xETklMu9iuX4DP9vHKmb5Z5mEh/M4V&#10;RvnOi9uYImcrPo6fdZw2cigV+IrNAJcAGidCAlAGgSMy/DRKpBEo828LZZD8YWsBhP91fO3ceqIy&#10;av0UaamO2Ba3Rc1f4L0ybLnQ9KrtHVSEhv5Ud3BVDFnSlsyvCZg04u+Gfq8CrEPoPa4eUNV/xvnr&#10;vJhXp2xrAaLjjmtyYevhbin+ABVAwOotuVcTKmMzV5Epz1KU+xNXZ9kyE7wCRBxIuWHPxt0W7QAl&#10;8l9UAiby6vrL7+aw6kZzI5lp/+R01casn1RTxTewp2F71PJ3tW9IPy4BG0asH5Efyo6BzFNBhH16&#10;N2wm6ofMYh/jamkhRtPEPZ5pol9G4ozzv+LFnJ1Wmgqmfv9KesDy1j7zBXug9L6oBHVxy02Hv+hG&#10;Q7/VsFJhnzsSi0SIhNclrELUs4zBv/ZRx/dCJ10fUHfohtbV4VuvSEFbCL3mYn1z4W9DP9twkZZJ&#10;DGrFYAWM75qI9fPquJ214zDHkzgffmnp5P+yojpmZd1gUenoPUNK8gqgsKlgShMpiSJMasbMX/h2&#10;Wz8P7rNrizqAtgO592BqE2bdii1X2tI0GVjrERrPsjoI48qY0uw1mBKuTVp/uCNpYztb9QlMQ8Ku&#10;VIbM71d0lv2EKgFXDEsuA4ERc9qgEEWeZVrjK9Y/8g2bfxMJ54liBVWftOgPWGD2SQm8RpVKW8+n&#10;B/1T6uIqBzW9ZGPDpyggih9zvyNpuczeByyL1VHLJyLuVRHbDTx5WFp4qwF+CT9Wgla4Y45UBUiB&#10;pVkecVwJsWn3rb5TTjYjqDEFR3TafQczhliQI5sLJE67/xte5MaEdW36LoSMyLjjLuwYJVLA0VR6&#10;eWtX2WdCGghASRT+xM941t5P5+g4aP8zerI4iqaBOBeji2q8SUJgg6oIi7szKlBWePX95edY3KPm&#10;DwzsZKAmsrI0NAIr/FHbg6aX1RXOjwB92Yhv7MlIO/hC+qdh4A3336NiXnmRKAo4Put6X+/YCLqE&#10;atxABa51D2WwRRbpfuTEabkizW+qCEZ2dHiI8FUFVEp3TqiO2hbxrOu3/ijTz9xAvShw8QN3c3Ha&#10;egoju4SMCgBAJ+NFnZ1gMXHGk7Z8KRs6j9r/FIWN8QL25AmuICng8JewioBvPGG/Zcz5/2IVMN7D&#10;Ey7UWi2ia9K0VwD11VkPRAC9Evl7PSDSuVaQWzUuK64Yzg5HQGUs/24LG+2DxDayV59IXycpMJg6&#10;8yE7wSI92I1YsuPkrAvXrCz3nXD+BjOjwBEZgZqI5Y5RomVURewkDh3fg3tq/zNmszDEmpaYIbYW&#10;7uELkDRzu5e6qAPW1SsX1+JzAdIiv2cD9STYU9htiJQt14fKrzfWFOJ70ZuDtk9gdsBEjubiT7lS&#10;a2RPA+k+6fkqQS3lHEi/ShjNg81bvOhoLnl36M2KDBGPCOozwAhR/8a0CFX1lamTHlJtjs24FusH&#10;1DN/6TvngtGjfnuhIrjG6L+MbX3lOYeDdOBJop1ltmpm09JYTe+yXfGNghfQx8k3TM/MwlVIgi3Z&#10;/CX3nU1bfoqeiu5/BtDllvNXhtgvkBOJS5AEHIESiHl9oadBZICYPaxK2BbIXH2PWm43d5QoqAAi&#10;E+Av3Mnh+HeZmXjrPGhn6+nVhFlyKkSG9pLFhL9Qgf8tlRu0uJEiqmVua3fRh+J9a0MRe8IONVsp&#10;fx4DRLrrt2kVQEsXCz+QSqO1YcvN+v6SmzaSYJLdnCqp0eprAV68q5PeodVX9AkisgJYYuz+4ls2&#10;X9Fdd3upoX25AlA/+Pdhhq5LtM6khdV+yPE/xnErmJAKJCphz+4rvu2UMskIiaaNaZVMDhuI129g&#10;5jW1m5nf+v/yvIaDvtk7b7Pr+s3sia3vwr6wuxJQsAEKM1BFMIgTgaWPoanknCNQfE76h3TfqIuZ&#10;V9wmJ7BSTw5Ivu46w4s4O+GINPIoYzcPmgEeqVSE14gYFY6+gJDRomkIVG84b67b8hfMvKlETIos&#10;goOFH/StVHaUpverR2yKv9q0HCfuh1/RgBqGcAPYCHLYO3dsSvvPoXjaUt/wsxGoNLHKIdlb3u7f&#10;wvxJxcPCntXd1NYPWFjBkz3FSk99mqnJW8K8vfAL7vB0BIpuUYEv2Hwl9/Bd3V3K1iLWxsvFRRUr&#10;AYW/YgUg5LZ93MAhc4wnicpFEfFcgdXHpL3+MXtHAekyBN8Rn2qGCgEzH09YQ9Jq2PygUsBdbb/5&#10;vvDLTua7gqkMl+3DzE9cKOzK/wBq5hSx1cxSu/kGzOCfsO+vTjUpgAiDF3RWUKVc7vMVLkd5+mCG&#10;MDBwIzi2NmG+sCNafgX/dIWaKyDRwLjGFYCkLC/a3IkcMs8ip/jxJJLniKhQsFaD1VuKffzMXdm2&#10;LXOC44G2ejVTZO5sqtpACdK6b0pFW9llI38BuGneqboTmYsKEEGG0z9hb2ugSPMf8NeYtH8yRPpk&#10;nWeE/PNWmZa91anKKdIgwlwJiI+P3PY2bFxuImnCzTMKqjYOqVGSUzuvA04nhbQ0LPzIKddSeNK1&#10;+jJxmaIzrgcocLwzj2bcf1N758DyYzmhAlZf8UW9WeiU+3ZkwnkL7+7mkj9AgYcpA5GJQIAyCM/m&#10;nYWMm0XievlRK6jZ1DTc1vsLN/AH7kVhxBo3a1JAFJgIR1QA2Q8BUnwXGQdNU1PXlF659VJFhNvA&#10;Fbps6GvhFVJyCyAcerLVRfTO8rNePUBKLli2Y0hvxoHCVnpeU886wImkeBoB5Ub0cIdIRSZdb/JX&#10;jeApuhSxaffcwOsVGdzZ8mr6iKDYucK7TIYZKwOF6U2oClfdQLk2l9C025xRsdr9mxiHQrcQGbzV&#10;X6xmOpcCXWQHT3yvVAE42Hl/eOrMtbi6yX8RT70dGRaCnL7GLPZDE877lR1lf9q01/pxw6DlWnSq&#10;gnX36hMWbUl4fKaCiXiYNwyUr3gSW3TGfQfnJXn3F5jwjc0jvOjWib5V8Dy2H8FzbFCQEyNHRAAn&#10;bNMT5/SzCoCl2HUDlnmbv5SNYW8j5QoZpRZailPxD/YhiQTHuJpKzsvh2QMlzF2IuxHmwj+R+UBu&#10;FaD4JiZWEO++U8777rbS98U/4Y+fS6tVKlJaHFprV7bL0snzC7rBzqTZcM0hTgpBey6+wYhimB1H&#10;3ghzXlKMBs66T/LX9SP9WUJMdErfAjg5GxM2vDCNIUbEqJslFxq0b5i3Hbb9svBPn3GegMrtQa5L&#10;CPNIY1FmBSBlbPUKoEoAER41ISxuzBx+NKm6hF6k6yEXPoBKo7OjMY7Qd0SYuSB+xvPPkme3/i1e&#10;HIKeE+XAvx8fUUALiZ+pOCQihID1lQCLSlnBrgF11Mfe1VqiZRwyGebkn2Kt23Ld5mNc/0BkXtxn&#10;Yhnt0xXsHl4AohDQXsebi1esAN5B87uhcfdNW0OJlobAbiubW6D/Sluw6J7ql9qkCJHu8BddV58l&#10;GPhiYQ7r0sD++9T/APzcFi0zPFJehC2DuJydCEL9eLaJl4pgxTYdI4L89fFSdEq9sSL5hudf49n/&#10;xlYS966/TGIqI2G5YqSpeDlM/Xg5A7GmECtlHLq+ODI7hO4VFYZcsHbqmgkpECLOH2wpXh6hQhHd&#10;QNkPPToOO293HbFfsvmL2aQYxUmJTLtuJKh/j/js5pWqaYfay8B/4uKlznAZKq86DiHFHV1Jsqc4&#10;W4qu7oyWX+JuVoQoeAZKe3LW9QvIX1DPSUsxf306SSwF8w5YFJw+itkpo0SuhOmhmuWoV81EoeBh&#10;tZF32MwGSIAK3v4HSBPvk/rYAnAbb+ZNQdOW5T76BlarAAKNe6yfQflCWrDgJOyliti6ZXl3W0q0&#10;R6iiAuIbwGgfnggHA0hG6VsBanMgNUMc66zIPWZKRdytYPmTLpErAvvrGkgfYJWAZ6q/UuNcZXus&#10;/EMUEAoWgLnIcLkAMfAy0qra6eVtt5E9PUhnuSnemQLavJH5QQqqoj7V8GR0E9Ar8FE8RRiAUfoE&#10;SIFjhR2fdonDNLLqAv2nPf+MZ+2zQXLkI5NubRarfsDyTudhe9rBRyzRVOPZM6XhKruozUYlCHtN&#10;LFN9XHz7hqxL+M6oALxNtnlL7vmGrcpQUJUQArAjCoeL5QzYvakJF1+yXCv0XbwiyWMX1PNYEgWN&#10;sGEWacqt8A04PBsUDMHzbH12KPK6+wDV8MXIrK3ZIFEMovvS+5q6p5+5m3B9Xh8vO4fuDTIKGX8k&#10;QX3Z1mKWwSiAdupSsQIgkTxA5shsfDdVmTCiOIfCd/iKPgD3g1sxToDCQ3MAe7BfVV+UUfhWX4k2&#10;EMP89xXOwd1wy5Y7ojkCIOJFITduV8OGtBEVNFC5AekTFYk9xbQxxv+7jztWu2peU6ahWLMMfVYp&#10;NmMN4imfgUOJYl3IgTfdv4J/OC0LT5ArWLDZt9v8+74R9ao1YG/YzgrwRH+lVghhLoapkNnULysY&#10;6goKNwAUMlQA2N1FSiD86CVpwgqOSwsZcFNPvRBRoLAvwgNIgVzybi2cDweoF0AVomWHVBE4uART&#10;ElMutvAlMu7kgzZupS5pYemPnHJ8wpbfnXGdCU+k74ZOnlaX5CVOuz9C88Oz5atBIpHg7sRpR5Qb&#10;Z1DzXvvfxhMDRt4B89z2wfLl1/q3sgI5PlipFgznSLyzjKf3AB83EBgmCQA7qAQHYxVqBaDvtgZV&#10;CvCCZ4tGfEOWJczgwX6ocRPspmnzQDJQuEBhpMQ+RxP5J0Q6ZlJxDfzgz1QmqTL8gb5rLMASyom+&#10;NTvUdWbdN5IUj78v/yyQf8j6f9YPl302NVSjhH0bWCECJJ5ZoRyIu9kTTUNjBSaRUhWgp1mtAInm&#10;kuX9PaR0NW9ejjZvYWYouO21m5ZretTp1gYCzEdIb4DugPcon1ru3PmNX9YXOkDRe67/rOv3qJDB&#10;zafUGKfTwNsVZxKvu/9nUcAA/5VGybdcZ2IT7o/4Z56MSPQKRCXop/b/zMj25WF6D9ahAqRLgCp/&#10;qaYsDrUUK7AX4l02UYjCrrCHp/xOdjI4vqXqhW4eJUb9b3hyusAJhR+ZcPxPOR/hlqd0qh20LEwP&#10;plcCVAoMzASqTDcDFRugcGlafHWo/AqGbIVdDASxAiZJIBdolKSJ3LWTCj8N1M17pDY5PuP6Wf6a&#10;p4clLgWYaBYVgJ4Ktc33SbFjBSQqwE4odEF1IAiYHd7GCnY3iXiMzYuClQsdfoXqC283VW84n1b4&#10;lQVMmc3TU0BUkKICKJOkG6Cr2FxdeNVfWfiAfj8vpEDtbts/QcEOtpQsxVuLlmeG1AoAd3iiYLFQ&#10;g94VdPX6GgoX5H8C/qqCNJGfpy+ZTo/U/BUUWtRbOD89XL0w3FxyP+w3fYzC4lYYBfZYr6IChBpM&#10;d6M+0xfTA9Wfwx3MRCFTE7EkCh3PsNd0g8xZ15Lj2RuE+TrQ+EAVCnN5qLX4wQxJARTscEvRVWqn&#10;0wqMF7YS9hfePNjrvM0LejnsVQtZfMtPqfDzXbGnlfYEi26KQmN6AUmD/sbN7wWIe7kVRvjf5zUt&#10;xX2b7+5uK74h3Aw2Fd8ju+glCImgxAKm841Vplui8Fu2m1Y+bTNPXy4Nt5d9sLutVNndUnr1YNj+&#10;CQo36nvho6jfNMetsAow3Mq6g5rox5OgdGzbcLnPW7iI7wH/5g/xT8f931B9ydNTSRP9NUuDjZtv&#10;UB//2vRw1dxIa+kiqwSEkeaiq33ejYuJwMYvUNiiAlB3b2m4peQihpBhL+bbdBHm+I9vXQXI09NM&#10;r++qPBP2ma6yAm/acvPM8La7fT4Ta+dRoChYEv9z+I4FNkIhhJmCGb6Bxi3nYB73bfoIZtyNVvj6&#10;piRPTykNNm65Mdy8+QoKb1fTlhucmzXge6SlBJJBGWktUQabi9VlXd4NH0S8Gz4UTYCwn5IAprwE&#10;eBbopY6Sv48CJNH+AAU41FRyWS5Q6gKim7c81LjlCj0V+p4fCGz5nHoFSiKwGdJCgR6BJ6BJgKqU&#10;HpGnp5wg0odatlwlzf4yChFPqRKwpgBSgPr4TNQ31Ww4j2c8sAnNh0L/Lkf8rAJpFcBfVfge9z5P&#10;zwLFG01/jkJFIQ61FDHFDhwPM14ZBJcvD7eVPujcueH8YEsxkxrJpi0PeutNt6kiaRM/gcoNF7jX&#10;eXqWiJQ9VsgACj4eMH3MK4LS22BaFE0FCnl3Wxmz29dguh71Fl6TK0DLtsJ8E/Ask1wJ+puLfhjy&#10;mkhZLHrfV83m+CHqtXGBnobCRVIQL4a9hRgGZhWAlMD8EPCzTAMVBWZRAah9vwkpAKBwUQE6awuv&#10;iwqAhR+qPdMVUQG8lYXz3Ks8PavEKwAT8yhggEsAZo5vvEeoQuBdlgCPOvefp6eA+rym67uDpUsR&#10;b+FPRAWgAk+rEPJ3n7dwTlQAgHuTp2eVqFCV4daSJeoV3JELfKh5y4fimyrHXa0C1Bfey1eArxAN&#10;NW25vYcqAYACHut1/BEKe097GRscAvqbt/xEVIDe+g0X8xXgK0QY3GEF3VI6j+d4vBLj/0wZ5MAu&#10;Yq0J6KkrvKarAA93qkaeng7CGgEUbH9gy8fo808PV2MNgVb4ArwCKCGf1gtgvQXyIl8BnmUK+zd9&#10;TOL+T5K+jT8ZbNry4eywuqBUK/yW0vuiAuxpL30Q8hYuovDRA+AVIE/PMoHrX+4s/zMUcshrujCt&#10;Lh1j3A6zsNd0T1QADiW4fcOH/irTfL4CfAVopKV0YV+P5QcoZEz7zo6oq4kxLYxKwCuDXAEY/NXq&#10;SWXcmzw9qzTUXPyDsT67mAtYnh2qWYwHNn5nsLkYawA0aSAXPtCyrXAhXwG+AjQZLNiACjDSWqyE&#10;vBuWpwaqPkOBYxk5L3hlqLWETQ6xgt+hThNH6gsf8AqQVwKfZZror/yekAB7u8y3X+osx/rA5bFu&#10;x3clztckABW6+u7dCGUwLwGedZoZrF48FHb+CQp9BruJfIW38H4s6rkrVQANKHT+nu8GfhVoarBG&#10;GW4puYBCx96BmO+F90i8Xxvvr/pipKXollz4otDld3+l6Y+5V3l6FgmFzhU+VgFG1P0By1PDNed2&#10;NRezjSWYCVQLXW33eQVg0iA/I/iME/r9KHxS9JZQAfBOhatQc3Au3rjpfsRnuonJIhR4mJoHXgGU&#10;QNWGS3gHuFd5etZoZldl+YstpZdxTtDRqOs89g+KCjA7vG2JuoPnB5uKsGmUbRhFJRASgJ6Kn48G&#10;BqpNaztmPU9PB82SAogCn+qvuokt5HuC5WxZOAr7cNj5w7h/M5snwHfYv/F9UfD4lp5CCuSVwWeN&#10;SOSzLWEYAeTiXwk1FF5HwQ7Rezyw+RyvENpgEI6Fw6JSXgFY4XPkdYFnjJ5Doc4MVc9jz4CoAKzw&#10;W0se7G4pXcDWsJGWkvtyBQA6dxT+RFQA0QwA/qpvvML9ztPTTtTeswUfGPvvqXthfnKo6vZwS7FY&#10;+aNWhOZibSxgJKj2DoLbTdci3g0X6ysL5/FNPYP8ErFnkcDxB3sdF0izV17ftY2tCJ4laYCCR8WI&#10;+AuXRlqLbu8OlrCNo30+NgT8rr+qUImRHZwaolaAtGZgOVDzQogHkaenlSaGtm7f22V5H5UABYjz&#10;BaltZ83A7taSuZDPdHmwcfOV3cGyJWwV5wWNipE2DtCyDecMqIqhVAnyusDTTihoatvv7e+2fYEC&#10;nB2uAuffOhJ1ngf3wwxP7XwAKnxhJlcA8d5TV3hbqgD5ZuBpJ1QAAivU7voXFgeaNn8QazB9OtBU&#10;dCHqN7HNoyPBkqVk02Y2FNzv34RjY8gstWkEkN61wgfyo4NPMWHsn7j/wsxgNZviPT3M2n3WDBCH&#10;a5yO4d+It/BeX33hT0Zai29RU4BDIz4QhR5u2PAF3uN8nyEOi5ArAQ8uT08bgftR2ChEFNxLbWWf&#10;o3CpUqCAlxONG9nEEP6RXnC/scp0eVew6DbGCuCGChcV4w6eQKDKdCnq3bgA+6Lwgab80XFPH7G2&#10;P1iiTI9UM82enxWwPD2ILmHxHerSMR1AkwQtpfPQ+ne3FN8caSn+DGbUO7jasdPE5gF8leyMYNYr&#10;iFJlMZAC+dHBp4VI9C8Rly+gEqAgCcqp5FZWAVDgwy3Fl1D44/0VrEsozFGQI80lYkh4GdvDfVs3&#10;XId5NKAeEg2/5KcMHnyevkw6u6v63+xqKbo52FQ0nwhsYZr/3m4LO/INBSvA9gVQBRGFjaPjqBCV&#10;7tqN14QZADMUrnfrBrZRFAdP4hmuN2HTSEYlqNta4OZRydOTJuri/Tpf4Yu2nxVgxLvpGol3nPmr&#10;FX5f3cbb1O/HucJaBeCFjdm+NLPWbaY7viq2P0Ar5K569fBI+p9RARiqTTijOE9PknBgtCjgg70u&#10;dtgTMNG/dW6kWd0KJtBbhy1iJcvjiQq2VSzmS+/ewQzfTVtNbG5A/ifDX21aEptGjEDR+q8JG1kE&#10;8/R4aG9X2S9QgWmFD4hBncGWYm3TZ7hh492hpuIFKvy7KJzh5tLFYeoNwB52AHklLg/VFV5j5nVi&#10;DoAtEGH/hfJH9tlScfyjnkWahACociw2bTMtebd+4ycUzZ8n4Hj5VsQ5T49ObHZPFK4eVCjUdy+8&#10;dSDkgZIHM7Wg6zcyhQ4Y63OgeWATQl5Vw9cKD2bd9Sr3t+0sZOcIAs07Cu9Rlw8DP/8d2VN66grv&#10;BKo2/OeuHYXYUbyEU8hlf/zqQdXThLcIXsIOjiqCh5DvOayVwN1yYcvYQ90+PJH5QsEDRAF21Kpd&#10;uoh3882of5O2CFQuNABmYd9G7fAoYU98V9qf/48Ulb9B+GuEFwlJQowQJvQQOgng+CaCj1BL2E5A&#10;wVcQygh5WgMVDzeVLgw3F39K77iMabJlG4niahPEMQNO+kbh7G4pmZsZrsFmD6b4yQUnIBeo+Oet&#10;KcRSr5e9lRv+WP+vt9bETh6VzbaWP/drZP/nCCjwDkKeHgPhdO5CwmZCCaGcYCM4+RPcBJHaQhis&#10;ND9/lpQ77fQPjPqhwFA5AjVsLV8HfS/11r3wPr2Da7s4wLkCoaKCgl5MAWPxCIlxuOvuqdvwN0Ne&#10;0w/qtn5jT9zLJInSVGPCwVGzhHoCuDxPj5leIIgKgRuzIUrNBPS9IW7BiXUEF6GGsI2ACoLCgTkK&#10;qoGA9hii2U9AO4z2GO8y8B/2YB/u4H4nAaIc/lYTKgmoiBDtiIOVkKcnSCg8SAkTAd0tVAxiYCYt&#10;UDkshFKCnZALwS0KEkAlgqRxEOAeBS0IFRH+ohJuIWwioGLmr3/7ChAqFSoSCjR/QUSe8pSnryiF&#10;puwv4RJv9j5T8Xs9Jy1o0goKIqyJy1Oe8vRVouG33P9g6Gcq/9vBv+QKDZ6u+D9wkbm4zJye4i5r&#10;pWtfwSZ895112gbe9JyD28HJir/DPCEa+Ob2rfw1T3nK09NMyTOeb+M59HNuDJUVRM646vtf97wV&#10;GfcscYZfFdEJ1/8Wg7CYcv8ZnjALz7h/G/7lKU95+pIodrbi9/hrQfLNCsw5G9KOswWFjJE588Zn&#10;3HOxCfV9PZCYdP+ABbQ/P2iSpzzlTF2nSjCHIdOa1gbEztiaGBNOq/14eleSr3v+F7wTk/8YT5ki&#10;E7m3+g+L/tmKT3hwecpTnlYjMC9aZrzHZ1QGTZyt+FX2k1N8quJM/FgFJisZJWfdo/E3PfvwHp7y&#10;LOqZMD5uDUWJ2ZllouiUZyl+WuvrK7FZ9yd6NwLxKc9C30n35bYxB/x9JC0hcdo1yaNQMPDzlVgb&#10;syLFTnsW0TVJvu46w43ylKevFGktfPR1dyI56errf9Pz/4/NVtzJYCASDPRUwuOOUbTc5OT5+JR7&#10;Af8ik8T0XFishOikW2ZgRfTfs0Bp2+dUOg44l/XoPmK/1Dbq+AL2IqdcF0MTbhbfvuOOzyJT7gwB&#10;JCM0U84GDJNcAMVnXN/HtxElZtyzstvBb7qP81+MwsetWImRpzw9W5Q86/qu3D8mBgbzaszYN+H8&#10;RfH+pYIERDsxfNuobS44ZrtiJAxktI86lnpPOC4b+qWHKtC0b6aJnHb9F54ljIa+WfHv6F+avcik&#10;6wYXgExbgllowrPAHOQpT88axc+6f1tfydcFEx4lPq1qCATN/+Co46b8vQYo7WOZTN92wHYxdNx5&#10;jv4xbSF0wvG5UTdkLYAwiJ+p+BZ1Td4x+g9Qt+Dnk2crWDqoq3STZ2ee8vRsUnTa9Xdi0xUPNShH&#10;fXo8M5g6esr9EbXel8CYPcfsV2DGGVfRpv2m07oF2aD0HncxlV+AmHSp44ADbpXgftscntL/XPxc&#10;V0ArAIKTxutvI5GCFzCeQXbZ+Mq3qAvFfqxAg294/mpk2rMYn3X9S3xjHKV/1tMZnXD+BYRO/LTn&#10;HzGLecrTQ1LaKP9+6hYkT3guoJLKlTsHKK37HQucuZc7xhzzkSnn1dZR+6Jmxhk/7fuw832Yxacl&#10;v1YeF0iBNIzIhOta66j1Q8P/q6CDawwyek44PkV88I7uRPiU84GR22wgpgRzg7Gf7z9T8TdZtyL1&#10;3zBdsh28k9u0Mukb92SMx0RJKNBTc8etapR83f1/8dc0Spx1tyTfqhrhn3n6mtHz3Ucc9sG3nUcT&#10;p50/QcUJT3gWE6fdv4OltnKFyhXUL79HzzR3XYcd12WmWgMY43Uftr/TfsjyPfGNZ/uYg5jd/VDa&#10;yYqgPnzbAQeEVIYw0CM6rQ4u9hx3ftF7xHGv84ANjIm0M7Ttd2LQcslIgEXHndfIDzWMg+pTb0cP&#10;CBMj89UQH3ccpydzO/CW+/dR8Pgm7WMKZtC8UBdgnqevMUXecFSLivJQQEUncAZhz86Dtk9a9tk+&#10;xf/ek84b/N96AP4LQHCx7sS6A+k5ZLvMw8wGFof2Mfvt9lHbA7x3HXF+0bbPegf/opPO++1jarcH&#10;iE25b7WNpfKCukT3I9POq20HHRf0A5GPA5FJ51Ujc6BrXwW2Debp60jJWfe30I82qhg5ApVXtKAy&#10;gwgoiWn3w2oDDPFp93znIftldCXaRu3XojPS4J5BS/uwaBtz3KbwGGM/LNoO2D4yMgfA6CQwkBcK&#10;aUjvdR60fxKZfAwazVqRXyT19aX4m64Qpq8MK0Y26JkupQGsC4L7iVkQBiEy6bgK4dJ2yPYRhbU2&#10;ZieGg39Cbc8FXYedH4Ex9XHKGWNOJThqv2X4jyMy7b4rwgtNuDLXWjwimJBco2DBuMPAGQ9Or8jT&#10;46bBtyuP8tenjpKn3fcip4w1gr7j7gut+2wXqRLrGR7fSmzGcX8FTSAD6NPr3pXAS2amNq+1AjNQ&#10;JW7dZ78JfzoOOc6zJ/efg2krsBvcb7+FKcPolHux/YD9gV6o9R13XdC5zQnNr5q/oKfiHbQu1/eb&#10;WZrq4+Y5PPG/9zibBVFIyF3sPurEQGt6GnJE3wnXRZFHYmFVfMp5X4TTeYCNwbB35obSp1uAlcKM&#10;525ixnMZQqBj3IzzjDJo5PWt//2OoYJCjB1Epjz5OwmzEUZm+99w/zf8syB+2n0Az8G3Kn4jzve4&#10;J864f58ynhUGtb6LBd8qeD467RqMTbuXs00fPUmKr6FP2n7AdheV7GFQN2CebxixfgpmYc8hq9Jx&#10;0H6/YcC6jEpGlXK1eCitY7arxMRKeDLVyrcftH9uFF4axmxXUOHR4rcfcmrMHqRuQM9hh3DPGFj8&#10;WwVKXb/5evuo7Q6lhwkA74D1c/ZMQcGsAtZAtB+yfqQXOmsF5dWl9oOOxeABNvOyajxjE65r0XHX&#10;PPILoPA1v/pf95znxV8QmbU542c9vwrz+IznVmzWjelVzS5fAPUcpjAH3l59KfXXjZ5LzGbOoyPT&#10;ch3sGXy94meFXxxPlKJTrqX46Yq/r76vHmey/yAy4b7Yut92kRgArZ1W6SITmS0pWt72MTZwptT3&#10;W5Z9Q5bLOkZZro2bH+DZccB6iSrrrfC42zBsgLSOz6lPfT58Sp2+g1n7AYcIIy3sdQUfyZe/ielV&#10;5s8OSjMJgjHrxdUEbXTSdR1PLHzC4KJq7l5CWMEDtqsdY0zLSY/TGhCZUqc3SRAiPMRFO4dhLeg9&#10;6XqDVZw8sakWw0x6FCRe9+zl3udMiVk3zgdlFJl2PYD6h3fybyk66bwen3H9dfYzC2F2IDJbUPSw&#10;rRT1hUnNZv12EhBuMcWmrROoT1qVhn7Lkm/YfJmei3pGITNURkO/ZVBa7vW+5viMM9NaWux1AVp0&#10;Fl/SWii9F+ldqR+wLMhpMQTZb0ha4FbZmSy/LdKDdJC/LC3UTWHdGSqreTxZeGMPr3EZQIlOaKs0&#10;OdxMS8F/es6vofwVbO8ePOsal5eUU1V64g3YU0E5rmzLGQNveT5MzlT8i+Rpdb15/xnPEXoYZq4+&#10;7PC4h833y0A/HwVFXZQfUJflm/1vVfwRdy6I+Z1407OL7D9sWtLdUWVCC0MVP4PhcwJ1EeKzFcyv&#10;qLqCMCNeLfut68kgOaFtn/0axW/Vlp8Dwm2pLm5ezGhtpe/2MZUJtTBG6anXOB4CxNSK2LwlIzrN&#10;NAtD/8Xy6t5jrossjvp4rwDSfFnDU/VawcbYjOMuusFkztyji4d/XwVKY8TYSdd/z1+fJxX4PyRO&#10;V/yEdQF0mZMLek86PtebJabd50XloT7d99kT39Oe7zA7k65/jcD736hIWym2GpJveH4XT/hFLZG2&#10;sSU2+2hr6jMw7blFreR8y177Z+FTzhsSk2RFfIYqLcWL8oM0BvNchLoFiGNdvAx7CtL8x+IZqrCP&#10;zCw5gIUR2G392CjOMpJn2MDd7aYXze/r4xs55bgWPum4Rl2ZW62jWFTFB/VmXNqg3mPEw/qfc73K&#10;AoWEzhyvYs8mQUWOTnt+gX8+F591P0ic9nyED1GI1GL/YXjKOYu+dMdZc8lajrwSYJk97RLqmJbx&#10;bQftbAUeMSzzE2vMsSovMu6+2zpqXyBpezk64YSdDD/XiMzCnvYsdx+zX8owfwjU9ZffE4xSN1CO&#10;QbQMBiIV+xpaEyP3GaB8iky7F/tOum52HtT6yYpY9ltP3Quo31nUaYXik9sMgNoiK3j6hi2X61fr&#10;/5MGQ08lfNJ5zSjOGf6vFZS+erVbYbjEeb0RHLNfIaF2MzrlWlzzSU5qXU59z7p/mXHRs0wJYri0&#10;RD0COo/YPxbvvA+NHXSkurkXcChG92HH5+0HHef0hSLQd8J5kdymjY6vNzoOsYUzCE8Jn3JltMSP&#10;Amx4CZ10M2GAlYUaExEaBiwqA61U6Sad90Tc+JO98/EGjVGJYTKmLeuHzT9V/5mXGvqtt4RdAgYW&#10;04RGcK/tY/8e87u+IesPJXtZQXG/4d1lmQ9Pum5QPLX4t7xquwq/gwdyG9jD6D/5pwRftV2CQMPg&#10;Y8eY/S7MEE7Ti9YPyR4TTk0v2X7cOupYcW3CeqJ91K7flLU2UIPGWerZo+TpCtbPTZxxz1Ni1pQJ&#10;GJUlJr/Rdch5Xpi1UyGyFm3CKTP7itK9bb/jBgb9oAqTyvwZ+fPwhZELKKxU+GxnnrG9R8DOhNlo&#10;YE0ZeKMCqvJ8dIYEXZZpQyyMoRZxibodhi00BvA6DzkVhqNOw/GJumT55Z2x8qt4D+w2sx2JpK6n&#10;nU3Qecj2YGfSMk9MnjarUZcsuy9/y0iL6zR2NrKyVfNzzLnsH7J8py5pASMvN71kue/bbbnUfsBx&#10;g8Jg2oTev1XA7DcMlGdtONYTkXHHPRzvntHaS8CYAA5lATqOOHBtDujZGDjErjl6YEMFi3DbEdc/&#10;py6AQhXx1ShVSqMErwA5k6ilMc7UtQIjutFp15p2s60ErHIzMkfXRg4XZj3HXV+EJxxpa9Ajp9ys&#10;BW0fZXbWJCyICcFICjGsoTt0EXpPOFPbhaniUXzRj5bzZK1MI6Ay3G6ufciYhKC2P+g+av8MYaA1&#10;h3nrPvu7cCPGUKhLcqOh36x1m6gPTILCwhYGCTMdMBbD/oVOudjAHY+HmEFIxW/YgoHI1PcqwCwM&#10;5ee9phctcxh36Dhgn8OhK2l5NeZQek+5smkkVEcdCgmj61hpqR+0lIEpTylNhkD9ic/YG8FHzyI9&#10;1/9mxS897EBfGqhvzadf2LdRhq4GVPz2/Q42dYQuQ+9x5/nIhPtWcJ/9XEZ4awSbw1f9pj6w7VL4&#10;lEMdY6Aw5TjIwAg27ERS3RHWylGLeZm6N0ttY042TUhq6k1UOG5HYFUhgZ15aCHhR/t+GzbjpMLe&#10;71yqTZQx1bghWXaz/ZAN4w0PJQS44BHxyR4vKrvI+Nq2EK8F8dMVi6gneK8fNGtLibHy0CjeOUBp&#10;P+hMbeNOAQPLqbCnmabHypkt16Y8CB60X20b07ZiK6ETDizMyroatOuwnXWTIxMuTHHCTM5T0ggq&#10;7nCeejYpMet6Caoc9WGzVxAJoXHnFTBP6KTzXTCUMI9OaNMykLTXc11ii/GBtn1MGq9pumY1YP06&#10;/JTD0qNt1LHifwJLD2kGbDpJz6wCEDKdh7FpBot5WAUxjNOKoIpbnzBfoj78Tf+I+X2DSq8yNDEr&#10;m/WYcl3fES+7hXhFpz1aX7o2bl6gCk3fFiUx46bunXspOGr7LDyZuT8f6CCBQ4xCZeXQZmoeCjms&#10;gdCBBKoDwpOFGZ10Xmt91XoJ6fEOWc8hLXUDFrawiBoFeVwDC7E+aXrZ9klwzHa1neIf3K+VoxKd&#10;cs1jVSbchY67tHEpNoZBcYQ9EuzvtI7a7yEs8R8gZs91IRbcCbdLkUnXVera/fvwlKufs9WzSTj9&#10;BX0gSpBha8BaLlTyg/Z3SE3HVlGW8VD/uR1MlQhBYJRxGQiO2RcwOBaddNwXMxFrAQZwsIqubdQq&#10;1q8rwX2Oc/Fp51X43zZmv9F50I4Vd4bhPy70nXBf0FewtQACdWek7CZVeKW2ny+8gX+TqmptBDBw&#10;HanKcCObRU46MrsBvAL3vJbRkipdr7n+TGd3RYQn3YzRSHNig3ikWTIGpHp0J3zS/cuy3TUglXeU&#10;hiwrFpUGEnR1/eaP2w462SIuAeoisFWWWEdAXQNWJ6leaGo/6mx0ynkVXeA+VYtj4XUedtxANxSz&#10;WBDmwr4MNG4inMSsumDtmaXE6QrMnz839DO27SxRs547rB834/yMWqWsFZhaWLaPXJc5sI8Mn28f&#10;NdyfzhgUqE1a5gMj1ge+IesiFd5C+yEnnuw9vFZ1lCqICKN9zP4xWtPgmLqC78tC+377fO8JB1ow&#10;lodU2eZWEgjU9/+MhNXVln12Fu+uA45/+SgtcvMey0ficI7uI/Y/x8AnvSvdxxzvUjyYne7D9sxp&#10;xVHnUueY7QoxhdZ6ZkNkHBqGGgYYqn3U+scZ/hHC467/Xe92TaAwuGBjTC8JAA0YGI3wuFCjcq/9&#10;gP1jo7gYATNUGWFydB/mA6ckDEhbXeg46HjQNmq/EXrNpY4tTbp/e/ek69m8zzr+thMXd+Ogt+cp&#10;89Y8HoABMgysxOkdLbE+Yw2g1CUsS62v2DA6rRYkSfaeYy50JR6qsve85mADWRqoAuvthMYdKERD&#10;af4YobQdsF8VzCYDLQs0n+iMm019wgyqOKmyWgsl+xOdcL4HO8RshmXU85rrR1QGpAXxNI5SpX7N&#10;+ceCOan/qh0/RtqQfpAxDSRAH7RRf7nriON30DfuPeXCRrCMMNmAGktHqquHGSDZLwlKxyGmGSz1&#10;HnXeUrsdD1feQOte60d65iemFOnCuoUv+OIqfTwy0P3ainVP6VA3Wml+oS4hX5Nn3X9L451ZG+5D&#10;fzaJVBjWZyKV86OHbXFIMmZkrA4sA9v2ZyxBVTqO2jQmeAgobfvs6gAfhdH3mvF2VequzHccts2x&#10;6bX0eD02RCYc71LX5KqkRirEVOzUIRnUUolWeNUK23XQ9k/ZO/nZe9zxF3AfGXfdbBuz3ek56vyB&#10;3r4BoBKL/MoJJAT+FOGETroU7AQVjNsxlr6J6uGBadi1d/0S06573kHzlY7DzkVMY/oGLVfEYiLS&#10;RMRYDQkp+/X6fvNdTFGmwlwRK8YFmg40Vc4+jOIzbq3LRJ/s2LL+t9jS94LgZHkpnvt/teAbAN6f&#10;Cho45f6PQ2c9XfT6/ODbW9lhjNTSZJyrH5lwzhHjzodP2j+R562jE65bbXvtl6PTpK7zAUSMH4TG&#10;7R93HnK8a5Cx2E5ruGqOpDX8FMdxr7UyZLfPxhbcS20HjQckm1+xf4eYFP/YnLr+/6MiOGp70HfC&#10;8QD50bKXLXTKiCMfPDV0/7QAlZ69Ux61jlmxYAkDjBcwNSrbWw/EJlxrWQmqoM5Rvb2CBVLtBx23&#10;/bttbAAxDUPWa9jP0HEo50E+BtLSmOalB/al8LMKVqyrpFVrYwUSMGbw5a8bwO0wPSfddX0nnF6D&#10;SBoDGsKkW6ymw5QVO9pazrQVgJZfIL2AJFA4aqaysFbOYB2gcrNDLDsPaCfksEEp/p4G75DlIyxO&#10;qR80s7X9GGEXLch6ITTuvG8QzxR4+qASt1I+duY+Cv2VRNuYk7oqa9cGACysonJcsW4RUL5rLWMl&#10;Mum+hDEU0oaU3iPOj7oP2rFYTQ1bN3uGtRXS98ppmX4KVhAmX/e8S5HJKdMxONg2llNff2WQyhrY&#10;ZblQP5i+0q3zgO1HdUnGkMwciz98Q5YrPYfTR3hXxbRbwTJkw7DTQeGocWjoN6/YN35EID43SdjK&#10;G2sgcDQ7Wea1v9aQ8mpV1MYtmDGRmT0NrBugrr2g+md/0Pyy7XonfZMGuBDcZ3uksm8bddxu25cx&#10;RayEx9n4AuKXlb/is9oW5KdgNSG/divxurM9MuH6wCjCQNdRtpCFSdK+E/YrsWnXrUdQBxVvv3UJ&#10;G0/qkpYF/4uZh23IwDrywIj5Quik+3J43PF5fbL8PjLRKJ4QWDg9p+uo/RLWG+jDbnnZepUEwOcd&#10;B2x3axPqpp76uFmz17zPerlhyPJp65jtCgaaGobLL1JlMTowVGkYMt9pGDbfwWEhTJMw6Gv3vub4&#10;XHRL4IYjzc66gYRL11HXHWz9pe/HF84agPUh9NT273cecHwg/pH28zGV0Y32Ufu5nmPUXcK+/5Vn&#10;oVjfn+0r0NWRh8aAZc47aFtq6C+/ZVR+awbGak440/ZQrAqqH4wXvwxKnnXfi510zT/KCsHojIv1&#10;qTMyIyscbI6XWv6rGFypHyjHGX7sX5a5XwbYk7oIuWUwKhRX2XqOqctgjVDfX46FNQjHOHw1Xkpd&#10;v/VHOrckCCzzwg42wGDcQ7ZTP2B50PqK5UN996ZD7b5o9tYD7QecP5XD4EDLxBivea9zEaf8aisl&#10;HzOC+6z6QVrkAYeLbYaS/uUMCNS08nlI1A1aFoKvqic/yfFeC2Izrvng3jQ/FLa8XK13gGEaGKhO&#10;RGddhwferpwc/sueCc6WTwfhDMCHmCXAKrU7HYdsbIWX2JnG/k2q02Gd9J3twI3afvN5SFF6N2TE&#10;xhctWbWUXBCdcC10jFkva2sGDpIwYozNBAC2qi5Sq6CeoEMtDdlZCr5q0Q9kirgp/mErdgFmjS+A&#10;cQfDfET+8JZxvZAZRsYga1o8Og47cOORoV/rBQyedR9zfoBdhHLYeoQnXTiAZAl5VRe3PIhMOB6E&#10;JpzaWX9YR9JzXL1pGTNZRnn9CFB3Kx4yToMAWzA05ZLPH0R+rpVHlnEzNGncn8dmPRejE85P+095&#10;xLX2rGuQnHRVDr7l/p8ip9wKph3VX0+GRL/kucQs0wqWkmfcH0QmXX9Nn4i1AnfHiXc2tbLffk3s&#10;DdejYdCijQsI1PWbF0h4rHkHYwaoghkVrgSl8RWLdmEGvvnONjVu6BpI3wYqKb71ZsveYbN2xl5k&#10;yoWTftesqncdcqQuGqEWpvMQO2OQ/es5oe7hD510skUukUnnXOdRUq15evtOubRjvfTgq+jSwnpc&#10;6Due/VZkw3zjwMag6JSL7XZ8VJDWpi7YmnGzsqrrtzzw7bJ+TC151jsTBKjcPkWe6uP+OMDO5pgt&#10;q+I8+XgoOuv5DQrsiSRIhnwQSOtey3l9Ia2GHTFz1ptkVkJ0yr3UQ31zo8JdDS2jTKNJyyuS5toZ&#10;+miliNG1b6GqNiTM1Ne0KvIBptT9udCSWtOwIoIH1INV+OBoRlnhoBXdBR5sRqVVd/4/llDjX3CU&#10;WmP6HxlPtbBYWER2lPAplh4WRs9R5yMd6rkacll9CI2AGPaCXPYAaYtX9GaAf1f5F9jngsFeamBu&#10;ktDFseL4x4RL+5hV28/CwIUA0PKSReuOZgF20mbkvwwu5DU7bWPsnAOWt50H7Vdik66VZ4pSYH6E&#10;Jz2LibPuH3N2fXwUmXJUU2YbReSJYUdU3c+OU2lFga0EtMakRhlu/80GVChsIGkbZUtH19QC43Rh&#10;8mPFCqAHu5dQtBiozP3qQZvhU5mnFfW85pTvGkwDtehq6y+VUes+2zUMdopvPVr2OnByUJp/4RMs&#10;DO27bf/K5yN0H8VUnRp/CBnZ7TpD6UJYfMxGoOVl24/qEuaLtVHzEtULrCFZiExQOU672WanBsrL&#10;CDEJpnVb99pW3E0a4nmOZetMMKjmEBTUdU3th0FcdHFj6D5iLIAzwY5KY/5gIRZhpXqGLctKG06I&#10;Pph9ibIAGhFi10efQeh/0ziA9UZ0xjXXdsj+5+17bRnr/anAfr3tIN+uK6E2btFaM/TNwOh65peB&#10;//Fpd64LSpS2UYfY6rkqMG7Rxs+1J4bLVXobARqA4aWc3CzDvPeY84KYzYDgEnZC467zlHdXqCWH&#10;8FOoVWODfFimy5fEsgonb49dDaiExIAqA/GDP9g7CZzwKXY6kBbXtiy7JB8G3ZRGpIHSt9Q2ar2I&#10;eGD/vhYeAQzf9KrlPMqC3LD0hI+7PmzcY/4A8emgvnnnmHqte3a4KZ8YIzL37Ycd2S894WWUmHJl&#10;narF3g/YwQ5HVgeT5ku4Ei4+67rWuMeWMeAcPGC7h6lIFgc1HWn/CaiXS9QQp2m2aoOF6UP3A+qW&#10;X0qcdf4uZ+H1o8Rpz2/gwo9Hmg2giHYfc6gqpZqB9G3/NhJHFQZzsumJlgpTIDzhShU8LwSAKiC7&#10;dZcyelWtgKDg3D5S8412xKUBexvA3KhYULOx1VSOT8/h1PZVHYzMKM5uatmd5zizqmaznsXu15ys&#10;/x2Zcv6R7P8KMDgOm+Wx+j7tvN912PnDyLhLP45gVLHWCr0fpLqyTU4iHhnl9ghg+ydCk2prLvzP&#10;dsMyTgvuOGL7GPs/DPzCfD87vKRlr1VrDNrZrsHMw0uDo3Z1UBL1FsfXjWUOova95riKsSoIPCoP&#10;bQwFU+Bt5If4pu6GdmakAVjdCu63pXVZ6hPUyOm6CzISZ1x/jVjzudis4+fpW7MTHXcvDL1Z+esq&#10;564T4aBQFgCfuiB1c78caK7gW4bTC+Uh0XvS+f+Id2xYEWGEphzX5YzMDsuN2kT5Xf8uM/q7GXHV&#10;QdEzPwDhIAuiVaDZ6ziQWhqNVpnU7IdRnRmjQTjJYeDGICZMs6x4fBzoOur6IMzHC7CllvL2t7T/&#10;BymfDtrYVuxsaHnVbpi/gKSKM0Ag8PyitNqvUF5qMz9S/5oBXTmcdKT381HQPpY682It8I9YUhve&#10;cgdpPmzwVi5jDcSazw19092y3jMBz3e9VSCuW87oS1CLhU0nhhEyANv1ZZSRjwM9x/neeBJUAX5l&#10;10po3G3DiK0a19wZGX19pt5hd5z+nyEojN7D9j8zivPDwCiM7tfsv4X97Wnm2PSka9keB3B6sRwu&#10;9bmXGgbK3+WzIUpwr+0dI3caqB/sG7b8gdG/xIxrHoOy1Ap/IofBAQGo2cU0HHUPxKBamj/rAJxR&#10;uabxpBVB9U2eLTJCy8vWS9Tdvdp1RJ3ezBnkN7Hqo200Sp52//00VTV3pNzMeO5Aleo54XiXCuZB&#10;VtVsnUGtCXt2jjnnMdqry1i0DPeTZyoU71D5exh0I0a5n6Dv6CTf0y2Buj3oky2RWpcW92xqaDYg&#10;L8MTnkXqw92lvjdOvNX8ehjwzSc41uwH+rA4tHIgQXUrctL1ITHSXxj5tQ4gVZ0di7YcOqV2TSjP&#10;2D8wJfLdP2z+qWQ/5W6vtllHadtnXD+C++05ja1QmdxEeOTmcQk9KkP3h+GT7k9a99qZVrPS6sQV&#10;oMROexYbhjIbqbqkZan/LDROB06BgpBYqk+W3Wp82fI9A3/SgDoRmbT19c2UlvedKLJxVn54Gnxj&#10;6182Cmg1ELPf5QMyRpn4RMHP82MHcYbGU/20XAHGbT/oWFhJpV5tw0pk3M1WCFKhLpE0nyO19ZGm&#10;z2S/SZhdpa4VKqMavzHHDTLD/gxtbwGWyXL7aS3mE4ASeDHzglH/MKnCWO7NvzFS3zBsvsiEyAqH&#10;c3JgmvJ23wnHJxHqUrYfZmcjpOV/9xHHBT6gZ+R+3YAwIpPpF48yUJ1JO0WLtBgSTOl2OJpftX2K&#10;tSJivQh228r/E9Nru/oep3mDd7+1Ht2Cgbe2fjbwVsUOvD+EpFO6jrFBrZUK4rEXkjjQMw1ZNBsM&#10;rEXHnff6XnPlspdeA1YOpvm1muak/md2WvdnX4K8ErhfqXCor4z+qZHddYLS+KIVtyEZquorgRg8&#10;x3EZjqR1CVpXhl/UqPAz+1ke5qqhwh5G2TP8WweQ8FcXLkFTPGjDkedsDQkGAruOOdhV65J9Bect&#10;6uMHEONfU++PsLBRfWFOXTujro8hEqc9lxnjriclX/f8iDzPKaNlYECmbb/9HRSalAEylC6cY3/I&#10;NlcTsy9zKFV96Wvlga7D6d+5IrjXsYTLPNsP2j7qOcpWCRrGVQ9MlYn38CnH7xj5vRKw71/2L1dE&#10;1HML1yQUQyfSb07CfXWIPwml94zsZ0P9kPm7wQP27/JzEDLi4BuxiRZ7GTcI6btEuYBaQXEfQBrD&#10;w6xuyPz7bQfYZaKGbgXktGaBPv5rys/Hhei46zamL/tOuLIeMS7XOxVudgI0lU26Gwi/TJ5kAhGI&#10;TLgeEOs++loA1lJNu5X+M+6/i+/IKdsOXaCGINXsDjH/f5LnVfXAP/+I4xyYXhIAaaiK2nHWgNL0&#10;svWqMOt8uNFtpVma+tEwyU5+/U38B9r2OSgDed+e0h464fjPkh9rBlrljDBXQJz6hVToS+37bYZn&#10;6a2G4ChmQ1LdEQhhCKO6pPVT6lt+1nmErRkg4ZDeGja9YhGbnbIDart4J/Ud8/FNe20/pm+mzq/U&#10;RfLvtsndAHatGcVpeWfM8rAbbVY8G4KE/fejk65HHmdZL8SxsYm6XljjbxRfIyROux806I5Jx3hV&#10;bbIcqx4Vau2zpl8AS4WTZyuUgTfcv8gY+lEpgoUqBgGtCCaV3Bextp0k/D1pmzAreAiCppftYPCs&#10;giADUbvibCo552wsVVxNxSuOMGvTZKLC4KlugsmIKzFG2k056wRVuIzar/Udd97CbTOxGc9dEg53&#10;4pPstButICG9SW2Eir1mppAqihKddV+ITTmv74yV4WIP+V8afEPEyGP2B0b/1oqWVy3fNYqXDBzN&#10;lbFoi9T9uoHyv2g/ZAeTyOlWqM6IsyaEOS4awTLx621j2QcGcUOV5OapQO9xx2UwLwkBw+PYV8LO&#10;pNlwcxNuimoYLpMPHAHSBEPaYDU1CKRlLCXf8PwjztJrI9VDz1J40vnfap4+AuKzrgfVEfuSIZOv&#10;guqobdEeKLpNQmC5qqP0i45R2x2sq25IWm9CZaIMwmEl1zvUgzFxDsAi/WPnyQf3WTMHbjiwGg+X&#10;cegLcF1xkK1bYK0Y1tjzo71RcDjf/2H367O5/wwGUwfbftA37vyLrsOO+bpB6+p3/z8K0D04oB7I&#10;GRgp/3HDoPmDppdtf955IJWn9cT0wj6p/99ncedpwAk63cecH3a/5vyCWvEFNrcvhLcoo9RFs+r3&#10;uDot23XckXFzMVZDinCfArDt5xiQru8vT+1+nFX3IuCAXHp+3rjHfF/aRIZnRrdJBnap+oetV+oS&#10;ZlWTG7AsYfFUQ9K84snTybOev81Ze20Um6r4GeFJVNrFt1bgSCVcylkZsd00YvJsIOZXqqOW+1v7&#10;rPOOQIkCISDDq66nT8skrBXXT92JPldi1nWfz1qg78yW9UqFtq5AOK177eepn6ZNOaqqemowsGWv&#10;9QIVZi7nKDB1Wp/WLx391kUueAwrLhsHICYg4aDeOUjvTBNIlv8US2eRNn7bErvz0DtYzq4og93w&#10;uOsfi3yTIS5paRt1LraO2c+TxmU07fg0QCHV/oo0FoKzL+e4EHgcUOoHLRmHzwqgQR8666ngrJ0b&#10;UVeAOWaDDjPWCJPSkqe5gNTUi8TMuav9Etzt5R8QowvG1wSAzVdsqM7uiFsMB+X6Tth+g7SES7Fx&#10;bSBNnw620s6gEB8KuOE2PkN9dKyoBESYlI+JGRf23rOwqMWcJwHwm4Fd1j/jaVA69qsCCgzR+Ir5&#10;P8JMpO9ZAIQ2ys7bb2ZnPTS9aLmASzzoXamNmVFuCjscZa/93Y4D1rQzFrDJR+SNd5eVqcO9Rx2/&#10;LsppZ6T810PjLpFXAphJwJZoam3NH3Qdesxa3RrQfsB2n2/6kuO77tjZb8YV+yvy5sCsOsv3SIQt&#10;kxhwSEy7/+Fa9gtQV+IKVYqHEgIC1RHbUnXI8lFN1L5Y0Wu+KISBI1Cq1PaXadtEmarNVGzPUgh7&#10;B3AZ6Jj1jzoP2wy7A9Fxx/2OQ47H0pfUxiUESIBGTjnfa+fXleN/bb9xv+9pB67vIu3sQ6A2bvlU&#10;HKAiUMXL2ztQfquu38K6I22jtvRttpT+FvWuiDS/HwW+YcsPKbzPSbV+0P4El0lnQ8tL1kveQcsH&#10;1B2cI9V/XdOqg9L7Gtt/kla/AWwlZgOTk+6FxBnPR5ydH4363/Tsw5MdVqALUAdlW8L2+1ujlvO1&#10;Q47vdh11fBeHjIiW4mFgbyy5JAQA0wi8JfMNA6xflLW1pMxfUUISsu3OWhd0HVanJztG7RhR1+JV&#10;mzQvNKjbntmhIhj8gj3cvhM66Vz2v2j5ULbPsLv8TviUcw6Hp+K740Cu+yLWhvok72uuDJRjtrLE&#10;Hv4FPFHesCu7k97XG0pNwqaWZapMcyrb1ldt16iuLFJ9MrrhakX4BtVzLWsTZXeoe6eeEUlAfKS4&#10;PRIahswXGvdYr7LuVMpfpTZuXrGLDi2+IFLwQv8ZRw3VnV/sf8PzyeA3Pb/AmPlhCZU1Mes+ifcc&#10;BIGMW5Fx14O+k26MCTysIFCqYrZbJAAyxgYERKYBxGRLGAsI7DZ/l8JPEwbRKffdvhP2T4L7tX3z&#10;xpVlhQMjV7oUNfiq7Q5uo5XDzAVYKIIt0XI6ODLnh0nyZztibSWQiqq5qQqb79RELPJuNcbceEpm&#10;aagMWe5UR9UyrIrabsE+Lx+tnHhlJftsTCDDjxUxRG6T1qWdCcs10gIXa6KpdQoqLNAu5fAYqD/8&#10;J3qzHQP2c0blI4CzHMlPfVrZkW2kVWj7Lfy7LUYnBqXqDJj+Maj+/iGz4X0FD4PkG+5/kDhdbMH6&#10;n8E31en/hyZ1Xpt5rMTPuEJSvzc7pt0/pkLRKktlj/VOVWTtWkFV3MZaGICYPqswAByNJVJlxPpr&#10;dXmqYfwIPcecP6B+62LbIcd7wQNOpsbWD1kydrzhliL84+vklZ1xy4POgzbt4FDvsNqf1ZCKA9a/&#10;3wSj18XNc2I9AS69oP6sJlCbdlm0K74ADIRhz7nRyK/QJjoP2DOPy95tvQYVERBxqEtYr25LWN6v&#10;VPOe5T/TzhLmnwotrVrNawXdsAZS/cmdaNGF3wqVHWZ5YMZQGbHeZW4j9nVhBAp3qSaRqi9Vwl8S&#10;YDuT1nmK/7vi30qo7bd+sDVsu0VpUrbHMncv4o5GfdhGCO5VV2O2jzlut43ab7YfZNe5L1N9Weo6&#10;4sqcpVk/sEtR9OUuwG5WNugG5Agledri5my9Ou1521GTmK34LDpl/zP61NYkR3Ht+ArTEllBgkOa&#10;LlQqQ7aFij5bRiGuhm1xy0fb4rb7du+WG3Z/yZy1oeiukUAQqOkt/47Vt+Uju79U8bSWpalSUAdx&#10;aiyEhVYIGP3m72nm64yOAzamNUQn0w6gzEDTXuvHUTEmw4UI9sxTl2Kx+6jjfnjCfXFn3Jw2QIpp&#10;UAqDKqoFjL1YP1h+Wxc+rutOT9uAZZHyN8WEMSZ85bwXAkD256EAwczeB6xL26KWq0LLWG+QoMo8&#10;/otvbPoyQV3DB+Chhn6zdjdGfNY9T6p+dr7iPNd2yKbdoVib0BYZ5bykOnnG/TFn5Uei5wbe3orL&#10;R5inidOeP3wYoYCuxbYkSeuk7UFo3HUzNuNarI6azxsV5kqoClkuE7OvqCEATS+Zz3cfs1/pOZZa&#10;ytl5xP4T34jlfuNuq9K6z3q/74Trdu8x1y1isLRCexLwDZt/irnzehJM+Ca18DtUyPKsCBaBpOVh&#10;z5HM5dEte20/ktysGZSnYEjG8NsS1ls7k+b79UkLG+WX7T0qauKWf4DygxZSHVt7Y5ALIMi2hqzX&#10;6V3ZFrHgPkGlKmrHAbT3SEA+3vUUBqDuC7s6H4PG+nIzQtch5x3cjylNORqC6u4Pc/VTA3iW3HCe&#10;fiR6TowT4I41DEg8lJYAkDtPr/UmFdzNil6r3O8k87IL1THLPf6dhopO8yckCG5XxZgwYAzv8Jcs&#10;4FnRUX6R1Nib9M6EhL2xJO1oKYwf6KdBwxOOtNNdamNld/27bNcBaj3Z1WNfEnAi0aexSfeH3Yds&#10;f4xWpJb6sNEpNw65UBpGzNiCauTuqQd1cTLK9XEDDJkRjyQ74DXN7DFCdG9J/Xfd51vE0+piXSz3&#10;8Z+WV22frKWbEKHuJufhR6PYTGqgEN8Db1T8PZyuKva8G4KYvfdU6q698ITrT9L+c5TtKP4CjAs4&#10;/KVLPMPYNxWikfrIWjAd0v6jn9t6wHF1W9z+HSxLpu6J4UjrjkTpj9HnNvpHaVvx6qqnCKw1t3qL&#10;c65IXxZqJE1A/U4rt3VBlfRO3Q+2qAnjECIOgapCxVdlepx5pdi8Rag7rFVvGLGyhsruK0kbT2o7&#10;YP0QZ1k0DBqfjmwAjCEYn0m5AhJnPbcZE68Hxc94/qD/tOvfFHyr4AVuhBuKMzfxcPQet79T1Vn8&#10;7wN7bEyVbRu1/QebrxgLa/BfsdQVZ1Xtbb4SaAOk0mX0Vx8K/q6y5ah/oxw/TMFoR4CryBRo0Hbq&#10;DQaG2vfZLqNyNb9kW6pLmpndxziAlBXUys17hy0/tPuK72JtBebvkX++oUfs5vRbFd+IgfkjAPko&#10;ykM/qyCXFTYi7YhnmhvDxuzxAU8GuRwaawoNUbVzExiT1T+yty7dH/PO4gcNQ+Xq6knCjkS56L4q&#10;O5NpszQPjYZ+i9K4x3qF1Pu1zN6p04nrSRiMIo9xACRaV2OpNO1ZtnlVJve0li7ET7uuikyXnisj&#10;UKyQus9GqlOFntHqq4ijtTezUWwV6mg4ViDi2da6hQmBnr02jMRTa2Bajs9WaPGlTFqy1JOASkuD&#10;ixVobb/5Qc9x50I99S17jzjZMmFx/HnvKQdbytlzzPGBXFgMuoU2jwB9JV1CRa5toZa/37Lkry7M&#10;yDsuBJT6eDn2Xshuc0J90vKHdr86LdswaGHQ21k3rCA8BUNvi9uWtxP0/wXwD+WMll8W2k2VGwyF&#10;gMgnmzc19expLdFOAfINWfFf2dpZ+ikJV82OgLOlSFsg5G4vfb+u38xmWhwtJZ8Kvxngdmjlfn6u&#10;wDJl8FVaHV0F6MLHX7c7OOuuLyVmcjgRZdZzBxmZlilrgN1XdA3MXRW3z6OA6cnUquqQRWxDZoxO&#10;Ga3AHv1jYVV0lV/ZlnAoKDyHr2TZHShmAgAI+zamVYbYGVUQWOuLbsBt7zHXqhK2/wwJPr0kJkkr&#10;Kqzdq/oFpNRQy726uPmhhULdoPW6SAPgk9LQZCAEZFR3l6eFG/aSu2pTmv/1nUV3HWQXeeYbtihW&#10;X8mc5gdnArzLbnKFXoBUdpazcAD4CWHjCJSk2XlY1PSWae8NvaXLfsqfwPZUXgE2CkukDY0MxUOr&#10;o/RvjgQA0n9PmPH0pxiZGgDxD25FOmQ4GkuWSDtTx5XU/RdavNaMfvOlOswODFgV/y7zFzgcJ63u&#10;rQIIAs6260c7hgoKMxa3GIEYI3rK+V7pjk3acuCHhFIVs6YqJaGip/xjFEBl2ALzVQXNtkCRxkBy&#10;hQAcJCRku1X+lN3ozg2p9HApPPhmhSZwqBItMkAVpwIjpkffbwHrGIQdGe7mstz7osNWJUAtGf9W&#10;ovWmVLwI0ABEGvTh6NHk38zchHRCsLFyg0ICYdX8A4RmAKiMqwL/mLl/C3s2ECP6tm/U7O6ImJkd&#10;Zh/umjL9RtwCW19YboibNXcqctNAauK269W9ZfMsDPIPQlLkE9KJvAogv9IFplZGVtICJXP2z91e&#10;Ju9vSYPNX3JF/kb5V7QVf0jvbAEVs+N7OKFpAFa32vbaM3ZWrhXhSfcezsYPTyM/V/mX+r9Z8Uv0&#10;+hwO8jQKSA+s+ydJv2StLZ7vGLPdGTj7aBpCrnAHi39ITww0sm8LQVQMAK2EzBB2qYWoC6jdB6C6&#10;ZtMC1kzUV2240LBto2YHqE+mWvfaaOmPSACcJ/Oc0+ZuLtWEQt2g+XZr/UY2ku2rfIGeFqb2N1Wp&#10;FddN8YtQfEIBlaEBHxcEdgPGEgj7VYaIEeT0CoBpjNzJcDQXsW5P8rRHsXiLDAVvI8XTyH+bzp4e&#10;UYpfmMfNR6020l/VVcZUdWGnoqMszc1K8HKB199SjEFAVs6tO9W47NixadnVUnrB2lCibIuUnsPA&#10;HO5tIHeoo0r/6+65xIybHfLBoflrJ60B3xJIYyi6b/EW3/GRwHY2FT3OWZvU4ThrAE4j2nG2oHDo&#10;7I617TDMhRJveI5RIEwIrGXTEcC2LRNTicx9XKAuixZmZNy95GxSK26yKcXggjnkVrWOKgrsoWUT&#10;dsQ/wNZIXYzG4k+295ae3xEpfxdr6Q0KbXlnuOyX5fishBpJU/Gj4krxAYQ9MMyuYClV8BLNfrBu&#10;47Jd8ktGnNsRTKZHLgIAoBZccTQXswMvcNSZrb54yeYlDUpSpYGXWkupxTVp/gdr1XCdkoCV0cfj&#10;J9K7fedmQ3u5AgIn7FPzqM+r5qUs/KR8QrwZYjNZF3EtYZMOlaUC7Q7uqrtKfqgv58cG3r2MT7PD&#10;aozilxVSF+DRjyNbhbS1A0B8xj3HzE5JZme2/gDHI4tvGewcAAb3nL4yPQpsvmK20lG/LqB02+Z3&#10;uB0FlWW4NcVIMjQNgSomWl5mrlOjwTxbqXUSBYYVXVRY+tNx2LmA0CKwaUiOox7wD4yKsESYcnii&#10;8kKbGaQWDpU82ZwSHHCr91P8y6YBrNZC64DdbGnXdKEV7T/tZq2obLeSgPgB/qoNLA5QxaGiy/a2&#10;SmM1LE4kPOT/D4MRKlOEG/FtYmGysHl6Xf70bl9wVL2AlOrJUml1kTjkVC4/htpYaS6broDUuMEa&#10;0PSq+QvfoFm9umzA/H7XYbZ5jGkiFL7iGzbfj0zldt4Htfz/EjwZmbU5VRZ9zBQ566nomjJ76FWV&#10;NssFz0cmKQIkBDrOmkuYGafYSdc8VRrDiEN4rEUIBPfal5z+0kWjf572st/Fs++km90YVJtQM9re&#10;VPTnO6PlN7CElv5rYdmpD7mHKg1UR1EhVwJaFlZhK9MH1gTqkuafUpqUqq6Suw6/8bhANiS42h7l&#10;zN2yg4dFkFt6DG4KJhuQ4t1BwH/Y1YQXwUgIbN+pajurwVK7+Yq1oXjJ6i2Z6z3huoNVcFTGrHI2&#10;7rGgz2zoDhhqUePYQHmGePi3UdjEmPgHoSfi56MuFuK0RqGUBg9ByxMSBEIAAPB7a8OWNPvltUV3&#10;5YNsLN4SrUtADUha/fQOWD42Kms9mH3kDWkWRv/TQK183YD5gl7oyBegMr+kfwYwPJew8UjBFs52&#10;XwqtqnrgVKDkGee70RnXG/rIo9UUhWKEppet32t60fqDnteoMpL9riP2/+RuKV1o2mP9Acwbd1u/&#10;j+W25HfaDj9t3njAwhYiYQ2Cw7/ld2S/PW0l84GkZXkXqbMqcxEjeU3UoqQqkwzGTBhh537viJT+&#10;UNaKgNZX7D+Nz7rnwDS4EtvVUnxdDlOPSt4yInwRDvq0CKuyvkizBwYSFV6Na0qjaedPAajGEAjC&#10;H4HttWtTu831xXMYDIaGFZt1s8NPKW1srMfmL3mAq8rJXkb5dfs3LSchqBrVfjrrlpB2gC4VvoWA&#10;8pGA0LvNBfq8SEjaEQC/Pb50DSBHKANnK5SWvbZ3ian1S7ZxpBibPg6+Ylv9xmAqe9xjSPaZpoBD&#10;QkLj9sxdqCQQ9HUoG6LTzr0qR6Vo6Jtb+9B9of/ruybgcVBysryUKtDbyTfMDaxS8YRhbKEmVD63&#10;va/sPpiZWp8LtobihZ6jtpz6RJFxx9W+485zTS+pd9bXxcsvkqC4RELASE1jZr6h9K2s9UnrIh87&#10;UBoT5uVdxGByJZMrGCo4KhlpF2n+1iYsaXfKhU852QKe1QCtJNJUpIXTS33a9jqVaf016aryy2Qn&#10;3rxFi9dga3Fa3ATwD5oDxg3gj8BahQCAGYFtkbJ3SOBCCGe0QKRtibUgAkwrEXEZ4t0vML5oqYO1&#10;anxkTSdXJLimIRCSBLYQLlYDd4CnrfhjI3OM8tNTqy+9Jxyr3Gy8NkTG2XF0aXUe3+CL3d90WRmD&#10;cEqccfwlaNaJ2YqP8BRuOC6h0eRWn02KRApekBO11sFFCUpdwny1Ppl+lPN6o24wpSVAQxCVDWiv&#10;VyuyrzM11+0fsvyhiCP6znj2HHVo6weM0OLfzPzfTejGXD61jtqUXlVmfznRXLwca0oJAvSH5XgB&#10;PSSoonw2gfnDUZtjd0DA6i26qR9j0aPzoC11pNiABd01JgjivJsjBuzk+In0yWGtBm9TOvOHkUbJ&#10;TzHIuJJgwWIg0uKWoElAk8E7R1o9ghbZddR+rekVXB5iVUInXNmvL18ByLs4V93R2idnXWeSZzz/&#10;hLMDKOcBPHKn3rQ17fz33OirQ1qGzbiu828FwoFen4uccs0nz3r+usE0iVI/8OSO8uruK1s+s2u7&#10;4RhCGxcGgcoNyvZI+YPeI45zkNZ9J5xzvHIpjqbi9BVlEvqbVa0jTiot+s6+SlWVh59NBkIgQkIJ&#10;4QrhBIwQtDgFNi2HSZuAOb7ZPDn5BfhqMgcScwSOQBeDVGlCITyBMQMntjIrbLUkX0Ib8BcrIk6I&#10;y7DUfRHxkgftsMAK4WCcCH5Vd5WyvSVR3vJDSEJ4yH4A2gIq8k/4BeyMlF+0+1L7UwCd9rYmtB+0&#10;r9QFUGJn3OfwRN1Nzjh/JvGm6yzqc8H+gm+IQ3Lp65GvERv5mSc0+Pc0UuS1go3IyO6jLqXnqGu5&#10;66CdrcvGQh2C/m68dUctYWKoenlmqIZaocwxA2nwkFViZ6D4I6p4mopsBPRlBSOHyE+4D5AmIKb2&#10;MGNh5K6HM4NwKwAzCBOoxVE+Jdq8U9YGHn0knsDSkzyt3teHU6fx5GAHvSC/ksFiFr7QBMDE+BaI&#10;cW0ArXK5t/g+CZDlIaSDhBvsxoLp/XyB7oD6lKdTvW3Fy+b6ort8oU5aq86hWOm/vsVfK6jbaLjp&#10;TIB1c99w1/Eqm6d1o28VPB8dd/3byKTzf0l+c2tfbMb9Z3LGe/vLvvDttt5oesWOW3AfqZCzoe2g&#10;86MG/v5qyL48TYJgZrgmo4K28PlxAMy8I2aWz0JQnP5i1jXAiHiIKrNg3sFgieYO/oTQLaD36rr0&#10;0W2BGG9VE01blF5foSL8ARKNm5kQgDYRIoh+MiAWIK0XLLXFGYNnyZdsLB6IX4TSIeJFadQ0g5xA&#10;QgLx93Hh2kcajn7KFt2lmt7SL/TllRMGzOwkIQ4l8KLlkvSdjiHzDYzaY8xKl15DRCfX6eqwPBmT&#10;/v4BGVRgGUIAO7DEO47AxgWS2AOB745DtssNQ+y4rTQ3MkjLwAkxc9pg5rRbwcAhNAImDIa2ZVTg&#10;tFYqXKZUdBR/QkyjuBqLbgT9mxXROgoILQLu4L6dD5zpmY5DqRsovxtBi0hMga5ApHHzkuxfmI9f&#10;DHFhoWkp2f3Mip0x8yW7r+iGb8CCKTDqhpXf2Rk136iNmx80JMtvhdo23ZaZHRhoSx9YTQTTF2rJ&#10;gJDqbEiPowDGXWAn0qhjfoI3qV9qvCqw94NtNGL1gNeZrkM2aJTE4OrinNAJ+7WWvRZ+sYhrrvEl&#10;S67jAUpswr2A6TteVfP0GOi5EF88kTzj/rexU3wKh4+ghk867tX2l5+vT1o+QyFjayozH3eqtwWp&#10;BWWI8Ek3O+EYx3oxs2mP0nPSdVictdh2wP5tyT4TKtAMRlqKl6eHtzFhMEXoa1AXyQgE+Sh/oGoD&#10;2xkpzKHuYtESgIE9sbCll6v56C/rW23/sLrDbUesjN3CBOaC3YHWYjZIJjMduhMQNGIMo6M+xURr&#10;mJdXfAPmOWt9ycKOqFnbaVdH/eqoGCSl+MrhyggHiIF5ejR4SVuqSx+nEMB0ZqdusK/Dq87EyKhN&#10;lN/ekX6Q6moQjQATAlI5rguoO3QzOuvB9nSl/+2tj75GP08503MDr7t/By+9U7YmFAYJhv8HBcEL&#10;x5Dp02YjiNHhPjqR2hkZP+XoSJ7xXI5MutXll/sLvlE/WH7H6y0wsf4kQMwoVbDlHYPm5SHR8lF/&#10;dpq6CYf7K5Yj6QygiOkxqOmwi3c8R8iNmM8Xy33RKmIXHCquHJYMuItQVyBGzI5puHjT5uVdxPSM&#10;AYlJ8US3goevMZF+2tEImDKTw4LAi/JWGYjwgUegP7DlIzIzUvWVuM903V9TqIiwMXiHtLYQc0ep&#10;dRd2Y/TeRMLBv5XbS4NpuaVxC5tPD4+7f4fKSdkeNV9p3W/7FNoZNDXEsTZehinaZd8us6bW4xRm&#10;eToawLeRmfwtIzruUK8qJ4QnHL+t2aUGYuCtyr0hqj/YW8HqS56+XPrWtwqeF3OoRqe58hkHNvuA&#10;78RptwXfgkZ+ruot/pqVGkasf4pjz3F4qahoEAxgEmgDh2JujTnQwo8PVbN3obqjwpMQUMQgmbAr&#10;KnyPb+MizPEe2MGEQCYoPDDqiyQE4k3q4Bn8EPsL9rSpswUiDAwiYiATsw4iHCzaMWL8irZSdg+E&#10;1VvM1lzUD1iYHzKGyV+EE/alT5ky+ApvNFZtuBEiIaH/11b3wq9hxSUEgYiHEQKVpuXe/bZUuWE5&#10;+tvOKjAfyiD2psMn/q0F0SnXfOJN+7botJudkgWKT7r+S/y05+PEWxUB2NF3NSOTzu/hCnLYTZzZ&#10;+k9g1jfjClI9++tx8o95kqenkyAEIlOOavY+47rOCnTWc5T9fESirsaCf5ftV+j1ufqE28KYpd+6&#10;6B8y/+0DyYpFCIN9fXaNwRm6yrV3oUKDMYZJld9FTNuPLgG1kF3UN46TwGAMUaFtJzaCkmgrmRP+&#10;4JkkTQDM/1pyK/vGLAFjwMAmdb8BhSszG0blwfBVnWULrpaSi7aGomua/wNmjXnRtUg0q316+Eva&#10;RdoZBzooXTs3/L++KtO8HFY2+LduWA4dsCs4tYqvepMZl9R3963EW84hNefTKTbrWUy+XvH32Tt3&#10;o5up0BCd8fxu8nXP36D3rHvsY9MWjOo/p3cLM2YhRfkBvzyp5H3Z0cFfCwqGCgp9g5a/ite6XRZl&#10;arBGgTDAgJloOWWglcZKN3QZNG2BMxKmwBiTEINITJ8CP9zC38yFCrnBE+ML4UbqErSVLQ8Q0wvG&#10;RRdD2NP1xZWdibLb9QP8YlEOTWPhg5fUurN4hhrV/nrIt0HZ3VJyv89rYsIgHii8ZdTHzwKlbmuB&#10;4bn41AVbjJ3yLOA9cdZ1mBnmQH3Trt8Up+hQi34occZ9v/9tz+syI2M3KRaqMQd5ytOToMYXzb8y&#10;M7SNCYIhaukZU7WkVvkBbFSfGAyzDLL63lxjus4YZqvxZiUN/RbmD8YEhJ9wjyfCFd8YjMN7L3UJ&#10;xPoDGd54OfMPJwEx+4RYcIu23JeBTUOWPIA/MW/hj5kd74Y/Ivep/r4BAvTfv830HZ4tT5QE8+Mw&#10;nKE3PPvjf9nTyH/lKU+Pn7y7zK/R47nTe2rugiFHelLq9VAwNX2WpO7A5FCNMtBUxKb46L8SqDI9&#10;YEwETSBpZf3RDAFA2DGizhCEpXUC8B/CZJbCfKk7xdT4N9yq/tdvKmLMui016AeBNNBaPCe+E41b&#10;vuD+Y/BPwZgG9etXZP7G6hc+RfoR9zzl6WtPU/2VvRAEyQ7eMhMiPtMVxpiYYqR/48mttzCzACZr&#10;rDLNgZGatxVqI851g7pr0Ah1g+b7zA/SNDiTMr8xzjAxWPXp7PC25SgGJMkMGoD430XQMy3MgaGW&#10;4nvCHrC7tXRB9buECQXq3qzY1/dVvtDLo5ynPOVJR89hnCAqDar1Bzb9iBiMdRkImDFg02xDTVtu&#10;EEOxlrauuoAtQfUOmNn4A5jfN2y9or5bPlQZVEW8cTNjVOoeXCI/rqCbMdyaWpsAO2Fv4Q30+eU+&#10;fMhrusXCbd7yEez0NfDvlqIL+B5pKWbfLdt4N8UAvsoNv4845SlPeVqZnpsdqroV8hayaUAC1Hjl&#10;SNjxEwiC43HnPZhh7h/mxKhMEDRUFQxz92nUOGT5dDhYqq0U7K03LcBf+D/SWqKMJys+IIHwhRwW&#10;7OG9qdp0GX4jDHyH/Kbb/D/7JkFwF3aFfW+V6Z7M9DJ4dPKUpzzlSM+N9touE5MxQRDxb3gfjEda&#10;whIEwWBz0X2YR32Ft8CAxHyLYDR/lekSd59GL3eUfYczK2Ne5jZQyPrwL7aVMqECs8GmLWByztQb&#10;fgpz8leJeTfexf/dwTImIIZbij7D93BL6aLws6e+8LbM9AIQIDwaecpTntZKYHgwG5iMM6dC6jvr&#10;GlCf/gH/tzzQuOXcrmDxjcC2DTeaiGm5c40iwQIrd7+cCBRegJtQg4mp8UC4fsNVmEX8hWwMgqFV&#10;Ze5AtQkCR9M88C/i3/ig11eIsQZNqPirjAcBg+UFpTwaecpTntZKB7rt/xXGAcBoQy3F56kFZi0/&#10;qfBfQBAwJiTmBBMC1JfHgJ1CzPwFmd8NBgs2kzdsb/pQSymbugPI3jz8hF18D7eUyF0PZmektRTj&#10;BJrfcX/hD8Q/zDTsaSvF2AL7H6MnMbyREMhrAXnK06PSm3u2KQdCtkvE2FcHAkVg3uXdrWVXsSdg&#10;mroH6NfH/IXnBLMK7GotukkMS0Ji47u6f8S4mz9JkkbQW2+6DKaONW58J964+VP8D9Wr/XzSNK7J&#10;7pL+jcwuIBYsEZgQ6PUWfjsvAPKUp8dIU4PVi0PNW6CqKyFvquUnM6YZDDeXqBqAr1Ab5RdI+DZ/&#10;zplXoT4/Y3QOhQTIEuvXt5bMYZov7DNdgTlmC5L+zRgrwEIl1U/fBjYrAMAOzAYbt3yCZ52nUF2z&#10;IIG6B1jVl18DkKc8rRM992JHOQYHVXW8vjCtlR5q3nxV/BtuLmKDeDoo1MfHIB6zw1cdKnFf4WfC&#10;LBZQxwNgHvJuuNbHZycSjRtZWKEGk+Ye38BQyxY2lmC0HLipxpTfOJOnPK03DTUXfTrC+/FAyGu6&#10;LBiSMWUT0xbYv6GmzWjVtX8EbQyAg7XmI63Fd8Q7nj21mz6W3FB/f3PaVOXutjJml7onWMHIZimM&#10;hIC/ZsN9Hu085SlP600x/0ZN7Sd1fTHRtOnDkbbSpWTTph8nmzZ+mzM5Y+qIdwObDQDi/s3nxL+Y&#10;33Semyu71ZV+Srih8O6u1uLbviqT0DSURKPWhWACZKipmK0pILvzIy0lF7MNCnqrC3/Mo5unPOXp&#10;cVGjo2BLrH4jW/yjx0DzJm0KkIDWW2vt90jfePqr2BQh++6pL1zwVZrm/dWFSyGf6cFwa5G2ehFa&#10;QMS/8Yd4j3hNt/ao37gYNUMI+KtNeU0gT3n6Mijm28hmEGSA8bkgWN7VUjov3oH+xk1XwLTt2zd8&#10;wM2gGdwiM2WgpYgNKgq7g03F9/pISOB9IIC1CdjhyIRAmgAA8mMCecrTl0zUZxd9eZzuw8YKsN8g&#10;4tvwCd6TgU2X6B8JhzKNibl9ZVdryb2Gyg0Le1rLsDFI0xrigU23iOlVYdKmji/Ab5n5BTBOwKOS&#10;pzzl6cuiSL2qFUR8mz4AwwKY8gNjA+GGDRcx0CgYlzO7Qn39e7taiq627yxk4wsJvzpYGK4vfICV&#10;g7Cj+eE3XZWZX4C6E2x7c57ylKcvkcIN6hz/UDO2/pYog82br0bqTfPDrakNRUBrdeFcV90Lojuw&#10;PNhSdA3CAdoA/mM9ARg/4mX+KaRNaGcHhHzGewYI+cVCecrTl01h/zdeGWkpvhv1mb4YaWZLg5VE&#10;YNPNwabN2uo/YHerOjsAARDzbXyvv3ELWzWYbCoW6wjY3gH8Z3akPQZ9DcZ7BoCGrRtGeVTylKc8&#10;fRm0t32LD+cPJANb7vJzCJSRYNHtcL06LqBBOiJsd0vpFzH/pnfS/hPC3g2fCztYYgwz+NlVV5j1&#10;/IDmGhNu2MlTnvL0ZdFw8+bhUL3p9kBj0Ty6AxACQhgQE7OBvROxik/lQ0VeDJYuJJs2aSsQBXY3&#10;l6amIn0bb8BsoHnLrd66DZ8bCQCO/LhAnvL0ZdIrnSV/K+IvfBD1mjDVp4S9hXeGW0ruQ7XHNxh5&#10;YrBqgQSD6A4og62lS0PNRaw7MNC6Rew7ALTuQNhvYm7DPtPNUH3hXYnp09YMYHBwf0HBN3h08pSn&#10;PD1p2hUoCvX5TLfBuGBiIOY3fYHVfsMtRdfwPTO0bWl3awk7MwCnDYG5ud3lkHejtl8A6POqh5zA&#10;Lr7xJIGizQ5guhAnB4tvQtbz+/OUpzw9IaJW/QYY95Vuy/cEM5PZD+OBjbd3tZYo04M1ChYQgaH7&#10;A5uv4//UYCVT9yO+DecS/o3MDIgFTNouxMFAEdu+LFYM4lAR+IGThIQQIIGQFwJ5ytOXTcS8jDn3&#10;dZi/fSTiYjsRR1pKFyOkypMGcB4nFQ22sKXBbLwA/3GQCZ5DjVu+C0aHH/iOBzaxrcN6YGFQhLoa&#10;ePdXp84ZzAuBPOXpKaCX24pv4gyC/T22d8VpRACW+84OVT/AwSRR78aFPnUREU4eXpxShYCyu41p&#10;CNAI2GwCqf5pW5gJbJygrWbD+8KsuSY1UJhfMJSnPD0F9Gpn6TeTTZtujvXZP8YFJkIIgGHxPQkh&#10;QO+7mkvY/QSDTUX3hT1po5GCxUPhBm13IUNjJTt2nPkl0NtQ+I4QAj5VCOQPFslTnr5MevvFHdM4&#10;eQhCAGr+cGsxGBw3IM9BMzgWq3iPzxawfv/L7eZPYG+E2xPMHapnW5JlhscFKA/EWIAwJ3/lU4by&#10;3YE85enLpjNDNZ8Ptmy5zoWA1r+fHK68ie9EYPPCQFOJtoIQ9xtQd4C9A4K5jSAGASO+F7QzDuMQ&#10;DqkZgvzS4Tzl6cumqf6axYSv8LOXOkp/MDNcfUkwNxgdtx2FveqGooHGYvbvZLLy8szwNiYodrdI&#10;C4Qyoc0C+InZ8S3+CXP1XwG7CThPecrTl0DBYMEGMHoisOn9/sbixeEWVcUf7bOfgxbA1P6WInar&#10;UMSvDgxODlSdG0967u9qLb0qVhcK5pYRCbDDRbUWX/qnCQcgUGPKawN5ytOXRdMDVbcmB2qUXW1p&#10;uwZxeQm7wOSVbnZPoYJdhWBg9m+4+txIa8ncYPMWtj4ATA30N20Rx5ExhBsK78jMDrOu2g0X+rwb&#10;bugWDC17Kwp28CjlKU95epI00V+9eGZ4u7YKcKS1+NZIS/F9CAAxDYh/MV8hDixl37PD25jAiAc2&#10;nselJHHfRna82GDz5ltRn3oJKYDlyMTgjNl9VaoQaKx+4QNvVeEi/6cJAdjjUcpTnvL0pOitPdt/&#10;a2awWlv2ezLhuUbdgYuzgzWLEAKTA1vZnQVgfM7YbLHQ6aFtbKow7t90Z6ix6JPdbWUq09eb2A1G&#10;4mQhoLPuhffB5IHqF7DDEAKBCQX8i/k2nOcCQEPAU1DBo5enPOXpcRPrBnAB8Gqn5cpw85aPBhuL&#10;7kIAAMOtJey/uFwUQLdgoHHzlWRg85/EGzdeDauMz7oD+I93Pk7A7AP+qg2XQw3qicbE6EwQaP9q&#10;TPLmIhVZLk3NU57ytI70+u7ty3uCZWw78FDzltszw+xiU2VqYCvrCkwOVL6Lf2dGts2H+Q1DoYYX&#10;zpGmwBg95t/0Xn/jZrZEGN+k3v+IMzY7TCTsLWT7EThwDZoS9m64wBldFhKadiAjUJ1fP5CnPD02&#10;mu6vOHBmZDvTAEZaShbQ9+9rMBFjFuJqcwXfuL9wpFUdIASjAiPBEjYWEPWbvhhpKl4YbNrMGH1X&#10;S8lcsrko7e4BedaAtAV2XHlvnaEQWO7Y+cInsgAQyO8ryFOeHhNNDlQvDTYVsUE+MHyieTO7Kmxv&#10;l/VH0AJIALD1AEdjjs8O9tlxjsBysmkT0wyGW4vZICDc7lYvJGX+4AlzYIifT9jnNTEh4asyYeMQ&#10;aQPq1GDnDvatCQFAP1sgAQOG7NbkPOUpT+tAk0NVC5OD1biclPX7JweqtMNC8D0zUH2TBAQODGEC&#10;IuI3KeE6kzhFiNnDSUTqdxmEyfmYb6Os+gNMMJC2cBPfYOR4QG39fdXsvAGlh7QCPGEGxPyZg4QC&#10;+a5BnvK0TnR6ZBtj9MHGovnZ4W3L2CIsGHGoefMVMD1uHo74Ch8cCTmvzwxtu0d9e236kDMsHyws&#10;uULdBfzT/JAxEizCeQNkXngTjNxZu+Gi/D+4zfQ5lhTTu+bWX2ma0wsAgSZVI8hTnvL0sHR6qPoW&#10;BMDsCPX5R6pv07sS8prEuYGs79/fWMSuGg/5Nlxm3QTfRqYxyP37hH8jugrshKGhli3vRb3qbUNA&#10;X0Ph3WTjJtb644QhuPVXqaP/vq2FrFvRss3Ezh9ory1kZwq0bnvhQ+GeYDhIKBCoMX2HJydPecrT&#10;Wuj0SM0dCAAwOnUHIACW++pf0FrgI1HPp8fiFbhtiH1PD269MDOsLhQS9wnAPOwzfQzG7m/azM4G&#10;oK7Cx7IQGGlhW401f/HurdqwyJmYmfsq1XsJwqRtyOYCpIVoB44Ywb/jhWmerDzlKU+50MxgzRKY&#10;fmaw6sFksvIzvBMDstYaCHtNCgkJJcK1gmMRz5Vp6gaA2YdbirTVfwPNRedhxpmcMW7EX3gVjN+2&#10;zcTGFXa3Ft+EnbCXq/jewvmhpmIhBKjfj4tNC5WGikJ2VJkw76tjswfaIqPgjuzjA8COrQXbefLy&#10;lKc8rURo+cH0ezvN75+Iua/iPeItZCo/B84PvA7VHt97uyzvj/bY2M1BOBAUZiQctF2FQJS+U+7Z&#10;aUKKv8Z0p337C+dGWtlGo+VY4ybt4tKRYAm1+Bu+APOGGjZcJCHAGDnqL7xPTyYI/HywMObdOO+r&#10;NEGzUKibcA7/sqKq4ABPZp7ylCcj4gKAVPoSZbK/8hIEQHf9BnESMJj8AbXSCz11LzB1fndr6dVd&#10;rdqJQkoisBEtPxsEHGopVqh7IFR9tZWnJ04Vwn8M8GEEf1eLqgngOnJuh9kjFZ9NATbVmO4LIeCt&#10;NM23bzfhZmP23VXHbjxWhcJW0wO4JeGQ9dISjvysQZ7ypKezu6rmwfD9TUVsYG5quPomBvnCXnW9&#10;PpAMFKmtvXpvIBb7sPsEQ/WFD3DJCN4xGLibmBmLhuD+SMjB7heIBExs+S9zR3ZIi1gQTNnftIUd&#10;Ugpz+i8LguU+b+ENPwmL1poXfirsxwIpbQAgreNin0+9vJQEABs7aKo2XRb/s8Gfv8AkT3ki5h+p&#10;/jUw/yBnfjDi9HD13PSwtg4AzMgG+gapZcdYQG99oXZUuA7MPjYG7e2yXYa/Qy1F7B8JB42xI95N&#10;6FpoTNxAqrzwg4QDEzAyfFVqt0PY5xqE9g2E6zdc8FWn9hOQfSW4/YWPZDsroWWb6X/mWZKnPH09&#10;6Ozums9PJNzs9iDBgHhn2kDzFm1gD/3+4eaS+0MtJUvh+sJ5MLNkPw3CDd4nyZ/ZkW3av3DDRnlM&#10;YbmrVl0HICD8TTYWabMGAvEAezItQXajR6DKBD81O3DbvI2ZZdhdAaRFvPCzPJvylKevDi0XFDz3&#10;9p4d/8du3v82gDKRrJwTg31Ab/3GG8ei7nvDrcXLMd8mvtpPBanpQnNYxmnBsA8GCvsKlaHG4gUI&#10;kz2tZWzrcG/9Jrbcl9R4xVul3jTk9TCVXmM+dCnQlSD7WneguUrt47P3mg1swBGQ3emhagkmTRD0&#10;1avrDMS6gzVCqfd840eUfT/P0UPoJTgJecrT00972opvYDOPYNbVgJOBBaMNt5QuYlMQ+vayHcHw&#10;QF+teo14X33qUhCsBtzTVoYdhcxdqNbE7hcAmqsyDgTR0FpjutO9s/AO3MS4fdxfgH/CvYzu+pQQ&#10;ee65gn+ww/WND+V9BPBPDCbSkwkCgYj3/2vv3HaaiMIoPIVOp6S0BTmJ2A4tKLXt9ACFGMUIBYpN&#10;AInxEK+IpxCNhxj1EhO9EcNbeOtL+ABe8wDeqDdeQDSkkepa09nDplaDCYao+0++zHQ658z6/zWn&#10;PUYF47rLbkQu5tvCLrwLnoDH4BF4AO45LIAJMAZ46/EYiAMVKg4kPHOF4Go5G3bPrX+X4YGa1UYi&#10;2J7JtdrPCCAB7BpHFhIp5UJb6ciOsFNm7dz+8nhPZSod+OFlHzFeI/KxWtXnnYaZTMh1I2mnqqPf&#10;TT4yqahRe56gX6doX4JV8CIZ1T+iuzKR9vHiH4X8DJwHk2AWnANTYBiMdYe0q4O9+hr6kyALRjkc&#10;DCX79LX8oPHVq2kn8XuRwwBFT/HHgAkioA/0AjaA2gUOgTYH9TKTin0L3+E2zeRnvik4Vvq5fKiC&#10;c/ZqKRv8Uh4J2Y11EFZth+0ZK1ixIr4NCLVaytRe9BECtExjI4vKaX8/EOJ3nvpzxV9MBT7LwhsZ&#10;MDZRXe0qLTNfCPMlIdfCy5xO7G43kAxFvO+amrT7rOCTqZ0nCGXOJv2OyHc/ISjDyi7m2dvheY19&#10;9BSsgGlQBBQ+q/YZcAKwYvc7UMQUM4enHSynmwIcTtGzLUNOR8FHAVsyOgJ4atANOgFF3w5UqNiX&#10;0IEfBEAQhAErSocDKw0PPh6ErDw8IHmw3gA3wS2w5HANLIM7gBaXLCf69LelbMC24Mtlc+t2Of7t&#10;4linaBpMVH9XfFnTtynERtIxY9uKedcxr4LcNBiZzvqr4wn9Qyaqv4n3NL8KtnhWmz3ac4xLG81K&#10;XJIpWob9qnED3GSViyNZ1DmCScsv7iZUeStRjDsUaeL7Ag8droA8yAFWcBUq/rrg57b4LX44Us0H&#10;mBxagEgQIcAEwSrEBMGqxCTB5MAkwQRBq8p+imBpcTT4aX40XCULDSimWipTGX/11HHvutnVfMGZ&#10;LgMoJNpldm1hRTpsYXMYrfUIKEjQVu8VeTohWs6TiN9i+VwXVmy7arf5NfNou129WbkT7X4tkonr&#10;753PlV0CTIzXAe06Kzntu2qXUMU/FfWJwgBysmgFImHQVTBh0L7KSYPOQiQOioWIBELBUDiEIqIt&#10;JrTTnL4+aLV/VXW5LNpwAa22DOdLhG0XyxMCFiImXD+uJ9dXOCPOn9vEdeM2CqvOZMnt537gPlGh&#10;4r8NJg1erBKJg6cfInnUX8Ti/38qhIOR4TABBfuz2MvFNo4jUB8wVaFChYqDCU37Dmc5/vrt4pAp&#10;AAAAAElFTkSuQmCCUEsBAi0AFAAGAAgAAAAhAD38rmgUAQAARwIAABMAAAAAAAAAAAAAAAAAAAAA&#10;AFtDb250ZW50X1R5cGVzXS54bWxQSwECLQAUAAYACAAAACEAOP0h/9YAAACUAQAACwAAAAAAAAAA&#10;AAAAAABFAQAAX3JlbHMvLnJlbHNQSwECLQAUAAYACAAAACEAliKbaOcCAAAgCQAADgAAAAAAAAAA&#10;AAAAAABEAgAAZHJzL2Uyb0RvYy54bWxQSwECLQAUAAYACAAAACEAK9nY8cgAAACmAQAAGQAAAAAA&#10;AAAAAAAAAABXBQAAZHJzL19yZWxzL2Uyb0RvYy54bWwucmVsc1BLAQItABQABgAIAAAAIQCOvuEA&#10;4AAAAAoBAAAPAAAAAAAAAAAAAAAAAFYGAABkcnMvZG93bnJldi54bWxQSwECLQAKAAAAAAAAACEA&#10;+5sUvYcqAACHKgAAFQAAAAAAAAAAAAAAAABjBwAAZHJzL21lZGlhL2ltYWdlMS5qcGVnUEsBAi0A&#10;CgAAAAAAAAAhAHnnc26owAAAqMAAABQAAAAAAAAAAAAAAAAAHTIAAGRycy9tZWRpYS9pbWFnZTIu&#10;cG5nUEsFBgAAAAAHAAcAvwEAAPfyA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top:10763;width:10598;height:120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CABjwgAAANoAAAAPAAAAZHJzL2Rvd25yZXYueG1sRI9LiwIx&#10;EITvgv8htOBNMyqsMhpFBB+XZVkf4LGZtJPRSWecZHX2328WBI9FVX1FzRaNLcWDal84VjDoJyCI&#10;M6cLzhUcD+veBIQPyBpLx6Tglzws5u3WDFPtnvxNj33IRYSwT1GBCaFKpfSZIYu+7yri6F1cbTFE&#10;WedS1/iMcFvKYZJ8SIsFxwWDFa0MZbf9j1UwDqPPpbx+XU/FbnOfnA3iVqNS3U6znIII1IR3+NXe&#10;aQVD+L8Sb4Cc/wEAAP//AwBQSwECLQAUAAYACAAAACEA2+H2y+4AAACFAQAAEwAAAAAAAAAAAAAA&#10;AAAAAAAAW0NvbnRlbnRfVHlwZXNdLnhtbFBLAQItABQABgAIAAAAIQBa9CxbvwAAABUBAAALAAAA&#10;AAAAAAAAAAAAAB8BAABfcmVscy8ucmVsc1BLAQItABQABgAIAAAAIQAECABjwgAAANoAAAAPAAAA&#10;AAAAAAAAAAAAAAcCAABkcnMvZG93bnJldi54bWxQSwUGAAAAAAMAAwC3AAAA9gIAAAAA&#10;">
                  <v:imagedata r:id="rId9" o:title=""/>
                  <v:path arrowok="t"/>
                </v:shape>
                <v:shape id="Picture 6" o:spid="_x0000_s1028" type="#_x0000_t75" style="position:absolute;left:10668;width:21145;height:228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EwwwAAANoAAAAPAAAAZHJzL2Rvd25yZXYueG1sRI9Pi8Iw&#10;FMTvgt8hPMGbpltBpGssVfyzBxHs7t4fzbMt27yUJmr99mZB8DjMzG+YZdqbRtyoc7VlBR/TCARx&#10;YXXNpYKf791kAcJ5ZI2NZVLwIAfpajhYYqLtnc90y30pAoRdggoq79tESldUZNBNbUscvIvtDPog&#10;u1LqDu8BbhoZR9FcGqw5LFTY0qai4i+/GgXxUa/ra7Zdn/azX3+JN4d9eZopNR712ScIT71/h1/t&#10;L61gDv9Xwg2QqycAAAD//wMAUEsBAi0AFAAGAAgAAAAhANvh9svuAAAAhQEAABMAAAAAAAAAAAAA&#10;AAAAAAAAAFtDb250ZW50X1R5cGVzXS54bWxQSwECLQAUAAYACAAAACEAWvQsW78AAAAVAQAACwAA&#10;AAAAAAAAAAAAAAAfAQAAX3JlbHMvLnJlbHNQSwECLQAUAAYACAAAACEAP1ORMMMAAADaAAAADwAA&#10;AAAAAAAAAAAAAAAHAgAAZHJzL2Rvd25yZXYueG1sUEsFBgAAAAADAAMAtwAAAPcCAAAAAA==&#10;">
                  <v:imagedata r:id="rId10" o:title=""/>
                  <v:path arrowok="t"/>
                </v:shape>
                <w10:wrap anchorx="margin"/>
              </v:group>
            </w:pict>
          </mc:Fallback>
        </mc:AlternateContent>
      </w:r>
      <w:r w:rsidR="00C331AA" w:rsidRPr="00C331AA">
        <w:rPr>
          <w:b/>
          <w:sz w:val="44"/>
          <w:szCs w:val="44"/>
        </w:rPr>
        <w:t xml:space="preserve">Animal </w:t>
      </w:r>
      <w:r w:rsidR="001C2031">
        <w:rPr>
          <w:b/>
          <w:sz w:val="44"/>
          <w:szCs w:val="44"/>
        </w:rPr>
        <w:t>or</w:t>
      </w:r>
      <w:r w:rsidR="00C331AA" w:rsidRPr="00C331AA">
        <w:rPr>
          <w:b/>
          <w:sz w:val="44"/>
          <w:szCs w:val="44"/>
        </w:rPr>
        <w:t xml:space="preserve"> plant?</w:t>
      </w:r>
    </w:p>
    <w:p w:rsidR="00201AC2" w:rsidRDefault="00201AC2" w:rsidP="00CF6A90"/>
    <w:p w:rsidR="00C2364C" w:rsidRPr="00C2364C" w:rsidRDefault="00C2364C" w:rsidP="00CF6A90">
      <w:pPr>
        <w:pStyle w:val="ListParagraph"/>
        <w:numPr>
          <w:ilvl w:val="0"/>
          <w:numId w:val="4"/>
        </w:numPr>
        <w:ind w:left="426" w:right="95"/>
        <w:rPr>
          <w:szCs w:val="18"/>
        </w:rPr>
      </w:pPr>
      <w:r>
        <w:rPr>
          <w:szCs w:val="18"/>
        </w:rPr>
        <w:t xml:space="preserve">What type of organism does </w:t>
      </w:r>
      <w:r w:rsidR="00062213">
        <w:rPr>
          <w:szCs w:val="18"/>
        </w:rPr>
        <w:t>each</w:t>
      </w:r>
      <w:r>
        <w:rPr>
          <w:szCs w:val="18"/>
        </w:rPr>
        <w:t xml:space="preserve"> word describe</w:t>
      </w:r>
      <w:r w:rsidRPr="00C2364C">
        <w:rPr>
          <w:szCs w:val="18"/>
        </w:rPr>
        <w:t>?</w:t>
      </w:r>
    </w:p>
    <w:p w:rsidR="00C2364C" w:rsidRDefault="00C2364C" w:rsidP="00E940CE">
      <w:pPr>
        <w:rPr>
          <w:szCs w:val="18"/>
        </w:rPr>
      </w:pPr>
    </w:p>
    <w:tbl>
      <w:tblPr>
        <w:tblStyle w:val="TableGrid"/>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2"/>
        <w:gridCol w:w="283"/>
        <w:gridCol w:w="510"/>
        <w:gridCol w:w="283"/>
        <w:gridCol w:w="284"/>
        <w:gridCol w:w="510"/>
        <w:gridCol w:w="283"/>
        <w:gridCol w:w="284"/>
        <w:gridCol w:w="510"/>
        <w:gridCol w:w="284"/>
        <w:gridCol w:w="283"/>
        <w:gridCol w:w="510"/>
        <w:gridCol w:w="249"/>
      </w:tblGrid>
      <w:tr w:rsidR="00E940CE" w:rsidTr="00CF6A90">
        <w:tc>
          <w:tcPr>
            <w:tcW w:w="1412" w:type="dxa"/>
            <w:vAlign w:val="center"/>
          </w:tcPr>
          <w:p w:rsidR="00E940CE" w:rsidRDefault="00E940CE" w:rsidP="00CF6A90">
            <w:pPr>
              <w:spacing w:after="100"/>
              <w:rPr>
                <w:szCs w:val="18"/>
              </w:rPr>
            </w:pPr>
          </w:p>
        </w:tc>
        <w:tc>
          <w:tcPr>
            <w:tcW w:w="1076" w:type="dxa"/>
            <w:gridSpan w:val="3"/>
          </w:tcPr>
          <w:p w:rsidR="00E940CE" w:rsidRPr="00E940CE" w:rsidRDefault="00E940CE" w:rsidP="00CF6A90">
            <w:pPr>
              <w:spacing w:after="100"/>
              <w:jc w:val="center"/>
              <w:rPr>
                <w:b/>
                <w:szCs w:val="18"/>
              </w:rPr>
            </w:pPr>
            <w:r w:rsidRPr="00E940CE">
              <w:rPr>
                <w:b/>
                <w:szCs w:val="18"/>
              </w:rPr>
              <w:t>A</w:t>
            </w:r>
          </w:p>
        </w:tc>
        <w:tc>
          <w:tcPr>
            <w:tcW w:w="1077" w:type="dxa"/>
            <w:gridSpan w:val="3"/>
          </w:tcPr>
          <w:p w:rsidR="00E940CE" w:rsidRPr="00E940CE" w:rsidRDefault="00E940CE" w:rsidP="00CF6A90">
            <w:pPr>
              <w:spacing w:after="100"/>
              <w:jc w:val="center"/>
              <w:rPr>
                <w:b/>
                <w:szCs w:val="18"/>
              </w:rPr>
            </w:pPr>
            <w:r w:rsidRPr="00E940CE">
              <w:rPr>
                <w:b/>
                <w:szCs w:val="18"/>
              </w:rPr>
              <w:t>B</w:t>
            </w:r>
          </w:p>
        </w:tc>
        <w:tc>
          <w:tcPr>
            <w:tcW w:w="1078" w:type="dxa"/>
            <w:gridSpan w:val="3"/>
            <w:tcMar>
              <w:left w:w="0" w:type="dxa"/>
              <w:right w:w="0" w:type="dxa"/>
            </w:tcMar>
          </w:tcPr>
          <w:p w:rsidR="00E940CE" w:rsidRPr="00E940CE" w:rsidRDefault="00E940CE" w:rsidP="00CF6A90">
            <w:pPr>
              <w:spacing w:after="100"/>
              <w:jc w:val="center"/>
              <w:rPr>
                <w:b/>
                <w:szCs w:val="18"/>
              </w:rPr>
            </w:pPr>
            <w:r w:rsidRPr="00E940CE">
              <w:rPr>
                <w:b/>
                <w:szCs w:val="18"/>
              </w:rPr>
              <w:t>C</w:t>
            </w:r>
          </w:p>
        </w:tc>
        <w:tc>
          <w:tcPr>
            <w:tcW w:w="1042" w:type="dxa"/>
            <w:gridSpan w:val="3"/>
          </w:tcPr>
          <w:p w:rsidR="00E940CE" w:rsidRPr="00E940CE" w:rsidRDefault="00E940CE" w:rsidP="00CF6A90">
            <w:pPr>
              <w:spacing w:after="100"/>
              <w:jc w:val="center"/>
              <w:rPr>
                <w:b/>
                <w:szCs w:val="18"/>
              </w:rPr>
            </w:pPr>
            <w:r w:rsidRPr="00E940CE">
              <w:rPr>
                <w:b/>
                <w:szCs w:val="18"/>
              </w:rPr>
              <w:t>D</w:t>
            </w:r>
          </w:p>
        </w:tc>
      </w:tr>
      <w:tr w:rsidR="00062213" w:rsidTr="00CF6A90">
        <w:tc>
          <w:tcPr>
            <w:tcW w:w="1412" w:type="dxa"/>
            <w:vAlign w:val="center"/>
          </w:tcPr>
          <w:p w:rsidR="00062213" w:rsidRDefault="00062213" w:rsidP="00E940CE">
            <w:pPr>
              <w:rPr>
                <w:szCs w:val="18"/>
              </w:rPr>
            </w:pPr>
          </w:p>
        </w:tc>
        <w:tc>
          <w:tcPr>
            <w:tcW w:w="1076" w:type="dxa"/>
            <w:gridSpan w:val="3"/>
          </w:tcPr>
          <w:p w:rsidR="00062213" w:rsidRDefault="00062213" w:rsidP="00062213">
            <w:pPr>
              <w:jc w:val="center"/>
              <w:rPr>
                <w:szCs w:val="18"/>
              </w:rPr>
            </w:pPr>
            <w:r>
              <w:rPr>
                <w:szCs w:val="18"/>
              </w:rPr>
              <w:t xml:space="preserve">It is an </w:t>
            </w:r>
            <w:r w:rsidRPr="00062213">
              <w:rPr>
                <w:b/>
                <w:szCs w:val="18"/>
              </w:rPr>
              <w:t>animal</w:t>
            </w:r>
          </w:p>
        </w:tc>
        <w:tc>
          <w:tcPr>
            <w:tcW w:w="1077" w:type="dxa"/>
            <w:gridSpan w:val="3"/>
          </w:tcPr>
          <w:p w:rsidR="00062213" w:rsidRDefault="00062213" w:rsidP="00062213">
            <w:pPr>
              <w:jc w:val="center"/>
              <w:rPr>
                <w:szCs w:val="18"/>
              </w:rPr>
            </w:pPr>
            <w:r>
              <w:rPr>
                <w:szCs w:val="18"/>
              </w:rPr>
              <w:t>It is a</w:t>
            </w:r>
          </w:p>
          <w:p w:rsidR="00062213" w:rsidRDefault="00062213" w:rsidP="00062213">
            <w:pPr>
              <w:jc w:val="center"/>
              <w:rPr>
                <w:szCs w:val="18"/>
              </w:rPr>
            </w:pPr>
            <w:r w:rsidRPr="00062213">
              <w:rPr>
                <w:b/>
                <w:szCs w:val="18"/>
              </w:rPr>
              <w:t>plant</w:t>
            </w:r>
          </w:p>
        </w:tc>
        <w:tc>
          <w:tcPr>
            <w:tcW w:w="1078" w:type="dxa"/>
            <w:gridSpan w:val="3"/>
            <w:tcMar>
              <w:left w:w="0" w:type="dxa"/>
              <w:right w:w="0" w:type="dxa"/>
            </w:tcMar>
          </w:tcPr>
          <w:p w:rsidR="00062213" w:rsidRDefault="00062213" w:rsidP="00062213">
            <w:pPr>
              <w:jc w:val="center"/>
              <w:rPr>
                <w:szCs w:val="18"/>
              </w:rPr>
            </w:pPr>
            <w:r>
              <w:rPr>
                <w:szCs w:val="18"/>
              </w:rPr>
              <w:t>It is</w:t>
            </w:r>
          </w:p>
          <w:p w:rsidR="00062213" w:rsidRPr="00062213" w:rsidRDefault="00062213" w:rsidP="00CF6A90">
            <w:pPr>
              <w:spacing w:after="100"/>
              <w:jc w:val="center"/>
              <w:rPr>
                <w:b/>
                <w:szCs w:val="18"/>
              </w:rPr>
            </w:pPr>
            <w:r w:rsidRPr="00062213">
              <w:rPr>
                <w:b/>
                <w:szCs w:val="18"/>
              </w:rPr>
              <w:t>something else</w:t>
            </w:r>
          </w:p>
        </w:tc>
        <w:tc>
          <w:tcPr>
            <w:tcW w:w="1042" w:type="dxa"/>
            <w:gridSpan w:val="3"/>
          </w:tcPr>
          <w:p w:rsidR="00062213" w:rsidRDefault="00062213" w:rsidP="00062213">
            <w:pPr>
              <w:jc w:val="center"/>
              <w:rPr>
                <w:szCs w:val="18"/>
              </w:rPr>
            </w:pPr>
            <w:r>
              <w:rPr>
                <w:szCs w:val="18"/>
              </w:rPr>
              <w:t>I can’t decide</w:t>
            </w:r>
          </w:p>
        </w:tc>
      </w:tr>
      <w:tr w:rsidR="00062213" w:rsidTr="00CF6A90">
        <w:trPr>
          <w:trHeight w:val="454"/>
        </w:trPr>
        <w:tc>
          <w:tcPr>
            <w:tcW w:w="1412" w:type="dxa"/>
            <w:vAlign w:val="center"/>
          </w:tcPr>
          <w:p w:rsidR="00062213" w:rsidRDefault="00E940CE" w:rsidP="00E940CE">
            <w:pPr>
              <w:rPr>
                <w:szCs w:val="18"/>
              </w:rPr>
            </w:pPr>
            <w:r>
              <w:rPr>
                <w:szCs w:val="18"/>
              </w:rPr>
              <w:t>cow</w:t>
            </w:r>
          </w:p>
        </w:tc>
        <w:tc>
          <w:tcPr>
            <w:tcW w:w="283" w:type="dxa"/>
            <w:tcBorders>
              <w:right w:val="single" w:sz="4" w:space="0" w:color="auto"/>
            </w:tcBorders>
          </w:tcPr>
          <w:p w:rsidR="00062213" w:rsidRDefault="00062213" w:rsidP="00FE7293">
            <w:pPr>
              <w:rPr>
                <w:szCs w:val="18"/>
              </w:rPr>
            </w:pPr>
          </w:p>
        </w:tc>
        <w:tc>
          <w:tcPr>
            <w:tcW w:w="510" w:type="dxa"/>
            <w:tcBorders>
              <w:top w:val="single" w:sz="4" w:space="0" w:color="auto"/>
              <w:left w:val="single" w:sz="4" w:space="0" w:color="auto"/>
              <w:bottom w:val="single" w:sz="4" w:space="0" w:color="auto"/>
              <w:right w:val="single" w:sz="4" w:space="0" w:color="auto"/>
            </w:tcBorders>
          </w:tcPr>
          <w:p w:rsidR="00062213" w:rsidRDefault="00062213" w:rsidP="00FE7293">
            <w:pPr>
              <w:rPr>
                <w:szCs w:val="18"/>
              </w:rPr>
            </w:pPr>
          </w:p>
        </w:tc>
        <w:tc>
          <w:tcPr>
            <w:tcW w:w="283" w:type="dxa"/>
            <w:tcBorders>
              <w:left w:val="single" w:sz="4" w:space="0" w:color="auto"/>
            </w:tcBorders>
          </w:tcPr>
          <w:p w:rsidR="00062213" w:rsidRDefault="00062213" w:rsidP="00FE7293">
            <w:pPr>
              <w:rPr>
                <w:szCs w:val="18"/>
              </w:rPr>
            </w:pPr>
          </w:p>
        </w:tc>
        <w:tc>
          <w:tcPr>
            <w:tcW w:w="284" w:type="dxa"/>
            <w:tcBorders>
              <w:right w:val="single" w:sz="4" w:space="0" w:color="auto"/>
            </w:tcBorders>
          </w:tcPr>
          <w:p w:rsidR="00062213" w:rsidRDefault="00062213" w:rsidP="00FE7293">
            <w:pPr>
              <w:rPr>
                <w:szCs w:val="18"/>
              </w:rPr>
            </w:pPr>
          </w:p>
        </w:tc>
        <w:tc>
          <w:tcPr>
            <w:tcW w:w="510" w:type="dxa"/>
            <w:tcBorders>
              <w:top w:val="single" w:sz="4" w:space="0" w:color="auto"/>
              <w:left w:val="single" w:sz="4" w:space="0" w:color="auto"/>
              <w:bottom w:val="single" w:sz="4" w:space="0" w:color="auto"/>
              <w:right w:val="single" w:sz="4" w:space="0" w:color="auto"/>
            </w:tcBorders>
          </w:tcPr>
          <w:p w:rsidR="00062213" w:rsidRDefault="00062213" w:rsidP="00FE7293">
            <w:pPr>
              <w:rPr>
                <w:szCs w:val="18"/>
              </w:rPr>
            </w:pPr>
          </w:p>
        </w:tc>
        <w:tc>
          <w:tcPr>
            <w:tcW w:w="283" w:type="dxa"/>
            <w:tcBorders>
              <w:left w:val="single" w:sz="4" w:space="0" w:color="auto"/>
            </w:tcBorders>
          </w:tcPr>
          <w:p w:rsidR="00062213" w:rsidRDefault="00062213" w:rsidP="00FE7293">
            <w:pPr>
              <w:rPr>
                <w:szCs w:val="18"/>
              </w:rPr>
            </w:pPr>
          </w:p>
        </w:tc>
        <w:tc>
          <w:tcPr>
            <w:tcW w:w="284" w:type="dxa"/>
            <w:tcBorders>
              <w:right w:val="single" w:sz="4" w:space="0" w:color="auto"/>
            </w:tcBorders>
          </w:tcPr>
          <w:p w:rsidR="00062213" w:rsidRDefault="00062213" w:rsidP="00FE7293">
            <w:pPr>
              <w:rPr>
                <w:szCs w:val="18"/>
              </w:rPr>
            </w:pPr>
          </w:p>
        </w:tc>
        <w:tc>
          <w:tcPr>
            <w:tcW w:w="510" w:type="dxa"/>
            <w:tcBorders>
              <w:top w:val="single" w:sz="4" w:space="0" w:color="auto"/>
              <w:left w:val="single" w:sz="4" w:space="0" w:color="auto"/>
              <w:bottom w:val="single" w:sz="4" w:space="0" w:color="auto"/>
              <w:right w:val="single" w:sz="4" w:space="0" w:color="auto"/>
            </w:tcBorders>
          </w:tcPr>
          <w:p w:rsidR="00062213" w:rsidRDefault="00062213" w:rsidP="00FE7293">
            <w:pPr>
              <w:rPr>
                <w:szCs w:val="18"/>
              </w:rPr>
            </w:pPr>
          </w:p>
        </w:tc>
        <w:tc>
          <w:tcPr>
            <w:tcW w:w="284" w:type="dxa"/>
            <w:tcBorders>
              <w:left w:val="single" w:sz="4" w:space="0" w:color="auto"/>
            </w:tcBorders>
          </w:tcPr>
          <w:p w:rsidR="00062213" w:rsidRDefault="00062213" w:rsidP="00FE7293">
            <w:pPr>
              <w:rPr>
                <w:szCs w:val="18"/>
              </w:rPr>
            </w:pPr>
          </w:p>
        </w:tc>
        <w:tc>
          <w:tcPr>
            <w:tcW w:w="283" w:type="dxa"/>
            <w:tcBorders>
              <w:right w:val="single" w:sz="4" w:space="0" w:color="auto"/>
            </w:tcBorders>
          </w:tcPr>
          <w:p w:rsidR="00062213" w:rsidRDefault="00062213" w:rsidP="00FE7293">
            <w:pPr>
              <w:rPr>
                <w:szCs w:val="18"/>
              </w:rPr>
            </w:pPr>
          </w:p>
        </w:tc>
        <w:tc>
          <w:tcPr>
            <w:tcW w:w="510" w:type="dxa"/>
            <w:tcBorders>
              <w:top w:val="single" w:sz="4" w:space="0" w:color="auto"/>
              <w:left w:val="single" w:sz="4" w:space="0" w:color="auto"/>
              <w:bottom w:val="single" w:sz="4" w:space="0" w:color="auto"/>
              <w:right w:val="single" w:sz="4" w:space="0" w:color="auto"/>
            </w:tcBorders>
          </w:tcPr>
          <w:p w:rsidR="00062213" w:rsidRDefault="00062213" w:rsidP="00FE7293">
            <w:pPr>
              <w:rPr>
                <w:szCs w:val="18"/>
              </w:rPr>
            </w:pPr>
          </w:p>
        </w:tc>
        <w:tc>
          <w:tcPr>
            <w:tcW w:w="249" w:type="dxa"/>
            <w:tcBorders>
              <w:left w:val="single" w:sz="4" w:space="0" w:color="auto"/>
            </w:tcBorders>
          </w:tcPr>
          <w:p w:rsidR="00062213" w:rsidRDefault="00062213" w:rsidP="00FE7293">
            <w:pPr>
              <w:rPr>
                <w:szCs w:val="18"/>
              </w:rPr>
            </w:pPr>
          </w:p>
        </w:tc>
      </w:tr>
      <w:tr w:rsidR="00062213" w:rsidRPr="00CF6A90" w:rsidTr="00CF6A90">
        <w:tc>
          <w:tcPr>
            <w:tcW w:w="1412" w:type="dxa"/>
            <w:vAlign w:val="center"/>
          </w:tcPr>
          <w:p w:rsidR="00062213" w:rsidRPr="00CF6A90" w:rsidRDefault="00062213" w:rsidP="00E940CE">
            <w:pPr>
              <w:rPr>
                <w:sz w:val="20"/>
                <w:szCs w:val="20"/>
              </w:rPr>
            </w:pPr>
          </w:p>
        </w:tc>
        <w:tc>
          <w:tcPr>
            <w:tcW w:w="283" w:type="dxa"/>
          </w:tcPr>
          <w:p w:rsidR="00062213" w:rsidRPr="00CF6A90" w:rsidRDefault="00062213" w:rsidP="00FE7293">
            <w:pPr>
              <w:rPr>
                <w:sz w:val="20"/>
                <w:szCs w:val="20"/>
              </w:rPr>
            </w:pPr>
          </w:p>
        </w:tc>
        <w:tc>
          <w:tcPr>
            <w:tcW w:w="510" w:type="dxa"/>
            <w:tcBorders>
              <w:top w:val="single" w:sz="4" w:space="0" w:color="auto"/>
              <w:bottom w:val="single" w:sz="4" w:space="0" w:color="auto"/>
            </w:tcBorders>
          </w:tcPr>
          <w:p w:rsidR="00062213" w:rsidRPr="00CF6A90" w:rsidRDefault="00062213" w:rsidP="00FE7293">
            <w:pPr>
              <w:rPr>
                <w:sz w:val="20"/>
                <w:szCs w:val="20"/>
              </w:rPr>
            </w:pPr>
          </w:p>
        </w:tc>
        <w:tc>
          <w:tcPr>
            <w:tcW w:w="283" w:type="dxa"/>
          </w:tcPr>
          <w:p w:rsidR="00062213" w:rsidRPr="00CF6A90" w:rsidRDefault="00062213" w:rsidP="00FE7293">
            <w:pPr>
              <w:rPr>
                <w:sz w:val="20"/>
                <w:szCs w:val="20"/>
              </w:rPr>
            </w:pPr>
          </w:p>
        </w:tc>
        <w:tc>
          <w:tcPr>
            <w:tcW w:w="284" w:type="dxa"/>
          </w:tcPr>
          <w:p w:rsidR="00062213" w:rsidRPr="00CF6A90" w:rsidRDefault="00062213" w:rsidP="00FE7293">
            <w:pPr>
              <w:rPr>
                <w:sz w:val="20"/>
                <w:szCs w:val="20"/>
              </w:rPr>
            </w:pPr>
          </w:p>
        </w:tc>
        <w:tc>
          <w:tcPr>
            <w:tcW w:w="510" w:type="dxa"/>
            <w:tcBorders>
              <w:top w:val="single" w:sz="4" w:space="0" w:color="auto"/>
              <w:bottom w:val="single" w:sz="4" w:space="0" w:color="auto"/>
            </w:tcBorders>
          </w:tcPr>
          <w:p w:rsidR="00062213" w:rsidRPr="00CF6A90" w:rsidRDefault="00062213" w:rsidP="00FE7293">
            <w:pPr>
              <w:rPr>
                <w:sz w:val="20"/>
                <w:szCs w:val="20"/>
              </w:rPr>
            </w:pPr>
          </w:p>
        </w:tc>
        <w:tc>
          <w:tcPr>
            <w:tcW w:w="283" w:type="dxa"/>
          </w:tcPr>
          <w:p w:rsidR="00062213" w:rsidRPr="00CF6A90" w:rsidRDefault="00062213" w:rsidP="00FE7293">
            <w:pPr>
              <w:rPr>
                <w:sz w:val="20"/>
                <w:szCs w:val="20"/>
              </w:rPr>
            </w:pPr>
          </w:p>
        </w:tc>
        <w:tc>
          <w:tcPr>
            <w:tcW w:w="284" w:type="dxa"/>
          </w:tcPr>
          <w:p w:rsidR="00062213" w:rsidRPr="00CF6A90" w:rsidRDefault="00062213" w:rsidP="00FE7293">
            <w:pPr>
              <w:rPr>
                <w:sz w:val="20"/>
                <w:szCs w:val="20"/>
              </w:rPr>
            </w:pPr>
          </w:p>
        </w:tc>
        <w:tc>
          <w:tcPr>
            <w:tcW w:w="510" w:type="dxa"/>
            <w:tcBorders>
              <w:top w:val="single" w:sz="4" w:space="0" w:color="auto"/>
              <w:bottom w:val="single" w:sz="4" w:space="0" w:color="auto"/>
            </w:tcBorders>
          </w:tcPr>
          <w:p w:rsidR="00062213" w:rsidRPr="00CF6A90" w:rsidRDefault="00062213" w:rsidP="00FE7293">
            <w:pPr>
              <w:rPr>
                <w:sz w:val="20"/>
                <w:szCs w:val="20"/>
              </w:rPr>
            </w:pPr>
          </w:p>
        </w:tc>
        <w:tc>
          <w:tcPr>
            <w:tcW w:w="284" w:type="dxa"/>
          </w:tcPr>
          <w:p w:rsidR="00062213" w:rsidRPr="00CF6A90" w:rsidRDefault="00062213" w:rsidP="00FE7293">
            <w:pPr>
              <w:rPr>
                <w:sz w:val="20"/>
                <w:szCs w:val="20"/>
              </w:rPr>
            </w:pPr>
          </w:p>
        </w:tc>
        <w:tc>
          <w:tcPr>
            <w:tcW w:w="283" w:type="dxa"/>
          </w:tcPr>
          <w:p w:rsidR="00062213" w:rsidRPr="00CF6A90" w:rsidRDefault="00062213" w:rsidP="00FE7293">
            <w:pPr>
              <w:rPr>
                <w:sz w:val="20"/>
                <w:szCs w:val="20"/>
              </w:rPr>
            </w:pPr>
          </w:p>
        </w:tc>
        <w:tc>
          <w:tcPr>
            <w:tcW w:w="510" w:type="dxa"/>
            <w:tcBorders>
              <w:top w:val="single" w:sz="4" w:space="0" w:color="auto"/>
              <w:bottom w:val="single" w:sz="4" w:space="0" w:color="auto"/>
            </w:tcBorders>
          </w:tcPr>
          <w:p w:rsidR="00062213" w:rsidRPr="00CF6A90" w:rsidRDefault="00062213" w:rsidP="00FE7293">
            <w:pPr>
              <w:rPr>
                <w:sz w:val="20"/>
                <w:szCs w:val="20"/>
              </w:rPr>
            </w:pPr>
          </w:p>
        </w:tc>
        <w:tc>
          <w:tcPr>
            <w:tcW w:w="249" w:type="dxa"/>
          </w:tcPr>
          <w:p w:rsidR="00062213" w:rsidRPr="00CF6A90" w:rsidRDefault="00062213" w:rsidP="00FE7293">
            <w:pPr>
              <w:rPr>
                <w:sz w:val="20"/>
                <w:szCs w:val="20"/>
              </w:rPr>
            </w:pPr>
          </w:p>
        </w:tc>
      </w:tr>
      <w:tr w:rsidR="00E940CE" w:rsidTr="00CF6A90">
        <w:trPr>
          <w:trHeight w:val="454"/>
        </w:trPr>
        <w:tc>
          <w:tcPr>
            <w:tcW w:w="1412" w:type="dxa"/>
            <w:vAlign w:val="center"/>
          </w:tcPr>
          <w:p w:rsidR="00E940CE" w:rsidRDefault="00E940CE" w:rsidP="004A5C09">
            <w:pPr>
              <w:rPr>
                <w:szCs w:val="18"/>
              </w:rPr>
            </w:pPr>
            <w:r>
              <w:rPr>
                <w:szCs w:val="18"/>
              </w:rPr>
              <w:t>flower</w:t>
            </w:r>
          </w:p>
        </w:tc>
        <w:tc>
          <w:tcPr>
            <w:tcW w:w="283" w:type="dxa"/>
            <w:tcBorders>
              <w:right w:val="single" w:sz="4" w:space="0" w:color="auto"/>
            </w:tcBorders>
          </w:tcPr>
          <w:p w:rsidR="00E940CE" w:rsidRDefault="00E940CE" w:rsidP="004A5C09">
            <w:pPr>
              <w:rPr>
                <w:szCs w:val="18"/>
              </w:rPr>
            </w:pPr>
          </w:p>
        </w:tc>
        <w:tc>
          <w:tcPr>
            <w:tcW w:w="510" w:type="dxa"/>
            <w:tcBorders>
              <w:top w:val="single" w:sz="4" w:space="0" w:color="auto"/>
              <w:left w:val="single" w:sz="4" w:space="0" w:color="auto"/>
              <w:bottom w:val="single" w:sz="4" w:space="0" w:color="auto"/>
              <w:right w:val="single" w:sz="4" w:space="0" w:color="auto"/>
            </w:tcBorders>
          </w:tcPr>
          <w:p w:rsidR="00E940CE" w:rsidRDefault="00E940CE" w:rsidP="004A5C09">
            <w:pPr>
              <w:rPr>
                <w:szCs w:val="18"/>
              </w:rPr>
            </w:pPr>
          </w:p>
        </w:tc>
        <w:tc>
          <w:tcPr>
            <w:tcW w:w="283" w:type="dxa"/>
            <w:tcBorders>
              <w:left w:val="single" w:sz="4" w:space="0" w:color="auto"/>
            </w:tcBorders>
          </w:tcPr>
          <w:p w:rsidR="00E940CE" w:rsidRDefault="00E940CE" w:rsidP="004A5C09">
            <w:pPr>
              <w:rPr>
                <w:szCs w:val="18"/>
              </w:rPr>
            </w:pPr>
          </w:p>
        </w:tc>
        <w:tc>
          <w:tcPr>
            <w:tcW w:w="284" w:type="dxa"/>
            <w:tcBorders>
              <w:right w:val="single" w:sz="4" w:space="0" w:color="auto"/>
            </w:tcBorders>
          </w:tcPr>
          <w:p w:rsidR="00E940CE" w:rsidRDefault="00E940CE" w:rsidP="004A5C09">
            <w:pPr>
              <w:rPr>
                <w:szCs w:val="18"/>
              </w:rPr>
            </w:pPr>
          </w:p>
        </w:tc>
        <w:tc>
          <w:tcPr>
            <w:tcW w:w="510" w:type="dxa"/>
            <w:tcBorders>
              <w:top w:val="single" w:sz="4" w:space="0" w:color="auto"/>
              <w:left w:val="single" w:sz="4" w:space="0" w:color="auto"/>
              <w:bottom w:val="single" w:sz="4" w:space="0" w:color="auto"/>
              <w:right w:val="single" w:sz="4" w:space="0" w:color="auto"/>
            </w:tcBorders>
          </w:tcPr>
          <w:p w:rsidR="00E940CE" w:rsidRDefault="00E940CE" w:rsidP="004A5C09">
            <w:pPr>
              <w:rPr>
                <w:szCs w:val="18"/>
              </w:rPr>
            </w:pPr>
          </w:p>
        </w:tc>
        <w:tc>
          <w:tcPr>
            <w:tcW w:w="283" w:type="dxa"/>
            <w:tcBorders>
              <w:left w:val="single" w:sz="4" w:space="0" w:color="auto"/>
            </w:tcBorders>
          </w:tcPr>
          <w:p w:rsidR="00E940CE" w:rsidRDefault="00E940CE" w:rsidP="004A5C09">
            <w:pPr>
              <w:rPr>
                <w:szCs w:val="18"/>
              </w:rPr>
            </w:pPr>
          </w:p>
        </w:tc>
        <w:tc>
          <w:tcPr>
            <w:tcW w:w="284" w:type="dxa"/>
            <w:tcBorders>
              <w:right w:val="single" w:sz="4" w:space="0" w:color="auto"/>
            </w:tcBorders>
          </w:tcPr>
          <w:p w:rsidR="00E940CE" w:rsidRDefault="00E940CE" w:rsidP="004A5C09">
            <w:pPr>
              <w:rPr>
                <w:szCs w:val="18"/>
              </w:rPr>
            </w:pPr>
          </w:p>
        </w:tc>
        <w:tc>
          <w:tcPr>
            <w:tcW w:w="510" w:type="dxa"/>
            <w:tcBorders>
              <w:top w:val="single" w:sz="4" w:space="0" w:color="auto"/>
              <w:left w:val="single" w:sz="4" w:space="0" w:color="auto"/>
              <w:bottom w:val="single" w:sz="4" w:space="0" w:color="auto"/>
              <w:right w:val="single" w:sz="4" w:space="0" w:color="auto"/>
            </w:tcBorders>
          </w:tcPr>
          <w:p w:rsidR="00E940CE" w:rsidRDefault="00E940CE" w:rsidP="004A5C09">
            <w:pPr>
              <w:rPr>
                <w:szCs w:val="18"/>
              </w:rPr>
            </w:pPr>
          </w:p>
        </w:tc>
        <w:tc>
          <w:tcPr>
            <w:tcW w:w="284" w:type="dxa"/>
            <w:tcBorders>
              <w:left w:val="single" w:sz="4" w:space="0" w:color="auto"/>
            </w:tcBorders>
          </w:tcPr>
          <w:p w:rsidR="00E940CE" w:rsidRDefault="00E940CE" w:rsidP="004A5C09">
            <w:pPr>
              <w:rPr>
                <w:szCs w:val="18"/>
              </w:rPr>
            </w:pPr>
          </w:p>
        </w:tc>
        <w:tc>
          <w:tcPr>
            <w:tcW w:w="283" w:type="dxa"/>
            <w:tcBorders>
              <w:right w:val="single" w:sz="4" w:space="0" w:color="auto"/>
            </w:tcBorders>
          </w:tcPr>
          <w:p w:rsidR="00E940CE" w:rsidRDefault="00E940CE" w:rsidP="004A5C09">
            <w:pPr>
              <w:rPr>
                <w:szCs w:val="18"/>
              </w:rPr>
            </w:pPr>
          </w:p>
        </w:tc>
        <w:tc>
          <w:tcPr>
            <w:tcW w:w="510" w:type="dxa"/>
            <w:tcBorders>
              <w:top w:val="single" w:sz="4" w:space="0" w:color="auto"/>
              <w:left w:val="single" w:sz="4" w:space="0" w:color="auto"/>
              <w:bottom w:val="single" w:sz="4" w:space="0" w:color="auto"/>
              <w:right w:val="single" w:sz="4" w:space="0" w:color="auto"/>
            </w:tcBorders>
          </w:tcPr>
          <w:p w:rsidR="00E940CE" w:rsidRDefault="00E940CE" w:rsidP="004A5C09">
            <w:pPr>
              <w:rPr>
                <w:szCs w:val="18"/>
              </w:rPr>
            </w:pPr>
          </w:p>
        </w:tc>
        <w:tc>
          <w:tcPr>
            <w:tcW w:w="249" w:type="dxa"/>
            <w:tcBorders>
              <w:left w:val="single" w:sz="4" w:space="0" w:color="auto"/>
            </w:tcBorders>
          </w:tcPr>
          <w:p w:rsidR="00E940CE" w:rsidRDefault="00E940CE" w:rsidP="004A5C09">
            <w:pPr>
              <w:rPr>
                <w:szCs w:val="18"/>
              </w:rPr>
            </w:pPr>
          </w:p>
        </w:tc>
      </w:tr>
      <w:tr w:rsidR="00E940CE" w:rsidRPr="00CF6A90" w:rsidTr="00CF6A90">
        <w:tc>
          <w:tcPr>
            <w:tcW w:w="1412" w:type="dxa"/>
            <w:vAlign w:val="center"/>
          </w:tcPr>
          <w:p w:rsidR="00E940CE" w:rsidRPr="00CF6A90" w:rsidRDefault="00E940CE" w:rsidP="004A5C09">
            <w:pPr>
              <w:rPr>
                <w:sz w:val="20"/>
                <w:szCs w:val="20"/>
              </w:rPr>
            </w:pPr>
          </w:p>
        </w:tc>
        <w:tc>
          <w:tcPr>
            <w:tcW w:w="283" w:type="dxa"/>
          </w:tcPr>
          <w:p w:rsidR="00E940CE" w:rsidRPr="00CF6A90" w:rsidRDefault="00E940CE" w:rsidP="004A5C09">
            <w:pPr>
              <w:rPr>
                <w:sz w:val="20"/>
                <w:szCs w:val="20"/>
              </w:rPr>
            </w:pPr>
          </w:p>
        </w:tc>
        <w:tc>
          <w:tcPr>
            <w:tcW w:w="510" w:type="dxa"/>
            <w:tcBorders>
              <w:top w:val="single" w:sz="4" w:space="0" w:color="auto"/>
              <w:bottom w:val="single" w:sz="4" w:space="0" w:color="auto"/>
            </w:tcBorders>
          </w:tcPr>
          <w:p w:rsidR="00E940CE" w:rsidRPr="00CF6A90" w:rsidRDefault="00E940CE" w:rsidP="004A5C09">
            <w:pPr>
              <w:rPr>
                <w:sz w:val="20"/>
                <w:szCs w:val="20"/>
              </w:rPr>
            </w:pPr>
          </w:p>
        </w:tc>
        <w:tc>
          <w:tcPr>
            <w:tcW w:w="283" w:type="dxa"/>
          </w:tcPr>
          <w:p w:rsidR="00E940CE" w:rsidRPr="00CF6A90" w:rsidRDefault="00E940CE" w:rsidP="004A5C09">
            <w:pPr>
              <w:rPr>
                <w:sz w:val="20"/>
                <w:szCs w:val="20"/>
              </w:rPr>
            </w:pPr>
          </w:p>
        </w:tc>
        <w:tc>
          <w:tcPr>
            <w:tcW w:w="284" w:type="dxa"/>
          </w:tcPr>
          <w:p w:rsidR="00E940CE" w:rsidRPr="00CF6A90" w:rsidRDefault="00E940CE" w:rsidP="004A5C09">
            <w:pPr>
              <w:rPr>
                <w:sz w:val="20"/>
                <w:szCs w:val="20"/>
              </w:rPr>
            </w:pPr>
          </w:p>
        </w:tc>
        <w:tc>
          <w:tcPr>
            <w:tcW w:w="510" w:type="dxa"/>
            <w:tcBorders>
              <w:top w:val="single" w:sz="4" w:space="0" w:color="auto"/>
              <w:bottom w:val="single" w:sz="4" w:space="0" w:color="auto"/>
            </w:tcBorders>
          </w:tcPr>
          <w:p w:rsidR="00E940CE" w:rsidRPr="00CF6A90" w:rsidRDefault="00E940CE" w:rsidP="004A5C09">
            <w:pPr>
              <w:rPr>
                <w:sz w:val="20"/>
                <w:szCs w:val="20"/>
              </w:rPr>
            </w:pPr>
          </w:p>
        </w:tc>
        <w:tc>
          <w:tcPr>
            <w:tcW w:w="283" w:type="dxa"/>
          </w:tcPr>
          <w:p w:rsidR="00E940CE" w:rsidRPr="00CF6A90" w:rsidRDefault="00E940CE" w:rsidP="004A5C09">
            <w:pPr>
              <w:rPr>
                <w:sz w:val="20"/>
                <w:szCs w:val="20"/>
              </w:rPr>
            </w:pPr>
          </w:p>
        </w:tc>
        <w:tc>
          <w:tcPr>
            <w:tcW w:w="284" w:type="dxa"/>
          </w:tcPr>
          <w:p w:rsidR="00E940CE" w:rsidRPr="00CF6A90" w:rsidRDefault="00E940CE" w:rsidP="004A5C09">
            <w:pPr>
              <w:rPr>
                <w:sz w:val="20"/>
                <w:szCs w:val="20"/>
              </w:rPr>
            </w:pPr>
          </w:p>
        </w:tc>
        <w:tc>
          <w:tcPr>
            <w:tcW w:w="510" w:type="dxa"/>
            <w:tcBorders>
              <w:top w:val="single" w:sz="4" w:space="0" w:color="auto"/>
              <w:bottom w:val="single" w:sz="4" w:space="0" w:color="auto"/>
            </w:tcBorders>
          </w:tcPr>
          <w:p w:rsidR="00E940CE" w:rsidRPr="00CF6A90" w:rsidRDefault="00E940CE" w:rsidP="004A5C09">
            <w:pPr>
              <w:rPr>
                <w:sz w:val="20"/>
                <w:szCs w:val="20"/>
              </w:rPr>
            </w:pPr>
          </w:p>
        </w:tc>
        <w:tc>
          <w:tcPr>
            <w:tcW w:w="284" w:type="dxa"/>
          </w:tcPr>
          <w:p w:rsidR="00E940CE" w:rsidRPr="00CF6A90" w:rsidRDefault="00E940CE" w:rsidP="004A5C09">
            <w:pPr>
              <w:rPr>
                <w:sz w:val="20"/>
                <w:szCs w:val="20"/>
              </w:rPr>
            </w:pPr>
          </w:p>
        </w:tc>
        <w:tc>
          <w:tcPr>
            <w:tcW w:w="283" w:type="dxa"/>
          </w:tcPr>
          <w:p w:rsidR="00E940CE" w:rsidRPr="00CF6A90" w:rsidRDefault="00E940CE" w:rsidP="004A5C09">
            <w:pPr>
              <w:rPr>
                <w:sz w:val="20"/>
                <w:szCs w:val="20"/>
              </w:rPr>
            </w:pPr>
          </w:p>
        </w:tc>
        <w:tc>
          <w:tcPr>
            <w:tcW w:w="510" w:type="dxa"/>
            <w:tcBorders>
              <w:top w:val="single" w:sz="4" w:space="0" w:color="auto"/>
              <w:bottom w:val="single" w:sz="4" w:space="0" w:color="auto"/>
            </w:tcBorders>
          </w:tcPr>
          <w:p w:rsidR="00E940CE" w:rsidRPr="00CF6A90" w:rsidRDefault="00E940CE" w:rsidP="004A5C09">
            <w:pPr>
              <w:rPr>
                <w:sz w:val="20"/>
                <w:szCs w:val="20"/>
              </w:rPr>
            </w:pPr>
          </w:p>
        </w:tc>
        <w:tc>
          <w:tcPr>
            <w:tcW w:w="249" w:type="dxa"/>
          </w:tcPr>
          <w:p w:rsidR="00E940CE" w:rsidRPr="00CF6A90" w:rsidRDefault="00E940CE" w:rsidP="004A5C09">
            <w:pPr>
              <w:rPr>
                <w:sz w:val="20"/>
                <w:szCs w:val="20"/>
              </w:rPr>
            </w:pPr>
          </w:p>
        </w:tc>
      </w:tr>
      <w:tr w:rsidR="00E940CE" w:rsidTr="00CF6A90">
        <w:trPr>
          <w:trHeight w:val="454"/>
        </w:trPr>
        <w:tc>
          <w:tcPr>
            <w:tcW w:w="1412" w:type="dxa"/>
            <w:vAlign w:val="center"/>
          </w:tcPr>
          <w:p w:rsidR="00E940CE" w:rsidRDefault="00E940CE" w:rsidP="004A5C09">
            <w:pPr>
              <w:rPr>
                <w:szCs w:val="18"/>
              </w:rPr>
            </w:pPr>
            <w:r>
              <w:rPr>
                <w:szCs w:val="18"/>
              </w:rPr>
              <w:t>grass</w:t>
            </w:r>
          </w:p>
        </w:tc>
        <w:tc>
          <w:tcPr>
            <w:tcW w:w="283" w:type="dxa"/>
            <w:tcBorders>
              <w:right w:val="single" w:sz="4" w:space="0" w:color="auto"/>
            </w:tcBorders>
          </w:tcPr>
          <w:p w:rsidR="00E940CE" w:rsidRDefault="00E940CE" w:rsidP="004A5C09">
            <w:pPr>
              <w:rPr>
                <w:szCs w:val="18"/>
              </w:rPr>
            </w:pPr>
          </w:p>
        </w:tc>
        <w:tc>
          <w:tcPr>
            <w:tcW w:w="510" w:type="dxa"/>
            <w:tcBorders>
              <w:top w:val="single" w:sz="4" w:space="0" w:color="auto"/>
              <w:left w:val="single" w:sz="4" w:space="0" w:color="auto"/>
              <w:bottom w:val="single" w:sz="4" w:space="0" w:color="auto"/>
              <w:right w:val="single" w:sz="4" w:space="0" w:color="auto"/>
            </w:tcBorders>
          </w:tcPr>
          <w:p w:rsidR="00E940CE" w:rsidRDefault="00E940CE" w:rsidP="004A5C09">
            <w:pPr>
              <w:rPr>
                <w:szCs w:val="18"/>
              </w:rPr>
            </w:pPr>
          </w:p>
        </w:tc>
        <w:tc>
          <w:tcPr>
            <w:tcW w:w="283" w:type="dxa"/>
            <w:tcBorders>
              <w:left w:val="single" w:sz="4" w:space="0" w:color="auto"/>
            </w:tcBorders>
          </w:tcPr>
          <w:p w:rsidR="00E940CE" w:rsidRDefault="00E940CE" w:rsidP="004A5C09">
            <w:pPr>
              <w:rPr>
                <w:szCs w:val="18"/>
              </w:rPr>
            </w:pPr>
          </w:p>
        </w:tc>
        <w:tc>
          <w:tcPr>
            <w:tcW w:w="284" w:type="dxa"/>
            <w:tcBorders>
              <w:right w:val="single" w:sz="4" w:space="0" w:color="auto"/>
            </w:tcBorders>
          </w:tcPr>
          <w:p w:rsidR="00E940CE" w:rsidRDefault="00E940CE" w:rsidP="004A5C09">
            <w:pPr>
              <w:rPr>
                <w:szCs w:val="18"/>
              </w:rPr>
            </w:pPr>
          </w:p>
        </w:tc>
        <w:tc>
          <w:tcPr>
            <w:tcW w:w="510" w:type="dxa"/>
            <w:tcBorders>
              <w:top w:val="single" w:sz="4" w:space="0" w:color="auto"/>
              <w:left w:val="single" w:sz="4" w:space="0" w:color="auto"/>
              <w:bottom w:val="single" w:sz="4" w:space="0" w:color="auto"/>
              <w:right w:val="single" w:sz="4" w:space="0" w:color="auto"/>
            </w:tcBorders>
          </w:tcPr>
          <w:p w:rsidR="00E940CE" w:rsidRDefault="00E940CE" w:rsidP="004A5C09">
            <w:pPr>
              <w:rPr>
                <w:szCs w:val="18"/>
              </w:rPr>
            </w:pPr>
          </w:p>
        </w:tc>
        <w:tc>
          <w:tcPr>
            <w:tcW w:w="283" w:type="dxa"/>
            <w:tcBorders>
              <w:left w:val="single" w:sz="4" w:space="0" w:color="auto"/>
            </w:tcBorders>
          </w:tcPr>
          <w:p w:rsidR="00E940CE" w:rsidRDefault="00E940CE" w:rsidP="004A5C09">
            <w:pPr>
              <w:rPr>
                <w:szCs w:val="18"/>
              </w:rPr>
            </w:pPr>
          </w:p>
        </w:tc>
        <w:tc>
          <w:tcPr>
            <w:tcW w:w="284" w:type="dxa"/>
            <w:tcBorders>
              <w:right w:val="single" w:sz="4" w:space="0" w:color="auto"/>
            </w:tcBorders>
          </w:tcPr>
          <w:p w:rsidR="00E940CE" w:rsidRDefault="00E940CE" w:rsidP="004A5C09">
            <w:pPr>
              <w:rPr>
                <w:szCs w:val="18"/>
              </w:rPr>
            </w:pPr>
          </w:p>
        </w:tc>
        <w:tc>
          <w:tcPr>
            <w:tcW w:w="510" w:type="dxa"/>
            <w:tcBorders>
              <w:top w:val="single" w:sz="4" w:space="0" w:color="auto"/>
              <w:left w:val="single" w:sz="4" w:space="0" w:color="auto"/>
              <w:bottom w:val="single" w:sz="4" w:space="0" w:color="auto"/>
              <w:right w:val="single" w:sz="4" w:space="0" w:color="auto"/>
            </w:tcBorders>
          </w:tcPr>
          <w:p w:rsidR="00E940CE" w:rsidRDefault="00E940CE" w:rsidP="004A5C09">
            <w:pPr>
              <w:rPr>
                <w:szCs w:val="18"/>
              </w:rPr>
            </w:pPr>
          </w:p>
        </w:tc>
        <w:tc>
          <w:tcPr>
            <w:tcW w:w="284" w:type="dxa"/>
            <w:tcBorders>
              <w:left w:val="single" w:sz="4" w:space="0" w:color="auto"/>
            </w:tcBorders>
          </w:tcPr>
          <w:p w:rsidR="00E940CE" w:rsidRDefault="00E940CE" w:rsidP="004A5C09">
            <w:pPr>
              <w:rPr>
                <w:szCs w:val="18"/>
              </w:rPr>
            </w:pPr>
          </w:p>
        </w:tc>
        <w:tc>
          <w:tcPr>
            <w:tcW w:w="283" w:type="dxa"/>
            <w:tcBorders>
              <w:right w:val="single" w:sz="4" w:space="0" w:color="auto"/>
            </w:tcBorders>
          </w:tcPr>
          <w:p w:rsidR="00E940CE" w:rsidRDefault="00E940CE" w:rsidP="004A5C09">
            <w:pPr>
              <w:rPr>
                <w:szCs w:val="18"/>
              </w:rPr>
            </w:pPr>
          </w:p>
        </w:tc>
        <w:tc>
          <w:tcPr>
            <w:tcW w:w="510" w:type="dxa"/>
            <w:tcBorders>
              <w:top w:val="single" w:sz="4" w:space="0" w:color="auto"/>
              <w:left w:val="single" w:sz="4" w:space="0" w:color="auto"/>
              <w:bottom w:val="single" w:sz="4" w:space="0" w:color="auto"/>
              <w:right w:val="single" w:sz="4" w:space="0" w:color="auto"/>
            </w:tcBorders>
          </w:tcPr>
          <w:p w:rsidR="00E940CE" w:rsidRDefault="00E940CE" w:rsidP="004A5C09">
            <w:pPr>
              <w:rPr>
                <w:szCs w:val="18"/>
              </w:rPr>
            </w:pPr>
          </w:p>
        </w:tc>
        <w:tc>
          <w:tcPr>
            <w:tcW w:w="249" w:type="dxa"/>
            <w:tcBorders>
              <w:left w:val="single" w:sz="4" w:space="0" w:color="auto"/>
            </w:tcBorders>
          </w:tcPr>
          <w:p w:rsidR="00E940CE" w:rsidRDefault="00E940CE" w:rsidP="004A5C09">
            <w:pPr>
              <w:rPr>
                <w:szCs w:val="18"/>
              </w:rPr>
            </w:pPr>
          </w:p>
        </w:tc>
      </w:tr>
      <w:tr w:rsidR="00E940CE" w:rsidRPr="00CF6A90" w:rsidTr="00CF6A90">
        <w:tc>
          <w:tcPr>
            <w:tcW w:w="1412" w:type="dxa"/>
            <w:vAlign w:val="center"/>
          </w:tcPr>
          <w:p w:rsidR="00E940CE" w:rsidRPr="00CF6A90" w:rsidRDefault="00E940CE" w:rsidP="004A5C09">
            <w:pPr>
              <w:rPr>
                <w:sz w:val="20"/>
                <w:szCs w:val="20"/>
              </w:rPr>
            </w:pPr>
          </w:p>
        </w:tc>
        <w:tc>
          <w:tcPr>
            <w:tcW w:w="283" w:type="dxa"/>
          </w:tcPr>
          <w:p w:rsidR="00E940CE" w:rsidRPr="00CF6A90" w:rsidRDefault="00E940CE" w:rsidP="004A5C09">
            <w:pPr>
              <w:rPr>
                <w:sz w:val="20"/>
                <w:szCs w:val="20"/>
              </w:rPr>
            </w:pPr>
          </w:p>
        </w:tc>
        <w:tc>
          <w:tcPr>
            <w:tcW w:w="510" w:type="dxa"/>
            <w:tcBorders>
              <w:top w:val="single" w:sz="4" w:space="0" w:color="auto"/>
              <w:bottom w:val="single" w:sz="4" w:space="0" w:color="auto"/>
            </w:tcBorders>
          </w:tcPr>
          <w:p w:rsidR="00E940CE" w:rsidRPr="00CF6A90" w:rsidRDefault="00E940CE" w:rsidP="004A5C09">
            <w:pPr>
              <w:rPr>
                <w:sz w:val="20"/>
                <w:szCs w:val="20"/>
              </w:rPr>
            </w:pPr>
          </w:p>
        </w:tc>
        <w:tc>
          <w:tcPr>
            <w:tcW w:w="283" w:type="dxa"/>
          </w:tcPr>
          <w:p w:rsidR="00E940CE" w:rsidRPr="00CF6A90" w:rsidRDefault="00E940CE" w:rsidP="004A5C09">
            <w:pPr>
              <w:rPr>
                <w:sz w:val="20"/>
                <w:szCs w:val="20"/>
              </w:rPr>
            </w:pPr>
          </w:p>
        </w:tc>
        <w:tc>
          <w:tcPr>
            <w:tcW w:w="284" w:type="dxa"/>
          </w:tcPr>
          <w:p w:rsidR="00E940CE" w:rsidRPr="00CF6A90" w:rsidRDefault="00E940CE" w:rsidP="004A5C09">
            <w:pPr>
              <w:rPr>
                <w:sz w:val="20"/>
                <w:szCs w:val="20"/>
              </w:rPr>
            </w:pPr>
          </w:p>
        </w:tc>
        <w:tc>
          <w:tcPr>
            <w:tcW w:w="510" w:type="dxa"/>
            <w:tcBorders>
              <w:top w:val="single" w:sz="4" w:space="0" w:color="auto"/>
              <w:bottom w:val="single" w:sz="4" w:space="0" w:color="auto"/>
            </w:tcBorders>
          </w:tcPr>
          <w:p w:rsidR="00E940CE" w:rsidRPr="00CF6A90" w:rsidRDefault="00E940CE" w:rsidP="004A5C09">
            <w:pPr>
              <w:rPr>
                <w:sz w:val="20"/>
                <w:szCs w:val="20"/>
              </w:rPr>
            </w:pPr>
          </w:p>
        </w:tc>
        <w:tc>
          <w:tcPr>
            <w:tcW w:w="283" w:type="dxa"/>
          </w:tcPr>
          <w:p w:rsidR="00E940CE" w:rsidRPr="00CF6A90" w:rsidRDefault="00E940CE" w:rsidP="004A5C09">
            <w:pPr>
              <w:rPr>
                <w:sz w:val="20"/>
                <w:szCs w:val="20"/>
              </w:rPr>
            </w:pPr>
          </w:p>
        </w:tc>
        <w:tc>
          <w:tcPr>
            <w:tcW w:w="284" w:type="dxa"/>
          </w:tcPr>
          <w:p w:rsidR="00E940CE" w:rsidRPr="00CF6A90" w:rsidRDefault="00E940CE" w:rsidP="004A5C09">
            <w:pPr>
              <w:rPr>
                <w:sz w:val="20"/>
                <w:szCs w:val="20"/>
              </w:rPr>
            </w:pPr>
          </w:p>
        </w:tc>
        <w:tc>
          <w:tcPr>
            <w:tcW w:w="510" w:type="dxa"/>
            <w:tcBorders>
              <w:top w:val="single" w:sz="4" w:space="0" w:color="auto"/>
              <w:bottom w:val="single" w:sz="4" w:space="0" w:color="auto"/>
            </w:tcBorders>
          </w:tcPr>
          <w:p w:rsidR="00E940CE" w:rsidRPr="00CF6A90" w:rsidRDefault="00E940CE" w:rsidP="004A5C09">
            <w:pPr>
              <w:rPr>
                <w:sz w:val="20"/>
                <w:szCs w:val="20"/>
              </w:rPr>
            </w:pPr>
          </w:p>
        </w:tc>
        <w:tc>
          <w:tcPr>
            <w:tcW w:w="284" w:type="dxa"/>
          </w:tcPr>
          <w:p w:rsidR="00E940CE" w:rsidRPr="00CF6A90" w:rsidRDefault="00E940CE" w:rsidP="004A5C09">
            <w:pPr>
              <w:rPr>
                <w:sz w:val="20"/>
                <w:szCs w:val="20"/>
              </w:rPr>
            </w:pPr>
          </w:p>
        </w:tc>
        <w:tc>
          <w:tcPr>
            <w:tcW w:w="283" w:type="dxa"/>
          </w:tcPr>
          <w:p w:rsidR="00E940CE" w:rsidRPr="00CF6A90" w:rsidRDefault="00E940CE" w:rsidP="004A5C09">
            <w:pPr>
              <w:rPr>
                <w:sz w:val="20"/>
                <w:szCs w:val="20"/>
              </w:rPr>
            </w:pPr>
          </w:p>
        </w:tc>
        <w:tc>
          <w:tcPr>
            <w:tcW w:w="510" w:type="dxa"/>
            <w:tcBorders>
              <w:top w:val="single" w:sz="4" w:space="0" w:color="auto"/>
              <w:bottom w:val="single" w:sz="4" w:space="0" w:color="auto"/>
            </w:tcBorders>
          </w:tcPr>
          <w:p w:rsidR="00E940CE" w:rsidRPr="00CF6A90" w:rsidRDefault="00E940CE" w:rsidP="004A5C09">
            <w:pPr>
              <w:rPr>
                <w:sz w:val="20"/>
                <w:szCs w:val="20"/>
              </w:rPr>
            </w:pPr>
          </w:p>
        </w:tc>
        <w:tc>
          <w:tcPr>
            <w:tcW w:w="249" w:type="dxa"/>
          </w:tcPr>
          <w:p w:rsidR="00E940CE" w:rsidRPr="00CF6A90" w:rsidRDefault="00E940CE" w:rsidP="004A5C09">
            <w:pPr>
              <w:rPr>
                <w:sz w:val="20"/>
                <w:szCs w:val="20"/>
              </w:rPr>
            </w:pPr>
          </w:p>
        </w:tc>
      </w:tr>
      <w:tr w:rsidR="00E940CE" w:rsidTr="00CF6A90">
        <w:trPr>
          <w:trHeight w:val="454"/>
        </w:trPr>
        <w:tc>
          <w:tcPr>
            <w:tcW w:w="1412" w:type="dxa"/>
            <w:vAlign w:val="center"/>
          </w:tcPr>
          <w:p w:rsidR="00E940CE" w:rsidRDefault="00E940CE" w:rsidP="004A5C09">
            <w:pPr>
              <w:rPr>
                <w:szCs w:val="18"/>
              </w:rPr>
            </w:pPr>
            <w:r>
              <w:rPr>
                <w:szCs w:val="18"/>
              </w:rPr>
              <w:t>human</w:t>
            </w:r>
          </w:p>
        </w:tc>
        <w:tc>
          <w:tcPr>
            <w:tcW w:w="283" w:type="dxa"/>
            <w:tcBorders>
              <w:right w:val="single" w:sz="4" w:space="0" w:color="auto"/>
            </w:tcBorders>
          </w:tcPr>
          <w:p w:rsidR="00E940CE" w:rsidRDefault="00E940CE" w:rsidP="004A5C09">
            <w:pPr>
              <w:rPr>
                <w:szCs w:val="18"/>
              </w:rPr>
            </w:pPr>
          </w:p>
        </w:tc>
        <w:tc>
          <w:tcPr>
            <w:tcW w:w="510" w:type="dxa"/>
            <w:tcBorders>
              <w:top w:val="single" w:sz="4" w:space="0" w:color="auto"/>
              <w:left w:val="single" w:sz="4" w:space="0" w:color="auto"/>
              <w:bottom w:val="single" w:sz="4" w:space="0" w:color="auto"/>
              <w:right w:val="single" w:sz="4" w:space="0" w:color="auto"/>
            </w:tcBorders>
          </w:tcPr>
          <w:p w:rsidR="00E940CE" w:rsidRDefault="00E940CE" w:rsidP="004A5C09">
            <w:pPr>
              <w:rPr>
                <w:szCs w:val="18"/>
              </w:rPr>
            </w:pPr>
          </w:p>
        </w:tc>
        <w:tc>
          <w:tcPr>
            <w:tcW w:w="283" w:type="dxa"/>
            <w:tcBorders>
              <w:left w:val="single" w:sz="4" w:space="0" w:color="auto"/>
            </w:tcBorders>
          </w:tcPr>
          <w:p w:rsidR="00E940CE" w:rsidRDefault="00E940CE" w:rsidP="004A5C09">
            <w:pPr>
              <w:rPr>
                <w:szCs w:val="18"/>
              </w:rPr>
            </w:pPr>
          </w:p>
        </w:tc>
        <w:tc>
          <w:tcPr>
            <w:tcW w:w="284" w:type="dxa"/>
            <w:tcBorders>
              <w:right w:val="single" w:sz="4" w:space="0" w:color="auto"/>
            </w:tcBorders>
          </w:tcPr>
          <w:p w:rsidR="00E940CE" w:rsidRDefault="00E940CE" w:rsidP="004A5C09">
            <w:pPr>
              <w:rPr>
                <w:szCs w:val="18"/>
              </w:rPr>
            </w:pPr>
          </w:p>
        </w:tc>
        <w:tc>
          <w:tcPr>
            <w:tcW w:w="510" w:type="dxa"/>
            <w:tcBorders>
              <w:top w:val="single" w:sz="4" w:space="0" w:color="auto"/>
              <w:left w:val="single" w:sz="4" w:space="0" w:color="auto"/>
              <w:bottom w:val="single" w:sz="4" w:space="0" w:color="auto"/>
              <w:right w:val="single" w:sz="4" w:space="0" w:color="auto"/>
            </w:tcBorders>
          </w:tcPr>
          <w:p w:rsidR="00E940CE" w:rsidRDefault="00E940CE" w:rsidP="004A5C09">
            <w:pPr>
              <w:rPr>
                <w:szCs w:val="18"/>
              </w:rPr>
            </w:pPr>
          </w:p>
        </w:tc>
        <w:tc>
          <w:tcPr>
            <w:tcW w:w="283" w:type="dxa"/>
            <w:tcBorders>
              <w:left w:val="single" w:sz="4" w:space="0" w:color="auto"/>
            </w:tcBorders>
          </w:tcPr>
          <w:p w:rsidR="00E940CE" w:rsidRDefault="00E940CE" w:rsidP="004A5C09">
            <w:pPr>
              <w:rPr>
                <w:szCs w:val="18"/>
              </w:rPr>
            </w:pPr>
          </w:p>
        </w:tc>
        <w:tc>
          <w:tcPr>
            <w:tcW w:w="284" w:type="dxa"/>
            <w:tcBorders>
              <w:right w:val="single" w:sz="4" w:space="0" w:color="auto"/>
            </w:tcBorders>
          </w:tcPr>
          <w:p w:rsidR="00E940CE" w:rsidRDefault="00E940CE" w:rsidP="004A5C09">
            <w:pPr>
              <w:rPr>
                <w:szCs w:val="18"/>
              </w:rPr>
            </w:pPr>
          </w:p>
        </w:tc>
        <w:tc>
          <w:tcPr>
            <w:tcW w:w="510" w:type="dxa"/>
            <w:tcBorders>
              <w:top w:val="single" w:sz="4" w:space="0" w:color="auto"/>
              <w:left w:val="single" w:sz="4" w:space="0" w:color="auto"/>
              <w:bottom w:val="single" w:sz="4" w:space="0" w:color="auto"/>
              <w:right w:val="single" w:sz="4" w:space="0" w:color="auto"/>
            </w:tcBorders>
          </w:tcPr>
          <w:p w:rsidR="00E940CE" w:rsidRDefault="00E940CE" w:rsidP="004A5C09">
            <w:pPr>
              <w:rPr>
                <w:szCs w:val="18"/>
              </w:rPr>
            </w:pPr>
          </w:p>
        </w:tc>
        <w:tc>
          <w:tcPr>
            <w:tcW w:w="284" w:type="dxa"/>
            <w:tcBorders>
              <w:left w:val="single" w:sz="4" w:space="0" w:color="auto"/>
            </w:tcBorders>
          </w:tcPr>
          <w:p w:rsidR="00E940CE" w:rsidRDefault="00E940CE" w:rsidP="004A5C09">
            <w:pPr>
              <w:rPr>
                <w:szCs w:val="18"/>
              </w:rPr>
            </w:pPr>
          </w:p>
        </w:tc>
        <w:tc>
          <w:tcPr>
            <w:tcW w:w="283" w:type="dxa"/>
            <w:tcBorders>
              <w:right w:val="single" w:sz="4" w:space="0" w:color="auto"/>
            </w:tcBorders>
          </w:tcPr>
          <w:p w:rsidR="00E940CE" w:rsidRDefault="00E940CE" w:rsidP="004A5C09">
            <w:pPr>
              <w:rPr>
                <w:szCs w:val="18"/>
              </w:rPr>
            </w:pPr>
          </w:p>
        </w:tc>
        <w:tc>
          <w:tcPr>
            <w:tcW w:w="510" w:type="dxa"/>
            <w:tcBorders>
              <w:top w:val="single" w:sz="4" w:space="0" w:color="auto"/>
              <w:left w:val="single" w:sz="4" w:space="0" w:color="auto"/>
              <w:bottom w:val="single" w:sz="4" w:space="0" w:color="auto"/>
              <w:right w:val="single" w:sz="4" w:space="0" w:color="auto"/>
            </w:tcBorders>
          </w:tcPr>
          <w:p w:rsidR="00E940CE" w:rsidRDefault="00E940CE" w:rsidP="004A5C09">
            <w:pPr>
              <w:rPr>
                <w:szCs w:val="18"/>
              </w:rPr>
            </w:pPr>
          </w:p>
        </w:tc>
        <w:tc>
          <w:tcPr>
            <w:tcW w:w="249" w:type="dxa"/>
            <w:tcBorders>
              <w:left w:val="single" w:sz="4" w:space="0" w:color="auto"/>
            </w:tcBorders>
          </w:tcPr>
          <w:p w:rsidR="00E940CE" w:rsidRDefault="00E940CE" w:rsidP="004A5C09">
            <w:pPr>
              <w:rPr>
                <w:szCs w:val="18"/>
              </w:rPr>
            </w:pPr>
          </w:p>
        </w:tc>
      </w:tr>
      <w:tr w:rsidR="00E940CE" w:rsidRPr="00CF6A90" w:rsidTr="00CF6A90">
        <w:tc>
          <w:tcPr>
            <w:tcW w:w="1412" w:type="dxa"/>
            <w:vAlign w:val="center"/>
          </w:tcPr>
          <w:p w:rsidR="00E940CE" w:rsidRPr="00CF6A90" w:rsidRDefault="00E940CE" w:rsidP="004A5C09">
            <w:pPr>
              <w:rPr>
                <w:sz w:val="20"/>
                <w:szCs w:val="20"/>
              </w:rPr>
            </w:pPr>
          </w:p>
        </w:tc>
        <w:tc>
          <w:tcPr>
            <w:tcW w:w="283" w:type="dxa"/>
          </w:tcPr>
          <w:p w:rsidR="00E940CE" w:rsidRPr="00CF6A90" w:rsidRDefault="00E940CE" w:rsidP="004A5C09">
            <w:pPr>
              <w:rPr>
                <w:sz w:val="20"/>
                <w:szCs w:val="20"/>
              </w:rPr>
            </w:pPr>
          </w:p>
        </w:tc>
        <w:tc>
          <w:tcPr>
            <w:tcW w:w="510" w:type="dxa"/>
            <w:tcBorders>
              <w:top w:val="single" w:sz="4" w:space="0" w:color="auto"/>
              <w:bottom w:val="single" w:sz="4" w:space="0" w:color="auto"/>
            </w:tcBorders>
          </w:tcPr>
          <w:p w:rsidR="00E940CE" w:rsidRPr="00CF6A90" w:rsidRDefault="00E940CE" w:rsidP="004A5C09">
            <w:pPr>
              <w:rPr>
                <w:sz w:val="20"/>
                <w:szCs w:val="20"/>
              </w:rPr>
            </w:pPr>
          </w:p>
        </w:tc>
        <w:tc>
          <w:tcPr>
            <w:tcW w:w="283" w:type="dxa"/>
          </w:tcPr>
          <w:p w:rsidR="00E940CE" w:rsidRPr="00CF6A90" w:rsidRDefault="00E940CE" w:rsidP="004A5C09">
            <w:pPr>
              <w:rPr>
                <w:sz w:val="20"/>
                <w:szCs w:val="20"/>
              </w:rPr>
            </w:pPr>
          </w:p>
        </w:tc>
        <w:tc>
          <w:tcPr>
            <w:tcW w:w="284" w:type="dxa"/>
          </w:tcPr>
          <w:p w:rsidR="00E940CE" w:rsidRPr="00CF6A90" w:rsidRDefault="00E940CE" w:rsidP="004A5C09">
            <w:pPr>
              <w:rPr>
                <w:sz w:val="20"/>
                <w:szCs w:val="20"/>
              </w:rPr>
            </w:pPr>
          </w:p>
        </w:tc>
        <w:tc>
          <w:tcPr>
            <w:tcW w:w="510" w:type="dxa"/>
            <w:tcBorders>
              <w:top w:val="single" w:sz="4" w:space="0" w:color="auto"/>
              <w:bottom w:val="single" w:sz="4" w:space="0" w:color="auto"/>
            </w:tcBorders>
          </w:tcPr>
          <w:p w:rsidR="00E940CE" w:rsidRPr="00CF6A90" w:rsidRDefault="00E940CE" w:rsidP="004A5C09">
            <w:pPr>
              <w:rPr>
                <w:sz w:val="20"/>
                <w:szCs w:val="20"/>
              </w:rPr>
            </w:pPr>
          </w:p>
        </w:tc>
        <w:tc>
          <w:tcPr>
            <w:tcW w:w="283" w:type="dxa"/>
          </w:tcPr>
          <w:p w:rsidR="00E940CE" w:rsidRPr="00CF6A90" w:rsidRDefault="00E940CE" w:rsidP="004A5C09">
            <w:pPr>
              <w:rPr>
                <w:sz w:val="20"/>
                <w:szCs w:val="20"/>
              </w:rPr>
            </w:pPr>
          </w:p>
        </w:tc>
        <w:tc>
          <w:tcPr>
            <w:tcW w:w="284" w:type="dxa"/>
          </w:tcPr>
          <w:p w:rsidR="00E940CE" w:rsidRPr="00CF6A90" w:rsidRDefault="00E940CE" w:rsidP="004A5C09">
            <w:pPr>
              <w:rPr>
                <w:sz w:val="20"/>
                <w:szCs w:val="20"/>
              </w:rPr>
            </w:pPr>
          </w:p>
        </w:tc>
        <w:tc>
          <w:tcPr>
            <w:tcW w:w="510" w:type="dxa"/>
            <w:tcBorders>
              <w:top w:val="single" w:sz="4" w:space="0" w:color="auto"/>
              <w:bottom w:val="single" w:sz="4" w:space="0" w:color="auto"/>
            </w:tcBorders>
          </w:tcPr>
          <w:p w:rsidR="00E940CE" w:rsidRPr="00CF6A90" w:rsidRDefault="00E940CE" w:rsidP="004A5C09">
            <w:pPr>
              <w:rPr>
                <w:sz w:val="20"/>
                <w:szCs w:val="20"/>
              </w:rPr>
            </w:pPr>
          </w:p>
        </w:tc>
        <w:tc>
          <w:tcPr>
            <w:tcW w:w="284" w:type="dxa"/>
          </w:tcPr>
          <w:p w:rsidR="00E940CE" w:rsidRPr="00CF6A90" w:rsidRDefault="00E940CE" w:rsidP="004A5C09">
            <w:pPr>
              <w:rPr>
                <w:sz w:val="20"/>
                <w:szCs w:val="20"/>
              </w:rPr>
            </w:pPr>
          </w:p>
        </w:tc>
        <w:tc>
          <w:tcPr>
            <w:tcW w:w="283" w:type="dxa"/>
          </w:tcPr>
          <w:p w:rsidR="00E940CE" w:rsidRPr="00CF6A90" w:rsidRDefault="00E940CE" w:rsidP="004A5C09">
            <w:pPr>
              <w:rPr>
                <w:sz w:val="20"/>
                <w:szCs w:val="20"/>
              </w:rPr>
            </w:pPr>
          </w:p>
        </w:tc>
        <w:tc>
          <w:tcPr>
            <w:tcW w:w="510" w:type="dxa"/>
            <w:tcBorders>
              <w:top w:val="single" w:sz="4" w:space="0" w:color="auto"/>
              <w:bottom w:val="single" w:sz="4" w:space="0" w:color="auto"/>
            </w:tcBorders>
          </w:tcPr>
          <w:p w:rsidR="00E940CE" w:rsidRPr="00CF6A90" w:rsidRDefault="00E940CE" w:rsidP="004A5C09">
            <w:pPr>
              <w:rPr>
                <w:sz w:val="20"/>
                <w:szCs w:val="20"/>
              </w:rPr>
            </w:pPr>
          </w:p>
        </w:tc>
        <w:tc>
          <w:tcPr>
            <w:tcW w:w="249" w:type="dxa"/>
          </w:tcPr>
          <w:p w:rsidR="00E940CE" w:rsidRPr="00CF6A90" w:rsidRDefault="00E940CE" w:rsidP="004A5C09">
            <w:pPr>
              <w:rPr>
                <w:sz w:val="20"/>
                <w:szCs w:val="20"/>
              </w:rPr>
            </w:pPr>
          </w:p>
        </w:tc>
      </w:tr>
      <w:tr w:rsidR="00E940CE" w:rsidTr="00CF6A90">
        <w:trPr>
          <w:trHeight w:val="454"/>
        </w:trPr>
        <w:tc>
          <w:tcPr>
            <w:tcW w:w="1412" w:type="dxa"/>
            <w:vAlign w:val="center"/>
          </w:tcPr>
          <w:p w:rsidR="00E940CE" w:rsidRDefault="00E940CE" w:rsidP="004A5C09">
            <w:pPr>
              <w:rPr>
                <w:szCs w:val="18"/>
              </w:rPr>
            </w:pPr>
            <w:r>
              <w:rPr>
                <w:szCs w:val="18"/>
              </w:rPr>
              <w:t>invertebrate</w:t>
            </w:r>
          </w:p>
        </w:tc>
        <w:tc>
          <w:tcPr>
            <w:tcW w:w="283" w:type="dxa"/>
            <w:tcBorders>
              <w:right w:val="single" w:sz="4" w:space="0" w:color="auto"/>
            </w:tcBorders>
          </w:tcPr>
          <w:p w:rsidR="00E940CE" w:rsidRDefault="00E940CE" w:rsidP="004A5C09">
            <w:pPr>
              <w:rPr>
                <w:szCs w:val="18"/>
              </w:rPr>
            </w:pPr>
          </w:p>
        </w:tc>
        <w:tc>
          <w:tcPr>
            <w:tcW w:w="510" w:type="dxa"/>
            <w:tcBorders>
              <w:top w:val="single" w:sz="4" w:space="0" w:color="auto"/>
              <w:left w:val="single" w:sz="4" w:space="0" w:color="auto"/>
              <w:bottom w:val="single" w:sz="4" w:space="0" w:color="auto"/>
              <w:right w:val="single" w:sz="4" w:space="0" w:color="auto"/>
            </w:tcBorders>
          </w:tcPr>
          <w:p w:rsidR="00E940CE" w:rsidRDefault="00E940CE" w:rsidP="004A5C09">
            <w:pPr>
              <w:rPr>
                <w:szCs w:val="18"/>
              </w:rPr>
            </w:pPr>
          </w:p>
        </w:tc>
        <w:tc>
          <w:tcPr>
            <w:tcW w:w="283" w:type="dxa"/>
            <w:tcBorders>
              <w:left w:val="single" w:sz="4" w:space="0" w:color="auto"/>
            </w:tcBorders>
          </w:tcPr>
          <w:p w:rsidR="00E940CE" w:rsidRDefault="00E940CE" w:rsidP="004A5C09">
            <w:pPr>
              <w:rPr>
                <w:szCs w:val="18"/>
              </w:rPr>
            </w:pPr>
          </w:p>
        </w:tc>
        <w:tc>
          <w:tcPr>
            <w:tcW w:w="284" w:type="dxa"/>
            <w:tcBorders>
              <w:right w:val="single" w:sz="4" w:space="0" w:color="auto"/>
            </w:tcBorders>
          </w:tcPr>
          <w:p w:rsidR="00E940CE" w:rsidRDefault="00E940CE" w:rsidP="004A5C09">
            <w:pPr>
              <w:rPr>
                <w:szCs w:val="18"/>
              </w:rPr>
            </w:pPr>
          </w:p>
        </w:tc>
        <w:tc>
          <w:tcPr>
            <w:tcW w:w="510" w:type="dxa"/>
            <w:tcBorders>
              <w:top w:val="single" w:sz="4" w:space="0" w:color="auto"/>
              <w:left w:val="single" w:sz="4" w:space="0" w:color="auto"/>
              <w:bottom w:val="single" w:sz="4" w:space="0" w:color="auto"/>
              <w:right w:val="single" w:sz="4" w:space="0" w:color="auto"/>
            </w:tcBorders>
          </w:tcPr>
          <w:p w:rsidR="00E940CE" w:rsidRDefault="00E940CE" w:rsidP="004A5C09">
            <w:pPr>
              <w:rPr>
                <w:szCs w:val="18"/>
              </w:rPr>
            </w:pPr>
          </w:p>
        </w:tc>
        <w:tc>
          <w:tcPr>
            <w:tcW w:w="283" w:type="dxa"/>
            <w:tcBorders>
              <w:left w:val="single" w:sz="4" w:space="0" w:color="auto"/>
            </w:tcBorders>
          </w:tcPr>
          <w:p w:rsidR="00E940CE" w:rsidRDefault="00E940CE" w:rsidP="004A5C09">
            <w:pPr>
              <w:rPr>
                <w:szCs w:val="18"/>
              </w:rPr>
            </w:pPr>
          </w:p>
        </w:tc>
        <w:tc>
          <w:tcPr>
            <w:tcW w:w="284" w:type="dxa"/>
            <w:tcBorders>
              <w:right w:val="single" w:sz="4" w:space="0" w:color="auto"/>
            </w:tcBorders>
          </w:tcPr>
          <w:p w:rsidR="00E940CE" w:rsidRDefault="00E940CE" w:rsidP="004A5C09">
            <w:pPr>
              <w:rPr>
                <w:szCs w:val="18"/>
              </w:rPr>
            </w:pPr>
          </w:p>
        </w:tc>
        <w:tc>
          <w:tcPr>
            <w:tcW w:w="510" w:type="dxa"/>
            <w:tcBorders>
              <w:top w:val="single" w:sz="4" w:space="0" w:color="auto"/>
              <w:left w:val="single" w:sz="4" w:space="0" w:color="auto"/>
              <w:bottom w:val="single" w:sz="4" w:space="0" w:color="auto"/>
              <w:right w:val="single" w:sz="4" w:space="0" w:color="auto"/>
            </w:tcBorders>
          </w:tcPr>
          <w:p w:rsidR="00E940CE" w:rsidRDefault="00E940CE" w:rsidP="004A5C09">
            <w:pPr>
              <w:rPr>
                <w:szCs w:val="18"/>
              </w:rPr>
            </w:pPr>
          </w:p>
        </w:tc>
        <w:tc>
          <w:tcPr>
            <w:tcW w:w="284" w:type="dxa"/>
            <w:tcBorders>
              <w:left w:val="single" w:sz="4" w:space="0" w:color="auto"/>
            </w:tcBorders>
          </w:tcPr>
          <w:p w:rsidR="00E940CE" w:rsidRDefault="00E940CE" w:rsidP="004A5C09">
            <w:pPr>
              <w:rPr>
                <w:szCs w:val="18"/>
              </w:rPr>
            </w:pPr>
          </w:p>
        </w:tc>
        <w:tc>
          <w:tcPr>
            <w:tcW w:w="283" w:type="dxa"/>
            <w:tcBorders>
              <w:right w:val="single" w:sz="4" w:space="0" w:color="auto"/>
            </w:tcBorders>
          </w:tcPr>
          <w:p w:rsidR="00E940CE" w:rsidRDefault="00E940CE" w:rsidP="004A5C09">
            <w:pPr>
              <w:rPr>
                <w:szCs w:val="18"/>
              </w:rPr>
            </w:pPr>
          </w:p>
        </w:tc>
        <w:tc>
          <w:tcPr>
            <w:tcW w:w="510" w:type="dxa"/>
            <w:tcBorders>
              <w:top w:val="single" w:sz="4" w:space="0" w:color="auto"/>
              <w:left w:val="single" w:sz="4" w:space="0" w:color="auto"/>
              <w:bottom w:val="single" w:sz="4" w:space="0" w:color="auto"/>
              <w:right w:val="single" w:sz="4" w:space="0" w:color="auto"/>
            </w:tcBorders>
          </w:tcPr>
          <w:p w:rsidR="00E940CE" w:rsidRDefault="00E940CE" w:rsidP="004A5C09">
            <w:pPr>
              <w:rPr>
                <w:szCs w:val="18"/>
              </w:rPr>
            </w:pPr>
          </w:p>
        </w:tc>
        <w:tc>
          <w:tcPr>
            <w:tcW w:w="249" w:type="dxa"/>
            <w:tcBorders>
              <w:left w:val="single" w:sz="4" w:space="0" w:color="auto"/>
            </w:tcBorders>
          </w:tcPr>
          <w:p w:rsidR="00E940CE" w:rsidRDefault="00E940CE" w:rsidP="004A5C09">
            <w:pPr>
              <w:rPr>
                <w:szCs w:val="18"/>
              </w:rPr>
            </w:pPr>
          </w:p>
        </w:tc>
      </w:tr>
      <w:tr w:rsidR="00E940CE" w:rsidRPr="00CF6A90" w:rsidTr="00CF6A90">
        <w:tc>
          <w:tcPr>
            <w:tcW w:w="1412" w:type="dxa"/>
            <w:vAlign w:val="center"/>
          </w:tcPr>
          <w:p w:rsidR="00E940CE" w:rsidRPr="00CF6A90" w:rsidRDefault="00E940CE" w:rsidP="004A5C09">
            <w:pPr>
              <w:rPr>
                <w:sz w:val="20"/>
                <w:szCs w:val="20"/>
              </w:rPr>
            </w:pPr>
          </w:p>
        </w:tc>
        <w:tc>
          <w:tcPr>
            <w:tcW w:w="283" w:type="dxa"/>
          </w:tcPr>
          <w:p w:rsidR="00E940CE" w:rsidRPr="00CF6A90" w:rsidRDefault="00E940CE" w:rsidP="004A5C09">
            <w:pPr>
              <w:rPr>
                <w:sz w:val="20"/>
                <w:szCs w:val="20"/>
              </w:rPr>
            </w:pPr>
          </w:p>
        </w:tc>
        <w:tc>
          <w:tcPr>
            <w:tcW w:w="510" w:type="dxa"/>
            <w:tcBorders>
              <w:top w:val="single" w:sz="4" w:space="0" w:color="auto"/>
              <w:bottom w:val="single" w:sz="4" w:space="0" w:color="auto"/>
            </w:tcBorders>
          </w:tcPr>
          <w:p w:rsidR="00E940CE" w:rsidRPr="00CF6A90" w:rsidRDefault="00E940CE" w:rsidP="004A5C09">
            <w:pPr>
              <w:rPr>
                <w:sz w:val="20"/>
                <w:szCs w:val="20"/>
              </w:rPr>
            </w:pPr>
          </w:p>
        </w:tc>
        <w:tc>
          <w:tcPr>
            <w:tcW w:w="283" w:type="dxa"/>
          </w:tcPr>
          <w:p w:rsidR="00E940CE" w:rsidRPr="00CF6A90" w:rsidRDefault="00E940CE" w:rsidP="004A5C09">
            <w:pPr>
              <w:rPr>
                <w:sz w:val="20"/>
                <w:szCs w:val="20"/>
              </w:rPr>
            </w:pPr>
          </w:p>
        </w:tc>
        <w:tc>
          <w:tcPr>
            <w:tcW w:w="284" w:type="dxa"/>
          </w:tcPr>
          <w:p w:rsidR="00E940CE" w:rsidRPr="00CF6A90" w:rsidRDefault="00E940CE" w:rsidP="004A5C09">
            <w:pPr>
              <w:rPr>
                <w:sz w:val="20"/>
                <w:szCs w:val="20"/>
              </w:rPr>
            </w:pPr>
          </w:p>
        </w:tc>
        <w:tc>
          <w:tcPr>
            <w:tcW w:w="510" w:type="dxa"/>
            <w:tcBorders>
              <w:top w:val="single" w:sz="4" w:space="0" w:color="auto"/>
              <w:bottom w:val="single" w:sz="4" w:space="0" w:color="auto"/>
            </w:tcBorders>
          </w:tcPr>
          <w:p w:rsidR="00E940CE" w:rsidRPr="00CF6A90" w:rsidRDefault="00E940CE" w:rsidP="004A5C09">
            <w:pPr>
              <w:rPr>
                <w:sz w:val="20"/>
                <w:szCs w:val="20"/>
              </w:rPr>
            </w:pPr>
          </w:p>
        </w:tc>
        <w:tc>
          <w:tcPr>
            <w:tcW w:w="283" w:type="dxa"/>
          </w:tcPr>
          <w:p w:rsidR="00E940CE" w:rsidRPr="00CF6A90" w:rsidRDefault="00E940CE" w:rsidP="004A5C09">
            <w:pPr>
              <w:rPr>
                <w:sz w:val="20"/>
                <w:szCs w:val="20"/>
              </w:rPr>
            </w:pPr>
          </w:p>
        </w:tc>
        <w:tc>
          <w:tcPr>
            <w:tcW w:w="284" w:type="dxa"/>
          </w:tcPr>
          <w:p w:rsidR="00E940CE" w:rsidRPr="00CF6A90" w:rsidRDefault="00E940CE" w:rsidP="004A5C09">
            <w:pPr>
              <w:rPr>
                <w:sz w:val="20"/>
                <w:szCs w:val="20"/>
              </w:rPr>
            </w:pPr>
          </w:p>
        </w:tc>
        <w:tc>
          <w:tcPr>
            <w:tcW w:w="510" w:type="dxa"/>
            <w:tcBorders>
              <w:top w:val="single" w:sz="4" w:space="0" w:color="auto"/>
              <w:bottom w:val="single" w:sz="4" w:space="0" w:color="auto"/>
            </w:tcBorders>
          </w:tcPr>
          <w:p w:rsidR="00E940CE" w:rsidRPr="00CF6A90" w:rsidRDefault="00E940CE" w:rsidP="004A5C09">
            <w:pPr>
              <w:rPr>
                <w:sz w:val="20"/>
                <w:szCs w:val="20"/>
              </w:rPr>
            </w:pPr>
          </w:p>
        </w:tc>
        <w:tc>
          <w:tcPr>
            <w:tcW w:w="284" w:type="dxa"/>
          </w:tcPr>
          <w:p w:rsidR="00E940CE" w:rsidRPr="00CF6A90" w:rsidRDefault="00E940CE" w:rsidP="004A5C09">
            <w:pPr>
              <w:rPr>
                <w:sz w:val="20"/>
                <w:szCs w:val="20"/>
              </w:rPr>
            </w:pPr>
          </w:p>
        </w:tc>
        <w:tc>
          <w:tcPr>
            <w:tcW w:w="283" w:type="dxa"/>
          </w:tcPr>
          <w:p w:rsidR="00E940CE" w:rsidRPr="00CF6A90" w:rsidRDefault="00E940CE" w:rsidP="004A5C09">
            <w:pPr>
              <w:rPr>
                <w:sz w:val="20"/>
                <w:szCs w:val="20"/>
              </w:rPr>
            </w:pPr>
          </w:p>
        </w:tc>
        <w:tc>
          <w:tcPr>
            <w:tcW w:w="510" w:type="dxa"/>
            <w:tcBorders>
              <w:top w:val="single" w:sz="4" w:space="0" w:color="auto"/>
              <w:bottom w:val="single" w:sz="4" w:space="0" w:color="auto"/>
            </w:tcBorders>
          </w:tcPr>
          <w:p w:rsidR="00E940CE" w:rsidRPr="00CF6A90" w:rsidRDefault="00E940CE" w:rsidP="004A5C09">
            <w:pPr>
              <w:rPr>
                <w:sz w:val="20"/>
                <w:szCs w:val="20"/>
              </w:rPr>
            </w:pPr>
          </w:p>
        </w:tc>
        <w:tc>
          <w:tcPr>
            <w:tcW w:w="249" w:type="dxa"/>
          </w:tcPr>
          <w:p w:rsidR="00E940CE" w:rsidRPr="00CF6A90" w:rsidRDefault="00E940CE" w:rsidP="004A5C09">
            <w:pPr>
              <w:rPr>
                <w:sz w:val="20"/>
                <w:szCs w:val="20"/>
              </w:rPr>
            </w:pPr>
          </w:p>
        </w:tc>
      </w:tr>
      <w:tr w:rsidR="00E940CE" w:rsidTr="00CF6A90">
        <w:trPr>
          <w:trHeight w:val="454"/>
        </w:trPr>
        <w:tc>
          <w:tcPr>
            <w:tcW w:w="1412" w:type="dxa"/>
            <w:vAlign w:val="center"/>
          </w:tcPr>
          <w:p w:rsidR="00E940CE" w:rsidRDefault="00CF6A90" w:rsidP="004A5C09">
            <w:pPr>
              <w:rPr>
                <w:szCs w:val="18"/>
              </w:rPr>
            </w:pPr>
            <w:r>
              <w:rPr>
                <w:szCs w:val="18"/>
              </w:rPr>
              <w:t>jellyfish</w:t>
            </w:r>
          </w:p>
        </w:tc>
        <w:tc>
          <w:tcPr>
            <w:tcW w:w="283" w:type="dxa"/>
            <w:tcBorders>
              <w:right w:val="single" w:sz="4" w:space="0" w:color="auto"/>
            </w:tcBorders>
          </w:tcPr>
          <w:p w:rsidR="00E940CE" w:rsidRDefault="00E940CE" w:rsidP="004A5C09">
            <w:pPr>
              <w:rPr>
                <w:szCs w:val="18"/>
              </w:rPr>
            </w:pPr>
          </w:p>
        </w:tc>
        <w:tc>
          <w:tcPr>
            <w:tcW w:w="510" w:type="dxa"/>
            <w:tcBorders>
              <w:top w:val="single" w:sz="4" w:space="0" w:color="auto"/>
              <w:left w:val="single" w:sz="4" w:space="0" w:color="auto"/>
              <w:bottom w:val="single" w:sz="4" w:space="0" w:color="auto"/>
              <w:right w:val="single" w:sz="4" w:space="0" w:color="auto"/>
            </w:tcBorders>
          </w:tcPr>
          <w:p w:rsidR="00E940CE" w:rsidRDefault="00E940CE" w:rsidP="004A5C09">
            <w:pPr>
              <w:rPr>
                <w:szCs w:val="18"/>
              </w:rPr>
            </w:pPr>
          </w:p>
        </w:tc>
        <w:tc>
          <w:tcPr>
            <w:tcW w:w="283" w:type="dxa"/>
            <w:tcBorders>
              <w:left w:val="single" w:sz="4" w:space="0" w:color="auto"/>
            </w:tcBorders>
          </w:tcPr>
          <w:p w:rsidR="00E940CE" w:rsidRDefault="00E940CE" w:rsidP="004A5C09">
            <w:pPr>
              <w:rPr>
                <w:szCs w:val="18"/>
              </w:rPr>
            </w:pPr>
          </w:p>
        </w:tc>
        <w:tc>
          <w:tcPr>
            <w:tcW w:w="284" w:type="dxa"/>
            <w:tcBorders>
              <w:right w:val="single" w:sz="4" w:space="0" w:color="auto"/>
            </w:tcBorders>
          </w:tcPr>
          <w:p w:rsidR="00E940CE" w:rsidRDefault="00E940CE" w:rsidP="004A5C09">
            <w:pPr>
              <w:rPr>
                <w:szCs w:val="18"/>
              </w:rPr>
            </w:pPr>
          </w:p>
        </w:tc>
        <w:tc>
          <w:tcPr>
            <w:tcW w:w="510" w:type="dxa"/>
            <w:tcBorders>
              <w:top w:val="single" w:sz="4" w:space="0" w:color="auto"/>
              <w:left w:val="single" w:sz="4" w:space="0" w:color="auto"/>
              <w:bottom w:val="single" w:sz="4" w:space="0" w:color="auto"/>
              <w:right w:val="single" w:sz="4" w:space="0" w:color="auto"/>
            </w:tcBorders>
          </w:tcPr>
          <w:p w:rsidR="00E940CE" w:rsidRDefault="00E940CE" w:rsidP="004A5C09">
            <w:pPr>
              <w:rPr>
                <w:szCs w:val="18"/>
              </w:rPr>
            </w:pPr>
          </w:p>
        </w:tc>
        <w:tc>
          <w:tcPr>
            <w:tcW w:w="283" w:type="dxa"/>
            <w:tcBorders>
              <w:left w:val="single" w:sz="4" w:space="0" w:color="auto"/>
            </w:tcBorders>
          </w:tcPr>
          <w:p w:rsidR="00E940CE" w:rsidRDefault="00E940CE" w:rsidP="004A5C09">
            <w:pPr>
              <w:rPr>
                <w:szCs w:val="18"/>
              </w:rPr>
            </w:pPr>
          </w:p>
        </w:tc>
        <w:tc>
          <w:tcPr>
            <w:tcW w:w="284" w:type="dxa"/>
            <w:tcBorders>
              <w:right w:val="single" w:sz="4" w:space="0" w:color="auto"/>
            </w:tcBorders>
          </w:tcPr>
          <w:p w:rsidR="00E940CE" w:rsidRDefault="00E940CE" w:rsidP="004A5C09">
            <w:pPr>
              <w:rPr>
                <w:szCs w:val="18"/>
              </w:rPr>
            </w:pPr>
          </w:p>
        </w:tc>
        <w:tc>
          <w:tcPr>
            <w:tcW w:w="510" w:type="dxa"/>
            <w:tcBorders>
              <w:top w:val="single" w:sz="4" w:space="0" w:color="auto"/>
              <w:left w:val="single" w:sz="4" w:space="0" w:color="auto"/>
              <w:bottom w:val="single" w:sz="4" w:space="0" w:color="auto"/>
              <w:right w:val="single" w:sz="4" w:space="0" w:color="auto"/>
            </w:tcBorders>
          </w:tcPr>
          <w:p w:rsidR="00E940CE" w:rsidRDefault="00E940CE" w:rsidP="004A5C09">
            <w:pPr>
              <w:rPr>
                <w:szCs w:val="18"/>
              </w:rPr>
            </w:pPr>
          </w:p>
        </w:tc>
        <w:tc>
          <w:tcPr>
            <w:tcW w:w="284" w:type="dxa"/>
            <w:tcBorders>
              <w:left w:val="single" w:sz="4" w:space="0" w:color="auto"/>
            </w:tcBorders>
          </w:tcPr>
          <w:p w:rsidR="00E940CE" w:rsidRDefault="00E940CE" w:rsidP="004A5C09">
            <w:pPr>
              <w:rPr>
                <w:szCs w:val="18"/>
              </w:rPr>
            </w:pPr>
          </w:p>
        </w:tc>
        <w:tc>
          <w:tcPr>
            <w:tcW w:w="283" w:type="dxa"/>
            <w:tcBorders>
              <w:right w:val="single" w:sz="4" w:space="0" w:color="auto"/>
            </w:tcBorders>
          </w:tcPr>
          <w:p w:rsidR="00E940CE" w:rsidRDefault="00E940CE" w:rsidP="004A5C09">
            <w:pPr>
              <w:rPr>
                <w:szCs w:val="18"/>
              </w:rPr>
            </w:pPr>
          </w:p>
        </w:tc>
        <w:tc>
          <w:tcPr>
            <w:tcW w:w="510" w:type="dxa"/>
            <w:tcBorders>
              <w:top w:val="single" w:sz="4" w:space="0" w:color="auto"/>
              <w:left w:val="single" w:sz="4" w:space="0" w:color="auto"/>
              <w:bottom w:val="single" w:sz="4" w:space="0" w:color="auto"/>
              <w:right w:val="single" w:sz="4" w:space="0" w:color="auto"/>
            </w:tcBorders>
          </w:tcPr>
          <w:p w:rsidR="00E940CE" w:rsidRDefault="00E940CE" w:rsidP="004A5C09">
            <w:pPr>
              <w:rPr>
                <w:szCs w:val="18"/>
              </w:rPr>
            </w:pPr>
          </w:p>
        </w:tc>
        <w:tc>
          <w:tcPr>
            <w:tcW w:w="249" w:type="dxa"/>
            <w:tcBorders>
              <w:left w:val="single" w:sz="4" w:space="0" w:color="auto"/>
            </w:tcBorders>
          </w:tcPr>
          <w:p w:rsidR="00E940CE" w:rsidRDefault="00E940CE" w:rsidP="004A5C09">
            <w:pPr>
              <w:rPr>
                <w:szCs w:val="18"/>
              </w:rPr>
            </w:pPr>
          </w:p>
        </w:tc>
      </w:tr>
      <w:tr w:rsidR="00E940CE" w:rsidRPr="00CF6A90" w:rsidTr="00CF6A90">
        <w:tc>
          <w:tcPr>
            <w:tcW w:w="1412" w:type="dxa"/>
            <w:vAlign w:val="center"/>
          </w:tcPr>
          <w:p w:rsidR="00E940CE" w:rsidRPr="00CF6A90" w:rsidRDefault="00E940CE" w:rsidP="004A5C09">
            <w:pPr>
              <w:rPr>
                <w:sz w:val="20"/>
                <w:szCs w:val="20"/>
              </w:rPr>
            </w:pPr>
          </w:p>
        </w:tc>
        <w:tc>
          <w:tcPr>
            <w:tcW w:w="283" w:type="dxa"/>
          </w:tcPr>
          <w:p w:rsidR="00E940CE" w:rsidRPr="00CF6A90" w:rsidRDefault="00E940CE" w:rsidP="004A5C09">
            <w:pPr>
              <w:rPr>
                <w:sz w:val="20"/>
                <w:szCs w:val="20"/>
              </w:rPr>
            </w:pPr>
          </w:p>
        </w:tc>
        <w:tc>
          <w:tcPr>
            <w:tcW w:w="510" w:type="dxa"/>
            <w:tcBorders>
              <w:top w:val="single" w:sz="4" w:space="0" w:color="auto"/>
              <w:bottom w:val="single" w:sz="4" w:space="0" w:color="auto"/>
            </w:tcBorders>
          </w:tcPr>
          <w:p w:rsidR="00E940CE" w:rsidRPr="00CF6A90" w:rsidRDefault="00E940CE" w:rsidP="004A5C09">
            <w:pPr>
              <w:rPr>
                <w:sz w:val="20"/>
                <w:szCs w:val="20"/>
              </w:rPr>
            </w:pPr>
          </w:p>
        </w:tc>
        <w:tc>
          <w:tcPr>
            <w:tcW w:w="283" w:type="dxa"/>
          </w:tcPr>
          <w:p w:rsidR="00E940CE" w:rsidRPr="00CF6A90" w:rsidRDefault="00E940CE" w:rsidP="004A5C09">
            <w:pPr>
              <w:rPr>
                <w:sz w:val="20"/>
                <w:szCs w:val="20"/>
              </w:rPr>
            </w:pPr>
          </w:p>
        </w:tc>
        <w:tc>
          <w:tcPr>
            <w:tcW w:w="284" w:type="dxa"/>
          </w:tcPr>
          <w:p w:rsidR="00E940CE" w:rsidRPr="00CF6A90" w:rsidRDefault="00E940CE" w:rsidP="004A5C09">
            <w:pPr>
              <w:rPr>
                <w:sz w:val="20"/>
                <w:szCs w:val="20"/>
              </w:rPr>
            </w:pPr>
          </w:p>
        </w:tc>
        <w:tc>
          <w:tcPr>
            <w:tcW w:w="510" w:type="dxa"/>
            <w:tcBorders>
              <w:top w:val="single" w:sz="4" w:space="0" w:color="auto"/>
              <w:bottom w:val="single" w:sz="4" w:space="0" w:color="auto"/>
            </w:tcBorders>
          </w:tcPr>
          <w:p w:rsidR="00E940CE" w:rsidRPr="00CF6A90" w:rsidRDefault="00E940CE" w:rsidP="004A5C09">
            <w:pPr>
              <w:rPr>
                <w:sz w:val="20"/>
                <w:szCs w:val="20"/>
              </w:rPr>
            </w:pPr>
          </w:p>
        </w:tc>
        <w:tc>
          <w:tcPr>
            <w:tcW w:w="283" w:type="dxa"/>
          </w:tcPr>
          <w:p w:rsidR="00E940CE" w:rsidRPr="00CF6A90" w:rsidRDefault="00E940CE" w:rsidP="004A5C09">
            <w:pPr>
              <w:rPr>
                <w:sz w:val="20"/>
                <w:szCs w:val="20"/>
              </w:rPr>
            </w:pPr>
          </w:p>
        </w:tc>
        <w:tc>
          <w:tcPr>
            <w:tcW w:w="284" w:type="dxa"/>
          </w:tcPr>
          <w:p w:rsidR="00E940CE" w:rsidRPr="00CF6A90" w:rsidRDefault="00E940CE" w:rsidP="004A5C09">
            <w:pPr>
              <w:rPr>
                <w:sz w:val="20"/>
                <w:szCs w:val="20"/>
              </w:rPr>
            </w:pPr>
          </w:p>
        </w:tc>
        <w:tc>
          <w:tcPr>
            <w:tcW w:w="510" w:type="dxa"/>
            <w:tcBorders>
              <w:top w:val="single" w:sz="4" w:space="0" w:color="auto"/>
              <w:bottom w:val="single" w:sz="4" w:space="0" w:color="auto"/>
            </w:tcBorders>
          </w:tcPr>
          <w:p w:rsidR="00E940CE" w:rsidRPr="00CF6A90" w:rsidRDefault="00E940CE" w:rsidP="004A5C09">
            <w:pPr>
              <w:rPr>
                <w:sz w:val="20"/>
                <w:szCs w:val="20"/>
              </w:rPr>
            </w:pPr>
          </w:p>
        </w:tc>
        <w:tc>
          <w:tcPr>
            <w:tcW w:w="284" w:type="dxa"/>
          </w:tcPr>
          <w:p w:rsidR="00E940CE" w:rsidRPr="00CF6A90" w:rsidRDefault="00E940CE" w:rsidP="004A5C09">
            <w:pPr>
              <w:rPr>
                <w:sz w:val="20"/>
                <w:szCs w:val="20"/>
              </w:rPr>
            </w:pPr>
          </w:p>
        </w:tc>
        <w:tc>
          <w:tcPr>
            <w:tcW w:w="283" w:type="dxa"/>
          </w:tcPr>
          <w:p w:rsidR="00E940CE" w:rsidRPr="00CF6A90" w:rsidRDefault="00E940CE" w:rsidP="004A5C09">
            <w:pPr>
              <w:rPr>
                <w:sz w:val="20"/>
                <w:szCs w:val="20"/>
              </w:rPr>
            </w:pPr>
          </w:p>
        </w:tc>
        <w:tc>
          <w:tcPr>
            <w:tcW w:w="510" w:type="dxa"/>
            <w:tcBorders>
              <w:top w:val="single" w:sz="4" w:space="0" w:color="auto"/>
              <w:bottom w:val="single" w:sz="4" w:space="0" w:color="auto"/>
            </w:tcBorders>
          </w:tcPr>
          <w:p w:rsidR="00E940CE" w:rsidRPr="00CF6A90" w:rsidRDefault="00E940CE" w:rsidP="004A5C09">
            <w:pPr>
              <w:rPr>
                <w:sz w:val="20"/>
                <w:szCs w:val="20"/>
              </w:rPr>
            </w:pPr>
          </w:p>
        </w:tc>
        <w:tc>
          <w:tcPr>
            <w:tcW w:w="249" w:type="dxa"/>
          </w:tcPr>
          <w:p w:rsidR="00E940CE" w:rsidRPr="00CF6A90" w:rsidRDefault="00E940CE" w:rsidP="004A5C09">
            <w:pPr>
              <w:rPr>
                <w:sz w:val="20"/>
                <w:szCs w:val="20"/>
              </w:rPr>
            </w:pPr>
          </w:p>
        </w:tc>
      </w:tr>
      <w:tr w:rsidR="00E940CE" w:rsidTr="00CF6A90">
        <w:trPr>
          <w:trHeight w:val="454"/>
        </w:trPr>
        <w:tc>
          <w:tcPr>
            <w:tcW w:w="1412" w:type="dxa"/>
            <w:vAlign w:val="center"/>
          </w:tcPr>
          <w:p w:rsidR="00E940CE" w:rsidRDefault="00CF6A90" w:rsidP="004A5C09">
            <w:pPr>
              <w:rPr>
                <w:szCs w:val="18"/>
              </w:rPr>
            </w:pPr>
            <w:r>
              <w:rPr>
                <w:szCs w:val="18"/>
              </w:rPr>
              <w:t>mammal</w:t>
            </w:r>
          </w:p>
        </w:tc>
        <w:tc>
          <w:tcPr>
            <w:tcW w:w="283" w:type="dxa"/>
            <w:tcBorders>
              <w:right w:val="single" w:sz="4" w:space="0" w:color="auto"/>
            </w:tcBorders>
          </w:tcPr>
          <w:p w:rsidR="00E940CE" w:rsidRDefault="00E940CE" w:rsidP="004A5C09">
            <w:pPr>
              <w:rPr>
                <w:szCs w:val="18"/>
              </w:rPr>
            </w:pPr>
          </w:p>
        </w:tc>
        <w:tc>
          <w:tcPr>
            <w:tcW w:w="510" w:type="dxa"/>
            <w:tcBorders>
              <w:top w:val="single" w:sz="4" w:space="0" w:color="auto"/>
              <w:left w:val="single" w:sz="4" w:space="0" w:color="auto"/>
              <w:bottom w:val="single" w:sz="4" w:space="0" w:color="auto"/>
              <w:right w:val="single" w:sz="4" w:space="0" w:color="auto"/>
            </w:tcBorders>
          </w:tcPr>
          <w:p w:rsidR="00E940CE" w:rsidRDefault="00E940CE" w:rsidP="004A5C09">
            <w:pPr>
              <w:rPr>
                <w:szCs w:val="18"/>
              </w:rPr>
            </w:pPr>
          </w:p>
        </w:tc>
        <w:tc>
          <w:tcPr>
            <w:tcW w:w="283" w:type="dxa"/>
            <w:tcBorders>
              <w:left w:val="single" w:sz="4" w:space="0" w:color="auto"/>
            </w:tcBorders>
          </w:tcPr>
          <w:p w:rsidR="00E940CE" w:rsidRDefault="00E940CE" w:rsidP="004A5C09">
            <w:pPr>
              <w:rPr>
                <w:szCs w:val="18"/>
              </w:rPr>
            </w:pPr>
          </w:p>
        </w:tc>
        <w:tc>
          <w:tcPr>
            <w:tcW w:w="284" w:type="dxa"/>
            <w:tcBorders>
              <w:right w:val="single" w:sz="4" w:space="0" w:color="auto"/>
            </w:tcBorders>
          </w:tcPr>
          <w:p w:rsidR="00E940CE" w:rsidRDefault="00E940CE" w:rsidP="004A5C09">
            <w:pPr>
              <w:rPr>
                <w:szCs w:val="18"/>
              </w:rPr>
            </w:pPr>
          </w:p>
        </w:tc>
        <w:tc>
          <w:tcPr>
            <w:tcW w:w="510" w:type="dxa"/>
            <w:tcBorders>
              <w:top w:val="single" w:sz="4" w:space="0" w:color="auto"/>
              <w:left w:val="single" w:sz="4" w:space="0" w:color="auto"/>
              <w:bottom w:val="single" w:sz="4" w:space="0" w:color="auto"/>
              <w:right w:val="single" w:sz="4" w:space="0" w:color="auto"/>
            </w:tcBorders>
          </w:tcPr>
          <w:p w:rsidR="00E940CE" w:rsidRDefault="00E940CE" w:rsidP="004A5C09">
            <w:pPr>
              <w:rPr>
                <w:szCs w:val="18"/>
              </w:rPr>
            </w:pPr>
          </w:p>
        </w:tc>
        <w:tc>
          <w:tcPr>
            <w:tcW w:w="283" w:type="dxa"/>
            <w:tcBorders>
              <w:left w:val="single" w:sz="4" w:space="0" w:color="auto"/>
            </w:tcBorders>
          </w:tcPr>
          <w:p w:rsidR="00E940CE" w:rsidRDefault="00E940CE" w:rsidP="004A5C09">
            <w:pPr>
              <w:rPr>
                <w:szCs w:val="18"/>
              </w:rPr>
            </w:pPr>
          </w:p>
        </w:tc>
        <w:tc>
          <w:tcPr>
            <w:tcW w:w="284" w:type="dxa"/>
            <w:tcBorders>
              <w:right w:val="single" w:sz="4" w:space="0" w:color="auto"/>
            </w:tcBorders>
          </w:tcPr>
          <w:p w:rsidR="00E940CE" w:rsidRDefault="00E940CE" w:rsidP="004A5C09">
            <w:pPr>
              <w:rPr>
                <w:szCs w:val="18"/>
              </w:rPr>
            </w:pPr>
          </w:p>
        </w:tc>
        <w:tc>
          <w:tcPr>
            <w:tcW w:w="510" w:type="dxa"/>
            <w:tcBorders>
              <w:top w:val="single" w:sz="4" w:space="0" w:color="auto"/>
              <w:left w:val="single" w:sz="4" w:space="0" w:color="auto"/>
              <w:bottom w:val="single" w:sz="4" w:space="0" w:color="auto"/>
              <w:right w:val="single" w:sz="4" w:space="0" w:color="auto"/>
            </w:tcBorders>
          </w:tcPr>
          <w:p w:rsidR="00E940CE" w:rsidRDefault="00E940CE" w:rsidP="004A5C09">
            <w:pPr>
              <w:rPr>
                <w:szCs w:val="18"/>
              </w:rPr>
            </w:pPr>
          </w:p>
        </w:tc>
        <w:tc>
          <w:tcPr>
            <w:tcW w:w="284" w:type="dxa"/>
            <w:tcBorders>
              <w:left w:val="single" w:sz="4" w:space="0" w:color="auto"/>
            </w:tcBorders>
          </w:tcPr>
          <w:p w:rsidR="00E940CE" w:rsidRDefault="00E940CE" w:rsidP="004A5C09">
            <w:pPr>
              <w:rPr>
                <w:szCs w:val="18"/>
              </w:rPr>
            </w:pPr>
          </w:p>
        </w:tc>
        <w:tc>
          <w:tcPr>
            <w:tcW w:w="283" w:type="dxa"/>
            <w:tcBorders>
              <w:right w:val="single" w:sz="4" w:space="0" w:color="auto"/>
            </w:tcBorders>
          </w:tcPr>
          <w:p w:rsidR="00E940CE" w:rsidRDefault="00E940CE" w:rsidP="004A5C09">
            <w:pPr>
              <w:rPr>
                <w:szCs w:val="18"/>
              </w:rPr>
            </w:pPr>
          </w:p>
        </w:tc>
        <w:tc>
          <w:tcPr>
            <w:tcW w:w="510" w:type="dxa"/>
            <w:tcBorders>
              <w:top w:val="single" w:sz="4" w:space="0" w:color="auto"/>
              <w:left w:val="single" w:sz="4" w:space="0" w:color="auto"/>
              <w:bottom w:val="single" w:sz="4" w:space="0" w:color="auto"/>
              <w:right w:val="single" w:sz="4" w:space="0" w:color="auto"/>
            </w:tcBorders>
          </w:tcPr>
          <w:p w:rsidR="00E940CE" w:rsidRDefault="00E940CE" w:rsidP="004A5C09">
            <w:pPr>
              <w:rPr>
                <w:szCs w:val="18"/>
              </w:rPr>
            </w:pPr>
          </w:p>
        </w:tc>
        <w:tc>
          <w:tcPr>
            <w:tcW w:w="249" w:type="dxa"/>
            <w:tcBorders>
              <w:left w:val="single" w:sz="4" w:space="0" w:color="auto"/>
            </w:tcBorders>
          </w:tcPr>
          <w:p w:rsidR="00E940CE" w:rsidRDefault="00E940CE" w:rsidP="004A5C09">
            <w:pPr>
              <w:rPr>
                <w:szCs w:val="18"/>
              </w:rPr>
            </w:pPr>
          </w:p>
        </w:tc>
      </w:tr>
      <w:tr w:rsidR="00E940CE" w:rsidRPr="00CF6A90" w:rsidTr="00CF6A90">
        <w:tc>
          <w:tcPr>
            <w:tcW w:w="1412" w:type="dxa"/>
            <w:vAlign w:val="center"/>
          </w:tcPr>
          <w:p w:rsidR="00E940CE" w:rsidRPr="00CF6A90" w:rsidRDefault="00E940CE" w:rsidP="004A5C09">
            <w:pPr>
              <w:rPr>
                <w:sz w:val="20"/>
                <w:szCs w:val="20"/>
              </w:rPr>
            </w:pPr>
          </w:p>
        </w:tc>
        <w:tc>
          <w:tcPr>
            <w:tcW w:w="283" w:type="dxa"/>
          </w:tcPr>
          <w:p w:rsidR="00E940CE" w:rsidRPr="00CF6A90" w:rsidRDefault="00E940CE" w:rsidP="004A5C09">
            <w:pPr>
              <w:rPr>
                <w:sz w:val="20"/>
                <w:szCs w:val="20"/>
              </w:rPr>
            </w:pPr>
          </w:p>
        </w:tc>
        <w:tc>
          <w:tcPr>
            <w:tcW w:w="510" w:type="dxa"/>
            <w:tcBorders>
              <w:top w:val="single" w:sz="4" w:space="0" w:color="auto"/>
              <w:bottom w:val="single" w:sz="4" w:space="0" w:color="auto"/>
            </w:tcBorders>
          </w:tcPr>
          <w:p w:rsidR="00E940CE" w:rsidRPr="00CF6A90" w:rsidRDefault="00E940CE" w:rsidP="004A5C09">
            <w:pPr>
              <w:rPr>
                <w:sz w:val="20"/>
                <w:szCs w:val="20"/>
              </w:rPr>
            </w:pPr>
          </w:p>
        </w:tc>
        <w:tc>
          <w:tcPr>
            <w:tcW w:w="283" w:type="dxa"/>
          </w:tcPr>
          <w:p w:rsidR="00E940CE" w:rsidRPr="00CF6A90" w:rsidRDefault="00E940CE" w:rsidP="004A5C09">
            <w:pPr>
              <w:rPr>
                <w:sz w:val="20"/>
                <w:szCs w:val="20"/>
              </w:rPr>
            </w:pPr>
          </w:p>
        </w:tc>
        <w:tc>
          <w:tcPr>
            <w:tcW w:w="284" w:type="dxa"/>
          </w:tcPr>
          <w:p w:rsidR="00E940CE" w:rsidRPr="00CF6A90" w:rsidRDefault="00E940CE" w:rsidP="004A5C09">
            <w:pPr>
              <w:rPr>
                <w:sz w:val="20"/>
                <w:szCs w:val="20"/>
              </w:rPr>
            </w:pPr>
          </w:p>
        </w:tc>
        <w:tc>
          <w:tcPr>
            <w:tcW w:w="510" w:type="dxa"/>
            <w:tcBorders>
              <w:top w:val="single" w:sz="4" w:space="0" w:color="auto"/>
              <w:bottom w:val="single" w:sz="4" w:space="0" w:color="auto"/>
            </w:tcBorders>
          </w:tcPr>
          <w:p w:rsidR="00E940CE" w:rsidRPr="00CF6A90" w:rsidRDefault="00E940CE" w:rsidP="004A5C09">
            <w:pPr>
              <w:rPr>
                <w:sz w:val="20"/>
                <w:szCs w:val="20"/>
              </w:rPr>
            </w:pPr>
          </w:p>
        </w:tc>
        <w:tc>
          <w:tcPr>
            <w:tcW w:w="283" w:type="dxa"/>
          </w:tcPr>
          <w:p w:rsidR="00E940CE" w:rsidRPr="00CF6A90" w:rsidRDefault="00E940CE" w:rsidP="004A5C09">
            <w:pPr>
              <w:rPr>
                <w:sz w:val="20"/>
                <w:szCs w:val="20"/>
              </w:rPr>
            </w:pPr>
          </w:p>
        </w:tc>
        <w:tc>
          <w:tcPr>
            <w:tcW w:w="284" w:type="dxa"/>
          </w:tcPr>
          <w:p w:rsidR="00E940CE" w:rsidRPr="00CF6A90" w:rsidRDefault="00E940CE" w:rsidP="004A5C09">
            <w:pPr>
              <w:rPr>
                <w:sz w:val="20"/>
                <w:szCs w:val="20"/>
              </w:rPr>
            </w:pPr>
          </w:p>
        </w:tc>
        <w:tc>
          <w:tcPr>
            <w:tcW w:w="510" w:type="dxa"/>
            <w:tcBorders>
              <w:top w:val="single" w:sz="4" w:space="0" w:color="auto"/>
              <w:bottom w:val="single" w:sz="4" w:space="0" w:color="auto"/>
            </w:tcBorders>
          </w:tcPr>
          <w:p w:rsidR="00E940CE" w:rsidRPr="00CF6A90" w:rsidRDefault="00E940CE" w:rsidP="004A5C09">
            <w:pPr>
              <w:rPr>
                <w:sz w:val="20"/>
                <w:szCs w:val="20"/>
              </w:rPr>
            </w:pPr>
          </w:p>
        </w:tc>
        <w:tc>
          <w:tcPr>
            <w:tcW w:w="284" w:type="dxa"/>
          </w:tcPr>
          <w:p w:rsidR="00E940CE" w:rsidRPr="00CF6A90" w:rsidRDefault="00E940CE" w:rsidP="004A5C09">
            <w:pPr>
              <w:rPr>
                <w:sz w:val="20"/>
                <w:szCs w:val="20"/>
              </w:rPr>
            </w:pPr>
          </w:p>
        </w:tc>
        <w:tc>
          <w:tcPr>
            <w:tcW w:w="283" w:type="dxa"/>
          </w:tcPr>
          <w:p w:rsidR="00E940CE" w:rsidRPr="00CF6A90" w:rsidRDefault="00E940CE" w:rsidP="004A5C09">
            <w:pPr>
              <w:rPr>
                <w:sz w:val="20"/>
                <w:szCs w:val="20"/>
              </w:rPr>
            </w:pPr>
          </w:p>
        </w:tc>
        <w:tc>
          <w:tcPr>
            <w:tcW w:w="510" w:type="dxa"/>
            <w:tcBorders>
              <w:top w:val="single" w:sz="4" w:space="0" w:color="auto"/>
              <w:bottom w:val="single" w:sz="4" w:space="0" w:color="auto"/>
            </w:tcBorders>
          </w:tcPr>
          <w:p w:rsidR="00E940CE" w:rsidRPr="00CF6A90" w:rsidRDefault="00E940CE" w:rsidP="004A5C09">
            <w:pPr>
              <w:rPr>
                <w:sz w:val="20"/>
                <w:szCs w:val="20"/>
              </w:rPr>
            </w:pPr>
          </w:p>
        </w:tc>
        <w:tc>
          <w:tcPr>
            <w:tcW w:w="249" w:type="dxa"/>
          </w:tcPr>
          <w:p w:rsidR="00E940CE" w:rsidRPr="00CF6A90" w:rsidRDefault="00E940CE" w:rsidP="004A5C09">
            <w:pPr>
              <w:rPr>
                <w:sz w:val="20"/>
                <w:szCs w:val="20"/>
              </w:rPr>
            </w:pPr>
          </w:p>
        </w:tc>
      </w:tr>
      <w:tr w:rsidR="00E940CE" w:rsidTr="00CF6A90">
        <w:trPr>
          <w:trHeight w:val="454"/>
        </w:trPr>
        <w:tc>
          <w:tcPr>
            <w:tcW w:w="1412" w:type="dxa"/>
            <w:vAlign w:val="center"/>
          </w:tcPr>
          <w:p w:rsidR="00E940CE" w:rsidRDefault="00CF6A90" w:rsidP="00E940CE">
            <w:pPr>
              <w:rPr>
                <w:szCs w:val="18"/>
              </w:rPr>
            </w:pPr>
            <w:r>
              <w:rPr>
                <w:szCs w:val="18"/>
              </w:rPr>
              <w:t>seed</w:t>
            </w:r>
          </w:p>
        </w:tc>
        <w:tc>
          <w:tcPr>
            <w:tcW w:w="283" w:type="dxa"/>
            <w:tcBorders>
              <w:right w:val="single" w:sz="4" w:space="0" w:color="auto"/>
            </w:tcBorders>
          </w:tcPr>
          <w:p w:rsidR="00E940CE" w:rsidRDefault="00E940CE" w:rsidP="004A5C09">
            <w:pPr>
              <w:rPr>
                <w:szCs w:val="18"/>
              </w:rPr>
            </w:pPr>
          </w:p>
        </w:tc>
        <w:tc>
          <w:tcPr>
            <w:tcW w:w="510" w:type="dxa"/>
            <w:tcBorders>
              <w:top w:val="single" w:sz="4" w:space="0" w:color="auto"/>
              <w:left w:val="single" w:sz="4" w:space="0" w:color="auto"/>
              <w:bottom w:val="single" w:sz="4" w:space="0" w:color="auto"/>
              <w:right w:val="single" w:sz="4" w:space="0" w:color="auto"/>
            </w:tcBorders>
          </w:tcPr>
          <w:p w:rsidR="00E940CE" w:rsidRDefault="00E940CE" w:rsidP="004A5C09">
            <w:pPr>
              <w:rPr>
                <w:szCs w:val="18"/>
              </w:rPr>
            </w:pPr>
          </w:p>
        </w:tc>
        <w:tc>
          <w:tcPr>
            <w:tcW w:w="283" w:type="dxa"/>
            <w:tcBorders>
              <w:left w:val="single" w:sz="4" w:space="0" w:color="auto"/>
            </w:tcBorders>
          </w:tcPr>
          <w:p w:rsidR="00E940CE" w:rsidRDefault="00E940CE" w:rsidP="004A5C09">
            <w:pPr>
              <w:rPr>
                <w:szCs w:val="18"/>
              </w:rPr>
            </w:pPr>
          </w:p>
        </w:tc>
        <w:tc>
          <w:tcPr>
            <w:tcW w:w="284" w:type="dxa"/>
            <w:tcBorders>
              <w:right w:val="single" w:sz="4" w:space="0" w:color="auto"/>
            </w:tcBorders>
          </w:tcPr>
          <w:p w:rsidR="00E940CE" w:rsidRDefault="00E940CE" w:rsidP="004A5C09">
            <w:pPr>
              <w:rPr>
                <w:szCs w:val="18"/>
              </w:rPr>
            </w:pPr>
          </w:p>
        </w:tc>
        <w:tc>
          <w:tcPr>
            <w:tcW w:w="510" w:type="dxa"/>
            <w:tcBorders>
              <w:top w:val="single" w:sz="4" w:space="0" w:color="auto"/>
              <w:left w:val="single" w:sz="4" w:space="0" w:color="auto"/>
              <w:bottom w:val="single" w:sz="4" w:space="0" w:color="auto"/>
              <w:right w:val="single" w:sz="4" w:space="0" w:color="auto"/>
            </w:tcBorders>
          </w:tcPr>
          <w:p w:rsidR="00E940CE" w:rsidRDefault="00E940CE" w:rsidP="004A5C09">
            <w:pPr>
              <w:rPr>
                <w:szCs w:val="18"/>
              </w:rPr>
            </w:pPr>
          </w:p>
        </w:tc>
        <w:tc>
          <w:tcPr>
            <w:tcW w:w="283" w:type="dxa"/>
            <w:tcBorders>
              <w:left w:val="single" w:sz="4" w:space="0" w:color="auto"/>
            </w:tcBorders>
          </w:tcPr>
          <w:p w:rsidR="00E940CE" w:rsidRDefault="00E940CE" w:rsidP="004A5C09">
            <w:pPr>
              <w:rPr>
                <w:szCs w:val="18"/>
              </w:rPr>
            </w:pPr>
          </w:p>
        </w:tc>
        <w:tc>
          <w:tcPr>
            <w:tcW w:w="284" w:type="dxa"/>
            <w:tcBorders>
              <w:right w:val="single" w:sz="4" w:space="0" w:color="auto"/>
            </w:tcBorders>
          </w:tcPr>
          <w:p w:rsidR="00E940CE" w:rsidRDefault="00E940CE" w:rsidP="004A5C09">
            <w:pPr>
              <w:rPr>
                <w:szCs w:val="18"/>
              </w:rPr>
            </w:pPr>
          </w:p>
        </w:tc>
        <w:tc>
          <w:tcPr>
            <w:tcW w:w="510" w:type="dxa"/>
            <w:tcBorders>
              <w:top w:val="single" w:sz="4" w:space="0" w:color="auto"/>
              <w:left w:val="single" w:sz="4" w:space="0" w:color="auto"/>
              <w:bottom w:val="single" w:sz="4" w:space="0" w:color="auto"/>
              <w:right w:val="single" w:sz="4" w:space="0" w:color="auto"/>
            </w:tcBorders>
          </w:tcPr>
          <w:p w:rsidR="00E940CE" w:rsidRDefault="00E940CE" w:rsidP="004A5C09">
            <w:pPr>
              <w:rPr>
                <w:szCs w:val="18"/>
              </w:rPr>
            </w:pPr>
          </w:p>
        </w:tc>
        <w:tc>
          <w:tcPr>
            <w:tcW w:w="284" w:type="dxa"/>
            <w:tcBorders>
              <w:left w:val="single" w:sz="4" w:space="0" w:color="auto"/>
            </w:tcBorders>
          </w:tcPr>
          <w:p w:rsidR="00E940CE" w:rsidRDefault="00E940CE" w:rsidP="004A5C09">
            <w:pPr>
              <w:rPr>
                <w:szCs w:val="18"/>
              </w:rPr>
            </w:pPr>
          </w:p>
        </w:tc>
        <w:tc>
          <w:tcPr>
            <w:tcW w:w="283" w:type="dxa"/>
            <w:tcBorders>
              <w:right w:val="single" w:sz="4" w:space="0" w:color="auto"/>
            </w:tcBorders>
          </w:tcPr>
          <w:p w:rsidR="00E940CE" w:rsidRDefault="00E940CE" w:rsidP="004A5C09">
            <w:pPr>
              <w:rPr>
                <w:szCs w:val="18"/>
              </w:rPr>
            </w:pPr>
          </w:p>
        </w:tc>
        <w:tc>
          <w:tcPr>
            <w:tcW w:w="510" w:type="dxa"/>
            <w:tcBorders>
              <w:top w:val="single" w:sz="4" w:space="0" w:color="auto"/>
              <w:left w:val="single" w:sz="4" w:space="0" w:color="auto"/>
              <w:bottom w:val="single" w:sz="4" w:space="0" w:color="auto"/>
              <w:right w:val="single" w:sz="4" w:space="0" w:color="auto"/>
            </w:tcBorders>
          </w:tcPr>
          <w:p w:rsidR="00E940CE" w:rsidRDefault="00E940CE" w:rsidP="004A5C09">
            <w:pPr>
              <w:rPr>
                <w:szCs w:val="18"/>
              </w:rPr>
            </w:pPr>
          </w:p>
        </w:tc>
        <w:tc>
          <w:tcPr>
            <w:tcW w:w="249" w:type="dxa"/>
            <w:tcBorders>
              <w:left w:val="single" w:sz="4" w:space="0" w:color="auto"/>
            </w:tcBorders>
          </w:tcPr>
          <w:p w:rsidR="00E940CE" w:rsidRDefault="00E940CE" w:rsidP="004A5C09">
            <w:pPr>
              <w:rPr>
                <w:szCs w:val="18"/>
              </w:rPr>
            </w:pPr>
          </w:p>
        </w:tc>
      </w:tr>
      <w:tr w:rsidR="00E940CE" w:rsidRPr="00CF6A90" w:rsidTr="00CF6A90">
        <w:tc>
          <w:tcPr>
            <w:tcW w:w="1412" w:type="dxa"/>
            <w:vAlign w:val="center"/>
          </w:tcPr>
          <w:p w:rsidR="00E940CE" w:rsidRPr="00CF6A90" w:rsidRDefault="00E940CE" w:rsidP="004A5C09">
            <w:pPr>
              <w:rPr>
                <w:sz w:val="20"/>
                <w:szCs w:val="20"/>
              </w:rPr>
            </w:pPr>
          </w:p>
        </w:tc>
        <w:tc>
          <w:tcPr>
            <w:tcW w:w="283" w:type="dxa"/>
          </w:tcPr>
          <w:p w:rsidR="00E940CE" w:rsidRPr="00CF6A90" w:rsidRDefault="00E940CE" w:rsidP="004A5C09">
            <w:pPr>
              <w:rPr>
                <w:sz w:val="20"/>
                <w:szCs w:val="20"/>
              </w:rPr>
            </w:pPr>
          </w:p>
        </w:tc>
        <w:tc>
          <w:tcPr>
            <w:tcW w:w="510" w:type="dxa"/>
            <w:tcBorders>
              <w:top w:val="single" w:sz="4" w:space="0" w:color="auto"/>
              <w:bottom w:val="single" w:sz="4" w:space="0" w:color="auto"/>
            </w:tcBorders>
          </w:tcPr>
          <w:p w:rsidR="00E940CE" w:rsidRPr="00CF6A90" w:rsidRDefault="00E940CE" w:rsidP="004A5C09">
            <w:pPr>
              <w:rPr>
                <w:sz w:val="20"/>
                <w:szCs w:val="20"/>
              </w:rPr>
            </w:pPr>
          </w:p>
        </w:tc>
        <w:tc>
          <w:tcPr>
            <w:tcW w:w="283" w:type="dxa"/>
          </w:tcPr>
          <w:p w:rsidR="00E940CE" w:rsidRPr="00CF6A90" w:rsidRDefault="00E940CE" w:rsidP="004A5C09">
            <w:pPr>
              <w:rPr>
                <w:sz w:val="20"/>
                <w:szCs w:val="20"/>
              </w:rPr>
            </w:pPr>
          </w:p>
        </w:tc>
        <w:tc>
          <w:tcPr>
            <w:tcW w:w="284" w:type="dxa"/>
          </w:tcPr>
          <w:p w:rsidR="00E940CE" w:rsidRPr="00CF6A90" w:rsidRDefault="00E940CE" w:rsidP="004A5C09">
            <w:pPr>
              <w:rPr>
                <w:sz w:val="20"/>
                <w:szCs w:val="20"/>
              </w:rPr>
            </w:pPr>
          </w:p>
        </w:tc>
        <w:tc>
          <w:tcPr>
            <w:tcW w:w="510" w:type="dxa"/>
            <w:tcBorders>
              <w:top w:val="single" w:sz="4" w:space="0" w:color="auto"/>
              <w:bottom w:val="single" w:sz="4" w:space="0" w:color="auto"/>
            </w:tcBorders>
          </w:tcPr>
          <w:p w:rsidR="00E940CE" w:rsidRPr="00CF6A90" w:rsidRDefault="00E940CE" w:rsidP="004A5C09">
            <w:pPr>
              <w:rPr>
                <w:sz w:val="20"/>
                <w:szCs w:val="20"/>
              </w:rPr>
            </w:pPr>
          </w:p>
        </w:tc>
        <w:tc>
          <w:tcPr>
            <w:tcW w:w="283" w:type="dxa"/>
          </w:tcPr>
          <w:p w:rsidR="00E940CE" w:rsidRPr="00CF6A90" w:rsidRDefault="00E940CE" w:rsidP="004A5C09">
            <w:pPr>
              <w:rPr>
                <w:sz w:val="20"/>
                <w:szCs w:val="20"/>
              </w:rPr>
            </w:pPr>
          </w:p>
        </w:tc>
        <w:tc>
          <w:tcPr>
            <w:tcW w:w="284" w:type="dxa"/>
          </w:tcPr>
          <w:p w:rsidR="00E940CE" w:rsidRPr="00CF6A90" w:rsidRDefault="00E940CE" w:rsidP="004A5C09">
            <w:pPr>
              <w:rPr>
                <w:sz w:val="20"/>
                <w:szCs w:val="20"/>
              </w:rPr>
            </w:pPr>
          </w:p>
        </w:tc>
        <w:tc>
          <w:tcPr>
            <w:tcW w:w="510" w:type="dxa"/>
            <w:tcBorders>
              <w:top w:val="single" w:sz="4" w:space="0" w:color="auto"/>
              <w:bottom w:val="single" w:sz="4" w:space="0" w:color="auto"/>
            </w:tcBorders>
          </w:tcPr>
          <w:p w:rsidR="00E940CE" w:rsidRPr="00CF6A90" w:rsidRDefault="00E940CE" w:rsidP="004A5C09">
            <w:pPr>
              <w:rPr>
                <w:sz w:val="20"/>
                <w:szCs w:val="20"/>
              </w:rPr>
            </w:pPr>
          </w:p>
        </w:tc>
        <w:tc>
          <w:tcPr>
            <w:tcW w:w="284" w:type="dxa"/>
          </w:tcPr>
          <w:p w:rsidR="00E940CE" w:rsidRPr="00CF6A90" w:rsidRDefault="00E940CE" w:rsidP="004A5C09">
            <w:pPr>
              <w:rPr>
                <w:sz w:val="20"/>
                <w:szCs w:val="20"/>
              </w:rPr>
            </w:pPr>
          </w:p>
        </w:tc>
        <w:tc>
          <w:tcPr>
            <w:tcW w:w="283" w:type="dxa"/>
          </w:tcPr>
          <w:p w:rsidR="00E940CE" w:rsidRPr="00CF6A90" w:rsidRDefault="00E940CE" w:rsidP="004A5C09">
            <w:pPr>
              <w:rPr>
                <w:sz w:val="20"/>
                <w:szCs w:val="20"/>
              </w:rPr>
            </w:pPr>
          </w:p>
        </w:tc>
        <w:tc>
          <w:tcPr>
            <w:tcW w:w="510" w:type="dxa"/>
            <w:tcBorders>
              <w:top w:val="single" w:sz="4" w:space="0" w:color="auto"/>
              <w:bottom w:val="single" w:sz="4" w:space="0" w:color="auto"/>
            </w:tcBorders>
          </w:tcPr>
          <w:p w:rsidR="00E940CE" w:rsidRPr="00CF6A90" w:rsidRDefault="00E940CE" w:rsidP="004A5C09">
            <w:pPr>
              <w:rPr>
                <w:sz w:val="20"/>
                <w:szCs w:val="20"/>
              </w:rPr>
            </w:pPr>
          </w:p>
        </w:tc>
        <w:tc>
          <w:tcPr>
            <w:tcW w:w="249" w:type="dxa"/>
          </w:tcPr>
          <w:p w:rsidR="00E940CE" w:rsidRPr="00CF6A90" w:rsidRDefault="00E940CE" w:rsidP="004A5C09">
            <w:pPr>
              <w:rPr>
                <w:sz w:val="20"/>
                <w:szCs w:val="20"/>
              </w:rPr>
            </w:pPr>
          </w:p>
        </w:tc>
      </w:tr>
      <w:tr w:rsidR="00CF6A90" w:rsidTr="00CF6A90">
        <w:trPr>
          <w:trHeight w:val="454"/>
        </w:trPr>
        <w:tc>
          <w:tcPr>
            <w:tcW w:w="1412" w:type="dxa"/>
            <w:vAlign w:val="center"/>
          </w:tcPr>
          <w:p w:rsidR="00CF6A90" w:rsidRDefault="00CF6A90" w:rsidP="004A5C09">
            <w:pPr>
              <w:rPr>
                <w:szCs w:val="18"/>
              </w:rPr>
            </w:pPr>
            <w:r>
              <w:rPr>
                <w:szCs w:val="18"/>
              </w:rPr>
              <w:t>tree</w:t>
            </w:r>
          </w:p>
        </w:tc>
        <w:tc>
          <w:tcPr>
            <w:tcW w:w="283" w:type="dxa"/>
            <w:tcBorders>
              <w:right w:val="single" w:sz="4" w:space="0" w:color="auto"/>
            </w:tcBorders>
          </w:tcPr>
          <w:p w:rsidR="00CF6A90" w:rsidRDefault="00CF6A90" w:rsidP="004A5C09">
            <w:pPr>
              <w:rPr>
                <w:szCs w:val="18"/>
              </w:rPr>
            </w:pPr>
          </w:p>
        </w:tc>
        <w:tc>
          <w:tcPr>
            <w:tcW w:w="510" w:type="dxa"/>
            <w:tcBorders>
              <w:top w:val="single" w:sz="4" w:space="0" w:color="auto"/>
              <w:left w:val="single" w:sz="4" w:space="0" w:color="auto"/>
              <w:bottom w:val="single" w:sz="4" w:space="0" w:color="auto"/>
              <w:right w:val="single" w:sz="4" w:space="0" w:color="auto"/>
            </w:tcBorders>
          </w:tcPr>
          <w:p w:rsidR="00CF6A90" w:rsidRDefault="00CF6A90" w:rsidP="004A5C09">
            <w:pPr>
              <w:rPr>
                <w:szCs w:val="18"/>
              </w:rPr>
            </w:pPr>
          </w:p>
        </w:tc>
        <w:tc>
          <w:tcPr>
            <w:tcW w:w="283" w:type="dxa"/>
            <w:tcBorders>
              <w:left w:val="single" w:sz="4" w:space="0" w:color="auto"/>
            </w:tcBorders>
          </w:tcPr>
          <w:p w:rsidR="00CF6A90" w:rsidRDefault="00CF6A90" w:rsidP="004A5C09">
            <w:pPr>
              <w:rPr>
                <w:szCs w:val="18"/>
              </w:rPr>
            </w:pPr>
          </w:p>
        </w:tc>
        <w:tc>
          <w:tcPr>
            <w:tcW w:w="284" w:type="dxa"/>
            <w:tcBorders>
              <w:right w:val="single" w:sz="4" w:space="0" w:color="auto"/>
            </w:tcBorders>
          </w:tcPr>
          <w:p w:rsidR="00CF6A90" w:rsidRDefault="00CF6A90" w:rsidP="004A5C09">
            <w:pPr>
              <w:rPr>
                <w:szCs w:val="18"/>
              </w:rPr>
            </w:pPr>
          </w:p>
        </w:tc>
        <w:tc>
          <w:tcPr>
            <w:tcW w:w="510" w:type="dxa"/>
            <w:tcBorders>
              <w:top w:val="single" w:sz="4" w:space="0" w:color="auto"/>
              <w:left w:val="single" w:sz="4" w:space="0" w:color="auto"/>
              <w:bottom w:val="single" w:sz="4" w:space="0" w:color="auto"/>
              <w:right w:val="single" w:sz="4" w:space="0" w:color="auto"/>
            </w:tcBorders>
          </w:tcPr>
          <w:p w:rsidR="00CF6A90" w:rsidRDefault="00CF6A90" w:rsidP="004A5C09">
            <w:pPr>
              <w:rPr>
                <w:szCs w:val="18"/>
              </w:rPr>
            </w:pPr>
          </w:p>
        </w:tc>
        <w:tc>
          <w:tcPr>
            <w:tcW w:w="283" w:type="dxa"/>
            <w:tcBorders>
              <w:left w:val="single" w:sz="4" w:space="0" w:color="auto"/>
            </w:tcBorders>
          </w:tcPr>
          <w:p w:rsidR="00CF6A90" w:rsidRDefault="00CF6A90" w:rsidP="004A5C09">
            <w:pPr>
              <w:rPr>
                <w:szCs w:val="18"/>
              </w:rPr>
            </w:pPr>
          </w:p>
        </w:tc>
        <w:tc>
          <w:tcPr>
            <w:tcW w:w="284" w:type="dxa"/>
            <w:tcBorders>
              <w:right w:val="single" w:sz="4" w:space="0" w:color="auto"/>
            </w:tcBorders>
          </w:tcPr>
          <w:p w:rsidR="00CF6A90" w:rsidRDefault="00CF6A90" w:rsidP="004A5C09">
            <w:pPr>
              <w:rPr>
                <w:szCs w:val="18"/>
              </w:rPr>
            </w:pPr>
          </w:p>
        </w:tc>
        <w:tc>
          <w:tcPr>
            <w:tcW w:w="510" w:type="dxa"/>
            <w:tcBorders>
              <w:top w:val="single" w:sz="4" w:space="0" w:color="auto"/>
              <w:left w:val="single" w:sz="4" w:space="0" w:color="auto"/>
              <w:bottom w:val="single" w:sz="4" w:space="0" w:color="auto"/>
              <w:right w:val="single" w:sz="4" w:space="0" w:color="auto"/>
            </w:tcBorders>
          </w:tcPr>
          <w:p w:rsidR="00CF6A90" w:rsidRDefault="00CF6A90" w:rsidP="004A5C09">
            <w:pPr>
              <w:rPr>
                <w:szCs w:val="18"/>
              </w:rPr>
            </w:pPr>
          </w:p>
        </w:tc>
        <w:tc>
          <w:tcPr>
            <w:tcW w:w="284" w:type="dxa"/>
            <w:tcBorders>
              <w:left w:val="single" w:sz="4" w:space="0" w:color="auto"/>
            </w:tcBorders>
          </w:tcPr>
          <w:p w:rsidR="00CF6A90" w:rsidRDefault="00CF6A90" w:rsidP="004A5C09">
            <w:pPr>
              <w:rPr>
                <w:szCs w:val="18"/>
              </w:rPr>
            </w:pPr>
          </w:p>
        </w:tc>
        <w:tc>
          <w:tcPr>
            <w:tcW w:w="283" w:type="dxa"/>
            <w:tcBorders>
              <w:right w:val="single" w:sz="4" w:space="0" w:color="auto"/>
            </w:tcBorders>
          </w:tcPr>
          <w:p w:rsidR="00CF6A90" w:rsidRDefault="00CF6A90" w:rsidP="004A5C09">
            <w:pPr>
              <w:rPr>
                <w:szCs w:val="18"/>
              </w:rPr>
            </w:pPr>
          </w:p>
        </w:tc>
        <w:tc>
          <w:tcPr>
            <w:tcW w:w="510" w:type="dxa"/>
            <w:tcBorders>
              <w:top w:val="single" w:sz="4" w:space="0" w:color="auto"/>
              <w:left w:val="single" w:sz="4" w:space="0" w:color="auto"/>
              <w:bottom w:val="single" w:sz="4" w:space="0" w:color="auto"/>
              <w:right w:val="single" w:sz="4" w:space="0" w:color="auto"/>
            </w:tcBorders>
          </w:tcPr>
          <w:p w:rsidR="00CF6A90" w:rsidRDefault="00CF6A90" w:rsidP="004A5C09">
            <w:pPr>
              <w:rPr>
                <w:szCs w:val="18"/>
              </w:rPr>
            </w:pPr>
          </w:p>
        </w:tc>
        <w:tc>
          <w:tcPr>
            <w:tcW w:w="249" w:type="dxa"/>
            <w:tcBorders>
              <w:left w:val="single" w:sz="4" w:space="0" w:color="auto"/>
            </w:tcBorders>
          </w:tcPr>
          <w:p w:rsidR="00CF6A90" w:rsidRDefault="00CF6A90" w:rsidP="004A5C09">
            <w:pPr>
              <w:rPr>
                <w:szCs w:val="18"/>
              </w:rPr>
            </w:pPr>
          </w:p>
        </w:tc>
      </w:tr>
      <w:tr w:rsidR="00CF6A90" w:rsidRPr="00CF6A90" w:rsidTr="00CF6A90">
        <w:tc>
          <w:tcPr>
            <w:tcW w:w="1412" w:type="dxa"/>
            <w:vAlign w:val="center"/>
          </w:tcPr>
          <w:p w:rsidR="00CF6A90" w:rsidRPr="00CF6A90" w:rsidRDefault="00CF6A90" w:rsidP="004A5C09">
            <w:pPr>
              <w:rPr>
                <w:sz w:val="20"/>
                <w:szCs w:val="20"/>
              </w:rPr>
            </w:pPr>
          </w:p>
        </w:tc>
        <w:tc>
          <w:tcPr>
            <w:tcW w:w="283" w:type="dxa"/>
          </w:tcPr>
          <w:p w:rsidR="00CF6A90" w:rsidRPr="00CF6A90" w:rsidRDefault="00CF6A90" w:rsidP="004A5C09">
            <w:pPr>
              <w:rPr>
                <w:sz w:val="20"/>
                <w:szCs w:val="20"/>
              </w:rPr>
            </w:pPr>
          </w:p>
        </w:tc>
        <w:tc>
          <w:tcPr>
            <w:tcW w:w="510" w:type="dxa"/>
            <w:tcBorders>
              <w:top w:val="single" w:sz="4" w:space="0" w:color="auto"/>
              <w:bottom w:val="single" w:sz="4" w:space="0" w:color="auto"/>
            </w:tcBorders>
          </w:tcPr>
          <w:p w:rsidR="00CF6A90" w:rsidRPr="00CF6A90" w:rsidRDefault="00CF6A90" w:rsidP="004A5C09">
            <w:pPr>
              <w:rPr>
                <w:sz w:val="20"/>
                <w:szCs w:val="20"/>
              </w:rPr>
            </w:pPr>
          </w:p>
        </w:tc>
        <w:tc>
          <w:tcPr>
            <w:tcW w:w="283" w:type="dxa"/>
          </w:tcPr>
          <w:p w:rsidR="00CF6A90" w:rsidRPr="00CF6A90" w:rsidRDefault="00CF6A90" w:rsidP="004A5C09">
            <w:pPr>
              <w:rPr>
                <w:sz w:val="20"/>
                <w:szCs w:val="20"/>
              </w:rPr>
            </w:pPr>
          </w:p>
        </w:tc>
        <w:tc>
          <w:tcPr>
            <w:tcW w:w="284" w:type="dxa"/>
          </w:tcPr>
          <w:p w:rsidR="00CF6A90" w:rsidRPr="00CF6A90" w:rsidRDefault="00CF6A90" w:rsidP="004A5C09">
            <w:pPr>
              <w:rPr>
                <w:sz w:val="20"/>
                <w:szCs w:val="20"/>
              </w:rPr>
            </w:pPr>
          </w:p>
        </w:tc>
        <w:tc>
          <w:tcPr>
            <w:tcW w:w="510" w:type="dxa"/>
            <w:tcBorders>
              <w:top w:val="single" w:sz="4" w:space="0" w:color="auto"/>
              <w:bottom w:val="single" w:sz="4" w:space="0" w:color="auto"/>
            </w:tcBorders>
          </w:tcPr>
          <w:p w:rsidR="00CF6A90" w:rsidRPr="00CF6A90" w:rsidRDefault="00CF6A90" w:rsidP="004A5C09">
            <w:pPr>
              <w:rPr>
                <w:sz w:val="20"/>
                <w:szCs w:val="20"/>
              </w:rPr>
            </w:pPr>
          </w:p>
        </w:tc>
        <w:tc>
          <w:tcPr>
            <w:tcW w:w="283" w:type="dxa"/>
          </w:tcPr>
          <w:p w:rsidR="00CF6A90" w:rsidRPr="00CF6A90" w:rsidRDefault="00CF6A90" w:rsidP="004A5C09">
            <w:pPr>
              <w:rPr>
                <w:sz w:val="20"/>
                <w:szCs w:val="20"/>
              </w:rPr>
            </w:pPr>
          </w:p>
        </w:tc>
        <w:tc>
          <w:tcPr>
            <w:tcW w:w="284" w:type="dxa"/>
          </w:tcPr>
          <w:p w:rsidR="00CF6A90" w:rsidRPr="00CF6A90" w:rsidRDefault="00CF6A90" w:rsidP="004A5C09">
            <w:pPr>
              <w:rPr>
                <w:sz w:val="20"/>
                <w:szCs w:val="20"/>
              </w:rPr>
            </w:pPr>
          </w:p>
        </w:tc>
        <w:tc>
          <w:tcPr>
            <w:tcW w:w="510" w:type="dxa"/>
            <w:tcBorders>
              <w:top w:val="single" w:sz="4" w:space="0" w:color="auto"/>
              <w:bottom w:val="single" w:sz="4" w:space="0" w:color="auto"/>
            </w:tcBorders>
          </w:tcPr>
          <w:p w:rsidR="00CF6A90" w:rsidRPr="00CF6A90" w:rsidRDefault="00CF6A90" w:rsidP="004A5C09">
            <w:pPr>
              <w:rPr>
                <w:sz w:val="20"/>
                <w:szCs w:val="20"/>
              </w:rPr>
            </w:pPr>
          </w:p>
        </w:tc>
        <w:tc>
          <w:tcPr>
            <w:tcW w:w="284" w:type="dxa"/>
          </w:tcPr>
          <w:p w:rsidR="00CF6A90" w:rsidRPr="00CF6A90" w:rsidRDefault="00CF6A90" w:rsidP="004A5C09">
            <w:pPr>
              <w:rPr>
                <w:sz w:val="20"/>
                <w:szCs w:val="20"/>
              </w:rPr>
            </w:pPr>
          </w:p>
        </w:tc>
        <w:tc>
          <w:tcPr>
            <w:tcW w:w="283" w:type="dxa"/>
          </w:tcPr>
          <w:p w:rsidR="00CF6A90" w:rsidRPr="00CF6A90" w:rsidRDefault="00CF6A90" w:rsidP="004A5C09">
            <w:pPr>
              <w:rPr>
                <w:sz w:val="20"/>
                <w:szCs w:val="20"/>
              </w:rPr>
            </w:pPr>
          </w:p>
        </w:tc>
        <w:tc>
          <w:tcPr>
            <w:tcW w:w="510" w:type="dxa"/>
            <w:tcBorders>
              <w:top w:val="single" w:sz="4" w:space="0" w:color="auto"/>
              <w:bottom w:val="single" w:sz="4" w:space="0" w:color="auto"/>
            </w:tcBorders>
          </w:tcPr>
          <w:p w:rsidR="00CF6A90" w:rsidRPr="00CF6A90" w:rsidRDefault="00CF6A90" w:rsidP="004A5C09">
            <w:pPr>
              <w:rPr>
                <w:sz w:val="20"/>
                <w:szCs w:val="20"/>
              </w:rPr>
            </w:pPr>
          </w:p>
        </w:tc>
        <w:tc>
          <w:tcPr>
            <w:tcW w:w="249" w:type="dxa"/>
          </w:tcPr>
          <w:p w:rsidR="00CF6A90" w:rsidRPr="00CF6A90" w:rsidRDefault="00CF6A90" w:rsidP="004A5C09">
            <w:pPr>
              <w:rPr>
                <w:sz w:val="20"/>
                <w:szCs w:val="20"/>
              </w:rPr>
            </w:pPr>
          </w:p>
        </w:tc>
      </w:tr>
      <w:tr w:rsidR="00CF6A90" w:rsidTr="00CF6A90">
        <w:trPr>
          <w:trHeight w:val="454"/>
        </w:trPr>
        <w:tc>
          <w:tcPr>
            <w:tcW w:w="1412" w:type="dxa"/>
            <w:vAlign w:val="center"/>
          </w:tcPr>
          <w:p w:rsidR="00CF6A90" w:rsidRDefault="00CF6A90" w:rsidP="004A5C09">
            <w:pPr>
              <w:rPr>
                <w:szCs w:val="18"/>
              </w:rPr>
            </w:pPr>
            <w:r>
              <w:rPr>
                <w:szCs w:val="18"/>
              </w:rPr>
              <w:t>vegetable</w:t>
            </w:r>
          </w:p>
        </w:tc>
        <w:tc>
          <w:tcPr>
            <w:tcW w:w="283" w:type="dxa"/>
            <w:tcBorders>
              <w:right w:val="single" w:sz="4" w:space="0" w:color="auto"/>
            </w:tcBorders>
          </w:tcPr>
          <w:p w:rsidR="00CF6A90" w:rsidRDefault="00CF6A90" w:rsidP="004A5C09">
            <w:pPr>
              <w:rPr>
                <w:szCs w:val="18"/>
              </w:rPr>
            </w:pPr>
          </w:p>
        </w:tc>
        <w:tc>
          <w:tcPr>
            <w:tcW w:w="510" w:type="dxa"/>
            <w:tcBorders>
              <w:top w:val="single" w:sz="4" w:space="0" w:color="auto"/>
              <w:left w:val="single" w:sz="4" w:space="0" w:color="auto"/>
              <w:bottom w:val="single" w:sz="4" w:space="0" w:color="auto"/>
              <w:right w:val="single" w:sz="4" w:space="0" w:color="auto"/>
            </w:tcBorders>
          </w:tcPr>
          <w:p w:rsidR="00CF6A90" w:rsidRDefault="00CF6A90" w:rsidP="004A5C09">
            <w:pPr>
              <w:rPr>
                <w:szCs w:val="18"/>
              </w:rPr>
            </w:pPr>
          </w:p>
        </w:tc>
        <w:tc>
          <w:tcPr>
            <w:tcW w:w="283" w:type="dxa"/>
            <w:tcBorders>
              <w:left w:val="single" w:sz="4" w:space="0" w:color="auto"/>
            </w:tcBorders>
          </w:tcPr>
          <w:p w:rsidR="00CF6A90" w:rsidRDefault="00CF6A90" w:rsidP="004A5C09">
            <w:pPr>
              <w:rPr>
                <w:szCs w:val="18"/>
              </w:rPr>
            </w:pPr>
          </w:p>
        </w:tc>
        <w:tc>
          <w:tcPr>
            <w:tcW w:w="284" w:type="dxa"/>
            <w:tcBorders>
              <w:right w:val="single" w:sz="4" w:space="0" w:color="auto"/>
            </w:tcBorders>
          </w:tcPr>
          <w:p w:rsidR="00CF6A90" w:rsidRDefault="00CF6A90" w:rsidP="004A5C09">
            <w:pPr>
              <w:rPr>
                <w:szCs w:val="18"/>
              </w:rPr>
            </w:pPr>
          </w:p>
        </w:tc>
        <w:tc>
          <w:tcPr>
            <w:tcW w:w="510" w:type="dxa"/>
            <w:tcBorders>
              <w:top w:val="single" w:sz="4" w:space="0" w:color="auto"/>
              <w:left w:val="single" w:sz="4" w:space="0" w:color="auto"/>
              <w:bottom w:val="single" w:sz="4" w:space="0" w:color="auto"/>
              <w:right w:val="single" w:sz="4" w:space="0" w:color="auto"/>
            </w:tcBorders>
          </w:tcPr>
          <w:p w:rsidR="00CF6A90" w:rsidRDefault="00CF6A90" w:rsidP="004A5C09">
            <w:pPr>
              <w:rPr>
                <w:szCs w:val="18"/>
              </w:rPr>
            </w:pPr>
          </w:p>
        </w:tc>
        <w:tc>
          <w:tcPr>
            <w:tcW w:w="283" w:type="dxa"/>
            <w:tcBorders>
              <w:left w:val="single" w:sz="4" w:space="0" w:color="auto"/>
            </w:tcBorders>
          </w:tcPr>
          <w:p w:rsidR="00CF6A90" w:rsidRDefault="00CF6A90" w:rsidP="004A5C09">
            <w:pPr>
              <w:rPr>
                <w:szCs w:val="18"/>
              </w:rPr>
            </w:pPr>
          </w:p>
        </w:tc>
        <w:tc>
          <w:tcPr>
            <w:tcW w:w="284" w:type="dxa"/>
            <w:tcBorders>
              <w:right w:val="single" w:sz="4" w:space="0" w:color="auto"/>
            </w:tcBorders>
          </w:tcPr>
          <w:p w:rsidR="00CF6A90" w:rsidRDefault="00CF6A90" w:rsidP="004A5C09">
            <w:pPr>
              <w:rPr>
                <w:szCs w:val="18"/>
              </w:rPr>
            </w:pPr>
          </w:p>
        </w:tc>
        <w:tc>
          <w:tcPr>
            <w:tcW w:w="510" w:type="dxa"/>
            <w:tcBorders>
              <w:top w:val="single" w:sz="4" w:space="0" w:color="auto"/>
              <w:left w:val="single" w:sz="4" w:space="0" w:color="auto"/>
              <w:bottom w:val="single" w:sz="4" w:space="0" w:color="auto"/>
              <w:right w:val="single" w:sz="4" w:space="0" w:color="auto"/>
            </w:tcBorders>
          </w:tcPr>
          <w:p w:rsidR="00CF6A90" w:rsidRDefault="00CF6A90" w:rsidP="004A5C09">
            <w:pPr>
              <w:rPr>
                <w:szCs w:val="18"/>
              </w:rPr>
            </w:pPr>
          </w:p>
        </w:tc>
        <w:tc>
          <w:tcPr>
            <w:tcW w:w="284" w:type="dxa"/>
            <w:tcBorders>
              <w:left w:val="single" w:sz="4" w:space="0" w:color="auto"/>
            </w:tcBorders>
          </w:tcPr>
          <w:p w:rsidR="00CF6A90" w:rsidRDefault="00CF6A90" w:rsidP="004A5C09">
            <w:pPr>
              <w:rPr>
                <w:szCs w:val="18"/>
              </w:rPr>
            </w:pPr>
          </w:p>
        </w:tc>
        <w:tc>
          <w:tcPr>
            <w:tcW w:w="283" w:type="dxa"/>
            <w:tcBorders>
              <w:right w:val="single" w:sz="4" w:space="0" w:color="auto"/>
            </w:tcBorders>
          </w:tcPr>
          <w:p w:rsidR="00CF6A90" w:rsidRDefault="00CF6A90" w:rsidP="004A5C09">
            <w:pPr>
              <w:rPr>
                <w:szCs w:val="18"/>
              </w:rPr>
            </w:pPr>
          </w:p>
        </w:tc>
        <w:tc>
          <w:tcPr>
            <w:tcW w:w="510" w:type="dxa"/>
            <w:tcBorders>
              <w:top w:val="single" w:sz="4" w:space="0" w:color="auto"/>
              <w:left w:val="single" w:sz="4" w:space="0" w:color="auto"/>
              <w:bottom w:val="single" w:sz="4" w:space="0" w:color="auto"/>
              <w:right w:val="single" w:sz="4" w:space="0" w:color="auto"/>
            </w:tcBorders>
          </w:tcPr>
          <w:p w:rsidR="00CF6A90" w:rsidRDefault="00CF6A90" w:rsidP="004A5C09">
            <w:pPr>
              <w:rPr>
                <w:szCs w:val="18"/>
              </w:rPr>
            </w:pPr>
          </w:p>
        </w:tc>
        <w:tc>
          <w:tcPr>
            <w:tcW w:w="249" w:type="dxa"/>
            <w:tcBorders>
              <w:left w:val="single" w:sz="4" w:space="0" w:color="auto"/>
            </w:tcBorders>
          </w:tcPr>
          <w:p w:rsidR="00CF6A90" w:rsidRDefault="00CF6A90" w:rsidP="004A5C09">
            <w:pPr>
              <w:rPr>
                <w:szCs w:val="18"/>
              </w:rPr>
            </w:pPr>
          </w:p>
        </w:tc>
      </w:tr>
      <w:tr w:rsidR="00CF6A90" w:rsidRPr="00CF6A90" w:rsidTr="00CF6A90">
        <w:tc>
          <w:tcPr>
            <w:tcW w:w="1412" w:type="dxa"/>
            <w:vAlign w:val="center"/>
          </w:tcPr>
          <w:p w:rsidR="00CF6A90" w:rsidRPr="00CF6A90" w:rsidRDefault="00CF6A90" w:rsidP="004A5C09">
            <w:pPr>
              <w:rPr>
                <w:sz w:val="20"/>
                <w:szCs w:val="20"/>
              </w:rPr>
            </w:pPr>
          </w:p>
        </w:tc>
        <w:tc>
          <w:tcPr>
            <w:tcW w:w="283" w:type="dxa"/>
          </w:tcPr>
          <w:p w:rsidR="00CF6A90" w:rsidRPr="00CF6A90" w:rsidRDefault="00CF6A90" w:rsidP="004A5C09">
            <w:pPr>
              <w:rPr>
                <w:sz w:val="20"/>
                <w:szCs w:val="20"/>
              </w:rPr>
            </w:pPr>
          </w:p>
        </w:tc>
        <w:tc>
          <w:tcPr>
            <w:tcW w:w="510" w:type="dxa"/>
            <w:tcBorders>
              <w:top w:val="single" w:sz="4" w:space="0" w:color="auto"/>
              <w:bottom w:val="single" w:sz="4" w:space="0" w:color="auto"/>
            </w:tcBorders>
          </w:tcPr>
          <w:p w:rsidR="00CF6A90" w:rsidRPr="00CF6A90" w:rsidRDefault="00CF6A90" w:rsidP="004A5C09">
            <w:pPr>
              <w:rPr>
                <w:sz w:val="20"/>
                <w:szCs w:val="20"/>
              </w:rPr>
            </w:pPr>
          </w:p>
        </w:tc>
        <w:tc>
          <w:tcPr>
            <w:tcW w:w="283" w:type="dxa"/>
          </w:tcPr>
          <w:p w:rsidR="00CF6A90" w:rsidRPr="00CF6A90" w:rsidRDefault="00CF6A90" w:rsidP="004A5C09">
            <w:pPr>
              <w:rPr>
                <w:sz w:val="20"/>
                <w:szCs w:val="20"/>
              </w:rPr>
            </w:pPr>
          </w:p>
        </w:tc>
        <w:tc>
          <w:tcPr>
            <w:tcW w:w="284" w:type="dxa"/>
          </w:tcPr>
          <w:p w:rsidR="00CF6A90" w:rsidRPr="00CF6A90" w:rsidRDefault="00CF6A90" w:rsidP="004A5C09">
            <w:pPr>
              <w:rPr>
                <w:sz w:val="20"/>
                <w:szCs w:val="20"/>
              </w:rPr>
            </w:pPr>
          </w:p>
        </w:tc>
        <w:tc>
          <w:tcPr>
            <w:tcW w:w="510" w:type="dxa"/>
            <w:tcBorders>
              <w:top w:val="single" w:sz="4" w:space="0" w:color="auto"/>
              <w:bottom w:val="single" w:sz="4" w:space="0" w:color="auto"/>
            </w:tcBorders>
          </w:tcPr>
          <w:p w:rsidR="00CF6A90" w:rsidRPr="00CF6A90" w:rsidRDefault="00CF6A90" w:rsidP="004A5C09">
            <w:pPr>
              <w:rPr>
                <w:sz w:val="20"/>
                <w:szCs w:val="20"/>
              </w:rPr>
            </w:pPr>
          </w:p>
        </w:tc>
        <w:tc>
          <w:tcPr>
            <w:tcW w:w="283" w:type="dxa"/>
          </w:tcPr>
          <w:p w:rsidR="00CF6A90" w:rsidRPr="00CF6A90" w:rsidRDefault="00CF6A90" w:rsidP="004A5C09">
            <w:pPr>
              <w:rPr>
                <w:sz w:val="20"/>
                <w:szCs w:val="20"/>
              </w:rPr>
            </w:pPr>
          </w:p>
        </w:tc>
        <w:tc>
          <w:tcPr>
            <w:tcW w:w="284" w:type="dxa"/>
          </w:tcPr>
          <w:p w:rsidR="00CF6A90" w:rsidRPr="00CF6A90" w:rsidRDefault="00CF6A90" w:rsidP="004A5C09">
            <w:pPr>
              <w:rPr>
                <w:sz w:val="20"/>
                <w:szCs w:val="20"/>
              </w:rPr>
            </w:pPr>
          </w:p>
        </w:tc>
        <w:tc>
          <w:tcPr>
            <w:tcW w:w="510" w:type="dxa"/>
            <w:tcBorders>
              <w:top w:val="single" w:sz="4" w:space="0" w:color="auto"/>
              <w:bottom w:val="single" w:sz="4" w:space="0" w:color="auto"/>
            </w:tcBorders>
          </w:tcPr>
          <w:p w:rsidR="00CF6A90" w:rsidRPr="00CF6A90" w:rsidRDefault="00CF6A90" w:rsidP="004A5C09">
            <w:pPr>
              <w:rPr>
                <w:sz w:val="20"/>
                <w:szCs w:val="20"/>
              </w:rPr>
            </w:pPr>
          </w:p>
        </w:tc>
        <w:tc>
          <w:tcPr>
            <w:tcW w:w="284" w:type="dxa"/>
          </w:tcPr>
          <w:p w:rsidR="00CF6A90" w:rsidRPr="00CF6A90" w:rsidRDefault="00CF6A90" w:rsidP="004A5C09">
            <w:pPr>
              <w:rPr>
                <w:sz w:val="20"/>
                <w:szCs w:val="20"/>
              </w:rPr>
            </w:pPr>
          </w:p>
        </w:tc>
        <w:tc>
          <w:tcPr>
            <w:tcW w:w="283" w:type="dxa"/>
          </w:tcPr>
          <w:p w:rsidR="00CF6A90" w:rsidRPr="00CF6A90" w:rsidRDefault="00CF6A90" w:rsidP="004A5C09">
            <w:pPr>
              <w:rPr>
                <w:sz w:val="20"/>
                <w:szCs w:val="20"/>
              </w:rPr>
            </w:pPr>
          </w:p>
        </w:tc>
        <w:tc>
          <w:tcPr>
            <w:tcW w:w="510" w:type="dxa"/>
            <w:tcBorders>
              <w:top w:val="single" w:sz="4" w:space="0" w:color="auto"/>
              <w:bottom w:val="single" w:sz="4" w:space="0" w:color="auto"/>
            </w:tcBorders>
          </w:tcPr>
          <w:p w:rsidR="00CF6A90" w:rsidRPr="00CF6A90" w:rsidRDefault="00CF6A90" w:rsidP="004A5C09">
            <w:pPr>
              <w:rPr>
                <w:sz w:val="20"/>
                <w:szCs w:val="20"/>
              </w:rPr>
            </w:pPr>
          </w:p>
        </w:tc>
        <w:tc>
          <w:tcPr>
            <w:tcW w:w="249" w:type="dxa"/>
          </w:tcPr>
          <w:p w:rsidR="00CF6A90" w:rsidRPr="00CF6A90" w:rsidRDefault="00CF6A90" w:rsidP="004A5C09">
            <w:pPr>
              <w:rPr>
                <w:sz w:val="20"/>
                <w:szCs w:val="20"/>
              </w:rPr>
            </w:pPr>
          </w:p>
        </w:tc>
      </w:tr>
      <w:tr w:rsidR="00CF6A90" w:rsidTr="00CF6A90">
        <w:trPr>
          <w:trHeight w:val="454"/>
        </w:trPr>
        <w:tc>
          <w:tcPr>
            <w:tcW w:w="1412" w:type="dxa"/>
            <w:vAlign w:val="center"/>
          </w:tcPr>
          <w:p w:rsidR="00CF6A90" w:rsidRDefault="00CF6A90" w:rsidP="004A5C09">
            <w:pPr>
              <w:rPr>
                <w:szCs w:val="18"/>
              </w:rPr>
            </w:pPr>
            <w:r>
              <w:rPr>
                <w:szCs w:val="18"/>
              </w:rPr>
              <w:t>vertebrate</w:t>
            </w:r>
          </w:p>
        </w:tc>
        <w:tc>
          <w:tcPr>
            <w:tcW w:w="283" w:type="dxa"/>
            <w:tcBorders>
              <w:right w:val="single" w:sz="4" w:space="0" w:color="auto"/>
            </w:tcBorders>
          </w:tcPr>
          <w:p w:rsidR="00CF6A90" w:rsidRDefault="00CF6A90" w:rsidP="004A5C09">
            <w:pPr>
              <w:rPr>
                <w:szCs w:val="18"/>
              </w:rPr>
            </w:pPr>
          </w:p>
        </w:tc>
        <w:tc>
          <w:tcPr>
            <w:tcW w:w="510" w:type="dxa"/>
            <w:tcBorders>
              <w:top w:val="single" w:sz="4" w:space="0" w:color="auto"/>
              <w:left w:val="single" w:sz="4" w:space="0" w:color="auto"/>
              <w:bottom w:val="single" w:sz="4" w:space="0" w:color="auto"/>
              <w:right w:val="single" w:sz="4" w:space="0" w:color="auto"/>
            </w:tcBorders>
          </w:tcPr>
          <w:p w:rsidR="00CF6A90" w:rsidRDefault="00CF6A90" w:rsidP="004A5C09">
            <w:pPr>
              <w:rPr>
                <w:szCs w:val="18"/>
              </w:rPr>
            </w:pPr>
          </w:p>
        </w:tc>
        <w:tc>
          <w:tcPr>
            <w:tcW w:w="283" w:type="dxa"/>
            <w:tcBorders>
              <w:left w:val="single" w:sz="4" w:space="0" w:color="auto"/>
            </w:tcBorders>
          </w:tcPr>
          <w:p w:rsidR="00CF6A90" w:rsidRDefault="00CF6A90" w:rsidP="004A5C09">
            <w:pPr>
              <w:rPr>
                <w:szCs w:val="18"/>
              </w:rPr>
            </w:pPr>
          </w:p>
        </w:tc>
        <w:tc>
          <w:tcPr>
            <w:tcW w:w="284" w:type="dxa"/>
            <w:tcBorders>
              <w:right w:val="single" w:sz="4" w:space="0" w:color="auto"/>
            </w:tcBorders>
          </w:tcPr>
          <w:p w:rsidR="00CF6A90" w:rsidRDefault="00CF6A90" w:rsidP="004A5C09">
            <w:pPr>
              <w:rPr>
                <w:szCs w:val="18"/>
              </w:rPr>
            </w:pPr>
          </w:p>
        </w:tc>
        <w:tc>
          <w:tcPr>
            <w:tcW w:w="510" w:type="dxa"/>
            <w:tcBorders>
              <w:top w:val="single" w:sz="4" w:space="0" w:color="auto"/>
              <w:left w:val="single" w:sz="4" w:space="0" w:color="auto"/>
              <w:bottom w:val="single" w:sz="4" w:space="0" w:color="auto"/>
              <w:right w:val="single" w:sz="4" w:space="0" w:color="auto"/>
            </w:tcBorders>
          </w:tcPr>
          <w:p w:rsidR="00CF6A90" w:rsidRDefault="00CF6A90" w:rsidP="004A5C09">
            <w:pPr>
              <w:rPr>
                <w:szCs w:val="18"/>
              </w:rPr>
            </w:pPr>
          </w:p>
        </w:tc>
        <w:tc>
          <w:tcPr>
            <w:tcW w:w="283" w:type="dxa"/>
            <w:tcBorders>
              <w:left w:val="single" w:sz="4" w:space="0" w:color="auto"/>
            </w:tcBorders>
          </w:tcPr>
          <w:p w:rsidR="00CF6A90" w:rsidRDefault="00CF6A90" w:rsidP="004A5C09">
            <w:pPr>
              <w:rPr>
                <w:szCs w:val="18"/>
              </w:rPr>
            </w:pPr>
          </w:p>
        </w:tc>
        <w:tc>
          <w:tcPr>
            <w:tcW w:w="284" w:type="dxa"/>
            <w:tcBorders>
              <w:right w:val="single" w:sz="4" w:space="0" w:color="auto"/>
            </w:tcBorders>
          </w:tcPr>
          <w:p w:rsidR="00CF6A90" w:rsidRDefault="00CF6A90" w:rsidP="004A5C09">
            <w:pPr>
              <w:rPr>
                <w:szCs w:val="18"/>
              </w:rPr>
            </w:pPr>
          </w:p>
        </w:tc>
        <w:tc>
          <w:tcPr>
            <w:tcW w:w="510" w:type="dxa"/>
            <w:tcBorders>
              <w:top w:val="single" w:sz="4" w:space="0" w:color="auto"/>
              <w:left w:val="single" w:sz="4" w:space="0" w:color="auto"/>
              <w:bottom w:val="single" w:sz="4" w:space="0" w:color="auto"/>
              <w:right w:val="single" w:sz="4" w:space="0" w:color="auto"/>
            </w:tcBorders>
          </w:tcPr>
          <w:p w:rsidR="00CF6A90" w:rsidRDefault="00CF6A90" w:rsidP="004A5C09">
            <w:pPr>
              <w:rPr>
                <w:szCs w:val="18"/>
              </w:rPr>
            </w:pPr>
          </w:p>
        </w:tc>
        <w:tc>
          <w:tcPr>
            <w:tcW w:w="284" w:type="dxa"/>
            <w:tcBorders>
              <w:left w:val="single" w:sz="4" w:space="0" w:color="auto"/>
            </w:tcBorders>
          </w:tcPr>
          <w:p w:rsidR="00CF6A90" w:rsidRDefault="00CF6A90" w:rsidP="004A5C09">
            <w:pPr>
              <w:rPr>
                <w:szCs w:val="18"/>
              </w:rPr>
            </w:pPr>
          </w:p>
        </w:tc>
        <w:tc>
          <w:tcPr>
            <w:tcW w:w="283" w:type="dxa"/>
            <w:tcBorders>
              <w:right w:val="single" w:sz="4" w:space="0" w:color="auto"/>
            </w:tcBorders>
          </w:tcPr>
          <w:p w:rsidR="00CF6A90" w:rsidRDefault="00CF6A90" w:rsidP="004A5C09">
            <w:pPr>
              <w:rPr>
                <w:szCs w:val="18"/>
              </w:rPr>
            </w:pPr>
          </w:p>
        </w:tc>
        <w:tc>
          <w:tcPr>
            <w:tcW w:w="510" w:type="dxa"/>
            <w:tcBorders>
              <w:top w:val="single" w:sz="4" w:space="0" w:color="auto"/>
              <w:left w:val="single" w:sz="4" w:space="0" w:color="auto"/>
              <w:bottom w:val="single" w:sz="4" w:space="0" w:color="auto"/>
              <w:right w:val="single" w:sz="4" w:space="0" w:color="auto"/>
            </w:tcBorders>
          </w:tcPr>
          <w:p w:rsidR="00CF6A90" w:rsidRDefault="00CF6A90" w:rsidP="004A5C09">
            <w:pPr>
              <w:rPr>
                <w:szCs w:val="18"/>
              </w:rPr>
            </w:pPr>
          </w:p>
        </w:tc>
        <w:tc>
          <w:tcPr>
            <w:tcW w:w="249" w:type="dxa"/>
            <w:tcBorders>
              <w:left w:val="single" w:sz="4" w:space="0" w:color="auto"/>
            </w:tcBorders>
          </w:tcPr>
          <w:p w:rsidR="00CF6A90" w:rsidRDefault="00CF6A90" w:rsidP="004A5C09">
            <w:pPr>
              <w:rPr>
                <w:szCs w:val="18"/>
              </w:rPr>
            </w:pPr>
          </w:p>
        </w:tc>
      </w:tr>
      <w:tr w:rsidR="00CF6A90" w:rsidRPr="00CF6A90" w:rsidTr="00CF6A90">
        <w:tc>
          <w:tcPr>
            <w:tcW w:w="1412" w:type="dxa"/>
            <w:vAlign w:val="center"/>
          </w:tcPr>
          <w:p w:rsidR="00CF6A90" w:rsidRPr="00CF6A90" w:rsidRDefault="00CF6A90" w:rsidP="004A5C09">
            <w:pPr>
              <w:rPr>
                <w:sz w:val="20"/>
                <w:szCs w:val="20"/>
              </w:rPr>
            </w:pPr>
          </w:p>
        </w:tc>
        <w:tc>
          <w:tcPr>
            <w:tcW w:w="283" w:type="dxa"/>
          </w:tcPr>
          <w:p w:rsidR="00CF6A90" w:rsidRPr="00CF6A90" w:rsidRDefault="00CF6A90" w:rsidP="004A5C09">
            <w:pPr>
              <w:rPr>
                <w:sz w:val="20"/>
                <w:szCs w:val="20"/>
              </w:rPr>
            </w:pPr>
          </w:p>
        </w:tc>
        <w:tc>
          <w:tcPr>
            <w:tcW w:w="510" w:type="dxa"/>
            <w:tcBorders>
              <w:top w:val="single" w:sz="4" w:space="0" w:color="auto"/>
              <w:bottom w:val="single" w:sz="4" w:space="0" w:color="auto"/>
            </w:tcBorders>
          </w:tcPr>
          <w:p w:rsidR="00CF6A90" w:rsidRPr="00CF6A90" w:rsidRDefault="00CF6A90" w:rsidP="004A5C09">
            <w:pPr>
              <w:rPr>
                <w:sz w:val="20"/>
                <w:szCs w:val="20"/>
              </w:rPr>
            </w:pPr>
          </w:p>
        </w:tc>
        <w:tc>
          <w:tcPr>
            <w:tcW w:w="283" w:type="dxa"/>
          </w:tcPr>
          <w:p w:rsidR="00CF6A90" w:rsidRPr="00CF6A90" w:rsidRDefault="00CF6A90" w:rsidP="004A5C09">
            <w:pPr>
              <w:rPr>
                <w:sz w:val="20"/>
                <w:szCs w:val="20"/>
              </w:rPr>
            </w:pPr>
          </w:p>
        </w:tc>
        <w:tc>
          <w:tcPr>
            <w:tcW w:w="284" w:type="dxa"/>
          </w:tcPr>
          <w:p w:rsidR="00CF6A90" w:rsidRPr="00CF6A90" w:rsidRDefault="00CF6A90" w:rsidP="004A5C09">
            <w:pPr>
              <w:rPr>
                <w:sz w:val="20"/>
                <w:szCs w:val="20"/>
              </w:rPr>
            </w:pPr>
          </w:p>
        </w:tc>
        <w:tc>
          <w:tcPr>
            <w:tcW w:w="510" w:type="dxa"/>
            <w:tcBorders>
              <w:top w:val="single" w:sz="4" w:space="0" w:color="auto"/>
              <w:bottom w:val="single" w:sz="4" w:space="0" w:color="auto"/>
            </w:tcBorders>
          </w:tcPr>
          <w:p w:rsidR="00CF6A90" w:rsidRPr="00CF6A90" w:rsidRDefault="00CF6A90" w:rsidP="004A5C09">
            <w:pPr>
              <w:rPr>
                <w:sz w:val="20"/>
                <w:szCs w:val="20"/>
              </w:rPr>
            </w:pPr>
          </w:p>
        </w:tc>
        <w:tc>
          <w:tcPr>
            <w:tcW w:w="283" w:type="dxa"/>
          </w:tcPr>
          <w:p w:rsidR="00CF6A90" w:rsidRPr="00CF6A90" w:rsidRDefault="00CF6A90" w:rsidP="004A5C09">
            <w:pPr>
              <w:rPr>
                <w:sz w:val="20"/>
                <w:szCs w:val="20"/>
              </w:rPr>
            </w:pPr>
          </w:p>
        </w:tc>
        <w:tc>
          <w:tcPr>
            <w:tcW w:w="284" w:type="dxa"/>
          </w:tcPr>
          <w:p w:rsidR="00CF6A90" w:rsidRPr="00CF6A90" w:rsidRDefault="00CF6A90" w:rsidP="004A5C09">
            <w:pPr>
              <w:rPr>
                <w:sz w:val="20"/>
                <w:szCs w:val="20"/>
              </w:rPr>
            </w:pPr>
          </w:p>
        </w:tc>
        <w:tc>
          <w:tcPr>
            <w:tcW w:w="510" w:type="dxa"/>
            <w:tcBorders>
              <w:top w:val="single" w:sz="4" w:space="0" w:color="auto"/>
              <w:bottom w:val="single" w:sz="4" w:space="0" w:color="auto"/>
            </w:tcBorders>
          </w:tcPr>
          <w:p w:rsidR="00CF6A90" w:rsidRPr="00CF6A90" w:rsidRDefault="00CF6A90" w:rsidP="004A5C09">
            <w:pPr>
              <w:rPr>
                <w:sz w:val="20"/>
                <w:szCs w:val="20"/>
              </w:rPr>
            </w:pPr>
          </w:p>
        </w:tc>
        <w:tc>
          <w:tcPr>
            <w:tcW w:w="284" w:type="dxa"/>
          </w:tcPr>
          <w:p w:rsidR="00CF6A90" w:rsidRPr="00CF6A90" w:rsidRDefault="00CF6A90" w:rsidP="004A5C09">
            <w:pPr>
              <w:rPr>
                <w:sz w:val="20"/>
                <w:szCs w:val="20"/>
              </w:rPr>
            </w:pPr>
          </w:p>
        </w:tc>
        <w:tc>
          <w:tcPr>
            <w:tcW w:w="283" w:type="dxa"/>
          </w:tcPr>
          <w:p w:rsidR="00CF6A90" w:rsidRPr="00CF6A90" w:rsidRDefault="00CF6A90" w:rsidP="004A5C09">
            <w:pPr>
              <w:rPr>
                <w:sz w:val="20"/>
                <w:szCs w:val="20"/>
              </w:rPr>
            </w:pPr>
          </w:p>
        </w:tc>
        <w:tc>
          <w:tcPr>
            <w:tcW w:w="510" w:type="dxa"/>
            <w:tcBorders>
              <w:top w:val="single" w:sz="4" w:space="0" w:color="auto"/>
              <w:bottom w:val="single" w:sz="4" w:space="0" w:color="auto"/>
            </w:tcBorders>
          </w:tcPr>
          <w:p w:rsidR="00CF6A90" w:rsidRPr="00CF6A90" w:rsidRDefault="00CF6A90" w:rsidP="004A5C09">
            <w:pPr>
              <w:rPr>
                <w:sz w:val="20"/>
                <w:szCs w:val="20"/>
              </w:rPr>
            </w:pPr>
          </w:p>
        </w:tc>
        <w:tc>
          <w:tcPr>
            <w:tcW w:w="249" w:type="dxa"/>
          </w:tcPr>
          <w:p w:rsidR="00CF6A90" w:rsidRPr="00CF6A90" w:rsidRDefault="00CF6A90" w:rsidP="004A5C09">
            <w:pPr>
              <w:rPr>
                <w:sz w:val="20"/>
                <w:szCs w:val="20"/>
              </w:rPr>
            </w:pPr>
          </w:p>
        </w:tc>
      </w:tr>
      <w:tr w:rsidR="00CF6A90" w:rsidTr="00CF6A90">
        <w:trPr>
          <w:trHeight w:val="454"/>
        </w:trPr>
        <w:tc>
          <w:tcPr>
            <w:tcW w:w="1412" w:type="dxa"/>
            <w:vAlign w:val="center"/>
          </w:tcPr>
          <w:p w:rsidR="00CF6A90" w:rsidRDefault="00CF6A90" w:rsidP="004A5C09">
            <w:pPr>
              <w:rPr>
                <w:szCs w:val="18"/>
              </w:rPr>
            </w:pPr>
            <w:r>
              <w:rPr>
                <w:szCs w:val="18"/>
              </w:rPr>
              <w:t>weed</w:t>
            </w:r>
          </w:p>
        </w:tc>
        <w:tc>
          <w:tcPr>
            <w:tcW w:w="283" w:type="dxa"/>
            <w:tcBorders>
              <w:right w:val="single" w:sz="4" w:space="0" w:color="auto"/>
            </w:tcBorders>
          </w:tcPr>
          <w:p w:rsidR="00CF6A90" w:rsidRDefault="00CF6A90" w:rsidP="004A5C09">
            <w:pPr>
              <w:rPr>
                <w:szCs w:val="18"/>
              </w:rPr>
            </w:pPr>
          </w:p>
        </w:tc>
        <w:tc>
          <w:tcPr>
            <w:tcW w:w="510" w:type="dxa"/>
            <w:tcBorders>
              <w:top w:val="single" w:sz="4" w:space="0" w:color="auto"/>
              <w:left w:val="single" w:sz="4" w:space="0" w:color="auto"/>
              <w:bottom w:val="single" w:sz="4" w:space="0" w:color="auto"/>
              <w:right w:val="single" w:sz="4" w:space="0" w:color="auto"/>
            </w:tcBorders>
          </w:tcPr>
          <w:p w:rsidR="00CF6A90" w:rsidRDefault="00CF6A90" w:rsidP="004A5C09">
            <w:pPr>
              <w:rPr>
                <w:szCs w:val="18"/>
              </w:rPr>
            </w:pPr>
          </w:p>
        </w:tc>
        <w:tc>
          <w:tcPr>
            <w:tcW w:w="283" w:type="dxa"/>
            <w:tcBorders>
              <w:left w:val="single" w:sz="4" w:space="0" w:color="auto"/>
            </w:tcBorders>
          </w:tcPr>
          <w:p w:rsidR="00CF6A90" w:rsidRDefault="00CF6A90" w:rsidP="004A5C09">
            <w:pPr>
              <w:rPr>
                <w:szCs w:val="18"/>
              </w:rPr>
            </w:pPr>
          </w:p>
        </w:tc>
        <w:tc>
          <w:tcPr>
            <w:tcW w:w="284" w:type="dxa"/>
            <w:tcBorders>
              <w:right w:val="single" w:sz="4" w:space="0" w:color="auto"/>
            </w:tcBorders>
          </w:tcPr>
          <w:p w:rsidR="00CF6A90" w:rsidRDefault="00CF6A90" w:rsidP="004A5C09">
            <w:pPr>
              <w:rPr>
                <w:szCs w:val="18"/>
              </w:rPr>
            </w:pPr>
          </w:p>
        </w:tc>
        <w:tc>
          <w:tcPr>
            <w:tcW w:w="510" w:type="dxa"/>
            <w:tcBorders>
              <w:top w:val="single" w:sz="4" w:space="0" w:color="auto"/>
              <w:left w:val="single" w:sz="4" w:space="0" w:color="auto"/>
              <w:bottom w:val="single" w:sz="4" w:space="0" w:color="auto"/>
              <w:right w:val="single" w:sz="4" w:space="0" w:color="auto"/>
            </w:tcBorders>
          </w:tcPr>
          <w:p w:rsidR="00CF6A90" w:rsidRDefault="00CF6A90" w:rsidP="004A5C09">
            <w:pPr>
              <w:rPr>
                <w:szCs w:val="18"/>
              </w:rPr>
            </w:pPr>
          </w:p>
        </w:tc>
        <w:tc>
          <w:tcPr>
            <w:tcW w:w="283" w:type="dxa"/>
            <w:tcBorders>
              <w:left w:val="single" w:sz="4" w:space="0" w:color="auto"/>
            </w:tcBorders>
          </w:tcPr>
          <w:p w:rsidR="00CF6A90" w:rsidRDefault="00CF6A90" w:rsidP="004A5C09">
            <w:pPr>
              <w:rPr>
                <w:szCs w:val="18"/>
              </w:rPr>
            </w:pPr>
          </w:p>
        </w:tc>
        <w:tc>
          <w:tcPr>
            <w:tcW w:w="284" w:type="dxa"/>
            <w:tcBorders>
              <w:right w:val="single" w:sz="4" w:space="0" w:color="auto"/>
            </w:tcBorders>
          </w:tcPr>
          <w:p w:rsidR="00CF6A90" w:rsidRDefault="00CF6A90" w:rsidP="004A5C09">
            <w:pPr>
              <w:rPr>
                <w:szCs w:val="18"/>
              </w:rPr>
            </w:pPr>
          </w:p>
        </w:tc>
        <w:tc>
          <w:tcPr>
            <w:tcW w:w="510" w:type="dxa"/>
            <w:tcBorders>
              <w:top w:val="single" w:sz="4" w:space="0" w:color="auto"/>
              <w:left w:val="single" w:sz="4" w:space="0" w:color="auto"/>
              <w:bottom w:val="single" w:sz="4" w:space="0" w:color="auto"/>
              <w:right w:val="single" w:sz="4" w:space="0" w:color="auto"/>
            </w:tcBorders>
          </w:tcPr>
          <w:p w:rsidR="00CF6A90" w:rsidRDefault="00CF6A90" w:rsidP="004A5C09">
            <w:pPr>
              <w:rPr>
                <w:szCs w:val="18"/>
              </w:rPr>
            </w:pPr>
          </w:p>
        </w:tc>
        <w:tc>
          <w:tcPr>
            <w:tcW w:w="284" w:type="dxa"/>
            <w:tcBorders>
              <w:left w:val="single" w:sz="4" w:space="0" w:color="auto"/>
            </w:tcBorders>
          </w:tcPr>
          <w:p w:rsidR="00CF6A90" w:rsidRDefault="00CF6A90" w:rsidP="004A5C09">
            <w:pPr>
              <w:rPr>
                <w:szCs w:val="18"/>
              </w:rPr>
            </w:pPr>
          </w:p>
        </w:tc>
        <w:tc>
          <w:tcPr>
            <w:tcW w:w="283" w:type="dxa"/>
            <w:tcBorders>
              <w:right w:val="single" w:sz="4" w:space="0" w:color="auto"/>
            </w:tcBorders>
          </w:tcPr>
          <w:p w:rsidR="00CF6A90" w:rsidRDefault="00CF6A90" w:rsidP="004A5C09">
            <w:pPr>
              <w:rPr>
                <w:szCs w:val="18"/>
              </w:rPr>
            </w:pPr>
          </w:p>
        </w:tc>
        <w:tc>
          <w:tcPr>
            <w:tcW w:w="510" w:type="dxa"/>
            <w:tcBorders>
              <w:top w:val="single" w:sz="4" w:space="0" w:color="auto"/>
              <w:left w:val="single" w:sz="4" w:space="0" w:color="auto"/>
              <w:bottom w:val="single" w:sz="4" w:space="0" w:color="auto"/>
              <w:right w:val="single" w:sz="4" w:space="0" w:color="auto"/>
            </w:tcBorders>
          </w:tcPr>
          <w:p w:rsidR="00CF6A90" w:rsidRDefault="00CF6A90" w:rsidP="004A5C09">
            <w:pPr>
              <w:rPr>
                <w:szCs w:val="18"/>
              </w:rPr>
            </w:pPr>
          </w:p>
        </w:tc>
        <w:tc>
          <w:tcPr>
            <w:tcW w:w="249" w:type="dxa"/>
            <w:tcBorders>
              <w:left w:val="single" w:sz="4" w:space="0" w:color="auto"/>
            </w:tcBorders>
          </w:tcPr>
          <w:p w:rsidR="00CF6A90" w:rsidRDefault="00CF6A90" w:rsidP="004A5C09">
            <w:pPr>
              <w:rPr>
                <w:szCs w:val="18"/>
              </w:rPr>
            </w:pPr>
          </w:p>
        </w:tc>
      </w:tr>
      <w:tr w:rsidR="00CF6A90" w:rsidRPr="00CF6A90" w:rsidTr="00CF6A90">
        <w:tc>
          <w:tcPr>
            <w:tcW w:w="1412" w:type="dxa"/>
            <w:vAlign w:val="center"/>
          </w:tcPr>
          <w:p w:rsidR="00CF6A90" w:rsidRPr="00CF6A90" w:rsidRDefault="00CF6A90" w:rsidP="004A5C09">
            <w:pPr>
              <w:rPr>
                <w:sz w:val="20"/>
                <w:szCs w:val="20"/>
              </w:rPr>
            </w:pPr>
          </w:p>
        </w:tc>
        <w:tc>
          <w:tcPr>
            <w:tcW w:w="283" w:type="dxa"/>
          </w:tcPr>
          <w:p w:rsidR="00CF6A90" w:rsidRPr="00CF6A90" w:rsidRDefault="00CF6A90" w:rsidP="004A5C09">
            <w:pPr>
              <w:rPr>
                <w:sz w:val="20"/>
                <w:szCs w:val="20"/>
              </w:rPr>
            </w:pPr>
          </w:p>
        </w:tc>
        <w:tc>
          <w:tcPr>
            <w:tcW w:w="510" w:type="dxa"/>
            <w:tcBorders>
              <w:top w:val="single" w:sz="4" w:space="0" w:color="auto"/>
              <w:bottom w:val="single" w:sz="4" w:space="0" w:color="auto"/>
            </w:tcBorders>
          </w:tcPr>
          <w:p w:rsidR="00CF6A90" w:rsidRPr="00CF6A90" w:rsidRDefault="00CF6A90" w:rsidP="004A5C09">
            <w:pPr>
              <w:rPr>
                <w:sz w:val="20"/>
                <w:szCs w:val="20"/>
              </w:rPr>
            </w:pPr>
          </w:p>
        </w:tc>
        <w:tc>
          <w:tcPr>
            <w:tcW w:w="283" w:type="dxa"/>
          </w:tcPr>
          <w:p w:rsidR="00CF6A90" w:rsidRPr="00CF6A90" w:rsidRDefault="00CF6A90" w:rsidP="004A5C09">
            <w:pPr>
              <w:rPr>
                <w:sz w:val="20"/>
                <w:szCs w:val="20"/>
              </w:rPr>
            </w:pPr>
          </w:p>
        </w:tc>
        <w:tc>
          <w:tcPr>
            <w:tcW w:w="284" w:type="dxa"/>
          </w:tcPr>
          <w:p w:rsidR="00CF6A90" w:rsidRPr="00CF6A90" w:rsidRDefault="00CF6A90" w:rsidP="004A5C09">
            <w:pPr>
              <w:rPr>
                <w:sz w:val="20"/>
                <w:szCs w:val="20"/>
              </w:rPr>
            </w:pPr>
          </w:p>
        </w:tc>
        <w:tc>
          <w:tcPr>
            <w:tcW w:w="510" w:type="dxa"/>
            <w:tcBorders>
              <w:top w:val="single" w:sz="4" w:space="0" w:color="auto"/>
              <w:bottom w:val="single" w:sz="4" w:space="0" w:color="auto"/>
            </w:tcBorders>
          </w:tcPr>
          <w:p w:rsidR="00CF6A90" w:rsidRPr="00CF6A90" w:rsidRDefault="00CF6A90" w:rsidP="004A5C09">
            <w:pPr>
              <w:rPr>
                <w:sz w:val="20"/>
                <w:szCs w:val="20"/>
              </w:rPr>
            </w:pPr>
          </w:p>
        </w:tc>
        <w:tc>
          <w:tcPr>
            <w:tcW w:w="283" w:type="dxa"/>
          </w:tcPr>
          <w:p w:rsidR="00CF6A90" w:rsidRPr="00CF6A90" w:rsidRDefault="00CF6A90" w:rsidP="004A5C09">
            <w:pPr>
              <w:rPr>
                <w:sz w:val="20"/>
                <w:szCs w:val="20"/>
              </w:rPr>
            </w:pPr>
          </w:p>
        </w:tc>
        <w:tc>
          <w:tcPr>
            <w:tcW w:w="284" w:type="dxa"/>
          </w:tcPr>
          <w:p w:rsidR="00CF6A90" w:rsidRPr="00CF6A90" w:rsidRDefault="00CF6A90" w:rsidP="004A5C09">
            <w:pPr>
              <w:rPr>
                <w:sz w:val="20"/>
                <w:szCs w:val="20"/>
              </w:rPr>
            </w:pPr>
          </w:p>
        </w:tc>
        <w:tc>
          <w:tcPr>
            <w:tcW w:w="510" w:type="dxa"/>
            <w:tcBorders>
              <w:top w:val="single" w:sz="4" w:space="0" w:color="auto"/>
              <w:bottom w:val="single" w:sz="4" w:space="0" w:color="auto"/>
            </w:tcBorders>
          </w:tcPr>
          <w:p w:rsidR="00CF6A90" w:rsidRPr="00CF6A90" w:rsidRDefault="00CF6A90" w:rsidP="004A5C09">
            <w:pPr>
              <w:rPr>
                <w:sz w:val="20"/>
                <w:szCs w:val="20"/>
              </w:rPr>
            </w:pPr>
          </w:p>
        </w:tc>
        <w:tc>
          <w:tcPr>
            <w:tcW w:w="284" w:type="dxa"/>
          </w:tcPr>
          <w:p w:rsidR="00CF6A90" w:rsidRPr="00CF6A90" w:rsidRDefault="00CF6A90" w:rsidP="004A5C09">
            <w:pPr>
              <w:rPr>
                <w:sz w:val="20"/>
                <w:szCs w:val="20"/>
              </w:rPr>
            </w:pPr>
          </w:p>
        </w:tc>
        <w:tc>
          <w:tcPr>
            <w:tcW w:w="283" w:type="dxa"/>
          </w:tcPr>
          <w:p w:rsidR="00CF6A90" w:rsidRPr="00CF6A90" w:rsidRDefault="00CF6A90" w:rsidP="004A5C09">
            <w:pPr>
              <w:rPr>
                <w:sz w:val="20"/>
                <w:szCs w:val="20"/>
              </w:rPr>
            </w:pPr>
          </w:p>
        </w:tc>
        <w:tc>
          <w:tcPr>
            <w:tcW w:w="510" w:type="dxa"/>
            <w:tcBorders>
              <w:top w:val="single" w:sz="4" w:space="0" w:color="auto"/>
              <w:bottom w:val="single" w:sz="4" w:space="0" w:color="auto"/>
            </w:tcBorders>
          </w:tcPr>
          <w:p w:rsidR="00CF6A90" w:rsidRPr="00CF6A90" w:rsidRDefault="00CF6A90" w:rsidP="004A5C09">
            <w:pPr>
              <w:rPr>
                <w:sz w:val="20"/>
                <w:szCs w:val="20"/>
              </w:rPr>
            </w:pPr>
          </w:p>
        </w:tc>
        <w:tc>
          <w:tcPr>
            <w:tcW w:w="249" w:type="dxa"/>
          </w:tcPr>
          <w:p w:rsidR="00CF6A90" w:rsidRPr="00CF6A90" w:rsidRDefault="00CF6A90" w:rsidP="004A5C09">
            <w:pPr>
              <w:rPr>
                <w:sz w:val="20"/>
                <w:szCs w:val="20"/>
              </w:rPr>
            </w:pPr>
          </w:p>
        </w:tc>
      </w:tr>
      <w:tr w:rsidR="00CF6A90" w:rsidTr="00CF6A90">
        <w:trPr>
          <w:trHeight w:val="454"/>
        </w:trPr>
        <w:tc>
          <w:tcPr>
            <w:tcW w:w="1412" w:type="dxa"/>
            <w:vAlign w:val="center"/>
          </w:tcPr>
          <w:p w:rsidR="00CF6A90" w:rsidRDefault="00CF6A90" w:rsidP="004A5C09">
            <w:pPr>
              <w:rPr>
                <w:szCs w:val="18"/>
              </w:rPr>
            </w:pPr>
            <w:r>
              <w:rPr>
                <w:szCs w:val="18"/>
              </w:rPr>
              <w:t>whale</w:t>
            </w:r>
          </w:p>
        </w:tc>
        <w:tc>
          <w:tcPr>
            <w:tcW w:w="283" w:type="dxa"/>
            <w:tcBorders>
              <w:right w:val="single" w:sz="4" w:space="0" w:color="auto"/>
            </w:tcBorders>
          </w:tcPr>
          <w:p w:rsidR="00CF6A90" w:rsidRDefault="00CF6A90" w:rsidP="004A5C09">
            <w:pPr>
              <w:rPr>
                <w:szCs w:val="18"/>
              </w:rPr>
            </w:pPr>
          </w:p>
        </w:tc>
        <w:tc>
          <w:tcPr>
            <w:tcW w:w="510" w:type="dxa"/>
            <w:tcBorders>
              <w:top w:val="single" w:sz="4" w:space="0" w:color="auto"/>
              <w:left w:val="single" w:sz="4" w:space="0" w:color="auto"/>
              <w:bottom w:val="single" w:sz="4" w:space="0" w:color="auto"/>
              <w:right w:val="single" w:sz="4" w:space="0" w:color="auto"/>
            </w:tcBorders>
          </w:tcPr>
          <w:p w:rsidR="00CF6A90" w:rsidRDefault="00CF6A90" w:rsidP="004A5C09">
            <w:pPr>
              <w:rPr>
                <w:szCs w:val="18"/>
              </w:rPr>
            </w:pPr>
          </w:p>
        </w:tc>
        <w:tc>
          <w:tcPr>
            <w:tcW w:w="283" w:type="dxa"/>
            <w:tcBorders>
              <w:left w:val="single" w:sz="4" w:space="0" w:color="auto"/>
            </w:tcBorders>
          </w:tcPr>
          <w:p w:rsidR="00CF6A90" w:rsidRDefault="00CF6A90" w:rsidP="004A5C09">
            <w:pPr>
              <w:rPr>
                <w:szCs w:val="18"/>
              </w:rPr>
            </w:pPr>
          </w:p>
        </w:tc>
        <w:tc>
          <w:tcPr>
            <w:tcW w:w="284" w:type="dxa"/>
            <w:tcBorders>
              <w:right w:val="single" w:sz="4" w:space="0" w:color="auto"/>
            </w:tcBorders>
          </w:tcPr>
          <w:p w:rsidR="00CF6A90" w:rsidRDefault="00CF6A90" w:rsidP="004A5C09">
            <w:pPr>
              <w:rPr>
                <w:szCs w:val="18"/>
              </w:rPr>
            </w:pPr>
          </w:p>
        </w:tc>
        <w:tc>
          <w:tcPr>
            <w:tcW w:w="510" w:type="dxa"/>
            <w:tcBorders>
              <w:top w:val="single" w:sz="4" w:space="0" w:color="auto"/>
              <w:left w:val="single" w:sz="4" w:space="0" w:color="auto"/>
              <w:bottom w:val="single" w:sz="4" w:space="0" w:color="auto"/>
              <w:right w:val="single" w:sz="4" w:space="0" w:color="auto"/>
            </w:tcBorders>
          </w:tcPr>
          <w:p w:rsidR="00CF6A90" w:rsidRDefault="00CF6A90" w:rsidP="004A5C09">
            <w:pPr>
              <w:rPr>
                <w:szCs w:val="18"/>
              </w:rPr>
            </w:pPr>
          </w:p>
        </w:tc>
        <w:tc>
          <w:tcPr>
            <w:tcW w:w="283" w:type="dxa"/>
            <w:tcBorders>
              <w:left w:val="single" w:sz="4" w:space="0" w:color="auto"/>
            </w:tcBorders>
          </w:tcPr>
          <w:p w:rsidR="00CF6A90" w:rsidRDefault="00CF6A90" w:rsidP="004A5C09">
            <w:pPr>
              <w:rPr>
                <w:szCs w:val="18"/>
              </w:rPr>
            </w:pPr>
          </w:p>
        </w:tc>
        <w:tc>
          <w:tcPr>
            <w:tcW w:w="284" w:type="dxa"/>
            <w:tcBorders>
              <w:right w:val="single" w:sz="4" w:space="0" w:color="auto"/>
            </w:tcBorders>
          </w:tcPr>
          <w:p w:rsidR="00CF6A90" w:rsidRDefault="00CF6A90" w:rsidP="004A5C09">
            <w:pPr>
              <w:rPr>
                <w:szCs w:val="18"/>
              </w:rPr>
            </w:pPr>
          </w:p>
        </w:tc>
        <w:tc>
          <w:tcPr>
            <w:tcW w:w="510" w:type="dxa"/>
            <w:tcBorders>
              <w:top w:val="single" w:sz="4" w:space="0" w:color="auto"/>
              <w:left w:val="single" w:sz="4" w:space="0" w:color="auto"/>
              <w:bottom w:val="single" w:sz="4" w:space="0" w:color="auto"/>
              <w:right w:val="single" w:sz="4" w:space="0" w:color="auto"/>
            </w:tcBorders>
          </w:tcPr>
          <w:p w:rsidR="00CF6A90" w:rsidRDefault="00CF6A90" w:rsidP="004A5C09">
            <w:pPr>
              <w:rPr>
                <w:szCs w:val="18"/>
              </w:rPr>
            </w:pPr>
          </w:p>
        </w:tc>
        <w:tc>
          <w:tcPr>
            <w:tcW w:w="284" w:type="dxa"/>
            <w:tcBorders>
              <w:left w:val="single" w:sz="4" w:space="0" w:color="auto"/>
            </w:tcBorders>
          </w:tcPr>
          <w:p w:rsidR="00CF6A90" w:rsidRDefault="00CF6A90" w:rsidP="004A5C09">
            <w:pPr>
              <w:rPr>
                <w:szCs w:val="18"/>
              </w:rPr>
            </w:pPr>
          </w:p>
        </w:tc>
        <w:tc>
          <w:tcPr>
            <w:tcW w:w="283" w:type="dxa"/>
            <w:tcBorders>
              <w:right w:val="single" w:sz="4" w:space="0" w:color="auto"/>
            </w:tcBorders>
          </w:tcPr>
          <w:p w:rsidR="00CF6A90" w:rsidRDefault="00CF6A90" w:rsidP="004A5C09">
            <w:pPr>
              <w:rPr>
                <w:szCs w:val="18"/>
              </w:rPr>
            </w:pPr>
          </w:p>
        </w:tc>
        <w:tc>
          <w:tcPr>
            <w:tcW w:w="510" w:type="dxa"/>
            <w:tcBorders>
              <w:top w:val="single" w:sz="4" w:space="0" w:color="auto"/>
              <w:left w:val="single" w:sz="4" w:space="0" w:color="auto"/>
              <w:bottom w:val="single" w:sz="4" w:space="0" w:color="auto"/>
              <w:right w:val="single" w:sz="4" w:space="0" w:color="auto"/>
            </w:tcBorders>
          </w:tcPr>
          <w:p w:rsidR="00CF6A90" w:rsidRDefault="00CF6A90" w:rsidP="004A5C09">
            <w:pPr>
              <w:rPr>
                <w:szCs w:val="18"/>
              </w:rPr>
            </w:pPr>
          </w:p>
        </w:tc>
        <w:tc>
          <w:tcPr>
            <w:tcW w:w="249" w:type="dxa"/>
            <w:tcBorders>
              <w:left w:val="single" w:sz="4" w:space="0" w:color="auto"/>
            </w:tcBorders>
          </w:tcPr>
          <w:p w:rsidR="00CF6A90" w:rsidRDefault="00CF6A90" w:rsidP="004A5C09">
            <w:pPr>
              <w:rPr>
                <w:szCs w:val="18"/>
              </w:rPr>
            </w:pPr>
          </w:p>
        </w:tc>
      </w:tr>
      <w:tr w:rsidR="00CF6A90" w:rsidRPr="00CF6A90" w:rsidTr="00CF6A90">
        <w:tc>
          <w:tcPr>
            <w:tcW w:w="1412" w:type="dxa"/>
            <w:vAlign w:val="center"/>
          </w:tcPr>
          <w:p w:rsidR="00CF6A90" w:rsidRPr="00CF6A90" w:rsidRDefault="00CF6A90" w:rsidP="004A5C09">
            <w:pPr>
              <w:rPr>
                <w:sz w:val="20"/>
                <w:szCs w:val="20"/>
              </w:rPr>
            </w:pPr>
          </w:p>
        </w:tc>
        <w:tc>
          <w:tcPr>
            <w:tcW w:w="283" w:type="dxa"/>
          </w:tcPr>
          <w:p w:rsidR="00CF6A90" w:rsidRPr="00CF6A90" w:rsidRDefault="00CF6A90" w:rsidP="004A5C09">
            <w:pPr>
              <w:rPr>
                <w:sz w:val="20"/>
                <w:szCs w:val="20"/>
              </w:rPr>
            </w:pPr>
          </w:p>
        </w:tc>
        <w:tc>
          <w:tcPr>
            <w:tcW w:w="510" w:type="dxa"/>
            <w:tcBorders>
              <w:top w:val="single" w:sz="4" w:space="0" w:color="auto"/>
              <w:bottom w:val="single" w:sz="4" w:space="0" w:color="auto"/>
            </w:tcBorders>
          </w:tcPr>
          <w:p w:rsidR="00CF6A90" w:rsidRPr="00CF6A90" w:rsidRDefault="00CF6A90" w:rsidP="004A5C09">
            <w:pPr>
              <w:rPr>
                <w:sz w:val="20"/>
                <w:szCs w:val="20"/>
              </w:rPr>
            </w:pPr>
          </w:p>
        </w:tc>
        <w:tc>
          <w:tcPr>
            <w:tcW w:w="283" w:type="dxa"/>
          </w:tcPr>
          <w:p w:rsidR="00CF6A90" w:rsidRPr="00CF6A90" w:rsidRDefault="00CF6A90" w:rsidP="004A5C09">
            <w:pPr>
              <w:rPr>
                <w:sz w:val="20"/>
                <w:szCs w:val="20"/>
              </w:rPr>
            </w:pPr>
          </w:p>
        </w:tc>
        <w:tc>
          <w:tcPr>
            <w:tcW w:w="284" w:type="dxa"/>
          </w:tcPr>
          <w:p w:rsidR="00CF6A90" w:rsidRPr="00CF6A90" w:rsidRDefault="00CF6A90" w:rsidP="004A5C09">
            <w:pPr>
              <w:rPr>
                <w:sz w:val="20"/>
                <w:szCs w:val="20"/>
              </w:rPr>
            </w:pPr>
          </w:p>
        </w:tc>
        <w:tc>
          <w:tcPr>
            <w:tcW w:w="510" w:type="dxa"/>
            <w:tcBorders>
              <w:top w:val="single" w:sz="4" w:space="0" w:color="auto"/>
              <w:bottom w:val="single" w:sz="4" w:space="0" w:color="auto"/>
            </w:tcBorders>
          </w:tcPr>
          <w:p w:rsidR="00CF6A90" w:rsidRPr="00CF6A90" w:rsidRDefault="00CF6A90" w:rsidP="004A5C09">
            <w:pPr>
              <w:rPr>
                <w:sz w:val="20"/>
                <w:szCs w:val="20"/>
              </w:rPr>
            </w:pPr>
          </w:p>
        </w:tc>
        <w:tc>
          <w:tcPr>
            <w:tcW w:w="283" w:type="dxa"/>
          </w:tcPr>
          <w:p w:rsidR="00CF6A90" w:rsidRPr="00CF6A90" w:rsidRDefault="00CF6A90" w:rsidP="004A5C09">
            <w:pPr>
              <w:rPr>
                <w:sz w:val="20"/>
                <w:szCs w:val="20"/>
              </w:rPr>
            </w:pPr>
          </w:p>
        </w:tc>
        <w:tc>
          <w:tcPr>
            <w:tcW w:w="284" w:type="dxa"/>
          </w:tcPr>
          <w:p w:rsidR="00CF6A90" w:rsidRPr="00CF6A90" w:rsidRDefault="00CF6A90" w:rsidP="004A5C09">
            <w:pPr>
              <w:rPr>
                <w:sz w:val="20"/>
                <w:szCs w:val="20"/>
              </w:rPr>
            </w:pPr>
          </w:p>
        </w:tc>
        <w:tc>
          <w:tcPr>
            <w:tcW w:w="510" w:type="dxa"/>
            <w:tcBorders>
              <w:top w:val="single" w:sz="4" w:space="0" w:color="auto"/>
              <w:bottom w:val="single" w:sz="4" w:space="0" w:color="auto"/>
            </w:tcBorders>
          </w:tcPr>
          <w:p w:rsidR="00CF6A90" w:rsidRPr="00CF6A90" w:rsidRDefault="00CF6A90" w:rsidP="004A5C09">
            <w:pPr>
              <w:rPr>
                <w:sz w:val="20"/>
                <w:szCs w:val="20"/>
              </w:rPr>
            </w:pPr>
          </w:p>
        </w:tc>
        <w:tc>
          <w:tcPr>
            <w:tcW w:w="284" w:type="dxa"/>
          </w:tcPr>
          <w:p w:rsidR="00CF6A90" w:rsidRPr="00CF6A90" w:rsidRDefault="00CF6A90" w:rsidP="004A5C09">
            <w:pPr>
              <w:rPr>
                <w:sz w:val="20"/>
                <w:szCs w:val="20"/>
              </w:rPr>
            </w:pPr>
          </w:p>
        </w:tc>
        <w:tc>
          <w:tcPr>
            <w:tcW w:w="283" w:type="dxa"/>
          </w:tcPr>
          <w:p w:rsidR="00CF6A90" w:rsidRPr="00CF6A90" w:rsidRDefault="00CF6A90" w:rsidP="004A5C09">
            <w:pPr>
              <w:rPr>
                <w:sz w:val="20"/>
                <w:szCs w:val="20"/>
              </w:rPr>
            </w:pPr>
          </w:p>
        </w:tc>
        <w:tc>
          <w:tcPr>
            <w:tcW w:w="510" w:type="dxa"/>
            <w:tcBorders>
              <w:top w:val="single" w:sz="4" w:space="0" w:color="auto"/>
              <w:bottom w:val="single" w:sz="4" w:space="0" w:color="auto"/>
            </w:tcBorders>
          </w:tcPr>
          <w:p w:rsidR="00CF6A90" w:rsidRPr="00CF6A90" w:rsidRDefault="00CF6A90" w:rsidP="004A5C09">
            <w:pPr>
              <w:rPr>
                <w:sz w:val="20"/>
                <w:szCs w:val="20"/>
              </w:rPr>
            </w:pPr>
          </w:p>
        </w:tc>
        <w:tc>
          <w:tcPr>
            <w:tcW w:w="249" w:type="dxa"/>
          </w:tcPr>
          <w:p w:rsidR="00CF6A90" w:rsidRPr="00CF6A90" w:rsidRDefault="00CF6A90" w:rsidP="004A5C09">
            <w:pPr>
              <w:rPr>
                <w:sz w:val="20"/>
                <w:szCs w:val="20"/>
              </w:rPr>
            </w:pPr>
          </w:p>
        </w:tc>
      </w:tr>
      <w:tr w:rsidR="00CF6A90" w:rsidTr="00CF6A90">
        <w:trPr>
          <w:trHeight w:val="454"/>
        </w:trPr>
        <w:tc>
          <w:tcPr>
            <w:tcW w:w="1412" w:type="dxa"/>
            <w:vAlign w:val="center"/>
          </w:tcPr>
          <w:p w:rsidR="00CF6A90" w:rsidRDefault="00CF6A90" w:rsidP="004A5C09">
            <w:pPr>
              <w:rPr>
                <w:szCs w:val="18"/>
              </w:rPr>
            </w:pPr>
            <w:r>
              <w:rPr>
                <w:szCs w:val="18"/>
              </w:rPr>
              <w:t>worm</w:t>
            </w:r>
          </w:p>
        </w:tc>
        <w:tc>
          <w:tcPr>
            <w:tcW w:w="283" w:type="dxa"/>
            <w:tcBorders>
              <w:right w:val="single" w:sz="4" w:space="0" w:color="auto"/>
            </w:tcBorders>
          </w:tcPr>
          <w:p w:rsidR="00CF6A90" w:rsidRDefault="00CF6A90" w:rsidP="004A5C09">
            <w:pPr>
              <w:rPr>
                <w:szCs w:val="18"/>
              </w:rPr>
            </w:pPr>
          </w:p>
        </w:tc>
        <w:tc>
          <w:tcPr>
            <w:tcW w:w="510" w:type="dxa"/>
            <w:tcBorders>
              <w:top w:val="single" w:sz="4" w:space="0" w:color="auto"/>
              <w:left w:val="single" w:sz="4" w:space="0" w:color="auto"/>
              <w:bottom w:val="single" w:sz="4" w:space="0" w:color="auto"/>
              <w:right w:val="single" w:sz="4" w:space="0" w:color="auto"/>
            </w:tcBorders>
          </w:tcPr>
          <w:p w:rsidR="00CF6A90" w:rsidRDefault="00CF6A90" w:rsidP="004A5C09">
            <w:pPr>
              <w:rPr>
                <w:szCs w:val="18"/>
              </w:rPr>
            </w:pPr>
          </w:p>
        </w:tc>
        <w:tc>
          <w:tcPr>
            <w:tcW w:w="283" w:type="dxa"/>
            <w:tcBorders>
              <w:left w:val="single" w:sz="4" w:space="0" w:color="auto"/>
            </w:tcBorders>
          </w:tcPr>
          <w:p w:rsidR="00CF6A90" w:rsidRDefault="00CF6A90" w:rsidP="004A5C09">
            <w:pPr>
              <w:rPr>
                <w:szCs w:val="18"/>
              </w:rPr>
            </w:pPr>
          </w:p>
        </w:tc>
        <w:tc>
          <w:tcPr>
            <w:tcW w:w="284" w:type="dxa"/>
            <w:tcBorders>
              <w:right w:val="single" w:sz="4" w:space="0" w:color="auto"/>
            </w:tcBorders>
          </w:tcPr>
          <w:p w:rsidR="00CF6A90" w:rsidRDefault="00CF6A90" w:rsidP="004A5C09">
            <w:pPr>
              <w:rPr>
                <w:szCs w:val="18"/>
              </w:rPr>
            </w:pPr>
          </w:p>
        </w:tc>
        <w:tc>
          <w:tcPr>
            <w:tcW w:w="510" w:type="dxa"/>
            <w:tcBorders>
              <w:top w:val="single" w:sz="4" w:space="0" w:color="auto"/>
              <w:left w:val="single" w:sz="4" w:space="0" w:color="auto"/>
              <w:bottom w:val="single" w:sz="4" w:space="0" w:color="auto"/>
              <w:right w:val="single" w:sz="4" w:space="0" w:color="auto"/>
            </w:tcBorders>
          </w:tcPr>
          <w:p w:rsidR="00CF6A90" w:rsidRDefault="00CF6A90" w:rsidP="004A5C09">
            <w:pPr>
              <w:rPr>
                <w:szCs w:val="18"/>
              </w:rPr>
            </w:pPr>
          </w:p>
        </w:tc>
        <w:tc>
          <w:tcPr>
            <w:tcW w:w="283" w:type="dxa"/>
            <w:tcBorders>
              <w:left w:val="single" w:sz="4" w:space="0" w:color="auto"/>
            </w:tcBorders>
          </w:tcPr>
          <w:p w:rsidR="00CF6A90" w:rsidRDefault="00CF6A90" w:rsidP="004A5C09">
            <w:pPr>
              <w:rPr>
                <w:szCs w:val="18"/>
              </w:rPr>
            </w:pPr>
          </w:p>
        </w:tc>
        <w:tc>
          <w:tcPr>
            <w:tcW w:w="284" w:type="dxa"/>
            <w:tcBorders>
              <w:right w:val="single" w:sz="4" w:space="0" w:color="auto"/>
            </w:tcBorders>
          </w:tcPr>
          <w:p w:rsidR="00CF6A90" w:rsidRDefault="00CF6A90" w:rsidP="004A5C09">
            <w:pPr>
              <w:rPr>
                <w:szCs w:val="18"/>
              </w:rPr>
            </w:pPr>
          </w:p>
        </w:tc>
        <w:tc>
          <w:tcPr>
            <w:tcW w:w="510" w:type="dxa"/>
            <w:tcBorders>
              <w:top w:val="single" w:sz="4" w:space="0" w:color="auto"/>
              <w:left w:val="single" w:sz="4" w:space="0" w:color="auto"/>
              <w:bottom w:val="single" w:sz="4" w:space="0" w:color="auto"/>
              <w:right w:val="single" w:sz="4" w:space="0" w:color="auto"/>
            </w:tcBorders>
          </w:tcPr>
          <w:p w:rsidR="00CF6A90" w:rsidRDefault="00CF6A90" w:rsidP="004A5C09">
            <w:pPr>
              <w:rPr>
                <w:szCs w:val="18"/>
              </w:rPr>
            </w:pPr>
          </w:p>
        </w:tc>
        <w:tc>
          <w:tcPr>
            <w:tcW w:w="284" w:type="dxa"/>
            <w:tcBorders>
              <w:left w:val="single" w:sz="4" w:space="0" w:color="auto"/>
            </w:tcBorders>
          </w:tcPr>
          <w:p w:rsidR="00CF6A90" w:rsidRDefault="00CF6A90" w:rsidP="004A5C09">
            <w:pPr>
              <w:rPr>
                <w:szCs w:val="18"/>
              </w:rPr>
            </w:pPr>
          </w:p>
        </w:tc>
        <w:tc>
          <w:tcPr>
            <w:tcW w:w="283" w:type="dxa"/>
            <w:tcBorders>
              <w:right w:val="single" w:sz="4" w:space="0" w:color="auto"/>
            </w:tcBorders>
          </w:tcPr>
          <w:p w:rsidR="00CF6A90" w:rsidRDefault="00CF6A90" w:rsidP="004A5C09">
            <w:pPr>
              <w:rPr>
                <w:szCs w:val="18"/>
              </w:rPr>
            </w:pPr>
          </w:p>
        </w:tc>
        <w:tc>
          <w:tcPr>
            <w:tcW w:w="510" w:type="dxa"/>
            <w:tcBorders>
              <w:top w:val="single" w:sz="4" w:space="0" w:color="auto"/>
              <w:left w:val="single" w:sz="4" w:space="0" w:color="auto"/>
              <w:bottom w:val="single" w:sz="4" w:space="0" w:color="auto"/>
              <w:right w:val="single" w:sz="4" w:space="0" w:color="auto"/>
            </w:tcBorders>
          </w:tcPr>
          <w:p w:rsidR="00CF6A90" w:rsidRDefault="00CF6A90" w:rsidP="004A5C09">
            <w:pPr>
              <w:rPr>
                <w:szCs w:val="18"/>
              </w:rPr>
            </w:pPr>
          </w:p>
        </w:tc>
        <w:tc>
          <w:tcPr>
            <w:tcW w:w="249" w:type="dxa"/>
            <w:tcBorders>
              <w:left w:val="single" w:sz="4" w:space="0" w:color="auto"/>
            </w:tcBorders>
          </w:tcPr>
          <w:p w:rsidR="00CF6A90" w:rsidRDefault="00CF6A90" w:rsidP="004A5C09">
            <w:pPr>
              <w:rPr>
                <w:szCs w:val="18"/>
              </w:rPr>
            </w:pPr>
          </w:p>
        </w:tc>
      </w:tr>
    </w:tbl>
    <w:p w:rsidR="00062213" w:rsidRDefault="00062213" w:rsidP="00CF6A90">
      <w:pPr>
        <w:spacing w:after="120"/>
        <w:rPr>
          <w:szCs w:val="18"/>
        </w:rPr>
      </w:pPr>
    </w:p>
    <w:p w:rsidR="00201AC2" w:rsidRDefault="00C2364C" w:rsidP="00CF6A90">
      <w:pPr>
        <w:pStyle w:val="ListParagraph"/>
        <w:numPr>
          <w:ilvl w:val="0"/>
          <w:numId w:val="4"/>
        </w:numPr>
        <w:spacing w:after="180"/>
        <w:ind w:left="425" w:hanging="357"/>
        <w:contextualSpacing w:val="0"/>
        <w:rPr>
          <w:szCs w:val="18"/>
        </w:rPr>
      </w:pPr>
      <w:r>
        <w:rPr>
          <w:szCs w:val="18"/>
        </w:rPr>
        <w:t xml:space="preserve">What </w:t>
      </w:r>
      <w:r w:rsidR="00CF6A90">
        <w:rPr>
          <w:szCs w:val="18"/>
        </w:rPr>
        <w:t xml:space="preserve">feature or features do all the </w:t>
      </w:r>
      <w:r w:rsidR="00CF6A90" w:rsidRPr="00CF6A90">
        <w:rPr>
          <w:b/>
          <w:szCs w:val="18"/>
        </w:rPr>
        <w:t>animals</w:t>
      </w:r>
      <w:r w:rsidR="00CF6A90">
        <w:rPr>
          <w:szCs w:val="18"/>
        </w:rPr>
        <w:t xml:space="preserve"> have in common</w:t>
      </w:r>
      <w:r w:rsidRPr="00C2364C">
        <w:rPr>
          <w:szCs w:val="18"/>
        </w:rPr>
        <w:t>?</w:t>
      </w:r>
    </w:p>
    <w:p w:rsidR="00CF6A90" w:rsidRDefault="00CF6A90" w:rsidP="00CF6A90">
      <w:pPr>
        <w:pStyle w:val="ListParagraph"/>
        <w:numPr>
          <w:ilvl w:val="0"/>
          <w:numId w:val="4"/>
        </w:numPr>
        <w:ind w:left="425" w:hanging="357"/>
        <w:contextualSpacing w:val="0"/>
        <w:rPr>
          <w:szCs w:val="18"/>
        </w:rPr>
      </w:pPr>
      <w:r>
        <w:rPr>
          <w:szCs w:val="18"/>
        </w:rPr>
        <w:t xml:space="preserve">What feature or features do all the </w:t>
      </w:r>
      <w:r w:rsidRPr="00CF6A90">
        <w:rPr>
          <w:b/>
          <w:szCs w:val="18"/>
        </w:rPr>
        <w:t>plants</w:t>
      </w:r>
      <w:r>
        <w:rPr>
          <w:szCs w:val="18"/>
        </w:rPr>
        <w:t xml:space="preserve"> have in common</w:t>
      </w:r>
      <w:r w:rsidRPr="00C2364C">
        <w:rPr>
          <w:szCs w:val="18"/>
        </w:rPr>
        <w:t>?</w:t>
      </w:r>
    </w:p>
    <w:p w:rsidR="00CF6A90" w:rsidRPr="00CF6A90" w:rsidRDefault="00CF6A90" w:rsidP="00CF6A90">
      <w:pPr>
        <w:spacing w:after="240"/>
        <w:rPr>
          <w:szCs w:val="18"/>
        </w:rPr>
      </w:pPr>
    </w:p>
    <w:p w:rsidR="00CF6A90" w:rsidRPr="00CF6A90" w:rsidRDefault="00CF6A90" w:rsidP="00CF6A90">
      <w:pPr>
        <w:pStyle w:val="ListParagraph"/>
        <w:spacing w:after="240"/>
        <w:ind w:left="426"/>
        <w:rPr>
          <w:szCs w:val="18"/>
        </w:rPr>
        <w:sectPr w:rsidR="00CF6A90" w:rsidRPr="00CF6A90" w:rsidSect="00642ECD">
          <w:headerReference w:type="default" r:id="rId11"/>
          <w:footerReference w:type="default" r:id="rId12"/>
          <w:pgSz w:w="11906" w:h="16838" w:code="9"/>
          <w:pgMar w:top="1440" w:right="1440" w:bottom="1440" w:left="1440" w:header="709" w:footer="567" w:gutter="0"/>
          <w:cols w:space="708"/>
          <w:docGrid w:linePitch="360"/>
        </w:sectPr>
      </w:pPr>
    </w:p>
    <w:p w:rsidR="00287876" w:rsidRPr="006F3279" w:rsidRDefault="00C2364C" w:rsidP="006F3279">
      <w:pPr>
        <w:spacing w:after="240"/>
        <w:rPr>
          <w:i/>
          <w:sz w:val="18"/>
          <w:szCs w:val="18"/>
        </w:rPr>
      </w:pPr>
      <w:r w:rsidRPr="006F39AC">
        <w:rPr>
          <w:i/>
          <w:sz w:val="18"/>
          <w:szCs w:val="18"/>
        </w:rPr>
        <w:lastRenderedPageBreak/>
        <w:t>Biology&gt; Big idea BVE: Variation, adaptation and evolution &gt; Topic BVE2: Classification &gt; Key concept BVE2.1: Identifying and classifying organisms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C331AA" w:rsidP="001C2031">
            <w:pPr>
              <w:spacing w:after="60"/>
              <w:ind w:left="1304"/>
              <w:rPr>
                <w:b/>
                <w:sz w:val="40"/>
                <w:szCs w:val="40"/>
              </w:rPr>
            </w:pPr>
            <w:r w:rsidRPr="00C331AA">
              <w:rPr>
                <w:b/>
                <w:sz w:val="40"/>
                <w:szCs w:val="40"/>
              </w:rPr>
              <w:t xml:space="preserve">Animal </w:t>
            </w:r>
            <w:r w:rsidR="001C2031">
              <w:rPr>
                <w:b/>
                <w:sz w:val="40"/>
                <w:szCs w:val="40"/>
              </w:rPr>
              <w:t>or plant?</w:t>
            </w:r>
            <w:bookmarkStart w:id="0" w:name="_GoBack"/>
            <w:bookmarkEnd w:id="0"/>
          </w:p>
        </w:tc>
      </w:tr>
    </w:tbl>
    <w:p w:rsidR="006F3279" w:rsidRDefault="006F3279" w:rsidP="00C2364C">
      <w:pPr>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C2364C" w:rsidTr="003F16F9">
        <w:trPr>
          <w:trHeight w:val="340"/>
        </w:trPr>
        <w:tc>
          <w:tcPr>
            <w:tcW w:w="2196" w:type="dxa"/>
          </w:tcPr>
          <w:p w:rsidR="00C2364C" w:rsidRDefault="00C2364C" w:rsidP="00C2364C">
            <w:pPr>
              <w:spacing w:before="60" w:after="60"/>
            </w:pPr>
            <w:r>
              <w:t>Learning focus:</w:t>
            </w:r>
          </w:p>
        </w:tc>
        <w:tc>
          <w:tcPr>
            <w:tcW w:w="6820" w:type="dxa"/>
          </w:tcPr>
          <w:p w:rsidR="00C2364C" w:rsidRDefault="00C2364C" w:rsidP="00C2364C">
            <w:pPr>
              <w:spacing w:before="60" w:after="60"/>
            </w:pPr>
            <w:r w:rsidRPr="006F39AC">
              <w:t>Organisms can be identified and classified into hierarchical groups based on their characteristics at the macroscopic and cellular levels.</w:t>
            </w:r>
          </w:p>
        </w:tc>
      </w:tr>
      <w:tr w:rsidR="00C2364C" w:rsidTr="003F16F9">
        <w:trPr>
          <w:trHeight w:val="340"/>
        </w:trPr>
        <w:tc>
          <w:tcPr>
            <w:tcW w:w="2196" w:type="dxa"/>
          </w:tcPr>
          <w:p w:rsidR="00C2364C" w:rsidRDefault="00C2364C" w:rsidP="00C2364C">
            <w:pPr>
              <w:spacing w:before="60" w:after="60"/>
            </w:pPr>
            <w:r>
              <w:t>Observable learning outcome:</w:t>
            </w:r>
          </w:p>
        </w:tc>
        <w:tc>
          <w:tcPr>
            <w:tcW w:w="6820" w:type="dxa"/>
          </w:tcPr>
          <w:p w:rsidR="00C2364C" w:rsidRPr="00A50C9C" w:rsidRDefault="00C2364C" w:rsidP="00C2364C">
            <w:pPr>
              <w:spacing w:before="60" w:after="60"/>
              <w:rPr>
                <w:b/>
              </w:rPr>
            </w:pPr>
            <w:r w:rsidRPr="006F39AC">
              <w:t>Recognise that organisms can be classified into groups according to similarities and differences at the cellular level.</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C2364C" w:rsidP="00C2364C">
            <w:pPr>
              <w:spacing w:before="60" w:after="60"/>
            </w:pPr>
            <w:r>
              <w:t xml:space="preserve">Simple multiple choice, </w:t>
            </w:r>
            <w:r w:rsidRPr="00C2364C">
              <w:t>classifying/sorting</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C2364C" w:rsidP="000505CA">
            <w:pPr>
              <w:spacing w:before="60" w:after="60"/>
            </w:pPr>
            <w:r w:rsidRPr="00C2364C">
              <w:t>classification</w:t>
            </w:r>
          </w:p>
        </w:tc>
      </w:tr>
    </w:tbl>
    <w:p w:rsidR="00E172C6" w:rsidRDefault="00E172C6" w:rsidP="00C2364C"/>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C2364C" w:rsidRDefault="00C2364C" w:rsidP="00C2364C">
      <w:pPr>
        <w:spacing w:after="120"/>
      </w:pPr>
      <w:r>
        <w:t xml:space="preserve">‘Animal’ and ‘plant’ are familiar concepts from everyday life, yet research suggests many school-age students struggle to define </w:t>
      </w:r>
      <w:r w:rsidR="00C70F56">
        <w:t>and</w:t>
      </w:r>
      <w:r>
        <w:t xml:space="preserve"> apply the terms according to the accepted scientific definitions </w:t>
      </w:r>
      <w:r>
        <w:fldChar w:fldCharType="begin"/>
      </w:r>
      <w:r>
        <w:instrText xml:space="preserve"> ADDIN EN.CITE &lt;EndNote&gt;&lt;Cite&gt;&lt;Author&gt;Driver&lt;/Author&gt;&lt;Year&gt;1994&lt;/Year&gt;&lt;IDText&gt;Making Sense of Secondary Science: Research into Children&amp;apos;s Ideas&lt;/IDText&gt;&lt;DisplayText&gt;(Driver et al., 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fldChar w:fldCharType="separate"/>
      </w:r>
      <w:r>
        <w:rPr>
          <w:noProof/>
        </w:rPr>
        <w:t>(Driver et al., 1994)</w:t>
      </w:r>
      <w:r>
        <w:fldChar w:fldCharType="end"/>
      </w:r>
      <w:r>
        <w:t>.</w:t>
      </w:r>
    </w:p>
    <w:p w:rsidR="00C2364C" w:rsidRDefault="00C2364C" w:rsidP="00C2364C">
      <w:pPr>
        <w:spacing w:after="120"/>
      </w:pPr>
      <w:r>
        <w:t xml:space="preserve">For example, studies have found that when students were asked to give examples of animals they most often restricted their suggestions to creatures that live on land, usually with four legs, and often mammals with fur </w:t>
      </w:r>
      <w:r>
        <w:fldChar w:fldCharType="begin">
          <w:fldData xml:space="preserve">PEVuZE5vdGU+PENpdGU+PEF1dGhvcj5CZWxsPC9BdXRob3I+PFllYXI+MTk4MTwvWWVhcj48SURU
ZXh0PldoZW4gaXMgYW4gYW5pbWFsLCBub3QgYW4gYW5pbWFsPzwvSURUZXh0PjxEaXNwbGF5VGV4
dD4oQmVsbCwgMTk4MTsgVHJvd2JyaWRnZSBhbmQgTWludHplcywgMTk4NTsgUGF0cmljayBhbmQg
VHVubmljbGlmZmUsIDIwMTEpPC9EaXNwbGF5VGV4dD48cmVjb3JkPjxrZXl3b3Jkcz48a2V5d29y
ZD5nNixCPC9rZXl3b3JkPjwva2V5d29yZHM+PHRpdGxlcz48dGl0bGU+V2hlbiBpcyBhbiBhbmlt
YWwsIG5vdCBhbiBhbmltYWw/PC90aXRsZT48c2Vjb25kYXJ5LXRpdGxlPkpvdXJuYWwgb2YgQmlv
bG9naWNhbCBFZHVjYXRpb248L3NlY29uZGFyeS10aXRsZT48L3RpdGxlcz48cGFnZXM+MjEzLTIx
ODwvcGFnZXM+PG51bWJlcj4zPC9udW1iZXI+PGNvbnRyaWJ1dG9ycz48YXV0aG9ycz48YXV0aG9y
PkJlbGwsIEIuRi48L2F1dGhvcj48L2F1dGhvcnM+PC9jb250cmlidXRvcnM+PGFkZGVkLWRhdGUg
Zm9ybWF0PSJ1dGMiPjE1Mjg5ODQyMzk8L2FkZGVkLWRhdGU+PHJlZi10eXBlIG5hbWU9IkpvdXJu
YWwgQXJ0aWNsZSI+MTc8L3JlZi10eXBlPjxkYXRlcz48eWVhcj4xOTgxPC95ZWFyPjwvZGF0ZXM+
PHJlYy1udW1iZXI+NDg3PC9yZWMtbnVtYmVyPjxsYXN0LXVwZGF0ZWQtZGF0ZSBmb3JtYXQ9InV0
YyI+MTU1NDIwMjMzMzwvbGFzdC11cGRhdGVkLWRhdGU+PHZvbHVtZT4xNTwvdm9sdW1lPjwvcmVj
b3JkPjwvQ2l0ZT48Q2l0ZT48QXV0aG9yPlRyb3dicmlkZ2U8L0F1dGhvcj48WWVhcj4xOTg1PC9Z
ZWFyPjxJRFRleHQ+U3R1ZGVudHMmYXBvczsgYWx0ZXJuYXRpdmUgY29uY2VwdGlvbnMgb2YgYW5p
bWFscyBhbmQgYW5pbWFsIGNsYXNzaWZpY2F0aW9uPC9JRFRleHQ+PHJlY29yZD48a2V5d29yZHM+
PGtleXdvcmQ+ZzUsQjwva2V5d29yZD48L2tleXdvcmRzPjx0aXRsZXM+PHRpdGxlPlN0dWRlbnRz
JmFwb3M7IGFsdGVybmF0aXZlIGNvbmNlcHRpb25zIG9mIGFuaW1hbHMgYW5kIGFuaW1hbCBjbGFz
c2lmaWNhdGlvbjwvdGl0bGU+PHNlY29uZGFyeS10aXRsZT5TY2hvb2wgU2NpZW5jZSBhbmQgTWF0
aGVtYXRpY3M8L3NlY29uZGFyeS10aXRsZT48L3RpdGxlcz48cGFnZXM+MzA0LTMxNjwvcGFnZXM+
PG51bWJlcj40PC9udW1iZXI+PGNvbnRyaWJ1dG9ycz48YXV0aG9ycz48YXV0aG9yPlRyb3dicmlk
Z2UsIEouIEUuPC9hdXRob3I+PGF1dGhvcj5NaW50emVzLCBKLiBKLjwvYXV0aG9yPjwvYXV0aG9y
cz48L2NvbnRyaWJ1dG9ycz48YWRkZWQtZGF0ZSBmb3JtYXQ9InV0YyI+MTUyODk4NDU1MzwvYWRk
ZWQtZGF0ZT48cmVmLXR5cGUgbmFtZT0iSm91cm5hbCBBcnRpY2xlIj4xNzwvcmVmLXR5cGU+PGRh
dGVzPjx5ZWFyPjE5ODU8L3llYXI+PC9kYXRlcz48cmVjLW51bWJlcj42MjkyPC9yZWMtbnVtYmVy
PjxsYXN0LXVwZGF0ZWQtZGF0ZSBmb3JtYXQ9InV0YyI+MTU1NDIwMjgwMzwvbGFzdC11cGRhdGVk
LWRhdGU+PHZvbHVtZT44NTwvdm9sdW1lPjwvcmVjb3JkPjwvQ2l0ZT48Q2l0ZT48QXV0aG9yPlBh
dHJpY2s8L0F1dGhvcj48WWVhcj4yMDExPC9ZZWFyPjxJRFRleHQ+V2hhdCBwbGFudHMgYW5kIGFu
aW1hbHMgZG8gZWFybHkgY2hpbGRob29kIGFuZCBwcmltYXJ5IHN0dWRlbnRzJmFwb3M7IG5hbWU/
IFdoZXJlIGRvIHRoZXkgc2VlIHRoZW0/PC9JRFRleHQ+PHJlY29yZD48ZGF0ZXM+PHB1Yi1kYXRl
cz48ZGF0ZT4xMC8wMS88L2RhdGU+PC9wdWItZGF0ZXM+PHllYXI+MjAxMTwveWVhcj48L2RhdGVz
PjxrZXl3b3Jkcz48a2V5d29yZD5BbmltYWxzPC9rZXl3b3JkPjxrZXl3b3JkPkZvcmVpZ24gQ291
bnRyaWVzPC9rZXl3b3JkPjxrZXl3b3JkPkN1bHR1cmFsIENvbnRleHQ8L2tleXdvcmQ+PGtleXdv
cmQ+U3R1ZGVudCBBdHRpdHVkZXM8L2tleXdvcmQ+PGtleXdvcmQ+TWVtb3J5PC9rZXl3b3JkPjxr
ZXl3b3JkPklkZW50aWZpY2F0aW9uPC9rZXl3b3JkPjxrZXl3b3JkPlF1ZXN0aW9uaW5nIFRlY2hu
aXF1ZXM8L2tleXdvcmQ+PGtleXdvcmQ+UHJpbWFyeSBFZHVjYXRpb248L2tleXdvcmQ+PGtleXdv
cmQ+RWxlbWVudGFyeSBTY2hvb2wgU3R1ZGVudHM8L2tleXdvcmQ+PGtleXdvcmQ+U2NpZW5jZSBF
ZHVjYXRpb248L2tleXdvcmQ+PGtleXdvcmQ+UGxhbnRzIChCb3RhbnkpPC9rZXl3b3JkPjxrZXl3
b3JkPkVuZ2xhbmQ8L2tleXdvcmQ+PGtleXdvcmQ+VW5pdGVkIEtpbmdkb20gKEVuZ2xhbmQpPC9r
ZXl3b3JkPjwva2V5d29yZHM+PHVybHM+PHJlbGF0ZWQtdXJscz48dXJsPmh0dHA6Ly9zZWFyY2gu
ZWJzY29ob3N0LmNvbS9sb2dpbi5hc3B4P2RpcmVjdD10cnVlJmFtcDtkYj1lcmljJmFtcDtBTj1F
Sjk0MTQ4MCZhbXA7c2l0ZT1laG9zdC1saXZlPC91cmw+PHVybD5odHRwOi8vZHguZG9pLm9yZy8x
MC4xMDA3L3MxMDk1Ni0wMTEtOTI5MC03PC91cmw+PC9yZWxhdGVkLXVybHM+PC91cmxzPjxpc2Ju
PjEwNTktMDE0NTwvaXNibj48dGl0bGVzPjx0aXRsZT5XaGF0IHBsYW50cyBhbmQgYW5pbWFscyBk
byBlYXJseSBjaGlsZGhvb2QgYW5kIHByaW1hcnkgc3R1ZGVudHMmYXBvczsgbmFtZT8gV2hlcmUg
ZG8gdGhleSBzZWUgdGhlbT88L3RpdGxlPjxzZWNvbmRhcnktdGl0bGU+Sm91cm5hbCBvZiBTY2ll
bmNlIEVkdWNhdGlvbiBhbmQgVGVjaG5vbG9neTwvc2Vjb25kYXJ5LXRpdGxlPjwvdGl0bGVzPjxw
YWdlcz42MzAtNjQyPC9wYWdlcz48bnVtYmVyPjU8L251bWJlcj48Y29udHJpYnV0b3JzPjxhdXRo
b3JzPjxhdXRob3I+UGF0cmljaywgUGF0cmljaWE8L2F1dGhvcj48YXV0aG9yPlR1bm5pY2xpZmZl
LCBTdWUgRGFsZTwvYXV0aG9yPjwvYXV0aG9ycz48L2NvbnRyaWJ1dG9ycz48YWRkZWQtZGF0ZSBm
b3JtYXQ9InV0YyI+MTU1NDIxNDM4MjwvYWRkZWQtZGF0ZT48cmVmLXR5cGUgbmFtZT0iSm91cm5h
bCBBcnRpY2xlIj4xNzwvcmVmLXR5cGU+PHJlbW90ZS1kYXRhYmFzZS1wcm92aWRlcj5FQlNDT2hv
c3Q8L3JlbW90ZS1kYXRhYmFzZS1wcm92aWRlcj48cmVjLW51bWJlcj44NjUwPC9yZWMtbnVtYmVy
PjxwdWJsaXNoZXI+Sm91cm5hbCBvZiBTY2llbmNlIEVkdWNhdGlvbiBhbmQgVGVjaG5vbG9neTwv
cHVibGlzaGVyPjxsYXN0LXVwZGF0ZWQtZGF0ZSBmb3JtYXQ9InV0YyI+MTU1NDIxNDQyNjwvbGFz
dC11cGRhdGVkLWRhdGU+PGFjY2Vzc2lvbi1udW0+RUo5NDE0ODA8L2FjY2Vzc2lvbi1udW0+PHZv
bHVtZT4yMDwvdm9sdW1lPjxyZW1vdGUtZGF0YWJhc2UtbmFtZT5lcmljPC9yZW1vdGUtZGF0YWJh
c2UtbmFtZT48L3JlY29yZD48L0NpdGU+PC9FbmROb3RlPgB=
</w:fldData>
        </w:fldChar>
      </w:r>
      <w:r>
        <w:instrText xml:space="preserve"> ADDIN EN.CITE </w:instrText>
      </w:r>
      <w:r>
        <w:fldChar w:fldCharType="begin">
          <w:fldData xml:space="preserve">PEVuZE5vdGU+PENpdGU+PEF1dGhvcj5CZWxsPC9BdXRob3I+PFllYXI+MTk4MTwvWWVhcj48SURU
ZXh0PldoZW4gaXMgYW4gYW5pbWFsLCBub3QgYW4gYW5pbWFsPzwvSURUZXh0PjxEaXNwbGF5VGV4
dD4oQmVsbCwgMTk4MTsgVHJvd2JyaWRnZSBhbmQgTWludHplcywgMTk4NTsgUGF0cmljayBhbmQg
VHVubmljbGlmZmUsIDIwMTEpPC9EaXNwbGF5VGV4dD48cmVjb3JkPjxrZXl3b3Jkcz48a2V5d29y
ZD5nNixCPC9rZXl3b3JkPjwva2V5d29yZHM+PHRpdGxlcz48dGl0bGU+V2hlbiBpcyBhbiBhbmlt
YWwsIG5vdCBhbiBhbmltYWw/PC90aXRsZT48c2Vjb25kYXJ5LXRpdGxlPkpvdXJuYWwgb2YgQmlv
bG9naWNhbCBFZHVjYXRpb248L3NlY29uZGFyeS10aXRsZT48L3RpdGxlcz48cGFnZXM+MjEzLTIx
ODwvcGFnZXM+PG51bWJlcj4zPC9udW1iZXI+PGNvbnRyaWJ1dG9ycz48YXV0aG9ycz48YXV0aG9y
PkJlbGwsIEIuRi48L2F1dGhvcj48L2F1dGhvcnM+PC9jb250cmlidXRvcnM+PGFkZGVkLWRhdGUg
Zm9ybWF0PSJ1dGMiPjE1Mjg5ODQyMzk8L2FkZGVkLWRhdGU+PHJlZi10eXBlIG5hbWU9IkpvdXJu
YWwgQXJ0aWNsZSI+MTc8L3JlZi10eXBlPjxkYXRlcz48eWVhcj4xOTgxPC95ZWFyPjwvZGF0ZXM+
PHJlYy1udW1iZXI+NDg3PC9yZWMtbnVtYmVyPjxsYXN0LXVwZGF0ZWQtZGF0ZSBmb3JtYXQ9InV0
YyI+MTU1NDIwMjMzMzwvbGFzdC11cGRhdGVkLWRhdGU+PHZvbHVtZT4xNTwvdm9sdW1lPjwvcmVj
b3JkPjwvQ2l0ZT48Q2l0ZT48QXV0aG9yPlRyb3dicmlkZ2U8L0F1dGhvcj48WWVhcj4xOTg1PC9Z
ZWFyPjxJRFRleHQ+U3R1ZGVudHMmYXBvczsgYWx0ZXJuYXRpdmUgY29uY2VwdGlvbnMgb2YgYW5p
bWFscyBhbmQgYW5pbWFsIGNsYXNzaWZpY2F0aW9uPC9JRFRleHQ+PHJlY29yZD48a2V5d29yZHM+
PGtleXdvcmQ+ZzUsQjwva2V5d29yZD48L2tleXdvcmRzPjx0aXRsZXM+PHRpdGxlPlN0dWRlbnRz
JmFwb3M7IGFsdGVybmF0aXZlIGNvbmNlcHRpb25zIG9mIGFuaW1hbHMgYW5kIGFuaW1hbCBjbGFz
c2lmaWNhdGlvbjwvdGl0bGU+PHNlY29uZGFyeS10aXRsZT5TY2hvb2wgU2NpZW5jZSBhbmQgTWF0
aGVtYXRpY3M8L3NlY29uZGFyeS10aXRsZT48L3RpdGxlcz48cGFnZXM+MzA0LTMxNjwvcGFnZXM+
PG51bWJlcj40PC9udW1iZXI+PGNvbnRyaWJ1dG9ycz48YXV0aG9ycz48YXV0aG9yPlRyb3dicmlk
Z2UsIEouIEUuPC9hdXRob3I+PGF1dGhvcj5NaW50emVzLCBKLiBKLjwvYXV0aG9yPjwvYXV0aG9y
cz48L2NvbnRyaWJ1dG9ycz48YWRkZWQtZGF0ZSBmb3JtYXQ9InV0YyI+MTUyODk4NDU1MzwvYWRk
ZWQtZGF0ZT48cmVmLXR5cGUgbmFtZT0iSm91cm5hbCBBcnRpY2xlIj4xNzwvcmVmLXR5cGU+PGRh
dGVzPjx5ZWFyPjE5ODU8L3llYXI+PC9kYXRlcz48cmVjLW51bWJlcj42MjkyPC9yZWMtbnVtYmVy
PjxsYXN0LXVwZGF0ZWQtZGF0ZSBmb3JtYXQ9InV0YyI+MTU1NDIwMjgwMzwvbGFzdC11cGRhdGVk
LWRhdGU+PHZvbHVtZT44NTwvdm9sdW1lPjwvcmVjb3JkPjwvQ2l0ZT48Q2l0ZT48QXV0aG9yPlBh
dHJpY2s8L0F1dGhvcj48WWVhcj4yMDExPC9ZZWFyPjxJRFRleHQ+V2hhdCBwbGFudHMgYW5kIGFu
aW1hbHMgZG8gZWFybHkgY2hpbGRob29kIGFuZCBwcmltYXJ5IHN0dWRlbnRzJmFwb3M7IG5hbWU/
IFdoZXJlIGRvIHRoZXkgc2VlIHRoZW0/PC9JRFRleHQ+PHJlY29yZD48ZGF0ZXM+PHB1Yi1kYXRl
cz48ZGF0ZT4xMC8wMS88L2RhdGU+PC9wdWItZGF0ZXM+PHllYXI+MjAxMTwveWVhcj48L2RhdGVz
PjxrZXl3b3Jkcz48a2V5d29yZD5BbmltYWxzPC9rZXl3b3JkPjxrZXl3b3JkPkZvcmVpZ24gQ291
bnRyaWVzPC9rZXl3b3JkPjxrZXl3b3JkPkN1bHR1cmFsIENvbnRleHQ8L2tleXdvcmQ+PGtleXdv
cmQ+U3R1ZGVudCBBdHRpdHVkZXM8L2tleXdvcmQ+PGtleXdvcmQ+TWVtb3J5PC9rZXl3b3JkPjxr
ZXl3b3JkPklkZW50aWZpY2F0aW9uPC9rZXl3b3JkPjxrZXl3b3JkPlF1ZXN0aW9uaW5nIFRlY2hu
aXF1ZXM8L2tleXdvcmQ+PGtleXdvcmQ+UHJpbWFyeSBFZHVjYXRpb248L2tleXdvcmQ+PGtleXdv
cmQ+RWxlbWVudGFyeSBTY2hvb2wgU3R1ZGVudHM8L2tleXdvcmQ+PGtleXdvcmQ+U2NpZW5jZSBF
ZHVjYXRpb248L2tleXdvcmQ+PGtleXdvcmQ+UGxhbnRzIChCb3RhbnkpPC9rZXl3b3JkPjxrZXl3
b3JkPkVuZ2xhbmQ8L2tleXdvcmQ+PGtleXdvcmQ+VW5pdGVkIEtpbmdkb20gKEVuZ2xhbmQpPC9r
ZXl3b3JkPjwva2V5d29yZHM+PHVybHM+PHJlbGF0ZWQtdXJscz48dXJsPmh0dHA6Ly9zZWFyY2gu
ZWJzY29ob3N0LmNvbS9sb2dpbi5hc3B4P2RpcmVjdD10cnVlJmFtcDtkYj1lcmljJmFtcDtBTj1F
Sjk0MTQ4MCZhbXA7c2l0ZT1laG9zdC1saXZlPC91cmw+PHVybD5odHRwOi8vZHguZG9pLm9yZy8x
MC4xMDA3L3MxMDk1Ni0wMTEtOTI5MC03PC91cmw+PC9yZWxhdGVkLXVybHM+PC91cmxzPjxpc2Ju
PjEwNTktMDE0NTwvaXNibj48dGl0bGVzPjx0aXRsZT5XaGF0IHBsYW50cyBhbmQgYW5pbWFscyBk
byBlYXJseSBjaGlsZGhvb2QgYW5kIHByaW1hcnkgc3R1ZGVudHMmYXBvczsgbmFtZT8gV2hlcmUg
ZG8gdGhleSBzZWUgdGhlbT88L3RpdGxlPjxzZWNvbmRhcnktdGl0bGU+Sm91cm5hbCBvZiBTY2ll
bmNlIEVkdWNhdGlvbiBhbmQgVGVjaG5vbG9neTwvc2Vjb25kYXJ5LXRpdGxlPjwvdGl0bGVzPjxw
YWdlcz42MzAtNjQyPC9wYWdlcz48bnVtYmVyPjU8L251bWJlcj48Y29udHJpYnV0b3JzPjxhdXRo
b3JzPjxhdXRob3I+UGF0cmljaywgUGF0cmljaWE8L2F1dGhvcj48YXV0aG9yPlR1bm5pY2xpZmZl
LCBTdWUgRGFsZTwvYXV0aG9yPjwvYXV0aG9ycz48L2NvbnRyaWJ1dG9ycz48YWRkZWQtZGF0ZSBm
b3JtYXQ9InV0YyI+MTU1NDIxNDM4MjwvYWRkZWQtZGF0ZT48cmVmLXR5cGUgbmFtZT0iSm91cm5h
bCBBcnRpY2xlIj4xNzwvcmVmLXR5cGU+PHJlbW90ZS1kYXRhYmFzZS1wcm92aWRlcj5FQlNDT2hv
c3Q8L3JlbW90ZS1kYXRhYmFzZS1wcm92aWRlcj48cmVjLW51bWJlcj44NjUwPC9yZWMtbnVtYmVy
PjxwdWJsaXNoZXI+Sm91cm5hbCBvZiBTY2llbmNlIEVkdWNhdGlvbiBhbmQgVGVjaG5vbG9neTwv
cHVibGlzaGVyPjxsYXN0LXVwZGF0ZWQtZGF0ZSBmb3JtYXQ9InV0YyI+MTU1NDIxNDQyNjwvbGFz
dC11cGRhdGVkLWRhdGU+PGFjY2Vzc2lvbi1udW0+RUo5NDE0ODA8L2FjY2Vzc2lvbi1udW0+PHZv
bHVtZT4yMDwvdm9sdW1lPjxyZW1vdGUtZGF0YWJhc2UtbmFtZT5lcmljPC9yZW1vdGUtZGF0YWJh
c2UtbmFtZT48L3JlY29yZD48L0NpdGU+PC9FbmROb3RlPgB=
</w:fldData>
        </w:fldChar>
      </w:r>
      <w:r>
        <w:instrText xml:space="preserve"> ADDIN EN.CITE.DATA </w:instrText>
      </w:r>
      <w:r>
        <w:fldChar w:fldCharType="end"/>
      </w:r>
      <w:r>
        <w:fldChar w:fldCharType="separate"/>
      </w:r>
      <w:r>
        <w:rPr>
          <w:noProof/>
        </w:rPr>
        <w:t>(Bell, 1981; Trowbridge and Mintzes, 1985; Patrick and Tunnicliffe, 2011)</w:t>
      </w:r>
      <w:r>
        <w:fldChar w:fldCharType="end"/>
      </w:r>
      <w:r>
        <w:t xml:space="preserve">. These very restrictive criteria would exclude many familiar organisms </w:t>
      </w:r>
      <w:r w:rsidR="00C70F56">
        <w:t>from</w:t>
      </w:r>
      <w:r>
        <w:t xml:space="preserve"> the animal kingdom, including vertebrates such as birds and fish, and invertebrates such as worms, arachnids and insects. </w:t>
      </w:r>
    </w:p>
    <w:p w:rsidR="00C2364C" w:rsidRDefault="00C2364C" w:rsidP="00C2364C">
      <w:pPr>
        <w:spacing w:after="120"/>
      </w:pPr>
      <w:r>
        <w:t xml:space="preserve">Notably, many students also did not recognise humans as animals, perhaps because in everyday language people are often regarded separately from wild and domesticated animals. Some cultural and religious worldviews also regard non-human animals as being less than human, uncivilised and bestial – and therefore implicitly separate </w:t>
      </w:r>
      <w:r>
        <w:fldChar w:fldCharType="begin"/>
      </w:r>
      <w:r>
        <w:instrText xml:space="preserve"> ADDIN EN.CITE &lt;EndNote&gt;&lt;Cite&gt;&lt;Author&gt;Allen&lt;/Author&gt;&lt;Year&gt;2014&lt;/Year&gt;&lt;IDText&gt;Misconceptions in Primary Science&lt;/IDText&gt;&lt;DisplayText&gt;(Allen, 2014)&lt;/DisplayText&gt;&lt;record&gt;&lt;isbn&gt;9780335262663&lt;/isbn&gt;&lt;titles&gt;&lt;title&gt;Misconceptions in Primary Science&lt;/title&gt;&lt;/titles&gt;&lt;contributors&gt;&lt;authors&gt;&lt;author&gt;Allen, Michael&lt;/author&gt;&lt;/authors&gt;&lt;/contributors&gt;&lt;edition&gt;2nd&lt;/edition&gt;&lt;added-date format="utc"&gt;1529954284&lt;/added-date&gt;&lt;pub-location&gt;Berkshire, UK&lt;/pub-location&gt;&lt;ref-type name="Book"&gt;6&lt;/ref-type&gt;&lt;dates&gt;&lt;year&gt;2014&lt;/year&gt;&lt;/dates&gt;&lt;rec-number&gt;8427&lt;/rec-number&gt;&lt;publisher&gt;Open University Press&lt;/publisher&gt;&lt;last-updated-date format="utc"&gt;1546597467&lt;/last-updated-date&gt;&lt;/record&gt;&lt;/Cite&gt;&lt;/EndNote&gt;</w:instrText>
      </w:r>
      <w:r>
        <w:fldChar w:fldCharType="separate"/>
      </w:r>
      <w:r>
        <w:rPr>
          <w:noProof/>
        </w:rPr>
        <w:t>(Allen, 2014)</w:t>
      </w:r>
      <w:r>
        <w:fldChar w:fldCharType="end"/>
      </w:r>
      <w:r>
        <w:t>.</w:t>
      </w:r>
    </w:p>
    <w:p w:rsidR="00C2364C" w:rsidRDefault="00C2364C" w:rsidP="00C2364C">
      <w:pPr>
        <w:spacing w:after="120"/>
      </w:pPr>
      <w:r>
        <w:t xml:space="preserve">Classic studies by Bell </w:t>
      </w:r>
      <w:r>
        <w:fldChar w:fldCharType="begin"/>
      </w:r>
      <w:r>
        <w:instrText xml:space="preserve"> ADDIN EN.CITE &lt;EndNote&gt;&lt;Cite ExcludeAuth="1"&gt;&lt;Author&gt;Bell&lt;/Author&gt;&lt;Year&gt;1981&lt;/Year&gt;&lt;IDText&gt;When is an animal, not an animal?&lt;/IDText&gt;&lt;DisplayText&gt;(1981)&lt;/DisplayText&gt;&lt;record&gt;&lt;keywords&gt;&lt;keyword&gt;g6,B&lt;/keyword&gt;&lt;/keywords&gt;&lt;titles&gt;&lt;title&gt;When is an animal, not an animal?&lt;/title&gt;&lt;secondary-title&gt;Journal of Biological Education&lt;/secondary-title&gt;&lt;/titles&gt;&lt;pages&gt;213-218&lt;/pages&gt;&lt;number&gt;3&lt;/number&gt;&lt;contributors&gt;&lt;authors&gt;&lt;author&gt;Bell, B.F.&lt;/author&gt;&lt;/authors&gt;&lt;/contributors&gt;&lt;added-date format="utc"&gt;1528984239&lt;/added-date&gt;&lt;ref-type name="Journal Article"&gt;17&lt;/ref-type&gt;&lt;dates&gt;&lt;year&gt;1981&lt;/year&gt;&lt;/dates&gt;&lt;rec-number&gt;487&lt;/rec-number&gt;&lt;last-updated-date format="utc"&gt;1554202333&lt;/last-updated-date&gt;&lt;volume&gt;15&lt;/volume&gt;&lt;/record&gt;&lt;/Cite&gt;&lt;/EndNote&gt;</w:instrText>
      </w:r>
      <w:r>
        <w:fldChar w:fldCharType="separate"/>
      </w:r>
      <w:r>
        <w:rPr>
          <w:noProof/>
        </w:rPr>
        <w:t>(1981)</w:t>
      </w:r>
      <w:r>
        <w:fldChar w:fldCharType="end"/>
      </w:r>
      <w:r>
        <w:t xml:space="preserve"> and Leach et al. </w:t>
      </w:r>
      <w:r>
        <w:fldChar w:fldCharType="begin"/>
      </w:r>
      <w:r>
        <w:instrText xml:space="preserve"> ADDIN EN.CITE &lt;EndNote&gt;&lt;Cite ExcludeAuth="1"&gt;&lt;Author&gt;Leach&lt;/Author&gt;&lt;Year&gt;1992&lt;/Year&gt;&lt;IDText&gt;Progression in conceptual understanding of ecological concepts by pupils aged 5-16&lt;/IDText&gt;&lt;DisplayText&gt;(1992)&lt;/DisplayText&gt;&lt;record&gt;&lt;contributors&gt;&lt;tertiary-authors&gt;&lt;author&gt;Centre for Studies in Science and Mathematics Education&lt;/author&gt;&lt;/tertiary-authors&gt;&lt;/contributors&gt;&lt;titles&gt;&lt;title&gt;Progression in conceptual understanding of ecological concepts by pupils aged 5-16&lt;/title&gt;&lt;/titles&gt;&lt;contributors&gt;&lt;authors&gt;&lt;author&gt;Leach, J.&lt;/author&gt;&lt;author&gt;Driver, R.&lt;/author&gt;&lt;author&gt;Scott, P.&lt;/author&gt;&lt;author&gt;Wood-Robinson, C.&lt;/author&gt;&lt;/authors&gt;&lt;/contributors&gt;&lt;added-date format="utc"&gt;1545411318&lt;/added-date&gt;&lt;pub-location&gt;University of Leeds, UK&lt;/pub-location&gt;&lt;ref-type name="Report"&gt;27&lt;/ref-type&gt;&lt;dates&gt;&lt;year&gt;1992&lt;/year&gt;&lt;/dates&gt;&lt;rec-number&gt;8524&lt;/rec-number&gt;&lt;publisher&gt;Centre for Studies in Science and Mathematics Education&lt;/publisher&gt;&lt;last-updated-date format="utc"&gt;1551885066&lt;/last-updated-date&gt;&lt;/record&gt;&lt;/Cite&gt;&lt;/EndNote&gt;</w:instrText>
      </w:r>
      <w:r>
        <w:fldChar w:fldCharType="separate"/>
      </w:r>
      <w:r>
        <w:rPr>
          <w:noProof/>
        </w:rPr>
        <w:t>(1992)</w:t>
      </w:r>
      <w:r>
        <w:fldChar w:fldCharType="end"/>
      </w:r>
      <w:r>
        <w:t xml:space="preserve"> found that school-age students also place restrictive criteria on their definitions of ‘plant’, including only organisms that have leaves, have roots, are green, and grow in the ground (or pots). Evidence suggested that some of the students regarded ‘plants’, ‘trees’, ‘flowers’, ‘weeds’, ‘vegetables’ and ‘seeds’ to be mutually exclusive categories.</w:t>
      </w:r>
    </w:p>
    <w:p w:rsidR="00C05571" w:rsidRDefault="00C2364C" w:rsidP="00C2364C">
      <w:pPr>
        <w:spacing w:after="180"/>
      </w:pPr>
      <w:r>
        <w:t xml:space="preserve">Leach et al. </w:t>
      </w:r>
      <w:r>
        <w:fldChar w:fldCharType="begin"/>
      </w:r>
      <w:r>
        <w:instrText xml:space="preserve"> ADDIN EN.CITE &lt;EndNote&gt;&lt;Cite ExcludeAuth="1"&gt;&lt;Author&gt;Leach&lt;/Author&gt;&lt;Year&gt;1992&lt;/Year&gt;&lt;IDText&gt;Progression in conceptual understanding of ecological concepts by pupils aged 5-16&lt;/IDText&gt;&lt;DisplayText&gt;(1992)&lt;/DisplayText&gt;&lt;record&gt;&lt;contributors&gt;&lt;tertiary-authors&gt;&lt;author&gt;Centre for Studies in Science and Mathematics Education&lt;/author&gt;&lt;/tertiary-authors&gt;&lt;/contributors&gt;&lt;titles&gt;&lt;title&gt;Progression in conceptual understanding of ecological concepts by pupils aged 5-16&lt;/title&gt;&lt;/titles&gt;&lt;contributors&gt;&lt;authors&gt;&lt;author&gt;Leach, J.&lt;/author&gt;&lt;author&gt;Driver, R.&lt;/author&gt;&lt;author&gt;Scott, P.&lt;/author&gt;&lt;author&gt;Wood-Robinson, C.&lt;/author&gt;&lt;/authors&gt;&lt;/contributors&gt;&lt;added-date format="utc"&gt;1545411318&lt;/added-date&gt;&lt;pub-location&gt;University of Leeds, UK&lt;/pub-location&gt;&lt;ref-type name="Report"&gt;27&lt;/ref-type&gt;&lt;dates&gt;&lt;year&gt;1992&lt;/year&gt;&lt;/dates&gt;&lt;rec-number&gt;8524&lt;/rec-number&gt;&lt;publisher&gt;Centre for Studies in Science and Mathematics Education&lt;/publisher&gt;&lt;last-updated-date format="utc"&gt;1551885066&lt;/last-updated-date&gt;&lt;/record&gt;&lt;/Cite&gt;&lt;/EndNote&gt;</w:instrText>
      </w:r>
      <w:r>
        <w:fldChar w:fldCharType="separate"/>
      </w:r>
      <w:r>
        <w:rPr>
          <w:noProof/>
        </w:rPr>
        <w:t>(1992)</w:t>
      </w:r>
      <w:r>
        <w:fldChar w:fldCharType="end"/>
      </w:r>
      <w:r>
        <w:t xml:space="preserve"> reported that students of all ages were more likely to rely upon macroscopic, external characteristics visible to the unaided eye to classify organisms, and less likely to consider internal physiological or cellular characteristics.</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C2364C" w:rsidRDefault="00C2364C" w:rsidP="00C2364C">
      <w:pPr>
        <w:spacing w:after="120"/>
      </w:pPr>
      <w:r>
        <w:t>Students should complete the questions individually. This could be done as a pencil and paper exercise. Alternatively, you could use the presentation with an electronic voting system or mini white boards for question 1 and take verbal feedback from students for question 2.</w:t>
      </w:r>
    </w:p>
    <w:p w:rsidR="00C2364C" w:rsidRPr="00934C98" w:rsidRDefault="00C2364C" w:rsidP="00C2364C">
      <w:pPr>
        <w:spacing w:after="120"/>
        <w:rPr>
          <w:i/>
        </w:rPr>
      </w:pPr>
      <w:r w:rsidRPr="00934C98">
        <w:rPr>
          <w:i/>
        </w:rPr>
        <w:t>Differentiation</w:t>
      </w:r>
    </w:p>
    <w:p w:rsidR="00FD60D7" w:rsidRPr="00C54711" w:rsidRDefault="00C2364C" w:rsidP="00C2364C">
      <w:pPr>
        <w:spacing w:after="180"/>
        <w:rPr>
          <w:highlight w:val="yellow"/>
        </w:rPr>
      </w:pPr>
      <w:r>
        <w:t>You may choose to read the question</w:t>
      </w:r>
      <w:r w:rsidR="00466A6E">
        <w:t>s</w:t>
      </w:r>
      <w:r>
        <w:t xml:space="preserve"> to the class, so that everyone can focus on the science. In some situations it may be more appropriate for a teaching assistant to read for one or two students.</w:t>
      </w:r>
      <w:r w:rsidR="00FD60D7" w:rsidRPr="00C54711">
        <w:rPr>
          <w:highlight w:val="yellow"/>
        </w:rPr>
        <w:t xml:space="preserve"> </w:t>
      </w:r>
    </w:p>
    <w:p w:rsidR="00E172C6" w:rsidRPr="005B372A" w:rsidRDefault="00BB44B4" w:rsidP="00026DEC">
      <w:pPr>
        <w:spacing w:after="180"/>
        <w:rPr>
          <w:b/>
          <w:color w:val="538135"/>
          <w:sz w:val="24"/>
        </w:rPr>
      </w:pPr>
      <w:r w:rsidRPr="005B372A">
        <w:rPr>
          <w:b/>
          <w:color w:val="538135"/>
          <w:sz w:val="24"/>
        </w:rPr>
        <w:lastRenderedPageBreak/>
        <w:t>Expected answers</w:t>
      </w:r>
    </w:p>
    <w:p w:rsidR="00924390" w:rsidRPr="00924390" w:rsidRDefault="00924390" w:rsidP="005B5F4B">
      <w:pPr>
        <w:spacing w:after="180"/>
        <w:rPr>
          <w:i/>
        </w:rPr>
      </w:pPr>
      <w:r w:rsidRPr="00924390">
        <w:rPr>
          <w:i/>
        </w:rPr>
        <w:t>Question 1</w:t>
      </w:r>
    </w:p>
    <w:p w:rsidR="00BF6C8A" w:rsidRDefault="005B5F4B" w:rsidP="005B5F4B">
      <w:pPr>
        <w:spacing w:after="180"/>
      </w:pPr>
      <w:r>
        <w:t xml:space="preserve">Animals: cow, human, invertebrate, </w:t>
      </w:r>
      <w:r w:rsidR="00CF6A90">
        <w:t xml:space="preserve">jellyfish, </w:t>
      </w:r>
      <w:r>
        <w:t>mammal, vertebrate, whale, worm</w:t>
      </w:r>
    </w:p>
    <w:p w:rsidR="005B5F4B" w:rsidRDefault="005B5F4B" w:rsidP="005B5F4B">
      <w:pPr>
        <w:spacing w:after="180"/>
      </w:pPr>
      <w:r>
        <w:t>Plants: flower, grass, seed, tree, vegetable, weed</w:t>
      </w:r>
    </w:p>
    <w:p w:rsidR="00924390" w:rsidRPr="00924390" w:rsidRDefault="00924390" w:rsidP="005B5F4B">
      <w:pPr>
        <w:spacing w:after="180"/>
        <w:rPr>
          <w:i/>
        </w:rPr>
      </w:pPr>
      <w:r w:rsidRPr="00924390">
        <w:rPr>
          <w:i/>
        </w:rPr>
        <w:t>Question</w:t>
      </w:r>
      <w:r w:rsidR="00E236E7">
        <w:rPr>
          <w:i/>
        </w:rPr>
        <w:t>s</w:t>
      </w:r>
      <w:r w:rsidRPr="00924390">
        <w:rPr>
          <w:i/>
        </w:rPr>
        <w:t xml:space="preserve"> 2</w:t>
      </w:r>
      <w:r w:rsidR="00E236E7">
        <w:rPr>
          <w:i/>
        </w:rPr>
        <w:t xml:space="preserve"> &amp; 3</w:t>
      </w:r>
    </w:p>
    <w:p w:rsidR="00924390" w:rsidRDefault="00EF759C" w:rsidP="005B5F4B">
      <w:pPr>
        <w:spacing w:after="180"/>
      </w:pPr>
      <w:r>
        <w:t>The most able students will use cellular features to distinguish between animals and plants; i.e. that plant cells have cell walls and chloroplasts (or can make their own food), while animal cells lack these features (and cannot make their own food).</w:t>
      </w:r>
    </w:p>
    <w:p w:rsidR="00EF759C" w:rsidRPr="00EF759C" w:rsidRDefault="00EF759C" w:rsidP="00EF759C">
      <w:pPr>
        <w:spacing w:after="180"/>
      </w:pPr>
      <w:r>
        <w:t xml:space="preserve">Common misunderstandings used to classify organisms include: that all animals </w:t>
      </w:r>
      <w:r w:rsidRPr="00EF759C">
        <w:t xml:space="preserve">live on land, </w:t>
      </w:r>
      <w:r>
        <w:t xml:space="preserve">have </w:t>
      </w:r>
      <w:r w:rsidRPr="00EF759C">
        <w:t>four legs</w:t>
      </w:r>
      <w:r>
        <w:t xml:space="preserve"> and </w:t>
      </w:r>
      <w:r w:rsidRPr="00EF759C">
        <w:t>fur</w:t>
      </w:r>
      <w:r>
        <w:t xml:space="preserve">; that humans are special and not animals; that all plants are green, have leaves and roots, and grow in the ground (or on land); and that </w:t>
      </w:r>
      <w:r w:rsidRPr="00EF759C">
        <w:t xml:space="preserve">trees, flowers, weeds, vegetables and </w:t>
      </w:r>
      <w:r>
        <w:t>seeds are separate categories from ‘plants’.</w:t>
      </w: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C2364C" w:rsidP="00B24F62">
      <w:pPr>
        <w:spacing w:after="180"/>
        <w:rPr>
          <w:highlight w:val="yellow"/>
        </w:rPr>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construction of new ideas</w:t>
      </w:r>
      <w:r>
        <w:t xml:space="preserve"> (meaning making)</w:t>
      </w:r>
      <w:r w:rsidRPr="003F560D">
        <w:t xml:space="preserve"> through dialogue.</w:t>
      </w:r>
    </w:p>
    <w:p w:rsidR="00B24F62" w:rsidRPr="00602CBA" w:rsidRDefault="00B24F62" w:rsidP="00B24F62">
      <w:pPr>
        <w:spacing w:after="180"/>
      </w:pPr>
      <w:r w:rsidRPr="00602CBA">
        <w:t xml:space="preserve">If students have </w:t>
      </w:r>
      <w:r w:rsidR="00AE3075" w:rsidRPr="00602CBA">
        <w:t>misunderstanding</w:t>
      </w:r>
      <w:r w:rsidRPr="00602CBA">
        <w:t xml:space="preserve">s about </w:t>
      </w:r>
      <w:r w:rsidR="00602CBA" w:rsidRPr="00602CBA">
        <w:t>the use of cellular features (rather than macroscopic or external features) to classify organisms as plant or animal, t</w:t>
      </w:r>
      <w:r w:rsidRPr="00602CBA">
        <w:t xml:space="preserve">he following BEST ‘response </w:t>
      </w:r>
      <w:r w:rsidR="00641E99" w:rsidRPr="00602CBA">
        <w:t>activit</w:t>
      </w:r>
      <w:r w:rsidR="00602CBA" w:rsidRPr="00602CBA">
        <w:t>y</w:t>
      </w:r>
      <w:r w:rsidRPr="00602CBA">
        <w:t xml:space="preserve">’ could be used </w:t>
      </w:r>
      <w:r w:rsidR="00602CBA" w:rsidRPr="00602CBA">
        <w:t xml:space="preserve">to help build understanding though small group discussion. It could be used </w:t>
      </w:r>
      <w:r w:rsidRPr="00602CBA">
        <w:t>in follow-up to this diagnostic question:</w:t>
      </w:r>
    </w:p>
    <w:p w:rsidR="00B24F62" w:rsidRPr="00602CBA" w:rsidRDefault="00B24F62" w:rsidP="00B24F62">
      <w:pPr>
        <w:pStyle w:val="ListParagraph"/>
        <w:numPr>
          <w:ilvl w:val="0"/>
          <w:numId w:val="1"/>
        </w:numPr>
        <w:spacing w:after="180"/>
      </w:pPr>
      <w:r w:rsidRPr="00602CBA">
        <w:t xml:space="preserve">Response </w:t>
      </w:r>
      <w:r w:rsidR="00641E99" w:rsidRPr="00602CBA">
        <w:t>activity</w:t>
      </w:r>
      <w:r w:rsidR="00602CBA">
        <w:t>: The blob!</w:t>
      </w:r>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r>
        <w:t xml:space="preserve">Developed </w:t>
      </w:r>
      <w:r w:rsidR="0015356E">
        <w:t xml:space="preserve">by </w:t>
      </w:r>
      <w:r w:rsidR="00C2364C">
        <w:t>Alistair Moore</w:t>
      </w:r>
      <w:r w:rsidR="0015356E">
        <w:t xml:space="preserve"> (UYSEG)</w:t>
      </w:r>
      <w:r>
        <w:t>.</w:t>
      </w:r>
    </w:p>
    <w:p w:rsidR="00BE4FE5" w:rsidRDefault="00BE4FE5" w:rsidP="00E172C6">
      <w:pPr>
        <w:spacing w:after="180"/>
      </w:pPr>
      <w:r>
        <w:t>Images: cow – pixabay.com/</w:t>
      </w:r>
      <w:r w:rsidRPr="00BE4FE5">
        <w:t>TAPIRUS</w:t>
      </w:r>
      <w:r>
        <w:t xml:space="preserve"> (</w:t>
      </w:r>
      <w:r w:rsidRPr="00BE4FE5">
        <w:t>1992098</w:t>
      </w:r>
      <w:r>
        <w:t>); tree – pixabay.com/</w:t>
      </w:r>
      <w:proofErr w:type="spellStart"/>
      <w:r w:rsidRPr="00BE4FE5">
        <w:t>OpenClipart</w:t>
      </w:r>
      <w:proofErr w:type="spellEnd"/>
      <w:r w:rsidRPr="00BE4FE5">
        <w:t>-Vectors</w:t>
      </w:r>
      <w:r>
        <w:t xml:space="preserve"> (</w:t>
      </w:r>
      <w:r w:rsidRPr="00BE4FE5">
        <w:t>576847</w:t>
      </w:r>
      <w:r>
        <w:t>)</w:t>
      </w:r>
    </w:p>
    <w:p w:rsidR="00B46FF9" w:rsidRDefault="003117F6" w:rsidP="00E24309">
      <w:pPr>
        <w:spacing w:after="180"/>
        <w:rPr>
          <w:b/>
          <w:color w:val="538135"/>
          <w:sz w:val="24"/>
        </w:rPr>
      </w:pPr>
      <w:r w:rsidRPr="005B372A">
        <w:rPr>
          <w:b/>
          <w:color w:val="538135"/>
          <w:sz w:val="24"/>
        </w:rPr>
        <w:t>References</w:t>
      </w:r>
    </w:p>
    <w:p w:rsidR="00C2364C" w:rsidRPr="00C2364C" w:rsidRDefault="00C2364C" w:rsidP="00C2364C">
      <w:pPr>
        <w:pStyle w:val="EndNoteBibliography"/>
        <w:spacing w:after="120"/>
        <w:rPr>
          <w:sz w:val="20"/>
          <w:szCs w:val="20"/>
        </w:rPr>
      </w:pPr>
      <w:r w:rsidRPr="00C2364C">
        <w:rPr>
          <w:sz w:val="20"/>
          <w:szCs w:val="20"/>
        </w:rPr>
        <w:fldChar w:fldCharType="begin"/>
      </w:r>
      <w:r w:rsidRPr="00C2364C">
        <w:rPr>
          <w:sz w:val="20"/>
          <w:szCs w:val="20"/>
        </w:rPr>
        <w:instrText xml:space="preserve"> ADDIN EN.REFLIST </w:instrText>
      </w:r>
      <w:r w:rsidRPr="00C2364C">
        <w:rPr>
          <w:sz w:val="20"/>
          <w:szCs w:val="20"/>
        </w:rPr>
        <w:fldChar w:fldCharType="separate"/>
      </w:r>
      <w:r w:rsidRPr="00C2364C">
        <w:rPr>
          <w:sz w:val="20"/>
          <w:szCs w:val="20"/>
        </w:rPr>
        <w:t xml:space="preserve">Allen, M. (2014). </w:t>
      </w:r>
      <w:r w:rsidRPr="00C2364C">
        <w:rPr>
          <w:i/>
          <w:sz w:val="20"/>
          <w:szCs w:val="20"/>
        </w:rPr>
        <w:t xml:space="preserve">Misconceptions in Primary Science, 2nd </w:t>
      </w:r>
      <w:r w:rsidRPr="00C2364C">
        <w:rPr>
          <w:sz w:val="20"/>
          <w:szCs w:val="20"/>
        </w:rPr>
        <w:t>edn</w:t>
      </w:r>
      <w:r w:rsidRPr="00C2364C">
        <w:rPr>
          <w:i/>
          <w:sz w:val="20"/>
          <w:szCs w:val="20"/>
        </w:rPr>
        <w:t xml:space="preserve"> </w:t>
      </w:r>
      <w:r w:rsidRPr="00C2364C">
        <w:rPr>
          <w:sz w:val="20"/>
          <w:szCs w:val="20"/>
        </w:rPr>
        <w:t>Berkshire, UK: Open University Press.</w:t>
      </w:r>
    </w:p>
    <w:p w:rsidR="00C2364C" w:rsidRPr="00C2364C" w:rsidRDefault="00C2364C" w:rsidP="00C2364C">
      <w:pPr>
        <w:pStyle w:val="EndNoteBibliography"/>
        <w:spacing w:after="120"/>
        <w:rPr>
          <w:sz w:val="20"/>
          <w:szCs w:val="20"/>
        </w:rPr>
      </w:pPr>
      <w:r w:rsidRPr="00C2364C">
        <w:rPr>
          <w:sz w:val="20"/>
          <w:szCs w:val="20"/>
        </w:rPr>
        <w:t xml:space="preserve">Bell, B. F. (1981). When is an animal, not an animal? </w:t>
      </w:r>
      <w:r w:rsidRPr="00C2364C">
        <w:rPr>
          <w:i/>
          <w:sz w:val="20"/>
          <w:szCs w:val="20"/>
        </w:rPr>
        <w:t>Journal of Biological Education,</w:t>
      </w:r>
      <w:r w:rsidRPr="00C2364C">
        <w:rPr>
          <w:sz w:val="20"/>
          <w:szCs w:val="20"/>
        </w:rPr>
        <w:t xml:space="preserve"> 15(3)</w:t>
      </w:r>
      <w:r w:rsidRPr="00C2364C">
        <w:rPr>
          <w:b/>
          <w:sz w:val="20"/>
          <w:szCs w:val="20"/>
        </w:rPr>
        <w:t>,</w:t>
      </w:r>
      <w:r w:rsidRPr="00C2364C">
        <w:rPr>
          <w:sz w:val="20"/>
          <w:szCs w:val="20"/>
        </w:rPr>
        <w:t xml:space="preserve"> 213-218.</w:t>
      </w:r>
    </w:p>
    <w:p w:rsidR="00C2364C" w:rsidRPr="00C2364C" w:rsidRDefault="00C2364C" w:rsidP="00C2364C">
      <w:pPr>
        <w:pStyle w:val="EndNoteBibliography"/>
        <w:spacing w:after="120"/>
        <w:rPr>
          <w:sz w:val="20"/>
          <w:szCs w:val="20"/>
        </w:rPr>
      </w:pPr>
      <w:r w:rsidRPr="00C2364C">
        <w:rPr>
          <w:sz w:val="20"/>
          <w:szCs w:val="20"/>
        </w:rPr>
        <w:t xml:space="preserve">Driver, R., et al. (1994). </w:t>
      </w:r>
      <w:r w:rsidRPr="00C2364C">
        <w:rPr>
          <w:i/>
          <w:sz w:val="20"/>
          <w:szCs w:val="20"/>
        </w:rPr>
        <w:t xml:space="preserve">Making Sense of Secondary Science: Research into Children's Ideas, </w:t>
      </w:r>
      <w:r w:rsidRPr="00C2364C">
        <w:rPr>
          <w:sz w:val="20"/>
          <w:szCs w:val="20"/>
        </w:rPr>
        <w:t>London, UK: Routledge.</w:t>
      </w:r>
    </w:p>
    <w:p w:rsidR="00C2364C" w:rsidRPr="00C2364C" w:rsidRDefault="00C2364C" w:rsidP="00C2364C">
      <w:pPr>
        <w:pStyle w:val="EndNoteBibliography"/>
        <w:spacing w:after="120"/>
        <w:rPr>
          <w:sz w:val="20"/>
          <w:szCs w:val="20"/>
        </w:rPr>
      </w:pPr>
      <w:r w:rsidRPr="00C2364C">
        <w:rPr>
          <w:sz w:val="20"/>
          <w:szCs w:val="20"/>
        </w:rPr>
        <w:t>Leach, J., et al. (1992). Progression in conceptual understanding of ecological concepts by pupils aged 5-16. University of Leeds, UK: Centre for Studies in Science and Mathematics Education.</w:t>
      </w:r>
    </w:p>
    <w:p w:rsidR="00C2364C" w:rsidRPr="00C2364C" w:rsidRDefault="00C2364C" w:rsidP="00C2364C">
      <w:pPr>
        <w:pStyle w:val="EndNoteBibliography"/>
        <w:spacing w:after="120"/>
        <w:rPr>
          <w:sz w:val="20"/>
          <w:szCs w:val="20"/>
        </w:rPr>
      </w:pPr>
      <w:r w:rsidRPr="00C2364C">
        <w:rPr>
          <w:sz w:val="20"/>
          <w:szCs w:val="20"/>
        </w:rPr>
        <w:t xml:space="preserve">Patrick, P. and Tunnicliffe, S. D. (2011). What plants and animals do early childhood and primary students' name? Where do they see them? </w:t>
      </w:r>
      <w:r w:rsidRPr="00C2364C">
        <w:rPr>
          <w:i/>
          <w:sz w:val="20"/>
          <w:szCs w:val="20"/>
        </w:rPr>
        <w:t>Journal of Science Education and Technology,</w:t>
      </w:r>
      <w:r w:rsidRPr="00C2364C">
        <w:rPr>
          <w:sz w:val="20"/>
          <w:szCs w:val="20"/>
        </w:rPr>
        <w:t xml:space="preserve"> 20(5)</w:t>
      </w:r>
      <w:r w:rsidRPr="00C2364C">
        <w:rPr>
          <w:b/>
          <w:sz w:val="20"/>
          <w:szCs w:val="20"/>
        </w:rPr>
        <w:t>,</w:t>
      </w:r>
      <w:r w:rsidRPr="00C2364C">
        <w:rPr>
          <w:sz w:val="20"/>
          <w:szCs w:val="20"/>
        </w:rPr>
        <w:t xml:space="preserve"> 630-642.</w:t>
      </w:r>
    </w:p>
    <w:p w:rsidR="00C2364C" w:rsidRPr="00C2364C" w:rsidRDefault="00C2364C" w:rsidP="00C2364C">
      <w:pPr>
        <w:pStyle w:val="EndNoteBibliography"/>
        <w:spacing w:after="120"/>
        <w:rPr>
          <w:sz w:val="20"/>
          <w:szCs w:val="20"/>
        </w:rPr>
      </w:pPr>
      <w:r w:rsidRPr="00C2364C">
        <w:rPr>
          <w:sz w:val="20"/>
          <w:szCs w:val="20"/>
        </w:rPr>
        <w:t xml:space="preserve">Trowbridge, J. E. and Mintzes, J. J. (1985). Students' alternative conceptions of animals and animal classification. </w:t>
      </w:r>
      <w:r w:rsidRPr="00C2364C">
        <w:rPr>
          <w:i/>
          <w:sz w:val="20"/>
          <w:szCs w:val="20"/>
        </w:rPr>
        <w:t>School Science and Mathematics,</w:t>
      </w:r>
      <w:r w:rsidRPr="00C2364C">
        <w:rPr>
          <w:sz w:val="20"/>
          <w:szCs w:val="20"/>
        </w:rPr>
        <w:t xml:space="preserve"> 85(4)</w:t>
      </w:r>
      <w:r w:rsidRPr="00C2364C">
        <w:rPr>
          <w:b/>
          <w:sz w:val="20"/>
          <w:szCs w:val="20"/>
        </w:rPr>
        <w:t>,</w:t>
      </w:r>
      <w:r w:rsidRPr="00C2364C">
        <w:rPr>
          <w:sz w:val="20"/>
          <w:szCs w:val="20"/>
        </w:rPr>
        <w:t xml:space="preserve"> 304-316.</w:t>
      </w:r>
    </w:p>
    <w:p w:rsidR="005B372A" w:rsidRPr="005B372A" w:rsidRDefault="00C2364C" w:rsidP="00C2364C">
      <w:pPr>
        <w:spacing w:after="120"/>
      </w:pPr>
      <w:r w:rsidRPr="00C2364C">
        <w:rPr>
          <w:sz w:val="20"/>
          <w:szCs w:val="20"/>
        </w:rPr>
        <w:fldChar w:fldCharType="end"/>
      </w:r>
    </w:p>
    <w:sectPr w:rsidR="005B372A" w:rsidRPr="005B372A" w:rsidSect="00642ECD">
      <w:head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31AA" w:rsidRDefault="00C331AA" w:rsidP="000B473B">
      <w:r>
        <w:separator/>
      </w:r>
    </w:p>
  </w:endnote>
  <w:endnote w:type="continuationSeparator" w:id="0">
    <w:p w:rsidR="00C331AA" w:rsidRDefault="00C331AA"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9F0A7D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C2031">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31AA" w:rsidRDefault="00C331AA" w:rsidP="000B473B">
      <w:r>
        <w:separator/>
      </w:r>
    </w:p>
  </w:footnote>
  <w:footnote w:type="continuationSeparator" w:id="0">
    <w:p w:rsidR="00C331AA" w:rsidRDefault="00C331AA"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7C871E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8D69E2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1E3285"/>
    <w:multiLevelType w:val="hybridMultilevel"/>
    <w:tmpl w:val="67CC57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1C901D7"/>
    <w:multiLevelType w:val="hybridMultilevel"/>
    <w:tmpl w:val="9050B1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C331AA"/>
    <w:rsid w:val="00015578"/>
    <w:rsid w:val="00024731"/>
    <w:rsid w:val="00026DEC"/>
    <w:rsid w:val="000505CA"/>
    <w:rsid w:val="00062213"/>
    <w:rsid w:val="0007651D"/>
    <w:rsid w:val="0009089A"/>
    <w:rsid w:val="000947E2"/>
    <w:rsid w:val="00095E04"/>
    <w:rsid w:val="000B473B"/>
    <w:rsid w:val="000D0E89"/>
    <w:rsid w:val="000E2689"/>
    <w:rsid w:val="00110978"/>
    <w:rsid w:val="00142613"/>
    <w:rsid w:val="00144DA7"/>
    <w:rsid w:val="0015356E"/>
    <w:rsid w:val="00161D3F"/>
    <w:rsid w:val="001915D4"/>
    <w:rsid w:val="001A1FED"/>
    <w:rsid w:val="001A40E2"/>
    <w:rsid w:val="001C2031"/>
    <w:rsid w:val="001C4805"/>
    <w:rsid w:val="00201AC2"/>
    <w:rsid w:val="00214608"/>
    <w:rsid w:val="0021607B"/>
    <w:rsid w:val="002178AC"/>
    <w:rsid w:val="0022547C"/>
    <w:rsid w:val="0025410A"/>
    <w:rsid w:val="0027553E"/>
    <w:rsid w:val="0028012F"/>
    <w:rsid w:val="002828DF"/>
    <w:rsid w:val="00287876"/>
    <w:rsid w:val="00292C53"/>
    <w:rsid w:val="00294E22"/>
    <w:rsid w:val="002C22EA"/>
    <w:rsid w:val="002C59BA"/>
    <w:rsid w:val="00301AA9"/>
    <w:rsid w:val="003117F6"/>
    <w:rsid w:val="003533B8"/>
    <w:rsid w:val="003752BE"/>
    <w:rsid w:val="00380A34"/>
    <w:rsid w:val="003A346A"/>
    <w:rsid w:val="003B2917"/>
    <w:rsid w:val="003B541B"/>
    <w:rsid w:val="003E2B2F"/>
    <w:rsid w:val="003E6046"/>
    <w:rsid w:val="003F16F9"/>
    <w:rsid w:val="00430C1F"/>
    <w:rsid w:val="00431AE5"/>
    <w:rsid w:val="00442595"/>
    <w:rsid w:val="0045323E"/>
    <w:rsid w:val="00466A6E"/>
    <w:rsid w:val="004758A3"/>
    <w:rsid w:val="004B0EE1"/>
    <w:rsid w:val="004C5D20"/>
    <w:rsid w:val="004D0D83"/>
    <w:rsid w:val="004E1DF1"/>
    <w:rsid w:val="004E5592"/>
    <w:rsid w:val="0050055B"/>
    <w:rsid w:val="00524710"/>
    <w:rsid w:val="00555342"/>
    <w:rsid w:val="005560E2"/>
    <w:rsid w:val="005A452E"/>
    <w:rsid w:val="005A6EE7"/>
    <w:rsid w:val="005B372A"/>
    <w:rsid w:val="005B5F4B"/>
    <w:rsid w:val="005F1A7B"/>
    <w:rsid w:val="00602CBA"/>
    <w:rsid w:val="006355D8"/>
    <w:rsid w:val="00641E99"/>
    <w:rsid w:val="00642ECD"/>
    <w:rsid w:val="00644BCB"/>
    <w:rsid w:val="006502A0"/>
    <w:rsid w:val="006772F5"/>
    <w:rsid w:val="006A4440"/>
    <w:rsid w:val="006B0615"/>
    <w:rsid w:val="006D166B"/>
    <w:rsid w:val="006F3279"/>
    <w:rsid w:val="00704AEE"/>
    <w:rsid w:val="00722F9A"/>
    <w:rsid w:val="00754539"/>
    <w:rsid w:val="00781BC6"/>
    <w:rsid w:val="007A3C86"/>
    <w:rsid w:val="007A683E"/>
    <w:rsid w:val="007A748B"/>
    <w:rsid w:val="007C26E1"/>
    <w:rsid w:val="007D1D65"/>
    <w:rsid w:val="007E0A9E"/>
    <w:rsid w:val="007E5309"/>
    <w:rsid w:val="00800DE1"/>
    <w:rsid w:val="00813F47"/>
    <w:rsid w:val="008450D6"/>
    <w:rsid w:val="00856FCA"/>
    <w:rsid w:val="00873B8C"/>
    <w:rsid w:val="00880E3B"/>
    <w:rsid w:val="008A405F"/>
    <w:rsid w:val="008C7F34"/>
    <w:rsid w:val="008E580C"/>
    <w:rsid w:val="0090047A"/>
    <w:rsid w:val="00924390"/>
    <w:rsid w:val="00925026"/>
    <w:rsid w:val="00931264"/>
    <w:rsid w:val="00942A4B"/>
    <w:rsid w:val="00961D59"/>
    <w:rsid w:val="0098200F"/>
    <w:rsid w:val="009B2D55"/>
    <w:rsid w:val="009C0343"/>
    <w:rsid w:val="009E0D11"/>
    <w:rsid w:val="00A24A16"/>
    <w:rsid w:val="00A37D14"/>
    <w:rsid w:val="00A6111E"/>
    <w:rsid w:val="00A6168B"/>
    <w:rsid w:val="00A62028"/>
    <w:rsid w:val="00AA6236"/>
    <w:rsid w:val="00AB6AE7"/>
    <w:rsid w:val="00AD21F5"/>
    <w:rsid w:val="00AE3075"/>
    <w:rsid w:val="00B06225"/>
    <w:rsid w:val="00B23C7A"/>
    <w:rsid w:val="00B24F62"/>
    <w:rsid w:val="00B305F5"/>
    <w:rsid w:val="00B46FF9"/>
    <w:rsid w:val="00B47E1D"/>
    <w:rsid w:val="00B75483"/>
    <w:rsid w:val="00BA7952"/>
    <w:rsid w:val="00BB44B4"/>
    <w:rsid w:val="00BE4FE5"/>
    <w:rsid w:val="00BF0BBF"/>
    <w:rsid w:val="00BF3B52"/>
    <w:rsid w:val="00BF6C8A"/>
    <w:rsid w:val="00C05571"/>
    <w:rsid w:val="00C2364C"/>
    <w:rsid w:val="00C246CE"/>
    <w:rsid w:val="00C30819"/>
    <w:rsid w:val="00C331AA"/>
    <w:rsid w:val="00C54711"/>
    <w:rsid w:val="00C57FA2"/>
    <w:rsid w:val="00C70F56"/>
    <w:rsid w:val="00CC2E4D"/>
    <w:rsid w:val="00CC78A5"/>
    <w:rsid w:val="00CC7B16"/>
    <w:rsid w:val="00CE15FE"/>
    <w:rsid w:val="00CF6A90"/>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36E7"/>
    <w:rsid w:val="00E24309"/>
    <w:rsid w:val="00E53D82"/>
    <w:rsid w:val="00E9330A"/>
    <w:rsid w:val="00E940CE"/>
    <w:rsid w:val="00EE6B97"/>
    <w:rsid w:val="00EF759C"/>
    <w:rsid w:val="00F12C3B"/>
    <w:rsid w:val="00F26884"/>
    <w:rsid w:val="00F72ECC"/>
    <w:rsid w:val="00F8355F"/>
    <w:rsid w:val="00FA3196"/>
    <w:rsid w:val="00FD60D7"/>
    <w:rsid w:val="00FE729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0C243B1"/>
  <w15:docId w15:val="{FC235B16-0BEB-4EB2-AF10-3295BC404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C2364C"/>
    <w:pPr>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C2364C"/>
    <w:rPr>
      <w:rFonts w:ascii="Calibri" w:hAnsi="Calibri" w:cs="Arial"/>
      <w:noProof/>
      <w:lang w:val="en-US"/>
    </w:rPr>
  </w:style>
  <w:style w:type="paragraph" w:customStyle="1" w:styleId="EndNoteBibliography">
    <w:name w:val="EndNote Bibliography"/>
    <w:basedOn w:val="Normal"/>
    <w:link w:val="EndNoteBibliographyChar"/>
    <w:rsid w:val="00C2364C"/>
    <w:rPr>
      <w:rFonts w:ascii="Calibri" w:hAnsi="Calibri"/>
      <w:noProof/>
      <w:lang w:val="en-US"/>
    </w:rPr>
  </w:style>
  <w:style w:type="character" w:customStyle="1" w:styleId="EndNoteBibliographyChar">
    <w:name w:val="EndNote Bibliography Char"/>
    <w:basedOn w:val="DefaultParagraphFont"/>
    <w:link w:val="EndNoteBibliography"/>
    <w:rsid w:val="00C2364C"/>
    <w:rPr>
      <w:rFonts w:ascii="Calibri" w:hAnsi="Calibri" w:cs="Arial"/>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89</TotalTime>
  <Pages>3</Pages>
  <Words>1588</Words>
  <Characters>9057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10624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13</cp:revision>
  <cp:lastPrinted>2017-02-24T16:20:00Z</cp:lastPrinted>
  <dcterms:created xsi:type="dcterms:W3CDTF">2019-04-08T15:56:00Z</dcterms:created>
  <dcterms:modified xsi:type="dcterms:W3CDTF">2019-04-10T09:25:00Z</dcterms:modified>
</cp:coreProperties>
</file>