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E9D" w:rsidRDefault="0059183F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-315310</wp:posOffset>
                </wp:positionH>
                <wp:positionV relativeFrom="paragraph">
                  <wp:posOffset>5596759</wp:posOffset>
                </wp:positionV>
                <wp:extent cx="1844040" cy="1434662"/>
                <wp:effectExtent l="0" t="0" r="381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1434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>
                            <w:pP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3B3E11"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Throwing a product away means that it</w:t>
                            </w:r>
                          </w:p>
                          <w:p w:rsidR="0059183F" w:rsidRDefault="0059183F">
                            <w:r w:rsidRPr="003B3E11"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24.85pt;margin-top:440.7pt;width:145.2pt;height:11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" fillcolor="white [3201]" stroked="f" strokeweight=".5pt">
                <v:textbox>
                  <w:txbxContent>
                    <w:p w:rsidR="0059183F" w:rsidRDefault="0059183F">
                      <w:pP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</w:pPr>
                      <w:r w:rsidRPr="003B3E11"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Throwing a product away means that it</w:t>
                      </w:r>
                    </w:p>
                    <w:p w:rsidR="0059183F" w:rsidRDefault="0059183F">
                      <w:r w:rsidRPr="003B3E11"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-251766</wp:posOffset>
                </wp:positionH>
                <wp:positionV relativeFrom="paragraph">
                  <wp:posOffset>2884827</wp:posOffset>
                </wp:positionV>
                <wp:extent cx="2790190" cy="867103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190" cy="867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 w:rsidP="0059183F">
                            <w:pPr>
                              <w:rPr>
                                <w:rFonts w:ascii="Comic Sans MS" w:hAnsi="Comic Sans MS" w:cs="HBHPK F+ Univers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3B3E11">
                              <w:rPr>
                                <w:rFonts w:ascii="Comic Sans MS" w:hAnsi="Comic Sans MS" w:cs="HBHPK F+ Univers"/>
                                <w:color w:val="000000"/>
                                <w:sz w:val="23"/>
                                <w:szCs w:val="23"/>
                              </w:rPr>
                              <w:t>The “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3"/>
                                <w:szCs w:val="23"/>
                              </w:rPr>
                              <w:t>----------------------</w:t>
                            </w:r>
                            <w:r w:rsidRPr="003B3E11">
                              <w:rPr>
                                <w:rFonts w:ascii="Comic Sans MS" w:hAnsi="Comic Sans MS" w:cs="HBHPK F+ Univers"/>
                                <w:color w:val="000000"/>
                                <w:sz w:val="23"/>
                                <w:szCs w:val="23"/>
                              </w:rPr>
                              <w:t xml:space="preserve">” promotes the recovery, reuse, and recycling of 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3"/>
                                <w:szCs w:val="23"/>
                              </w:rPr>
                              <w:t>------------------------------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-19.8pt;margin-top:227.15pt;width:219.7pt;height:68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" fillcolor="white [3201]" stroked="f" strokeweight=".5pt">
                <v:textbox>
                  <w:txbxContent>
                    <w:p w:rsidR="0059183F" w:rsidRDefault="0059183F" w:rsidP="0059183F">
                      <w:pPr>
                        <w:rPr>
                          <w:rFonts w:ascii="Comic Sans MS" w:hAnsi="Comic Sans MS" w:cs="HBHPK F+ Univers"/>
                          <w:color w:val="000000"/>
                          <w:sz w:val="23"/>
                          <w:szCs w:val="23"/>
                        </w:rPr>
                      </w:pPr>
                      <w:r w:rsidRPr="003B3E11">
                        <w:rPr>
                          <w:rFonts w:ascii="Comic Sans MS" w:hAnsi="Comic Sans MS" w:cs="HBHPK F+ Univers"/>
                          <w:color w:val="000000"/>
                          <w:sz w:val="23"/>
                          <w:szCs w:val="23"/>
                        </w:rPr>
                        <w:t>The “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3"/>
                          <w:szCs w:val="23"/>
                        </w:rPr>
                        <w:t>----------------------</w:t>
                      </w:r>
                      <w:r w:rsidRPr="003B3E11">
                        <w:rPr>
                          <w:rFonts w:ascii="Comic Sans MS" w:hAnsi="Comic Sans MS" w:cs="HBHPK F+ Univers"/>
                          <w:color w:val="000000"/>
                          <w:sz w:val="23"/>
                          <w:szCs w:val="23"/>
                        </w:rPr>
                        <w:t xml:space="preserve">” promotes the recovery, reuse, and recycling of 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3"/>
                          <w:szCs w:val="23"/>
                        </w:rPr>
                        <w:t>------------------------------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-315310</wp:posOffset>
                </wp:positionH>
                <wp:positionV relativeFrom="paragraph">
                  <wp:posOffset>4808483</wp:posOffset>
                </wp:positionV>
                <wp:extent cx="1844565" cy="599089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565" cy="5990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Unnecessary 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-24.85pt;margin-top:378.6pt;width:145.25pt;height:47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" fillcolor="white [3201]" stroked="f" strokeweight=".5pt">
                <v:textbox>
                  <w:txbxContent>
                    <w:p w:rsidR="0059183F" w:rsidRDefault="0059183F"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Unnecessary 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2364828</wp:posOffset>
                </wp:positionH>
                <wp:positionV relativeFrom="paragraph">
                  <wp:posOffset>6337738</wp:posOffset>
                </wp:positionV>
                <wp:extent cx="2932386" cy="661648"/>
                <wp:effectExtent l="0" t="0" r="1905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2386" cy="6616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 w:rsidP="005918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TradeGothic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TradeGothic"/>
                                <w:color w:val="000000"/>
                                <w:sz w:val="26"/>
                                <w:szCs w:val="26"/>
                              </w:rPr>
                              <w:t>How much e</w:t>
                            </w:r>
                            <w:r w:rsidRPr="00351002">
                              <w:rPr>
                                <w:rFonts w:ascii="Comic Sans MS" w:hAnsi="Comic Sans MS" w:cs="TradeGothic"/>
                                <w:color w:val="000000"/>
                                <w:sz w:val="26"/>
                                <w:szCs w:val="26"/>
                              </w:rPr>
                              <w:t>nergy</w:t>
                            </w:r>
                            <w:r>
                              <w:rPr>
                                <w:rFonts w:ascii="Comic Sans MS" w:hAnsi="Comic Sans MS" w:cs="TradeGothic"/>
                                <w:color w:val="000000"/>
                                <w:sz w:val="26"/>
                                <w:szCs w:val="26"/>
                              </w:rPr>
                              <w:t xml:space="preserve"> is</w:t>
                            </w:r>
                            <w:r w:rsidRPr="00351002">
                              <w:rPr>
                                <w:rFonts w:ascii="Comic Sans MS" w:hAnsi="Comic Sans MS" w:cs="TradeGothic"/>
                                <w:color w:val="000000"/>
                                <w:sz w:val="26"/>
                                <w:szCs w:val="26"/>
                              </w:rPr>
                              <w:t xml:space="preserve"> used to </w:t>
                            </w:r>
                            <w:r>
                              <w:rPr>
                                <w:rFonts w:ascii="Comic Sans MS" w:hAnsi="Comic Sans MS" w:cs="TradeGothic"/>
                                <w:color w:val="000000"/>
                                <w:sz w:val="26"/>
                                <w:szCs w:val="26"/>
                              </w:rPr>
                              <w:t>-----------------------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9" type="#_x0000_t202" style="position:absolute;margin-left:186.2pt;margin-top:499.05pt;width:230.9pt;height:52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" fillcolor="white [3201]" stroked="f" strokeweight=".5pt">
                <v:textbox>
                  <w:txbxContent>
                    <w:p w:rsidR="0059183F" w:rsidRDefault="0059183F" w:rsidP="0059183F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TradeGothic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 w:cs="TradeGothic"/>
                          <w:color w:val="000000"/>
                          <w:sz w:val="26"/>
                          <w:szCs w:val="26"/>
                        </w:rPr>
                        <w:t>How much e</w:t>
                      </w:r>
                      <w:r w:rsidRPr="00351002">
                        <w:rPr>
                          <w:rFonts w:ascii="Comic Sans MS" w:hAnsi="Comic Sans MS" w:cs="TradeGothic"/>
                          <w:color w:val="000000"/>
                          <w:sz w:val="26"/>
                          <w:szCs w:val="26"/>
                        </w:rPr>
                        <w:t>nergy</w:t>
                      </w:r>
                      <w:r>
                        <w:rPr>
                          <w:rFonts w:ascii="Comic Sans MS" w:hAnsi="Comic Sans MS" w:cs="TradeGothic"/>
                          <w:color w:val="000000"/>
                          <w:sz w:val="26"/>
                          <w:szCs w:val="26"/>
                        </w:rPr>
                        <w:t xml:space="preserve"> is</w:t>
                      </w:r>
                      <w:r w:rsidRPr="00351002">
                        <w:rPr>
                          <w:rFonts w:ascii="Comic Sans MS" w:hAnsi="Comic Sans MS" w:cs="TradeGothic"/>
                          <w:color w:val="000000"/>
                          <w:sz w:val="26"/>
                          <w:szCs w:val="26"/>
                        </w:rPr>
                        <w:t xml:space="preserve"> used to </w:t>
                      </w:r>
                      <w:r>
                        <w:rPr>
                          <w:rFonts w:ascii="Comic Sans MS" w:hAnsi="Comic Sans MS" w:cs="TradeGothic"/>
                          <w:color w:val="000000"/>
                          <w:sz w:val="26"/>
                          <w:szCs w:val="26"/>
                        </w:rPr>
                        <w:t>-----------------------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2821524</wp:posOffset>
                </wp:positionH>
                <wp:positionV relativeFrom="paragraph">
                  <wp:posOffset>4744874</wp:posOffset>
                </wp:positionV>
                <wp:extent cx="2175641" cy="80404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5641" cy="804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Pr="00CB367E" w:rsidRDefault="0059183F" w:rsidP="0059183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B367E">
                              <w:rPr>
                                <w:rFonts w:ascii="Comic Sans MS" w:hAnsi="Comic Sans MS" w:cs="TradeGothic"/>
                                <w:sz w:val="20"/>
                                <w:szCs w:val="20"/>
                              </w:rPr>
                              <w:t>How much energy is used by</w:t>
                            </w:r>
                            <w:r>
                              <w:rPr>
                                <w:rFonts w:ascii="Comic Sans MS" w:hAnsi="Comic Sans MS" w:cs="Trade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TradeGothic"/>
                                <w:sz w:val="20"/>
                                <w:szCs w:val="20"/>
                              </w:rPr>
                              <w:t>-----------------------------</w:t>
                            </w:r>
                            <w:r>
                              <w:rPr>
                                <w:rFonts w:ascii="Comic Sans MS" w:hAnsi="Comic Sans MS" w:cs="TradeGothic"/>
                                <w:sz w:val="20"/>
                                <w:szCs w:val="20"/>
                              </w:rPr>
                              <w:t xml:space="preserve"> e.g. use </w:t>
                            </w:r>
                            <w:r w:rsidRPr="00CB367E">
                              <w:rPr>
                                <w:rFonts w:ascii="Comic Sans MS" w:hAnsi="Comic Sans MS" w:cs="TradeGothic"/>
                                <w:sz w:val="20"/>
                                <w:szCs w:val="20"/>
                              </w:rPr>
                              <w:t xml:space="preserve">of </w:t>
                            </w:r>
                            <w:r>
                              <w:rPr>
                                <w:rFonts w:ascii="Comic Sans MS" w:hAnsi="Comic Sans MS" w:cs="TradeGothic"/>
                                <w:sz w:val="20"/>
                                <w:szCs w:val="20"/>
                              </w:rPr>
                              <w:t>-------------------------------------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222.15pt;margin-top:373.6pt;width:171.3pt;height:63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" fillcolor="white [3201]" stroked="f" strokeweight=".5pt">
                <v:textbox>
                  <w:txbxContent>
                    <w:p w:rsidR="0059183F" w:rsidRPr="00CB367E" w:rsidRDefault="0059183F" w:rsidP="0059183F">
                      <w:pPr>
                        <w:rPr>
                          <w:rFonts w:ascii="Comic Sans MS" w:hAnsi="Comic Sans MS"/>
                        </w:rPr>
                      </w:pPr>
                      <w:r w:rsidRPr="00CB367E">
                        <w:rPr>
                          <w:rFonts w:ascii="Comic Sans MS" w:hAnsi="Comic Sans MS" w:cs="TradeGothic"/>
                          <w:sz w:val="20"/>
                          <w:szCs w:val="20"/>
                        </w:rPr>
                        <w:t>How much energy is used by</w:t>
                      </w:r>
                      <w:r>
                        <w:rPr>
                          <w:rFonts w:ascii="Comic Sans MS" w:hAnsi="Comic Sans MS" w:cs="TradeGothic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 w:cs="TradeGothic"/>
                          <w:sz w:val="20"/>
                          <w:szCs w:val="20"/>
                        </w:rPr>
                        <w:t>-----------------------------</w:t>
                      </w:r>
                      <w:r>
                        <w:rPr>
                          <w:rFonts w:ascii="Comic Sans MS" w:hAnsi="Comic Sans MS" w:cs="TradeGothic"/>
                          <w:sz w:val="20"/>
                          <w:szCs w:val="20"/>
                        </w:rPr>
                        <w:t xml:space="preserve"> e.g. use </w:t>
                      </w:r>
                      <w:r w:rsidRPr="00CB367E">
                        <w:rPr>
                          <w:rFonts w:ascii="Comic Sans MS" w:hAnsi="Comic Sans MS" w:cs="TradeGothic"/>
                          <w:sz w:val="20"/>
                          <w:szCs w:val="20"/>
                        </w:rPr>
                        <w:t xml:space="preserve">of </w:t>
                      </w:r>
                      <w:r>
                        <w:rPr>
                          <w:rFonts w:ascii="Comic Sans MS" w:hAnsi="Comic Sans MS" w:cs="TradeGothic"/>
                          <w:sz w:val="20"/>
                          <w:szCs w:val="20"/>
                        </w:rPr>
                        <w:t>-------------------------------------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3373821</wp:posOffset>
                </wp:positionH>
                <wp:positionV relativeFrom="paragraph">
                  <wp:posOffset>2475186</wp:posOffset>
                </wp:positionV>
                <wp:extent cx="2664372" cy="1749973"/>
                <wp:effectExtent l="0" t="0" r="22225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4372" cy="17499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F71E226" wp14:editId="7EFDBA52">
                                  <wp:extent cx="2379980" cy="1448435"/>
                                  <wp:effectExtent l="0" t="0" r="0" b="0"/>
                                  <wp:docPr id="9" name="Picture 9" descr="Image result for cartoon mobile phon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Image result for cartoon mobile phone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9980" cy="1448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265.65pt;margin-top:194.9pt;width:209.8pt;height:137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" fillcolor="white [3201]" strokeweight=".5pt">
                <v:textbox>
                  <w:txbxContent>
                    <w:p w:rsidR="0059183F" w:rsidRDefault="0059183F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F71E226" wp14:editId="7EFDBA52">
                            <wp:extent cx="2379980" cy="1448435"/>
                            <wp:effectExtent l="0" t="0" r="0" b="0"/>
                            <wp:docPr id="9" name="Picture 9" descr="Image result for cartoon mobile phon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Image result for cartoon mobile phone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9980" cy="1448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5785945</wp:posOffset>
                </wp:positionH>
                <wp:positionV relativeFrom="paragraph">
                  <wp:posOffset>5975131</wp:posOffset>
                </wp:positionV>
                <wp:extent cx="2301546" cy="1024759"/>
                <wp:effectExtent l="0" t="0" r="381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546" cy="1024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>
                            <w:r>
                              <w:t>Transportation goods in ----------------------------------------burns -----------------</w:t>
                            </w:r>
                          </w:p>
                          <w:p w:rsidR="0059183F" w:rsidRDefault="0059183F">
                            <w:r>
                              <w:t>which can contribute to 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2" type="#_x0000_t202" style="position:absolute;margin-left:455.6pt;margin-top:470.5pt;width:181.2pt;height:80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" fillcolor="white [3201]" stroked="f" strokeweight=".5pt">
                <v:textbox>
                  <w:txbxContent>
                    <w:p w:rsidR="0059183F" w:rsidRDefault="0059183F">
                      <w:r>
                        <w:t>Transportation goods in ----------------------------------------burns -----------------</w:t>
                      </w:r>
                    </w:p>
                    <w:p w:rsidR="0059183F" w:rsidRDefault="0059183F">
                      <w:r>
                        <w:t>which can contribute to 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8086112</wp:posOffset>
                </wp:positionH>
                <wp:positionV relativeFrom="paragraph">
                  <wp:posOffset>5470634</wp:posOffset>
                </wp:positionV>
                <wp:extent cx="2096814" cy="1103586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814" cy="1103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 w:rsidP="0059183F">
                            <w:pP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9646AF"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Products require the use of 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-----------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,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 to prevent ---------------------------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636.7pt;margin-top:430.75pt;width:165.1pt;height:86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" fillcolor="white [3201]" stroked="f" strokeweight=".5pt">
                <v:textbox>
                  <w:txbxContent>
                    <w:p w:rsidR="0059183F" w:rsidRDefault="0059183F" w:rsidP="0059183F">
                      <w:pP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</w:pPr>
                      <w:r w:rsidRPr="009646AF"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Products require the use of 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-----------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,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 to prevent ---------------------------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8819690</wp:posOffset>
                </wp:positionH>
                <wp:positionV relativeFrom="paragraph">
                  <wp:posOffset>2285650</wp:posOffset>
                </wp:positionV>
                <wp:extent cx="1370833" cy="2364827"/>
                <wp:effectExtent l="0" t="0" r="127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833" cy="2364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 w:rsidP="0059183F">
                            <w:pP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The manufacturing of each part is held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 ----------------------------often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 at long distances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---------------------------------------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.   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694.45pt;margin-top:179.95pt;width:107.95pt;height:18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" fillcolor="white [3201]" stroked="f" strokeweight=".5pt">
                <v:textbox>
                  <w:txbxContent>
                    <w:p w:rsidR="0059183F" w:rsidRDefault="0059183F" w:rsidP="0059183F">
                      <w:pP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The manufacturing of each part is held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 ----------------------------often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 at long distances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---------------------------------------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.   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7898524</wp:posOffset>
                </wp:positionH>
                <wp:positionV relativeFrom="paragraph">
                  <wp:posOffset>1324303</wp:posOffset>
                </wp:positionV>
                <wp:extent cx="2254272" cy="1134986"/>
                <wp:effectExtent l="0" t="0" r="0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272" cy="1134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>
                            <w:r w:rsidRPr="009646AF"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Products are made in 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------------------</w:t>
                            </w:r>
                            <w:r w:rsidRPr="009646AF"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 xml:space="preserve"> and require a great deal </w:t>
                            </w:r>
                            <w:r>
                              <w:rPr>
                                <w:rFonts w:ascii="Comic Sans MS" w:hAnsi="Comic Sans MS" w:cs="HBHPK F+ Univers"/>
                                <w:color w:val="000000"/>
                                <w:sz w:val="26"/>
                                <w:szCs w:val="26"/>
                              </w:rPr>
                              <w:t>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621.95pt;margin-top:104.3pt;width:177.5pt;height:8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" fillcolor="white [3201]" stroked="f" strokeweight=".5pt">
                <v:textbox>
                  <w:txbxContent>
                    <w:p w:rsidR="0059183F" w:rsidRDefault="0059183F">
                      <w:r w:rsidRPr="009646AF"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Products are made in 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------------------</w:t>
                      </w:r>
                      <w:r w:rsidRPr="009646AF"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 xml:space="preserve"> and require a great deal </w:t>
                      </w:r>
                      <w:r>
                        <w:rPr>
                          <w:rFonts w:ascii="Comic Sans MS" w:hAnsi="Comic Sans MS" w:cs="HBHPK F+ Univers"/>
                          <w:color w:val="000000"/>
                          <w:sz w:val="26"/>
                          <w:szCs w:val="26"/>
                        </w:rPr>
                        <w:t>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6542318</wp:posOffset>
                </wp:positionH>
                <wp:positionV relativeFrom="paragraph">
                  <wp:posOffset>-919</wp:posOffset>
                </wp:positionV>
                <wp:extent cx="2900855" cy="97746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0855" cy="977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Default="0059183F" w:rsidP="0059183F">
                            <w:pPr>
                              <w:rPr>
                                <w:rFonts w:ascii="Comic Sans MS" w:hAnsi="Comic Sans MS"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szCs w:val="28"/>
                              </w:rPr>
                              <w:t>------------</w:t>
                            </w:r>
                            <w:r w:rsidRPr="009646AF"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 potentially dangerous substance is used for the LCD screen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515.15pt;margin-top:-.05pt;width:228.4pt;height:76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" fillcolor="white [3201]" stroked="f" strokeweight=".5pt">
                <v:textbox>
                  <w:txbxContent>
                    <w:p w:rsidR="0059183F" w:rsidRDefault="0059183F" w:rsidP="0059183F">
                      <w:pPr>
                        <w:rPr>
                          <w:rFonts w:ascii="Comic Sans MS" w:hAnsi="Comic Sans MS"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8"/>
                          <w:szCs w:val="28"/>
                        </w:rPr>
                        <w:t>------------</w:t>
                      </w:r>
                      <w:r w:rsidRPr="009646AF">
                        <w:rPr>
                          <w:rFonts w:ascii="Comic Sans MS" w:hAnsi="Comic Sans MS"/>
                          <w:color w:val="000000" w:themeColor="text1"/>
                          <w:sz w:val="28"/>
                          <w:szCs w:val="28"/>
                        </w:rPr>
                        <w:t xml:space="preserve"> a potentially dangerous substance is used for the LCD screen</w:t>
                      </w:r>
                      <w:r>
                        <w:rPr>
                          <w:rFonts w:ascii="Comic Sans MS" w:hAnsi="Comic Sans MS"/>
                          <w:color w:val="002060"/>
                          <w:sz w:val="28"/>
                          <w:szCs w:val="28"/>
                        </w:rPr>
                        <w:t>.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4366764</wp:posOffset>
                </wp:positionH>
                <wp:positionV relativeFrom="paragraph">
                  <wp:posOffset>-409881</wp:posOffset>
                </wp:positionV>
                <wp:extent cx="2585544" cy="1056290"/>
                <wp:effectExtent l="0" t="0" r="571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5544" cy="1056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83F" w:rsidRPr="0059183F" w:rsidRDefault="005918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183F">
                              <w:rPr>
                                <w:sz w:val="20"/>
                                <w:szCs w:val="20"/>
                              </w:rPr>
                              <w:t>Mobiles made up of the following materials:</w:t>
                            </w:r>
                          </w:p>
                          <w:p w:rsidR="0059183F" w:rsidRPr="0059183F" w:rsidRDefault="005918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183F">
                              <w:rPr>
                                <w:sz w:val="20"/>
                                <w:szCs w:val="20"/>
                              </w:rPr>
                              <w:t>----% metals</w:t>
                            </w:r>
                          </w:p>
                          <w:p w:rsidR="0059183F" w:rsidRPr="0059183F" w:rsidRDefault="005918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9183F">
                              <w:rPr>
                                <w:sz w:val="20"/>
                                <w:szCs w:val="20"/>
                              </w:rPr>
                              <w:t>-----% plastics</w:t>
                            </w:r>
                          </w:p>
                          <w:p w:rsidR="0059183F" w:rsidRDefault="0059183F">
                            <w:r w:rsidRPr="0059183F">
                              <w:rPr>
                                <w:sz w:val="20"/>
                                <w:szCs w:val="20"/>
                              </w:rPr>
                              <w:t>------% ceramics</w:t>
                            </w:r>
                            <w:r>
                              <w:t xml:space="preserve">. </w:t>
                            </w:r>
                          </w:p>
                          <w:p w:rsidR="0059183F" w:rsidRDefault="00591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343.85pt;margin-top:-32.25pt;width:203.6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" fillcolor="white [3201]" stroked="f" strokeweight=".5pt">
                <v:textbox>
                  <w:txbxContent>
                    <w:p w:rsidR="0059183F" w:rsidRPr="0059183F" w:rsidRDefault="0059183F">
                      <w:pPr>
                        <w:rPr>
                          <w:sz w:val="20"/>
                          <w:szCs w:val="20"/>
                        </w:rPr>
                      </w:pPr>
                      <w:r w:rsidRPr="0059183F">
                        <w:rPr>
                          <w:sz w:val="20"/>
                          <w:szCs w:val="20"/>
                        </w:rPr>
                        <w:t>Mobiles made up of the following materials:</w:t>
                      </w:r>
                    </w:p>
                    <w:p w:rsidR="0059183F" w:rsidRPr="0059183F" w:rsidRDefault="0059183F">
                      <w:pPr>
                        <w:rPr>
                          <w:sz w:val="20"/>
                          <w:szCs w:val="20"/>
                        </w:rPr>
                      </w:pPr>
                      <w:r w:rsidRPr="0059183F">
                        <w:rPr>
                          <w:sz w:val="20"/>
                          <w:szCs w:val="20"/>
                        </w:rPr>
                        <w:t>----% metals</w:t>
                      </w:r>
                    </w:p>
                    <w:p w:rsidR="0059183F" w:rsidRPr="0059183F" w:rsidRDefault="0059183F">
                      <w:pPr>
                        <w:rPr>
                          <w:sz w:val="20"/>
                          <w:szCs w:val="20"/>
                        </w:rPr>
                      </w:pPr>
                      <w:r w:rsidRPr="0059183F">
                        <w:rPr>
                          <w:sz w:val="20"/>
                          <w:szCs w:val="20"/>
                        </w:rPr>
                        <w:t>-----% plastics</w:t>
                      </w:r>
                    </w:p>
                    <w:p w:rsidR="0059183F" w:rsidRDefault="0059183F">
                      <w:r w:rsidRPr="0059183F">
                        <w:rPr>
                          <w:sz w:val="20"/>
                          <w:szCs w:val="20"/>
                        </w:rPr>
                        <w:t>------% ceramics</w:t>
                      </w:r>
                      <w:r>
                        <w:t xml:space="preserve">. </w:t>
                      </w:r>
                    </w:p>
                    <w:p w:rsidR="0059183F" w:rsidRDefault="0059183F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1016397</wp:posOffset>
            </wp:positionH>
            <wp:positionV relativeFrom="paragraph">
              <wp:posOffset>-1820439</wp:posOffset>
            </wp:positionV>
            <wp:extent cx="7804347" cy="10531906"/>
            <wp:effectExtent l="7937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62" t="16347" r="43567" b="10512"/>
                    <a:stretch/>
                  </pic:blipFill>
                  <pic:spPr bwMode="auto">
                    <a:xfrm rot="5400000">
                      <a:off x="0" y="0"/>
                      <a:ext cx="7811079" cy="10540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D3E9D" w:rsidSect="005918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BHPK F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3F"/>
    <w:rsid w:val="0059183F"/>
    <w:rsid w:val="00ED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0C28A-D629-4F44-928A-40C77438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12</Characters>
  <Application>Microsoft Office Word</Application>
  <DocSecurity>0</DocSecurity>
  <Lines>1</Lines>
  <Paragraphs>1</Paragraphs>
  <ScaleCrop>false</ScaleCrop>
  <Company>Minsthorpe Community College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2017-10-10T20:10:00Z</dcterms:created>
  <dcterms:modified xsi:type="dcterms:W3CDTF">2017-10-10T20:28:00Z</dcterms:modified>
</cp:coreProperties>
</file>