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A5EFB" w14:textId="35D00410" w:rsidR="00E05C7C" w:rsidRDefault="00E05C7C" w:rsidP="00E05C7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ascii="DM Sans Medium" w:hAnsi="DM Sans Medium" w:cs="Segoe UI"/>
          <w:b/>
          <w:bCs/>
          <w:sz w:val="36"/>
          <w:szCs w:val="36"/>
        </w:rPr>
        <w:t>I</w:t>
      </w:r>
      <w:r w:rsidRPr="00FF601F">
        <w:rPr>
          <w:rFonts w:ascii="DM Sans Medium" w:hAnsi="DM Sans Medium" w:cs="Segoe UI"/>
          <w:b/>
          <w:bCs/>
          <w:sz w:val="36"/>
          <w:szCs w:val="36"/>
        </w:rPr>
        <w:t>saac Computer Science Student Activity Booklet</w:t>
      </w:r>
      <w:r>
        <w:rPr>
          <w:rStyle w:val="normaltextrun"/>
          <w:rFonts w:ascii="Arial" w:hAnsi="Arial" w:cs="Arial"/>
          <w:b/>
          <w:bCs/>
          <w:sz w:val="28"/>
          <w:szCs w:val="28"/>
        </w:rPr>
        <w:t> </w:t>
      </w:r>
      <w:r>
        <w:rPr>
          <w:rStyle w:val="eop"/>
          <w:rFonts w:ascii="Arial" w:hAnsi="Arial" w:cs="Arial"/>
          <w:sz w:val="28"/>
          <w:szCs w:val="28"/>
        </w:rPr>
        <w:t> </w:t>
      </w:r>
    </w:p>
    <w:p w14:paraId="7BBAABC8" w14:textId="300A480B" w:rsidR="00E05C7C" w:rsidRPr="007E4DE8" w:rsidRDefault="00BB271F" w:rsidP="00E05C7C">
      <w:pPr>
        <w:pStyle w:val="paragraph"/>
        <w:spacing w:before="0" w:beforeAutospacing="0" w:after="0" w:afterAutospacing="0"/>
        <w:textAlignment w:val="baseline"/>
        <w:rPr>
          <w:rFonts w:ascii="DM Sans" w:hAnsi="DM Sans" w:cs="Segoe UI"/>
          <w:sz w:val="28"/>
          <w:szCs w:val="28"/>
        </w:rPr>
      </w:pPr>
      <w:r w:rsidRPr="007E4DE8">
        <w:rPr>
          <w:rFonts w:ascii="DM Sans" w:hAnsi="DM Sans" w:cs="Segoe UI"/>
          <w:sz w:val="28"/>
          <w:szCs w:val="28"/>
        </w:rPr>
        <w:t>Arrays, Strings and Records</w:t>
      </w:r>
    </w:p>
    <w:p w14:paraId="435D0760" w14:textId="77777777" w:rsidR="00E05C7C" w:rsidRDefault="00E05C7C" w:rsidP="00E05C7C"/>
    <w:p w14:paraId="6E22BE9F" w14:textId="77777777" w:rsidR="00527427" w:rsidRPr="008C36B0" w:rsidRDefault="00EA4C2C" w:rsidP="7EAE9C80">
      <w:pPr>
        <w:rPr>
          <w:rFonts w:ascii="DM Sans" w:hAnsi="DM Sans"/>
          <w:b/>
          <w:bCs/>
          <w:sz w:val="26"/>
          <w:szCs w:val="26"/>
        </w:rPr>
      </w:pPr>
      <w:bookmarkStart w:id="0" w:name="OLE_LINK58"/>
      <w:bookmarkStart w:id="1" w:name="OLE_LINK59"/>
      <w:bookmarkStart w:id="2" w:name="OLE_LINK26"/>
      <w:bookmarkStart w:id="3" w:name="OLE_LINK27"/>
      <w:bookmarkStart w:id="4" w:name="OLE_LINK31"/>
      <w:bookmarkStart w:id="5" w:name="OLE_LINK42"/>
      <w:r w:rsidRPr="008C36B0">
        <w:rPr>
          <w:rFonts w:ascii="DM Sans" w:hAnsi="DM Sans"/>
          <w:b/>
          <w:bCs/>
          <w:sz w:val="26"/>
          <w:szCs w:val="26"/>
        </w:rPr>
        <w:t xml:space="preserve">Activity 1: Predict &amp; Run </w:t>
      </w:r>
    </w:p>
    <w:p w14:paraId="6388845E" w14:textId="51881F39" w:rsidR="00EA4C2C" w:rsidRPr="008C36B0" w:rsidRDefault="00EA4C2C" w:rsidP="7EAE9C80">
      <w:pPr>
        <w:rPr>
          <w:rFonts w:ascii="DM Sans" w:hAnsi="DM Sans"/>
          <w:b/>
          <w:bCs/>
          <w:sz w:val="26"/>
          <w:szCs w:val="26"/>
        </w:rPr>
      </w:pPr>
      <w:bookmarkStart w:id="6" w:name="OLE_LINK60"/>
      <w:bookmarkStart w:id="7" w:name="OLE_LINK61"/>
      <w:bookmarkEnd w:id="0"/>
      <w:bookmarkEnd w:id="1"/>
      <w:r w:rsidRPr="008C36B0">
        <w:rPr>
          <w:rFonts w:ascii="DM Sans" w:hAnsi="DM Sans"/>
          <w:b/>
          <w:bCs/>
          <w:sz w:val="26"/>
          <w:szCs w:val="26"/>
        </w:rPr>
        <w:t>Trinket:</w:t>
      </w:r>
      <w:r w:rsidR="00276D81" w:rsidRPr="008C36B0">
        <w:rPr>
          <w:rFonts w:ascii="DM Sans" w:hAnsi="DM Sans"/>
          <w:b/>
          <w:bCs/>
          <w:sz w:val="26"/>
          <w:szCs w:val="26"/>
        </w:rPr>
        <w:t xml:space="preserve"> </w:t>
      </w:r>
      <w:hyperlink r:id="rId11" w:history="1">
        <w:r w:rsidR="00276D81" w:rsidRPr="008C36B0">
          <w:rPr>
            <w:rStyle w:val="Hyperlink"/>
            <w:rFonts w:ascii="DM Sans" w:eastAsia="Merriweather" w:hAnsi="DM Sans" w:cs="Merriweather"/>
            <w:sz w:val="26"/>
            <w:szCs w:val="26"/>
          </w:rPr>
          <w:t>https://trinket.io/python3/f02e05953e17</w:t>
        </w:r>
      </w:hyperlink>
    </w:p>
    <w:bookmarkEnd w:id="2"/>
    <w:bookmarkEnd w:id="3"/>
    <w:bookmarkEnd w:id="6"/>
    <w:bookmarkEnd w:id="7"/>
    <w:p w14:paraId="75109244" w14:textId="77777777" w:rsidR="00EA4C2C" w:rsidRPr="00D13ADF" w:rsidRDefault="00EA4C2C" w:rsidP="00EA4C2C">
      <w:pPr>
        <w:rPr>
          <w:rFonts w:ascii="Roboto" w:hAnsi="Roboto"/>
          <w:b/>
          <w:bCs/>
          <w:sz w:val="28"/>
          <w:szCs w:val="28"/>
        </w:rPr>
      </w:pPr>
    </w:p>
    <w:p w14:paraId="17C82867" w14:textId="62EDAD0E" w:rsidR="00EA4C2C" w:rsidRDefault="00646BB2" w:rsidP="00EA4C2C">
      <w:pPr>
        <w:jc w:val="center"/>
        <w:rPr>
          <w:rFonts w:ascii="DM Sans Medium" w:hAnsi="DM Sans Medium"/>
          <w:b/>
          <w:bCs/>
          <w:sz w:val="26"/>
          <w:szCs w:val="26"/>
        </w:rPr>
      </w:pPr>
      <w:commentRangeStart w:id="8"/>
      <w:commentRangeStart w:id="9"/>
      <w:commentRangeStart w:id="10"/>
      <w:commentRangeEnd w:id="8"/>
      <w:r>
        <w:commentReference w:id="8"/>
      </w:r>
      <w:commentRangeEnd w:id="9"/>
      <w:r>
        <w:commentReference w:id="9"/>
      </w:r>
      <w:commentRangeEnd w:id="10"/>
      <w:r>
        <w:rPr>
          <w:rStyle w:val="CommentReference"/>
        </w:rPr>
        <w:commentReference w:id="10"/>
      </w:r>
      <w:r w:rsidR="007C0E58">
        <w:rPr>
          <w:rFonts w:ascii="DM Sans Medium" w:hAnsi="DM Sans Medium"/>
          <w:b/>
          <w:bCs/>
          <w:noProof/>
          <w:sz w:val="26"/>
          <w:szCs w:val="26"/>
        </w:rPr>
        <w:drawing>
          <wp:inline distT="0" distB="0" distL="0" distR="0" wp14:anchorId="5314EC11" wp14:editId="39FDE651">
            <wp:extent cx="4057245" cy="6709173"/>
            <wp:effectExtent l="38100" t="38100" r="95885" b="98425"/>
            <wp:docPr id="937076436" name="Picture 3" descr="A screenshot of a compute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7076436" name="Picture 3" descr="A screenshot of a computer code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9115" cy="6844555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73E18D1E" w14:textId="27067A98" w:rsidR="00EA4C2C" w:rsidRPr="007C66FD" w:rsidRDefault="00EA4C2C" w:rsidP="00542926">
      <w:bookmarkStart w:id="11" w:name="OLE_LINK64"/>
      <w:bookmarkStart w:id="12" w:name="OLE_LINK65"/>
    </w:p>
    <w:p w14:paraId="1F042384" w14:textId="29B64CC1" w:rsidR="00EA4C2C" w:rsidRPr="00D13ADF" w:rsidRDefault="00EA4C2C" w:rsidP="57D82A41">
      <w:pPr>
        <w:numPr>
          <w:ilvl w:val="0"/>
          <w:numId w:val="14"/>
        </w:numPr>
        <w:rPr>
          <w:rFonts w:ascii="Roboto" w:hAnsi="Roboto"/>
          <w:sz w:val="22"/>
          <w:szCs w:val="22"/>
        </w:rPr>
      </w:pPr>
      <w:bookmarkStart w:id="13" w:name="OLE_LINK13"/>
      <w:bookmarkStart w:id="14" w:name="OLE_LINK14"/>
      <w:bookmarkEnd w:id="11"/>
      <w:bookmarkEnd w:id="12"/>
      <w:r w:rsidRPr="57D82A41">
        <w:rPr>
          <w:rFonts w:ascii="Roboto" w:hAnsi="Roboto"/>
          <w:sz w:val="22"/>
          <w:szCs w:val="22"/>
        </w:rPr>
        <w:t xml:space="preserve">Predict the output of each section of the code before running it. </w:t>
      </w:r>
    </w:p>
    <w:bookmarkEnd w:id="13"/>
    <w:bookmarkEnd w:id="14"/>
    <w:p w14:paraId="464FF1F6" w14:textId="77777777" w:rsidR="00EA4C2C" w:rsidRPr="00E55B8B" w:rsidRDefault="00EA4C2C" w:rsidP="00EA4C2C">
      <w:pPr>
        <w:rPr>
          <w:rFonts w:ascii="Roboto" w:hAnsi="Roboto"/>
          <w:sz w:val="22"/>
          <w:szCs w:val="22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5528"/>
        <w:gridCol w:w="2829"/>
      </w:tblGrid>
      <w:tr w:rsidR="00EA4C2C" w:rsidRPr="00E55B8B" w14:paraId="65B1D844" w14:textId="77777777" w:rsidTr="002F2A39">
        <w:tc>
          <w:tcPr>
            <w:tcW w:w="704" w:type="dxa"/>
          </w:tcPr>
          <w:p w14:paraId="04024FE6" w14:textId="77777777" w:rsidR="00EA4C2C" w:rsidRPr="00E4687C" w:rsidRDefault="00EA4C2C" w:rsidP="002F2A39">
            <w:pPr>
              <w:rPr>
                <w:rFonts w:ascii="Roboto" w:hAnsi="Roboto"/>
                <w:sz w:val="22"/>
                <w:szCs w:val="22"/>
              </w:rPr>
            </w:pPr>
            <w:bookmarkStart w:id="15" w:name="OLE_LINK62"/>
            <w:bookmarkStart w:id="16" w:name="OLE_LINK63"/>
            <w:bookmarkStart w:id="17" w:name="OLE_LINK68"/>
          </w:p>
        </w:tc>
        <w:tc>
          <w:tcPr>
            <w:tcW w:w="5528" w:type="dxa"/>
          </w:tcPr>
          <w:p w14:paraId="67BFE2C0" w14:textId="77777777" w:rsidR="00EA4C2C" w:rsidRPr="00E4687C" w:rsidRDefault="00EA4C2C" w:rsidP="002F2A39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E4687C">
              <w:rPr>
                <w:rFonts w:ascii="Roboto" w:hAnsi="Roboto"/>
                <w:b/>
                <w:bCs/>
                <w:sz w:val="22"/>
                <w:szCs w:val="22"/>
              </w:rPr>
              <w:t>Prediction</w:t>
            </w:r>
          </w:p>
        </w:tc>
        <w:tc>
          <w:tcPr>
            <w:tcW w:w="2829" w:type="dxa"/>
          </w:tcPr>
          <w:p w14:paraId="476AC26E" w14:textId="77777777" w:rsidR="00EA4C2C" w:rsidRPr="00E4687C" w:rsidRDefault="00EA4C2C" w:rsidP="002F2A39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E4687C">
              <w:rPr>
                <w:rFonts w:ascii="Roboto" w:hAnsi="Roboto"/>
                <w:b/>
                <w:bCs/>
                <w:sz w:val="22"/>
                <w:szCs w:val="22"/>
              </w:rPr>
              <w:t>Actual Outcome</w:t>
            </w:r>
          </w:p>
        </w:tc>
      </w:tr>
      <w:tr w:rsidR="00E4687C" w:rsidRPr="00E55B8B" w14:paraId="363980C2" w14:textId="77777777" w:rsidTr="009D1522">
        <w:trPr>
          <w:trHeight w:val="683"/>
        </w:trPr>
        <w:tc>
          <w:tcPr>
            <w:tcW w:w="704" w:type="dxa"/>
            <w:vAlign w:val="center"/>
          </w:tcPr>
          <w:p w14:paraId="72C28E87" w14:textId="67CCAB1F" w:rsidR="00E4687C" w:rsidRPr="00E4687C" w:rsidRDefault="00E4687C" w:rsidP="00E4687C">
            <w:pPr>
              <w:rPr>
                <w:rFonts w:ascii="Roboto" w:hAnsi="Roboto"/>
                <w:sz w:val="22"/>
                <w:szCs w:val="22"/>
              </w:rPr>
            </w:pPr>
            <w:bookmarkStart w:id="18" w:name="_Hlk165462928"/>
            <w:bookmarkStart w:id="19" w:name="_Hlk178327779"/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Q1</w:t>
            </w:r>
          </w:p>
        </w:tc>
        <w:tc>
          <w:tcPr>
            <w:tcW w:w="5528" w:type="dxa"/>
          </w:tcPr>
          <w:p w14:paraId="2CE2CB7A" w14:textId="3B2D3EE8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13A4D985" w14:textId="4B1D3955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bookmarkEnd w:id="18"/>
      <w:tr w:rsidR="00E4687C" w:rsidRPr="00E55B8B" w14:paraId="3C79DB81" w14:textId="77777777" w:rsidTr="009D1522">
        <w:trPr>
          <w:trHeight w:val="707"/>
        </w:trPr>
        <w:tc>
          <w:tcPr>
            <w:tcW w:w="704" w:type="dxa"/>
            <w:vAlign w:val="center"/>
          </w:tcPr>
          <w:p w14:paraId="570D6A37" w14:textId="0BE1A2F1" w:rsidR="00E4687C" w:rsidRPr="00E4687C" w:rsidRDefault="00E4687C" w:rsidP="00E4687C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Q2</w:t>
            </w:r>
          </w:p>
        </w:tc>
        <w:tc>
          <w:tcPr>
            <w:tcW w:w="5528" w:type="dxa"/>
          </w:tcPr>
          <w:p w14:paraId="38B0B4B8" w14:textId="3CA77D59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6E11D088" w14:textId="4F564BD1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E4687C" w:rsidRPr="00E55B8B" w14:paraId="0E402535" w14:textId="77777777" w:rsidTr="009D1522">
        <w:trPr>
          <w:trHeight w:val="689"/>
        </w:trPr>
        <w:tc>
          <w:tcPr>
            <w:tcW w:w="704" w:type="dxa"/>
            <w:vAlign w:val="center"/>
          </w:tcPr>
          <w:p w14:paraId="29E6C57F" w14:textId="73F98C5B" w:rsidR="00E4687C" w:rsidRPr="00E4687C" w:rsidRDefault="00E4687C" w:rsidP="00E4687C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Q3</w:t>
            </w:r>
          </w:p>
        </w:tc>
        <w:tc>
          <w:tcPr>
            <w:tcW w:w="5528" w:type="dxa"/>
          </w:tcPr>
          <w:p w14:paraId="1533669E" w14:textId="6AEF24F6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6FF467D4" w14:textId="70C25977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E4687C" w:rsidRPr="00E55B8B" w14:paraId="2AC6892D" w14:textId="77777777" w:rsidTr="009D1522">
        <w:trPr>
          <w:trHeight w:val="689"/>
        </w:trPr>
        <w:tc>
          <w:tcPr>
            <w:tcW w:w="704" w:type="dxa"/>
            <w:vAlign w:val="center"/>
          </w:tcPr>
          <w:p w14:paraId="4DE01907" w14:textId="44A2B463" w:rsidR="00E4687C" w:rsidRPr="00E4687C" w:rsidRDefault="00E4687C" w:rsidP="00E4687C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Q4</w:t>
            </w:r>
          </w:p>
        </w:tc>
        <w:tc>
          <w:tcPr>
            <w:tcW w:w="5528" w:type="dxa"/>
          </w:tcPr>
          <w:p w14:paraId="292CF2EB" w14:textId="3FAD9F15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3C6FDEE3" w14:textId="7369DF6F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E4687C" w:rsidRPr="00E55B8B" w14:paraId="1B38635D" w14:textId="77777777" w:rsidTr="009D1522">
        <w:trPr>
          <w:trHeight w:val="689"/>
        </w:trPr>
        <w:tc>
          <w:tcPr>
            <w:tcW w:w="704" w:type="dxa"/>
            <w:vAlign w:val="center"/>
          </w:tcPr>
          <w:p w14:paraId="1D894D9B" w14:textId="6F418422" w:rsidR="00E4687C" w:rsidRPr="00E4687C" w:rsidRDefault="00E4687C" w:rsidP="00E4687C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Q5</w:t>
            </w:r>
          </w:p>
        </w:tc>
        <w:tc>
          <w:tcPr>
            <w:tcW w:w="5528" w:type="dxa"/>
          </w:tcPr>
          <w:p w14:paraId="3772E703" w14:textId="6055D062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4E151E4E" w14:textId="52CB67B1" w:rsidR="00E4687C" w:rsidRPr="00E4687C" w:rsidRDefault="00E4687C" w:rsidP="00E4687C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bookmarkEnd w:id="15"/>
      <w:bookmarkEnd w:id="16"/>
      <w:bookmarkEnd w:id="17"/>
      <w:bookmarkEnd w:id="19"/>
    </w:tbl>
    <w:p w14:paraId="5D48B622" w14:textId="77777777" w:rsidR="00EA4C2C" w:rsidRDefault="00EA4C2C" w:rsidP="00EA4C2C">
      <w:pPr>
        <w:rPr>
          <w:rFonts w:ascii="Roboto" w:hAnsi="Roboto"/>
          <w:sz w:val="22"/>
          <w:szCs w:val="22"/>
        </w:rPr>
      </w:pPr>
    </w:p>
    <w:p w14:paraId="60B61DD0" w14:textId="7923F0C5" w:rsidR="00EA4C2C" w:rsidRDefault="00EA4C2C" w:rsidP="00EA4C2C">
      <w:pPr>
        <w:rPr>
          <w:rFonts w:ascii="Roboto" w:hAnsi="Roboto"/>
          <w:sz w:val="22"/>
          <w:szCs w:val="22"/>
        </w:rPr>
      </w:pPr>
    </w:p>
    <w:p w14:paraId="3ED3E160" w14:textId="77777777" w:rsidR="006A56A1" w:rsidRDefault="006A56A1">
      <w:pPr>
        <w:rPr>
          <w:rFonts w:ascii="Roboto" w:hAnsi="Roboto"/>
          <w:b/>
          <w:bCs/>
          <w:sz w:val="26"/>
          <w:szCs w:val="26"/>
        </w:rPr>
      </w:pPr>
      <w:bookmarkStart w:id="20" w:name="OLE_LINK32"/>
      <w:bookmarkStart w:id="21" w:name="OLE_LINK33"/>
      <w:r>
        <w:rPr>
          <w:rFonts w:ascii="Roboto" w:hAnsi="Roboto"/>
          <w:b/>
          <w:bCs/>
          <w:sz w:val="26"/>
          <w:szCs w:val="26"/>
        </w:rPr>
        <w:br w:type="page"/>
      </w:r>
    </w:p>
    <w:p w14:paraId="7873099F" w14:textId="7FE3F8D4" w:rsidR="00EA4C2C" w:rsidRPr="00375807" w:rsidRDefault="00047C8E" w:rsidP="00EA4C2C">
      <w:pPr>
        <w:rPr>
          <w:rFonts w:ascii="DM Sans" w:hAnsi="DM Sans"/>
          <w:b/>
          <w:bCs/>
          <w:sz w:val="26"/>
          <w:szCs w:val="26"/>
        </w:rPr>
      </w:pPr>
      <w:r w:rsidRPr="00375807">
        <w:rPr>
          <w:rFonts w:ascii="DM Sans" w:hAnsi="DM Sans"/>
          <w:b/>
          <w:bCs/>
          <w:sz w:val="26"/>
          <w:szCs w:val="26"/>
        </w:rPr>
        <w:lastRenderedPageBreak/>
        <w:t xml:space="preserve">Activity 2: Predict &amp; Run </w:t>
      </w:r>
      <w:bookmarkEnd w:id="20"/>
      <w:bookmarkEnd w:id="21"/>
    </w:p>
    <w:p w14:paraId="704513F1" w14:textId="72AE9C8C" w:rsidR="00EA4C2C" w:rsidRPr="00375807" w:rsidRDefault="00047C8E" w:rsidP="00EA4C2C">
      <w:pPr>
        <w:rPr>
          <w:rFonts w:ascii="DM Sans" w:hAnsi="DM Sans"/>
          <w:sz w:val="26"/>
          <w:szCs w:val="26"/>
        </w:rPr>
      </w:pPr>
      <w:r w:rsidRPr="00375807">
        <w:rPr>
          <w:rFonts w:ascii="DM Sans" w:hAnsi="DM Sans"/>
          <w:b/>
          <w:bCs/>
          <w:sz w:val="26"/>
          <w:szCs w:val="26"/>
        </w:rPr>
        <w:t xml:space="preserve">Trinket: </w:t>
      </w:r>
      <w:hyperlink r:id="rId17" w:history="1">
        <w:r w:rsidR="00375807" w:rsidRPr="00375807">
          <w:rPr>
            <w:rStyle w:val="Hyperlink"/>
            <w:rFonts w:ascii="DM Sans" w:hAnsi="DM Sans"/>
            <w:sz w:val="26"/>
            <w:szCs w:val="26"/>
          </w:rPr>
          <w:t>https://trinket.io/python3/b4416f80606f</w:t>
        </w:r>
      </w:hyperlink>
    </w:p>
    <w:p w14:paraId="251AF612" w14:textId="77777777" w:rsidR="00EA4C2C" w:rsidRPr="007C66FD" w:rsidRDefault="00EA4C2C" w:rsidP="00EA4C2C">
      <w:pPr>
        <w:rPr>
          <w:rFonts w:ascii="DM Sans Medium" w:hAnsi="DM Sans Medium"/>
          <w:b/>
          <w:bCs/>
          <w:sz w:val="26"/>
          <w:szCs w:val="26"/>
        </w:rPr>
      </w:pPr>
    </w:p>
    <w:p w14:paraId="77C93CC8" w14:textId="77777777" w:rsidR="00375807" w:rsidRDefault="00047C8E" w:rsidP="00047C8E">
      <w:pPr>
        <w:jc w:val="center"/>
        <w:rPr>
          <w:rFonts w:ascii="Roboto" w:hAnsi="Roboto"/>
          <w:b/>
          <w:bCs/>
          <w:color w:val="FF0000"/>
          <w:sz w:val="26"/>
          <w:szCs w:val="26"/>
        </w:rPr>
      </w:pPr>
      <w:r>
        <w:rPr>
          <w:rFonts w:ascii="Roboto" w:hAnsi="Roboto"/>
          <w:b/>
          <w:bCs/>
          <w:noProof/>
          <w:color w:val="FF0000"/>
          <w:sz w:val="26"/>
          <w:szCs w:val="26"/>
        </w:rPr>
        <w:drawing>
          <wp:inline distT="0" distB="0" distL="0" distR="0" wp14:anchorId="610DE854" wp14:editId="2C5D4775">
            <wp:extent cx="4185547" cy="7189551"/>
            <wp:effectExtent l="38100" t="38100" r="107315" b="100330"/>
            <wp:docPr id="3257535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753511" name="Picture 325753511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47640" cy="7296208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7E2DAEFA" w14:textId="77777777" w:rsidR="00375807" w:rsidRPr="007C66FD" w:rsidRDefault="00375807" w:rsidP="00375807"/>
    <w:p w14:paraId="1E54DFCE" w14:textId="7B07F66D" w:rsidR="00EA4C2C" w:rsidRPr="004925D1" w:rsidRDefault="00375807" w:rsidP="57D82A41">
      <w:pPr>
        <w:numPr>
          <w:ilvl w:val="0"/>
          <w:numId w:val="14"/>
        </w:numPr>
        <w:rPr>
          <w:rFonts w:ascii="Roboto" w:hAnsi="Roboto"/>
          <w:sz w:val="22"/>
          <w:szCs w:val="22"/>
        </w:rPr>
      </w:pPr>
      <w:r w:rsidRPr="57D82A41">
        <w:rPr>
          <w:rFonts w:ascii="Roboto" w:hAnsi="Roboto"/>
          <w:sz w:val="22"/>
          <w:szCs w:val="22"/>
        </w:rPr>
        <w:t xml:space="preserve">Predict the output of each section of the code before running it. </w:t>
      </w:r>
    </w:p>
    <w:p w14:paraId="76646D84" w14:textId="636569D9" w:rsidR="007639A1" w:rsidRDefault="007639A1">
      <w:pPr>
        <w:rPr>
          <w:rFonts w:ascii="DM Sans Medium" w:hAnsi="DM Sans Medium"/>
          <w:b/>
          <w:bCs/>
          <w:sz w:val="28"/>
          <w:szCs w:val="28"/>
        </w:rPr>
      </w:pPr>
      <w:r>
        <w:rPr>
          <w:rFonts w:ascii="DM Sans Medium" w:hAnsi="DM Sans Medium"/>
          <w:b/>
          <w:bCs/>
          <w:sz w:val="28"/>
          <w:szCs w:val="28"/>
        </w:rPr>
        <w:br w:type="page"/>
      </w:r>
    </w:p>
    <w:p w14:paraId="449A8ADD" w14:textId="77777777" w:rsidR="00375807" w:rsidRDefault="00375807" w:rsidP="00EA4C2C">
      <w:pPr>
        <w:rPr>
          <w:rFonts w:ascii="DM Sans Medium" w:hAnsi="DM Sans Medium"/>
          <w:b/>
          <w:bCs/>
          <w:sz w:val="28"/>
          <w:szCs w:val="28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5528"/>
        <w:gridCol w:w="2829"/>
      </w:tblGrid>
      <w:tr w:rsidR="00375807" w:rsidRPr="00E55B8B" w14:paraId="6E51999D" w14:textId="77777777" w:rsidTr="00D05D94">
        <w:tc>
          <w:tcPr>
            <w:tcW w:w="704" w:type="dxa"/>
          </w:tcPr>
          <w:p w14:paraId="495BAAD1" w14:textId="77777777" w:rsidR="00375807" w:rsidRPr="00E4687C" w:rsidRDefault="00375807" w:rsidP="00D05D94">
            <w:pPr>
              <w:rPr>
                <w:rFonts w:ascii="Roboto" w:hAnsi="Roboto"/>
                <w:sz w:val="22"/>
                <w:szCs w:val="22"/>
              </w:rPr>
            </w:pPr>
          </w:p>
        </w:tc>
        <w:tc>
          <w:tcPr>
            <w:tcW w:w="5528" w:type="dxa"/>
          </w:tcPr>
          <w:p w14:paraId="5CB4FA34" w14:textId="77777777" w:rsidR="00375807" w:rsidRPr="00E4687C" w:rsidRDefault="00375807" w:rsidP="00D05D94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E4687C">
              <w:rPr>
                <w:rFonts w:ascii="Roboto" w:hAnsi="Roboto"/>
                <w:b/>
                <w:bCs/>
                <w:sz w:val="22"/>
                <w:szCs w:val="22"/>
              </w:rPr>
              <w:t>Prediction</w:t>
            </w:r>
          </w:p>
        </w:tc>
        <w:tc>
          <w:tcPr>
            <w:tcW w:w="2829" w:type="dxa"/>
          </w:tcPr>
          <w:p w14:paraId="25EF7469" w14:textId="77777777" w:rsidR="00375807" w:rsidRPr="00E4687C" w:rsidRDefault="00375807" w:rsidP="00D05D94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E4687C">
              <w:rPr>
                <w:rFonts w:ascii="Roboto" w:hAnsi="Roboto"/>
                <w:b/>
                <w:bCs/>
                <w:sz w:val="22"/>
                <w:szCs w:val="22"/>
              </w:rPr>
              <w:t>Actual Outcome</w:t>
            </w:r>
          </w:p>
        </w:tc>
      </w:tr>
      <w:tr w:rsidR="00F559E9" w:rsidRPr="00E55B8B" w14:paraId="3C514BB8" w14:textId="77777777" w:rsidTr="00306988">
        <w:trPr>
          <w:trHeight w:val="683"/>
        </w:trPr>
        <w:tc>
          <w:tcPr>
            <w:tcW w:w="704" w:type="dxa"/>
            <w:vAlign w:val="center"/>
          </w:tcPr>
          <w:p w14:paraId="4B7F0216" w14:textId="77777777" w:rsidR="00F559E9" w:rsidRPr="00E4687C" w:rsidRDefault="00F559E9" w:rsidP="00F559E9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Q1</w:t>
            </w:r>
          </w:p>
        </w:tc>
        <w:tc>
          <w:tcPr>
            <w:tcW w:w="5528" w:type="dxa"/>
          </w:tcPr>
          <w:p w14:paraId="627FEEF7" w14:textId="719586EA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40F61A07" w14:textId="4418417F" w:rsidR="00153E81" w:rsidRPr="00856BA0" w:rsidRDefault="00153E81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F559E9" w:rsidRPr="00E55B8B" w14:paraId="265EB759" w14:textId="77777777" w:rsidTr="00306988">
        <w:trPr>
          <w:trHeight w:val="707"/>
        </w:trPr>
        <w:tc>
          <w:tcPr>
            <w:tcW w:w="704" w:type="dxa"/>
            <w:vAlign w:val="center"/>
          </w:tcPr>
          <w:p w14:paraId="15D2AF22" w14:textId="77777777" w:rsidR="00F559E9" w:rsidRPr="00E4687C" w:rsidRDefault="00F559E9" w:rsidP="00F559E9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Q2</w:t>
            </w:r>
          </w:p>
        </w:tc>
        <w:tc>
          <w:tcPr>
            <w:tcW w:w="5528" w:type="dxa"/>
          </w:tcPr>
          <w:p w14:paraId="4E95644C" w14:textId="0C50BBEB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5435933F" w14:textId="16F33BFB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F559E9" w:rsidRPr="00E55B8B" w14:paraId="782FCEFE" w14:textId="77777777" w:rsidTr="00306988">
        <w:trPr>
          <w:trHeight w:val="689"/>
        </w:trPr>
        <w:tc>
          <w:tcPr>
            <w:tcW w:w="704" w:type="dxa"/>
            <w:vAlign w:val="center"/>
          </w:tcPr>
          <w:p w14:paraId="1AAC948C" w14:textId="77777777" w:rsidR="00F559E9" w:rsidRPr="00E4687C" w:rsidRDefault="00F559E9" w:rsidP="00F559E9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Q3</w:t>
            </w:r>
          </w:p>
        </w:tc>
        <w:tc>
          <w:tcPr>
            <w:tcW w:w="5528" w:type="dxa"/>
          </w:tcPr>
          <w:p w14:paraId="69CB6FB6" w14:textId="61111F08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29ECB02F" w14:textId="1045CE89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F559E9" w:rsidRPr="00E55B8B" w14:paraId="692CFFD5" w14:textId="77777777" w:rsidTr="00306988">
        <w:trPr>
          <w:trHeight w:val="689"/>
        </w:trPr>
        <w:tc>
          <w:tcPr>
            <w:tcW w:w="704" w:type="dxa"/>
            <w:vAlign w:val="center"/>
          </w:tcPr>
          <w:p w14:paraId="5D24E7E6" w14:textId="77777777" w:rsidR="00F559E9" w:rsidRPr="00E4687C" w:rsidRDefault="00F559E9" w:rsidP="00F559E9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Q4</w:t>
            </w:r>
          </w:p>
        </w:tc>
        <w:tc>
          <w:tcPr>
            <w:tcW w:w="5528" w:type="dxa"/>
          </w:tcPr>
          <w:p w14:paraId="6BE14588" w14:textId="0193B63A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3C357096" w14:textId="68E057C3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F559E9" w:rsidRPr="00E55B8B" w14:paraId="484C1F33" w14:textId="77777777" w:rsidTr="00306988">
        <w:trPr>
          <w:trHeight w:val="689"/>
        </w:trPr>
        <w:tc>
          <w:tcPr>
            <w:tcW w:w="704" w:type="dxa"/>
            <w:vAlign w:val="center"/>
          </w:tcPr>
          <w:p w14:paraId="7E5F8A4F" w14:textId="77777777" w:rsidR="00F559E9" w:rsidRPr="00E4687C" w:rsidRDefault="00F559E9" w:rsidP="00F559E9">
            <w:pPr>
              <w:rPr>
                <w:rFonts w:ascii="Roboto" w:hAnsi="Roboto"/>
                <w:sz w:val="22"/>
                <w:szCs w:val="22"/>
              </w:rPr>
            </w:pPr>
            <w:r w:rsidRPr="00E4687C"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Q5</w:t>
            </w:r>
          </w:p>
        </w:tc>
        <w:tc>
          <w:tcPr>
            <w:tcW w:w="5528" w:type="dxa"/>
          </w:tcPr>
          <w:p w14:paraId="3249E32C" w14:textId="0425529F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3A4370D3" w14:textId="5660AFEA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  <w:tr w:rsidR="00F559E9" w:rsidRPr="00E55B8B" w14:paraId="36D0B794" w14:textId="77777777" w:rsidTr="00306988">
        <w:trPr>
          <w:trHeight w:val="689"/>
        </w:trPr>
        <w:tc>
          <w:tcPr>
            <w:tcW w:w="704" w:type="dxa"/>
            <w:vAlign w:val="center"/>
          </w:tcPr>
          <w:p w14:paraId="0639719E" w14:textId="502DB0A8" w:rsidR="00F559E9" w:rsidRPr="00E4687C" w:rsidRDefault="00F559E9" w:rsidP="00F559E9">
            <w:pPr>
              <w:rPr>
                <w:rStyle w:val="Strong"/>
                <w:rFonts w:ascii="Roboto" w:hAnsi="Roboto"/>
                <w:color w:val="000000"/>
                <w:sz w:val="22"/>
                <w:szCs w:val="22"/>
              </w:rPr>
            </w:pPr>
            <w:r>
              <w:rPr>
                <w:rStyle w:val="Strong"/>
                <w:rFonts w:ascii="Roboto" w:hAnsi="Roboto"/>
                <w:color w:val="000000"/>
                <w:sz w:val="22"/>
                <w:szCs w:val="22"/>
              </w:rPr>
              <w:t>Q6</w:t>
            </w:r>
          </w:p>
        </w:tc>
        <w:tc>
          <w:tcPr>
            <w:tcW w:w="5528" w:type="dxa"/>
          </w:tcPr>
          <w:p w14:paraId="64C86B40" w14:textId="5DA5D0A4" w:rsidR="00DE4BCB" w:rsidRPr="00856BA0" w:rsidRDefault="00DE4BCB" w:rsidP="00DE4BCB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  <w:tc>
          <w:tcPr>
            <w:tcW w:w="2829" w:type="dxa"/>
          </w:tcPr>
          <w:p w14:paraId="77C76092" w14:textId="26DF3FF8" w:rsidR="00F559E9" w:rsidRPr="00856BA0" w:rsidRDefault="00F559E9" w:rsidP="00F559E9">
            <w:pPr>
              <w:rPr>
                <w:rFonts w:ascii="Roboto" w:hAnsi="Roboto"/>
                <w:color w:val="FF0000"/>
                <w:sz w:val="22"/>
                <w:szCs w:val="22"/>
              </w:rPr>
            </w:pPr>
          </w:p>
        </w:tc>
      </w:tr>
    </w:tbl>
    <w:p w14:paraId="3DFE644C" w14:textId="77777777" w:rsidR="00375807" w:rsidRDefault="00375807" w:rsidP="00EA4C2C">
      <w:pPr>
        <w:rPr>
          <w:rFonts w:ascii="DM Sans Medium" w:hAnsi="DM Sans Medium"/>
          <w:b/>
          <w:bCs/>
          <w:sz w:val="28"/>
          <w:szCs w:val="28"/>
        </w:rPr>
      </w:pPr>
    </w:p>
    <w:p w14:paraId="47D2A4AA" w14:textId="77777777" w:rsidR="00375807" w:rsidRDefault="00375807" w:rsidP="00EA4C2C">
      <w:pPr>
        <w:rPr>
          <w:rFonts w:ascii="DM Sans Medium" w:hAnsi="DM Sans Medium"/>
          <w:b/>
          <w:bCs/>
          <w:sz w:val="28"/>
          <w:szCs w:val="28"/>
        </w:rPr>
      </w:pPr>
    </w:p>
    <w:p w14:paraId="757E1BAD" w14:textId="77777777" w:rsidR="00994B45" w:rsidRDefault="00994B45">
      <w:pPr>
        <w:rPr>
          <w:rFonts w:ascii="DM Sans" w:hAnsi="DM Sans"/>
          <w:b/>
          <w:bCs/>
          <w:sz w:val="26"/>
          <w:szCs w:val="26"/>
        </w:rPr>
      </w:pPr>
      <w:r>
        <w:rPr>
          <w:rFonts w:ascii="DM Sans" w:hAnsi="DM Sans"/>
          <w:b/>
          <w:bCs/>
          <w:sz w:val="26"/>
          <w:szCs w:val="26"/>
        </w:rPr>
        <w:br w:type="page"/>
      </w:r>
    </w:p>
    <w:p w14:paraId="4EC1AE7F" w14:textId="1F616C97" w:rsidR="00EA4C2C" w:rsidRDefault="00EA4C2C" w:rsidP="00EA4C2C">
      <w:pPr>
        <w:rPr>
          <w:rFonts w:ascii="DM Sans" w:hAnsi="DM Sans"/>
          <w:b/>
          <w:bCs/>
          <w:sz w:val="26"/>
          <w:szCs w:val="26"/>
        </w:rPr>
      </w:pPr>
      <w:r w:rsidRPr="00B575DE">
        <w:rPr>
          <w:rFonts w:ascii="DM Sans" w:hAnsi="DM Sans"/>
          <w:b/>
          <w:bCs/>
          <w:sz w:val="26"/>
          <w:szCs w:val="26"/>
        </w:rPr>
        <w:lastRenderedPageBreak/>
        <w:t xml:space="preserve">Activity </w:t>
      </w:r>
      <w:r w:rsidR="00B575DE">
        <w:rPr>
          <w:rFonts w:ascii="DM Sans" w:hAnsi="DM Sans"/>
          <w:b/>
          <w:bCs/>
          <w:sz w:val="26"/>
          <w:szCs w:val="26"/>
        </w:rPr>
        <w:t>3</w:t>
      </w:r>
      <w:r w:rsidRPr="00B575DE">
        <w:rPr>
          <w:rFonts w:ascii="DM Sans" w:hAnsi="DM Sans"/>
          <w:b/>
          <w:bCs/>
          <w:sz w:val="26"/>
          <w:szCs w:val="26"/>
        </w:rPr>
        <w:t xml:space="preserve">: Strings vs Lists </w:t>
      </w:r>
      <w:r>
        <w:tab/>
      </w:r>
    </w:p>
    <w:p w14:paraId="4035D78B" w14:textId="77777777" w:rsidR="00B575DE" w:rsidRPr="00904516" w:rsidRDefault="00B575DE" w:rsidP="00EA4C2C">
      <w:pPr>
        <w:rPr>
          <w:rFonts w:ascii="DM Sans Medium" w:hAnsi="DM Sans Medium"/>
          <w:b/>
          <w:bCs/>
          <w:sz w:val="22"/>
          <w:szCs w:val="22"/>
        </w:rPr>
      </w:pPr>
    </w:p>
    <w:p w14:paraId="77502695" w14:textId="3D681B35" w:rsidR="00EA4C2C" w:rsidRPr="00904516" w:rsidRDefault="00EA4C2C" w:rsidP="00EA4C2C">
      <w:pPr>
        <w:pStyle w:val="ListParagraph"/>
        <w:numPr>
          <w:ilvl w:val="0"/>
          <w:numId w:val="18"/>
        </w:numPr>
        <w:rPr>
          <w:rFonts w:ascii="Roboto" w:hAnsi="Roboto"/>
          <w:sz w:val="22"/>
          <w:szCs w:val="22"/>
        </w:rPr>
      </w:pPr>
      <w:bookmarkStart w:id="22" w:name="OLE_LINK38"/>
      <w:bookmarkStart w:id="23" w:name="OLE_LINK39"/>
      <w:r w:rsidRPr="00904516">
        <w:rPr>
          <w:rFonts w:ascii="Roboto" w:hAnsi="Roboto"/>
          <w:sz w:val="22"/>
          <w:szCs w:val="22"/>
        </w:rPr>
        <w:t>Given a string and a list in Pytho</w:t>
      </w:r>
      <w:bookmarkStart w:id="24" w:name="OLE_LINK34"/>
      <w:bookmarkStart w:id="25" w:name="OLE_LINK35"/>
      <w:bookmarkStart w:id="26" w:name="OLE_LINK36"/>
      <w:bookmarkStart w:id="27" w:name="OLE_LINK37"/>
      <w:r w:rsidR="00DD4CF5" w:rsidRPr="00904516">
        <w:rPr>
          <w:rFonts w:ascii="Roboto" w:hAnsi="Roboto"/>
          <w:sz w:val="22"/>
          <w:szCs w:val="22"/>
        </w:rPr>
        <w:t>n</w:t>
      </w:r>
      <w:r w:rsidRPr="00904516">
        <w:rPr>
          <w:rFonts w:ascii="Roboto" w:hAnsi="Roboto"/>
          <w:b/>
          <w:bCs/>
          <w:sz w:val="22"/>
          <w:szCs w:val="22"/>
        </w:rPr>
        <w:t xml:space="preserve"> </w:t>
      </w:r>
      <w:bookmarkEnd w:id="24"/>
      <w:bookmarkEnd w:id="25"/>
      <w:bookmarkEnd w:id="26"/>
      <w:bookmarkEnd w:id="27"/>
      <w:r w:rsidRPr="00904516">
        <w:rPr>
          <w:rFonts w:ascii="Roboto" w:hAnsi="Roboto"/>
          <w:sz w:val="22"/>
          <w:szCs w:val="22"/>
        </w:rPr>
        <w:t xml:space="preserve">which of the following statements is true? </w:t>
      </w:r>
    </w:p>
    <w:p w14:paraId="7D9923C4" w14:textId="77777777" w:rsidR="00EA47A5" w:rsidRPr="00904516" w:rsidRDefault="00EA47A5" w:rsidP="00EA47A5">
      <w:pPr>
        <w:ind w:left="720"/>
        <w:rPr>
          <w:rFonts w:ascii="Courier New" w:hAnsi="Courier New" w:cs="Courier New"/>
          <w:sz w:val="22"/>
          <w:szCs w:val="22"/>
        </w:rPr>
      </w:pPr>
    </w:p>
    <w:p w14:paraId="44220576" w14:textId="1B49E9C0" w:rsidR="00EA47A5" w:rsidRPr="00904516" w:rsidRDefault="00EA47A5" w:rsidP="00EA47A5">
      <w:pPr>
        <w:ind w:left="720"/>
        <w:rPr>
          <w:rFonts w:ascii="Courier New" w:hAnsi="Courier New" w:cs="Courier New"/>
          <w:sz w:val="22"/>
          <w:szCs w:val="22"/>
        </w:rPr>
      </w:pPr>
      <w:r w:rsidRPr="00904516">
        <w:rPr>
          <w:rFonts w:ascii="Courier New" w:hAnsi="Courier New" w:cs="Courier New"/>
          <w:sz w:val="22"/>
          <w:szCs w:val="22"/>
        </w:rPr>
        <w:t xml:space="preserve">my_string = "hello"  </w:t>
      </w:r>
    </w:p>
    <w:p w14:paraId="7C6A644D" w14:textId="07FC61D9" w:rsidR="00EA47A5" w:rsidRPr="00904516" w:rsidRDefault="00EA47A5" w:rsidP="00EA47A5">
      <w:pPr>
        <w:ind w:left="720"/>
        <w:rPr>
          <w:rFonts w:ascii="Courier New" w:hAnsi="Courier New" w:cs="Courier New"/>
          <w:sz w:val="22"/>
          <w:szCs w:val="22"/>
        </w:rPr>
      </w:pPr>
      <w:r w:rsidRPr="00904516">
        <w:rPr>
          <w:rFonts w:ascii="Courier New" w:hAnsi="Courier New" w:cs="Courier New"/>
          <w:sz w:val="22"/>
          <w:szCs w:val="22"/>
        </w:rPr>
        <w:t>my_list = ['h', 'e', 'l', 'l', 'o’]</w:t>
      </w:r>
    </w:p>
    <w:p w14:paraId="6D55076C" w14:textId="77777777" w:rsidR="00EA47A5" w:rsidRPr="00904516" w:rsidRDefault="00EA47A5" w:rsidP="00EA4C2C">
      <w:pPr>
        <w:rPr>
          <w:rFonts w:ascii="Roboto" w:hAnsi="Roboto"/>
          <w:sz w:val="22"/>
          <w:szCs w:val="22"/>
        </w:rPr>
      </w:pPr>
    </w:p>
    <w:p w14:paraId="6A939AEA" w14:textId="77777777" w:rsidR="00EA4C2C" w:rsidRPr="00904516" w:rsidRDefault="00EA4C2C" w:rsidP="00EA4C2C">
      <w:pPr>
        <w:pStyle w:val="ListParagraph"/>
        <w:numPr>
          <w:ilvl w:val="0"/>
          <w:numId w:val="17"/>
        </w:numPr>
        <w:ind w:left="108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 xml:space="preserve">You can change an element of both the string and the list.  </w:t>
      </w:r>
    </w:p>
    <w:p w14:paraId="3BAAFAE5" w14:textId="77777777" w:rsidR="00EA4C2C" w:rsidRPr="00904516" w:rsidRDefault="00EA4C2C" w:rsidP="00EA4C2C">
      <w:pPr>
        <w:pStyle w:val="ListParagraph"/>
        <w:ind w:left="1080"/>
        <w:rPr>
          <w:rFonts w:ascii="Roboto" w:hAnsi="Roboto"/>
          <w:sz w:val="22"/>
          <w:szCs w:val="22"/>
        </w:rPr>
      </w:pPr>
    </w:p>
    <w:p w14:paraId="2967EEA5" w14:textId="77777777" w:rsidR="00EA4C2C" w:rsidRPr="00904516" w:rsidRDefault="00EA4C2C" w:rsidP="00EA4C2C">
      <w:pPr>
        <w:pStyle w:val="ListParagraph"/>
        <w:numPr>
          <w:ilvl w:val="0"/>
          <w:numId w:val="17"/>
        </w:numPr>
        <w:ind w:left="108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You can add an element to both the string and the list using the append() method.</w:t>
      </w:r>
    </w:p>
    <w:p w14:paraId="133B0669" w14:textId="77777777" w:rsidR="00EA4C2C" w:rsidRPr="00904516" w:rsidRDefault="00EA4C2C" w:rsidP="00EA4C2C">
      <w:pPr>
        <w:pStyle w:val="ListParagraph"/>
        <w:ind w:left="1080"/>
        <w:rPr>
          <w:rFonts w:ascii="Roboto" w:hAnsi="Roboto"/>
          <w:sz w:val="22"/>
          <w:szCs w:val="22"/>
        </w:rPr>
      </w:pPr>
    </w:p>
    <w:p w14:paraId="5A71B525" w14:textId="77777777" w:rsidR="00EA4C2C" w:rsidRPr="00904516" w:rsidRDefault="00EA4C2C" w:rsidP="00EA4C2C">
      <w:pPr>
        <w:pStyle w:val="ListParagraph"/>
        <w:numPr>
          <w:ilvl w:val="0"/>
          <w:numId w:val="17"/>
        </w:numPr>
        <w:ind w:left="108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You can access the first element of both the string and the list using my_string[0] and my_list[0] respectively.</w:t>
      </w:r>
    </w:p>
    <w:p w14:paraId="573F45D3" w14:textId="77777777" w:rsidR="00EA4C2C" w:rsidRPr="00904516" w:rsidRDefault="00EA4C2C" w:rsidP="00EA4C2C">
      <w:pPr>
        <w:pStyle w:val="ListParagraph"/>
        <w:ind w:left="1080"/>
        <w:rPr>
          <w:rFonts w:ascii="Roboto" w:hAnsi="Roboto"/>
          <w:sz w:val="22"/>
          <w:szCs w:val="22"/>
        </w:rPr>
      </w:pPr>
    </w:p>
    <w:p w14:paraId="31669362" w14:textId="560C4100" w:rsidR="00EA4C2C" w:rsidRPr="00904516" w:rsidRDefault="00994B45" w:rsidP="00994B45">
      <w:pPr>
        <w:pStyle w:val="ListParagraph"/>
        <w:numPr>
          <w:ilvl w:val="0"/>
          <w:numId w:val="17"/>
        </w:numPr>
        <w:ind w:left="108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You can concatenate a list to a string, but not a string to a list</w:t>
      </w:r>
    </w:p>
    <w:p w14:paraId="56CBB5D3" w14:textId="77777777" w:rsidR="00EA4C2C" w:rsidRPr="004925D1" w:rsidRDefault="00EA4C2C" w:rsidP="00EA4C2C">
      <w:pPr>
        <w:rPr>
          <w:rFonts w:ascii="Roboto" w:hAnsi="Roboto"/>
          <w:b/>
          <w:bCs/>
          <w:color w:val="FF0000"/>
          <w:sz w:val="26"/>
          <w:szCs w:val="26"/>
        </w:rPr>
      </w:pPr>
      <w:bookmarkStart w:id="28" w:name="OLE_LINK40"/>
      <w:bookmarkStart w:id="29" w:name="OLE_LINK41"/>
      <w:bookmarkEnd w:id="22"/>
      <w:bookmarkEnd w:id="23"/>
    </w:p>
    <w:bookmarkEnd w:id="28"/>
    <w:bookmarkEnd w:id="29"/>
    <w:p w14:paraId="39D109F3" w14:textId="2FA1FBF7" w:rsidR="008C36B0" w:rsidRPr="00904516" w:rsidRDefault="00EA4C2C" w:rsidP="00EA4C2C">
      <w:pPr>
        <w:rPr>
          <w:rFonts w:ascii="Roboto" w:hAnsi="Roboto"/>
          <w:b/>
          <w:bCs/>
          <w:sz w:val="28"/>
          <w:szCs w:val="28"/>
        </w:rPr>
      </w:pPr>
      <w:r>
        <w:rPr>
          <w:rFonts w:ascii="DM Sans Medium" w:hAnsi="DM Sans Medium"/>
          <w:b/>
          <w:bCs/>
          <w:sz w:val="26"/>
          <w:szCs w:val="26"/>
        </w:rPr>
        <w:br w:type="page"/>
      </w:r>
      <w:r w:rsidRPr="008C36B0">
        <w:rPr>
          <w:rFonts w:ascii="DM Sans" w:hAnsi="DM Sans"/>
          <w:b/>
          <w:bCs/>
          <w:sz w:val="26"/>
          <w:szCs w:val="26"/>
        </w:rPr>
        <w:lastRenderedPageBreak/>
        <w:t xml:space="preserve">Activity </w:t>
      </w:r>
      <w:r w:rsidR="00EB2AC1" w:rsidRPr="008C36B0">
        <w:rPr>
          <w:rFonts w:ascii="DM Sans" w:hAnsi="DM Sans"/>
          <w:b/>
          <w:bCs/>
          <w:sz w:val="26"/>
          <w:szCs w:val="26"/>
        </w:rPr>
        <w:t>4</w:t>
      </w:r>
      <w:r w:rsidRPr="008C36B0">
        <w:rPr>
          <w:rFonts w:ascii="DM Sans" w:hAnsi="DM Sans"/>
          <w:b/>
          <w:bCs/>
          <w:sz w:val="26"/>
          <w:szCs w:val="26"/>
        </w:rPr>
        <w:t xml:space="preserve">: 2d Lists </w:t>
      </w:r>
      <w:r w:rsidRPr="008C36B0">
        <w:rPr>
          <w:rFonts w:ascii="DM Sans" w:hAnsi="DM Sans"/>
          <w:b/>
          <w:bCs/>
          <w:sz w:val="26"/>
          <w:szCs w:val="26"/>
        </w:rPr>
        <w:tab/>
      </w:r>
      <w:r w:rsidRPr="008C36B0">
        <w:rPr>
          <w:rFonts w:ascii="DM Sans" w:hAnsi="DM Sans"/>
          <w:b/>
          <w:bCs/>
          <w:sz w:val="26"/>
          <w:szCs w:val="26"/>
        </w:rPr>
        <w:tab/>
      </w:r>
      <w:r w:rsidRPr="008C36B0">
        <w:rPr>
          <w:rFonts w:ascii="DM Sans" w:hAnsi="DM Sans"/>
          <w:b/>
          <w:bCs/>
          <w:sz w:val="26"/>
          <w:szCs w:val="26"/>
        </w:rPr>
        <w:tab/>
      </w:r>
      <w:r w:rsidRPr="008C36B0">
        <w:rPr>
          <w:rFonts w:ascii="DM Sans" w:hAnsi="DM Sans"/>
          <w:b/>
          <w:bCs/>
          <w:sz w:val="26"/>
          <w:szCs w:val="26"/>
        </w:rPr>
        <w:tab/>
      </w:r>
    </w:p>
    <w:p w14:paraId="17522C7E" w14:textId="6353ABF7" w:rsidR="00EA4C2C" w:rsidRDefault="00EA4C2C" w:rsidP="00EA4C2C">
      <w:pPr>
        <w:rPr>
          <w:rFonts w:ascii="DM Sans" w:hAnsi="DM Sans"/>
          <w:b/>
          <w:bCs/>
          <w:sz w:val="26"/>
          <w:szCs w:val="26"/>
        </w:rPr>
      </w:pPr>
      <w:r w:rsidRPr="008C36B0">
        <w:rPr>
          <w:rFonts w:ascii="DM Sans" w:hAnsi="DM Sans"/>
          <w:b/>
          <w:bCs/>
          <w:sz w:val="26"/>
          <w:szCs w:val="26"/>
        </w:rPr>
        <w:t xml:space="preserve">Trinket: </w:t>
      </w:r>
      <w:hyperlink r:id="rId19" w:history="1">
        <w:r w:rsidR="00DF2460" w:rsidRPr="002A03F8">
          <w:rPr>
            <w:rStyle w:val="Hyperlink"/>
            <w:rFonts w:ascii="DM Sans" w:hAnsi="DM Sans"/>
            <w:b/>
            <w:bCs/>
            <w:sz w:val="26"/>
            <w:szCs w:val="26"/>
          </w:rPr>
          <w:t>https://trinket.io/python3/3441dae78e15</w:t>
        </w:r>
      </w:hyperlink>
    </w:p>
    <w:p w14:paraId="773D4CEC" w14:textId="77777777" w:rsidR="00EA4C2C" w:rsidRDefault="00EA4C2C" w:rsidP="00EA4C2C">
      <w:pPr>
        <w:rPr>
          <w:rFonts w:ascii="Roboto" w:hAnsi="Roboto"/>
          <w:sz w:val="22"/>
          <w:szCs w:val="22"/>
        </w:rPr>
      </w:pPr>
    </w:p>
    <w:p w14:paraId="05BCF778" w14:textId="77777777" w:rsidR="00EA4C2C" w:rsidRPr="00D714EB" w:rsidRDefault="00EA4C2C" w:rsidP="00EA4C2C">
      <w:pPr>
        <w:jc w:val="center"/>
        <w:rPr>
          <w:rFonts w:ascii="Roboto" w:hAnsi="Roboto"/>
          <w:sz w:val="22"/>
          <w:szCs w:val="22"/>
        </w:rPr>
      </w:pPr>
      <w:r>
        <w:rPr>
          <w:rFonts w:ascii="Roboto" w:hAnsi="Roboto"/>
          <w:noProof/>
          <w:sz w:val="22"/>
          <w:szCs w:val="22"/>
        </w:rPr>
        <w:drawing>
          <wp:inline distT="0" distB="0" distL="0" distR="0" wp14:anchorId="1AEDF769" wp14:editId="29AE0B4B">
            <wp:extent cx="3128433" cy="2168940"/>
            <wp:effectExtent l="38100" t="38100" r="97790" b="104775"/>
            <wp:docPr id="1118671945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671945" name="Picture 4" descr="A screenshot of a computer&#10;&#10;Description automatically generated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6137" cy="2195080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D6E6221" w14:textId="77777777" w:rsidR="00EA4C2C" w:rsidRDefault="00EA4C2C" w:rsidP="00EA4C2C">
      <w:pPr>
        <w:rPr>
          <w:rFonts w:ascii="Roboto" w:hAnsi="Roboto"/>
          <w:sz w:val="22"/>
          <w:szCs w:val="22"/>
        </w:rPr>
      </w:pPr>
    </w:p>
    <w:p w14:paraId="4EB753EB" w14:textId="77777777" w:rsidR="00EA4C2C" w:rsidRPr="00904516" w:rsidRDefault="00EA4C2C" w:rsidP="00EA4C2C">
      <w:pPr>
        <w:pStyle w:val="ListParagraph"/>
        <w:numPr>
          <w:ilvl w:val="0"/>
          <w:numId w:val="14"/>
        </w:numPr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The grades two-dimensional list represents students' grades in three different subjects.</w:t>
      </w:r>
    </w:p>
    <w:p w14:paraId="6A1B4698" w14:textId="77777777" w:rsidR="00EA4C2C" w:rsidRPr="00904516" w:rsidRDefault="00EA4C2C" w:rsidP="00EA4C2C">
      <w:pPr>
        <w:pStyle w:val="ListParagraph"/>
        <w:numPr>
          <w:ilvl w:val="0"/>
          <w:numId w:val="14"/>
        </w:numPr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The 2</w:t>
      </w:r>
      <w:r w:rsidRPr="00904516">
        <w:rPr>
          <w:rFonts w:ascii="Roboto" w:hAnsi="Roboto"/>
          <w:sz w:val="22"/>
          <w:szCs w:val="22"/>
          <w:vertAlign w:val="superscript"/>
        </w:rPr>
        <w:t>nd</w:t>
      </w:r>
      <w:r w:rsidRPr="00904516">
        <w:rPr>
          <w:rFonts w:ascii="Roboto" w:hAnsi="Roboto"/>
          <w:sz w:val="22"/>
          <w:szCs w:val="22"/>
        </w:rPr>
        <w:t xml:space="preserve"> student’s 2</w:t>
      </w:r>
      <w:r w:rsidRPr="00904516">
        <w:rPr>
          <w:rFonts w:ascii="Roboto" w:hAnsi="Roboto"/>
          <w:sz w:val="22"/>
          <w:szCs w:val="22"/>
          <w:vertAlign w:val="superscript"/>
        </w:rPr>
        <w:t>nd</w:t>
      </w:r>
      <w:r w:rsidRPr="00904516">
        <w:rPr>
          <w:rFonts w:ascii="Roboto" w:hAnsi="Roboto"/>
          <w:sz w:val="22"/>
          <w:szCs w:val="22"/>
        </w:rPr>
        <w:t xml:space="preserve"> grade can be retrieved with the expression </w:t>
      </w:r>
      <w:bookmarkStart w:id="30" w:name="OLE_LINK52"/>
      <w:bookmarkStart w:id="31" w:name="OLE_LINK53"/>
      <w:r w:rsidRPr="00904516">
        <w:rPr>
          <w:rFonts w:ascii="Roboto" w:hAnsi="Roboto"/>
          <w:sz w:val="22"/>
          <w:szCs w:val="22"/>
        </w:rPr>
        <w:t>grades[1][1]</w:t>
      </w:r>
      <w:bookmarkEnd w:id="30"/>
      <w:bookmarkEnd w:id="31"/>
    </w:p>
    <w:p w14:paraId="33702876" w14:textId="77777777" w:rsidR="00EA4C2C" w:rsidRPr="00904516" w:rsidRDefault="00EA4C2C" w:rsidP="00EA4C2C">
      <w:pPr>
        <w:rPr>
          <w:rFonts w:ascii="Roboto" w:hAnsi="Roboto"/>
          <w:sz w:val="22"/>
          <w:szCs w:val="22"/>
        </w:rPr>
      </w:pPr>
    </w:p>
    <w:p w14:paraId="70CCF847" w14:textId="77777777" w:rsidR="00EA4C2C" w:rsidRPr="00904516" w:rsidRDefault="00EA4C2C" w:rsidP="00EA4C2C">
      <w:pPr>
        <w:ind w:left="36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1. Access the first grade of the first student and the last grade of the last student using indexing. Verify that your indices are correct by printing these grades.</w:t>
      </w:r>
    </w:p>
    <w:p w14:paraId="025DAB97" w14:textId="77777777" w:rsidR="00EA4C2C" w:rsidRPr="00904516" w:rsidRDefault="00EA4C2C" w:rsidP="00EA4C2C">
      <w:pPr>
        <w:ind w:left="360"/>
        <w:rPr>
          <w:rFonts w:ascii="Roboto" w:hAnsi="Roboto"/>
          <w:sz w:val="22"/>
          <w:szCs w:val="22"/>
        </w:rPr>
      </w:pPr>
    </w:p>
    <w:p w14:paraId="5E8C73A1" w14:textId="77777777" w:rsidR="00EA4C2C" w:rsidRPr="00904516" w:rsidRDefault="00EA4C2C" w:rsidP="00EA4C2C">
      <w:pPr>
        <w:ind w:left="360"/>
        <w:rPr>
          <w:rFonts w:ascii="Roboto" w:hAnsi="Roboto"/>
          <w:sz w:val="22"/>
          <w:szCs w:val="22"/>
        </w:rPr>
      </w:pPr>
      <w:r w:rsidRPr="00904516">
        <w:rPr>
          <w:rFonts w:ascii="Roboto" w:hAnsi="Roboto"/>
          <w:sz w:val="22"/>
          <w:szCs w:val="22"/>
        </w:rPr>
        <w:t>2. Write a script that calculates the average grade for each student and prints it. Use a loop to iterate through each student's grades e.g.</w:t>
      </w:r>
    </w:p>
    <w:p w14:paraId="4D3CD509" w14:textId="77777777" w:rsidR="00EA4C2C" w:rsidRPr="00904516" w:rsidRDefault="00EA4C2C" w:rsidP="00EA4C2C">
      <w:pPr>
        <w:rPr>
          <w:rFonts w:ascii="Courier New" w:hAnsi="Courier New" w:cs="Courier New"/>
          <w:sz w:val="22"/>
          <w:szCs w:val="22"/>
        </w:rPr>
      </w:pPr>
      <w:bookmarkStart w:id="32" w:name="OLE_LINK54"/>
      <w:bookmarkStart w:id="33" w:name="OLE_LINK55"/>
    </w:p>
    <w:p w14:paraId="31C59A2E" w14:textId="77777777" w:rsidR="00EA4C2C" w:rsidRPr="00904516" w:rsidRDefault="00EA4C2C" w:rsidP="00391E46">
      <w:pPr>
        <w:ind w:left="360"/>
        <w:rPr>
          <w:rFonts w:ascii="Courier New" w:hAnsi="Courier New" w:cs="Courier New"/>
          <w:sz w:val="22"/>
          <w:szCs w:val="22"/>
        </w:rPr>
      </w:pPr>
      <w:bookmarkStart w:id="34" w:name="OLE_LINK69"/>
      <w:bookmarkStart w:id="35" w:name="OLE_LINK70"/>
      <w:r w:rsidRPr="53D44208">
        <w:rPr>
          <w:rFonts w:ascii="Courier New" w:hAnsi="Courier New" w:cs="Courier New"/>
          <w:sz w:val="22"/>
          <w:szCs w:val="22"/>
        </w:rPr>
        <w:t>for student_grades in grades:</w:t>
      </w:r>
    </w:p>
    <w:p w14:paraId="3C1B654B" w14:textId="5FD13FB8" w:rsidR="00391E46" w:rsidRPr="00904516" w:rsidRDefault="00EA4C2C" w:rsidP="00391E46">
      <w:pPr>
        <w:ind w:left="360" w:firstLine="720"/>
        <w:rPr>
          <w:rFonts w:ascii="Courier New" w:hAnsi="Courier New" w:cs="Courier New"/>
          <w:sz w:val="22"/>
          <w:szCs w:val="22"/>
        </w:rPr>
      </w:pPr>
      <w:r w:rsidRPr="00904516">
        <w:rPr>
          <w:rFonts w:ascii="Courier New" w:hAnsi="Courier New" w:cs="Courier New"/>
          <w:sz w:val="22"/>
          <w:szCs w:val="22"/>
        </w:rPr>
        <w:t>average = sum(student_grades)//len(student_grades)</w:t>
      </w:r>
    </w:p>
    <w:p w14:paraId="397A0401" w14:textId="5450D580" w:rsidR="00EA4C2C" w:rsidRPr="00904516" w:rsidRDefault="00EA4C2C" w:rsidP="00391E46">
      <w:pPr>
        <w:ind w:left="360" w:firstLine="720"/>
        <w:rPr>
          <w:rFonts w:ascii="Courier New" w:hAnsi="Courier New" w:cs="Courier New"/>
          <w:sz w:val="22"/>
          <w:szCs w:val="22"/>
        </w:rPr>
      </w:pPr>
      <w:r w:rsidRPr="00904516">
        <w:rPr>
          <w:rFonts w:ascii="Courier New" w:hAnsi="Courier New" w:cs="Courier New"/>
          <w:sz w:val="22"/>
          <w:szCs w:val="22"/>
        </w:rPr>
        <w:t>print("Average grade", average)</w:t>
      </w:r>
      <w:bookmarkEnd w:id="32"/>
      <w:bookmarkEnd w:id="33"/>
    </w:p>
    <w:bookmarkEnd w:id="34"/>
    <w:bookmarkEnd w:id="35"/>
    <w:p w14:paraId="18F86093" w14:textId="77777777" w:rsidR="00EA4C2C" w:rsidRDefault="00EA4C2C" w:rsidP="00EA4C2C">
      <w:pPr>
        <w:ind w:left="1440"/>
        <w:rPr>
          <w:rFonts w:ascii="Courier New" w:hAnsi="Courier New" w:cs="Courier New"/>
          <w:sz w:val="22"/>
          <w:szCs w:val="22"/>
        </w:rPr>
      </w:pPr>
    </w:p>
    <w:bookmarkEnd w:id="4"/>
    <w:bookmarkEnd w:id="5"/>
    <w:p w14:paraId="63D2D23F" w14:textId="01D1143D" w:rsidR="00EA4C2C" w:rsidRPr="00904516" w:rsidRDefault="00EA4C2C" w:rsidP="00904516">
      <w:pPr>
        <w:rPr>
          <w:rFonts w:ascii="Roboto" w:hAnsi="Roboto" w:cs="Courier New"/>
          <w:color w:val="FF0000"/>
          <w:sz w:val="26"/>
          <w:szCs w:val="26"/>
        </w:rPr>
      </w:pPr>
    </w:p>
    <w:sectPr w:rsidR="00EA4C2C" w:rsidRPr="00904516"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701" w:right="1276" w:bottom="1440" w:left="1559" w:header="709" w:footer="709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8" w:author="Paul Robson" w:date="2024-10-01T10:17:00Z" w:initials="PR">
    <w:p w14:paraId="73FA15D9" w14:textId="088D9CB1" w:rsidR="009D62BE" w:rsidRDefault="00000000">
      <w:r>
        <w:annotationRef/>
      </w:r>
      <w:r w:rsidRPr="06A34934">
        <w:t>I get why we are having a try expect but a bit above GCSE. As long as they see that when they try the program it gives an error and can explain why seems enough.</w:t>
      </w:r>
    </w:p>
    <w:p w14:paraId="78A98528" w14:textId="74D94FB4" w:rsidR="009D62BE" w:rsidRDefault="009D62BE"/>
    <w:p w14:paraId="61001AF0" w14:textId="2839E1AA" w:rsidR="009D62BE" w:rsidRDefault="00000000">
      <w:r w:rsidRPr="5E9A4F6C">
        <w:t xml:space="preserve">For Q5 I know why you used short hand on line 27 but can we have it full names = names + extra_names please. </w:t>
      </w:r>
    </w:p>
  </w:comment>
  <w:comment w:id="9" w:author="Daniel Toms" w:date="2024-10-01T10:29:00Z" w:initials="DT">
    <w:p w14:paraId="26F1A3DD" w14:textId="4EBE9320" w:rsidR="009D62BE" w:rsidRDefault="00000000">
      <w:r>
        <w:annotationRef/>
      </w:r>
      <w:r w:rsidRPr="4AC6D6BD">
        <w:t xml:space="preserve">I think it's important they see what type of error it is. We also cover Exception Handling on our Isaac CS webpages </w:t>
      </w:r>
      <w:hyperlink r:id="rId1">
        <w:r w:rsidR="009D62BE" w:rsidRPr="0893C80E">
          <w:rPr>
            <w:rStyle w:val="Hyperlink"/>
          </w:rPr>
          <w:t>https://isaaccomputerscience.org/concepts/prog_concepts_input_output?examBoard=ocr&amp;stage=gcse&amp;topic=programming_concepts</w:t>
        </w:r>
      </w:hyperlink>
    </w:p>
  </w:comment>
  <w:comment w:id="10" w:author="Daniel Toms" w:date="2024-10-04T11:38:00Z" w:initials="DT">
    <w:p w14:paraId="7B296DC1" w14:textId="053D35E8" w:rsidR="00391296" w:rsidRDefault="00000000">
      <w:pPr>
        <w:pStyle w:val="CommentText"/>
      </w:pPr>
      <w:r>
        <w:rPr>
          <w:rStyle w:val="CommentReference"/>
        </w:rPr>
        <w:annotationRef/>
      </w:r>
      <w:r w:rsidRPr="0F20C0A6">
        <w:rPr>
          <w:b/>
          <w:bCs/>
        </w:rPr>
        <w:t>AQA Specification:</w:t>
      </w:r>
    </w:p>
    <w:p w14:paraId="1D06B10A" w14:textId="629BE97A" w:rsidR="00391296" w:rsidRDefault="00000000">
      <w:pPr>
        <w:pStyle w:val="CommentText"/>
      </w:pPr>
      <w:r w:rsidRPr="229A4897">
        <w:t>AQA students need to be able to be able to identify and categorise errors within algorithms and programs ( 3.2.11 Robust and secure programming)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61001AF0" w15:done="0"/>
  <w15:commentEx w15:paraId="26F1A3DD" w15:paraIdParent="61001AF0" w15:done="0"/>
  <w15:commentEx w15:paraId="1D06B10A" w15:paraIdParent="61001AF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7E14C6C9" w16cex:dateUtc="2024-10-01T09:17:00Z"/>
  <w16cex:commentExtensible w16cex:durableId="38443EB7" w16cex:dateUtc="2024-10-01T09:29:00Z"/>
  <w16cex:commentExtensible w16cex:durableId="1E465A4B" w16cex:dateUtc="2024-10-04T10:3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61001AF0" w16cid:durableId="7E14C6C9"/>
  <w16cid:commentId w16cid:paraId="26F1A3DD" w16cid:durableId="38443EB7"/>
  <w16cid:commentId w16cid:paraId="1D06B10A" w16cid:durableId="1E465A4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450045" w14:textId="77777777" w:rsidR="00111B1C" w:rsidRDefault="00111B1C">
      <w:r>
        <w:separator/>
      </w:r>
    </w:p>
  </w:endnote>
  <w:endnote w:type="continuationSeparator" w:id="0">
    <w:p w14:paraId="128D0A18" w14:textId="77777777" w:rsidR="00111B1C" w:rsidRDefault="00111B1C">
      <w:r>
        <w:continuationSeparator/>
      </w:r>
    </w:p>
  </w:endnote>
  <w:endnote w:type="continuationNotice" w:id="1">
    <w:p w14:paraId="04D969A6" w14:textId="77777777" w:rsidR="00111B1C" w:rsidRDefault="00111B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M Sans Medium">
    <w:charset w:val="00"/>
    <w:family w:val="auto"/>
    <w:pitch w:val="variable"/>
    <w:sig w:usb0="8000002F" w:usb1="5000205B" w:usb2="00000000" w:usb3="00000000" w:csb0="00000093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  <w:font w:name="Merriweather">
    <w:charset w:val="4D"/>
    <w:family w:val="auto"/>
    <w:pitch w:val="variable"/>
    <w:sig w:usb0="20000207" w:usb1="00000002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8037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D29ED68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C15BD" w14:textId="0D724971" w:rsidR="008E2C98" w:rsidRPr="008E2C98" w:rsidRDefault="008E2C98" w:rsidP="008E2C98">
    <w:pPr>
      <w:rPr>
        <w:rFonts w:ascii="Times New Roman" w:eastAsia="Times New Roman" w:hAnsi="Times New Roman" w:cs="Times New Roman"/>
      </w:rPr>
    </w:pPr>
    <w:r w:rsidRPr="008E2C98">
      <w:rPr>
        <w:rFonts w:ascii="Segoe UI" w:eastAsia="Times New Roman" w:hAnsi="Segoe UI" w:cs="Segoe UI"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672B3DBB" wp14:editId="203CC6B6">
          <wp:simplePos x="0" y="0"/>
          <wp:positionH relativeFrom="column">
            <wp:posOffset>-755204</wp:posOffset>
          </wp:positionH>
          <wp:positionV relativeFrom="paragraph">
            <wp:posOffset>19050</wp:posOffset>
          </wp:positionV>
          <wp:extent cx="1998921" cy="679162"/>
          <wp:effectExtent l="0" t="0" r="0" b="0"/>
          <wp:wrapNone/>
          <wp:docPr id="999667930" name="Picture 2" descr="A yellow and blue rectangle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 yellow and blue rectangle with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8921" cy="679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2C98">
      <w:rPr>
        <w:rFonts w:ascii="Segoe UI" w:eastAsia="Times New Roman" w:hAnsi="Segoe UI" w:cs="Segoe UI"/>
        <w:sz w:val="18"/>
        <w:szCs w:val="18"/>
      </w:rPr>
      <w:fldChar w:fldCharType="begin"/>
    </w:r>
    <w:r w:rsidRPr="008E2C98">
      <w:rPr>
        <w:rFonts w:ascii="Segoe UI" w:eastAsia="Times New Roman" w:hAnsi="Segoe UI" w:cs="Segoe UI"/>
        <w:sz w:val="18"/>
        <w:szCs w:val="18"/>
      </w:rPr>
      <w:instrText xml:space="preserve"> INCLUDEPICTURE "/Users/mrtoms/Library/Group Containers/UBF8T346G9.ms/WebArchiveCopyPasteTempFiles/com.microsoft.Word/p+BnbbwNuvEAAAAASUVORK5CYII=" \* MERGEFORMATINET </w:instrText>
    </w:r>
    <w:r w:rsidRPr="008E2C98">
      <w:rPr>
        <w:rFonts w:ascii="Segoe UI" w:eastAsia="Times New Roman" w:hAnsi="Segoe UI" w:cs="Segoe UI"/>
        <w:sz w:val="18"/>
        <w:szCs w:val="18"/>
      </w:rPr>
      <w:fldChar w:fldCharType="separate"/>
    </w:r>
    <w:r w:rsidRPr="008E2C98">
      <w:rPr>
        <w:rFonts w:ascii="Segoe UI" w:eastAsia="Times New Roman" w:hAnsi="Segoe UI" w:cs="Segoe UI"/>
        <w:sz w:val="18"/>
        <w:szCs w:val="18"/>
      </w:rPr>
      <w:fldChar w:fldCharType="end"/>
    </w:r>
  </w:p>
  <w:p w14:paraId="4E6834EC" w14:textId="796F81A1" w:rsidR="002C7CA7" w:rsidRDefault="002C7C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39EE1F" w14:textId="77777777" w:rsidR="00DB2854" w:rsidRDefault="005A7069">
    <w:pPr>
      <w:widowControl w:val="0"/>
      <w:rPr>
        <w:sz w:val="15"/>
        <w:szCs w:val="15"/>
      </w:rPr>
    </w:pPr>
    <w:r>
      <w:rPr>
        <w:sz w:val="15"/>
        <w:szCs w:val="15"/>
      </w:rPr>
      <w:t>©STEM Learning Limited.  All rights reserved.</w:t>
    </w:r>
  </w:p>
  <w:p w14:paraId="2670C18D" w14:textId="77777777" w:rsidR="00DB2854" w:rsidRDefault="005A7069">
    <w:pPr>
      <w:rPr>
        <w:sz w:val="15"/>
        <w:szCs w:val="15"/>
      </w:rPr>
    </w:pPr>
    <w:r>
      <w:rPr>
        <w:sz w:val="15"/>
        <w:szCs w:val="15"/>
      </w:rPr>
      <w:t>STEM Learning operates the National STEM Learning Centre and Network, alongside other projects supporting STEM Education.</w:t>
    </w:r>
  </w:p>
  <w:p w14:paraId="4EBE111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  <w:sz w:val="15"/>
        <w:szCs w:val="15"/>
      </w:rPr>
      <w:t>www.STEM</w:t>
    </w:r>
    <w:r>
      <w:rPr>
        <w:b/>
        <w:color w:val="000000"/>
        <w:sz w:val="15"/>
        <w:szCs w:val="15"/>
      </w:rPr>
      <w:t>.org.uk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C029A3" w14:textId="77777777" w:rsidR="00111B1C" w:rsidRDefault="00111B1C">
      <w:r>
        <w:separator/>
      </w:r>
    </w:p>
  </w:footnote>
  <w:footnote w:type="continuationSeparator" w:id="0">
    <w:p w14:paraId="4CC4ACB5" w14:textId="77777777" w:rsidR="00111B1C" w:rsidRDefault="00111B1C">
      <w:r>
        <w:continuationSeparator/>
      </w:r>
    </w:p>
  </w:footnote>
  <w:footnote w:type="continuationNotice" w:id="1">
    <w:p w14:paraId="349E9E8C" w14:textId="77777777" w:rsidR="00111B1C" w:rsidRDefault="00111B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3DD688" w14:textId="2945D9CC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  <w:r>
      <w:rPr>
        <w:color w:val="000000"/>
      </w:rPr>
      <w:tab/>
    </w:r>
    <w:sdt>
      <w:sdtPr>
        <w:tag w:val="goog_rdk_0"/>
        <w:id w:val="734512202"/>
        <w:showingPlcHdr/>
      </w:sdtPr>
      <w:sdtContent>
        <w:r w:rsidR="001E36D2">
          <w:t xml:space="preserve">     </w:t>
        </w:r>
      </w:sdtContent>
    </w:sdt>
  </w:p>
  <w:p w14:paraId="4B5C036F" w14:textId="127A206B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1839C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1F2073"/>
    <w:multiLevelType w:val="hybridMultilevel"/>
    <w:tmpl w:val="2B582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C2F69"/>
    <w:multiLevelType w:val="hybridMultilevel"/>
    <w:tmpl w:val="11BE2B94"/>
    <w:lvl w:ilvl="0" w:tplc="1C822D0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A269E9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611CF9C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E388579E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CB88B7A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3A3ED96A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5CDA9962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B0B839C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C1D823A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B441AC"/>
    <w:multiLevelType w:val="hybridMultilevel"/>
    <w:tmpl w:val="24949318"/>
    <w:lvl w:ilvl="0" w:tplc="7A4060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A86D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4A32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1AAC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9ED5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16D2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DACA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CAA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A40A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78A43BF"/>
    <w:multiLevelType w:val="hybridMultilevel"/>
    <w:tmpl w:val="AD38AC90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16F5C"/>
    <w:multiLevelType w:val="hybridMultilevel"/>
    <w:tmpl w:val="6D523D4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A0684C"/>
    <w:multiLevelType w:val="hybridMultilevel"/>
    <w:tmpl w:val="F10E619C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E2DDEE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DB5AAE"/>
    <w:multiLevelType w:val="hybridMultilevel"/>
    <w:tmpl w:val="B6264B6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E535B"/>
    <w:multiLevelType w:val="hybridMultilevel"/>
    <w:tmpl w:val="0136C2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9B3AD1"/>
    <w:multiLevelType w:val="hybridMultilevel"/>
    <w:tmpl w:val="FE36E9FA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9D277B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DD3437"/>
    <w:multiLevelType w:val="hybridMultilevel"/>
    <w:tmpl w:val="A4249E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6120602"/>
    <w:multiLevelType w:val="hybridMultilevel"/>
    <w:tmpl w:val="48D21D36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78ACC66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CA4355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D96A18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F14065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92761EA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2422AAD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A3A342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ACE4DB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2" w15:restartNumberingAfterBreak="0">
    <w:nsid w:val="37B738EB"/>
    <w:multiLevelType w:val="hybridMultilevel"/>
    <w:tmpl w:val="838E43B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ED6EC7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6003BE5"/>
    <w:multiLevelType w:val="hybridMultilevel"/>
    <w:tmpl w:val="05C48E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DF5A6C"/>
    <w:multiLevelType w:val="hybridMultilevel"/>
    <w:tmpl w:val="1162192A"/>
    <w:lvl w:ilvl="0" w:tplc="0D1EA2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A760C0"/>
    <w:multiLevelType w:val="hybridMultilevel"/>
    <w:tmpl w:val="786655AA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BB78E6"/>
    <w:multiLevelType w:val="hybridMultilevel"/>
    <w:tmpl w:val="86AA8E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C8E551A"/>
    <w:multiLevelType w:val="multilevel"/>
    <w:tmpl w:val="E4F2A6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BE0B61"/>
    <w:multiLevelType w:val="hybridMultilevel"/>
    <w:tmpl w:val="664E2DE4"/>
    <w:lvl w:ilvl="0" w:tplc="F78EB5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B821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A422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941E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260F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A0EE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1E2E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F23A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E4E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76D056D5"/>
    <w:multiLevelType w:val="hybridMultilevel"/>
    <w:tmpl w:val="88AA8A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97D1636"/>
    <w:multiLevelType w:val="hybridMultilevel"/>
    <w:tmpl w:val="8F9E4D6E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044B11"/>
    <w:multiLevelType w:val="hybridMultilevel"/>
    <w:tmpl w:val="102A8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1A6890"/>
    <w:multiLevelType w:val="hybridMultilevel"/>
    <w:tmpl w:val="3D38DDE8"/>
    <w:lvl w:ilvl="0" w:tplc="BF92F442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60" w:hanging="360"/>
      </w:pPr>
    </w:lvl>
    <w:lvl w:ilvl="2" w:tplc="0809001B" w:tentative="1">
      <w:start w:val="1"/>
      <w:numFmt w:val="lowerRoman"/>
      <w:lvlText w:val="%3."/>
      <w:lvlJc w:val="right"/>
      <w:pPr>
        <w:ind w:left="1880" w:hanging="180"/>
      </w:pPr>
    </w:lvl>
    <w:lvl w:ilvl="3" w:tplc="0809000F" w:tentative="1">
      <w:start w:val="1"/>
      <w:numFmt w:val="decimal"/>
      <w:lvlText w:val="%4."/>
      <w:lvlJc w:val="left"/>
      <w:pPr>
        <w:ind w:left="2600" w:hanging="360"/>
      </w:pPr>
    </w:lvl>
    <w:lvl w:ilvl="4" w:tplc="08090019" w:tentative="1">
      <w:start w:val="1"/>
      <w:numFmt w:val="lowerLetter"/>
      <w:lvlText w:val="%5."/>
      <w:lvlJc w:val="left"/>
      <w:pPr>
        <w:ind w:left="3320" w:hanging="360"/>
      </w:pPr>
    </w:lvl>
    <w:lvl w:ilvl="5" w:tplc="0809001B" w:tentative="1">
      <w:start w:val="1"/>
      <w:numFmt w:val="lowerRoman"/>
      <w:lvlText w:val="%6."/>
      <w:lvlJc w:val="right"/>
      <w:pPr>
        <w:ind w:left="4040" w:hanging="180"/>
      </w:pPr>
    </w:lvl>
    <w:lvl w:ilvl="6" w:tplc="0809000F" w:tentative="1">
      <w:start w:val="1"/>
      <w:numFmt w:val="decimal"/>
      <w:lvlText w:val="%7."/>
      <w:lvlJc w:val="left"/>
      <w:pPr>
        <w:ind w:left="4760" w:hanging="360"/>
      </w:pPr>
    </w:lvl>
    <w:lvl w:ilvl="7" w:tplc="08090019" w:tentative="1">
      <w:start w:val="1"/>
      <w:numFmt w:val="lowerLetter"/>
      <w:lvlText w:val="%8."/>
      <w:lvlJc w:val="left"/>
      <w:pPr>
        <w:ind w:left="5480" w:hanging="360"/>
      </w:pPr>
    </w:lvl>
    <w:lvl w:ilvl="8" w:tplc="0809001B" w:tentative="1">
      <w:start w:val="1"/>
      <w:numFmt w:val="lowerRoman"/>
      <w:lvlText w:val="%9."/>
      <w:lvlJc w:val="right"/>
      <w:pPr>
        <w:ind w:left="6200" w:hanging="180"/>
      </w:pPr>
    </w:lvl>
  </w:abstractNum>
  <w:num w:numId="1" w16cid:durableId="1132477277">
    <w:abstractNumId w:val="11"/>
  </w:num>
  <w:num w:numId="2" w16cid:durableId="80150815">
    <w:abstractNumId w:val="12"/>
  </w:num>
  <w:num w:numId="3" w16cid:durableId="1916428068">
    <w:abstractNumId w:val="6"/>
  </w:num>
  <w:num w:numId="4" w16cid:durableId="233705523">
    <w:abstractNumId w:val="3"/>
  </w:num>
  <w:num w:numId="5" w16cid:durableId="536354940">
    <w:abstractNumId w:val="21"/>
  </w:num>
  <w:num w:numId="6" w16cid:durableId="1966307487">
    <w:abstractNumId w:val="10"/>
  </w:num>
  <w:num w:numId="7" w16cid:durableId="1875842407">
    <w:abstractNumId w:val="20"/>
  </w:num>
  <w:num w:numId="8" w16cid:durableId="312485505">
    <w:abstractNumId w:val="17"/>
  </w:num>
  <w:num w:numId="9" w16cid:durableId="348793714">
    <w:abstractNumId w:val="23"/>
  </w:num>
  <w:num w:numId="10" w16cid:durableId="465124642">
    <w:abstractNumId w:val="22"/>
  </w:num>
  <w:num w:numId="11" w16cid:durableId="1324818765">
    <w:abstractNumId w:val="14"/>
  </w:num>
  <w:num w:numId="12" w16cid:durableId="303393092">
    <w:abstractNumId w:val="7"/>
  </w:num>
  <w:num w:numId="13" w16cid:durableId="1164517939">
    <w:abstractNumId w:val="8"/>
  </w:num>
  <w:num w:numId="14" w16cid:durableId="129710224">
    <w:abstractNumId w:val="5"/>
  </w:num>
  <w:num w:numId="15" w16cid:durableId="2061703418">
    <w:abstractNumId w:val="18"/>
  </w:num>
  <w:num w:numId="16" w16cid:durableId="1466851666">
    <w:abstractNumId w:val="13"/>
  </w:num>
  <w:num w:numId="17" w16cid:durableId="1576356678">
    <w:abstractNumId w:val="15"/>
  </w:num>
  <w:num w:numId="18" w16cid:durableId="1695418187">
    <w:abstractNumId w:val="4"/>
  </w:num>
  <w:num w:numId="19" w16cid:durableId="2114861357">
    <w:abstractNumId w:val="16"/>
  </w:num>
  <w:num w:numId="20" w16cid:durableId="1682007097">
    <w:abstractNumId w:val="9"/>
  </w:num>
  <w:num w:numId="21" w16cid:durableId="301274651">
    <w:abstractNumId w:val="19"/>
  </w:num>
  <w:num w:numId="22" w16cid:durableId="306327971">
    <w:abstractNumId w:val="0"/>
  </w:num>
  <w:num w:numId="23" w16cid:durableId="1541091341">
    <w:abstractNumId w:val="1"/>
  </w:num>
  <w:num w:numId="24" w16cid:durableId="1713307973">
    <w:abstractNumId w:val="2"/>
  </w:num>
  <w:numIdMacAtCleanup w:val="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aul Robson">
    <w15:presenceInfo w15:providerId="AD" w15:userId="S::p.robson@stem.org.uk::27b9b9d8-cbbe-4223-9276-3f8fb5a226df"/>
  </w15:person>
  <w15:person w15:author="Daniel Toms">
    <w15:presenceInfo w15:providerId="AD" w15:userId="S::tomsd_hgs.rklt.co.uk#ext#@stemorguk.onmicrosoft.com::b98e78e8-f803-470c-8d3c-4e63ee2d89e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54"/>
    <w:rsid w:val="000120EB"/>
    <w:rsid w:val="000264FF"/>
    <w:rsid w:val="00026640"/>
    <w:rsid w:val="000310DE"/>
    <w:rsid w:val="00032C67"/>
    <w:rsid w:val="00032CB9"/>
    <w:rsid w:val="00043BA1"/>
    <w:rsid w:val="000449D9"/>
    <w:rsid w:val="00046B5D"/>
    <w:rsid w:val="00047C8E"/>
    <w:rsid w:val="0005069A"/>
    <w:rsid w:val="0005407E"/>
    <w:rsid w:val="000574FD"/>
    <w:rsid w:val="00063A80"/>
    <w:rsid w:val="00066F6E"/>
    <w:rsid w:val="00067CFE"/>
    <w:rsid w:val="0007653C"/>
    <w:rsid w:val="00076A35"/>
    <w:rsid w:val="0008434B"/>
    <w:rsid w:val="00086F15"/>
    <w:rsid w:val="000872E9"/>
    <w:rsid w:val="00090BCE"/>
    <w:rsid w:val="00090DA0"/>
    <w:rsid w:val="00091962"/>
    <w:rsid w:val="000924F4"/>
    <w:rsid w:val="00097501"/>
    <w:rsid w:val="000A3EEB"/>
    <w:rsid w:val="000A538F"/>
    <w:rsid w:val="000A5937"/>
    <w:rsid w:val="000B2092"/>
    <w:rsid w:val="000C017B"/>
    <w:rsid w:val="000C1C81"/>
    <w:rsid w:val="000C2DE1"/>
    <w:rsid w:val="000C5AFE"/>
    <w:rsid w:val="000E02A3"/>
    <w:rsid w:val="000E37DE"/>
    <w:rsid w:val="000F214C"/>
    <w:rsid w:val="000F427D"/>
    <w:rsid w:val="000F5634"/>
    <w:rsid w:val="0010176A"/>
    <w:rsid w:val="00101C80"/>
    <w:rsid w:val="0010391E"/>
    <w:rsid w:val="001105A4"/>
    <w:rsid w:val="00111B1C"/>
    <w:rsid w:val="00124CC5"/>
    <w:rsid w:val="0012713D"/>
    <w:rsid w:val="0013083D"/>
    <w:rsid w:val="00131414"/>
    <w:rsid w:val="00135E69"/>
    <w:rsid w:val="001452F5"/>
    <w:rsid w:val="0015085A"/>
    <w:rsid w:val="001530A7"/>
    <w:rsid w:val="00153E81"/>
    <w:rsid w:val="00156646"/>
    <w:rsid w:val="00164180"/>
    <w:rsid w:val="00166868"/>
    <w:rsid w:val="0018254D"/>
    <w:rsid w:val="001933E8"/>
    <w:rsid w:val="00197267"/>
    <w:rsid w:val="001B6255"/>
    <w:rsid w:val="001B6C49"/>
    <w:rsid w:val="001D113B"/>
    <w:rsid w:val="001D23E5"/>
    <w:rsid w:val="001D6BF6"/>
    <w:rsid w:val="001E2D25"/>
    <w:rsid w:val="001E36D2"/>
    <w:rsid w:val="001E63BC"/>
    <w:rsid w:val="001F37F6"/>
    <w:rsid w:val="001F52F4"/>
    <w:rsid w:val="001F77B5"/>
    <w:rsid w:val="002003EA"/>
    <w:rsid w:val="00204583"/>
    <w:rsid w:val="00204ABB"/>
    <w:rsid w:val="0020666C"/>
    <w:rsid w:val="00223654"/>
    <w:rsid w:val="00224ECE"/>
    <w:rsid w:val="00231349"/>
    <w:rsid w:val="00235CC2"/>
    <w:rsid w:val="002461B6"/>
    <w:rsid w:val="0025280E"/>
    <w:rsid w:val="002533C0"/>
    <w:rsid w:val="00263803"/>
    <w:rsid w:val="00270BE7"/>
    <w:rsid w:val="00271267"/>
    <w:rsid w:val="00275DDB"/>
    <w:rsid w:val="00276D81"/>
    <w:rsid w:val="0029682F"/>
    <w:rsid w:val="00297B5C"/>
    <w:rsid w:val="002A0ADC"/>
    <w:rsid w:val="002A0FB9"/>
    <w:rsid w:val="002A1D4D"/>
    <w:rsid w:val="002A339F"/>
    <w:rsid w:val="002A5F12"/>
    <w:rsid w:val="002A7AA9"/>
    <w:rsid w:val="002B25B9"/>
    <w:rsid w:val="002B4A29"/>
    <w:rsid w:val="002B7322"/>
    <w:rsid w:val="002C0AA7"/>
    <w:rsid w:val="002C0EA6"/>
    <w:rsid w:val="002C2463"/>
    <w:rsid w:val="002C38F1"/>
    <w:rsid w:val="002C7CA7"/>
    <w:rsid w:val="002D3FE3"/>
    <w:rsid w:val="002D6426"/>
    <w:rsid w:val="002D7CCD"/>
    <w:rsid w:val="002E189E"/>
    <w:rsid w:val="002E3888"/>
    <w:rsid w:val="002E3CD3"/>
    <w:rsid w:val="002E54D1"/>
    <w:rsid w:val="002E7188"/>
    <w:rsid w:val="002F5286"/>
    <w:rsid w:val="00300218"/>
    <w:rsid w:val="00303A7D"/>
    <w:rsid w:val="00311E2D"/>
    <w:rsid w:val="00321D79"/>
    <w:rsid w:val="00324034"/>
    <w:rsid w:val="00332281"/>
    <w:rsid w:val="003419A7"/>
    <w:rsid w:val="003438AD"/>
    <w:rsid w:val="00344B26"/>
    <w:rsid w:val="00351EC9"/>
    <w:rsid w:val="0035689F"/>
    <w:rsid w:val="00362107"/>
    <w:rsid w:val="00363B1C"/>
    <w:rsid w:val="003730FC"/>
    <w:rsid w:val="003749B0"/>
    <w:rsid w:val="00375807"/>
    <w:rsid w:val="00376524"/>
    <w:rsid w:val="0038237B"/>
    <w:rsid w:val="00387468"/>
    <w:rsid w:val="00391296"/>
    <w:rsid w:val="00391670"/>
    <w:rsid w:val="00391E46"/>
    <w:rsid w:val="003935F3"/>
    <w:rsid w:val="003A3F95"/>
    <w:rsid w:val="003B2E94"/>
    <w:rsid w:val="003B2F15"/>
    <w:rsid w:val="003B3949"/>
    <w:rsid w:val="003B3C1C"/>
    <w:rsid w:val="003B7909"/>
    <w:rsid w:val="003C10F6"/>
    <w:rsid w:val="003E2541"/>
    <w:rsid w:val="003E32C2"/>
    <w:rsid w:val="003E6975"/>
    <w:rsid w:val="003E78E9"/>
    <w:rsid w:val="003F077A"/>
    <w:rsid w:val="003F43E9"/>
    <w:rsid w:val="00406A22"/>
    <w:rsid w:val="00411804"/>
    <w:rsid w:val="004139CD"/>
    <w:rsid w:val="00422906"/>
    <w:rsid w:val="004339AD"/>
    <w:rsid w:val="004415CC"/>
    <w:rsid w:val="004446C3"/>
    <w:rsid w:val="00447BAF"/>
    <w:rsid w:val="00450E84"/>
    <w:rsid w:val="0045723D"/>
    <w:rsid w:val="0046462E"/>
    <w:rsid w:val="00465A75"/>
    <w:rsid w:val="0047038E"/>
    <w:rsid w:val="00477C01"/>
    <w:rsid w:val="00482DBE"/>
    <w:rsid w:val="00490595"/>
    <w:rsid w:val="00492CDF"/>
    <w:rsid w:val="00493FB7"/>
    <w:rsid w:val="004B34EC"/>
    <w:rsid w:val="004B3EFC"/>
    <w:rsid w:val="004C4CAC"/>
    <w:rsid w:val="004D004B"/>
    <w:rsid w:val="004D4091"/>
    <w:rsid w:val="004D4796"/>
    <w:rsid w:val="004D5893"/>
    <w:rsid w:val="004D75B8"/>
    <w:rsid w:val="004E33D3"/>
    <w:rsid w:val="004E5FB1"/>
    <w:rsid w:val="004F0062"/>
    <w:rsid w:val="004F7B1D"/>
    <w:rsid w:val="00501201"/>
    <w:rsid w:val="0050294D"/>
    <w:rsid w:val="005153D9"/>
    <w:rsid w:val="00515E8A"/>
    <w:rsid w:val="00527427"/>
    <w:rsid w:val="005365E8"/>
    <w:rsid w:val="00537FCC"/>
    <w:rsid w:val="00540082"/>
    <w:rsid w:val="00541CFF"/>
    <w:rsid w:val="00542926"/>
    <w:rsid w:val="00547F70"/>
    <w:rsid w:val="005512FD"/>
    <w:rsid w:val="00551631"/>
    <w:rsid w:val="00556E28"/>
    <w:rsid w:val="00557424"/>
    <w:rsid w:val="005618CC"/>
    <w:rsid w:val="00571DFE"/>
    <w:rsid w:val="00572E71"/>
    <w:rsid w:val="00574EC9"/>
    <w:rsid w:val="00580668"/>
    <w:rsid w:val="005933F6"/>
    <w:rsid w:val="005A03BA"/>
    <w:rsid w:val="005A6BCB"/>
    <w:rsid w:val="005A7069"/>
    <w:rsid w:val="005B5A4F"/>
    <w:rsid w:val="005B6386"/>
    <w:rsid w:val="005B7515"/>
    <w:rsid w:val="005C1A5E"/>
    <w:rsid w:val="005C651F"/>
    <w:rsid w:val="005C7055"/>
    <w:rsid w:val="005C7419"/>
    <w:rsid w:val="005C76BA"/>
    <w:rsid w:val="005C7CAC"/>
    <w:rsid w:val="005D2CD3"/>
    <w:rsid w:val="005F170E"/>
    <w:rsid w:val="00603779"/>
    <w:rsid w:val="00604834"/>
    <w:rsid w:val="006065B3"/>
    <w:rsid w:val="00612C94"/>
    <w:rsid w:val="006156FC"/>
    <w:rsid w:val="00622D41"/>
    <w:rsid w:val="006233D1"/>
    <w:rsid w:val="006350EF"/>
    <w:rsid w:val="00637181"/>
    <w:rsid w:val="006400C2"/>
    <w:rsid w:val="00646BB2"/>
    <w:rsid w:val="006547F6"/>
    <w:rsid w:val="006559C7"/>
    <w:rsid w:val="00660D9D"/>
    <w:rsid w:val="00661674"/>
    <w:rsid w:val="006652F3"/>
    <w:rsid w:val="00676DF0"/>
    <w:rsid w:val="00692A6F"/>
    <w:rsid w:val="006A4CE5"/>
    <w:rsid w:val="006A56A1"/>
    <w:rsid w:val="006A5F70"/>
    <w:rsid w:val="006B462E"/>
    <w:rsid w:val="006C69F4"/>
    <w:rsid w:val="006C7127"/>
    <w:rsid w:val="006D55A2"/>
    <w:rsid w:val="006D753A"/>
    <w:rsid w:val="006D75FA"/>
    <w:rsid w:val="006E08D0"/>
    <w:rsid w:val="006E1B70"/>
    <w:rsid w:val="006E5C69"/>
    <w:rsid w:val="006E6B15"/>
    <w:rsid w:val="006F266A"/>
    <w:rsid w:val="006F7326"/>
    <w:rsid w:val="007052E9"/>
    <w:rsid w:val="00715197"/>
    <w:rsid w:val="00725BD1"/>
    <w:rsid w:val="00727158"/>
    <w:rsid w:val="00735882"/>
    <w:rsid w:val="00735FBA"/>
    <w:rsid w:val="00746730"/>
    <w:rsid w:val="00761456"/>
    <w:rsid w:val="00763851"/>
    <w:rsid w:val="0076396F"/>
    <w:rsid w:val="007639A1"/>
    <w:rsid w:val="00776351"/>
    <w:rsid w:val="00791E3A"/>
    <w:rsid w:val="007956AF"/>
    <w:rsid w:val="007A31D2"/>
    <w:rsid w:val="007B3007"/>
    <w:rsid w:val="007B67F1"/>
    <w:rsid w:val="007B6C8B"/>
    <w:rsid w:val="007C0E58"/>
    <w:rsid w:val="007C20B3"/>
    <w:rsid w:val="007C2210"/>
    <w:rsid w:val="007C36F3"/>
    <w:rsid w:val="007C6CCB"/>
    <w:rsid w:val="007D198D"/>
    <w:rsid w:val="007D3C31"/>
    <w:rsid w:val="007D6E1E"/>
    <w:rsid w:val="007D7F88"/>
    <w:rsid w:val="007E4DE8"/>
    <w:rsid w:val="007F08F4"/>
    <w:rsid w:val="00801ED2"/>
    <w:rsid w:val="008069BF"/>
    <w:rsid w:val="008117E6"/>
    <w:rsid w:val="0082307E"/>
    <w:rsid w:val="008248FF"/>
    <w:rsid w:val="0082609C"/>
    <w:rsid w:val="00847503"/>
    <w:rsid w:val="00851FEC"/>
    <w:rsid w:val="00852903"/>
    <w:rsid w:val="00855C8F"/>
    <w:rsid w:val="00856BA0"/>
    <w:rsid w:val="0085715F"/>
    <w:rsid w:val="008646F5"/>
    <w:rsid w:val="00867054"/>
    <w:rsid w:val="0087237C"/>
    <w:rsid w:val="00873524"/>
    <w:rsid w:val="008754CA"/>
    <w:rsid w:val="00880B46"/>
    <w:rsid w:val="00880DC2"/>
    <w:rsid w:val="00882FEC"/>
    <w:rsid w:val="00883CDF"/>
    <w:rsid w:val="0088483D"/>
    <w:rsid w:val="00885135"/>
    <w:rsid w:val="0088631B"/>
    <w:rsid w:val="008925E7"/>
    <w:rsid w:val="00895655"/>
    <w:rsid w:val="008A107A"/>
    <w:rsid w:val="008A5B5D"/>
    <w:rsid w:val="008A78EE"/>
    <w:rsid w:val="008B596F"/>
    <w:rsid w:val="008B72D4"/>
    <w:rsid w:val="008C36B0"/>
    <w:rsid w:val="008C7538"/>
    <w:rsid w:val="008D28CC"/>
    <w:rsid w:val="008E2C98"/>
    <w:rsid w:val="008F2355"/>
    <w:rsid w:val="00904516"/>
    <w:rsid w:val="00904ACD"/>
    <w:rsid w:val="00914634"/>
    <w:rsid w:val="009205A3"/>
    <w:rsid w:val="00925020"/>
    <w:rsid w:val="00925926"/>
    <w:rsid w:val="009270B0"/>
    <w:rsid w:val="00932CA5"/>
    <w:rsid w:val="00936F2E"/>
    <w:rsid w:val="009373C1"/>
    <w:rsid w:val="00942F1E"/>
    <w:rsid w:val="00953C77"/>
    <w:rsid w:val="009607EB"/>
    <w:rsid w:val="0096132F"/>
    <w:rsid w:val="00966284"/>
    <w:rsid w:val="009669B4"/>
    <w:rsid w:val="009719DB"/>
    <w:rsid w:val="00977B77"/>
    <w:rsid w:val="00986DB4"/>
    <w:rsid w:val="00987471"/>
    <w:rsid w:val="00987E10"/>
    <w:rsid w:val="00994B45"/>
    <w:rsid w:val="00994EA5"/>
    <w:rsid w:val="00995C5F"/>
    <w:rsid w:val="009962B8"/>
    <w:rsid w:val="00996346"/>
    <w:rsid w:val="009A3F50"/>
    <w:rsid w:val="009A6F90"/>
    <w:rsid w:val="009B7C4B"/>
    <w:rsid w:val="009C38E4"/>
    <w:rsid w:val="009C5238"/>
    <w:rsid w:val="009D115F"/>
    <w:rsid w:val="009D1B74"/>
    <w:rsid w:val="009D1F25"/>
    <w:rsid w:val="009D62BE"/>
    <w:rsid w:val="009D6380"/>
    <w:rsid w:val="009E37D5"/>
    <w:rsid w:val="009E79D0"/>
    <w:rsid w:val="009F6CEE"/>
    <w:rsid w:val="009F7B5C"/>
    <w:rsid w:val="00A016EE"/>
    <w:rsid w:val="00A03F31"/>
    <w:rsid w:val="00A0471B"/>
    <w:rsid w:val="00A11D57"/>
    <w:rsid w:val="00A13747"/>
    <w:rsid w:val="00A151FE"/>
    <w:rsid w:val="00A17298"/>
    <w:rsid w:val="00A233B0"/>
    <w:rsid w:val="00A45C54"/>
    <w:rsid w:val="00A504D2"/>
    <w:rsid w:val="00A526AD"/>
    <w:rsid w:val="00A60ED8"/>
    <w:rsid w:val="00A63F85"/>
    <w:rsid w:val="00A67C01"/>
    <w:rsid w:val="00A73B89"/>
    <w:rsid w:val="00A743E8"/>
    <w:rsid w:val="00A74B99"/>
    <w:rsid w:val="00A757A8"/>
    <w:rsid w:val="00A82164"/>
    <w:rsid w:val="00A84C4C"/>
    <w:rsid w:val="00A87E4E"/>
    <w:rsid w:val="00A9516D"/>
    <w:rsid w:val="00A9670B"/>
    <w:rsid w:val="00A97BC5"/>
    <w:rsid w:val="00AA4D58"/>
    <w:rsid w:val="00AB3D9E"/>
    <w:rsid w:val="00AB41A2"/>
    <w:rsid w:val="00AB4E60"/>
    <w:rsid w:val="00AC1141"/>
    <w:rsid w:val="00AC2C81"/>
    <w:rsid w:val="00AD01FA"/>
    <w:rsid w:val="00AD3A48"/>
    <w:rsid w:val="00AD5339"/>
    <w:rsid w:val="00AD540E"/>
    <w:rsid w:val="00AE2BBC"/>
    <w:rsid w:val="00AE3D0A"/>
    <w:rsid w:val="00AE5CE8"/>
    <w:rsid w:val="00AE6164"/>
    <w:rsid w:val="00B03436"/>
    <w:rsid w:val="00B03FBB"/>
    <w:rsid w:val="00B06FD2"/>
    <w:rsid w:val="00B14E26"/>
    <w:rsid w:val="00B17FA6"/>
    <w:rsid w:val="00B20F78"/>
    <w:rsid w:val="00B23D8C"/>
    <w:rsid w:val="00B24DAC"/>
    <w:rsid w:val="00B25277"/>
    <w:rsid w:val="00B35F13"/>
    <w:rsid w:val="00B368DF"/>
    <w:rsid w:val="00B36F23"/>
    <w:rsid w:val="00B37DF1"/>
    <w:rsid w:val="00B44828"/>
    <w:rsid w:val="00B479F2"/>
    <w:rsid w:val="00B5434B"/>
    <w:rsid w:val="00B549DF"/>
    <w:rsid w:val="00B563EB"/>
    <w:rsid w:val="00B573FD"/>
    <w:rsid w:val="00B575DE"/>
    <w:rsid w:val="00B6278B"/>
    <w:rsid w:val="00B62A0E"/>
    <w:rsid w:val="00B71D46"/>
    <w:rsid w:val="00B85E6F"/>
    <w:rsid w:val="00B9623A"/>
    <w:rsid w:val="00BA2A43"/>
    <w:rsid w:val="00BA362D"/>
    <w:rsid w:val="00BA6574"/>
    <w:rsid w:val="00BB271F"/>
    <w:rsid w:val="00BB6A54"/>
    <w:rsid w:val="00BC0283"/>
    <w:rsid w:val="00BD6195"/>
    <w:rsid w:val="00BE074A"/>
    <w:rsid w:val="00BE2512"/>
    <w:rsid w:val="00BF2620"/>
    <w:rsid w:val="00BF2763"/>
    <w:rsid w:val="00BF5F0C"/>
    <w:rsid w:val="00BF5FF9"/>
    <w:rsid w:val="00C00402"/>
    <w:rsid w:val="00C036E6"/>
    <w:rsid w:val="00C109A9"/>
    <w:rsid w:val="00C10A2C"/>
    <w:rsid w:val="00C122EC"/>
    <w:rsid w:val="00C1281E"/>
    <w:rsid w:val="00C13180"/>
    <w:rsid w:val="00C1740D"/>
    <w:rsid w:val="00C208BF"/>
    <w:rsid w:val="00C20972"/>
    <w:rsid w:val="00C30746"/>
    <w:rsid w:val="00C33CA3"/>
    <w:rsid w:val="00C35925"/>
    <w:rsid w:val="00C43812"/>
    <w:rsid w:val="00C555AF"/>
    <w:rsid w:val="00C55662"/>
    <w:rsid w:val="00C55D56"/>
    <w:rsid w:val="00C57F7C"/>
    <w:rsid w:val="00C65F6A"/>
    <w:rsid w:val="00C70384"/>
    <w:rsid w:val="00C739B4"/>
    <w:rsid w:val="00C835E5"/>
    <w:rsid w:val="00C85C24"/>
    <w:rsid w:val="00C86AFF"/>
    <w:rsid w:val="00C91B0F"/>
    <w:rsid w:val="00C92BB8"/>
    <w:rsid w:val="00C95040"/>
    <w:rsid w:val="00C97D6E"/>
    <w:rsid w:val="00CA07DC"/>
    <w:rsid w:val="00CA3E50"/>
    <w:rsid w:val="00CA52C1"/>
    <w:rsid w:val="00CA6230"/>
    <w:rsid w:val="00CB44A9"/>
    <w:rsid w:val="00CB55E7"/>
    <w:rsid w:val="00CB688D"/>
    <w:rsid w:val="00CC6197"/>
    <w:rsid w:val="00CD0B45"/>
    <w:rsid w:val="00CD4AAC"/>
    <w:rsid w:val="00CD7106"/>
    <w:rsid w:val="00CD76BA"/>
    <w:rsid w:val="00CD76E8"/>
    <w:rsid w:val="00CF1B07"/>
    <w:rsid w:val="00CF2B04"/>
    <w:rsid w:val="00CF35B6"/>
    <w:rsid w:val="00CF42E4"/>
    <w:rsid w:val="00CF737B"/>
    <w:rsid w:val="00D03077"/>
    <w:rsid w:val="00D04C4A"/>
    <w:rsid w:val="00D11690"/>
    <w:rsid w:val="00D21D70"/>
    <w:rsid w:val="00D26206"/>
    <w:rsid w:val="00D33704"/>
    <w:rsid w:val="00D43535"/>
    <w:rsid w:val="00D439D3"/>
    <w:rsid w:val="00D55DD8"/>
    <w:rsid w:val="00D56AF9"/>
    <w:rsid w:val="00D62FBD"/>
    <w:rsid w:val="00D6420F"/>
    <w:rsid w:val="00D7351B"/>
    <w:rsid w:val="00D738C9"/>
    <w:rsid w:val="00D83363"/>
    <w:rsid w:val="00D906D4"/>
    <w:rsid w:val="00D91BD4"/>
    <w:rsid w:val="00D93953"/>
    <w:rsid w:val="00DA5B6B"/>
    <w:rsid w:val="00DA70B7"/>
    <w:rsid w:val="00DB2854"/>
    <w:rsid w:val="00DC14BD"/>
    <w:rsid w:val="00DC5365"/>
    <w:rsid w:val="00DC5915"/>
    <w:rsid w:val="00DD4CF5"/>
    <w:rsid w:val="00DD7176"/>
    <w:rsid w:val="00DE0FD3"/>
    <w:rsid w:val="00DE3430"/>
    <w:rsid w:val="00DE4BCB"/>
    <w:rsid w:val="00DE7725"/>
    <w:rsid w:val="00DF2460"/>
    <w:rsid w:val="00DF622B"/>
    <w:rsid w:val="00DF6F8E"/>
    <w:rsid w:val="00E008FF"/>
    <w:rsid w:val="00E011A3"/>
    <w:rsid w:val="00E0165C"/>
    <w:rsid w:val="00E05C7C"/>
    <w:rsid w:val="00E13712"/>
    <w:rsid w:val="00E21303"/>
    <w:rsid w:val="00E3119D"/>
    <w:rsid w:val="00E41F55"/>
    <w:rsid w:val="00E456F6"/>
    <w:rsid w:val="00E4687C"/>
    <w:rsid w:val="00E53397"/>
    <w:rsid w:val="00E60F34"/>
    <w:rsid w:val="00E610F8"/>
    <w:rsid w:val="00E638DE"/>
    <w:rsid w:val="00E73849"/>
    <w:rsid w:val="00E73B9E"/>
    <w:rsid w:val="00E777BF"/>
    <w:rsid w:val="00E91566"/>
    <w:rsid w:val="00E91602"/>
    <w:rsid w:val="00E92D3A"/>
    <w:rsid w:val="00E96B2B"/>
    <w:rsid w:val="00E978D5"/>
    <w:rsid w:val="00EA2BAD"/>
    <w:rsid w:val="00EA338E"/>
    <w:rsid w:val="00EA47A5"/>
    <w:rsid w:val="00EA4B52"/>
    <w:rsid w:val="00EA4C2C"/>
    <w:rsid w:val="00EB2AC1"/>
    <w:rsid w:val="00EC0878"/>
    <w:rsid w:val="00EC15EB"/>
    <w:rsid w:val="00EC51A5"/>
    <w:rsid w:val="00ED0A59"/>
    <w:rsid w:val="00EE17EA"/>
    <w:rsid w:val="00EE1BED"/>
    <w:rsid w:val="00EE292C"/>
    <w:rsid w:val="00EE4ED7"/>
    <w:rsid w:val="00EE767F"/>
    <w:rsid w:val="00EE7BF9"/>
    <w:rsid w:val="00EF7876"/>
    <w:rsid w:val="00EF7988"/>
    <w:rsid w:val="00F00084"/>
    <w:rsid w:val="00F03CFF"/>
    <w:rsid w:val="00F044B2"/>
    <w:rsid w:val="00F10DE7"/>
    <w:rsid w:val="00F113EA"/>
    <w:rsid w:val="00F11842"/>
    <w:rsid w:val="00F12352"/>
    <w:rsid w:val="00F13580"/>
    <w:rsid w:val="00F15813"/>
    <w:rsid w:val="00F203F6"/>
    <w:rsid w:val="00F223F8"/>
    <w:rsid w:val="00F22C7A"/>
    <w:rsid w:val="00F2366F"/>
    <w:rsid w:val="00F242D5"/>
    <w:rsid w:val="00F44E9A"/>
    <w:rsid w:val="00F559E9"/>
    <w:rsid w:val="00F55D74"/>
    <w:rsid w:val="00F572BC"/>
    <w:rsid w:val="00F81A5C"/>
    <w:rsid w:val="00F83723"/>
    <w:rsid w:val="00F9690C"/>
    <w:rsid w:val="00FA3638"/>
    <w:rsid w:val="00FA4C13"/>
    <w:rsid w:val="00FA6068"/>
    <w:rsid w:val="00FB05C1"/>
    <w:rsid w:val="00FB1BB2"/>
    <w:rsid w:val="00FB3A0C"/>
    <w:rsid w:val="00FB3F0F"/>
    <w:rsid w:val="00FC2EBF"/>
    <w:rsid w:val="00FD451D"/>
    <w:rsid w:val="00FD46D4"/>
    <w:rsid w:val="00FE39DF"/>
    <w:rsid w:val="00FF5F1A"/>
    <w:rsid w:val="00FF704F"/>
    <w:rsid w:val="00FF7E39"/>
    <w:rsid w:val="0659CAE6"/>
    <w:rsid w:val="08E44725"/>
    <w:rsid w:val="1CEFAA5F"/>
    <w:rsid w:val="23EADD40"/>
    <w:rsid w:val="27C9E622"/>
    <w:rsid w:val="2D8EA920"/>
    <w:rsid w:val="3307FBB7"/>
    <w:rsid w:val="36AB0239"/>
    <w:rsid w:val="3C50AB9A"/>
    <w:rsid w:val="3E994032"/>
    <w:rsid w:val="43E7E7B8"/>
    <w:rsid w:val="478A38CA"/>
    <w:rsid w:val="4CAA5939"/>
    <w:rsid w:val="4D52BA9F"/>
    <w:rsid w:val="4D7D0084"/>
    <w:rsid w:val="4ECE4060"/>
    <w:rsid w:val="5380B91F"/>
    <w:rsid w:val="53D44208"/>
    <w:rsid w:val="57D776C5"/>
    <w:rsid w:val="57D82A41"/>
    <w:rsid w:val="5CFA4FB0"/>
    <w:rsid w:val="75A11285"/>
    <w:rsid w:val="7EAE9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581D57"/>
  <w15:docId w15:val="{EAEA3D57-481F-47B3-AC89-8AC0BAE0C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807"/>
  </w:style>
  <w:style w:type="paragraph" w:styleId="Heading1">
    <w:name w:val="heading 1"/>
    <w:basedOn w:val="Normal"/>
    <w:next w:val="Normal"/>
    <w:qFormat/>
    <w:rsid w:val="00EF6A09"/>
    <w:pPr>
      <w:keepNext/>
      <w:spacing w:before="240" w:after="60"/>
      <w:outlineLvl w:val="0"/>
    </w:pPr>
    <w:rPr>
      <w:b/>
      <w:bCs/>
      <w:kern w:val="32"/>
      <w:sz w:val="36"/>
      <w:szCs w:val="36"/>
    </w:rPr>
  </w:style>
  <w:style w:type="paragraph" w:styleId="Heading2">
    <w:name w:val="heading 2"/>
    <w:basedOn w:val="Normal"/>
    <w:next w:val="Normal"/>
    <w:qFormat/>
    <w:rsid w:val="00EF6A09"/>
    <w:pPr>
      <w:keepNext/>
      <w:spacing w:before="240" w:after="60"/>
      <w:outlineLvl w:val="1"/>
    </w:pPr>
    <w:rPr>
      <w:b/>
      <w:bCs/>
      <w:sz w:val="32"/>
      <w:szCs w:val="28"/>
    </w:rPr>
  </w:style>
  <w:style w:type="paragraph" w:styleId="Heading3">
    <w:name w:val="heading 3"/>
    <w:basedOn w:val="Normal"/>
    <w:next w:val="Normal"/>
    <w:uiPriority w:val="9"/>
    <w:qFormat/>
    <w:rsid w:val="00EF6A09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D61DF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61DF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61DFD"/>
  </w:style>
  <w:style w:type="paragraph" w:styleId="BalloonText">
    <w:name w:val="Balloon Text"/>
    <w:basedOn w:val="Normal"/>
    <w:semiHidden/>
    <w:rsid w:val="00D61DF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EF6A09"/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EF6A09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nhideWhenUsed/>
    <w:rsid w:val="003A571C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rsid w:val="000B2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03CFF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30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02A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145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F7988"/>
    <w:pPr>
      <w:ind w:left="720"/>
      <w:contextualSpacing/>
    </w:pPr>
  </w:style>
  <w:style w:type="character" w:styleId="HTMLCode">
    <w:name w:val="HTML Code"/>
    <w:basedOn w:val="DefaultParagraphFont"/>
    <w:uiPriority w:val="99"/>
    <w:semiHidden/>
    <w:unhideWhenUsed/>
    <w:rsid w:val="000F5634"/>
    <w:rPr>
      <w:rFonts w:ascii="Courier New" w:eastAsia="Times New Roman" w:hAnsi="Courier New" w:cs="Courier New"/>
      <w:sz w:val="20"/>
      <w:szCs w:val="20"/>
    </w:rPr>
  </w:style>
  <w:style w:type="paragraph" w:customStyle="1" w:styleId="paragraph">
    <w:name w:val="paragraph"/>
    <w:basedOn w:val="Normal"/>
    <w:rsid w:val="00E05C7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E05C7C"/>
  </w:style>
  <w:style w:type="character" w:customStyle="1" w:styleId="eop">
    <w:name w:val="eop"/>
    <w:basedOn w:val="DefaultParagraphFont"/>
    <w:rsid w:val="00E05C7C"/>
  </w:style>
  <w:style w:type="character" w:customStyle="1" w:styleId="apple-converted-space">
    <w:name w:val="apple-converted-space"/>
    <w:basedOn w:val="DefaultParagraphFont"/>
    <w:rsid w:val="00387468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37DF1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37DF1"/>
    <w:rPr>
      <w:rFonts w:ascii="Consolas" w:hAnsi="Consolas" w:cs="Consolas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5F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5F1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52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23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8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2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3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15238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8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9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421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1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52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75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65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4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6927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5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58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0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12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3719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3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0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5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899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2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4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5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4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66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072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9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349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80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73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54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9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334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72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57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6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7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0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50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91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5209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32786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485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4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002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21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575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76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isaaccomputerscience.org/concepts/prog_concepts_input_output?examBoard=ocr&amp;stage=gcse&amp;topic=programming_concepts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commentsExtended" Target="commentsExtended.xml"/><Relationship Id="rId18" Type="http://schemas.openxmlformats.org/officeDocument/2006/relationships/image" Target="media/image2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comments" Target="comments.xml"/><Relationship Id="rId17" Type="http://schemas.openxmlformats.org/officeDocument/2006/relationships/hyperlink" Target="https://trinket.io/python3/b4416f80606f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rinket.io/python3/f02e05953e17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23" Type="http://schemas.openxmlformats.org/officeDocument/2006/relationships/footer" Target="footer2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trinket.io/python3/3441dae78e15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Relationship Id="rId22" Type="http://schemas.openxmlformats.org/officeDocument/2006/relationships/footer" Target="footer1.xml"/><Relationship Id="rId27" Type="http://schemas.microsoft.com/office/2011/relationships/people" Target="peop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SharedWithUsers xmlns="4fc6e60d-ff0d-42b3-a774-07f948cc857e">
      <UserInfo>
        <DisplayName/>
        <AccountId xsi:nil="true"/>
        <AccountType/>
      </UserInfo>
    </SharedWithUsers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</documentManagement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eflwScPwpuIIE8kBDUUn8RsIgg==">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</go:docsCustomData>
</go:gDocsCustomXmlDataStorage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513F202-A438-4B02-9BC6-11223FFF1733}"/>
</file>

<file path=customXml/itemProps2.xml><?xml version="1.0" encoding="utf-8"?>
<ds:datastoreItem xmlns:ds="http://schemas.openxmlformats.org/officeDocument/2006/customXml" ds:itemID="{D41F8E78-1A83-468A-BF0C-5C94D3FECD7D}">
  <ds:schemaRefs>
    <ds:schemaRef ds:uri="http://schemas.microsoft.com/office/2006/metadata/properties"/>
    <ds:schemaRef ds:uri="http://schemas.microsoft.com/office/infopath/2007/PartnerControls"/>
    <ds:schemaRef ds:uri="2cf5c81e-363f-4b5a-8964-1edebfc5f95c"/>
    <ds:schemaRef ds:uri="e5a8931b-8278-41ec-a682-46cb8d99f6fc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1FEDDE80-861A-4043-BEC4-B9A80E9450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275</Words>
  <Characters>1570</Characters>
  <Application>Microsoft Office Word</Application>
  <DocSecurity>0</DocSecurity>
  <Lines>13</Lines>
  <Paragraphs>3</Paragraphs>
  <ScaleCrop>false</ScaleCrop>
  <Company>BCA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Amy Howarth</cp:lastModifiedBy>
  <cp:revision>2</cp:revision>
  <dcterms:created xsi:type="dcterms:W3CDTF">2024-10-14T12:39:00Z</dcterms:created>
  <dcterms:modified xsi:type="dcterms:W3CDTF">2024-10-14T12:39:00Z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543500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