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844397" w:rsidR="0056043F" w:rsidP="002929DB" w:rsidRDefault="1098A071" w14:paraId="794DB4F2" w14:textId="001DF002">
      <w:pPr>
        <w:pStyle w:val="paragraph"/>
        <w:spacing w:before="192" w:beforeLines="80" w:beforeAutospacing="0" w:after="192" w:afterLines="80" w:afterAutospacing="0"/>
      </w:pPr>
      <w:r w:rsidRPr="00844397">
        <w:rPr>
          <w:rStyle w:val="normaltextrun"/>
          <w:rFonts w:ascii="DM Sans Medium" w:hAnsi="DM Sans Medium" w:cs="Arial"/>
          <w:b/>
          <w:bCs/>
          <w:sz w:val="36"/>
          <w:szCs w:val="36"/>
        </w:rPr>
        <w:t>Representation of Images and Sound</w:t>
      </w:r>
    </w:p>
    <w:p w:rsidRPr="002929DB" w:rsidR="0056043F" w:rsidP="002929DB" w:rsidRDefault="4E5B86D9" w14:paraId="79DF29A3" w14:textId="14F2DDDE">
      <w:pPr>
        <w:pStyle w:val="paragraph"/>
        <w:spacing w:before="192" w:beforeLines="80" w:beforeAutospacing="0" w:after="192" w:afterLines="80" w:afterAutospacing="0"/>
        <w:textAlignment w:val="baseline"/>
        <w:rPr>
          <w:rFonts w:ascii="DM Sans Medium" w:hAnsi="DM Sans Medium" w:cs="Arial"/>
          <w:sz w:val="28"/>
          <w:szCs w:val="28"/>
        </w:rPr>
      </w:pPr>
      <w:r w:rsidRPr="002929DB">
        <w:rPr>
          <w:rStyle w:val="normaltextrun"/>
          <w:rFonts w:ascii="DM Sans Medium" w:hAnsi="DM Sans Medium" w:cs="Arial"/>
          <w:sz w:val="28"/>
          <w:szCs w:val="28"/>
        </w:rPr>
        <w:t xml:space="preserve">Handout </w:t>
      </w:r>
      <w:r w:rsidRPr="002929DB" w:rsidR="5BB27839">
        <w:rPr>
          <w:rStyle w:val="normaltextrun"/>
          <w:rFonts w:ascii="DM Sans Medium" w:hAnsi="DM Sans Medium" w:cs="Arial"/>
          <w:sz w:val="28"/>
          <w:szCs w:val="28"/>
        </w:rPr>
        <w:t>1</w:t>
      </w:r>
      <w:r w:rsidRPr="002929DB">
        <w:rPr>
          <w:rStyle w:val="normaltextrun"/>
          <w:rFonts w:ascii="DM Sans Medium" w:hAnsi="DM Sans Medium" w:cs="Arial"/>
          <w:sz w:val="28"/>
          <w:szCs w:val="28"/>
        </w:rPr>
        <w:t xml:space="preserve"> – </w:t>
      </w:r>
      <w:r w:rsidRPr="002929DB" w:rsidR="62B5EBF8">
        <w:rPr>
          <w:rStyle w:val="normaltextrun"/>
          <w:rFonts w:ascii="DM Sans Medium" w:hAnsi="DM Sans Medium" w:cs="Arial"/>
          <w:sz w:val="28"/>
          <w:szCs w:val="28"/>
        </w:rPr>
        <w:t>Representation of Images and Sound</w:t>
      </w:r>
    </w:p>
    <w:p w:rsidRPr="002929DB" w:rsidR="3CB0FDBF" w:rsidP="002929DB" w:rsidRDefault="3CB0FDBF" w14:paraId="37A02312" w14:textId="005AC196">
      <w:pPr>
        <w:pStyle w:val="paragraph"/>
        <w:spacing w:before="192" w:beforeLines="80" w:beforeAutospacing="0" w:after="192" w:afterLines="80" w:afterAutospacing="0"/>
      </w:pPr>
      <w:r w:rsidRPr="002929DB">
        <w:rPr>
          <w:rStyle w:val="normaltextrun"/>
          <w:rFonts w:ascii="DM Sans Medium" w:hAnsi="DM Sans Medium" w:cs="Arial"/>
          <w:sz w:val="26"/>
          <w:szCs w:val="26"/>
        </w:rPr>
        <w:t xml:space="preserve">Task 1 - </w:t>
      </w:r>
      <w:r w:rsidRPr="002929DB" w:rsidR="00227CA3">
        <w:rPr>
          <w:rStyle w:val="normaltextrun"/>
          <w:rFonts w:ascii="DM Sans Medium" w:hAnsi="DM Sans Medium" w:cs="Arial"/>
          <w:sz w:val="26"/>
          <w:szCs w:val="26"/>
        </w:rPr>
        <w:t xml:space="preserve">Representation of </w:t>
      </w:r>
      <w:r w:rsidRPr="002929DB">
        <w:rPr>
          <w:rStyle w:val="normaltextrun"/>
          <w:rFonts w:ascii="DM Sans Medium" w:hAnsi="DM Sans Medium" w:cs="Arial"/>
          <w:sz w:val="26"/>
          <w:szCs w:val="26"/>
        </w:rPr>
        <w:t>Images</w:t>
      </w:r>
    </w:p>
    <w:p w:rsidRPr="00844397" w:rsidR="4BD18D2F" w:rsidP="002929DB" w:rsidRDefault="4BD18D2F" w14:paraId="15281B85" w14:textId="74838B38">
      <w:pPr>
        <w:pStyle w:val="paragraph"/>
        <w:spacing w:before="192" w:beforeLines="80" w:beforeAutospacing="0" w:after="192" w:afterLines="80" w:afterAutospacing="0"/>
        <w:textAlignment w:val="baseline"/>
        <w:rPr>
          <w:rFonts w:ascii="Roboto" w:hAnsi="Roboto" w:eastAsia="Roboto" w:cs="Roboto"/>
          <w:color w:val="000000" w:themeColor="text1"/>
        </w:rPr>
      </w:pPr>
      <w:r w:rsidRPr="5B916D7D">
        <w:rPr>
          <w:rStyle w:val="normaltextrun"/>
          <w:rFonts w:ascii="Roboto" w:hAnsi="Roboto" w:eastAsia="Roboto" w:cs="Roboto"/>
          <w:b/>
          <w:bCs/>
        </w:rPr>
        <w:t xml:space="preserve">Q1: </w:t>
      </w:r>
      <w:r w:rsidRPr="5B916D7D">
        <w:rPr>
          <w:rFonts w:ascii="Roboto" w:hAnsi="Roboto" w:eastAsia="Roboto" w:cs="Roboto"/>
          <w:color w:val="000000" w:themeColor="text1"/>
        </w:rPr>
        <w:t>What is a bitmap image made up of?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7E3FF603" w14:textId="77777777">
        <w:trPr>
          <w:trHeight w:val="300"/>
        </w:trPr>
        <w:tc>
          <w:tcPr>
            <w:tcW w:w="9015" w:type="dxa"/>
          </w:tcPr>
          <w:p w:rsidRPr="00844397" w:rsidR="198A447D" w:rsidP="002929DB" w:rsidRDefault="198A447D" w14:paraId="38C41016" w14:textId="6970AD5B">
            <w:pPr>
              <w:spacing w:before="192" w:beforeLines="80" w:after="192" w:afterLines="80"/>
              <w:rPr>
                <w:rFonts w:ascii="Roboto" w:hAnsi="Roboto" w:eastAsia="Roboto" w:cs="Roboto"/>
                <w:color w:val="000000" w:themeColor="text1"/>
                <w:sz w:val="24"/>
                <w:szCs w:val="24"/>
              </w:rPr>
            </w:pPr>
          </w:p>
        </w:tc>
      </w:tr>
    </w:tbl>
    <w:p w:rsidRPr="00844397" w:rsidR="0056043F" w:rsidP="002929DB" w:rsidRDefault="4BD18D2F" w14:paraId="0777FA7D" w14:textId="5CC0B018">
      <w:pPr>
        <w:spacing w:before="192" w:beforeLines="80" w:after="192" w:afterLines="80" w:line="240" w:lineRule="exact"/>
        <w:textAlignment w:val="baseline"/>
        <w:rPr>
          <w:rFonts w:ascii="Roboto" w:hAnsi="Roboto" w:eastAsia="Roboto" w:cs="Roboto"/>
          <w:color w:val="000000" w:themeColor="text1"/>
          <w:sz w:val="24"/>
          <w:szCs w:val="24"/>
        </w:rPr>
      </w:pPr>
      <w:r w:rsidRPr="5B916D7D">
        <w:rPr>
          <w:rStyle w:val="eop"/>
          <w:rFonts w:ascii="Roboto" w:hAnsi="Roboto" w:eastAsia="Roboto" w:cs="Roboto"/>
          <w:b/>
          <w:bCs/>
          <w:sz w:val="24"/>
          <w:szCs w:val="24"/>
        </w:rPr>
        <w:t>Q2:</w:t>
      </w:r>
      <w:r w:rsidRPr="5B916D7D">
        <w:rPr>
          <w:rStyle w:val="eop"/>
          <w:rFonts w:ascii="Roboto" w:hAnsi="Roboto" w:eastAsia="Roboto" w:cs="Roboto"/>
          <w:sz w:val="24"/>
          <w:szCs w:val="24"/>
        </w:rPr>
        <w:t xml:space="preserve"> </w:t>
      </w:r>
      <w:r w:rsidRPr="5B916D7D">
        <w:rPr>
          <w:rFonts w:ascii="Roboto" w:hAnsi="Roboto" w:eastAsia="Roboto" w:cs="Roboto"/>
          <w:color w:val="000000" w:themeColor="text1"/>
          <w:sz w:val="24"/>
          <w:szCs w:val="24"/>
        </w:rPr>
        <w:t>What does each pixel in an image contain?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438256DE" w14:textId="77777777">
        <w:trPr>
          <w:trHeight w:val="300"/>
        </w:trPr>
        <w:tc>
          <w:tcPr>
            <w:tcW w:w="9015" w:type="dxa"/>
          </w:tcPr>
          <w:p w:rsidRPr="00844397" w:rsidR="4BD18D2F" w:rsidP="002929DB" w:rsidRDefault="4BD18D2F" w14:paraId="7B7DBE8F" w14:textId="0B097D67">
            <w:pPr>
              <w:spacing w:before="192" w:beforeLines="80" w:after="192" w:afterLines="80"/>
              <w:rPr>
                <w:rFonts w:ascii="Roboto" w:hAnsi="Roboto" w:eastAsia="Roboto" w:cs="Roboto"/>
                <w:color w:val="000000" w:themeColor="text1"/>
                <w:sz w:val="24"/>
                <w:szCs w:val="24"/>
              </w:rPr>
            </w:pPr>
          </w:p>
        </w:tc>
      </w:tr>
    </w:tbl>
    <w:p w:rsidRPr="00844397" w:rsidR="0056043F" w:rsidP="002929DB" w:rsidRDefault="64E74778" w14:paraId="340205FF" w14:textId="45887415">
      <w:pPr>
        <w:pStyle w:val="paragraph"/>
        <w:spacing w:before="192" w:beforeLines="80" w:beforeAutospacing="0" w:after="192" w:afterLines="80" w:afterAutospacing="0"/>
        <w:textAlignment w:val="baseline"/>
        <w:rPr>
          <w:rFonts w:ascii="Roboto" w:hAnsi="Roboto" w:eastAsia="Roboto" w:cs="Roboto"/>
        </w:rPr>
      </w:pPr>
      <w:r w:rsidRPr="5B916D7D">
        <w:rPr>
          <w:rStyle w:val="eop"/>
          <w:rFonts w:ascii="Roboto" w:hAnsi="Roboto" w:eastAsia="Roboto" w:cs="Roboto"/>
          <w:b/>
          <w:bCs/>
        </w:rPr>
        <w:t xml:space="preserve">Q3: </w:t>
      </w:r>
      <w:r w:rsidRPr="5B916D7D">
        <w:rPr>
          <w:rFonts w:ascii="Roboto" w:hAnsi="Roboto" w:eastAsia="Roboto" w:cs="Roboto"/>
          <w:color w:val="000000" w:themeColor="text1"/>
        </w:rPr>
        <w:t xml:space="preserve">What does </w:t>
      </w:r>
      <w:proofErr w:type="gramStart"/>
      <w:r w:rsidRPr="5B916D7D">
        <w:rPr>
          <w:rFonts w:ascii="Roboto" w:hAnsi="Roboto" w:eastAsia="Roboto" w:cs="Roboto"/>
          <w:color w:val="000000" w:themeColor="text1"/>
        </w:rPr>
        <w:t>pixelated</w:t>
      </w:r>
      <w:proofErr w:type="gramEnd"/>
      <w:r w:rsidRPr="5B916D7D">
        <w:rPr>
          <w:rFonts w:ascii="Roboto" w:hAnsi="Roboto" w:eastAsia="Roboto" w:cs="Roboto"/>
          <w:color w:val="000000" w:themeColor="text1"/>
        </w:rPr>
        <w:t xml:space="preserve"> mean?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3ECCCCAE" w14:textId="77777777">
        <w:trPr>
          <w:trHeight w:val="300"/>
        </w:trPr>
        <w:tc>
          <w:tcPr>
            <w:tcW w:w="9015" w:type="dxa"/>
          </w:tcPr>
          <w:p w:rsidRPr="00844397" w:rsidR="198A447D" w:rsidP="002929DB" w:rsidRDefault="198A447D" w14:paraId="4A76AD20" w14:textId="76A5ECE8">
            <w:pPr>
              <w:spacing w:before="192" w:beforeLines="80" w:after="192" w:afterLines="80"/>
              <w:rPr>
                <w:rFonts w:ascii="Roboto" w:hAnsi="Roboto" w:eastAsia="Roboto" w:cs="Roboto"/>
                <w:sz w:val="24"/>
                <w:szCs w:val="24"/>
              </w:rPr>
            </w:pPr>
          </w:p>
        </w:tc>
      </w:tr>
    </w:tbl>
    <w:p w:rsidRPr="00844397" w:rsidR="7225E70C" w:rsidP="002929DB" w:rsidRDefault="64E74778" w14:paraId="1FA99658" w14:textId="1456BACB">
      <w:pPr>
        <w:pStyle w:val="paragraph"/>
        <w:spacing w:before="192" w:beforeLines="80" w:beforeAutospacing="0" w:after="192" w:afterLines="80" w:afterAutospacing="0"/>
        <w:rPr>
          <w:rFonts w:ascii="Roboto" w:hAnsi="Roboto" w:eastAsia="Roboto" w:cs="Roboto"/>
          <w:color w:val="000000" w:themeColor="text1"/>
        </w:rPr>
      </w:pPr>
      <w:r w:rsidRPr="5B916D7D">
        <w:rPr>
          <w:rStyle w:val="normaltextrun"/>
          <w:rFonts w:ascii="Roboto" w:hAnsi="Roboto" w:eastAsia="Roboto" w:cs="Roboto"/>
          <w:b/>
          <w:bCs/>
        </w:rPr>
        <w:t xml:space="preserve">Q4: </w:t>
      </w:r>
      <w:r w:rsidRPr="5B916D7D">
        <w:rPr>
          <w:rFonts w:ascii="Roboto" w:hAnsi="Roboto" w:eastAsia="Roboto" w:cs="Roboto"/>
          <w:color w:val="000000" w:themeColor="text1"/>
        </w:rPr>
        <w:t>What is Metadata and why does it need to be included in the file?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0B11FC78" w14:textId="77777777">
        <w:trPr>
          <w:trHeight w:val="300"/>
        </w:trPr>
        <w:tc>
          <w:tcPr>
            <w:tcW w:w="9015" w:type="dxa"/>
          </w:tcPr>
          <w:p w:rsidRPr="00844397" w:rsidR="198A447D" w:rsidP="002929DB" w:rsidRDefault="198A447D" w14:paraId="6F899167" w14:textId="289AEF61">
            <w:pPr>
              <w:pStyle w:val="paragraph"/>
              <w:spacing w:before="192" w:beforeLines="80" w:beforeAutospacing="0" w:after="192" w:afterLines="80" w:afterAutospacing="0"/>
              <w:rPr>
                <w:rFonts w:ascii="Roboto" w:hAnsi="Roboto" w:eastAsia="Roboto" w:cs="Roboto"/>
                <w:color w:val="000000" w:themeColor="text1"/>
                <w:vertAlign w:val="superscript"/>
              </w:rPr>
            </w:pPr>
          </w:p>
        </w:tc>
      </w:tr>
    </w:tbl>
    <w:p w:rsidRPr="00844397" w:rsidR="7225E70C" w:rsidP="002929DB" w:rsidRDefault="64E74778" w14:paraId="2589A9B6" w14:textId="00D73236">
      <w:pPr>
        <w:pStyle w:val="paragraph"/>
        <w:spacing w:before="192" w:beforeLines="80" w:beforeAutospacing="0" w:after="192" w:afterLines="80" w:afterAutospacing="0"/>
        <w:rPr>
          <w:rStyle w:val="normaltextrun"/>
          <w:rFonts w:ascii="Roboto" w:hAnsi="Roboto" w:eastAsia="Roboto" w:cs="Roboto"/>
          <w:b/>
          <w:bCs/>
        </w:rPr>
      </w:pPr>
      <w:r w:rsidRPr="5B916D7D">
        <w:rPr>
          <w:rStyle w:val="normaltextrun"/>
          <w:rFonts w:ascii="Roboto" w:hAnsi="Roboto" w:eastAsia="Roboto" w:cs="Roboto"/>
          <w:b/>
          <w:bCs/>
        </w:rPr>
        <w:t xml:space="preserve">Q5: </w:t>
      </w:r>
      <w:r w:rsidRPr="5B916D7D">
        <w:rPr>
          <w:rStyle w:val="normaltextrun"/>
          <w:rFonts w:ascii="Roboto" w:hAnsi="Roboto" w:eastAsia="Roboto" w:cs="Roboto"/>
        </w:rPr>
        <w:t xml:space="preserve">Explain the effects of colour depth and resolution have on the image quality and size of </w:t>
      </w:r>
      <w:r w:rsidRPr="5B916D7D" w:rsidR="48E5A0F7">
        <w:rPr>
          <w:rStyle w:val="normaltextrun"/>
          <w:rFonts w:ascii="Roboto" w:hAnsi="Roboto" w:eastAsia="Roboto" w:cs="Roboto"/>
        </w:rPr>
        <w:t>the</w:t>
      </w:r>
      <w:r w:rsidRPr="5B916D7D">
        <w:rPr>
          <w:rStyle w:val="normaltextrun"/>
          <w:rFonts w:ascii="Roboto" w:hAnsi="Roboto" w:eastAsia="Roboto" w:cs="Roboto"/>
        </w:rPr>
        <w:t xml:space="preserve"> </w:t>
      </w:r>
      <w:r w:rsidRPr="5B916D7D" w:rsidR="00844397">
        <w:rPr>
          <w:rStyle w:val="normaltextrun"/>
          <w:rFonts w:ascii="Roboto" w:hAnsi="Roboto" w:eastAsia="Roboto" w:cs="Roboto"/>
        </w:rPr>
        <w:t>file.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30C7A46D" w14:textId="77777777">
        <w:trPr>
          <w:trHeight w:val="300"/>
        </w:trPr>
        <w:tc>
          <w:tcPr>
            <w:tcW w:w="9015" w:type="dxa"/>
          </w:tcPr>
          <w:p w:rsidRPr="00844397" w:rsidR="198A447D" w:rsidP="002929DB" w:rsidRDefault="56691A4E" w14:paraId="16BA5ED4" w14:textId="3E49B8C8">
            <w:pPr>
              <w:pStyle w:val="paragraph"/>
              <w:spacing w:before="192" w:beforeLines="80" w:beforeAutospacing="0" w:after="192" w:afterLines="80" w:afterAutospacing="0"/>
              <w:rPr>
                <w:rStyle w:val="normaltextrun"/>
                <w:rFonts w:ascii="Roboto" w:hAnsi="Roboto" w:eastAsia="Roboto" w:cs="Roboto"/>
              </w:rPr>
            </w:pPr>
            <w:r w:rsidRPr="5B916D7D">
              <w:rPr>
                <w:rStyle w:val="normaltextrun"/>
                <w:rFonts w:ascii="Roboto" w:hAnsi="Roboto" w:eastAsia="Roboto" w:cs="Roboto"/>
              </w:rPr>
              <w:t xml:space="preserve"> </w:t>
            </w:r>
          </w:p>
        </w:tc>
      </w:tr>
    </w:tbl>
    <w:p w:rsidRPr="00844397" w:rsidR="7225E70C" w:rsidP="002929DB" w:rsidRDefault="64E74778" w14:paraId="5EB58E10" w14:textId="254F5B03">
      <w:pPr>
        <w:pStyle w:val="paragraph"/>
        <w:spacing w:before="192" w:beforeLines="80" w:beforeAutospacing="0" w:after="192" w:afterLines="80" w:afterAutospacing="0"/>
        <w:rPr>
          <w:rFonts w:ascii="Roboto" w:hAnsi="Roboto" w:eastAsia="Roboto" w:cs="Roboto"/>
          <w:color w:val="000000" w:themeColor="text1"/>
        </w:rPr>
      </w:pPr>
      <w:r w:rsidRPr="5B916D7D">
        <w:rPr>
          <w:rStyle w:val="normaltextrun"/>
          <w:rFonts w:ascii="Roboto" w:hAnsi="Roboto" w:eastAsia="Roboto" w:cs="Roboto"/>
          <w:b/>
          <w:bCs/>
        </w:rPr>
        <w:t xml:space="preserve">Q6: </w:t>
      </w:r>
      <w:r w:rsidRPr="5B916D7D" w:rsidR="4B13DA92">
        <w:rPr>
          <w:rFonts w:ascii="Roboto" w:hAnsi="Roboto" w:eastAsia="Roboto" w:cs="Roboto"/>
          <w:color w:val="000000" w:themeColor="text1"/>
        </w:rPr>
        <w:t>State what is meant by the term image resolution.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067CC892" w14:textId="77777777">
        <w:trPr>
          <w:trHeight w:val="300"/>
        </w:trPr>
        <w:tc>
          <w:tcPr>
            <w:tcW w:w="9015" w:type="dxa"/>
          </w:tcPr>
          <w:p w:rsidRPr="00844397" w:rsidR="198A447D" w:rsidP="002929DB" w:rsidRDefault="6418E4C8" w14:paraId="2FC106E3" w14:textId="2D429F2F">
            <w:pPr>
              <w:spacing w:before="192" w:beforeLines="80" w:after="192" w:afterLines="80"/>
              <w:rPr>
                <w:rFonts w:ascii="Roboto" w:hAnsi="Roboto" w:eastAsia="Roboto" w:cs="Roboto"/>
                <w:color w:val="000000" w:themeColor="text1"/>
                <w:sz w:val="24"/>
                <w:szCs w:val="24"/>
              </w:rPr>
            </w:pPr>
            <w:r w:rsidRPr="5B916D7D">
              <w:rPr>
                <w:rFonts w:ascii="Roboto" w:hAnsi="Roboto" w:eastAsia="Roboto" w:cs="Roboto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Pr="00844397" w:rsidR="7225E70C" w:rsidP="002929DB" w:rsidRDefault="4B13DA92" w14:paraId="7981432D" w14:textId="3E4FDD8A">
      <w:pPr>
        <w:pStyle w:val="paragraph"/>
        <w:spacing w:before="192" w:beforeLines="80" w:beforeAutospacing="0" w:after="192" w:afterLines="80" w:afterAutospacing="0"/>
        <w:rPr>
          <w:rFonts w:ascii="Roboto" w:hAnsi="Roboto" w:eastAsia="Roboto" w:cs="Roboto"/>
          <w:color w:val="000000" w:themeColor="text1"/>
        </w:rPr>
      </w:pPr>
      <w:r w:rsidRPr="5B916D7D">
        <w:rPr>
          <w:rFonts w:ascii="Roboto" w:hAnsi="Roboto" w:eastAsia="Roboto" w:cs="Roboto"/>
          <w:b/>
          <w:bCs/>
          <w:color w:val="000000" w:themeColor="text1"/>
        </w:rPr>
        <w:t>Q7:</w:t>
      </w:r>
      <w:r w:rsidRPr="5B916D7D">
        <w:rPr>
          <w:rFonts w:ascii="Roboto" w:hAnsi="Roboto" w:eastAsia="Roboto" w:cs="Roboto"/>
          <w:color w:val="000000" w:themeColor="text1"/>
        </w:rPr>
        <w:t xml:space="preserve"> </w:t>
      </w:r>
      <w:r w:rsidRPr="5B916D7D" w:rsidR="5CCD4B1D">
        <w:rPr>
          <w:rFonts w:ascii="Roboto" w:hAnsi="Roboto" w:eastAsia="Roboto" w:cs="Roboto"/>
          <w:color w:val="000000" w:themeColor="text1"/>
        </w:rPr>
        <w:t xml:space="preserve">Identify </w:t>
      </w:r>
      <w:r w:rsidRPr="5B916D7D" w:rsidR="5CCD4B1D">
        <w:rPr>
          <w:rFonts w:ascii="Roboto" w:hAnsi="Roboto" w:eastAsia="Roboto" w:cs="Roboto"/>
          <w:color w:val="000000" w:themeColor="text1"/>
          <w:u w:val="single"/>
        </w:rPr>
        <w:t>three</w:t>
      </w:r>
      <w:r w:rsidRPr="5B916D7D" w:rsidR="5CCD4B1D">
        <w:rPr>
          <w:rFonts w:ascii="Roboto" w:hAnsi="Roboto" w:eastAsia="Roboto" w:cs="Roboto"/>
          <w:color w:val="000000" w:themeColor="text1"/>
        </w:rPr>
        <w:t xml:space="preserve"> pieces of metadata that is often stored with an image.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47C6DB2A" w14:textId="77777777">
        <w:trPr>
          <w:trHeight w:val="300"/>
        </w:trPr>
        <w:tc>
          <w:tcPr>
            <w:tcW w:w="9015" w:type="dxa"/>
          </w:tcPr>
          <w:p w:rsidRPr="00574FE3" w:rsidR="5CCD4B1D" w:rsidP="002929DB" w:rsidRDefault="1CEE2079" w14:paraId="52EC5DCB" w14:textId="6FE18F56">
            <w:pPr>
              <w:spacing w:before="192" w:beforeLines="80" w:after="192" w:afterLines="80"/>
              <w:rPr>
                <w:rFonts w:ascii="Roboto" w:hAnsi="Roboto" w:eastAsia="Roboto" w:cs="Roboto"/>
                <w:color w:val="000000" w:themeColor="text1"/>
                <w:sz w:val="24"/>
                <w:szCs w:val="24"/>
              </w:rPr>
            </w:pPr>
            <w:r w:rsidRPr="5B916D7D">
              <w:rPr>
                <w:rFonts w:ascii="Roboto" w:hAnsi="Roboto" w:eastAsia="Roboto" w:cs="Roboto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D24753" w:rsidP="002929DB" w:rsidRDefault="00D24753" w14:paraId="49672DBA" w14:textId="77777777">
      <w:pPr>
        <w:pStyle w:val="paragraph"/>
        <w:spacing w:before="192" w:beforeLines="80" w:beforeAutospacing="0" w:after="192" w:afterLines="80" w:afterAutospacing="0"/>
        <w:rPr>
          <w:rStyle w:val="normaltextrun"/>
          <w:rFonts w:ascii="Roboto" w:hAnsi="Roboto" w:eastAsia="Roboto" w:cs="Roboto"/>
          <w:b/>
          <w:bCs/>
        </w:rPr>
      </w:pPr>
    </w:p>
    <w:p w:rsidR="00D24753" w:rsidP="002929DB" w:rsidRDefault="00D24753" w14:paraId="67A44047" w14:textId="77777777">
      <w:pPr>
        <w:pStyle w:val="paragraph"/>
        <w:spacing w:before="192" w:beforeLines="80" w:beforeAutospacing="0" w:after="192" w:afterLines="80" w:afterAutospacing="0"/>
        <w:rPr>
          <w:rStyle w:val="normaltextrun"/>
          <w:rFonts w:ascii="Roboto" w:hAnsi="Roboto" w:eastAsia="Roboto" w:cs="Roboto"/>
          <w:b/>
          <w:bCs/>
        </w:rPr>
      </w:pPr>
    </w:p>
    <w:p w:rsidR="00D24753" w:rsidP="002929DB" w:rsidRDefault="00D24753" w14:paraId="54F5A48E" w14:textId="77777777">
      <w:pPr>
        <w:pStyle w:val="paragraph"/>
        <w:spacing w:before="192" w:beforeLines="80" w:beforeAutospacing="0" w:after="192" w:afterLines="80" w:afterAutospacing="0"/>
        <w:rPr>
          <w:rStyle w:val="normaltextrun"/>
          <w:rFonts w:ascii="Roboto" w:hAnsi="Roboto" w:eastAsia="Roboto" w:cs="Roboto"/>
          <w:b/>
          <w:bCs/>
        </w:rPr>
      </w:pPr>
    </w:p>
    <w:p w:rsidRPr="00844397" w:rsidR="7225E70C" w:rsidP="0C1F1BFB" w:rsidRDefault="2B949C1D" w14:paraId="1E9419F9" w14:textId="770BE1AC">
      <w:pPr>
        <w:pStyle w:val="paragraph"/>
        <w:spacing w:before="192" w:beforeLines="80" w:beforeAutospacing="off" w:after="192" w:afterLines="80" w:afterAutospacing="off"/>
        <w:rPr>
          <w:rStyle w:val="normaltextrun"/>
          <w:rFonts w:ascii="Roboto" w:hAnsi="Roboto" w:eastAsia="Roboto" w:cs="Roboto"/>
        </w:rPr>
      </w:pPr>
      <w:r w:rsidRPr="0C1F1BFB" w:rsidR="2B949C1D">
        <w:rPr>
          <w:rStyle w:val="normaltextrun"/>
          <w:rFonts w:ascii="Roboto" w:hAnsi="Roboto" w:eastAsia="Roboto" w:cs="Roboto"/>
          <w:b w:val="1"/>
          <w:bCs w:val="1"/>
        </w:rPr>
        <w:t xml:space="preserve">Q8: </w:t>
      </w:r>
      <w:r w:rsidRPr="0C1F1BFB" w:rsidR="2B949C1D">
        <w:rPr>
          <w:rStyle w:val="normaltextrun"/>
          <w:rFonts w:ascii="Roboto" w:hAnsi="Roboto" w:eastAsia="Roboto" w:cs="Roboto"/>
        </w:rPr>
        <w:t>C</w:t>
      </w:r>
      <w:r w:rsidRPr="0C1F1BFB" w:rsidR="1857EE76">
        <w:rPr>
          <w:rStyle w:val="normaltextrun"/>
          <w:rFonts w:ascii="Roboto" w:hAnsi="Roboto" w:eastAsia="Roboto" w:cs="Roboto"/>
        </w:rPr>
        <w:t>alculate the file size for the following bitmap images</w:t>
      </w:r>
      <w:r w:rsidRPr="0C1F1BFB" w:rsidR="1BC9BC7D">
        <w:rPr>
          <w:rStyle w:val="normaltextrun"/>
          <w:rFonts w:ascii="Roboto" w:hAnsi="Roboto" w:eastAsia="Roboto" w:cs="Roboto"/>
        </w:rPr>
        <w:t>. Final size in KB.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0C1F1BFB" w14:paraId="60A566C3" w14:textId="77777777">
        <w:trPr>
          <w:trHeight w:val="300"/>
        </w:trPr>
        <w:tc>
          <w:tcPr>
            <w:tcW w:w="9015" w:type="dxa"/>
            <w:tcMar/>
          </w:tcPr>
          <w:p w:rsidRPr="00844397" w:rsidR="1857EE76" w:rsidP="0C1F1BFB" w:rsidRDefault="1857EE76" w14:paraId="79C91E5F" w14:textId="47F4EF69">
            <w:pPr>
              <w:pStyle w:val="paragraph"/>
              <w:spacing w:before="192" w:beforeLines="80" w:beforeAutospacing="off" w:after="192" w:afterLines="80" w:afterAutospacing="off"/>
              <w:rPr>
                <w:rStyle w:val="normaltextrun"/>
                <w:rFonts w:ascii="Roboto" w:hAnsi="Roboto" w:eastAsia="Roboto" w:cs="Roboto"/>
              </w:rPr>
            </w:pPr>
            <w:r w:rsidRPr="0C1F1BFB" w:rsidR="1857EE76">
              <w:rPr>
                <w:rStyle w:val="normaltextrun"/>
                <w:rFonts w:ascii="Roboto" w:hAnsi="Roboto" w:eastAsia="Roboto" w:cs="Roboto"/>
              </w:rPr>
              <w:t xml:space="preserve">Width = </w:t>
            </w:r>
            <w:r w:rsidRPr="0C1F1BFB" w:rsidR="43C7D328">
              <w:rPr>
                <w:rStyle w:val="normaltextrun"/>
                <w:rFonts w:ascii="Roboto" w:hAnsi="Roboto" w:eastAsia="Roboto" w:cs="Roboto"/>
              </w:rPr>
              <w:t>64</w:t>
            </w:r>
            <w:r w:rsidRPr="0C1F1BFB" w:rsidR="2D8D69E0">
              <w:rPr>
                <w:rStyle w:val="normaltextrun"/>
                <w:rFonts w:ascii="Roboto" w:hAnsi="Roboto" w:eastAsia="Roboto" w:cs="Roboto"/>
              </w:rPr>
              <w:t>px</w:t>
            </w:r>
            <w:r w:rsidRPr="0C1F1BFB" w:rsidR="1857EE76">
              <w:rPr>
                <w:rStyle w:val="normaltextrun"/>
                <w:rFonts w:ascii="Roboto" w:hAnsi="Roboto" w:eastAsia="Roboto" w:cs="Roboto"/>
              </w:rPr>
              <w:t xml:space="preserve">, Height = </w:t>
            </w:r>
            <w:r w:rsidRPr="0C1F1BFB" w:rsidR="70DE6EE3">
              <w:rPr>
                <w:rStyle w:val="normaltextrun"/>
                <w:rFonts w:ascii="Roboto" w:hAnsi="Roboto" w:eastAsia="Roboto" w:cs="Roboto"/>
              </w:rPr>
              <w:t>64p</w:t>
            </w:r>
            <w:r w:rsidRPr="0C1F1BFB" w:rsidR="034F3F46">
              <w:rPr>
                <w:rStyle w:val="normaltextrun"/>
                <w:rFonts w:ascii="Roboto" w:hAnsi="Roboto" w:eastAsia="Roboto" w:cs="Roboto"/>
              </w:rPr>
              <w:t>x</w:t>
            </w:r>
            <w:r w:rsidRPr="0C1F1BFB" w:rsidR="1857EE76">
              <w:rPr>
                <w:rStyle w:val="normaltextrun"/>
                <w:rFonts w:ascii="Roboto" w:hAnsi="Roboto" w:eastAsia="Roboto" w:cs="Roboto"/>
              </w:rPr>
              <w:t xml:space="preserve">, Colour depth = </w:t>
            </w:r>
            <w:r w:rsidRPr="0C1F1BFB" w:rsidR="772B4385">
              <w:rPr>
                <w:rStyle w:val="normaltextrun"/>
                <w:rFonts w:ascii="Roboto" w:hAnsi="Roboto" w:eastAsia="Roboto" w:cs="Roboto"/>
              </w:rPr>
              <w:t>16</w:t>
            </w:r>
            <w:r w:rsidRPr="0C1F1BFB" w:rsidR="56A1545B">
              <w:rPr>
                <w:rStyle w:val="normaltextrun"/>
                <w:rFonts w:ascii="Roboto" w:hAnsi="Roboto" w:eastAsia="Roboto" w:cs="Roboto"/>
              </w:rPr>
              <w:t>bits</w:t>
            </w:r>
            <w:r w:rsidRPr="0C1F1BFB" w:rsidR="12C12D39">
              <w:rPr>
                <w:rStyle w:val="normaltextrun"/>
                <w:rFonts w:ascii="Roboto" w:hAnsi="Roboto" w:eastAsia="Roboto" w:cs="Roboto"/>
              </w:rPr>
              <w:t xml:space="preserve">. </w:t>
            </w:r>
          </w:p>
          <w:p w:rsidR="5B916D7D" w:rsidP="002929DB" w:rsidRDefault="5B916D7D" w14:paraId="46F46B42" w14:textId="31E7718A">
            <w:pPr>
              <w:pStyle w:val="paragraph"/>
              <w:spacing w:before="192" w:beforeLines="80" w:beforeAutospacing="0" w:after="192" w:afterLines="80" w:afterAutospacing="0"/>
              <w:rPr>
                <w:rStyle w:val="normaltextrun"/>
                <w:rFonts w:ascii="Roboto" w:hAnsi="Roboto" w:eastAsia="Roboto" w:cs="Roboto"/>
              </w:rPr>
            </w:pPr>
          </w:p>
          <w:p w:rsidRPr="00844397" w:rsidR="6A389856" w:rsidP="0C1F1BFB" w:rsidRDefault="7DEE0045" w14:paraId="117614DF" w14:textId="52A4D887">
            <w:pPr>
              <w:pStyle w:val="paragraph"/>
              <w:spacing w:before="192" w:beforeLines="80" w:beforeAutospacing="off" w:after="192" w:afterLines="80" w:afterAutospacing="off"/>
              <w:rPr>
                <w:rStyle w:val="normaltextrun"/>
                <w:rFonts w:ascii="Roboto" w:hAnsi="Roboto" w:eastAsia="Roboto" w:cs="Roboto"/>
              </w:rPr>
            </w:pPr>
            <w:r w:rsidRPr="0C1F1BFB" w:rsidR="7DEE0045">
              <w:rPr>
                <w:rStyle w:val="normaltextrun"/>
                <w:rFonts w:ascii="Roboto" w:hAnsi="Roboto" w:eastAsia="Roboto" w:cs="Roboto"/>
              </w:rPr>
              <w:t>Width = 1</w:t>
            </w:r>
            <w:r w:rsidRPr="0C1F1BFB" w:rsidR="6A8CB2B7">
              <w:rPr>
                <w:rStyle w:val="normaltextrun"/>
                <w:rFonts w:ascii="Roboto" w:hAnsi="Roboto" w:eastAsia="Roboto" w:cs="Roboto"/>
              </w:rPr>
              <w:t>00</w:t>
            </w:r>
            <w:r w:rsidRPr="0C1F1BFB" w:rsidR="16A5401C">
              <w:rPr>
                <w:rStyle w:val="normaltextrun"/>
                <w:rFonts w:ascii="Roboto" w:hAnsi="Roboto" w:eastAsia="Roboto" w:cs="Roboto"/>
              </w:rPr>
              <w:t>px</w:t>
            </w:r>
            <w:r w:rsidRPr="0C1F1BFB" w:rsidR="7DEE0045">
              <w:rPr>
                <w:rStyle w:val="normaltextrun"/>
                <w:rFonts w:ascii="Roboto" w:hAnsi="Roboto" w:eastAsia="Roboto" w:cs="Roboto"/>
              </w:rPr>
              <w:t>, Height = 1</w:t>
            </w:r>
            <w:r w:rsidRPr="0C1F1BFB" w:rsidR="1E6FDB46">
              <w:rPr>
                <w:rStyle w:val="normaltextrun"/>
                <w:rFonts w:ascii="Roboto" w:hAnsi="Roboto" w:eastAsia="Roboto" w:cs="Roboto"/>
              </w:rPr>
              <w:t>00</w:t>
            </w:r>
            <w:r w:rsidRPr="0C1F1BFB" w:rsidR="2FFA7B41">
              <w:rPr>
                <w:rStyle w:val="normaltextrun"/>
                <w:rFonts w:ascii="Roboto" w:hAnsi="Roboto" w:eastAsia="Roboto" w:cs="Roboto"/>
              </w:rPr>
              <w:t>px</w:t>
            </w:r>
            <w:r w:rsidRPr="0C1F1BFB" w:rsidR="7DEE0045">
              <w:rPr>
                <w:rStyle w:val="normaltextrun"/>
                <w:rFonts w:ascii="Roboto" w:hAnsi="Roboto" w:eastAsia="Roboto" w:cs="Roboto"/>
              </w:rPr>
              <w:t xml:space="preserve">, Colour depth = </w:t>
            </w:r>
            <w:r w:rsidRPr="0C1F1BFB" w:rsidR="00127ADA">
              <w:rPr>
                <w:rStyle w:val="normaltextrun"/>
                <w:rFonts w:ascii="Roboto" w:hAnsi="Roboto" w:eastAsia="Roboto" w:cs="Roboto"/>
              </w:rPr>
              <w:t>16</w:t>
            </w:r>
            <w:r w:rsidRPr="0C1F1BFB" w:rsidR="30F35DC4">
              <w:rPr>
                <w:rStyle w:val="normaltextrun"/>
                <w:rFonts w:ascii="Roboto" w:hAnsi="Roboto" w:eastAsia="Roboto" w:cs="Roboto"/>
              </w:rPr>
              <w:t>bits</w:t>
            </w:r>
          </w:p>
          <w:p w:rsidRPr="00844397" w:rsidR="198A447D" w:rsidP="0C1F1BFB" w:rsidRDefault="198A447D" w14:paraId="7F5EFD6C" w14:textId="5EC60E28">
            <w:pPr>
              <w:pStyle w:val="paragraph"/>
              <w:spacing w:before="192" w:beforeLines="80" w:beforeAutospacing="off" w:after="192" w:afterLines="80" w:afterAutospacing="off"/>
              <w:rPr>
                <w:rStyle w:val="normaltextrun"/>
                <w:rFonts w:ascii="Roboto" w:hAnsi="Roboto" w:eastAsia="Roboto" w:cs="Roboto"/>
                <w:b w:val="1"/>
                <w:bCs w:val="1"/>
              </w:rPr>
            </w:pPr>
          </w:p>
          <w:p w:rsidRPr="00844397" w:rsidR="198A447D" w:rsidP="0C1F1BFB" w:rsidRDefault="198A447D" w14:paraId="723D625A" w14:textId="511D4108">
            <w:pPr>
              <w:pStyle w:val="paragraph"/>
              <w:spacing w:before="192" w:beforeLines="80" w:beforeAutospacing="off" w:after="192" w:afterLines="80" w:afterAutospacing="off"/>
              <w:rPr>
                <w:rStyle w:val="normaltextrun"/>
                <w:rFonts w:ascii="Roboto" w:hAnsi="Roboto" w:eastAsia="Roboto" w:cs="Roboto"/>
                <w:b w:val="1"/>
                <w:bCs w:val="1"/>
              </w:rPr>
            </w:pPr>
          </w:p>
        </w:tc>
      </w:tr>
    </w:tbl>
    <w:p w:rsidR="7225E70C" w:rsidP="3780144F" w:rsidRDefault="54FDBDD8" w14:paraId="7776AB72" w14:textId="5C1448B4">
      <w:pPr>
        <w:pStyle w:val="paragraph"/>
        <w:spacing w:before="192" w:beforeLines="80" w:beforeAutospacing="0" w:after="192" w:afterLines="80" w:afterAutospacing="0"/>
        <w:rPr>
          <w:rStyle w:val="normaltextrun"/>
          <w:rFonts w:ascii="Roboto" w:hAnsi="Roboto" w:eastAsia="Roboto" w:cs="Roboto"/>
          <w:b/>
          <w:bCs/>
        </w:rPr>
      </w:pPr>
      <w:r w:rsidRPr="3780144F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Task 2 </w:t>
      </w:r>
      <w:r w:rsidRPr="3780144F" w:rsidR="00844397">
        <w:rPr>
          <w:rStyle w:val="normaltextrun"/>
          <w:rFonts w:ascii="DM Sans Medium" w:hAnsi="DM Sans Medium" w:cs="Arial"/>
          <w:b/>
          <w:bCs/>
          <w:sz w:val="26"/>
          <w:szCs w:val="26"/>
        </w:rPr>
        <w:t>–</w:t>
      </w:r>
      <w:r w:rsidRPr="3780144F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 </w:t>
      </w:r>
      <w:r w:rsidRPr="3780144F" w:rsidR="00227CA3"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Representation of </w:t>
      </w:r>
      <w:r w:rsidRPr="3780144F">
        <w:rPr>
          <w:rStyle w:val="normaltextrun"/>
          <w:rFonts w:ascii="DM Sans Medium" w:hAnsi="DM Sans Medium" w:cs="Arial"/>
          <w:b/>
          <w:bCs/>
          <w:sz w:val="26"/>
          <w:szCs w:val="26"/>
        </w:rPr>
        <w:t>Sound</w:t>
      </w:r>
    </w:p>
    <w:p w:rsidRPr="00844397" w:rsidR="7225E70C" w:rsidP="002929DB" w:rsidRDefault="508A228E" w14:paraId="4D2D8399" w14:textId="7177FC09">
      <w:pPr>
        <w:spacing w:before="192" w:beforeLines="80" w:after="192" w:afterLines="80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b/>
          <w:bCs/>
          <w:sz w:val="24"/>
          <w:szCs w:val="24"/>
        </w:rPr>
        <w:t>Q1:</w:t>
      </w:r>
      <w:r w:rsidRPr="5B916D7D">
        <w:rPr>
          <w:rFonts w:ascii="Roboto" w:hAnsi="Roboto" w:eastAsia="Roboto" w:cs="Roboto"/>
          <w:sz w:val="24"/>
          <w:szCs w:val="24"/>
        </w:rPr>
        <w:t xml:space="preserve"> Explain how sound is stored </w:t>
      </w:r>
      <w:r w:rsidRPr="5B916D7D" w:rsidR="00844397">
        <w:rPr>
          <w:rFonts w:ascii="Roboto" w:hAnsi="Roboto" w:eastAsia="Roboto" w:cs="Roboto"/>
          <w:sz w:val="24"/>
          <w:szCs w:val="24"/>
        </w:rPr>
        <w:t>digitally.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1DE30D03" w14:textId="77777777">
        <w:trPr>
          <w:trHeight w:val="300"/>
        </w:trPr>
        <w:tc>
          <w:tcPr>
            <w:tcW w:w="9015" w:type="dxa"/>
          </w:tcPr>
          <w:p w:rsidRPr="00844397" w:rsidR="20676BDC" w:rsidP="002929DB" w:rsidRDefault="141AA35B" w14:paraId="389F3D23" w14:textId="74E15067">
            <w:pPr>
              <w:spacing w:before="192" w:beforeLines="80" w:after="192" w:afterLines="80"/>
              <w:rPr>
                <w:rFonts w:ascii="Roboto" w:hAnsi="Roboto" w:eastAsia="Roboto" w:cs="Roboto"/>
                <w:sz w:val="24"/>
                <w:szCs w:val="24"/>
              </w:rPr>
            </w:pPr>
            <w:r w:rsidRPr="5B916D7D">
              <w:rPr>
                <w:rFonts w:ascii="Roboto" w:hAnsi="Roboto" w:eastAsia="Roboto" w:cs="Roboto"/>
                <w:sz w:val="24"/>
                <w:szCs w:val="24"/>
              </w:rPr>
              <w:t xml:space="preserve"> </w:t>
            </w:r>
          </w:p>
        </w:tc>
      </w:tr>
    </w:tbl>
    <w:p w:rsidRPr="00844397" w:rsidR="7225E70C" w:rsidP="002929DB" w:rsidRDefault="7097261B" w14:paraId="25BD9F06" w14:textId="171F1CD9">
      <w:pPr>
        <w:spacing w:before="192" w:beforeLines="80" w:after="192" w:afterLines="80" w:line="240" w:lineRule="auto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b/>
          <w:bCs/>
          <w:sz w:val="24"/>
          <w:szCs w:val="24"/>
        </w:rPr>
        <w:t>Q</w:t>
      </w:r>
      <w:r w:rsidRPr="5B916D7D" w:rsidR="08C8715C">
        <w:rPr>
          <w:rFonts w:ascii="Roboto" w:hAnsi="Roboto" w:eastAsia="Roboto" w:cs="Roboto"/>
          <w:b/>
          <w:bCs/>
          <w:sz w:val="24"/>
          <w:szCs w:val="24"/>
        </w:rPr>
        <w:t>2</w:t>
      </w:r>
      <w:r w:rsidRPr="5B916D7D">
        <w:rPr>
          <w:rFonts w:ascii="Roboto" w:hAnsi="Roboto" w:eastAsia="Roboto" w:cs="Roboto"/>
          <w:b/>
          <w:bCs/>
          <w:sz w:val="24"/>
          <w:szCs w:val="24"/>
        </w:rPr>
        <w:t>:</w:t>
      </w:r>
      <w:r w:rsidRPr="5B916D7D">
        <w:rPr>
          <w:rFonts w:ascii="Roboto" w:hAnsi="Roboto" w:eastAsia="Roboto" w:cs="Roboto"/>
          <w:sz w:val="24"/>
          <w:szCs w:val="24"/>
        </w:rPr>
        <w:t xml:space="preserve"> Calculate the </w:t>
      </w:r>
      <w:r w:rsidRPr="5B916D7D" w:rsidR="0EE3F4D1">
        <w:rPr>
          <w:rFonts w:ascii="Roboto" w:hAnsi="Roboto" w:eastAsia="Roboto" w:cs="Roboto"/>
          <w:sz w:val="24"/>
          <w:szCs w:val="24"/>
        </w:rPr>
        <w:t xml:space="preserve">size of the sound file </w:t>
      </w:r>
    </w:p>
    <w:p w:rsidRPr="00844397" w:rsidR="7225E70C" w:rsidP="002929DB" w:rsidRDefault="0EE3F4D1" w14:paraId="57776E77" w14:textId="77A06CAF">
      <w:pPr>
        <w:spacing w:before="192" w:beforeLines="80" w:after="192" w:afterLines="80" w:line="240" w:lineRule="auto"/>
        <w:ind w:firstLine="720"/>
        <w:rPr>
          <w:rFonts w:ascii="Roboto" w:hAnsi="Roboto" w:eastAsia="Roboto" w:cs="Roboto"/>
          <w:sz w:val="24"/>
          <w:szCs w:val="24"/>
        </w:rPr>
      </w:pPr>
      <w:r w:rsidRPr="0C1F1BFB" w:rsidR="0EE3F4D1">
        <w:rPr>
          <w:rFonts w:ascii="Roboto" w:hAnsi="Roboto" w:eastAsia="Roboto" w:cs="Roboto"/>
          <w:sz w:val="24"/>
          <w:szCs w:val="24"/>
        </w:rPr>
        <w:t>Sample rate – 3</w:t>
      </w:r>
      <w:r w:rsidRPr="0C1F1BFB" w:rsidR="37A54219">
        <w:rPr>
          <w:rFonts w:ascii="Roboto" w:hAnsi="Roboto" w:eastAsia="Roboto" w:cs="Roboto"/>
          <w:sz w:val="24"/>
          <w:szCs w:val="24"/>
        </w:rPr>
        <w:t>Hz</w:t>
      </w:r>
    </w:p>
    <w:p w:rsidRPr="00844397" w:rsidR="0EE3F4D1" w:rsidP="002929DB" w:rsidRDefault="0EE3F4D1" w14:paraId="42301FE0" w14:textId="18489581">
      <w:pPr>
        <w:spacing w:before="192" w:beforeLines="80" w:after="192" w:afterLines="80" w:line="240" w:lineRule="auto"/>
        <w:ind w:firstLine="720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sz w:val="24"/>
          <w:szCs w:val="24"/>
        </w:rPr>
        <w:t>Bit depth – 2</w:t>
      </w:r>
      <w:r w:rsidRPr="5B916D7D" w:rsidR="09C29C86">
        <w:rPr>
          <w:rFonts w:ascii="Roboto" w:hAnsi="Roboto" w:eastAsia="Roboto" w:cs="Roboto"/>
          <w:sz w:val="24"/>
          <w:szCs w:val="24"/>
        </w:rPr>
        <w:t xml:space="preserve"> bits</w:t>
      </w:r>
    </w:p>
    <w:p w:rsidRPr="00844397" w:rsidR="0EE3F4D1" w:rsidP="002929DB" w:rsidRDefault="0EE3F4D1" w14:paraId="725D0047" w14:textId="724BCA70">
      <w:pPr>
        <w:spacing w:before="192" w:beforeLines="80" w:after="192" w:afterLines="80" w:line="240" w:lineRule="auto"/>
        <w:ind w:firstLine="720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sz w:val="24"/>
          <w:szCs w:val="24"/>
        </w:rPr>
        <w:t>Length – 2 mins and 30 seconds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2E215B1C" w14:textId="77777777">
        <w:trPr>
          <w:trHeight w:val="300"/>
        </w:trPr>
        <w:tc>
          <w:tcPr>
            <w:tcW w:w="9015" w:type="dxa"/>
          </w:tcPr>
          <w:p w:rsidRPr="00844397" w:rsidR="5F2A3168" w:rsidP="002929DB" w:rsidRDefault="66794302" w14:paraId="60EC680D" w14:textId="008AEA0D">
            <w:pPr>
              <w:spacing w:before="192" w:beforeLines="80" w:after="192" w:afterLines="80"/>
              <w:rPr>
                <w:rFonts w:ascii="Roboto" w:hAnsi="Roboto" w:eastAsia="Roboto" w:cs="Roboto"/>
                <w:sz w:val="24"/>
                <w:szCs w:val="24"/>
              </w:rPr>
            </w:pPr>
            <w:r w:rsidRPr="5B916D7D">
              <w:rPr>
                <w:rFonts w:ascii="Roboto" w:hAnsi="Roboto" w:eastAsia="Roboto" w:cs="Roboto"/>
                <w:sz w:val="24"/>
                <w:szCs w:val="24"/>
              </w:rPr>
              <w:t xml:space="preserve"> </w:t>
            </w:r>
          </w:p>
        </w:tc>
      </w:tr>
    </w:tbl>
    <w:p w:rsidRPr="00844397" w:rsidR="0EE3F4D1" w:rsidP="002929DB" w:rsidRDefault="0EE3F4D1" w14:paraId="221D57B4" w14:textId="7F1581D0">
      <w:pPr>
        <w:spacing w:before="192" w:beforeLines="80" w:after="192" w:afterLines="80" w:line="240" w:lineRule="auto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b/>
          <w:bCs/>
          <w:sz w:val="24"/>
          <w:szCs w:val="24"/>
        </w:rPr>
        <w:t>Q</w:t>
      </w:r>
      <w:r w:rsidRPr="5B916D7D" w:rsidR="6826D4C5">
        <w:rPr>
          <w:rFonts w:ascii="Roboto" w:hAnsi="Roboto" w:eastAsia="Roboto" w:cs="Roboto"/>
          <w:b/>
          <w:bCs/>
          <w:sz w:val="24"/>
          <w:szCs w:val="24"/>
        </w:rPr>
        <w:t>3</w:t>
      </w:r>
      <w:r w:rsidRPr="5B916D7D">
        <w:rPr>
          <w:rFonts w:ascii="Roboto" w:hAnsi="Roboto" w:eastAsia="Roboto" w:cs="Roboto"/>
          <w:b/>
          <w:bCs/>
          <w:sz w:val="24"/>
          <w:szCs w:val="24"/>
        </w:rPr>
        <w:t>:</w:t>
      </w:r>
      <w:r w:rsidRPr="5B916D7D">
        <w:rPr>
          <w:rFonts w:ascii="Roboto" w:hAnsi="Roboto" w:eastAsia="Roboto" w:cs="Roboto"/>
          <w:sz w:val="24"/>
          <w:szCs w:val="24"/>
        </w:rPr>
        <w:t xml:space="preserve"> Calculate the size of the sound file </w:t>
      </w:r>
    </w:p>
    <w:p w:rsidRPr="00844397" w:rsidR="0EE3F4D1" w:rsidP="002929DB" w:rsidRDefault="0EE3F4D1" w14:paraId="47B36C3A" w14:textId="64E1EBDD">
      <w:pPr>
        <w:spacing w:before="192" w:beforeLines="80" w:after="192" w:afterLines="80" w:line="240" w:lineRule="auto"/>
        <w:ind w:firstLine="720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sz w:val="24"/>
          <w:szCs w:val="24"/>
        </w:rPr>
        <w:t>Sample rate – 44100Hz</w:t>
      </w:r>
    </w:p>
    <w:p w:rsidRPr="00844397" w:rsidR="0EE3F4D1" w:rsidP="002929DB" w:rsidRDefault="0EE3F4D1" w14:paraId="09225B6C" w14:textId="32DC7641">
      <w:pPr>
        <w:spacing w:before="192" w:beforeLines="80" w:after="192" w:afterLines="80" w:line="240" w:lineRule="auto"/>
        <w:ind w:firstLine="720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sz w:val="24"/>
          <w:szCs w:val="24"/>
        </w:rPr>
        <w:t>Bit depth – 16bits</w:t>
      </w:r>
    </w:p>
    <w:p w:rsidRPr="00844397" w:rsidR="0EE3F4D1" w:rsidP="002929DB" w:rsidRDefault="0EE3F4D1" w14:paraId="4E42D8A2" w14:textId="5E0D2E04">
      <w:pPr>
        <w:spacing w:before="192" w:beforeLines="80" w:after="192" w:afterLines="80" w:line="240" w:lineRule="auto"/>
        <w:ind w:firstLine="720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sz w:val="24"/>
          <w:szCs w:val="24"/>
        </w:rPr>
        <w:t>Length – 2 mins and 30 seconds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6DC0AEB3" w14:textId="77777777">
        <w:trPr>
          <w:trHeight w:val="300"/>
        </w:trPr>
        <w:tc>
          <w:tcPr>
            <w:tcW w:w="9015" w:type="dxa"/>
          </w:tcPr>
          <w:p w:rsidRPr="00844397" w:rsidR="0577DF34" w:rsidP="002929DB" w:rsidRDefault="0577DF34" w14:paraId="2EF07C82" w14:textId="37D24FDA">
            <w:pPr>
              <w:spacing w:before="192" w:beforeLines="80" w:after="192" w:afterLines="80"/>
              <w:rPr>
                <w:rFonts w:ascii="Roboto" w:hAnsi="Roboto" w:eastAsia="Roboto" w:cs="Roboto"/>
                <w:sz w:val="24"/>
                <w:szCs w:val="24"/>
              </w:rPr>
            </w:pPr>
          </w:p>
        </w:tc>
      </w:tr>
    </w:tbl>
    <w:p w:rsidRPr="00844397" w:rsidR="34B5399B" w:rsidP="002929DB" w:rsidRDefault="34B5399B" w14:paraId="63D6A23A" w14:textId="617CA17D">
      <w:pPr>
        <w:spacing w:before="192" w:beforeLines="80" w:after="192" w:afterLines="80" w:line="240" w:lineRule="auto"/>
        <w:rPr>
          <w:rFonts w:ascii="Roboto" w:hAnsi="Roboto" w:eastAsia="Roboto" w:cs="Roboto"/>
          <w:sz w:val="24"/>
          <w:szCs w:val="24"/>
        </w:rPr>
      </w:pPr>
      <w:r w:rsidRPr="5B916D7D">
        <w:rPr>
          <w:rFonts w:ascii="Roboto" w:hAnsi="Roboto" w:eastAsia="Roboto" w:cs="Roboto"/>
          <w:b/>
          <w:bCs/>
          <w:sz w:val="24"/>
          <w:szCs w:val="24"/>
        </w:rPr>
        <w:t>Q</w:t>
      </w:r>
      <w:r w:rsidRPr="5B916D7D" w:rsidR="5A0DF7B4">
        <w:rPr>
          <w:rFonts w:ascii="Roboto" w:hAnsi="Roboto" w:eastAsia="Roboto" w:cs="Roboto"/>
          <w:b/>
          <w:bCs/>
          <w:sz w:val="24"/>
          <w:szCs w:val="24"/>
        </w:rPr>
        <w:t>4</w:t>
      </w:r>
      <w:r w:rsidRPr="5B916D7D">
        <w:rPr>
          <w:rFonts w:ascii="Roboto" w:hAnsi="Roboto" w:eastAsia="Roboto" w:cs="Roboto"/>
          <w:b/>
          <w:bCs/>
          <w:sz w:val="24"/>
          <w:szCs w:val="24"/>
        </w:rPr>
        <w:t xml:space="preserve">: </w:t>
      </w:r>
      <w:r w:rsidRPr="5B916D7D">
        <w:rPr>
          <w:rFonts w:ascii="Roboto" w:hAnsi="Roboto" w:eastAsia="Roboto" w:cs="Roboto"/>
          <w:sz w:val="24"/>
          <w:szCs w:val="24"/>
        </w:rPr>
        <w:t>Explain how the relationship between the sample rate and the file size.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Pr="00844397" w:rsidR="198A447D" w:rsidTr="5B916D7D" w14:paraId="08550876" w14:textId="77777777">
        <w:trPr>
          <w:trHeight w:val="300"/>
        </w:trPr>
        <w:tc>
          <w:tcPr>
            <w:tcW w:w="9015" w:type="dxa"/>
          </w:tcPr>
          <w:p w:rsidRPr="00844397" w:rsidR="34B5399B" w:rsidP="002929DB" w:rsidRDefault="36494D0E" w14:paraId="75EAE2DA" w14:textId="58E84150">
            <w:pPr>
              <w:spacing w:before="192" w:beforeLines="80" w:after="192" w:afterLines="80"/>
              <w:rPr>
                <w:rFonts w:ascii="Roboto" w:hAnsi="Roboto" w:eastAsia="Roboto" w:cs="Roboto"/>
                <w:sz w:val="24"/>
                <w:szCs w:val="24"/>
              </w:rPr>
            </w:pPr>
            <w:r w:rsidRPr="5B916D7D">
              <w:rPr>
                <w:rFonts w:ascii="Roboto" w:hAnsi="Roboto" w:eastAsia="Roboto" w:cs="Roboto"/>
                <w:sz w:val="24"/>
                <w:szCs w:val="24"/>
              </w:rPr>
              <w:t xml:space="preserve">  </w:t>
            </w:r>
          </w:p>
        </w:tc>
      </w:tr>
    </w:tbl>
    <w:p w:rsidRPr="00844397" w:rsidR="198A447D" w:rsidP="002929DB" w:rsidRDefault="198A447D" w14:paraId="220D62B5" w14:textId="10E83B79" w14:noSpellErr="1">
      <w:pPr>
        <w:spacing w:before="192" w:beforeLines="80" w:after="192" w:afterLines="80"/>
        <w:rPr>
          <w:rFonts w:ascii="Roboto" w:hAnsi="Roboto" w:eastAsia="Roboto" w:cs="Roboto"/>
          <w:b w:val="1"/>
          <w:bCs w:val="1"/>
          <w:sz w:val="24"/>
          <w:szCs w:val="24"/>
        </w:rPr>
      </w:pPr>
    </w:p>
    <w:p w:rsidR="01EFD073" w:rsidP="5D5742A1" w:rsidRDefault="01EFD073" w14:paraId="3A07E857" w14:textId="4D406A96">
      <w:pPr>
        <w:pStyle w:val="paragraph"/>
        <w:spacing w:before="192" w:beforeLines="80" w:beforeAutospacing="off" w:after="192" w:afterLines="80" w:afterAutospacing="off"/>
        <w:rPr>
          <w:rStyle w:val="normaltextrun"/>
          <w:rFonts w:ascii="Roboto" w:hAnsi="Roboto" w:eastAsia="Roboto" w:cs="Roboto"/>
          <w:b w:val="1"/>
          <w:bCs w:val="1"/>
        </w:rPr>
      </w:pPr>
      <w:r w:rsidRPr="5D5742A1" w:rsidR="01EFD073">
        <w:rPr>
          <w:rStyle w:val="normaltextrun"/>
          <w:rFonts w:ascii="DM Sans Medium" w:hAnsi="DM Sans Medium" w:cs="Arial"/>
          <w:b w:val="1"/>
          <w:bCs w:val="1"/>
          <w:sz w:val="26"/>
          <w:szCs w:val="26"/>
        </w:rPr>
        <w:t>Task 3 – Compression</w:t>
      </w:r>
    </w:p>
    <w:p w:rsidR="01EFD073" w:rsidP="5D5742A1" w:rsidRDefault="01EFD073" w14:paraId="770FECB1" w14:textId="4AAE8BAD">
      <w:pPr>
        <w:pStyle w:val="paragraph"/>
        <w:spacing w:before="192" w:beforeLines="80" w:beforeAutospacing="off" w:after="192" w:afterLines="80" w:afterAutospacing="off"/>
        <w:rPr>
          <w:rFonts w:ascii="Roboto" w:hAnsi="Roboto" w:eastAsia="Roboto" w:cs="Roboto"/>
          <w:noProof w:val="0"/>
          <w:sz w:val="24"/>
          <w:szCs w:val="24"/>
          <w:lang w:val="en-GB"/>
        </w:rPr>
      </w:pPr>
      <w:r w:rsidRPr="5D5742A1" w:rsidR="01EFD073">
        <w:rPr>
          <w:rStyle w:val="normaltextrun"/>
          <w:rFonts w:ascii="Roboto" w:hAnsi="Roboto" w:eastAsia="Roboto" w:cs="Roboto"/>
          <w:b w:val="1"/>
          <w:bCs w:val="1"/>
          <w:sz w:val="24"/>
          <w:szCs w:val="24"/>
        </w:rPr>
        <w:t>Q1:</w:t>
      </w:r>
      <w:r w:rsidRPr="5D5742A1" w:rsidR="01EFD073">
        <w:rPr>
          <w:rStyle w:val="normaltextrun"/>
          <w:rFonts w:ascii="DM Sans Medium" w:hAnsi="DM Sans Medium" w:cs="Arial"/>
          <w:b w:val="1"/>
          <w:bCs w:val="1"/>
          <w:sz w:val="26"/>
          <w:szCs w:val="26"/>
        </w:rPr>
        <w:t xml:space="preserve"> </w:t>
      </w:r>
      <w:r w:rsidRPr="5D5742A1" w:rsidR="01EFD073">
        <w:rPr>
          <w:rFonts w:ascii="Roboto" w:hAnsi="Roboto" w:eastAsia="Roboto" w:cs="Roboto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What are the two types of compression?</w:t>
      </w:r>
      <w:r w:rsidRPr="5D5742A1" w:rsidR="01EFD073">
        <w:rPr>
          <w:rFonts w:ascii="Roboto" w:hAnsi="Roboto" w:eastAsia="Roboto" w:cs="Roboto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5D5742A1" w:rsidTr="5D5742A1" w14:paraId="72F5CCEB">
        <w:trPr>
          <w:trHeight w:val="300"/>
        </w:trPr>
        <w:tc>
          <w:tcPr>
            <w:tcW w:w="9015" w:type="dxa"/>
            <w:tcMar/>
          </w:tcPr>
          <w:p w:rsidR="5D5742A1" w:rsidP="5D5742A1" w:rsidRDefault="5D5742A1" w14:paraId="49D34D69" w14:textId="3B8A1B01">
            <w:pPr>
              <w:pStyle w:val="Normal"/>
              <w:rPr>
                <w:rFonts w:ascii="Roboto" w:hAnsi="Roboto" w:eastAsia="Roboto" w:cs="Roboto"/>
                <w:noProof w:val="0"/>
                <w:sz w:val="24"/>
                <w:szCs w:val="24"/>
                <w:lang w:val="en-GB"/>
              </w:rPr>
            </w:pPr>
          </w:p>
        </w:tc>
      </w:tr>
    </w:tbl>
    <w:p w:rsidR="01EFD073" w:rsidP="5D5742A1" w:rsidRDefault="01EFD073" w14:paraId="5A972714" w14:textId="6F423517">
      <w:pPr>
        <w:pStyle w:val="paragraph"/>
        <w:spacing w:before="192" w:beforeLines="80" w:beforeAutospacing="off" w:after="192" w:afterLines="80" w:afterAutospacing="off"/>
        <w:rPr>
          <w:rFonts w:ascii="Roboto" w:hAnsi="Roboto" w:eastAsia="Roboto" w:cs="Roboto" w:asciiTheme="minorAscii" w:hAnsiTheme="minorAscii" w:eastAsiaTheme="minorAscii" w:cstheme="minorBidi"/>
          <w:color w:val="auto"/>
          <w:sz w:val="24"/>
          <w:szCs w:val="24"/>
          <w:lang w:eastAsia="en-US" w:bidi="ar-SA"/>
        </w:rPr>
      </w:pPr>
      <w:r w:rsidRPr="5D5742A1" w:rsidR="01EFD073">
        <w:rPr>
          <w:rStyle w:val="normaltextrun"/>
          <w:rFonts w:ascii="Roboto" w:hAnsi="Roboto" w:eastAsia="Roboto" w:cs="Roboto"/>
          <w:b w:val="1"/>
          <w:bCs w:val="1"/>
          <w:sz w:val="24"/>
          <w:szCs w:val="24"/>
        </w:rPr>
        <w:t>Q2:</w:t>
      </w:r>
      <w:r w:rsidRPr="5D5742A1" w:rsidR="01EFD073">
        <w:rPr>
          <w:rStyle w:val="normaltextrun"/>
          <w:rFonts w:ascii="DM Sans Medium" w:hAnsi="DM Sans Medium" w:cs="Arial"/>
          <w:b w:val="1"/>
          <w:bCs w:val="1"/>
          <w:sz w:val="26"/>
          <w:szCs w:val="26"/>
        </w:rPr>
        <w:t xml:space="preserve"> </w:t>
      </w:r>
      <w:r w:rsidRPr="5D5742A1" w:rsidR="01EFD073">
        <w:rPr>
          <w:rFonts w:ascii="Roboto" w:hAnsi="Roboto" w:eastAsia="Roboto" w:cs="Roboto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 xml:space="preserve">If I wanted to reduce the size of a book, what type of compression </w:t>
      </w:r>
      <w:r w:rsidRPr="5D5742A1" w:rsidR="01EFD073">
        <w:rPr>
          <w:rFonts w:ascii="Roboto" w:hAnsi="Roboto" w:eastAsia="Roboto" w:cs="Roboto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would I use and why?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5D5742A1" w:rsidTr="5D5742A1" w14:paraId="79A7F9DD">
        <w:trPr>
          <w:trHeight w:val="300"/>
        </w:trPr>
        <w:tc>
          <w:tcPr>
            <w:tcW w:w="9015" w:type="dxa"/>
            <w:tcMar/>
          </w:tcPr>
          <w:p w:rsidR="3152DB75" w:rsidP="5D5742A1" w:rsidRDefault="3152DB75" w14:paraId="234DC463" w14:textId="299B3D05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  <w:r w:rsidRPr="5D5742A1" w:rsidR="3152DB75"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  <w:t xml:space="preserve"> </w:t>
            </w:r>
          </w:p>
          <w:p w:rsidR="5D5742A1" w:rsidP="5D5742A1" w:rsidRDefault="5D5742A1" w14:paraId="0F8B0937" w14:textId="085C116F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</w:tc>
      </w:tr>
    </w:tbl>
    <w:p w:rsidR="01EFD073" w:rsidP="5D5742A1" w:rsidRDefault="01EFD073" w14:paraId="4D521B41" w14:textId="1C5C616E">
      <w:pPr>
        <w:pStyle w:val="paragraph"/>
        <w:spacing w:before="192" w:beforeLines="80" w:beforeAutospacing="off" w:after="192" w:afterLines="80" w:afterAutospacing="off"/>
        <w:rPr>
          <w:rStyle w:val="normaltextrun"/>
          <w:rFonts w:ascii="DM Sans Medium" w:hAnsi="DM Sans Medium" w:cs="Arial"/>
          <w:b w:val="1"/>
          <w:bCs w:val="1"/>
          <w:sz w:val="26"/>
          <w:szCs w:val="26"/>
        </w:rPr>
      </w:pPr>
      <w:r w:rsidRPr="5D5742A1" w:rsidR="01EFD073">
        <w:rPr>
          <w:rStyle w:val="normaltextrun"/>
          <w:rFonts w:ascii="Roboto" w:hAnsi="Roboto" w:eastAsia="Roboto" w:cs="Roboto"/>
          <w:b w:val="1"/>
          <w:bCs w:val="1"/>
          <w:sz w:val="24"/>
          <w:szCs w:val="24"/>
        </w:rPr>
        <w:t>Q3:</w:t>
      </w:r>
      <w:r w:rsidRPr="5D5742A1" w:rsidR="01EFD073">
        <w:rPr>
          <w:rStyle w:val="normaltextrun"/>
          <w:rFonts w:ascii="DM Sans Medium" w:hAnsi="DM Sans Medium" w:cs="Arial"/>
          <w:b w:val="1"/>
          <w:bCs w:val="1"/>
          <w:sz w:val="26"/>
          <w:szCs w:val="26"/>
        </w:rPr>
        <w:t xml:space="preserve"> </w:t>
      </w:r>
      <w:r w:rsidRPr="5D5742A1" w:rsidR="01EFD073">
        <w:rPr>
          <w:rFonts w:ascii="Roboto" w:hAnsi="Roboto" w:eastAsia="Roboto" w:cs="Roboto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 xml:space="preserve">If I was sending a large video </w:t>
      </w:r>
      <w:r w:rsidRPr="5D5742A1" w:rsidR="01EFD073">
        <w:rPr>
          <w:rFonts w:ascii="Roboto" w:hAnsi="Roboto" w:eastAsia="Roboto" w:cs="Roboto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file</w:t>
      </w:r>
      <w:r w:rsidRPr="5D5742A1" w:rsidR="01EFD073">
        <w:rPr>
          <w:rFonts w:ascii="Roboto" w:hAnsi="Roboto" w:eastAsia="Roboto" w:cs="Roboto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 xml:space="preserve"> across the internet, what type of compression might I use? Justify your reasons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5D5742A1" w:rsidTr="5D5742A1" w14:paraId="0D7BF366">
        <w:trPr>
          <w:trHeight w:val="300"/>
        </w:trPr>
        <w:tc>
          <w:tcPr>
            <w:tcW w:w="9015" w:type="dxa"/>
            <w:tcMar/>
          </w:tcPr>
          <w:p w:rsidR="6B29A4F5" w:rsidP="5D5742A1" w:rsidRDefault="6B29A4F5" w14:paraId="11F44A68" w14:textId="093D220C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  <w:r w:rsidRPr="5D5742A1" w:rsidR="6B29A4F5"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  <w:t xml:space="preserve"> </w:t>
            </w:r>
          </w:p>
          <w:p w:rsidR="5D5742A1" w:rsidP="5D5742A1" w:rsidRDefault="5D5742A1" w14:paraId="4F867242" w14:textId="1D0B8A9A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</w:tc>
      </w:tr>
    </w:tbl>
    <w:p w:rsidR="6CCD243A" w:rsidP="0C1F1BFB" w:rsidRDefault="6CCD243A" w14:paraId="46F25D63" w14:textId="5EC738B0">
      <w:pPr>
        <w:pStyle w:val="paragraph"/>
        <w:spacing w:before="192" w:beforeLines="80" w:beforeAutospacing="off" w:after="192" w:afterLines="80" w:afterAutospacing="off"/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</w:pPr>
      <w:r w:rsidRPr="0C1F1BFB" w:rsidR="6CCD243A">
        <w:rPr>
          <w:rStyle w:val="normaltextrun"/>
          <w:rFonts w:ascii="Roboto" w:hAnsi="Roboto" w:eastAsia="Roboto" w:cs="Roboto"/>
          <w:b w:val="1"/>
          <w:bCs w:val="1"/>
          <w:sz w:val="24"/>
          <w:szCs w:val="24"/>
        </w:rPr>
        <w:t>Q4:</w:t>
      </w:r>
      <w:r w:rsidRPr="0C1F1BFB" w:rsidR="6CCD243A">
        <w:rPr>
          <w:rStyle w:val="normaltextrun"/>
          <w:rFonts w:ascii="DM Sans Medium" w:hAnsi="DM Sans Medium" w:cs="Arial"/>
          <w:b w:val="1"/>
          <w:bCs w:val="1"/>
          <w:sz w:val="26"/>
          <w:szCs w:val="26"/>
        </w:rPr>
        <w:t xml:space="preserve"> </w:t>
      </w:r>
      <w:r w:rsidRPr="0C1F1BFB" w:rsidR="6CCD243A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I</w:t>
      </w:r>
      <w:r w:rsidRPr="0C1F1BFB" w:rsidR="2D92E8FE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m</w:t>
      </w:r>
      <w:r w:rsidRPr="0C1F1BFB" w:rsidR="6CCD243A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ran is discussing with a friend the benefits of compression. Imran thinks lossless compression is better than lossy compression. Discuss with an image file which type of compression</w:t>
      </w:r>
      <w:r w:rsidRPr="0C1F1BFB" w:rsidR="3C501DF0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 xml:space="preserve"> you think is better and why</w:t>
      </w:r>
      <w:r w:rsidRPr="0C1F1BFB" w:rsidR="6CCD243A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 xml:space="preserve">. </w:t>
      </w:r>
      <w:r w:rsidRPr="0C1F1BFB" w:rsidR="32430FBF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[</w:t>
      </w:r>
      <w:r w:rsidRPr="0C1F1BFB" w:rsidR="50617DF6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6</w:t>
      </w:r>
      <w:r w:rsidRPr="0C1F1BFB" w:rsidR="32430FBF">
        <w:rPr>
          <w:rFonts w:ascii="Calibri" w:hAnsi="Calibri" w:eastAsia="Calibri" w:cs="" w:asciiTheme="minorAscii" w:hAnsiTheme="minorAscii" w:eastAsiaTheme="minorAscii" w:cstheme="minorBidi"/>
          <w:color w:val="auto"/>
          <w:sz w:val="24"/>
          <w:szCs w:val="24"/>
          <w:lang w:eastAsia="en-US" w:bidi="ar-SA"/>
        </w:rPr>
        <w:t>]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5D5742A1" w:rsidTr="5D5742A1" w14:paraId="3843324D">
        <w:trPr>
          <w:trHeight w:val="300"/>
        </w:trPr>
        <w:tc>
          <w:tcPr>
            <w:tcW w:w="9015" w:type="dxa"/>
            <w:tcMar/>
          </w:tcPr>
          <w:p w:rsidR="32430FBF" w:rsidP="5D5742A1" w:rsidRDefault="32430FBF" w14:paraId="64CE8A20" w14:textId="09F19591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  <w:r w:rsidRPr="5D5742A1" w:rsidR="32430FBF"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  <w:t xml:space="preserve"> </w:t>
            </w:r>
          </w:p>
          <w:p w:rsidR="5D5742A1" w:rsidP="5D5742A1" w:rsidRDefault="5D5742A1" w14:paraId="45B941A8" w14:textId="1E44B501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6DBF4234" w14:textId="4725808D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4D4A286C" w14:textId="093C8146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398285EC" w14:textId="7CD57FA4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37E54F30" w14:textId="0CBF8CD7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460D57C2" w14:textId="194FAA06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4A26AF69" w14:textId="30E26C24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7EF00B33" w14:textId="0404A132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620B9F40" w14:textId="0C829F77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33825106" w14:textId="089E960C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6E19F930" w14:textId="728C352B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6C590AD8" w14:textId="2B51099E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  <w:p w:rsidR="5D5742A1" w:rsidP="5D5742A1" w:rsidRDefault="5D5742A1" w14:paraId="0679D0F1" w14:textId="09F5DF63">
            <w:pPr>
              <w:pStyle w:val="paragraph"/>
              <w:rPr>
                <w:rFonts w:ascii="Roboto" w:hAnsi="Roboto" w:eastAsia="Roboto" w:cs="Roboto" w:asciiTheme="minorAscii" w:hAnsiTheme="minorAscii" w:eastAsiaTheme="minorAscii" w:cstheme="minorBidi"/>
                <w:color w:val="auto"/>
                <w:sz w:val="24"/>
                <w:szCs w:val="24"/>
                <w:lang w:eastAsia="en-US" w:bidi="ar-SA"/>
              </w:rPr>
            </w:pPr>
          </w:p>
        </w:tc>
      </w:tr>
    </w:tbl>
    <w:p w:rsidR="5D5742A1" w:rsidP="5D5742A1" w:rsidRDefault="5D5742A1" w14:paraId="08F85E05" w14:textId="20C6882C">
      <w:pPr>
        <w:pStyle w:val="Normal"/>
        <w:spacing w:before="192" w:beforeLines="80" w:after="192" w:afterLines="80"/>
        <w:rPr>
          <w:rFonts w:ascii="Roboto" w:hAnsi="Roboto" w:eastAsia="Roboto" w:cs="Roboto"/>
          <w:noProof w:val="0"/>
          <w:sz w:val="24"/>
          <w:szCs w:val="24"/>
          <w:lang w:val="en-GB"/>
        </w:rPr>
      </w:pPr>
    </w:p>
    <w:p w:rsidR="5D5742A1" w:rsidP="5D5742A1" w:rsidRDefault="5D5742A1" w14:paraId="6118BB55" w14:textId="05ECAE77">
      <w:pPr>
        <w:pStyle w:val="Normal"/>
        <w:spacing w:before="192" w:beforeLines="80" w:after="192" w:afterLines="80"/>
        <w:rPr>
          <w:rFonts w:ascii="Roboto" w:hAnsi="Roboto" w:eastAsia="Roboto" w:cs="Roboto"/>
          <w:noProof w:val="0"/>
          <w:sz w:val="24"/>
          <w:szCs w:val="24"/>
          <w:lang w:val="en-GB"/>
        </w:rPr>
      </w:pPr>
    </w:p>
    <w:sectPr w:rsidRPr="00844397" w:rsidR="198A447D">
      <w:headerReference w:type="default" r:id="rId10"/>
      <w:footerReference w:type="default" r:id="rId11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23644D" w:rsidP="0056043F" w:rsidRDefault="0023644D" w14:paraId="5D4C5798" w14:textId="77777777">
      <w:pPr>
        <w:spacing w:after="0" w:line="240" w:lineRule="auto"/>
      </w:pPr>
      <w:r>
        <w:separator/>
      </w:r>
    </w:p>
  </w:endnote>
  <w:endnote w:type="continuationSeparator" w:id="0">
    <w:p w:rsidR="0023644D" w:rsidP="0056043F" w:rsidRDefault="0023644D" w14:paraId="483FAF8B" w14:textId="77777777">
      <w:pPr>
        <w:spacing w:after="0" w:line="240" w:lineRule="auto"/>
      </w:pPr>
      <w:r>
        <w:continuationSeparator/>
      </w:r>
    </w:p>
  </w:endnote>
  <w:endnote w:type="continuationNotice" w:id="1">
    <w:p w:rsidR="0023644D" w:rsidRDefault="0023644D" w14:paraId="43B1052F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M Sans Medium">
    <w:altName w:val="Calibri"/>
    <w:charset w:val="00"/>
    <w:family w:val="auto"/>
    <w:pitch w:val="variable"/>
    <w:sig w:usb0="8000002F" w:usb1="5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56043F" w:rsidP="0056043F" w:rsidRDefault="0056043F" w14:paraId="501A9DAB" w14:textId="2AC8B27C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C7E29B2" wp14:editId="291F0169">
          <wp:simplePos x="0" y="0"/>
          <wp:positionH relativeFrom="column">
            <wp:posOffset>4236007</wp:posOffset>
          </wp:positionH>
          <wp:positionV relativeFrom="paragraph">
            <wp:posOffset>-35560</wp:posOffset>
          </wp:positionV>
          <wp:extent cx="1691640" cy="810527"/>
          <wp:effectExtent l="0" t="0" r="381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8105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4B05">
      <w:rPr>
        <w:noProof/>
      </w:rPr>
      <w:drawing>
        <wp:inline distT="0" distB="0" distL="0" distR="0" wp14:anchorId="29CA33CE" wp14:editId="68D32571">
          <wp:extent cx="1879284" cy="637540"/>
          <wp:effectExtent l="0" t="0" r="698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9658" cy="6444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23644D" w:rsidP="0056043F" w:rsidRDefault="0023644D" w14:paraId="1E60F16F" w14:textId="77777777">
      <w:pPr>
        <w:spacing w:after="0" w:line="240" w:lineRule="auto"/>
      </w:pPr>
      <w:r>
        <w:separator/>
      </w:r>
    </w:p>
  </w:footnote>
  <w:footnote w:type="continuationSeparator" w:id="0">
    <w:p w:rsidR="0023644D" w:rsidP="0056043F" w:rsidRDefault="0023644D" w14:paraId="0F8C09D2" w14:textId="77777777">
      <w:pPr>
        <w:spacing w:after="0" w:line="240" w:lineRule="auto"/>
      </w:pPr>
      <w:r>
        <w:continuationSeparator/>
      </w:r>
    </w:p>
  </w:footnote>
  <w:footnote w:type="continuationNotice" w:id="1">
    <w:p w:rsidR="0023644D" w:rsidRDefault="0023644D" w14:paraId="5A4C1D0D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6043F" w:rsidP="0056043F" w:rsidRDefault="0056043F" w14:paraId="58B62D71" w14:textId="42C10CD0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6DDDC6"/>
    <w:multiLevelType w:val="hybridMultilevel"/>
    <w:tmpl w:val="B85C4A20"/>
    <w:lvl w:ilvl="0" w:tplc="3310759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FC671F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6ECB03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16E4E0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4A59B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D6C4B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60C4EA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7640A4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8D2FA5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B9BA50A"/>
    <w:multiLevelType w:val="hybridMultilevel"/>
    <w:tmpl w:val="AE8E2772"/>
    <w:lvl w:ilvl="0" w:tplc="CE68236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33C7FB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C12A83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EAAF40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9E8EFF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BE4251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C20024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994B4B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E9AD0C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03E2D7D"/>
    <w:multiLevelType w:val="hybridMultilevel"/>
    <w:tmpl w:val="03F87B32"/>
    <w:lvl w:ilvl="0" w:tplc="92E6E44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74B44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958C9B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3D42A3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67EB5C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2804E1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B8E02B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DB208A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D184E1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EA01912"/>
    <w:multiLevelType w:val="hybridMultilevel"/>
    <w:tmpl w:val="CC9C3002"/>
    <w:lvl w:ilvl="0" w:tplc="3A88D34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5F66F7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F2C75C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290F96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9C0C77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454EE9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5F2F9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4FA861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212606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01A615A"/>
    <w:multiLevelType w:val="hybridMultilevel"/>
    <w:tmpl w:val="A69419B4"/>
    <w:lvl w:ilvl="0" w:tplc="5324E50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6DE61D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C6AD70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3760FA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2029D6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BAC582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346486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6B2A80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1FE33D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57152E7"/>
    <w:multiLevelType w:val="hybridMultilevel"/>
    <w:tmpl w:val="6582B93A"/>
    <w:lvl w:ilvl="0" w:tplc="60CCCA9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192497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18665E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BB085D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A2A3AD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B58040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08AA65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434300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946D2B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7517E996"/>
    <w:multiLevelType w:val="hybridMultilevel"/>
    <w:tmpl w:val="952AD420"/>
    <w:lvl w:ilvl="0" w:tplc="4A34119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49A26C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860C27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EF4BD3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DAC130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984CBD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28C22F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FAAE4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E28EA2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44998121">
    <w:abstractNumId w:val="6"/>
  </w:num>
  <w:num w:numId="2" w16cid:durableId="624115153">
    <w:abstractNumId w:val="4"/>
  </w:num>
  <w:num w:numId="3" w16cid:durableId="993879424">
    <w:abstractNumId w:val="3"/>
  </w:num>
  <w:num w:numId="4" w16cid:durableId="1276256827">
    <w:abstractNumId w:val="2"/>
  </w:num>
  <w:num w:numId="5" w16cid:durableId="466699586">
    <w:abstractNumId w:val="1"/>
  </w:num>
  <w:num w:numId="6" w16cid:durableId="996035214">
    <w:abstractNumId w:val="5"/>
  </w:num>
  <w:num w:numId="7" w16cid:durableId="3118324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6043F"/>
    <w:rsid w:val="00065BE0"/>
    <w:rsid w:val="00127ADA"/>
    <w:rsid w:val="00227CA3"/>
    <w:rsid w:val="0023644D"/>
    <w:rsid w:val="0026064E"/>
    <w:rsid w:val="002929DB"/>
    <w:rsid w:val="00331773"/>
    <w:rsid w:val="0056043F"/>
    <w:rsid w:val="00574FE3"/>
    <w:rsid w:val="006A555C"/>
    <w:rsid w:val="00844397"/>
    <w:rsid w:val="00854B05"/>
    <w:rsid w:val="00895381"/>
    <w:rsid w:val="008A5E83"/>
    <w:rsid w:val="009E10EA"/>
    <w:rsid w:val="00A94C34"/>
    <w:rsid w:val="00D24753"/>
    <w:rsid w:val="00D65549"/>
    <w:rsid w:val="00E00E0E"/>
    <w:rsid w:val="00E824E2"/>
    <w:rsid w:val="00ED7549"/>
    <w:rsid w:val="01EFD073"/>
    <w:rsid w:val="02735AB8"/>
    <w:rsid w:val="034F3F46"/>
    <w:rsid w:val="0577DF34"/>
    <w:rsid w:val="06A258F7"/>
    <w:rsid w:val="080B8471"/>
    <w:rsid w:val="08C8715C"/>
    <w:rsid w:val="09C29C86"/>
    <w:rsid w:val="0A78A94C"/>
    <w:rsid w:val="0B4B78F4"/>
    <w:rsid w:val="0C1F1BFB"/>
    <w:rsid w:val="0C80ACA2"/>
    <w:rsid w:val="0E8319B6"/>
    <w:rsid w:val="0EE3F4D1"/>
    <w:rsid w:val="0EEF0BF4"/>
    <w:rsid w:val="1098A071"/>
    <w:rsid w:val="10B1FE08"/>
    <w:rsid w:val="126702BA"/>
    <w:rsid w:val="12C12D39"/>
    <w:rsid w:val="13E99ECA"/>
    <w:rsid w:val="141AA35B"/>
    <w:rsid w:val="162DA4D2"/>
    <w:rsid w:val="16A5401C"/>
    <w:rsid w:val="1718E3B9"/>
    <w:rsid w:val="1734250B"/>
    <w:rsid w:val="1857EE76"/>
    <w:rsid w:val="198A447D"/>
    <w:rsid w:val="1B986FF0"/>
    <w:rsid w:val="1BC9BC7D"/>
    <w:rsid w:val="1CEE2079"/>
    <w:rsid w:val="1E6FDB46"/>
    <w:rsid w:val="1F6CB392"/>
    <w:rsid w:val="20676BDC"/>
    <w:rsid w:val="21619706"/>
    <w:rsid w:val="21D8CBC8"/>
    <w:rsid w:val="25219553"/>
    <w:rsid w:val="2739B97E"/>
    <w:rsid w:val="277FEE25"/>
    <w:rsid w:val="27B128A7"/>
    <w:rsid w:val="2A5603F4"/>
    <w:rsid w:val="2B949C1D"/>
    <w:rsid w:val="2BDB9600"/>
    <w:rsid w:val="2C2C3460"/>
    <w:rsid w:val="2D3ABA27"/>
    <w:rsid w:val="2D8D69E0"/>
    <w:rsid w:val="2D8DA4B6"/>
    <w:rsid w:val="2D92E8FE"/>
    <w:rsid w:val="2E82D295"/>
    <w:rsid w:val="2F669C1F"/>
    <w:rsid w:val="2FFA7B41"/>
    <w:rsid w:val="30F35DC4"/>
    <w:rsid w:val="3152DB75"/>
    <w:rsid w:val="32430FBF"/>
    <w:rsid w:val="326115D9"/>
    <w:rsid w:val="32C98A28"/>
    <w:rsid w:val="3309936F"/>
    <w:rsid w:val="332F5F22"/>
    <w:rsid w:val="34655A89"/>
    <w:rsid w:val="34B5399B"/>
    <w:rsid w:val="358DD4B8"/>
    <w:rsid w:val="35FA6C54"/>
    <w:rsid w:val="36012AEA"/>
    <w:rsid w:val="36494D0E"/>
    <w:rsid w:val="3780144F"/>
    <w:rsid w:val="379CFB4B"/>
    <w:rsid w:val="37A54219"/>
    <w:rsid w:val="37C74C71"/>
    <w:rsid w:val="3881E5CC"/>
    <w:rsid w:val="38A1E707"/>
    <w:rsid w:val="3C501DF0"/>
    <w:rsid w:val="3CB0FDBF"/>
    <w:rsid w:val="4032CEF4"/>
    <w:rsid w:val="426CF85E"/>
    <w:rsid w:val="43C7D328"/>
    <w:rsid w:val="449494A2"/>
    <w:rsid w:val="45806A0F"/>
    <w:rsid w:val="45B6C7EB"/>
    <w:rsid w:val="472809D7"/>
    <w:rsid w:val="488DB9AB"/>
    <w:rsid w:val="48E386CA"/>
    <w:rsid w:val="48E5A0F7"/>
    <w:rsid w:val="4B13DA92"/>
    <w:rsid w:val="4BD18D2F"/>
    <w:rsid w:val="4E5B86D9"/>
    <w:rsid w:val="4F274C55"/>
    <w:rsid w:val="4F2F39DB"/>
    <w:rsid w:val="4F52C84E"/>
    <w:rsid w:val="50617DF6"/>
    <w:rsid w:val="508A228E"/>
    <w:rsid w:val="50920CFA"/>
    <w:rsid w:val="510C9582"/>
    <w:rsid w:val="528A6910"/>
    <w:rsid w:val="54FDBDD8"/>
    <w:rsid w:val="552C621E"/>
    <w:rsid w:val="55FF50A4"/>
    <w:rsid w:val="56691A4E"/>
    <w:rsid w:val="56A1545B"/>
    <w:rsid w:val="56A7864B"/>
    <w:rsid w:val="57212363"/>
    <w:rsid w:val="573A4BC0"/>
    <w:rsid w:val="58BE619B"/>
    <w:rsid w:val="5A0DF7B4"/>
    <w:rsid w:val="5A6F61A6"/>
    <w:rsid w:val="5B916D7D"/>
    <w:rsid w:val="5BB27839"/>
    <w:rsid w:val="5CCD4B1D"/>
    <w:rsid w:val="5CE3FD27"/>
    <w:rsid w:val="5D36DBA0"/>
    <w:rsid w:val="5D5742A1"/>
    <w:rsid w:val="5DA98D44"/>
    <w:rsid w:val="5F2A3168"/>
    <w:rsid w:val="5F455DA5"/>
    <w:rsid w:val="61EA38F2"/>
    <w:rsid w:val="62B5EBF8"/>
    <w:rsid w:val="63255A51"/>
    <w:rsid w:val="63F41E5B"/>
    <w:rsid w:val="6418E4C8"/>
    <w:rsid w:val="643764BA"/>
    <w:rsid w:val="64E74778"/>
    <w:rsid w:val="6564AE57"/>
    <w:rsid w:val="66794302"/>
    <w:rsid w:val="66B2C832"/>
    <w:rsid w:val="6826D4C5"/>
    <w:rsid w:val="6968666E"/>
    <w:rsid w:val="69BA18AF"/>
    <w:rsid w:val="69EA68F4"/>
    <w:rsid w:val="6A389856"/>
    <w:rsid w:val="6A8CB2B7"/>
    <w:rsid w:val="6B29A4F5"/>
    <w:rsid w:val="6BE607E3"/>
    <w:rsid w:val="6C27EDCF"/>
    <w:rsid w:val="6CCD243A"/>
    <w:rsid w:val="6D074BCB"/>
    <w:rsid w:val="6E2873D9"/>
    <w:rsid w:val="6EAF939D"/>
    <w:rsid w:val="6FBBF20D"/>
    <w:rsid w:val="7097261B"/>
    <w:rsid w:val="70DE6EE3"/>
    <w:rsid w:val="71D1EC66"/>
    <w:rsid w:val="7225E70C"/>
    <w:rsid w:val="74DF3C02"/>
    <w:rsid w:val="772B4385"/>
    <w:rsid w:val="7828058D"/>
    <w:rsid w:val="7948C340"/>
    <w:rsid w:val="7A2D764D"/>
    <w:rsid w:val="7B76C5E4"/>
    <w:rsid w:val="7C0FA143"/>
    <w:rsid w:val="7CF8FC0B"/>
    <w:rsid w:val="7DEE0045"/>
    <w:rsid w:val="7E12C816"/>
    <w:rsid w:val="7F99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6BFE8C"/>
  <w15:chartTrackingRefBased/>
  <w15:docId w15:val="{30ED1F6B-B2DD-41C3-9E39-7B1CFAA0A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56043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56043F"/>
  </w:style>
  <w:style w:type="character" w:styleId="eop" w:customStyle="1">
    <w:name w:val="eop"/>
    <w:basedOn w:val="DefaultParagraphFont"/>
    <w:rsid w:val="0056043F"/>
  </w:style>
  <w:style w:type="paragraph" w:styleId="Header">
    <w:name w:val="header"/>
    <w:basedOn w:val="Normal"/>
    <w:link w:val="HeaderChar"/>
    <w:uiPriority w:val="99"/>
    <w:unhideWhenUsed/>
    <w:rsid w:val="0056043F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56043F"/>
  </w:style>
  <w:style w:type="paragraph" w:styleId="Footer">
    <w:name w:val="footer"/>
    <w:basedOn w:val="Normal"/>
    <w:link w:val="FooterChar"/>
    <w:uiPriority w:val="99"/>
    <w:unhideWhenUsed/>
    <w:rsid w:val="0056043F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56043F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996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2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8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6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8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8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7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37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9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7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4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1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8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4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  <SharedWithUsers xmlns="4fc6e60d-ff0d-42b3-a774-07f948cc857e">
      <UserInfo>
        <DisplayName/>
        <AccountId xsi:nil="true"/>
        <AccountType/>
      </UserInfo>
    </SharedWithUsers>
    <MediaLengthInSeconds xmlns="30132e42-b6f3-4565-b6a8-2af405d09f9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A71289-7343-4B5B-8BE5-F20329517F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132e42-b6f3-4565-b6a8-2af405d09f9a"/>
    <ds:schemaRef ds:uri="4fc6e60d-ff0d-42b3-a774-07f948cc85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5EE75B-5B04-4DA3-80BF-7EE1476C1CB8}">
  <ds:schemaRefs>
    <ds:schemaRef ds:uri="http://www.w3.org/XML/1998/namespace"/>
    <ds:schemaRef ds:uri="http://purl.org/dc/terms/"/>
    <ds:schemaRef ds:uri="http://purl.org/dc/dcmitype/"/>
    <ds:schemaRef ds:uri="4fc6e60d-ff0d-42b3-a774-07f948cc857e"/>
    <ds:schemaRef ds:uri="30132e42-b6f3-4565-b6a8-2af405d09f9a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9042BA2D-2913-4AE3-8D29-88B8C21AC595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Anastasija Ignatova</dc:creator>
  <keywords/>
  <dc:description/>
  <lastModifiedBy>Paul Robson</lastModifiedBy>
  <revision>15</revision>
  <dcterms:created xsi:type="dcterms:W3CDTF">2023-03-02T21:23:00.0000000Z</dcterms:created>
  <dcterms:modified xsi:type="dcterms:W3CDTF">2024-10-03T09:17:55.4197493Z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  <property fmtid="{D5CDD505-2E9C-101B-9397-08002B2CF9AE}" pid="4" name="Order">
    <vt:r8>1261100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