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pPr w:leftFromText="180" w:rightFromText="180" w:horzAnchor="margin" w:tblpXSpec="center" w:tblpY="-795"/>
        <w:tblW w:w="9536" w:type="dxa"/>
        <w:tblLook w:val="04A0" w:firstRow="1" w:lastRow="0" w:firstColumn="1" w:lastColumn="0" w:noHBand="0" w:noVBand="1"/>
      </w:tblPr>
      <w:tblGrid>
        <w:gridCol w:w="4768"/>
        <w:gridCol w:w="4768"/>
      </w:tblGrid>
      <w:tr w:rsidR="00872D3E" w:rsidTr="00872D3E">
        <w:trPr>
          <w:trHeight w:val="841"/>
        </w:trPr>
        <w:tc>
          <w:tcPr>
            <w:tcW w:w="9536" w:type="dxa"/>
            <w:gridSpan w:val="2"/>
          </w:tcPr>
          <w:p w:rsidR="00872D3E" w:rsidRPr="00D915A7" w:rsidRDefault="00D915A7" w:rsidP="00872D3E">
            <w:pPr>
              <w:rPr>
                <w:noProof/>
                <w:sz w:val="40"/>
                <w:szCs w:val="40"/>
                <w:lang w:eastAsia="en-GB"/>
              </w:rPr>
            </w:pPr>
            <w:r w:rsidRPr="00D915A7">
              <w:rPr>
                <w:noProof/>
                <w:sz w:val="40"/>
                <w:szCs w:val="40"/>
                <w:lang w:eastAsia="en-GB"/>
              </w:rPr>
              <w:t>Effect making products has on the enviro</w:t>
            </w:r>
            <w:r>
              <w:rPr>
                <w:noProof/>
                <w:sz w:val="40"/>
                <w:szCs w:val="40"/>
                <w:lang w:eastAsia="en-GB"/>
              </w:rPr>
              <w:t>n</w:t>
            </w:r>
            <w:r w:rsidRPr="00D915A7">
              <w:rPr>
                <w:noProof/>
                <w:sz w:val="40"/>
                <w:szCs w:val="40"/>
                <w:lang w:eastAsia="en-GB"/>
              </w:rPr>
              <w:t xml:space="preserve">ment  </w:t>
            </w:r>
          </w:p>
        </w:tc>
      </w:tr>
      <w:tr w:rsidR="00872D3E" w:rsidTr="00872D3E">
        <w:trPr>
          <w:trHeight w:val="2994"/>
        </w:trPr>
        <w:tc>
          <w:tcPr>
            <w:tcW w:w="4768" w:type="dxa"/>
          </w:tcPr>
          <w:p w:rsidR="00872D3E" w:rsidRDefault="00A3486E" w:rsidP="00872D3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1606353</wp:posOffset>
                      </wp:positionH>
                      <wp:positionV relativeFrom="paragraph">
                        <wp:posOffset>100264</wp:posOffset>
                      </wp:positionV>
                      <wp:extent cx="1229710" cy="788276"/>
                      <wp:effectExtent l="19050" t="19050" r="27940" b="12065"/>
                      <wp:wrapNone/>
                      <wp:docPr id="6" name="Text Box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710" cy="78827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A3486E" w:rsidRDefault="00A3486E">
                                  <w:r>
                                    <w:t>L--------------</w:t>
                                  </w:r>
                                </w:p>
                                <w:p w:rsidR="00A3486E" w:rsidRDefault="00A3486E">
                                  <w:r>
                                    <w:t>and W----------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" o:spid="_x0000_s1026" type="#_x0000_t202" style="position:absolute;margin-left:126.5pt;margin-top:7.9pt;width:96.85pt;height:62.0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" fillcolor="white [3201]" strokeweight="3pt">
                      <v:textbox>
                        <w:txbxContent>
                          <w:p w:rsidR="00A3486E" w:rsidRDefault="00A3486E">
                            <w:r>
                              <w:t>L--------------</w:t>
                            </w:r>
                          </w:p>
                          <w:p w:rsidR="00A3486E" w:rsidRDefault="00A3486E">
                            <w:r>
                              <w:t>and W----------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2D3E" w:rsidRPr="00872D3E">
              <w:rPr>
                <w:noProof/>
                <w:lang w:eastAsia="en-GB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-71843</wp:posOffset>
                  </wp:positionH>
                  <wp:positionV relativeFrom="paragraph">
                    <wp:posOffset>-6261</wp:posOffset>
                  </wp:positionV>
                  <wp:extent cx="1598648" cy="898634"/>
                  <wp:effectExtent l="0" t="0" r="1905" b="0"/>
                  <wp:wrapNone/>
                  <wp:docPr id="1026" name="Picture 2" descr="Image result for landfi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 descr="Image result for landfi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648" cy="898634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68" w:type="dxa"/>
          </w:tcPr>
          <w:p w:rsidR="00872D3E" w:rsidRDefault="00A3486E" w:rsidP="00872D3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0A782C2" wp14:editId="55501814">
                      <wp:simplePos x="0" y="0"/>
                      <wp:positionH relativeFrom="column">
                        <wp:posOffset>1553801</wp:posOffset>
                      </wp:positionH>
                      <wp:positionV relativeFrom="paragraph">
                        <wp:posOffset>110599</wp:posOffset>
                      </wp:positionV>
                      <wp:extent cx="1229710" cy="788276"/>
                      <wp:effectExtent l="19050" t="19050" r="27940" b="12065"/>
                      <wp:wrapNone/>
                      <wp:docPr id="7" name="Text Box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710" cy="7882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3486E" w:rsidRDefault="00A3486E" w:rsidP="00A3486E">
                                  <w:r>
                                    <w:t xml:space="preserve">Use of non </w:t>
                                  </w:r>
                                </w:p>
                                <w:p w:rsidR="00A3486E" w:rsidRDefault="00A3486E" w:rsidP="00A3486E">
                                  <w:r>
                                    <w:t>----------------------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0A782C2" id="Text Box 7" o:spid="_x0000_s1027" type="#_x0000_t202" style="position:absolute;margin-left:122.35pt;margin-top:8.7pt;width:96.85pt;height:62.0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" fillcolor="window" strokeweight="3pt">
                      <v:textbox>
                        <w:txbxContent>
                          <w:p w:rsidR="00A3486E" w:rsidRDefault="00A3486E" w:rsidP="00A3486E">
                            <w:r>
                              <w:t xml:space="preserve">Use of non </w:t>
                            </w:r>
                          </w:p>
                          <w:p w:rsidR="00A3486E" w:rsidRDefault="00A3486E" w:rsidP="00A3486E">
                            <w:r>
                              <w:t>----------------------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en-GB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-65010</wp:posOffset>
                  </wp:positionH>
                  <wp:positionV relativeFrom="paragraph">
                    <wp:posOffset>21787</wp:posOffset>
                  </wp:positionV>
                  <wp:extent cx="1639614" cy="922610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2596" cy="92428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872D3E" w:rsidTr="00872D3E">
        <w:trPr>
          <w:trHeight w:val="2994"/>
        </w:trPr>
        <w:tc>
          <w:tcPr>
            <w:tcW w:w="4768" w:type="dxa"/>
          </w:tcPr>
          <w:p w:rsidR="00872D3E" w:rsidRDefault="00A3486E" w:rsidP="00872D3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075E7F41" wp14:editId="4F4489D3">
                      <wp:simplePos x="0" y="0"/>
                      <wp:positionH relativeFrom="column">
                        <wp:posOffset>1617499</wp:posOffset>
                      </wp:positionH>
                      <wp:positionV relativeFrom="paragraph">
                        <wp:posOffset>31641</wp:posOffset>
                      </wp:positionV>
                      <wp:extent cx="1229710" cy="788276"/>
                      <wp:effectExtent l="19050" t="19050" r="27940" b="12065"/>
                      <wp:wrapNone/>
                      <wp:docPr id="8" name="Text Box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710" cy="7882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3486E" w:rsidRDefault="00A3486E" w:rsidP="00A3486E">
                                  <w:r>
                                    <w:t xml:space="preserve">Pollution from </w:t>
                                  </w:r>
                                </w:p>
                                <w:p w:rsidR="00A3486E" w:rsidRDefault="00A3486E" w:rsidP="00A3486E">
                                  <w:r>
                                    <w:t>---------------------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E7F41" id="Text Box 8" o:spid="_x0000_s1028" type="#_x0000_t202" style="position:absolute;margin-left:127.35pt;margin-top:2.5pt;width:96.85pt;height:62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" fillcolor="window" strokeweight="3pt">
                      <v:textbox>
                        <w:txbxContent>
                          <w:p w:rsidR="00A3486E" w:rsidRDefault="00A3486E" w:rsidP="00A3486E">
                            <w:r>
                              <w:t xml:space="preserve">Pollution from </w:t>
                            </w:r>
                          </w:p>
                          <w:p w:rsidR="00A3486E" w:rsidRDefault="00A3486E" w:rsidP="00A3486E">
                            <w:r>
                              <w:t>---------------------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72D3E" w:rsidRPr="00872D3E">
              <w:rPr>
                <w:noProof/>
                <w:lang w:eastAsia="en-GB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7073</wp:posOffset>
                  </wp:positionH>
                  <wp:positionV relativeFrom="paragraph">
                    <wp:posOffset>-6262</wp:posOffset>
                  </wp:positionV>
                  <wp:extent cx="1466193" cy="973796"/>
                  <wp:effectExtent l="0" t="0" r="1270" b="0"/>
                  <wp:wrapNone/>
                  <wp:docPr id="1030" name="Picture 6" descr="Image result for pollution from transportation lorrie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0" name="Picture 6" descr="Image result for pollution from transportation lorrie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4586" cy="979370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768" w:type="dxa"/>
          </w:tcPr>
          <w:p w:rsidR="00872D3E" w:rsidRDefault="00A3486E" w:rsidP="00872D3E">
            <w:r>
              <w:rPr>
                <w:noProof/>
                <w:lang w:eastAsia="en-GB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075E7F41" wp14:editId="4F4489D3">
                      <wp:simplePos x="0" y="0"/>
                      <wp:positionH relativeFrom="column">
                        <wp:posOffset>1553801</wp:posOffset>
                      </wp:positionH>
                      <wp:positionV relativeFrom="paragraph">
                        <wp:posOffset>31641</wp:posOffset>
                      </wp:positionV>
                      <wp:extent cx="1229710" cy="788276"/>
                      <wp:effectExtent l="19050" t="19050" r="27940" b="1206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29710" cy="788276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A3486E" w:rsidRDefault="00A3486E" w:rsidP="00A3486E">
                                  <w:r>
                                    <w:t>Loss of -------------</w:t>
                                  </w:r>
                                </w:p>
                                <w:p w:rsidR="00A3486E" w:rsidRDefault="00A3486E" w:rsidP="00A3486E">
                                  <w:r>
                                    <w:t>For -------------------</w:t>
                                  </w:r>
                                </w:p>
                                <w:p w:rsidR="00A3486E" w:rsidRDefault="00A3486E" w:rsidP="00A3486E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75E7F41" id="Text Box 9" o:spid="_x0000_s1029" type="#_x0000_t202" style="position:absolute;margin-left:122.35pt;margin-top:2.5pt;width:96.85pt;height:62.05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" fillcolor="window" strokeweight="3pt">
                      <v:textbox>
                        <w:txbxContent>
                          <w:p w:rsidR="00A3486E" w:rsidRDefault="00A3486E" w:rsidP="00A3486E">
                            <w:r>
                              <w:t>Loss of -------------</w:t>
                            </w:r>
                          </w:p>
                          <w:p w:rsidR="00A3486E" w:rsidRDefault="00A3486E" w:rsidP="00A3486E">
                            <w:r>
                              <w:t>For -------------------</w:t>
                            </w:r>
                          </w:p>
                          <w:p w:rsidR="00A3486E" w:rsidRDefault="00A3486E" w:rsidP="00A3486E"/>
                        </w:txbxContent>
                      </v:textbox>
                    </v:shape>
                  </w:pict>
                </mc:Fallback>
              </mc:AlternateContent>
            </w:r>
            <w:r w:rsidR="00872D3E" w:rsidRPr="00872D3E">
              <w:rPr>
                <w:noProof/>
                <w:lang w:eastAsia="en-GB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-104228</wp:posOffset>
                  </wp:positionH>
                  <wp:positionV relativeFrom="paragraph">
                    <wp:posOffset>24130</wp:posOffset>
                  </wp:positionV>
                  <wp:extent cx="1419307" cy="961697"/>
                  <wp:effectExtent l="0" t="0" r="0" b="0"/>
                  <wp:wrapNone/>
                  <wp:docPr id="1032" name="Picture 8" descr="Image result for loss of habita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Picture 8" descr="Image result for loss of habita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9307" cy="961697"/>
                          </a:xfrm>
                          <a:prstGeom prst="rect">
                            <a:avLst/>
                          </a:prstGeom>
                          <a:noFill/>
                          <a:extLst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:rsidR="0022752B" w:rsidRDefault="0022752B">
      <w:bookmarkStart w:id="0" w:name="_GoBack"/>
      <w:bookmarkEnd w:id="0"/>
    </w:p>
    <w:sectPr w:rsidR="002275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D3E"/>
    <w:rsid w:val="001A26E7"/>
    <w:rsid w:val="0022752B"/>
    <w:rsid w:val="00872D3E"/>
    <w:rsid w:val="00A3486E"/>
    <w:rsid w:val="00D915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17BACD"/>
  <w15:chartTrackingRefBased/>
  <w15:docId w15:val="{A1F63D14-8C22-45A8-9B58-92D41F294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72D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15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15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Minsthorpe Community College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3</cp:revision>
  <cp:lastPrinted>2017-10-05T12:34:00Z</cp:lastPrinted>
  <dcterms:created xsi:type="dcterms:W3CDTF">2017-10-05T11:26:00Z</dcterms:created>
  <dcterms:modified xsi:type="dcterms:W3CDTF">2018-07-10T16:58:00Z</dcterms:modified>
</cp:coreProperties>
</file>