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15999" w:type="dxa"/>
        <w:tblInd w:w="-289" w:type="dxa"/>
        <w:tblLook w:val="04A0" w:firstRow="1" w:lastRow="0" w:firstColumn="1" w:lastColumn="0" w:noHBand="0" w:noVBand="1"/>
      </w:tblPr>
      <w:tblGrid>
        <w:gridCol w:w="4216"/>
        <w:gridCol w:w="3927"/>
        <w:gridCol w:w="3928"/>
        <w:gridCol w:w="3928"/>
      </w:tblGrid>
      <w:tr w:rsidR="00321A54" w:rsidTr="00321A54">
        <w:trPr>
          <w:trHeight w:val="5512"/>
        </w:trPr>
        <w:tc>
          <w:tcPr>
            <w:tcW w:w="4216" w:type="dxa"/>
          </w:tcPr>
          <w:p w:rsidR="00321A54" w:rsidRPr="00321A54" w:rsidRDefault="00321A54" w:rsidP="00321A54">
            <w:pPr>
              <w:rPr>
                <w:b/>
                <w:sz w:val="36"/>
                <w:szCs w:val="36"/>
              </w:rPr>
            </w:pPr>
            <w:r w:rsidRPr="00321A54">
              <w:rPr>
                <w:b/>
                <w:sz w:val="36"/>
                <w:szCs w:val="36"/>
              </w:rPr>
              <w:t xml:space="preserve">Nokia Mobira Senator </w:t>
            </w:r>
          </w:p>
          <w:p w:rsidR="00321A54" w:rsidRDefault="00ED2403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63993</wp:posOffset>
                      </wp:positionH>
                      <wp:positionV relativeFrom="paragraph">
                        <wp:posOffset>165640</wp:posOffset>
                      </wp:positionV>
                      <wp:extent cx="2333767" cy="832514"/>
                      <wp:effectExtent l="0" t="0" r="28575" b="24765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33767" cy="83251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D2403" w:rsidRPr="00ED2403" w:rsidRDefault="00ED2403" w:rsidP="00ED2403">
                                  <w:pPr>
                                    <w:pStyle w:val="ListParagraph"/>
                                    <w:numPr>
                                      <w:ilvl w:val="0"/>
                                      <w:numId w:val="3"/>
                                    </w:num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ED2403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Boxy, bulky device</w:t>
                                  </w:r>
                                </w:p>
                                <w:p w:rsidR="00ED2403" w:rsidRPr="00ED2403" w:rsidRDefault="00ED2403" w:rsidP="00ED2403">
                                  <w:pPr>
                                    <w:pStyle w:val="ListParagraph"/>
                                    <w:numPr>
                                      <w:ilvl w:val="0"/>
                                      <w:numId w:val="3"/>
                                    </w:num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ED2403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Weighed about 21Ibs</w:t>
                                  </w:r>
                                </w:p>
                                <w:p w:rsidR="00ED2403" w:rsidRPr="00ED2403" w:rsidRDefault="00ED2403" w:rsidP="00ED2403">
                                  <w:pPr>
                                    <w:pStyle w:val="ListParagraph"/>
                                    <w:numPr>
                                      <w:ilvl w:val="0"/>
                                      <w:numId w:val="3"/>
                                    </w:num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ED2403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Mainly used in cars</w:t>
                                  </w:r>
                                </w:p>
                                <w:p w:rsidR="00ED2403" w:rsidRDefault="00ED2403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5" o:spid="_x0000_s1026" type="#_x0000_t202" style="position:absolute;margin-left:5.05pt;margin-top:13.05pt;width:183.75pt;height:65.5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" fillcolor="white [3201]" strokeweight=".5pt">
                      <v:textbox>
                        <w:txbxContent>
                          <w:p w:rsidR="00ED2403" w:rsidRPr="00ED2403" w:rsidRDefault="00ED2403" w:rsidP="00ED2403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ED2403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Boxy, bulky device</w:t>
                            </w:r>
                          </w:p>
                          <w:p w:rsidR="00ED2403" w:rsidRPr="00ED2403" w:rsidRDefault="00ED2403" w:rsidP="00ED2403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ED2403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Weighed about 21Ibs</w:t>
                            </w:r>
                          </w:p>
                          <w:p w:rsidR="00ED2403" w:rsidRPr="00ED2403" w:rsidRDefault="00ED2403" w:rsidP="00ED2403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ED2403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Mainly used in cars</w:t>
                            </w:r>
                          </w:p>
                          <w:p w:rsidR="00ED2403" w:rsidRDefault="00ED2403"/>
                        </w:txbxContent>
                      </v:textbox>
                    </v:shape>
                  </w:pict>
                </mc:Fallback>
              </mc:AlternateContent>
            </w:r>
            <w:r w:rsidR="00321A54">
              <w:rPr>
                <w:noProof/>
                <w:lang w:eastAsia="en-GB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704698</wp:posOffset>
                  </wp:positionH>
                  <wp:positionV relativeFrom="paragraph">
                    <wp:posOffset>1047769</wp:posOffset>
                  </wp:positionV>
                  <wp:extent cx="772190" cy="1774289"/>
                  <wp:effectExtent l="0" t="0" r="8890" b="0"/>
                  <wp:wrapNone/>
                  <wp:docPr id="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429" t="40507" r="33591" b="32993"/>
                          <a:stretch/>
                        </pic:blipFill>
                        <pic:spPr bwMode="auto">
                          <a:xfrm>
                            <a:off x="0" y="0"/>
                            <a:ext cx="772190" cy="1774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30A58" w:rsidRPr="00930A58">
              <w:rPr>
                <w:noProof/>
                <w:lang w:eastAsia="en-GB"/>
              </w:rPr>
              <w:t xml:space="preserve"> </w:t>
            </w:r>
          </w:p>
        </w:tc>
        <w:tc>
          <w:tcPr>
            <w:tcW w:w="3927" w:type="dxa"/>
          </w:tcPr>
          <w:p w:rsidR="00321A54" w:rsidRPr="00321A54" w:rsidRDefault="00321A54" w:rsidP="00321A54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 w:rsidRPr="00321A54">
              <w:rPr>
                <w:rFonts w:asciiTheme="majorHAnsi" w:hAnsiTheme="majorHAnsi"/>
                <w:b/>
                <w:sz w:val="36"/>
                <w:szCs w:val="36"/>
              </w:rPr>
              <w:t xml:space="preserve">Nokia 101 </w:t>
            </w:r>
          </w:p>
          <w:p w:rsidR="00321A54" w:rsidRPr="00321A54" w:rsidRDefault="00321A54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7203</wp:posOffset>
                      </wp:positionH>
                      <wp:positionV relativeFrom="paragraph">
                        <wp:posOffset>35607</wp:posOffset>
                      </wp:positionV>
                      <wp:extent cx="2251881" cy="2033517"/>
                      <wp:effectExtent l="0" t="0" r="15240" b="2413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1881" cy="203351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21A54" w:rsidRDefault="00321A54">
                                  <w:pPr>
                                    <w:rPr>
                                      <w:rFonts w:eastAsiaTheme="minorEastAsia" w:hAnsi="Tw Cen MT"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eastAsiaTheme="minorEastAsia" w:hAnsi="Tw Cen MT"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  <w:t xml:space="preserve">The technical development from old analogue technology to new digital allowed for smaller and better mobiles. </w:t>
                                  </w:r>
                                </w:p>
                                <w:p w:rsidR="00321A54" w:rsidRPr="00321A54" w:rsidRDefault="00321A54" w:rsidP="00321A54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</w:pP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 xml:space="preserve">The new digital system allowed mobiles to move away from the larger </w:t>
                                  </w: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>“</w:t>
                                  </w: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>brick</w:t>
                                  </w: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>”</w:t>
                                  </w: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 xml:space="preserve"> phones to smaller hand held devises.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" o:spid="_x0000_s1027" type="#_x0000_t202" style="position:absolute;margin-left:.55pt;margin-top:2.8pt;width:177.3pt;height:160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" fillcolor="white [3201]" strokeweight=".5pt">
                      <v:textbox>
                        <w:txbxContent>
                          <w:p w:rsidR="00321A54" w:rsidRDefault="00321A54">
                            <w:pPr>
                              <w:rPr>
                                <w:rFonts w:eastAsiaTheme="minorEastAsia" w:hAnsi="Tw Cen MT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Theme="minorEastAsia" w:hAnsi="Tw Cen MT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The technical development from old analogue technology to new digital allowed for smaller and better mobiles. </w:t>
                            </w:r>
                          </w:p>
                          <w:p w:rsidR="00321A54" w:rsidRPr="00321A54" w:rsidRDefault="00321A54" w:rsidP="00321A54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</w:pP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 xml:space="preserve">The new digital system allowed mobiles to move away from the larger </w:t>
                            </w: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>“</w:t>
                            </w: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>brick</w:t>
                            </w: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>”</w:t>
                            </w: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 xml:space="preserve"> phones to smaller hand held devises.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21A54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w:drawing>
                <wp:anchor distT="0" distB="0" distL="114300" distR="114300" simplePos="0" relativeHeight="251660288" behindDoc="0" locked="0" layoutInCell="1" allowOverlap="1" wp14:anchorId="6AA4F844" wp14:editId="55D52F2B">
                  <wp:simplePos x="0" y="0"/>
                  <wp:positionH relativeFrom="column">
                    <wp:posOffset>801744</wp:posOffset>
                  </wp:positionH>
                  <wp:positionV relativeFrom="paragraph">
                    <wp:posOffset>1636562</wp:posOffset>
                  </wp:positionV>
                  <wp:extent cx="710565" cy="2010410"/>
                  <wp:effectExtent l="0" t="2222" r="0" b="0"/>
                  <wp:wrapNone/>
                  <wp:docPr id="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93" t="34219" r="62342" b="33215"/>
                          <a:stretch/>
                        </pic:blipFill>
                        <pic:spPr bwMode="auto">
                          <a:xfrm rot="5400000">
                            <a:off x="0" y="0"/>
                            <a:ext cx="710565" cy="2010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928" w:type="dxa"/>
          </w:tcPr>
          <w:p w:rsidR="00321A54" w:rsidRPr="00321A54" w:rsidRDefault="00321A54" w:rsidP="00736E31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 w:rsidRPr="00321A54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w:drawing>
                <wp:anchor distT="0" distB="0" distL="114300" distR="114300" simplePos="0" relativeHeight="251662336" behindDoc="0" locked="0" layoutInCell="1" allowOverlap="1" wp14:anchorId="377C159D" wp14:editId="2E55E8A0">
                  <wp:simplePos x="0" y="0"/>
                  <wp:positionH relativeFrom="column">
                    <wp:posOffset>535001</wp:posOffset>
                  </wp:positionH>
                  <wp:positionV relativeFrom="paragraph">
                    <wp:posOffset>1951696</wp:posOffset>
                  </wp:positionV>
                  <wp:extent cx="1076139" cy="1476541"/>
                  <wp:effectExtent l="0" t="0" r="0" b="0"/>
                  <wp:wrapNone/>
                  <wp:docPr id="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510" t="31947" r="34868" b="38327"/>
                          <a:stretch/>
                        </pic:blipFill>
                        <pic:spPr bwMode="auto">
                          <a:xfrm>
                            <a:off x="0" y="0"/>
                            <a:ext cx="1076139" cy="1476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10197</wp:posOffset>
                      </wp:positionH>
                      <wp:positionV relativeFrom="paragraph">
                        <wp:posOffset>313822</wp:posOffset>
                      </wp:positionV>
                      <wp:extent cx="2251710" cy="1583055"/>
                      <wp:effectExtent l="0" t="0" r="15240" b="17145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1710" cy="15830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21A54" w:rsidRDefault="00321A54" w:rsidP="00321A54">
                                  <w:r>
                                    <w:t xml:space="preserve">Until the late 90’s mobiles were more about function than fashion. The Motorola led the concept that style was just as important. </w:t>
                                  </w:r>
                                </w:p>
                                <w:p w:rsidR="00321A54" w:rsidRDefault="00321A54" w:rsidP="00321A54">
                                  <w:r>
                                    <w:t xml:space="preserve">This was the first ever flip and the first to introduce vibrate alert as an alternative to a ring tome.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" o:spid="_x0000_s1028" type="#_x0000_t202" style="position:absolute;margin-left:.8pt;margin-top:24.7pt;width:177.3pt;height:124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" fillcolor="white [3201]" strokeweight=".5pt">
                      <v:textbox>
                        <w:txbxContent>
                          <w:p w:rsidR="00321A54" w:rsidRDefault="00321A54" w:rsidP="00321A54">
                            <w:r>
                              <w:t xml:space="preserve">Until the late 90’s mobiles were more about function than fashion. The Motorola </w:t>
                            </w:r>
                            <w:r>
                              <w:t>led</w:t>
                            </w:r>
                            <w:r>
                              <w:t xml:space="preserve"> the concept that style was just as important. </w:t>
                            </w:r>
                          </w:p>
                          <w:p w:rsidR="00321A54" w:rsidRDefault="00321A54" w:rsidP="00321A54">
                            <w:r>
                              <w:t xml:space="preserve">This was the first ever flip and the first to introduce vibrate alert as an alternative to a ring tome.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21A54">
              <w:rPr>
                <w:rFonts w:asciiTheme="majorHAnsi" w:hAnsiTheme="majorHAnsi"/>
                <w:b/>
                <w:sz w:val="36"/>
                <w:szCs w:val="36"/>
              </w:rPr>
              <w:t xml:space="preserve">Motorola StarTAC </w:t>
            </w:r>
          </w:p>
        </w:tc>
        <w:tc>
          <w:tcPr>
            <w:tcW w:w="3928" w:type="dxa"/>
          </w:tcPr>
          <w:p w:rsidR="00321A54" w:rsidRPr="00321A54" w:rsidRDefault="00930A58" w:rsidP="00736E31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64384" behindDoc="0" locked="0" layoutInCell="1" allowOverlap="1" wp14:anchorId="237CB0A5" wp14:editId="0191733A">
                  <wp:simplePos x="0" y="0"/>
                  <wp:positionH relativeFrom="margin">
                    <wp:posOffset>-23078</wp:posOffset>
                  </wp:positionH>
                  <wp:positionV relativeFrom="paragraph">
                    <wp:posOffset>2033138</wp:posOffset>
                  </wp:positionV>
                  <wp:extent cx="1958975" cy="1355725"/>
                  <wp:effectExtent l="0" t="0" r="3175" b="0"/>
                  <wp:wrapNone/>
                  <wp:docPr id="1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289" t="44877" r="49538" b="35398"/>
                          <a:stretch/>
                        </pic:blipFill>
                        <pic:spPr bwMode="auto">
                          <a:xfrm>
                            <a:off x="0" y="0"/>
                            <a:ext cx="1958975" cy="1355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21A54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104045</wp:posOffset>
                      </wp:positionH>
                      <wp:positionV relativeFrom="paragraph">
                        <wp:posOffset>368584</wp:posOffset>
                      </wp:positionV>
                      <wp:extent cx="2115403" cy="1460311"/>
                      <wp:effectExtent l="0" t="0" r="18415" b="26035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15403" cy="146031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21A54" w:rsidRDefault="00321A54">
                                  <w:r>
                                    <w:t xml:space="preserve"> </w:t>
                                  </w:r>
                                  <w:r w:rsidR="00A24E39">
                                    <w:t xml:space="preserve">First mobile with a </w:t>
                                  </w:r>
                                  <w:r w:rsidR="00930A58">
                                    <w:t>replaceable</w:t>
                                  </w:r>
                                  <w:r w:rsidR="00A24E39">
                                    <w:t xml:space="preserve"> faceplate, allowing users to customize. </w:t>
                                  </w:r>
                                </w:p>
                                <w:p w:rsidR="00A24E39" w:rsidRDefault="00A24E39">
                                  <w:r>
                                    <w:t xml:space="preserve">For the times standards it had excellent battery life and was the first phone to feature games, the most popular being “snake”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6" o:spid="_x0000_s1029" type="#_x0000_t202" style="position:absolute;margin-left:8.2pt;margin-top:29pt;width:166.55pt;height:11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" fillcolor="white [3201]" strokeweight=".5pt">
                      <v:textbox>
                        <w:txbxContent>
                          <w:p w:rsidR="00321A54" w:rsidRDefault="00321A54">
                            <w:r>
                              <w:t xml:space="preserve"> </w:t>
                            </w:r>
                            <w:r w:rsidR="00A24E39">
                              <w:t xml:space="preserve">First mobile with a </w:t>
                            </w:r>
                            <w:r w:rsidR="00930A58">
                              <w:t>replaceable</w:t>
                            </w:r>
                            <w:r w:rsidR="00A24E39">
                              <w:t xml:space="preserve"> faceplate, allowing users to customize. </w:t>
                            </w:r>
                          </w:p>
                          <w:p w:rsidR="00A24E39" w:rsidRDefault="00A24E39">
                            <w:r>
                              <w:t xml:space="preserve">For the times standards it had excellent battery life and was the first phone to feature games, the most popular being “snake”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21A54" w:rsidRPr="00321A54">
              <w:rPr>
                <w:rFonts w:asciiTheme="majorHAnsi" w:hAnsiTheme="majorHAnsi"/>
                <w:b/>
                <w:sz w:val="36"/>
                <w:szCs w:val="36"/>
              </w:rPr>
              <w:t xml:space="preserve">Nokia 5110 </w:t>
            </w:r>
          </w:p>
        </w:tc>
      </w:tr>
      <w:tr w:rsidR="00321A54" w:rsidTr="00321A54">
        <w:trPr>
          <w:trHeight w:val="5103"/>
        </w:trPr>
        <w:tc>
          <w:tcPr>
            <w:tcW w:w="4216" w:type="dxa"/>
          </w:tcPr>
          <w:p w:rsidR="00321A54" w:rsidRPr="00930A58" w:rsidRDefault="00930A58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 w:rsidRPr="00930A58">
              <w:rPr>
                <w:rFonts w:asciiTheme="majorHAnsi" w:hAnsiTheme="majorHAnsi"/>
                <w:b/>
                <w:sz w:val="36"/>
                <w:szCs w:val="36"/>
              </w:rPr>
              <w:t xml:space="preserve">Ericsson T36 </w:t>
            </w:r>
          </w:p>
          <w:p w:rsidR="00321A54" w:rsidRPr="00321A54" w:rsidRDefault="00930A58" w:rsidP="00321A54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50345</wp:posOffset>
                      </wp:positionH>
                      <wp:positionV relativeFrom="paragraph">
                        <wp:posOffset>36612</wp:posOffset>
                      </wp:positionV>
                      <wp:extent cx="2374711" cy="1364776"/>
                      <wp:effectExtent l="0" t="0" r="26035" b="26035"/>
                      <wp:wrapNone/>
                      <wp:docPr id="7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74711" cy="136477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0A58" w:rsidRDefault="00930A58">
                                  <w:r>
                                    <w:t xml:space="preserve">This was the first mobile to have built in Bluetooth wireless technology. (Ability to connect to devices such as PC’s, printers, handheld computers without cables)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7" o:spid="_x0000_s1030" type="#_x0000_t202" style="position:absolute;margin-left:3.95pt;margin-top:2.9pt;width:187pt;height:107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" fillcolor="white [3201]" strokeweight=".5pt">
                      <v:textbox>
                        <w:txbxContent>
                          <w:p w:rsidR="00930A58" w:rsidRDefault="00930A58">
                            <w:r>
                              <w:t xml:space="preserve">This was the first mobile to have built in Bluetooth wireless technology. (Ability to connect to devices such as PC’s, printers, handheld computers without cables)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930A58" w:rsidP="00321A54">
            <w:r w:rsidRPr="00930A58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w:drawing>
                <wp:anchor distT="0" distB="0" distL="114300" distR="114300" simplePos="0" relativeHeight="251666432" behindDoc="0" locked="0" layoutInCell="1" allowOverlap="1" wp14:anchorId="1CB573AB" wp14:editId="78232456">
                  <wp:simplePos x="0" y="0"/>
                  <wp:positionH relativeFrom="margin">
                    <wp:posOffset>286158</wp:posOffset>
                  </wp:positionH>
                  <wp:positionV relativeFrom="paragraph">
                    <wp:posOffset>14880</wp:posOffset>
                  </wp:positionV>
                  <wp:extent cx="1732280" cy="1459865"/>
                  <wp:effectExtent l="0" t="0" r="1270" b="6985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5" t="26671" r="61178" b="30712"/>
                          <a:stretch/>
                        </pic:blipFill>
                        <pic:spPr bwMode="auto">
                          <a:xfrm>
                            <a:off x="0" y="0"/>
                            <a:ext cx="1732280" cy="145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Default="00321A54" w:rsidP="00321A54"/>
          <w:p w:rsidR="00321A54" w:rsidRDefault="00321A54" w:rsidP="00321A54"/>
          <w:p w:rsidR="00321A54" w:rsidRDefault="00321A54" w:rsidP="00321A54"/>
          <w:p w:rsidR="00321A54" w:rsidRPr="00321A54" w:rsidRDefault="00321A54" w:rsidP="00321A54"/>
        </w:tc>
        <w:tc>
          <w:tcPr>
            <w:tcW w:w="3927" w:type="dxa"/>
          </w:tcPr>
          <w:p w:rsidR="00321A54" w:rsidRPr="00930A58" w:rsidRDefault="00930A58" w:rsidP="00736E31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20851</wp:posOffset>
                      </wp:positionH>
                      <wp:positionV relativeFrom="paragraph">
                        <wp:posOffset>356320</wp:posOffset>
                      </wp:positionV>
                      <wp:extent cx="2333767" cy="1187356"/>
                      <wp:effectExtent l="0" t="0" r="28575" b="13335"/>
                      <wp:wrapNone/>
                      <wp:docPr id="11" name="Text 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33767" cy="11873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0A58" w:rsidRPr="00930A58" w:rsidRDefault="00930A58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930A58">
                                    <w:rPr>
                                      <w:sz w:val="28"/>
                                      <w:szCs w:val="28"/>
                                    </w:rPr>
                                    <w:t xml:space="preserve">This was one of the world’s first ever mobiles with a built in camera and colour display.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1" o:spid="_x0000_s1031" type="#_x0000_t202" style="position:absolute;margin-left:1.65pt;margin-top:28.05pt;width:183.75pt;height:93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" fillcolor="white [3201]" strokeweight=".5pt">
                      <v:textbox>
                        <w:txbxContent>
                          <w:p w:rsidR="00930A58" w:rsidRPr="00930A58" w:rsidRDefault="00930A5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930A58">
                              <w:rPr>
                                <w:sz w:val="28"/>
                                <w:szCs w:val="28"/>
                              </w:rPr>
                              <w:t xml:space="preserve">This was one of the world’s first ever mobiles with a built in camera and colour display.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21A54" w:rsidRPr="00930A58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w:drawing>
                <wp:anchor distT="0" distB="0" distL="114300" distR="114300" simplePos="0" relativeHeight="251668480" behindDoc="0" locked="0" layoutInCell="1" allowOverlap="1" wp14:anchorId="08538B46" wp14:editId="0812BF7F">
                  <wp:simplePos x="0" y="0"/>
                  <wp:positionH relativeFrom="column">
                    <wp:posOffset>583583</wp:posOffset>
                  </wp:positionH>
                  <wp:positionV relativeFrom="paragraph">
                    <wp:posOffset>1488469</wp:posOffset>
                  </wp:positionV>
                  <wp:extent cx="1252855" cy="1909445"/>
                  <wp:effectExtent l="0" t="4445" r="0" b="0"/>
                  <wp:wrapNone/>
                  <wp:docPr id="1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39" t="37782" r="55746" b="30131"/>
                          <a:stretch/>
                        </pic:blipFill>
                        <pic:spPr bwMode="auto">
                          <a:xfrm rot="5400000">
                            <a:off x="0" y="0"/>
                            <a:ext cx="1252855" cy="190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anchor>
              </w:drawing>
            </w:r>
            <w:r w:rsidRPr="00930A58">
              <w:rPr>
                <w:rFonts w:asciiTheme="majorHAnsi" w:hAnsiTheme="majorHAnsi"/>
                <w:b/>
                <w:sz w:val="36"/>
                <w:szCs w:val="36"/>
              </w:rPr>
              <w:t xml:space="preserve">Sharp J-SH04 </w:t>
            </w:r>
          </w:p>
        </w:tc>
        <w:tc>
          <w:tcPr>
            <w:tcW w:w="3928" w:type="dxa"/>
          </w:tcPr>
          <w:p w:rsidR="00321A54" w:rsidRPr="00930A58" w:rsidRDefault="00930A58">
            <w:pPr>
              <w:rPr>
                <w:b/>
                <w:sz w:val="36"/>
                <w:szCs w:val="36"/>
              </w:rPr>
            </w:pPr>
            <w:r w:rsidRPr="00930A58">
              <w:rPr>
                <w:b/>
                <w:sz w:val="36"/>
                <w:szCs w:val="36"/>
              </w:rPr>
              <w:t xml:space="preserve">Nokia E71 </w:t>
            </w:r>
          </w:p>
          <w:p w:rsidR="00321A54" w:rsidRPr="00321A54" w:rsidRDefault="00930A58" w:rsidP="00321A54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24140</wp:posOffset>
                      </wp:positionH>
                      <wp:positionV relativeFrom="paragraph">
                        <wp:posOffset>77498</wp:posOffset>
                      </wp:positionV>
                      <wp:extent cx="2320119" cy="1678674"/>
                      <wp:effectExtent l="0" t="0" r="23495" b="17145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0119" cy="167867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0A58" w:rsidRDefault="00930A58">
                                  <w:r>
                                    <w:t>Mobiles continued to use advanced technology. This is one of the first models to use a QWERTY keyboard.</w:t>
                                  </w:r>
                                </w:p>
                                <w:p w:rsidR="00930A58" w:rsidRDefault="00B324BF">
                                  <w:pP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  <w:t>(Making</w:t>
                                  </w:r>
                                  <w:r w:rsidR="00930A58"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  <w:t xml:space="preserve"> the process faster and more efficient) </w:t>
                                  </w:r>
                                </w:p>
                                <w:p w:rsidR="00736E31" w:rsidRDefault="00736E31">
                                  <w:pP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  <w:t xml:space="preserve">One touch keys (home/e-mail etc.) Built in GPS, 3.2 megapixel camera. </w:t>
                                  </w:r>
                                </w:p>
                                <w:p w:rsidR="00736E31" w:rsidRDefault="00736E31">
                                  <w:pP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</w:pPr>
                                </w:p>
                                <w:p w:rsidR="00736E31" w:rsidRDefault="00736E31">
                                  <w:pP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</w:pPr>
                                </w:p>
                                <w:p w:rsidR="00736E31" w:rsidRDefault="00736E3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32" type="#_x0000_t202" style="position:absolute;margin-left:1.9pt;margin-top:6.1pt;width:182.7pt;height:132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" fillcolor="white [3201]" strokeweight=".5pt">
                      <v:textbox>
                        <w:txbxContent>
                          <w:p w:rsidR="00930A58" w:rsidRDefault="00930A58">
                            <w:r>
                              <w:t>Mobiles continued to use advanced technology. This is one of the first models to use a QWERTY keyboard.</w:t>
                            </w:r>
                          </w:p>
                          <w:p w:rsidR="00930A58" w:rsidRDefault="00B324BF">
                            <w:pP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  <w:t>(Making</w:t>
                            </w:r>
                            <w:r w:rsidR="00930A58"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the process faster and more efficient) </w:t>
                            </w:r>
                          </w:p>
                          <w:p w:rsidR="00736E31" w:rsidRDefault="00736E31">
                            <w:pP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One touch keys (home/e-mail etc.) Built in GPS, 3.2 megapixel camera. </w:t>
                            </w:r>
                          </w:p>
                          <w:p w:rsidR="00736E31" w:rsidRDefault="00736E31">
                            <w:pP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</w:p>
                          <w:p w:rsidR="00736E31" w:rsidRDefault="00736E31">
                            <w:pP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</w:p>
                          <w:p w:rsidR="00736E31" w:rsidRDefault="00736E31"/>
                        </w:txbxContent>
                      </v:textbox>
                    </v:shape>
                  </w:pict>
                </mc:Fallback>
              </mc:AlternateContent>
            </w:r>
          </w:p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736E31" w:rsidP="00321A54">
            <w:r>
              <w:rPr>
                <w:noProof/>
                <w:lang w:eastAsia="en-GB"/>
              </w:rPr>
              <w:drawing>
                <wp:anchor distT="0" distB="0" distL="114300" distR="114300" simplePos="0" relativeHeight="251670528" behindDoc="0" locked="0" layoutInCell="1" allowOverlap="1" wp14:anchorId="5A9D8B53" wp14:editId="68F6D607">
                  <wp:simplePos x="0" y="0"/>
                  <wp:positionH relativeFrom="column">
                    <wp:posOffset>563261</wp:posOffset>
                  </wp:positionH>
                  <wp:positionV relativeFrom="paragraph">
                    <wp:posOffset>131999</wp:posOffset>
                  </wp:positionV>
                  <wp:extent cx="1187680" cy="1746913"/>
                  <wp:effectExtent l="6032" t="0" r="0" b="0"/>
                  <wp:wrapNone/>
                  <wp:docPr id="1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290" t="37761" r="58318" b="37381"/>
                          <a:stretch/>
                        </pic:blipFill>
                        <pic:spPr bwMode="auto">
                          <a:xfrm rot="16200000">
                            <a:off x="0" y="0"/>
                            <a:ext cx="1187680" cy="1746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Default="00321A54" w:rsidP="00321A54"/>
          <w:p w:rsidR="00321A54" w:rsidRDefault="00321A54" w:rsidP="00321A54"/>
          <w:p w:rsidR="00321A54" w:rsidRPr="00321A54" w:rsidRDefault="00321A54" w:rsidP="00321A54">
            <w:pPr>
              <w:tabs>
                <w:tab w:val="left" w:pos="2472"/>
              </w:tabs>
            </w:pPr>
          </w:p>
        </w:tc>
        <w:tc>
          <w:tcPr>
            <w:tcW w:w="3928" w:type="dxa"/>
          </w:tcPr>
          <w:p w:rsidR="00321A54" w:rsidRDefault="00736E31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>
                      <wp:simplePos x="0" y="0"/>
                      <wp:positionH relativeFrom="column">
                        <wp:posOffset>-39996</wp:posOffset>
                      </wp:positionH>
                      <wp:positionV relativeFrom="paragraph">
                        <wp:posOffset>247015</wp:posOffset>
                      </wp:positionV>
                      <wp:extent cx="2442949" cy="1787857"/>
                      <wp:effectExtent l="0" t="0" r="14605" b="22225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42949" cy="178785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D2403" w:rsidRDefault="00ED2403">
                                  <w:r>
                                    <w:t>The mobile phone industry was given a harsh wakeup cal</w:t>
                                  </w:r>
                                  <w:r w:rsidR="00736E31">
                                    <w:t>l as Apple launched the iPhone.</w:t>
                                  </w:r>
                                </w:p>
                                <w:p w:rsidR="00ED2403" w:rsidRDefault="00ED2403">
                                  <w:r>
                                    <w:t xml:space="preserve">The use is built around the devices multi-touch screen, including a virtual key board.  Internet connection has given the mobile multi-functional uses. </w:t>
                                  </w:r>
                                  <w:r w:rsidR="00736E31">
                                    <w:t>12 megapixel camera.</w:t>
                                  </w:r>
                                </w:p>
                                <w:p w:rsidR="0066078D" w:rsidRDefault="0066078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" o:spid="_x0000_s1033" type="#_x0000_t202" style="position:absolute;margin-left:-3.15pt;margin-top:19.45pt;width:192.35pt;height:140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" fillcolor="white [3201]" strokeweight=".5pt">
                      <v:textbox>
                        <w:txbxContent>
                          <w:p w:rsidR="00ED2403" w:rsidRDefault="00ED2403">
                            <w:r>
                              <w:t>The mobile phone industry was given a harsh wakeup cal</w:t>
                            </w:r>
                            <w:r w:rsidR="00736E31">
                              <w:t>l as Apple launched the iPhone.</w:t>
                            </w:r>
                          </w:p>
                          <w:p w:rsidR="00ED2403" w:rsidRDefault="00ED2403">
                            <w:r>
                              <w:t xml:space="preserve">The use is built around the devices multi-touch screen, including a virtual key board.  Internet connection has given the mobile multi-functional uses. </w:t>
                            </w:r>
                            <w:r w:rsidR="00736E31">
                              <w:t>12 megapixel camera.</w:t>
                            </w:r>
                          </w:p>
                          <w:p w:rsidR="0066078D" w:rsidRDefault="0066078D"/>
                        </w:txbxContent>
                      </v:textbox>
                    </v:shape>
                  </w:pict>
                </mc:Fallback>
              </mc:AlternateContent>
            </w:r>
            <w:proofErr w:type="spellStart"/>
            <w:r w:rsidR="00ED2403" w:rsidRPr="00ED2403">
              <w:rPr>
                <w:rFonts w:asciiTheme="majorHAnsi" w:hAnsiTheme="majorHAnsi"/>
                <w:b/>
                <w:sz w:val="36"/>
                <w:szCs w:val="36"/>
              </w:rPr>
              <w:t>i</w:t>
            </w:r>
            <w:proofErr w:type="spellEnd"/>
            <w:r w:rsidR="00ED2403" w:rsidRPr="00ED2403">
              <w:rPr>
                <w:rFonts w:asciiTheme="majorHAnsi" w:hAnsiTheme="majorHAnsi"/>
                <w:b/>
                <w:sz w:val="36"/>
                <w:szCs w:val="36"/>
              </w:rPr>
              <w:t xml:space="preserve"> phone </w:t>
            </w:r>
          </w:p>
          <w:p w:rsidR="00ED2403" w:rsidRPr="00ED2403" w:rsidRDefault="0066078D">
            <w:pPr>
              <w:rPr>
                <w:rFonts w:asciiTheme="majorHAnsi" w:hAnsiTheme="majorHAnsi"/>
                <w:b/>
                <w:sz w:val="36"/>
                <w:szCs w:val="36"/>
              </w:rPr>
            </w:pPr>
            <w:bookmarkStart w:id="0" w:name="_GoBack"/>
            <w:bookmarkEnd w:id="0"/>
            <w:r>
              <w:rPr>
                <w:noProof/>
                <w:lang w:eastAsia="en-GB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1473873</wp:posOffset>
                  </wp:positionH>
                  <wp:positionV relativeFrom="paragraph">
                    <wp:posOffset>1442008</wp:posOffset>
                  </wp:positionV>
                  <wp:extent cx="709084" cy="1392356"/>
                  <wp:effectExtent l="0" t="0" r="0" b="0"/>
                  <wp:wrapNone/>
                  <wp:docPr id="2" name="Picture 2" descr="Image result for ipho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iphon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66" t="1509" r="54855"/>
                          <a:stretch/>
                        </pic:blipFill>
                        <pic:spPr bwMode="auto">
                          <a:xfrm>
                            <a:off x="0" y="0"/>
                            <a:ext cx="709084" cy="1392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755B12" w:rsidRDefault="00755B12" w:rsidP="00321A54"/>
    <w:sectPr w:rsidR="00755B12" w:rsidSect="00321A54">
      <w:pgSz w:w="16838" w:h="11906" w:orient="landscape"/>
      <w:pgMar w:top="720" w:right="720" w:bottom="51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275615A"/>
    <w:multiLevelType w:val="hybridMultilevel"/>
    <w:tmpl w:val="E93E6F3A"/>
    <w:lvl w:ilvl="0" w:tplc="8D6E38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1924C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75247D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F433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172A7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90DB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B042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DE12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5E69D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3DAF1380"/>
    <w:multiLevelType w:val="hybridMultilevel"/>
    <w:tmpl w:val="72FCC1BE"/>
    <w:lvl w:ilvl="0" w:tplc="3AD0A2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42DF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1984D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520FC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ECF62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B18A7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85250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D762C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B5ED2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67D6494A"/>
    <w:multiLevelType w:val="hybridMultilevel"/>
    <w:tmpl w:val="E1309264"/>
    <w:lvl w:ilvl="0" w:tplc="7D9EA6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B6DBD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93E07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ABE10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BEC8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33ED5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BDC77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BC4B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5B602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1A54"/>
    <w:rsid w:val="002263D3"/>
    <w:rsid w:val="00321A54"/>
    <w:rsid w:val="0066078D"/>
    <w:rsid w:val="00736E31"/>
    <w:rsid w:val="00755B12"/>
    <w:rsid w:val="00930A58"/>
    <w:rsid w:val="00A24E39"/>
    <w:rsid w:val="00B324BF"/>
    <w:rsid w:val="00ED2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9C49C1C-5030-4BA1-A93F-CE2EF96EB1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21A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21A5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9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4218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0274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0797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44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61252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5394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99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2</Pages>
  <Words>24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166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2</cp:revision>
  <dcterms:created xsi:type="dcterms:W3CDTF">2017-07-31T14:27:00Z</dcterms:created>
  <dcterms:modified xsi:type="dcterms:W3CDTF">2017-07-31T16:04:00Z</dcterms:modified>
</cp:coreProperties>
</file>