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515" w:tblpY="-930"/>
        <w:tblW w:w="11047" w:type="dxa"/>
        <w:tblLook w:val="04A0" w:firstRow="1" w:lastRow="0" w:firstColumn="1" w:lastColumn="0" w:noHBand="0" w:noVBand="1"/>
      </w:tblPr>
      <w:tblGrid>
        <w:gridCol w:w="2721"/>
        <w:gridCol w:w="1147"/>
        <w:gridCol w:w="1578"/>
        <w:gridCol w:w="144"/>
        <w:gridCol w:w="2007"/>
        <w:gridCol w:w="861"/>
        <w:gridCol w:w="2589"/>
      </w:tblGrid>
      <w:tr w:rsidR="004771B1" w:rsidTr="00265BB6">
        <w:trPr>
          <w:trHeight w:val="303"/>
        </w:trPr>
        <w:tc>
          <w:tcPr>
            <w:tcW w:w="11047" w:type="dxa"/>
            <w:gridSpan w:val="7"/>
          </w:tcPr>
          <w:p w:rsidR="004771B1" w:rsidRDefault="004771B1" w:rsidP="00BD27DC">
            <w:pPr>
              <w:jc w:val="center"/>
            </w:pPr>
            <w:r>
              <w:t>Natural timber –two types.</w:t>
            </w:r>
          </w:p>
        </w:tc>
      </w:tr>
      <w:tr w:rsidR="004771B1" w:rsidTr="00265BB6">
        <w:trPr>
          <w:trHeight w:val="2007"/>
        </w:trPr>
        <w:tc>
          <w:tcPr>
            <w:tcW w:w="5590" w:type="dxa"/>
            <w:gridSpan w:val="4"/>
          </w:tcPr>
          <w:p w:rsidR="004771B1" w:rsidRPr="00BD27DC" w:rsidRDefault="004771B1" w:rsidP="00BD27DC">
            <w:pPr>
              <w:rPr>
                <w:rFonts w:asciiTheme="majorHAnsi" w:hAnsiTheme="majorHAnsi" w:cstheme="majorHAnsi"/>
                <w:u w:val="single"/>
              </w:rPr>
            </w:pPr>
            <w:r w:rsidRPr="00BD27DC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19050</wp:posOffset>
                  </wp:positionV>
                  <wp:extent cx="97155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hrough>
                  <wp:docPr id="1026" name="Picture 2" descr="Image result for leaves falling from tree animate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result for leaves falling from tree animated clip art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DC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-2540</wp:posOffset>
                  </wp:positionV>
                  <wp:extent cx="447675" cy="447675"/>
                  <wp:effectExtent l="0" t="0" r="0" b="9525"/>
                  <wp:wrapNone/>
                  <wp:docPr id="28" name="Picture 6" descr="Image result for leaves  clear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 descr="Image result for leaves  clear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65" t="28981" r="34244" b="27081"/>
                          <a:stretch/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DC">
              <w:rPr>
                <w:rFonts w:asciiTheme="majorHAnsi" w:hAnsiTheme="majorHAnsi" w:cstheme="majorHAnsi"/>
                <w:u w:val="single"/>
              </w:rPr>
              <w:t>Hard woods</w:t>
            </w:r>
          </w:p>
          <w:p w:rsidR="004771B1" w:rsidRDefault="004771B1" w:rsidP="00BD27DC"/>
          <w:p w:rsidR="00BD27DC" w:rsidRPr="00BD27DC" w:rsidRDefault="00BD27DC" w:rsidP="00BD27DC">
            <w:pPr>
              <w:rPr>
                <w:b/>
                <w:bCs/>
                <w:i/>
                <w:iCs/>
              </w:rPr>
            </w:pPr>
            <w:r w:rsidRPr="00BD27DC">
              <w:t xml:space="preserve">COME FROM </w:t>
            </w:r>
            <w:r>
              <w:rPr>
                <w:b/>
                <w:bCs/>
                <w:i/>
                <w:iCs/>
              </w:rPr>
              <w:t>-------------------------</w:t>
            </w:r>
            <w:r w:rsidRPr="00BD27DC">
              <w:t xml:space="preserve"> TREES &amp; </w:t>
            </w:r>
            <w:r w:rsidR="006B3732">
              <w:t>----------------------------------</w:t>
            </w:r>
          </w:p>
          <w:p w:rsidR="004771B1" w:rsidRDefault="004771B1" w:rsidP="00BD27DC"/>
          <w:p w:rsidR="004771B1" w:rsidRDefault="004771B1" w:rsidP="00BD27DC"/>
          <w:p w:rsidR="004771B1" w:rsidRDefault="00BD27DC" w:rsidP="00BD27DC">
            <w:r w:rsidRPr="00BD27DC">
              <w:rPr>
                <w:bCs/>
              </w:rPr>
              <w:t>DECIDUOUS TREES</w:t>
            </w:r>
            <w:r w:rsidRPr="00BD27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-------------------------------------------------------------------------------------------------------------------------</w:t>
            </w:r>
          </w:p>
          <w:p w:rsidR="004771B1" w:rsidRDefault="004771B1" w:rsidP="00BD27DC"/>
        </w:tc>
        <w:tc>
          <w:tcPr>
            <w:tcW w:w="5457" w:type="dxa"/>
            <w:gridSpan w:val="3"/>
          </w:tcPr>
          <w:p w:rsidR="004771B1" w:rsidRPr="00BD27DC" w:rsidRDefault="004771B1" w:rsidP="00BD27DC">
            <w:pPr>
              <w:rPr>
                <w:rFonts w:asciiTheme="majorHAnsi" w:hAnsiTheme="majorHAnsi" w:cstheme="majorHAnsi"/>
                <w:u w:val="single"/>
              </w:rPr>
            </w:pPr>
            <w:r w:rsidRPr="00BD27DC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17145</wp:posOffset>
                  </wp:positionV>
                  <wp:extent cx="607953" cy="895350"/>
                  <wp:effectExtent l="0" t="0" r="1905" b="0"/>
                  <wp:wrapNone/>
                  <wp:docPr id="2" name="Picture 2" descr="Image result for PINE TREE ANIMATE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 result for PINE TREE ANIMATE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953" cy="895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DC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26670</wp:posOffset>
                  </wp:positionV>
                  <wp:extent cx="396240" cy="381000"/>
                  <wp:effectExtent l="0" t="0" r="3810" b="0"/>
                  <wp:wrapNone/>
                  <wp:docPr id="23" name="Picture 6" descr="Image result for pine needles clear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 descr="Image result for pine needles clear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1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BD27DC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2647315</wp:posOffset>
                  </wp:positionH>
                  <wp:positionV relativeFrom="paragraph">
                    <wp:posOffset>493395</wp:posOffset>
                  </wp:positionV>
                  <wp:extent cx="323850" cy="395605"/>
                  <wp:effectExtent l="0" t="0" r="0" b="4445"/>
                  <wp:wrapTopAndBottom/>
                  <wp:docPr id="27" name="Picture 8" descr="Image result for pine cone clear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 descr="Image result for pine cone clear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56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DC">
              <w:rPr>
                <w:rFonts w:asciiTheme="majorHAnsi" w:hAnsiTheme="majorHAnsi" w:cstheme="majorHAnsi"/>
                <w:u w:val="single"/>
              </w:rPr>
              <w:t xml:space="preserve">Soft woods </w:t>
            </w:r>
          </w:p>
          <w:p w:rsidR="00BD27DC" w:rsidRDefault="00BD27DC" w:rsidP="00BD27DC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98425</wp:posOffset>
                      </wp:positionV>
                      <wp:extent cx="182880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27DC" w:rsidRPr="00BD27DC" w:rsidRDefault="00BD27DC" w:rsidP="00BD27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lang w:eastAsia="en-GB"/>
                                    </w:rPr>
                                  </w:pPr>
                                  <w:r w:rsidRPr="00BD27DC">
                                    <w:rPr>
                                      <w:rFonts w:eastAsiaTheme="minorEastAsia" w:cstheme="minorHAnsi"/>
                                      <w:kern w:val="24"/>
                                      <w:lang w:eastAsia="en-GB"/>
                                    </w:rPr>
                                    <w:t xml:space="preserve">COME FROM </w:t>
                                  </w: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lang w:eastAsia="en-GB"/>
                                    </w:rPr>
                                    <w:t>----------------</w:t>
                                  </w:r>
                                  <w:r w:rsidRPr="00BD27DC">
                                    <w:rPr>
                                      <w:rFonts w:eastAsiaTheme="minorEastAsia" w:cstheme="minorHAnsi"/>
                                      <w:kern w:val="24"/>
                                      <w:lang w:eastAsia="en-GB"/>
                                    </w:rPr>
                                    <w:t xml:space="preserve">TREES &amp; </w:t>
                                  </w:r>
                                  <w:r w:rsidR="006B3732">
                                    <w:rPr>
                                      <w:rFonts w:eastAsiaTheme="minorEastAsia" w:cstheme="minorHAnsi"/>
                                      <w:kern w:val="24"/>
                                      <w:lang w:eastAsia="en-GB"/>
                                    </w:rPr>
                                    <w:t>--------------------------</w:t>
                                  </w:r>
                                  <w:r w:rsidRPr="00BD27DC">
                                    <w:rPr>
                                      <w:rFonts w:eastAsiaTheme="minorEastAsia" w:cstheme="minorHAnsi"/>
                                      <w:kern w:val="24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3pt;margin-top:7.75pt;width:2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DoPQIAAHkEAAAOAAAAZHJzL2Uyb0RvYy54bWysVFFv2yAQfp+0/4B4X+xkaZdZcaosVaZJ&#10;VVspmfpMMMSWgGNAYme/fgd20qzb07QXfHDHx3333Xl+12lFjsL5BkxJx6OcEmE4VI3Zl/T7dv1h&#10;RokPzFRMgRElPQlP7xbv381bW4gJ1KAq4QiCGF+0tqR1CLbIMs9roZkfgRUGnRKcZgG3bp9VjrWI&#10;rlU2yfPbrAVXWQdceI+n972TLhK+lIKHJym9CESVFHMLaXVp3cU1W8xZsXfM1g0f0mD/kIVmjcFH&#10;L1D3LDBycM0fULrhDjzIMOKgM5Cy4SJxQDbj/A2bTc2sSFywON5eyuT/Hyx/PD470lSoHSWGaZRo&#10;K7pAvkBHxrE6rfUFBm0shoUOj2PkcO7xMJLupNPxi3QI+rHOp0ttIxiPl2aT2SxHF0ff9OYTihdh&#10;stfb1vnwVYAm0SipQ+1SSdnxwYc+9BwSH/OgmmrdKJU2sV/ESjlyZKi0CilHBP8tShnSlvT2402e&#10;gA3E6z2yMphL5Npzilbodt1AdAfVCfk76PvHW75uMMkH5sMzc9gwyAuHIDzhIhXgIzBYlNTgfv7t&#10;PMajjuilpMUGLKn/cWBOUKK+GVT483g6jR2bNqlglLhrz+7aYw56BcgcVcTskomXXVBnUzrQLzgr&#10;y/gqupjh+HZJw9lchX4scNa4WC5TEPaoZeHBbCyP0LHSUYJt98KcHXQKqPAjnFuVFW/k6mPjTQPL&#10;QwDZJC1jgfuqDnXH/k7dMMxiHKDrfYp6/WMsfgEAAP//AwBQSwMEFAAGAAgAAAAhAEZsMzThAAAA&#10;CAEAAA8AAABkcnMvZG93bnJldi54bWxMj0tPwzAQhO9I/Adrkbig1qFp2ijEqRDiIfVGw0Pc3HhJ&#10;IuJ1FLtJ+PcsJzjOzmjm23w3206MOPjWkYLrZQQCqXKmpVrBS/mwSEH4oMnozhEq+EYPu+L8LNeZ&#10;cRM943gIteAS8plW0ITQZ1L6qkGr/dL1SOx9usHqwHKopRn0xOW2k6so2kirW+KFRvd412D1dThZ&#10;BR9X9fvez4+vU5zE/f3TWG7fTKnU5cV8ewMi4Bz+wvCLz+hQMNPRnch40SlYrDec5HuSgGB/lcZr&#10;EEcF6TYBWeTy/wPFDwAAAP//AwBQSwECLQAUAAYACAAAACEAtoM4kv4AAADhAQAAEwAAAAAAAAAA&#10;AAAAAAAAAAAAW0NvbnRlbnRfVHlwZXNdLnhtbFBLAQItABQABgAIAAAAIQA4/SH/1gAAAJQBAAAL&#10;AAAAAAAAAAAAAAAAAC8BAABfcmVscy8ucmVsc1BLAQItABQABgAIAAAAIQCwFvDoPQIAAHkEAAAO&#10;AAAAAAAAAAAAAAAAAC4CAABkcnMvZTJvRG9jLnhtbFBLAQItABQABgAIAAAAIQBGbDM04QAAAAgB&#10;AAAPAAAAAAAAAAAAAAAAAJcEAABkcnMvZG93bnJldi54bWxQSwUGAAAAAAQABADzAAAApQUAAAAA&#10;" fillcolor="white [3201]" stroked="f" strokeweight=".5pt">
                      <v:textbox>
                        <w:txbxContent>
                          <w:p w:rsidR="00BD27DC" w:rsidRPr="00BD27DC" w:rsidRDefault="00BD27DC" w:rsidP="00BD27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BD27DC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 xml:space="preserve">COME FROM 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kern w:val="24"/>
                                <w:lang w:eastAsia="en-GB"/>
                              </w:rPr>
                              <w:t>----------------</w:t>
                            </w:r>
                            <w:r w:rsidRPr="00BD27DC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 xml:space="preserve">TREES &amp; </w:t>
                            </w:r>
                            <w:r w:rsidR="006B3732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>--------------------------</w:t>
                            </w:r>
                            <w:r w:rsidRPr="00BD27DC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27DC" w:rsidRDefault="00BD27DC" w:rsidP="00BD27DC">
            <w:pPr>
              <w:rPr>
                <w:rFonts w:ascii="Comic Sans MS" w:hAnsi="Comic Sans MS"/>
                <w:u w:val="single"/>
              </w:rPr>
            </w:pPr>
          </w:p>
          <w:p w:rsidR="00BD27DC" w:rsidRPr="00BD27DC" w:rsidRDefault="00BD27DC" w:rsidP="00BD27DC">
            <w:pPr>
              <w:rPr>
                <w:rFonts w:cstheme="minorHAnsi"/>
              </w:rPr>
            </w:pPr>
            <w:r w:rsidRPr="00BD27DC">
              <w:rPr>
                <w:rFonts w:cstheme="minorHAnsi"/>
                <w:bCs/>
              </w:rPr>
              <w:t xml:space="preserve">EVERGREEN </w:t>
            </w:r>
            <w:r>
              <w:rPr>
                <w:rFonts w:cstheme="minorHAnsi"/>
                <w:bCs/>
              </w:rPr>
              <w:t>----------------------------------------------------------------------------------------------------------------------------------</w:t>
            </w:r>
          </w:p>
          <w:p w:rsidR="00BD27DC" w:rsidRPr="00BD27DC" w:rsidRDefault="00BD27DC" w:rsidP="00BD27DC">
            <w:pPr>
              <w:rPr>
                <w:rFonts w:ascii="Comic Sans MS" w:hAnsi="Comic Sans MS"/>
                <w:u w:val="single"/>
              </w:rPr>
            </w:pPr>
          </w:p>
        </w:tc>
      </w:tr>
      <w:tr w:rsidR="00BD27DC" w:rsidTr="00265BB6">
        <w:trPr>
          <w:trHeight w:val="652"/>
        </w:trPr>
        <w:tc>
          <w:tcPr>
            <w:tcW w:w="11047" w:type="dxa"/>
            <w:gridSpan w:val="7"/>
          </w:tcPr>
          <w:p w:rsidR="006B3732" w:rsidRPr="006B3732" w:rsidRDefault="006B3732" w:rsidP="006B3732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B373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Softwoods are less expensive than hardwoods  due to </w:t>
            </w:r>
            <w:r w:rsidRPr="006B3732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-----------------------------------------</w:t>
            </w:r>
          </w:p>
          <w:p w:rsidR="00BD27DC" w:rsidRPr="006B3732" w:rsidRDefault="00BD27DC" w:rsidP="00BD27DC">
            <w:pPr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</w:pPr>
          </w:p>
        </w:tc>
      </w:tr>
      <w:tr w:rsidR="00BD27DC" w:rsidTr="00265BB6">
        <w:trPr>
          <w:trHeight w:val="652"/>
        </w:trPr>
        <w:tc>
          <w:tcPr>
            <w:tcW w:w="3868" w:type="dxa"/>
            <w:gridSpan w:val="2"/>
          </w:tcPr>
          <w:p w:rsidR="00BD27DC" w:rsidRDefault="00BD27DC" w:rsidP="00BD27DC">
            <w:pPr>
              <w:jc w:val="center"/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Pine</w:t>
            </w:r>
          </w:p>
        </w:tc>
        <w:tc>
          <w:tcPr>
            <w:tcW w:w="3729" w:type="dxa"/>
            <w:gridSpan w:val="3"/>
          </w:tcPr>
          <w:p w:rsidR="00BD27DC" w:rsidRDefault="00BD27DC" w:rsidP="00BD27DC">
            <w:pPr>
              <w:jc w:val="center"/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Cedar</w:t>
            </w:r>
          </w:p>
        </w:tc>
        <w:tc>
          <w:tcPr>
            <w:tcW w:w="3450" w:type="dxa"/>
            <w:gridSpan w:val="2"/>
          </w:tcPr>
          <w:p w:rsidR="00BD27DC" w:rsidRDefault="00BD27DC" w:rsidP="00BD27DC">
            <w:pPr>
              <w:jc w:val="center"/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Fir</w:t>
            </w:r>
          </w:p>
        </w:tc>
      </w:tr>
      <w:tr w:rsidR="00BD27DC" w:rsidTr="00265BB6">
        <w:trPr>
          <w:trHeight w:val="652"/>
        </w:trPr>
        <w:tc>
          <w:tcPr>
            <w:tcW w:w="3868" w:type="dxa"/>
            <w:gridSpan w:val="2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Colour 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3729" w:type="dxa"/>
            <w:gridSpan w:val="3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Colour</w:t>
            </w:r>
          </w:p>
        </w:tc>
        <w:tc>
          <w:tcPr>
            <w:tcW w:w="3450" w:type="dxa"/>
            <w:gridSpan w:val="2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Colour</w:t>
            </w:r>
          </w:p>
        </w:tc>
      </w:tr>
      <w:tr w:rsidR="00BD27DC" w:rsidTr="00265BB6">
        <w:trPr>
          <w:trHeight w:val="652"/>
        </w:trPr>
        <w:tc>
          <w:tcPr>
            <w:tcW w:w="3868" w:type="dxa"/>
            <w:gridSpan w:val="2"/>
          </w:tcPr>
          <w:p w:rsidR="00AD51F8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Strength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 </w:t>
            </w:r>
          </w:p>
        </w:tc>
        <w:tc>
          <w:tcPr>
            <w:tcW w:w="3729" w:type="dxa"/>
            <w:gridSpan w:val="3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Strength</w:t>
            </w:r>
          </w:p>
        </w:tc>
        <w:tc>
          <w:tcPr>
            <w:tcW w:w="3450" w:type="dxa"/>
            <w:gridSpan w:val="2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Strength</w:t>
            </w:r>
          </w:p>
        </w:tc>
      </w:tr>
      <w:tr w:rsidR="00BD27DC" w:rsidTr="00265BB6">
        <w:trPr>
          <w:trHeight w:val="652"/>
        </w:trPr>
        <w:tc>
          <w:tcPr>
            <w:tcW w:w="3868" w:type="dxa"/>
            <w:gridSpan w:val="2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Use 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3729" w:type="dxa"/>
            <w:gridSpan w:val="3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Use</w:t>
            </w:r>
          </w:p>
        </w:tc>
        <w:tc>
          <w:tcPr>
            <w:tcW w:w="3450" w:type="dxa"/>
            <w:gridSpan w:val="2"/>
          </w:tcPr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Use</w:t>
            </w:r>
          </w:p>
        </w:tc>
      </w:tr>
      <w:tr w:rsidR="00BD27DC" w:rsidTr="00265BB6">
        <w:trPr>
          <w:trHeight w:val="652"/>
        </w:trPr>
        <w:tc>
          <w:tcPr>
            <w:tcW w:w="11047" w:type="dxa"/>
            <w:gridSpan w:val="7"/>
          </w:tcPr>
          <w:p w:rsidR="00AD51F8" w:rsidRPr="00265BB6" w:rsidRDefault="00AD51F8" w:rsidP="00AD51F8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265BB6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Hardwoods are more expensive due to </w:t>
            </w:r>
            <w:r w:rsidRPr="00265BB6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----------------------------- </w:t>
            </w:r>
            <w:r w:rsidRPr="00265BB6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and </w:t>
            </w:r>
            <w:r w:rsidRPr="00265BB6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--------------------------------------</w:t>
            </w:r>
            <w:r w:rsidRPr="00265BB6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BD27DC" w:rsidRDefault="00BD27DC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</w:tr>
      <w:tr w:rsidR="00580BB6" w:rsidTr="00265BB6">
        <w:trPr>
          <w:trHeight w:val="652"/>
        </w:trPr>
        <w:tc>
          <w:tcPr>
            <w:tcW w:w="2721" w:type="dxa"/>
          </w:tcPr>
          <w:p w:rsidR="00580BB6" w:rsidRPr="00580BB6" w:rsidRDefault="00580BB6" w:rsidP="00580BB6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 w:rsidRPr="00580BB6">
              <w:rPr>
                <w:rFonts w:asciiTheme="majorHAnsi" w:hAnsiTheme="majorHAnsi" w:cstheme="majorHAnsi"/>
                <w:b/>
                <w:bCs/>
                <w:noProof/>
                <w:u w:val="single"/>
                <w:lang w:eastAsia="en-GB"/>
              </w:rPr>
              <w:t>BEECH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2725" w:type="dxa"/>
            <w:gridSpan w:val="2"/>
          </w:tcPr>
          <w:p w:rsidR="00580BB6" w:rsidRPr="00580BB6" w:rsidRDefault="00580BB6" w:rsidP="00580BB6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 w:rsidRPr="00580BB6">
              <w:rPr>
                <w:rFonts w:asciiTheme="majorHAnsi" w:hAnsiTheme="majorHAnsi" w:cstheme="majorHAnsi"/>
                <w:b/>
                <w:bCs/>
                <w:noProof/>
                <w:u w:val="single"/>
                <w:lang w:eastAsia="en-GB"/>
              </w:rPr>
              <w:t>ASH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3012" w:type="dxa"/>
            <w:gridSpan w:val="3"/>
          </w:tcPr>
          <w:p w:rsidR="00580BB6" w:rsidRPr="00580BB6" w:rsidRDefault="00580BB6" w:rsidP="00580BB6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 w:rsidRPr="00580BB6">
              <w:rPr>
                <w:rFonts w:asciiTheme="majorHAnsi" w:hAnsiTheme="majorHAnsi" w:cstheme="majorHAnsi"/>
                <w:b/>
                <w:bCs/>
                <w:noProof/>
                <w:u w:val="single"/>
                <w:lang w:eastAsia="en-GB"/>
              </w:rPr>
              <w:t xml:space="preserve">OAK 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2589" w:type="dxa"/>
          </w:tcPr>
          <w:p w:rsidR="00580BB6" w:rsidRPr="00580BB6" w:rsidRDefault="00580BB6" w:rsidP="00580BB6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 w:rsidRPr="00580BB6">
              <w:rPr>
                <w:rFonts w:asciiTheme="majorHAnsi" w:hAnsiTheme="majorHAnsi" w:cstheme="majorHAnsi"/>
                <w:b/>
                <w:bCs/>
                <w:noProof/>
                <w:u w:val="single"/>
                <w:lang w:eastAsia="en-GB"/>
              </w:rPr>
              <w:t>MAHOGANY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</w:tr>
      <w:tr w:rsidR="00580BB6" w:rsidTr="00265BB6">
        <w:trPr>
          <w:trHeight w:val="1881"/>
        </w:trPr>
        <w:tc>
          <w:tcPr>
            <w:tcW w:w="2721" w:type="dxa"/>
          </w:tcPr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Appearance  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Pr="00AD51F8" w:rsidRDefault="00AD51F8" w:rsidP="00BD27DC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This wood has a very </w:t>
            </w:r>
            <w:r w:rsidR="006B3732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-------------</w:t>
            </w:r>
            <w:r w:rsidR="00607F5F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</w:t>
            </w:r>
            <w:r w:rsidR="006B3732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</w:t>
            </w:r>
            <w:r w:rsidRPr="00AD51F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 xml:space="preserve"> 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which is 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------------</w:t>
            </w:r>
            <w:r w:rsidRPr="00AD51F8"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</w:t>
            </w:r>
            <w:r w:rsidR="006B3732"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-----------------------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----------------</w:t>
            </w:r>
            <w:r w:rsidRPr="00AD51F8"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 xml:space="preserve"> 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>in colour</w:t>
            </w:r>
          </w:p>
        </w:tc>
        <w:tc>
          <w:tcPr>
            <w:tcW w:w="2725" w:type="dxa"/>
            <w:gridSpan w:val="2"/>
          </w:tcPr>
          <w:p w:rsidR="00580BB6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Appearance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Pr="00AD51F8" w:rsidRDefault="00AD51F8" w:rsidP="006B3732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The timber has a 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-----------</w:t>
            </w:r>
            <w:r w:rsidRPr="00AD51F8"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---------------------------------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 it is </w:t>
            </w:r>
            <w:r w:rsidR="006B3732"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t>-----------------------</w:t>
            </w:r>
          </w:p>
        </w:tc>
        <w:tc>
          <w:tcPr>
            <w:tcW w:w="3012" w:type="dxa"/>
            <w:gridSpan w:val="3"/>
          </w:tcPr>
          <w:p w:rsidR="00580BB6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Appearance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Pr="00AD51F8" w:rsidRDefault="00AD51F8" w:rsidP="00AD51F8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>-------------------------------------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. It has an </w:t>
            </w:r>
            <w:r w:rsidR="006B3732"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t>-----------------------------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2589" w:type="dxa"/>
          </w:tcPr>
          <w:p w:rsidR="00580BB6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Appearance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Pr="00AD51F8" w:rsidRDefault="00AD51F8" w:rsidP="00AD51F8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bCs/>
                <w:noProof/>
                <w:lang w:eastAsia="en-GB"/>
              </w:rPr>
              <w:t xml:space="preserve">Has a  </w:t>
            </w:r>
            <w:r>
              <w:rPr>
                <w:rFonts w:asciiTheme="majorHAnsi" w:hAnsiTheme="majorHAnsi" w:cstheme="majorHAnsi"/>
                <w:bCs/>
                <w:noProof/>
                <w:lang w:eastAsia="en-GB"/>
              </w:rPr>
              <w:t>---------------------------------</w:t>
            </w:r>
            <w:r w:rsidR="00607F5F">
              <w:rPr>
                <w:rFonts w:asciiTheme="majorHAnsi" w:hAnsiTheme="majorHAnsi" w:cstheme="majorHAnsi"/>
                <w:bCs/>
                <w:noProof/>
                <w:lang w:eastAsia="en-GB"/>
              </w:rPr>
              <w:t>----</w:t>
            </w:r>
            <w:r>
              <w:rPr>
                <w:rFonts w:asciiTheme="majorHAnsi" w:hAnsiTheme="majorHAnsi" w:cstheme="majorHAnsi"/>
                <w:bCs/>
                <w:noProof/>
                <w:lang w:eastAsia="en-GB"/>
              </w:rPr>
              <w:t>----</w:t>
            </w:r>
            <w:r w:rsidRPr="00AD51F8">
              <w:rPr>
                <w:rFonts w:asciiTheme="majorHAnsi" w:hAnsiTheme="majorHAnsi" w:cstheme="majorHAnsi"/>
                <w:bCs/>
                <w:noProof/>
                <w:lang w:eastAsia="en-GB"/>
              </w:rPr>
              <w:t xml:space="preserve"> </w:t>
            </w:r>
            <w:r w:rsidRPr="00AD51F8">
              <w:rPr>
                <w:rFonts w:asciiTheme="majorHAnsi" w:hAnsiTheme="majorHAnsi" w:cstheme="majorHAnsi"/>
                <w:bCs/>
                <w:i/>
                <w:iCs/>
                <w:noProof/>
                <w:lang w:eastAsia="en-GB"/>
              </w:rPr>
              <w:t>interlocking grain</w:t>
            </w:r>
            <w:r w:rsidR="00607F5F">
              <w:rPr>
                <w:rFonts w:asciiTheme="majorHAnsi" w:hAnsiTheme="majorHAnsi" w:cstheme="majorHAnsi"/>
                <w:bCs/>
                <w:i/>
                <w:iCs/>
                <w:noProof/>
                <w:lang w:eastAsia="en-GB"/>
              </w:rPr>
              <w:t>.</w:t>
            </w:r>
            <w:bookmarkStart w:id="0" w:name="_GoBack"/>
            <w:bookmarkEnd w:id="0"/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</w:tr>
      <w:tr w:rsidR="00580BB6" w:rsidTr="00265BB6">
        <w:trPr>
          <w:trHeight w:val="652"/>
        </w:trPr>
        <w:tc>
          <w:tcPr>
            <w:tcW w:w="2721" w:type="dxa"/>
          </w:tcPr>
          <w:p w:rsidR="00AD51F8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</w:t>
            </w:r>
            <w:r w:rsidR="00AD51F8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r</w:t>
            </w: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ength </w:t>
            </w:r>
          </w:p>
          <w:p w:rsidR="00AD51F8" w:rsidRPr="00AD51F8" w:rsidRDefault="00AD51F8" w:rsidP="00BD27DC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------------------</w:t>
            </w:r>
            <w:r w:rsidRPr="00AD51F8"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 xml:space="preserve"> 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but is also very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</w:t>
            </w:r>
            <w:r w:rsidR="006B3732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--------------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 It does warp very easily.</w:t>
            </w:r>
          </w:p>
        </w:tc>
        <w:tc>
          <w:tcPr>
            <w:tcW w:w="2725" w:type="dxa"/>
            <w:gridSpan w:val="2"/>
          </w:tcPr>
          <w:p w:rsidR="00580BB6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Strength</w:t>
            </w:r>
          </w:p>
          <w:p w:rsidR="00AD51F8" w:rsidRPr="00AD51F8" w:rsidRDefault="00AD51F8" w:rsidP="00AD51F8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The wood </w:t>
            </w:r>
          </w:p>
          <w:p w:rsidR="00AD51F8" w:rsidRPr="00AD51F8" w:rsidRDefault="00AD51F8" w:rsidP="00AD51F8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is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</w:t>
            </w:r>
            <w:r w:rsidRPr="00AD51F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 but </w:t>
            </w:r>
            <w:r w:rsidRPr="00AD51F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----------------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3012" w:type="dxa"/>
            <w:gridSpan w:val="3"/>
          </w:tcPr>
          <w:p w:rsidR="00580BB6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Strength</w:t>
            </w:r>
          </w:p>
          <w:p w:rsidR="00AD51F8" w:rsidRPr="00AD51F8" w:rsidRDefault="00AD51F8" w:rsidP="00AD51F8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The timber is very   </w:t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t>-----------------------------------------------------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2589" w:type="dxa"/>
          </w:tcPr>
          <w:p w:rsidR="00580BB6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Strength</w:t>
            </w:r>
          </w:p>
          <w:p w:rsidR="00AD51F8" w:rsidRPr="00AD51F8" w:rsidRDefault="00AD51F8" w:rsidP="00AD51F8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It is </w:t>
            </w:r>
            <w:r w:rsidRPr="00AD51F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</w:t>
            </w:r>
            <w:r w:rsidR="006B3732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</w:t>
            </w:r>
            <w:r w:rsidRPr="00AD51F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----------------------</w:t>
            </w:r>
            <w:r w:rsidRPr="00AD51F8">
              <w:rPr>
                <w:rFonts w:asciiTheme="majorHAnsi" w:hAnsiTheme="majorHAnsi" w:cstheme="majorHAnsi"/>
                <w:b/>
                <w:bCs/>
                <w:noProof/>
                <w:lang w:eastAsia="en-GB"/>
              </w:rPr>
              <w:t xml:space="preserve"> </w:t>
            </w:r>
            <w:r w:rsidRPr="00AD51F8">
              <w:rPr>
                <w:rFonts w:asciiTheme="majorHAnsi" w:hAnsiTheme="majorHAnsi" w:cstheme="majorHAnsi"/>
                <w:noProof/>
                <w:lang w:eastAsia="en-GB"/>
              </w:rPr>
              <w:t xml:space="preserve">but  </w:t>
            </w:r>
            <w:r w:rsidRPr="00AD51F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n-GB"/>
              </w:rPr>
              <w:t>---------------------------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</w:tr>
      <w:tr w:rsidR="00580BB6" w:rsidTr="00265BB6">
        <w:trPr>
          <w:trHeight w:val="652"/>
        </w:trPr>
        <w:tc>
          <w:tcPr>
            <w:tcW w:w="2721" w:type="dxa"/>
          </w:tcPr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Use</w:t>
            </w:r>
            <w:r w:rsidR="00AD51F8"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>s</w:t>
            </w: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 </w:t>
            </w: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  <w:p w:rsidR="00AD51F8" w:rsidRDefault="00AD51F8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2725" w:type="dxa"/>
            <w:gridSpan w:val="2"/>
          </w:tcPr>
          <w:p w:rsidR="00AD51F8" w:rsidRDefault="00AD51F8" w:rsidP="00AD51F8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Uses 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3012" w:type="dxa"/>
            <w:gridSpan w:val="3"/>
          </w:tcPr>
          <w:p w:rsidR="00AD51F8" w:rsidRDefault="00AD51F8" w:rsidP="00AD51F8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Uses 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  <w:tc>
          <w:tcPr>
            <w:tcW w:w="2589" w:type="dxa"/>
          </w:tcPr>
          <w:p w:rsidR="00AD51F8" w:rsidRDefault="00AD51F8" w:rsidP="00AD51F8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u w:val="single"/>
                <w:lang w:eastAsia="en-GB"/>
              </w:rPr>
              <w:t xml:space="preserve">Uses </w:t>
            </w:r>
          </w:p>
          <w:p w:rsidR="00580BB6" w:rsidRDefault="00580BB6" w:rsidP="00BD27DC">
            <w:pPr>
              <w:rPr>
                <w:rFonts w:asciiTheme="majorHAnsi" w:hAnsiTheme="majorHAnsi" w:cstheme="majorHAnsi"/>
                <w:noProof/>
                <w:u w:val="single"/>
                <w:lang w:eastAsia="en-GB"/>
              </w:rPr>
            </w:pPr>
          </w:p>
        </w:tc>
      </w:tr>
    </w:tbl>
    <w:p w:rsidR="00265BB6" w:rsidRDefault="00265BB6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7315200</wp:posOffset>
                </wp:positionV>
                <wp:extent cx="7219950" cy="24193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BB6" w:rsidRDefault="00265BB6">
                            <w:r w:rsidRPr="00265BB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030720" cy="563961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0720" cy="563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margin-left:0;margin-top:8in;width:568.5pt;height:190.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wnSwIAAKsEAAAOAAAAZHJzL2Uyb0RvYy54bWysVE1vGjEQvVfqf7B8LwuUfIBYIkpEVSlK&#10;IiVVzsbrhVW9Htc27NJf32cvEJr0VPXinS8/z7yZ2elNW2u2U85XZHI+6PU5U0ZSUZl1zr8/Lz9d&#10;c+aDMIXQZFTO98rzm9nHD9PGTtSQNqQL5RhAjJ80NuebEOwky7zcqFr4Hlll4CzJ1SJAdeuscKIB&#10;eq2zYb9/mTXkCutIKu9hve2cfJbwy1LJ8FCWXgWmc47cQjpdOlfxzGZTMVk7YTeVPKQh/iGLWlQG&#10;j56gbkUQbOuqd1B1JR15KkNPUp1RWVZSpRpQzaD/ppqnjbAq1QJyvD3R5P8frLzfPTpWFejdmDMj&#10;avToWbWBfaGWwQR+GusnCHuyCAwt7Ig92j2Msey2dHX8oiAGP5jen9iNaBLGq+FgPL6AS8I3HA3G&#10;n6EAP3u9bp0PXxXVLAo5d2hfYlXs7nzoQo8h8TVPuiqWldZJiSOjFtqxnUCzdUhJAvyPKG1Yk/PL&#10;+PQ7hAh9ur/SQv44pHeGADxtkHMkpSs+SqFdtR2JR2JWVOzBl6Nu4ryVywrwd8KHR+EwYuABaxMe&#10;cJSakBMdJM425H79zR7j0Xl4OWswsjn3P7fCKc70N4OZGA9GozjjSRldXA2huHPP6txjtvWCQNQA&#10;C2plEmN80EexdFS/YLvm8VW4hJF4O+fhKC5Ct0jYTqnm8xSEqbYi3JknKyN05DjS+ty+CGcPbQ2Y&#10;iHs6DreYvOluFxtvGppvA5VVan3kuWP1QD82Ig3PYXvjyp3rKer1HzP7DQAA//8DAFBLAwQUAAYA&#10;CAAAACEApNwFJd0AAAALAQAADwAAAGRycy9kb3ducmV2LnhtbEyPwU7DMBBE70j8g7VI3KiTRoU0&#10;xKkAFS6cKKjnbezaFrEd2W4a/p7tCW6zO6vZN+1mdgObVEw2eAHlogCmfB+k9VrA1+frXQ0sZfQS&#10;h+CVgB+VYNNdX7XYyHD2H2raZc0oxKcGBZicx4bz1BvlMC3CqDx5xxAdZhqj5jLimcLdwJdFcc8d&#10;Wk8fDI7qxaj+e3dyArbPeq37GqPZ1tLaad4f3/WbELc389MjsKzm/HcMF3xCh46YDuHkZWKDACqS&#10;aVuulqQuflk9kDqQWlVVAbxr+f8O3S8AAAD//wMAUEsBAi0AFAAGAAgAAAAhALaDOJL+AAAA4QEA&#10;ABMAAAAAAAAAAAAAAAAAAAAAAFtDb250ZW50X1R5cGVzXS54bWxQSwECLQAUAAYACAAAACEAOP0h&#10;/9YAAACUAQAACwAAAAAAAAAAAAAAAAAvAQAAX3JlbHMvLnJlbHNQSwECLQAUAAYACAAAACEAxe2s&#10;J0sCAACrBAAADgAAAAAAAAAAAAAAAAAuAgAAZHJzL2Uyb0RvYy54bWxQSwECLQAUAAYACAAAACEA&#10;pNwFJd0AAAALAQAADwAAAAAAAAAAAAAAAAClBAAAZHJzL2Rvd25yZXYueG1sUEsFBgAAAAAEAAQA&#10;8wAAAK8FAAAAAA==&#10;" fillcolor="white [3201]" strokeweight=".5pt">
                <v:textbox>
                  <w:txbxContent>
                    <w:p w:rsidR="00265BB6" w:rsidRDefault="00265BB6">
                      <w:r w:rsidRPr="00265BB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030720" cy="563961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0720" cy="563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BB6" w:rsidRPr="00265BB6" w:rsidRDefault="006B3732" w:rsidP="00265BB6">
      <w:pPr>
        <w:pStyle w:val="NormalWeb"/>
        <w:spacing w:before="0" w:beforeAutospacing="0" w:after="0" w:afterAutospacing="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61E3BF" wp14:editId="7D6ACB6F">
                <wp:simplePos x="0" y="0"/>
                <wp:positionH relativeFrom="column">
                  <wp:posOffset>3963725</wp:posOffset>
                </wp:positionH>
                <wp:positionV relativeFrom="paragraph">
                  <wp:posOffset>1583386</wp:posOffset>
                </wp:positionV>
                <wp:extent cx="1060036" cy="550739"/>
                <wp:effectExtent l="19050" t="19050" r="26035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036" cy="5507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BB6" w:rsidRDefault="00265BB6" w:rsidP="00265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E3BF" id="Text Box 26" o:spid="_x0000_s1028" type="#_x0000_t202" style="position:absolute;margin-left:312.1pt;margin-top:124.7pt;width:83.45pt;height:4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UhWAIAALwEAAAOAAAAZHJzL2Uyb0RvYy54bWysVE1vGjEQvVfqf7B8b3YhIR8oS0QTUVWK&#10;kkikytl4vbCq1+Pahl366/vsBUKSnqpyMOOZ8Xy8ebPXN12j2UY5X5Mp+OAk50wZSWVtlgX/8Tz7&#10;csmZD8KUQpNRBd8qz28mnz9dt3ashrQiXSrHEMT4cWsLvgrBjrPMy5VqhD8hqwyMFblGBFzdMiud&#10;aBG90dkwz8+zllxpHUnlPbR3vZFPUvyqUjI8VpVXgemCo7aQTpfORTyzybUYL52wq1ruyhD/UEUj&#10;aoOkh1B3Igi2dvWHUE0tHXmqwomkJqOqqqVKPaCbQf6um/lKWJV6ATjeHmDy/y+sfNg8OVaXBR+e&#10;c2ZEgxk9qy6wr9QxqIBPa/0YbnMLx9BBjznv9R7K2HZXuSb+oyEGO5DeHtCN0WR8lJ/n+SmySNhG&#10;o/zi9CqGyV5fW+fDN0UNi0LBHaaXQBWbex96171LTOZJ1+Ws1jpdtv5WO7YRGDT4UVLLmRY+QFnw&#10;Wfrtsr15pg1r0fvl6GKUUr0xxmSHoAst5M+PIVC+NugiotSjEaXQLbqE6ukeqQWVWwDoqKegt3JW&#10;I/w9SnwSDpwDZtij8Iij0oSiaCdxtiL3+2/66A8qwMpZCw4X3P9aC6fQ+XcDklwNzs4i6dPlbHQx&#10;xMUdWxbHFrNubgnoDbCxViYx+ge9FytHzQvWbRqzwiSMRO6Ch714G/rNwrpKNZ0mJ9DcinBv5lbG&#10;0HFUEdbn7kU4uxt0AEUeaM92MX437943vjQ0XQeq6kSGiHOP6g5+rEii026d4w4e35PX60dn8gcA&#10;AP//AwBQSwMEFAAGAAgAAAAhAOhzrr7iAAAACwEAAA8AAABkcnMvZG93bnJldi54bWxMj8FOwzAQ&#10;RO9I/IO1SNyokzRKaYhTIaRegApIe+nNsZckIl5HttuGv8ec4Liap5m31WY2Izuj84MlAekiAYak&#10;rB6oE3DYb+/ugfkgScvREgr4Rg+b+vqqkqW2F/rAcxM6FkvIl1JAH8JUcu5Vj0b6hZ2QYvZpnZEh&#10;nq7j2slLLDcjz5Kk4EYOFBd6OeFTj+qrORkBK/t6OO7Ubt+45+3L+5uaBt0ehbi9mR8fgAWcwx8M&#10;v/pRHero1NoTac9GAUWWZxEVkOXrHFgkVus0BdYKWC6LFHhd8f8/1D8AAAD//wMAUEsBAi0AFAAG&#10;AAgAAAAhALaDOJL+AAAA4QEAABMAAAAAAAAAAAAAAAAAAAAAAFtDb250ZW50X1R5cGVzXS54bWxQ&#10;SwECLQAUAAYACAAAACEAOP0h/9YAAACUAQAACwAAAAAAAAAAAAAAAAAvAQAAX3JlbHMvLnJlbHNQ&#10;SwECLQAUAAYACAAAACEAZWI1IVgCAAC8BAAADgAAAAAAAAAAAAAAAAAuAgAAZHJzL2Uyb0RvYy54&#10;bWxQSwECLQAUAAYACAAAACEA6HOuvuIAAAALAQAADwAAAAAAAAAAAAAAAACyBAAAZHJzL2Rvd25y&#10;ZXYueG1sUEsFBgAAAAAEAAQA8wAAAMEFAAAAAA==&#10;" fillcolor="window" strokeweight="2.25pt">
                <v:textbox>
                  <w:txbxContent>
                    <w:p w:rsidR="00265BB6" w:rsidRDefault="00265BB6" w:rsidP="00265BB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3889734</wp:posOffset>
            </wp:positionH>
            <wp:positionV relativeFrom="paragraph">
              <wp:posOffset>464765</wp:posOffset>
            </wp:positionV>
            <wp:extent cx="1158066" cy="973777"/>
            <wp:effectExtent l="0" t="0" r="4445" b="0"/>
            <wp:wrapNone/>
            <wp:docPr id="6148" name="Picture 4" descr="Image result for TIMBER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Image result for TIMBER SQUA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66" cy="9737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265BB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F32AA4" wp14:editId="2FB7CC7E">
                <wp:simplePos x="0" y="0"/>
                <wp:positionH relativeFrom="column">
                  <wp:posOffset>5200650</wp:posOffset>
                </wp:positionH>
                <wp:positionV relativeFrom="paragraph">
                  <wp:posOffset>1781175</wp:posOffset>
                </wp:positionV>
                <wp:extent cx="1116281" cy="332509"/>
                <wp:effectExtent l="19050" t="19050" r="27305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81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BB6" w:rsidRDefault="00265BB6" w:rsidP="00265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2AA4" id="Text Box 29" o:spid="_x0000_s1029" type="#_x0000_t202" style="position:absolute;margin-left:409.5pt;margin-top:140.25pt;width:87.9pt;height:26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5OWAIAALwEAAAOAAAAZHJzL2Uyb0RvYy54bWysVE1vGjEQvVfqf7B8bxZISAhiiWgiqkpR&#10;EgmqnI3XC6t6Pa5t2KW/vs9eIF89VeVgxjPjNzNvZnZy09aa7ZTzFZmc9896nCkjqajMOuc/lvMv&#10;I858EKYQmozK+V55fjP9/GnS2LEa0IZ0oRwDiPHjxuZ8E4IdZ5mXG1ULf0ZWGRhLcrUIuLp1VjjR&#10;AL3W2aDXu8wacoV1JJX30N51Rj5N+GWpZHgsS68C0zlHbiGdLp2reGbTiRivnbCbSh7SEP+QRS0q&#10;g6AnqDsRBNu66gNUXUlHnspwJqnOqCwrqVINqKbfe1fNYiOsSrWAHG9PNPn/Bysfdk+OVUXOB9ec&#10;GVGjR0vVBvaVWgYV+GmsH8NtYeEYWujR56PeQxnLbktXx38UxGAH0/sTuxFNxkf9/uVg1OdMwnZ+&#10;Phj2Enz28to6H74pqlkUcu7QvUSq2N37gEzgenSJwTzpqphXWqfL3t9qx3YCjcZ8FNRwpoUPUOZ8&#10;nn4xaUC8eaYNa1D7aHg1TKHeGGOwE+hKC/nzIwQAtQFuZKljI0qhXbUdq0emVlTsQaCjbgS9lfMK&#10;8PdI8Uk4zBw4wx6FRxylJiRFB4mzDbnff9NHf4wCrJw1mOGc+19b4RQq/24wJNf9i4s49OlyMbwa&#10;4OJeW1avLWZb3xLYQ4eQXRKjf9BHsXRUP2PdZjEqTMJIxM55OIq3odssrKtUs1lywphbEe7NwsoI&#10;HVsVaV22z8LZQ6MDRuSBjtMuxu/63fnGl4Zm20BllYYh8tyxeqAfK5IafFjnuIOv78nr5aMz/QMA&#10;AP//AwBQSwMEFAAGAAgAAAAhAPGGO7XiAAAACwEAAA8AAABkcnMvZG93bnJldi54bWxMj8FOwzAQ&#10;RO9I/IO1SNyo0xRoksapEFIvQAWkvfTm2EsSEa8j223D3+Oe4Lja0cx75XoyAzuh870lAfNZAgxJ&#10;Wd1TK2C/29xlwHyQpOVgCQX8oId1dX1VykLbM33iqQ4tiyXkCymgC2EsOPeqQyP9zI5I8fdlnZEh&#10;nq7l2slzLDcDT5PkkRvZU1zo5IjPHarv+mgELO3b/rBV213tXjavH+9q7HVzEOL2ZnpaAQs4hb8w&#10;XPAjOlSRqbFH0p4NArJ5Hl2CgDRLHoDFRJ7fR5lGwGKR5sCrkv93qH4BAAD//wMAUEsBAi0AFAAG&#10;AAgAAAAhALaDOJL+AAAA4QEAABMAAAAAAAAAAAAAAAAAAAAAAFtDb250ZW50X1R5cGVzXS54bWxQ&#10;SwECLQAUAAYACAAAACEAOP0h/9YAAACUAQAACwAAAAAAAAAAAAAAAAAvAQAAX3JlbHMvLnJlbHNQ&#10;SwECLQAUAAYACAAAACEAxSz+TlgCAAC8BAAADgAAAAAAAAAAAAAAAAAuAgAAZHJzL2Uyb0RvYy54&#10;bWxQSwECLQAUAAYACAAAACEA8YY7teIAAAALAQAADwAAAAAAAAAAAAAAAACyBAAAZHJzL2Rvd25y&#10;ZXYueG1sUEsFBgAAAAAEAAQA8wAAAMEFAAAAAA==&#10;" fillcolor="window" strokeweight="2.25pt">
                <v:textbox>
                  <w:txbxContent>
                    <w:p w:rsidR="00265BB6" w:rsidRDefault="00265BB6" w:rsidP="00265BB6"/>
                  </w:txbxContent>
                </v:textbox>
              </v:shape>
            </w:pict>
          </mc:Fallback>
        </mc:AlternateContent>
      </w:r>
      <w:r w:rsidR="00265BB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3B33D" wp14:editId="60D028D0">
                <wp:simplePos x="0" y="0"/>
                <wp:positionH relativeFrom="column">
                  <wp:posOffset>2533650</wp:posOffset>
                </wp:positionH>
                <wp:positionV relativeFrom="paragraph">
                  <wp:posOffset>1762125</wp:posOffset>
                </wp:positionV>
                <wp:extent cx="1116281" cy="332509"/>
                <wp:effectExtent l="19050" t="19050" r="2730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81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BB6" w:rsidRDefault="00265BB6" w:rsidP="00265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3B33D" id="Text Box 24" o:spid="_x0000_s1030" type="#_x0000_t202" style="position:absolute;margin-left:199.5pt;margin-top:138.75pt;width:87.9pt;height:2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E2VwIAALwEAAAOAAAAZHJzL2Uyb0RvYy54bWysVE1vGjEQvVfqf7B8LwsEEoKyRJSIqlKU&#10;RCJVzsbrDat6Pa5t2KW/vs9eIF89VeVgxjPj+XjzZq+u21qznXK+IpPzQa/PmTKSiso85/zH4/LL&#10;hDMfhCmEJqNyvleeX88+f7pq7FQNaUO6UI4hiPHTxuZ8E4KdZpmXG1UL3yOrDIwluVoEXN1zVjjR&#10;IHqts2G/f5415ArrSCrvob3pjHyW4pelkuG+LL0KTOcctYV0unSu45nNrsT02Qm7qeShDPEPVdSi&#10;Mkh6CnUjgmBbV30IVVfSkacy9CTVGZVlJVXqAd0M+u+6WW2EVakXgOPtCSb//8LKu92DY1WR8+GI&#10;MyNqzOhRtYF9pZZBBXwa66dwW1k4hhZ6zPmo91DGttvS1fEfDTHYgfT+hG6MJuOjweB8OBlwJmE7&#10;OxuO+5cxTPby2jofvimqWRRy7jC9BKrY3frQuR5dYjJPuiqWldbpsvcL7dhOYNDgR0ENZ1r4AGXO&#10;l+l3yPbmmTasQe+T8cU4pXpjjMlOQddayJ8fQ6B8bdBFRKlDI0qhXbcJ1ROCayr2ANBRR0Fv5bJC&#10;+FuU+CAcOAfMsEfhHkepCUXRQeJsQ+733/TRH1SAlbMGHM65/7UVTqHz7wYkuRyMRpH06TIaXwxx&#10;ca8t69cWs60XBPQwIVSXxOgf9FEsHdVPWLd5zAqTMBK5cx6O4iJ0m4V1lWo+T06guRXh1qysjKHj&#10;qCKsj+2TcPYw6ACK3NGR7WL6bt6db3xpaL4NVFaJDBHnDtUD/FiRRKfDOscdfH1PXi8fndkfAAAA&#10;//8DAFBLAwQUAAYACAAAACEAmMvKBeEAAAALAQAADwAAAGRycy9kb3ducmV2LnhtbEyPwU7DMBBE&#10;70j8g7VI3KhDoISEOBVC6gWogLSX3px4SSLidWS7bfh7lhMcVzOafa9czXYUR/RhcKTgepGAQGqd&#10;GahTsNuur+5BhKjJ6NERKvjGAKvq/KzUhXEn+sBjHTvBIxQKraCPcSqkDG2PVoeFm5A4+3Te6sin&#10;76Tx+sTjdpRpktxJqwfiD72e8KnH9qs+WAWZe93tN+1mW/vn9cv7WzsNptkrdXkxPz6AiDjHvzL8&#10;4jM6VMzUuAOZIEYFN3nOLlFBmmVLENxYZrcs03CU5jnIqpT/HaofAAAA//8DAFBLAQItABQABgAI&#10;AAAAIQC2gziS/gAAAOEBAAATAAAAAAAAAAAAAAAAAAAAAABbQ29udGVudF9UeXBlc10ueG1sUEsB&#10;Ai0AFAAGAAgAAAAhADj9If/WAAAAlAEAAAsAAAAAAAAAAAAAAAAALwEAAF9yZWxzLy5yZWxzUEsB&#10;Ai0AFAAGAAgAAAAhAOLjgTZXAgAAvAQAAA4AAAAAAAAAAAAAAAAALgIAAGRycy9lMm9Eb2MueG1s&#10;UEsBAi0AFAAGAAgAAAAhAJjLygXhAAAACwEAAA8AAAAAAAAAAAAAAAAAsQQAAGRycy9kb3ducmV2&#10;LnhtbFBLBQYAAAAABAAEAPMAAAC/BQAAAAA=&#10;" fillcolor="window" strokeweight="2.25pt">
                <v:textbox>
                  <w:txbxContent>
                    <w:p w:rsidR="00265BB6" w:rsidRDefault="00265BB6" w:rsidP="00265BB6"/>
                  </w:txbxContent>
                </v:textbox>
              </v:shape>
            </w:pict>
          </mc:Fallback>
        </mc:AlternateContent>
      </w:r>
      <w:r w:rsidR="00265BB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D85C3C" wp14:editId="2F57437D">
                <wp:simplePos x="0" y="0"/>
                <wp:positionH relativeFrom="column">
                  <wp:posOffset>1200150</wp:posOffset>
                </wp:positionH>
                <wp:positionV relativeFrom="paragraph">
                  <wp:posOffset>1724025</wp:posOffset>
                </wp:positionV>
                <wp:extent cx="1116281" cy="332509"/>
                <wp:effectExtent l="19050" t="19050" r="2730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81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BB6" w:rsidRDefault="00265BB6" w:rsidP="00265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85C3C" id="Text Box 21" o:spid="_x0000_s1031" type="#_x0000_t202" style="position:absolute;margin-left:94.5pt;margin-top:135.75pt;width:87.9pt;height:26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UMVwIAALwEAAAOAAAAZHJzL2Uyb0RvYy54bWysVE1vGjEQvVfqf7B8bxZISAhiiWgiqkpR&#10;EgmqnI3XC6t6Pa5t2KW/vs9eIF89VeVgxjPj+XjzZic3ba3ZTjlfkcl5/6zHmTKSisqsc/5jOf8y&#10;4swHYQqhyaic75XnN9PPnyaNHasBbUgXyjEEMX7c2JxvQrDjLPNyo2rhz8gqA2NJrhYBV7fOCica&#10;RK91Nuj1LrOGXGEdSeU9tHedkU9T/LJUMjyWpVeB6ZyjtpBOl85VPLPpRIzXTthNJQ9liH+oohaV&#10;QdJTqDsRBNu66kOoupKOPJXhTFKdUVlWUqUe0E2/966bxUZYlXoBON6eYPL/L6x82D05VhU5H/Q5&#10;M6LGjJaqDewrtQwq4NNYP4bbwsIxtNBjzke9hzK23Zaujv9oiMEOpPcndGM0GR/1+5eDEbJI2M7P&#10;B8PedQyTvby2zodvimoWhZw7TC+BKnb3PnSuR5eYzJOuinmldbrs/a12bCcwaPCjoIYzLXyAMufz&#10;9Dtke/NMG9ag99HwaphSvTHGZKegKy3kz48hUL426CKi1KERpdCu2oTq8IjUioo9AHTUUdBbOa8Q&#10;/h4lPgkHzgEz7FF4xFFqQlF0kDjbkPv9N330BxVg5awBh3Puf22FU+j8uwFJrvsXF5H06XIxvBrg&#10;4l5bVq8tZlvfEtDDhFBdEqN/0EexdFQ/Y91mMStMwkjkznk4ireh2yysq1SzWXICza0I92ZhZQwd&#10;RxVhXbbPwtnDoAMo8kBHtovxu3l3vvGlodk2UFklMkScO1QP8GNFEp0O6xx38PU9eb18dKZ/AAAA&#10;//8DAFBLAwQUAAYACAAAACEAPU5PK+EAAAALAQAADwAAAGRycy9kb3ducmV2LnhtbEyPzU7DMBCE&#10;70i8g7VI3KjTFPoT4lQIqRegAtJeenPsJYmI11HstuHt2Z7gtqMdzcyXr0fXiRMOofWkYDpJQCAZ&#10;b1uqFex3m7sliBA1Wd15QgU/GGBdXF/lOrP+TJ94KmMtOIRCphU0MfaZlME06HSY+B6Jf19+cDqy&#10;HGppB33mcNfJNEnm0umWuKHRPT43aL7Lo1Ow8G/7w9Zsd+Xwsnn9eDd9a6uDUrc349MjiIhj/DPD&#10;ZT5Ph4I3Vf5INoiO9XLFLFFBupg+gGDHbH7PMBUf6WwFssjlf4biFwAA//8DAFBLAQItABQABgAI&#10;AAAAIQC2gziS/gAAAOEBAAATAAAAAAAAAAAAAAAAAAAAAABbQ29udGVudF9UeXBlc10ueG1sUEsB&#10;Ai0AFAAGAAgAAAAhADj9If/WAAAAlAEAAAsAAAAAAAAAAAAAAAAALwEAAF9yZWxzLy5yZWxzUEsB&#10;Ai0AFAAGAAgAAAAhAH8PBQxXAgAAvAQAAA4AAAAAAAAAAAAAAAAALgIAAGRycy9lMm9Eb2MueG1s&#10;UEsBAi0AFAAGAAgAAAAhAD1OTyvhAAAACwEAAA8AAAAAAAAAAAAAAAAAsQQAAGRycy9kb3ducmV2&#10;LnhtbFBLBQYAAAAABAAEAPMAAAC/BQAAAAA=&#10;" fillcolor="window" strokeweight="2.25pt">
                <v:textbox>
                  <w:txbxContent>
                    <w:p w:rsidR="00265BB6" w:rsidRDefault="00265BB6" w:rsidP="00265BB6"/>
                  </w:txbxContent>
                </v:textbox>
              </v:shape>
            </w:pict>
          </mc:Fallback>
        </mc:AlternateContent>
      </w:r>
      <w:r w:rsidR="00265BB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1736725</wp:posOffset>
                </wp:positionV>
                <wp:extent cx="1116281" cy="332509"/>
                <wp:effectExtent l="19050" t="19050" r="2730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81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1F8" w:rsidRDefault="00AD5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margin-left:-8.3pt;margin-top:136.75pt;width:87.9pt;height:26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dQUAIAAKsEAAAOAAAAZHJzL2Uyb0RvYy54bWysVMFuGjEQvVfqP1i+NwsECEFZIpqIqlKU&#10;RIIoZ+P1hlW9Htc27KZf32cvEJL2VPVixjNvn2fezHB13daa7ZTzFZmc9896nCkjqajMS86fVosv&#10;E858EKYQmozK+avy/Hr2+dNVY6dqQBvShXIMJMZPG5vzTQh2mmVeblQt/BlZZRAsydUi4OpessKJ&#10;Buy1zga93jhryBXWkVTew3vbBfks8ZelkuGhLL0KTOccuYV0unSu45nNrsT0xQm7qeQ+DfEPWdSi&#10;Mnj0SHUrgmBbV/1BVVfSkacynEmqMyrLSqpUA6rp9z5Us9wIq1ItEMfbo0z+/9HK+92jY1WB3g05&#10;M6JGj1aqDewrtQwu6NNYPwVsaQEMLfzAHvwezlh2W7o6/qIghjiUfj2qG9lk/KjfHw8mfc4kYufn&#10;g1HvMtJkb19b58M3RTWLRs4dupdEFbs7HzroARIf86SrYlFpnS5xYtSNdmwn0GsdUo4gf4fShjU5&#10;H0xGF6PE/C4YuY8Eay3kj31+JygQaoOkoyhd8dEK7bpNIo4PwqypeIVejrqJ81YuKtDfCR8ehcOI&#10;QSKsTXjAUWpCUrS3ONuQ+/U3f8Sj84hy1mBkc+5/boVTnOnvBjNx2R8O44yny3B0McDFnUbWpxGz&#10;rW8ISqEhyC6ZER/0wSwd1c/Yrnl8FSFhJN7OeTiYN6FbJGynVPN5AmGqrQh3ZmllpI6dibKu2mfh&#10;7L6vARNxT4fhFtMP7e2w8UtD822gskq9jzp3qu7lx0ak6dlvb1y503tCvf3HzH4DAAD//wMAUEsD&#10;BBQABgAIAAAAIQBTiBJs4QAAAAsBAAAPAAAAZHJzL2Rvd25yZXYueG1sTI/LTsMwEEX3SPyDNUjs&#10;WqepEmjIpALEYweiLXTrxNM4wo8odtrw97grWI7u0b1nyvVkNDvS4DtnERbzBBjZxsnOtgi77fPs&#10;FpgPwkqhnSWEH/Kwri4vSlFId7IfdNyElsUS6wuBoELoC859o8gIP3c92Zgd3GBEiOfQcjmIUyw3&#10;mqdJknMjOhsXlOjpUVHzvRkNwufrg9L7gxnr/dOX5u+ym17eOsTrq+n+DligKfzBcNaP6lBFp9qN&#10;VnqmEWaLPI8oQnqzzICdiWyVAqsRlmm2Al6V/P8P1S8AAAD//wMAUEsBAi0AFAAGAAgAAAAhALaD&#10;OJL+AAAA4QEAABMAAAAAAAAAAAAAAAAAAAAAAFtDb250ZW50X1R5cGVzXS54bWxQSwECLQAUAAYA&#10;CAAAACEAOP0h/9YAAACUAQAACwAAAAAAAAAAAAAAAAAvAQAAX3JlbHMvLnJlbHNQSwECLQAUAAYA&#10;CAAAACEANTxHUFACAACrBAAADgAAAAAAAAAAAAAAAAAuAgAAZHJzL2Uyb0RvYy54bWxQSwECLQAU&#10;AAYACAAAACEAU4gSbOEAAAALAQAADwAAAAAAAAAAAAAAAACqBAAAZHJzL2Rvd25yZXYueG1sUEsF&#10;BgAAAAAEAAQA8wAAALgFAAAAAA==&#10;" fillcolor="white [3201]" strokeweight="2.25pt">
                <v:textbox>
                  <w:txbxContent>
                    <w:p w:rsidR="00AD51F8" w:rsidRDefault="00AD51F8"/>
                  </w:txbxContent>
                </v:textbox>
              </v:shape>
            </w:pict>
          </mc:Fallback>
        </mc:AlternateContent>
      </w:r>
      <w:r w:rsidR="00265BB6" w:rsidRPr="00AD51F8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737870</wp:posOffset>
            </wp:positionV>
            <wp:extent cx="1112600" cy="87877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00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BB6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724628</wp:posOffset>
            </wp:positionV>
            <wp:extent cx="1148690" cy="890650"/>
            <wp:effectExtent l="0" t="0" r="0" b="508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690" cy="890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BB6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5032799</wp:posOffset>
            </wp:positionH>
            <wp:positionV relativeFrom="paragraph">
              <wp:posOffset>675005</wp:posOffset>
            </wp:positionV>
            <wp:extent cx="1403739" cy="997528"/>
            <wp:effectExtent l="0" t="0" r="635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39" cy="99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BB6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697230</wp:posOffset>
            </wp:positionV>
            <wp:extent cx="1297615" cy="926275"/>
            <wp:effectExtent l="0" t="0" r="0" b="762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615" cy="92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BB6">
        <w:rPr>
          <w:b/>
        </w:rPr>
        <w:br w:type="page"/>
      </w:r>
      <w:r w:rsidR="00265B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-152400</wp:posOffset>
                </wp:positionV>
                <wp:extent cx="2571750" cy="514350"/>
                <wp:effectExtent l="19050" t="1905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BB6" w:rsidRPr="00265BB6" w:rsidRDefault="00265BB6" w:rsidP="00265B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265BB6">
                              <w:rPr>
                                <w:rFonts w:asciiTheme="minorHAnsi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Manufactured boards </w:t>
                            </w:r>
                          </w:p>
                          <w:p w:rsidR="00265BB6" w:rsidRDefault="00265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-12pt;margin-top:-12pt;width:202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LSTgIAAKsEAAAOAAAAZHJzL2Uyb0RvYy54bWysVMFuGjEQvVfqP1i+lwUCJUFZIpqIqhJK&#10;IpEqZ+P1hlW9Htc27NKv77MXCEl7qnox45m3zzNvZri+aWvNdsr5ikzOB70+Z8pIKirzkvPvT4tP&#10;l5z5IEwhNBmV873y/Gb28cN1Y6dqSBvShXIMJMZPG5vzTQh2mmVeblQtfI+sMgiW5GoRcHUvWeFE&#10;A/ZaZ8N+/3PWkCusI6m8h/euC/JZ4i9LJcNDWXoVmM45cgvpdOlcxzObXYvpixN2U8lDGuIfsqhF&#10;ZfDoiepOBMG2rvqDqq6kI09l6EmqMyrLSqpUA6oZ9N9Vs9oIq1ItEMfbk0z+/9HK+92jY1WR8wvI&#10;Y0SNHj2pNrAv1DK4oE9j/RSwlQUwtPCjz0e/hzOW3Zaujr8oiCEOqv1J3cgm4RyOJ4PJGCGJ2Hgw&#10;uoAN+uz1a+t8+KqoZtHIuUP3kqhit/Shgx4h8TFPuioWldbpEidG3WrHdgK91iHlCPI3KG1Yg0wu&#10;x5NxYn4TjNwngrUW8schvzMUCLVB0lGUrvhohXbdJhEnR2HWVOyhl6Nu4ryViwr0S+HDo3AYMeiA&#10;tQkPOEpNSIoOFmcbcr/+5o94dB5RzhqMbM79z61wijP9zWAmrgajEWhDuozGkyEu7jyyPo+YbX1L&#10;UGqABbUymREf9NEsHdXP2K55fBUhYSTeznk4mrehWyRsp1TzeQJhqq0IS7OyMlLHzkRZn9pn4eyh&#10;rwETcU/H4RbTd+3tsPFLQ/NtoLJKvY86d6oe5MdGpOk5bG9cufN7Qr3+x8x+AwAA//8DAFBLAwQU&#10;AAYACAAAACEAdJNSud4AAAAKAQAADwAAAGRycy9kb3ducmV2LnhtbEyPS0/DMBCE70j8B2uRuLVO&#10;y6NViFMB4nErogV6deJtYmGvo9hpw79nOSC47e6MZr8pVqN34oB9tIEUzKYZCKQ6GEuNgrft42QJ&#10;IiZNRrtAqOALI6zK05NC5yYc6RUPm9QIDqGYawVtSl0uZaxb9DpOQ4fE2j70Xide+0aaXh853Ds5&#10;z7Jr6bUl/tDqDu9brD83g1fw/nzXut3eD9Xu4cPJF2PHp7VV6vxsvL0BkXBMf2b4wWd0KJmpCgOZ&#10;KJyCyfySu6TfgR0XyxlfKgVXiwxkWcj/FcpvAAAA//8DAFBLAQItABQABgAIAAAAIQC2gziS/gAA&#10;AOEBAAATAAAAAAAAAAAAAAAAAAAAAABbQ29udGVudF9UeXBlc10ueG1sUEsBAi0AFAAGAAgAAAAh&#10;ADj9If/WAAAAlAEAAAsAAAAAAAAAAAAAAAAALwEAAF9yZWxzLy5yZWxzUEsBAi0AFAAGAAgAAAAh&#10;ALFa0tJOAgAAqwQAAA4AAAAAAAAAAAAAAAAALgIAAGRycy9lMm9Eb2MueG1sUEsBAi0AFAAGAAgA&#10;AAAhAHSTUrneAAAACgEAAA8AAAAAAAAAAAAAAAAAqAQAAGRycy9kb3ducmV2LnhtbFBLBQYAAAAA&#10;BAAEAPMAAACzBQAAAAA=&#10;" fillcolor="white [3201]" strokeweight="2.25pt">
                <v:textbox>
                  <w:txbxContent>
                    <w:p w:rsidR="00265BB6" w:rsidRPr="00265BB6" w:rsidRDefault="00265BB6" w:rsidP="00265BB6">
                      <w:pPr>
                        <w:pStyle w:val="NormalWeb"/>
                        <w:spacing w:before="0" w:beforeAutospacing="0" w:after="0" w:afterAutospacing="0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265BB6">
                        <w:rPr>
                          <w:rFonts w:asciiTheme="minorHAnsi" w:hAnsi="Century Gothic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Manufactured boards </w:t>
                      </w:r>
                    </w:p>
                    <w:p w:rsidR="00265BB6" w:rsidRDefault="00265BB6"/>
                  </w:txbxContent>
                </v:textbox>
                <w10:wrap anchorx="margin"/>
              </v:shape>
            </w:pict>
          </mc:Fallback>
        </mc:AlternateContent>
      </w:r>
      <w:r w:rsidR="00265BB6" w:rsidRPr="00265BB6">
        <w:rPr>
          <w:rFonts w:asciiTheme="minorHAnsi" w:hAnsi="Century Gothic" w:cstheme="minorBidi"/>
          <w:b/>
          <w:bCs/>
          <w:color w:val="000000" w:themeColor="text1"/>
          <w:kern w:val="24"/>
          <w:sz w:val="64"/>
          <w:szCs w:val="64"/>
          <w:u w:val="single"/>
        </w:rPr>
        <w:t xml:space="preserve"> </w:t>
      </w:r>
    </w:p>
    <w:p w:rsidR="00265BB6" w:rsidRDefault="00265BB6">
      <w:pPr>
        <w:rPr>
          <w:b/>
        </w:rPr>
      </w:pPr>
    </w:p>
    <w:p w:rsidR="00265BB6" w:rsidRDefault="00265BB6" w:rsidP="00265B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94C1B" wp14:editId="4F296865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781800" cy="895350"/>
                <wp:effectExtent l="0" t="0" r="0" b="0"/>
                <wp:wrapNone/>
                <wp:docPr id="3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BB6" w:rsidRPr="006B3732" w:rsidRDefault="00265BB6" w:rsidP="00265B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B3732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</w:rPr>
                              <w:t xml:space="preserve">Manufactured boards are timber sheets which are </w:t>
                            </w:r>
                            <w:r w:rsidR="00B357DB" w:rsidRPr="006B373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-------</w:t>
                            </w:r>
                            <w:r w:rsidR="00607F5F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-------------------------------</w:t>
                            </w:r>
                            <w:r w:rsidRPr="006B373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57DB" w:rsidRPr="006B373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-----------------------------</w:t>
                            </w:r>
                            <w:r w:rsidRPr="006B373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B357DB" w:rsidRPr="006B3732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</w:rPr>
                              <w:t xml:space="preserve"> Manufactured boards often make</w:t>
                            </w:r>
                            <w:r w:rsidRPr="006B3732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</w:rPr>
                              <w:t xml:space="preserve"> use </w:t>
                            </w:r>
                            <w:r w:rsidR="00B357DB" w:rsidRPr="006B373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------------------------------------------</w:t>
                            </w:r>
                            <w:r w:rsidRPr="006B3732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4C1B" id="TextBox 4" o:spid="_x0000_s1034" type="#_x0000_t202" style="position:absolute;margin-left:482.8pt;margin-top:8.7pt;width:534pt;height:70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TymAEAABUDAAAOAAAAZHJzL2Uyb0RvYy54bWysUttu1DAQfUfiHyy/s8m2tKTRZiugKi8I&#10;kFo+wOvYG0uxx8x4N9m/Z+y9FMEb6osvM+Mz55zx6n72o9gbJAehk8tFLYUJGnoXtp38+fz4rpGC&#10;kgq9GiGYTh4Myfv12zerKbbmCgYYe4OCQQK1U+zkkFJsq4r0YLyiBUQTOGkBvUp8xW3Vo5oY3Y/V&#10;VV3fVhNgHxG0IeLowzEp1wXfWqPTd2vJJDF2krmlsmJZN3mt1ivVblHFwekTDfUfLLxygZteoB5U&#10;UmKH7h8o7zQCgU0LDb4Ca502RQOrWdZ/qXkaVDRFC5tD8WITvR6s/rb/gcL1nbxeShGU5xk9mzl9&#10;glm8z+5MkVoueopclmYO85TPceJgFj1b9HlnOYLz7PPh4i1jCc3B2w/Nsqk5pTnX3N1c3xTzq5fX&#10;ESl9MeBFPnQSeXbFUrX/SomZcOm5JDcL8OjGMcczxSOVfErzZi6CmjPNDfQHZj/xlDtJv3YKjRSY&#10;xs9QPsUR7OMugXWlT0Y5vjmBs/el/emf5OH+eS9VL795/RsAAP//AwBQSwMEFAAGAAgAAAAhAIYG&#10;9JfbAAAACAEAAA8AAABkcnMvZG93bnJldi54bWxMj09PwzAMxe9IfIfISNyYA+pGKU0nBOIKYvyR&#10;uGWN11Y0TtVka/n2eCd2s9+znn+vXM++VwcaYxfYwPVCgyKug+u4MfDx/nyVg4rJsrN9YDLwSxHW&#10;1flZaQsXJn6jwyY1SkI4FtZAm9JQIMa6JW/jIgzE4u3C6G2SdWzQjXaScN/jjdYr9LZj+dDagR5b&#10;qn82e2/g82X3/ZXp1+bJL4cpzBrZ36Exlxfzwz2oRHP6P4YjvqBDJUzbsGcXVW9AiiRRbzNQR1ev&#10;clG2Mi3zDLAq8bRA9QcAAP//AwBQSwECLQAUAAYACAAAACEAtoM4kv4AAADhAQAAEwAAAAAAAAAA&#10;AAAAAAAAAAAAW0NvbnRlbnRfVHlwZXNdLnhtbFBLAQItABQABgAIAAAAIQA4/SH/1gAAAJQBAAAL&#10;AAAAAAAAAAAAAAAAAC8BAABfcmVscy8ucmVsc1BLAQItABQABgAIAAAAIQDuc7TymAEAABUDAAAO&#10;AAAAAAAAAAAAAAAAAC4CAABkcnMvZTJvRG9jLnhtbFBLAQItABQABgAIAAAAIQCGBvSX2wAAAAgB&#10;AAAPAAAAAAAAAAAAAAAAAPIDAABkcnMvZG93bnJldi54bWxQSwUGAAAAAAQABADzAAAA+gQAAAAA&#10;" filled="f" stroked="f">
                <v:textbox>
                  <w:txbxContent>
                    <w:p w:rsidR="00265BB6" w:rsidRPr="006B3732" w:rsidRDefault="00265BB6" w:rsidP="00265BB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B3732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</w:rPr>
                        <w:t xml:space="preserve">Manufactured boards are timber sheets which are </w:t>
                      </w:r>
                      <w:r w:rsidR="00B357DB" w:rsidRPr="006B373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-------</w:t>
                      </w:r>
                      <w:r w:rsidR="00607F5F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-------------------------------</w:t>
                      </w:r>
                      <w:r w:rsidRPr="006B373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357DB" w:rsidRPr="006B373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-----------------------------</w:t>
                      </w:r>
                      <w:r w:rsidRPr="006B373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.</w:t>
                      </w:r>
                      <w:r w:rsidR="00B357DB" w:rsidRPr="006B3732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</w:rPr>
                        <w:t xml:space="preserve"> Manufactured boards often make</w:t>
                      </w:r>
                      <w:r w:rsidRPr="006B3732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</w:rPr>
                        <w:t xml:space="preserve"> use </w:t>
                      </w:r>
                      <w:r w:rsidR="00B357DB" w:rsidRPr="006B373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------------------------------------------</w:t>
                      </w:r>
                      <w:r w:rsidRPr="006B3732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7DB" w:rsidRDefault="00B357DB" w:rsidP="00265BB6"/>
    <w:p w:rsidR="00B357DB" w:rsidRPr="00B357DB" w:rsidRDefault="00B357DB" w:rsidP="00B357DB"/>
    <w:p w:rsidR="00B357DB" w:rsidRPr="00B357DB" w:rsidRDefault="00B357DB" w:rsidP="00B357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-226612</wp:posOffset>
                </wp:positionH>
                <wp:positionV relativeFrom="paragraph">
                  <wp:posOffset>205050</wp:posOffset>
                </wp:positionV>
                <wp:extent cx="7105650" cy="1741335"/>
                <wp:effectExtent l="0" t="0" r="0" b="0"/>
                <wp:wrapNone/>
                <wp:docPr id="6144" name="Text Box 6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74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57DB" w:rsidRPr="006B3732" w:rsidRDefault="00B357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3732">
                              <w:rPr>
                                <w:sz w:val="28"/>
                                <w:szCs w:val="28"/>
                              </w:rPr>
                              <w:t xml:space="preserve">Manufactured wood properties. </w:t>
                            </w:r>
                          </w:p>
                          <w:p w:rsidR="00B357DB" w:rsidRPr="006B3732" w:rsidRDefault="00B357DB" w:rsidP="00B3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B3732">
                              <w:rPr>
                                <w:sz w:val="28"/>
                                <w:szCs w:val="28"/>
                              </w:rPr>
                              <w:t>Make use of --------------</w:t>
                            </w:r>
                            <w:r w:rsidR="006B3732" w:rsidRPr="006B3732">
                              <w:rPr>
                                <w:sz w:val="28"/>
                                <w:szCs w:val="28"/>
                              </w:rPr>
                              <w:t>-------</w:t>
                            </w:r>
                            <w:r w:rsidRPr="006B3732">
                              <w:rPr>
                                <w:sz w:val="28"/>
                                <w:szCs w:val="28"/>
                              </w:rPr>
                              <w:t>--------------------i.e. --------------------------------------</w:t>
                            </w:r>
                          </w:p>
                          <w:p w:rsidR="00B357DB" w:rsidRPr="006B3732" w:rsidRDefault="00B357DB" w:rsidP="00B3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B3732">
                              <w:rPr>
                                <w:sz w:val="28"/>
                                <w:szCs w:val="28"/>
                              </w:rPr>
                              <w:t>Are ------------------------so are often used ----------------------------------------</w:t>
                            </w:r>
                          </w:p>
                          <w:p w:rsidR="00B357DB" w:rsidRPr="006B3732" w:rsidRDefault="00B357DB" w:rsidP="00B3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B3732">
                              <w:rPr>
                                <w:sz w:val="28"/>
                                <w:szCs w:val="28"/>
                              </w:rPr>
                              <w:t>However -------------------------------------------------------------------------------</w:t>
                            </w:r>
                          </w:p>
                          <w:p w:rsidR="00B357DB" w:rsidRPr="006B3732" w:rsidRDefault="00B357DB" w:rsidP="00B35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B3732">
                              <w:rPr>
                                <w:sz w:val="28"/>
                                <w:szCs w:val="28"/>
                              </w:rPr>
                              <w:t>Often ------------------with a ------------------</w:t>
                            </w:r>
                            <w:r w:rsidR="006B3732" w:rsidRPr="006B373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6B3732">
                              <w:rPr>
                                <w:sz w:val="28"/>
                                <w:szCs w:val="28"/>
                              </w:rPr>
                              <w:t>---</w:t>
                            </w:r>
                            <w:r w:rsidR="006B3732" w:rsidRPr="006B3732">
                              <w:rPr>
                                <w:sz w:val="28"/>
                                <w:szCs w:val="28"/>
                              </w:rPr>
                              <w:t>--</w:t>
                            </w:r>
                            <w:r w:rsidRPr="006B3732">
                              <w:rPr>
                                <w:sz w:val="28"/>
                                <w:szCs w:val="28"/>
                              </w:rPr>
                              <w:t>-----------------which is called a -----------</w:t>
                            </w:r>
                          </w:p>
                          <w:p w:rsidR="00B357DB" w:rsidRPr="006B3732" w:rsidRDefault="006B3732" w:rsidP="00B357DB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-----------------------</w:t>
                            </w:r>
                            <w:r w:rsidR="00B357DB" w:rsidRPr="006B3732">
                              <w:rPr>
                                <w:sz w:val="28"/>
                                <w:szCs w:val="28"/>
                              </w:rPr>
                              <w:t xml:space="preserve"> their 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44" o:spid="_x0000_s1035" type="#_x0000_t202" style="position:absolute;margin-left:-17.85pt;margin-top:16.15pt;width:559.5pt;height:137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K+RgIAAIcEAAAOAAAAZHJzL2Uyb0RvYy54bWysVMFuGjEQvVfqP1i+N8sSCA1iiWiiVJVQ&#10;EgmqnI3XCyt5Pa5t2E2/vs9eSGjaU9WLGc/MPs+8N8Pspms0OyjnazIFzy8GnCkjqazNtuDf1/ef&#10;PnPmgzCl0GRUwV+U5zfzjx9mrZ2qIe1Il8oxgBg/bW3BdyHYaZZ5uVON8BdklUGwIteIgKvbZqUT&#10;LdAbnQ0Hg6usJVdaR1J5D+9dH+TzhF9VSobHqvIqMF1w1BbS6dK5iWc2n4np1gm7q+WxDPEPVTSi&#10;Nnj0FepOBMH2rv4DqqmlI09VuJDUZFRVtVSpB3STD951s9oJq1IvIMfbV5r8/4OVD4cnx+qy4Ff5&#10;aMSZEQ1UWqsusC/UseQER631U6SuLJJDhwi0jtxFv4cztt5Vrom/aIohDrZfXhmOeBLOST4YX40R&#10;kojlk1F+eTmOONnb59b58FVRw6JRcAcJE7PisPShTz2lxNc86bq8r7VOlzg26lY7dhAQXIdUJMB/&#10;y9KGtej3EnXEjwzFz3tkbVDLW1PRCt2mSwRdnxreUPkCHhz10+StvK9R61L48CQcxgf9YSXCI45K&#10;E96io8XZjtzPv/ljPlRFlLMW41hw/2MvnOJMfzPQ+xrqxPlNl9F4MsTFnUc25xGzb24JBORYPiuT&#10;GfODPpmVo+YZm7OIryIkjMTbBQ8n8zb0S4LNk2qxSEmYWCvC0qysjNCRu6jEunsWzh7lClD6gU6D&#10;K6bvVOtze9YX+0BVnSSNPPesHunHtKehOG5mXKfze8p6+/+Y/wIAAP//AwBQSwMEFAAGAAgAAAAh&#10;ABF/8oThAAAACwEAAA8AAABkcnMvZG93bnJldi54bWxMj8tOwzAQRfdI/IM1SGxQ61ArbRXiVAjx&#10;kNjR8BA7Nx6SiHgcxW4S/p7pCnbzOLpzJt/NrhMjDqH1pOF6mYBAqrxtqdbwWj4stiBCNGRN5wk1&#10;/GCAXXF+lpvM+olecNzHWnAIhcxoaGLsMylD1aAzYel7JN59+cGZyO1QSzuYicNdJ1dJspbOtMQX&#10;GtPjXYPV9/7oNHxe1R/PYX58m1Sq+vunsdy821Lry4v59gZExDn+wXDSZ3Uo2Ongj2SD6DQsVLph&#10;VINaKRAnINkqrg48SdYpyCKX/38ofgEAAP//AwBQSwECLQAUAAYACAAAACEAtoM4kv4AAADhAQAA&#10;EwAAAAAAAAAAAAAAAAAAAAAAW0NvbnRlbnRfVHlwZXNdLnhtbFBLAQItABQABgAIAAAAIQA4/SH/&#10;1gAAAJQBAAALAAAAAAAAAAAAAAAAAC8BAABfcmVscy8ucmVsc1BLAQItABQABgAIAAAAIQDJnSK+&#10;RgIAAIcEAAAOAAAAAAAAAAAAAAAAAC4CAABkcnMvZTJvRG9jLnhtbFBLAQItABQABgAIAAAAIQAR&#10;f/KE4QAAAAsBAAAPAAAAAAAAAAAAAAAAAKAEAABkcnMvZG93bnJldi54bWxQSwUGAAAAAAQABADz&#10;AAAArgUAAAAA&#10;" fillcolor="white [3201]" stroked="f" strokeweight=".5pt">
                <v:textbox>
                  <w:txbxContent>
                    <w:p w:rsidR="00B357DB" w:rsidRPr="006B3732" w:rsidRDefault="00B357DB">
                      <w:pPr>
                        <w:rPr>
                          <w:sz w:val="28"/>
                          <w:szCs w:val="28"/>
                        </w:rPr>
                      </w:pPr>
                      <w:r w:rsidRPr="006B3732">
                        <w:rPr>
                          <w:sz w:val="28"/>
                          <w:szCs w:val="28"/>
                        </w:rPr>
                        <w:t xml:space="preserve">Manufactured wood properties. </w:t>
                      </w:r>
                    </w:p>
                    <w:p w:rsidR="00B357DB" w:rsidRPr="006B3732" w:rsidRDefault="00B357DB" w:rsidP="00B3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B3732">
                        <w:rPr>
                          <w:sz w:val="28"/>
                          <w:szCs w:val="28"/>
                        </w:rPr>
                        <w:t>Make use of --------------</w:t>
                      </w:r>
                      <w:r w:rsidR="006B3732" w:rsidRPr="006B3732">
                        <w:rPr>
                          <w:sz w:val="28"/>
                          <w:szCs w:val="28"/>
                        </w:rPr>
                        <w:t>-------</w:t>
                      </w:r>
                      <w:r w:rsidRPr="006B3732">
                        <w:rPr>
                          <w:sz w:val="28"/>
                          <w:szCs w:val="28"/>
                        </w:rPr>
                        <w:t>--------------------i.e. --------------------------------------</w:t>
                      </w:r>
                    </w:p>
                    <w:p w:rsidR="00B357DB" w:rsidRPr="006B3732" w:rsidRDefault="00B357DB" w:rsidP="00B3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B3732">
                        <w:rPr>
                          <w:sz w:val="28"/>
                          <w:szCs w:val="28"/>
                        </w:rPr>
                        <w:t>Are ------------------------so are often used ----------------------------------------</w:t>
                      </w:r>
                    </w:p>
                    <w:p w:rsidR="00B357DB" w:rsidRPr="006B3732" w:rsidRDefault="00B357DB" w:rsidP="00B3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B3732">
                        <w:rPr>
                          <w:sz w:val="28"/>
                          <w:szCs w:val="28"/>
                        </w:rPr>
                        <w:t>However -------------------------------------------------------------------------------</w:t>
                      </w:r>
                    </w:p>
                    <w:p w:rsidR="00B357DB" w:rsidRPr="006B3732" w:rsidRDefault="00B357DB" w:rsidP="00B35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B3732">
                        <w:rPr>
                          <w:sz w:val="28"/>
                          <w:szCs w:val="28"/>
                        </w:rPr>
                        <w:t>Often ------------------with a ------------------</w:t>
                      </w:r>
                      <w:r w:rsidR="006B3732" w:rsidRPr="006B3732">
                        <w:rPr>
                          <w:sz w:val="28"/>
                          <w:szCs w:val="28"/>
                        </w:rPr>
                        <w:t>-</w:t>
                      </w:r>
                      <w:r w:rsidR="006B3732">
                        <w:rPr>
                          <w:sz w:val="28"/>
                          <w:szCs w:val="28"/>
                        </w:rPr>
                        <w:t>---</w:t>
                      </w:r>
                      <w:r w:rsidR="006B3732" w:rsidRPr="006B3732">
                        <w:rPr>
                          <w:sz w:val="28"/>
                          <w:szCs w:val="28"/>
                        </w:rPr>
                        <w:t>--</w:t>
                      </w:r>
                      <w:r w:rsidRPr="006B3732">
                        <w:rPr>
                          <w:sz w:val="28"/>
                          <w:szCs w:val="28"/>
                        </w:rPr>
                        <w:t>-----------------which is called a -----------</w:t>
                      </w:r>
                    </w:p>
                    <w:p w:rsidR="00B357DB" w:rsidRPr="006B3732" w:rsidRDefault="006B3732" w:rsidP="00B357DB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-----------------------</w:t>
                      </w:r>
                      <w:r w:rsidR="00B357DB" w:rsidRPr="006B3732">
                        <w:rPr>
                          <w:sz w:val="28"/>
                          <w:szCs w:val="28"/>
                        </w:rPr>
                        <w:t xml:space="preserve"> their 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7DB" w:rsidRDefault="00B357DB" w:rsidP="00B357DB"/>
    <w:p w:rsidR="00B357DB" w:rsidRDefault="00B357DB" w:rsidP="00B357DB"/>
    <w:tbl>
      <w:tblPr>
        <w:tblpPr w:leftFromText="180" w:rightFromText="180" w:vertAnchor="text" w:horzAnchor="margin" w:tblpX="-294" w:tblpY="2127"/>
        <w:tblW w:w="1111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4"/>
        <w:gridCol w:w="5181"/>
        <w:gridCol w:w="4809"/>
      </w:tblGrid>
      <w:tr w:rsidR="00B357DB" w:rsidRPr="00B357DB" w:rsidTr="006F382E">
        <w:trPr>
          <w:trHeight w:val="47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B357DB" w:rsidRDefault="00B357DB" w:rsidP="00B357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F382E">
              <w:rPr>
                <w:rFonts w:ascii="Century Gothic" w:eastAsia="Times New Roman" w:hAnsi="Century Gothic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Wood 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B357DB" w:rsidRDefault="00B357DB" w:rsidP="00B357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357DB">
              <w:rPr>
                <w:rFonts w:ascii="Century Gothic" w:eastAsia="Times New Roman" w:hAnsi="Century Gothic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Description 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B357DB" w:rsidRDefault="00B357DB" w:rsidP="00B357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357DB">
              <w:rPr>
                <w:rFonts w:ascii="Century Gothic" w:eastAsia="Times New Roman" w:hAnsi="Century Gothic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Uses </w:t>
            </w:r>
          </w:p>
        </w:tc>
      </w:tr>
      <w:tr w:rsidR="00B357DB" w:rsidRPr="00B357DB" w:rsidTr="006F382E">
        <w:trPr>
          <w:cantSplit/>
          <w:trHeight w:val="98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357DB" w:rsidRPr="00B357DB" w:rsidRDefault="00B357DB" w:rsidP="00B357D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357DB"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MDF 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07F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Smooth,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. Easily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</w:t>
            </w:r>
            <w:r w:rsidR="00607F5F"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>-----------------------------</w:t>
            </w:r>
            <w:r w:rsid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>--------------------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6F382E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</w:t>
            </w:r>
            <w:r w:rsidR="00B357DB"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and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</w:t>
            </w:r>
            <w:r w:rsidR="00B357DB"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Often 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</w:t>
            </w:r>
            <w:r w:rsidR="00B357DB"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or 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</w:t>
            </w:r>
          </w:p>
        </w:tc>
      </w:tr>
      <w:tr w:rsidR="00B357DB" w:rsidRPr="00B357DB" w:rsidTr="006F382E">
        <w:trPr>
          <w:cantSplit/>
          <w:trHeight w:val="129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357DB" w:rsidRPr="00B357DB" w:rsidRDefault="00B357DB" w:rsidP="00B357D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357DB"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>Plywood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>A very strong board which is constructed of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which are glued at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to each other. 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Strong board used in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--------------------------------------------------------------------------------------------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357DB" w:rsidRPr="00B357DB" w:rsidTr="006F382E">
        <w:trPr>
          <w:cantSplit/>
          <w:trHeight w:val="129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357DB" w:rsidRPr="00B357DB" w:rsidRDefault="00B357DB" w:rsidP="00B357D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357DB"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>Chipboard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Made from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Usually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or covered in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Used for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usually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----------------------------------</w:t>
            </w:r>
            <w:r w:rsid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with a plastic laminated. </w:t>
            </w:r>
          </w:p>
        </w:tc>
      </w:tr>
      <w:tr w:rsidR="00B357DB" w:rsidRPr="00B357DB" w:rsidTr="006F382E">
        <w:trPr>
          <w:cantSplit/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357DB" w:rsidRPr="00B357DB" w:rsidRDefault="00B357DB" w:rsidP="00B357D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357DB"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  <w:lang w:eastAsia="en-GB"/>
              </w:rPr>
              <w:t>Hardboard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A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particle board which sometimes has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------------------------------------------------</w:t>
            </w:r>
            <w:r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7DB" w:rsidRPr="00607F5F" w:rsidRDefault="00B357DB" w:rsidP="006F38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Used for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covering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</w:t>
            </w:r>
            <w:r w:rsidRPr="00607F5F">
              <w:rPr>
                <w:rFonts w:eastAsiaTheme="minorEastAsia" w:hAnsi="Century Gothic"/>
                <w:kern w:val="24"/>
                <w:sz w:val="28"/>
                <w:szCs w:val="28"/>
                <w:lang w:eastAsia="en-GB"/>
              </w:rPr>
              <w:t xml:space="preserve"> structures, </w:t>
            </w:r>
            <w:r w:rsidR="006F382E" w:rsidRPr="00607F5F">
              <w:rPr>
                <w:rFonts w:eastAsiaTheme="minorEastAsia" w:hAnsi="Century Gothic"/>
                <w:b/>
                <w:bCs/>
                <w:kern w:val="24"/>
                <w:sz w:val="28"/>
                <w:szCs w:val="28"/>
                <w:lang w:eastAsia="en-GB"/>
              </w:rPr>
              <w:t>------------------------</w:t>
            </w:r>
          </w:p>
        </w:tc>
      </w:tr>
    </w:tbl>
    <w:p w:rsidR="00B357DB" w:rsidRPr="00B357DB" w:rsidRDefault="00B357DB" w:rsidP="00B357DB"/>
    <w:p w:rsidR="00B357DB" w:rsidRPr="00B357DB" w:rsidRDefault="00B357DB" w:rsidP="00B357DB"/>
    <w:p w:rsidR="00B357DB" w:rsidRPr="00B357DB" w:rsidRDefault="00B357DB" w:rsidP="00B357DB"/>
    <w:p w:rsidR="00B357DB" w:rsidRPr="00B357DB" w:rsidRDefault="00B357DB" w:rsidP="00B357DB"/>
    <w:p w:rsidR="00B357DB" w:rsidRPr="00B357DB" w:rsidRDefault="00B357DB" w:rsidP="00B357DB"/>
    <w:p w:rsidR="00B357DB" w:rsidRDefault="00607F5F" w:rsidP="00B357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3855085</wp:posOffset>
                </wp:positionV>
                <wp:extent cx="2762250" cy="381000"/>
                <wp:effectExtent l="19050" t="19050" r="19050" b="19050"/>
                <wp:wrapNone/>
                <wp:docPr id="6146" name="Text Box 6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7DB" w:rsidRPr="00B357DB" w:rsidRDefault="00B357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57DB">
                              <w:rPr>
                                <w:sz w:val="32"/>
                                <w:szCs w:val="32"/>
                              </w:rPr>
                              <w:t xml:space="preserve">Finishing an protecting wood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46" o:spid="_x0000_s1036" type="#_x0000_t202" style="position:absolute;margin-left:-24pt;margin-top:303.55pt;width:217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xrUAIAALAEAAAOAAAAZHJzL2Uyb0RvYy54bWysVMlu2zAQvRfoPxC8N7JcbzEiB24CFwWM&#10;JEBS5ExTVCyU4rAkbcn9+j7SW5L2VPRCzcbHmTczurruGs22yvmaTMHzix5nykgqa/NS8O9Pi08T&#10;znwQphSajCr4Tnl+Pfv44aq1U9WnNelSOQYQ46etLfg6BDvNMi/XqhH+gqwycFbkGhGgupesdKIF&#10;eqOzfq83ylpypXUklfew3u6dfJbwq0rJcF9VXgWmC47cQjpdOlfxzGZXYvrihF3X8pCG+IcsGlEb&#10;PHqCuhVBsI2r/4BqaunIUxUuJDUZVVUtVaoB1eS9d9U8roVVqRaQ4+2JJv//YOXd9sGxuiz4KB+M&#10;ODOiQZeeVBfYF+pYMoKj1vopQh8tgkMHD3oduYt2D2MsvatcE78oisEPtncnhiOehLE/HvX7Q7gk&#10;fJ8nea+XWpCdb1vnw1dFDYtCwR06mIgV26UPeBGhx5D4mCddl4ta66TEqVE32rGtQL91SDnixpso&#10;bViLTCbD8TAhv3FG7BPASgv5I5b5FgKaNjCei49S6FZdIjJPJUXTisodCHO0Hztv5aIG/lL48CAc&#10;5gxEYHfCPY5KE7Kig8TZmtyvv9ljPNoPL2ct5rbg/udGOMWZ/mYwGJf5YBAHPSmD4bgPxb32rF57&#10;zKa5IVCVY0utTGKMD/ooVo6aZ6zYPL4KlzASbxc8HMWbsN8mrKhU83kKwmhbEZbm0coIHVsTeX3q&#10;noWzh8YGjMQdHSdcTN/1dx8bbxqabwJVdWr+mdUD/1iL1J7DCse9e62nqPOPZvYbAAD//wMAUEsD&#10;BBQABgAIAAAAIQCs6dK03wAAAAsBAAAPAAAAZHJzL2Rvd25yZXYueG1sTI9LT8MwEITvSPwHa5G4&#10;tU4BpVGIUwHicQNRHr068TaOsNdR7LTh37Oc4Lizo5lvqs3snTjgGPtAClbLDARSG0xPnYL3t4dF&#10;ASImTUa7QKjgGyNs6tOTSpcmHOkVD9vUCQ6hWGoFNqWhlDK2Fr2OyzAg8W8fRq8Tn2MnzaiPHO6d&#10;vMiyXHrdEzdYPeCdxfZrO3kFH0+31u32fmp2959Ovph+fnzulTo/m2+uQSSc058ZfvEZHWpmasJE&#10;JgqnYHFV8JakIM/WKxDsuCzWrDSs5KzIupL/N9Q/AAAA//8DAFBLAQItABQABgAIAAAAIQC2gziS&#10;/gAAAOEBAAATAAAAAAAAAAAAAAAAAAAAAABbQ29udGVudF9UeXBlc10ueG1sUEsBAi0AFAAGAAgA&#10;AAAhADj9If/WAAAAlAEAAAsAAAAAAAAAAAAAAAAALwEAAF9yZWxzLy5yZWxzUEsBAi0AFAAGAAgA&#10;AAAhAD1TPGtQAgAAsAQAAA4AAAAAAAAAAAAAAAAALgIAAGRycy9lMm9Eb2MueG1sUEsBAi0AFAAG&#10;AAgAAAAhAKzp0rTfAAAACwEAAA8AAAAAAAAAAAAAAAAAqgQAAGRycy9kb3ducmV2LnhtbFBLBQYA&#10;AAAABAAEAPMAAAC2BQAAAAA=&#10;" fillcolor="white [3201]" strokeweight="2.25pt">
                <v:textbox>
                  <w:txbxContent>
                    <w:p w:rsidR="00B357DB" w:rsidRPr="00B357DB" w:rsidRDefault="00B357DB">
                      <w:pPr>
                        <w:rPr>
                          <w:sz w:val="32"/>
                          <w:szCs w:val="32"/>
                        </w:rPr>
                      </w:pPr>
                      <w:r w:rsidRPr="00B357DB">
                        <w:rPr>
                          <w:sz w:val="32"/>
                          <w:szCs w:val="32"/>
                        </w:rPr>
                        <w:t xml:space="preserve">Finishing an protecting wood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-147" w:tblpY="719"/>
        <w:tblW w:w="10603" w:type="dxa"/>
        <w:tblLook w:val="04A0" w:firstRow="1" w:lastRow="0" w:firstColumn="1" w:lastColumn="0" w:noHBand="0" w:noVBand="1"/>
      </w:tblPr>
      <w:tblGrid>
        <w:gridCol w:w="1696"/>
        <w:gridCol w:w="1935"/>
        <w:gridCol w:w="1743"/>
        <w:gridCol w:w="1743"/>
        <w:gridCol w:w="1743"/>
        <w:gridCol w:w="1743"/>
      </w:tblGrid>
      <w:tr w:rsidR="00B357DB" w:rsidTr="00607F5F">
        <w:tc>
          <w:tcPr>
            <w:tcW w:w="1696" w:type="dxa"/>
          </w:tcPr>
          <w:p w:rsidR="00B357DB" w:rsidRDefault="00B357DB" w:rsidP="00607F5F"/>
          <w:p w:rsidR="00B357DB" w:rsidRDefault="00B357DB" w:rsidP="00607F5F"/>
          <w:p w:rsidR="00607F5F" w:rsidRDefault="00607F5F" w:rsidP="00607F5F"/>
          <w:p w:rsidR="00B357DB" w:rsidRDefault="00B357DB" w:rsidP="00607F5F"/>
        </w:tc>
        <w:tc>
          <w:tcPr>
            <w:tcW w:w="1935" w:type="dxa"/>
          </w:tcPr>
          <w:p w:rsidR="00B357DB" w:rsidRDefault="00B357DB" w:rsidP="00607F5F"/>
        </w:tc>
        <w:tc>
          <w:tcPr>
            <w:tcW w:w="1743" w:type="dxa"/>
          </w:tcPr>
          <w:p w:rsidR="00B357DB" w:rsidRDefault="00B357DB" w:rsidP="00607F5F"/>
        </w:tc>
        <w:tc>
          <w:tcPr>
            <w:tcW w:w="1743" w:type="dxa"/>
          </w:tcPr>
          <w:p w:rsidR="00B357DB" w:rsidRDefault="00B357DB" w:rsidP="00607F5F"/>
        </w:tc>
        <w:tc>
          <w:tcPr>
            <w:tcW w:w="1743" w:type="dxa"/>
          </w:tcPr>
          <w:p w:rsidR="00B357DB" w:rsidRDefault="00B357DB" w:rsidP="00607F5F"/>
        </w:tc>
        <w:tc>
          <w:tcPr>
            <w:tcW w:w="1743" w:type="dxa"/>
          </w:tcPr>
          <w:p w:rsidR="00B357DB" w:rsidRDefault="00B357DB" w:rsidP="00607F5F"/>
        </w:tc>
      </w:tr>
    </w:tbl>
    <w:p w:rsidR="00427E4F" w:rsidRPr="00B357DB" w:rsidRDefault="006F382E" w:rsidP="00B357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1250315</wp:posOffset>
                </wp:positionV>
                <wp:extent cx="6781800" cy="876300"/>
                <wp:effectExtent l="0" t="0" r="0" b="0"/>
                <wp:wrapNone/>
                <wp:docPr id="6147" name="Text Box 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82E" w:rsidRPr="006F382E" w:rsidRDefault="006F3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F382E">
                              <w:rPr>
                                <w:sz w:val="32"/>
                                <w:szCs w:val="32"/>
                              </w:rPr>
                              <w:t xml:space="preserve">Function/Purposes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47" o:spid="_x0000_s1037" type="#_x0000_t202" style="position:absolute;margin-left:482.8pt;margin-top:98.45pt;width:534pt;height:69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KkRgIAAIcEAAAOAAAAZHJzL2Uyb0RvYy54bWysVMFuGjEQvVfqP1i+l2UTAhRliShRqkpR&#10;EgmqnI3XG1byelzbsJt+fZ+9QGjaU9WLGc/MPs+8N8P1TddotlfO12QKng+GnCkjqazNS8G/r+8+&#10;TTnzQZhSaDKq4K/K85v5xw/XrZ2pC9qSLpVjADF+1tqCb0Owsyzzcqsa4QdklUGwIteIgKt7yUon&#10;WqA3OrsYDsdZS660jqTyHt7bPsjnCb+qlAyPVeVVYLrgqC2k06VzE89sfi1mL07YbS0PZYh/qKIR&#10;tcGjJ6hbEQTbufoPqKaWjjxVYSCpyaiqaqlSD+gmH77rZrUVVqVeQI63J5r8/4OVD/snx+qy4ON8&#10;NOHMiAYqrVUX2BfqWHKCo9b6GVJXFsmhQwRaR+6i38MZW+8q18RfNMUQB9uvJ4YjnoRzPJnm0yFC&#10;ErHpZHwJGzDZ29fW+fBVUcOiUXAHBROxYn/vQ596TImPedJ1eVdrnS5xatRSO7YX0FuHVCPAf8vS&#10;hrWo5PJqmIANxc97ZG1Qy1tP0Qrdpkv85KeGN1S+ggdH/TR5K+9qFHsvfHgSDuOD/rAS4RFHpQmP&#10;0cHibEvu59/8MR+qIspZi3EsuP+xE05xpr8Z6P05H43i/KbL6GpygYs7j2zOI2bXLAkM5Fg+K5MZ&#10;84M+mpWj5hmbs4ivIiSMxNsFD0dzGfolweZJtVikJEysFeHerKyM0JHxKMW6exbOHvQKUPqBjoMr&#10;Zu9k63Pjl4YWu0BVnTSNRPesHvjHtKepOGxmXKfze8p6+/+Y/wIAAP//AwBQSwMEFAAGAAgAAAAh&#10;ADnDyV/fAAAACQEAAA8AAABkcnMvZG93bnJldi54bWxMj0FPg0AQhe8m/ofNmHgx7aIoFmRpjFGb&#10;eLNUjbctOwKRnSXsFvDfOz3pcd57efO9fD3bTow4+NaRgstlBAKpcqalWsGufFqsQPigyejOESr4&#10;QQ/r4vQk15lxE73iuA214BLymVbQhNBnUvqqQav90vVI7H25werA51BLM+iJy20nr6IokVa3xB8a&#10;3eNDg9X39mAVfF7UHy9+fn6b4pu4f9yM5e27KZU6P5vv70AEnMNfGI74jA4FM+3dgYwXnQIeElhN&#10;kxTE0Y6SFUt7BXF8nYIscvl/QfELAAD//wMAUEsBAi0AFAAGAAgAAAAhALaDOJL+AAAA4QEAABMA&#10;AAAAAAAAAAAAAAAAAAAAAFtDb250ZW50X1R5cGVzXS54bWxQSwECLQAUAAYACAAAACEAOP0h/9YA&#10;AACUAQAACwAAAAAAAAAAAAAAAAAvAQAAX3JlbHMvLnJlbHNQSwECLQAUAAYACAAAACEAKZ7SpEYC&#10;AACHBAAADgAAAAAAAAAAAAAAAAAuAgAAZHJzL2Uyb0RvYy54bWxQSwECLQAUAAYACAAAACEAOcPJ&#10;X98AAAAJAQAADwAAAAAAAAAAAAAAAACgBAAAZHJzL2Rvd25yZXYueG1sUEsFBgAAAAAEAAQA8wAA&#10;AKwFAAAAAA==&#10;" fillcolor="white [3201]" stroked="f" strokeweight=".5pt">
                <v:textbox>
                  <w:txbxContent>
                    <w:p w:rsidR="006F382E" w:rsidRPr="006F382E" w:rsidRDefault="006F382E">
                      <w:pPr>
                        <w:rPr>
                          <w:sz w:val="32"/>
                          <w:szCs w:val="32"/>
                        </w:rPr>
                      </w:pPr>
                      <w:r w:rsidRPr="006F382E">
                        <w:rPr>
                          <w:sz w:val="32"/>
                          <w:szCs w:val="32"/>
                        </w:rPr>
                        <w:t xml:space="preserve">Function/Purposes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7E4F" w:rsidRPr="00B357DB" w:rsidSect="00265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B6" w:rsidRDefault="00265BB6" w:rsidP="00265BB6">
      <w:pPr>
        <w:spacing w:after="0" w:line="240" w:lineRule="auto"/>
      </w:pPr>
      <w:r>
        <w:separator/>
      </w:r>
    </w:p>
  </w:endnote>
  <w:endnote w:type="continuationSeparator" w:id="0">
    <w:p w:rsidR="00265BB6" w:rsidRDefault="00265BB6" w:rsidP="0026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B6" w:rsidRDefault="00265BB6" w:rsidP="00265BB6">
      <w:pPr>
        <w:spacing w:after="0" w:line="240" w:lineRule="auto"/>
      </w:pPr>
      <w:r>
        <w:separator/>
      </w:r>
    </w:p>
  </w:footnote>
  <w:footnote w:type="continuationSeparator" w:id="0">
    <w:p w:rsidR="00265BB6" w:rsidRDefault="00265BB6" w:rsidP="0026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29A"/>
    <w:multiLevelType w:val="hybridMultilevel"/>
    <w:tmpl w:val="9C38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B1"/>
    <w:rsid w:val="00265BB6"/>
    <w:rsid w:val="00427E4F"/>
    <w:rsid w:val="004771B1"/>
    <w:rsid w:val="00580BB6"/>
    <w:rsid w:val="00607F5F"/>
    <w:rsid w:val="006B3732"/>
    <w:rsid w:val="006F382E"/>
    <w:rsid w:val="00AD51F8"/>
    <w:rsid w:val="00B357DB"/>
    <w:rsid w:val="00B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0DFF"/>
  <w15:chartTrackingRefBased/>
  <w15:docId w15:val="{BB4DC98A-29C6-452A-A241-549DDC08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71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B6"/>
  </w:style>
  <w:style w:type="paragraph" w:styleId="Footer">
    <w:name w:val="footer"/>
    <w:basedOn w:val="Normal"/>
    <w:link w:val="FooterChar"/>
    <w:uiPriority w:val="99"/>
    <w:unhideWhenUsed/>
    <w:rsid w:val="0026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B6"/>
  </w:style>
  <w:style w:type="paragraph" w:styleId="ListParagraph">
    <w:name w:val="List Paragraph"/>
    <w:basedOn w:val="Normal"/>
    <w:uiPriority w:val="34"/>
    <w:qFormat/>
    <w:rsid w:val="00B3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2</cp:revision>
  <cp:lastPrinted>2018-06-21T09:26:00Z</cp:lastPrinted>
  <dcterms:created xsi:type="dcterms:W3CDTF">2018-06-20T12:28:00Z</dcterms:created>
  <dcterms:modified xsi:type="dcterms:W3CDTF">2018-06-21T09:26:00Z</dcterms:modified>
</cp:coreProperties>
</file>