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54" w:type="dxa"/>
        <w:tblLook w:val="04A0" w:firstRow="1" w:lastRow="0" w:firstColumn="1" w:lastColumn="0" w:noHBand="0" w:noVBand="1"/>
      </w:tblPr>
      <w:tblGrid>
        <w:gridCol w:w="5327"/>
        <w:gridCol w:w="5327"/>
      </w:tblGrid>
      <w:tr w:rsidR="004D428C" w:rsidTr="004D428C">
        <w:trPr>
          <w:trHeight w:val="4638"/>
        </w:trPr>
        <w:tc>
          <w:tcPr>
            <w:tcW w:w="5327" w:type="dxa"/>
          </w:tcPr>
          <w:p w:rsidR="004D428C" w:rsidRDefault="004D428C">
            <w:r w:rsidRPr="004D428C"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027EEA3" wp14:editId="06FAA0A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1270</wp:posOffset>
                      </wp:positionV>
                      <wp:extent cx="2321277" cy="923330"/>
                      <wp:effectExtent l="0" t="0" r="0" b="0"/>
                      <wp:wrapNone/>
                      <wp:docPr id="7" name="Rectangle 6">
                        <a:extLst xmlns:a="http://schemas.openxmlformats.org/drawingml/2006/main">
                          <a:ext uri="{FF2B5EF4-FFF2-40B4-BE49-F238E27FC236}">
                            <a16:creationId xmlns:a16="http://schemas.microsoft.com/office/drawing/2014/main" id="{ED5F73A7-CCE3-4A1D-A50E-3B35FDA44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1277" cy="92333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4D428C" w:rsidRPr="004D428C" w:rsidRDefault="004D428C" w:rsidP="004D428C">
                                  <w:pPr>
                                    <w:pStyle w:val="NormalWeb"/>
                                    <w:spacing w:before="0" w:beforeAutospacing="0" w:after="0" w:afterAutospacing="0"/>
                                    <w:jc w:val="center"/>
                                    <w:rPr>
                                      <w:rFonts w:ascii="Comic Sans MS" w:hAnsi="Comic Sans MS"/>
                                      <w:color w:val="000000" w:themeColor="text1"/>
                                      <w:sz w:val="40"/>
                                      <w:szCs w:val="4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D428C">
                                    <w:rPr>
                                      <w:rFonts w:ascii="Comic Sans MS" w:hAnsi="Comic Sans MS" w:cstheme="minorBidi"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Viscose</w:t>
                                  </w:r>
                                  <w:r w:rsidR="00667CAE">
                                    <w:rPr>
                                      <w:rFonts w:ascii="Comic Sans MS" w:hAnsi="Comic Sans MS" w:cstheme="minorBidi"/>
                                      <w:bCs/>
                                      <w:color w:val="000000" w:themeColor="text1"/>
                                      <w:kern w:val="24"/>
                                      <w:sz w:val="40"/>
                                      <w:szCs w:val="4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(Re-generated) </w:t>
                                  </w:r>
                                </w:p>
                              </w:txbxContent>
                            </wps:txbx>
                            <wps:bodyPr wrap="none" lIns="91440" tIns="45720" rIns="91440" bIns="4572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27EEA3" id="Rectangle 6" o:spid="_x0000_s1026" style="position:absolute;margin-left:-.5pt;margin-top:.1pt;width:182.8pt;height:72.7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" filled="f" stroked="f">
                      <v:textbox style="mso-fit-shape-to-text:t">
                        <w:txbxContent>
                          <w:p w:rsidR="004D428C" w:rsidRPr="004D428C" w:rsidRDefault="004D428C" w:rsidP="004D42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D428C"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Viscose</w:t>
                            </w:r>
                            <w:r w:rsidR="00667CAE">
                              <w:rPr>
                                <w:rFonts w:ascii="Comic Sans MS" w:hAnsi="Comic Sans MS" w:cstheme="minorBidi"/>
                                <w:bCs/>
                                <w:color w:val="000000" w:themeColor="text1"/>
                                <w:kern w:val="24"/>
                                <w:sz w:val="40"/>
                                <w:szCs w:val="4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(Re-generated)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4D428C" w:rsidRPr="004D428C" w:rsidRDefault="004D428C" w:rsidP="004D428C"/>
          <w:p w:rsidR="004D428C" w:rsidRDefault="004D428C" w:rsidP="004D428C"/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4D428C" w:rsidRDefault="004D428C" w:rsidP="004D428C">
            <w:pPr>
              <w:rPr>
                <w:rFonts w:ascii="Comic Sans MS" w:hAnsi="Comic Sans MS"/>
                <w:sz w:val="28"/>
                <w:szCs w:val="28"/>
              </w:rPr>
            </w:pPr>
            <w:r w:rsidRPr="004D428C">
              <w:rPr>
                <w:rFonts w:ascii="Comic Sans MS" w:hAnsi="Comic Sans MS"/>
                <w:sz w:val="28"/>
                <w:szCs w:val="28"/>
              </w:rPr>
              <w:t>It is used for shirts dresses and linings.</w:t>
            </w: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000000" w:rsidRPr="004D428C" w:rsidRDefault="007E1C1A" w:rsidP="004D428C">
            <w:pPr>
              <w:rPr>
                <w:rFonts w:ascii="Comic Sans MS" w:hAnsi="Comic Sans MS"/>
                <w:sz w:val="28"/>
                <w:szCs w:val="28"/>
              </w:rPr>
            </w:pPr>
            <w:r w:rsidRPr="004D428C">
              <w:rPr>
                <w:rFonts w:ascii="Comic Sans MS" w:hAnsi="Comic Sans MS"/>
                <w:sz w:val="28"/>
                <w:szCs w:val="28"/>
              </w:rPr>
              <w:t xml:space="preserve">Is soft to touch and drapes well. </w:t>
            </w:r>
          </w:p>
          <w:p w:rsidR="004D428C" w:rsidRPr="004D428C" w:rsidRDefault="004D428C" w:rsidP="004D428C">
            <w:r w:rsidRPr="004D428C">
              <w:rPr>
                <w:rFonts w:ascii="Comic Sans MS" w:hAnsi="Comic Sans MS"/>
                <w:sz w:val="28"/>
                <w:szCs w:val="28"/>
              </w:rPr>
              <w:t>It creases easy and is not durable</w:t>
            </w:r>
          </w:p>
        </w:tc>
        <w:tc>
          <w:tcPr>
            <w:tcW w:w="5327" w:type="dxa"/>
          </w:tcPr>
          <w:p w:rsidR="004D428C" w:rsidRDefault="004D428C">
            <w:r w:rsidRPr="004D428C"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1196668</wp:posOffset>
                  </wp:positionH>
                  <wp:positionV relativeFrom="paragraph">
                    <wp:posOffset>1522270</wp:posOffset>
                  </wp:positionV>
                  <wp:extent cx="634196" cy="1324303"/>
                  <wp:effectExtent l="0" t="0" r="0" b="0"/>
                  <wp:wrapNone/>
                  <wp:docPr id="15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DC91BEC-67AE-490C-98D8-60875EF8B5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>
                            <a:extLst>
                              <a:ext uri="{FF2B5EF4-FFF2-40B4-BE49-F238E27FC236}">
                                <a16:creationId xmlns:a16="http://schemas.microsoft.com/office/drawing/2014/main" id="{BDC91BEC-67AE-490C-98D8-60875EF8B5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96" cy="1324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428C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-64835</wp:posOffset>
                  </wp:positionH>
                  <wp:positionV relativeFrom="paragraph">
                    <wp:posOffset>78433</wp:posOffset>
                  </wp:positionV>
                  <wp:extent cx="1549022" cy="1355834"/>
                  <wp:effectExtent l="0" t="0" r="0" b="0"/>
                  <wp:wrapSquare wrapText="bothSides"/>
                  <wp:docPr id="13" name="Picture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FC8777B-94E5-4197-9D5C-8DA3B5071B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FFC8777B-94E5-4197-9D5C-8DA3B5071B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4" b="20235"/>
                          <a:stretch/>
                        </pic:blipFill>
                        <pic:spPr>
                          <a:xfrm>
                            <a:off x="0" y="0"/>
                            <a:ext cx="1549022" cy="1355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D428C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1795364</wp:posOffset>
                  </wp:positionH>
                  <wp:positionV relativeFrom="paragraph">
                    <wp:posOffset>119270</wp:posOffset>
                  </wp:positionV>
                  <wp:extent cx="1123315" cy="1734185"/>
                  <wp:effectExtent l="0" t="0" r="635" b="0"/>
                  <wp:wrapTopAndBottom/>
                  <wp:docPr id="17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53B15DF-6E4C-46B6-94F7-17E1EC0538B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653B15DF-6E4C-46B6-94F7-17E1EC0538B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22" r="18379"/>
                          <a:stretch/>
                        </pic:blipFill>
                        <pic:spPr>
                          <a:xfrm>
                            <a:off x="0" y="0"/>
                            <a:ext cx="1123315" cy="1734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D428C" w:rsidTr="004D428C">
        <w:trPr>
          <w:trHeight w:val="4638"/>
        </w:trPr>
        <w:tc>
          <w:tcPr>
            <w:tcW w:w="5327" w:type="dxa"/>
          </w:tcPr>
          <w:p w:rsidR="004D428C" w:rsidRDefault="004D428C" w:rsidP="004D428C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Rubber </w:t>
            </w:r>
            <w:r w:rsidR="00667CAE"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(re-generated)</w:t>
            </w: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4D428C" w:rsidRDefault="004D428C" w:rsidP="004D428C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Rubber gloves, car tires, soles of a shoe</w:t>
            </w: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4D428C" w:rsidRDefault="004D428C" w:rsidP="004D428C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 xml:space="preserve">Water repellent </w:t>
            </w:r>
          </w:p>
          <w:p w:rsidR="004D428C" w:rsidRDefault="004D428C" w:rsidP="004D428C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Stretchy and malleable</w:t>
            </w:r>
          </w:p>
          <w:p w:rsidR="004D428C" w:rsidRDefault="004D428C" w:rsidP="004D428C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 xml:space="preserve">Electrical insulator. </w:t>
            </w:r>
          </w:p>
          <w:p w:rsidR="004D428C" w:rsidRPr="004D428C" w:rsidRDefault="004D428C" w:rsidP="004D428C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 xml:space="preserve">Strong </w:t>
            </w:r>
          </w:p>
          <w:p w:rsidR="004D428C" w:rsidRDefault="004D428C"/>
        </w:tc>
        <w:tc>
          <w:tcPr>
            <w:tcW w:w="5327" w:type="dxa"/>
          </w:tcPr>
          <w:p w:rsidR="004D428C" w:rsidRDefault="00667CAE">
            <w:r w:rsidRPr="004D428C"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321025</wp:posOffset>
                  </wp:positionV>
                  <wp:extent cx="1299210" cy="1576070"/>
                  <wp:effectExtent l="0" t="0" r="0" b="5080"/>
                  <wp:wrapSquare wrapText="bothSides"/>
                  <wp:docPr id="11" name="Picture 10" descr="&lt;strong&gt;Rubber&lt;/strong&gt; &lt;strong&gt;Glove&lt;/strong&gt; Thumbs Up Stock by OneofakindKnight on Deviant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0" descr="&lt;strong&gt;Rubber&lt;/strong&gt; &lt;strong&gt;Glove&lt;/strong&gt; Thumbs Up Stock by OneofakindKnight on DeviantArt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1" t="2703"/>
                          <a:stretch/>
                        </pic:blipFill>
                        <pic:spPr>
                          <a:xfrm>
                            <a:off x="0" y="0"/>
                            <a:ext cx="1299210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28C"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1022591</wp:posOffset>
                  </wp:positionH>
                  <wp:positionV relativeFrom="paragraph">
                    <wp:posOffset>1649664</wp:posOffset>
                  </wp:positionV>
                  <wp:extent cx="2049439" cy="1143746"/>
                  <wp:effectExtent l="0" t="0" r="8255" b="0"/>
                  <wp:wrapNone/>
                  <wp:docPr id="1" name="Picture 1" descr="Image result for rubber soles for sho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rubber soles for sho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439" cy="114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428C" w:rsidRPr="004D428C">
              <w:t xml:space="preserve"> </w:t>
            </w:r>
          </w:p>
        </w:tc>
      </w:tr>
      <w:tr w:rsidR="004D428C" w:rsidTr="00667CAE">
        <w:trPr>
          <w:trHeight w:val="5377"/>
        </w:trPr>
        <w:tc>
          <w:tcPr>
            <w:tcW w:w="5327" w:type="dxa"/>
          </w:tcPr>
          <w:p w:rsidR="004D428C" w:rsidRDefault="004D428C" w:rsidP="004D428C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Nylon </w:t>
            </w:r>
            <w:r w:rsidR="00667CAE"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(Synthetic)</w:t>
            </w:r>
          </w:p>
          <w:p w:rsid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</w:rPr>
            </w:pPr>
            <w:r w:rsidRPr="004D428C">
              <w:rPr>
                <w:rFonts w:ascii="Comic Sans MS" w:hAnsi="Comic Sans MS"/>
                <w:sz w:val="28"/>
                <w:szCs w:val="28"/>
              </w:rPr>
              <w:t>Active sportswear,</w:t>
            </w:r>
            <w:r>
              <w:rPr>
                <w:rFonts w:ascii="Comic Sans MS" w:hAnsi="Comic Sans MS"/>
                <w:sz w:val="28"/>
                <w:szCs w:val="28"/>
              </w:rPr>
              <w:t xml:space="preserve"> carpets, swimwear,</w:t>
            </w:r>
            <w:r w:rsidR="00CA1342">
              <w:rPr>
                <w:rFonts w:ascii="Comic Sans MS" w:hAnsi="Comic Sans MS"/>
                <w:sz w:val="28"/>
                <w:szCs w:val="28"/>
              </w:rPr>
              <w:t xml:space="preserve"> seatbelts.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4D428C" w:rsidRPr="004D428C" w:rsidRDefault="004D428C" w:rsidP="004D428C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4D428C" w:rsidRDefault="004D428C" w:rsidP="004D428C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CA1342" w:rsidRDefault="00CA1342" w:rsidP="00CA1342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 xml:space="preserve">Water </w:t>
            </w: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resistant</w:t>
            </w:r>
          </w:p>
          <w:p w:rsidR="00CA1342" w:rsidRDefault="00CA1342" w:rsidP="00CA1342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Resistant to abrasion &amp; chemicals</w:t>
            </w:r>
          </w:p>
          <w:p w:rsidR="00CA1342" w:rsidRDefault="00CA1342" w:rsidP="00CA1342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Creases drop</w:t>
            </w:r>
          </w:p>
          <w:p w:rsidR="004D428C" w:rsidRDefault="004D428C" w:rsidP="004D428C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</w:p>
          <w:p w:rsidR="00667CAE" w:rsidRDefault="00667CAE" w:rsidP="004D428C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:rsidR="00CA1342" w:rsidRDefault="00667CAE" w:rsidP="00CA1342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theme="minorBidi"/>
                <w:bCs/>
                <w:noProof/>
                <w:color w:val="000000" w:themeColor="text1"/>
                <w:kern w:val="24"/>
                <w:sz w:val="40"/>
                <w:szCs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3396659</wp:posOffset>
                      </wp:positionH>
                      <wp:positionV relativeFrom="paragraph">
                        <wp:posOffset>56713</wp:posOffset>
                      </wp:positionV>
                      <wp:extent cx="1529080" cy="2033752"/>
                      <wp:effectExtent l="0" t="0" r="13970" b="2413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9080" cy="203375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C2A80" w:rsidRDefault="005C2A8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972A7DE" wp14:editId="79ECF160">
                                        <wp:extent cx="1405821" cy="1939158"/>
                                        <wp:effectExtent l="0" t="0" r="0" b="4445"/>
                                        <wp:docPr id="153" name="Picture 15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CD46F507-E484-43D6-BB3F-C037F666937F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" name="Picture 15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CD46F507-E484-43D6-BB3F-C037F666937F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1">
                                                          <a14:imgEffect>
                                                            <a14:backgroundRemoval t="8250" b="98250" l="10000" r="90000">
                                                              <a14:foregroundMark x1="35862" y1="9250" x2="63103" y2="8250"/>
                                                              <a14:foregroundMark x1="63103" y1="8250" x2="63103" y2="8250"/>
                                                              <a14:foregroundMark x1="36207" y1="90500" x2="34138" y2="98250"/>
                                                              <a14:foregroundMark x1="65862" y1="90750" x2="65862" y2="90750"/>
                                                              <a14:foregroundMark x1="61034" y1="97000" x2="70345" y2="96500"/>
                                                            </a14:backgroundRemoval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4716" cy="19514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7" type="#_x0000_t202" style="position:absolute;margin-left:267.45pt;margin-top:4.45pt;width:120.4pt;height:16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" fillcolor="white [3201]" strokeweight=".5pt">
                      <v:textbox>
                        <w:txbxContent>
                          <w:p w:rsidR="005C2A80" w:rsidRDefault="005C2A8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72A7DE" wp14:editId="79ECF160">
                                  <wp:extent cx="1405821" cy="1939158"/>
                                  <wp:effectExtent l="0" t="0" r="0" b="4445"/>
                                  <wp:docPr id="153" name="Picture 1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D46F507-E484-43D6-BB3F-C037F666937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D46F507-E484-43D6-BB3F-C037F666937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1">
                                                    <a14:imgEffect>
                                                      <a14:backgroundRemoval t="8250" b="98250" l="10000" r="90000">
                                                        <a14:foregroundMark x1="35862" y1="9250" x2="63103" y2="8250"/>
                                                        <a14:foregroundMark x1="63103" y1="8250" x2="63103" y2="8250"/>
                                                        <a14:foregroundMark x1="36207" y1="90500" x2="34138" y2="98250"/>
                                                        <a14:foregroundMark x1="65862" y1="90750" x2="65862" y2="90750"/>
                                                        <a14:foregroundMark x1="61034" y1="97000" x2="70345" y2="96500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716" cy="1951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5067278</wp:posOffset>
                      </wp:positionH>
                      <wp:positionV relativeFrom="paragraph">
                        <wp:posOffset>230110</wp:posOffset>
                      </wp:positionV>
                      <wp:extent cx="1505388" cy="2049517"/>
                      <wp:effectExtent l="0" t="0" r="19050" b="2730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5388" cy="204951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5C2A80" w:rsidRDefault="005C2A80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17DB03E" wp14:editId="536B3FCE">
                                        <wp:extent cx="1346876" cy="1686911"/>
                                        <wp:effectExtent l="0" t="0" r="5715" b="8890"/>
                                        <wp:docPr id="154" name="Picture 1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12"/>
                                                <a:srcRect l="23993" t="27167" r="37692" b="884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3254" cy="170742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8" o:spid="_x0000_s1028" type="#_x0000_t202" style="position:absolute;margin-left:399pt;margin-top:18.1pt;width:118.55pt;height:161.4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" fillcolor="white [3201]" strokeweight=".5pt">
                      <v:textbox>
                        <w:txbxContent>
                          <w:p w:rsidR="005C2A80" w:rsidRDefault="005C2A80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7DB03E" wp14:editId="536B3FCE">
                                  <wp:extent cx="1346876" cy="1686911"/>
                                  <wp:effectExtent l="0" t="0" r="5715" b="8890"/>
                                  <wp:docPr id="154" name="Picture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3993" t="27167" r="37692" b="88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3254" cy="17074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428C"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CA1342"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Polyester</w:t>
            </w:r>
            <w:r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(synthetic)</w:t>
            </w:r>
          </w:p>
          <w:p w:rsidR="00CA1342" w:rsidRDefault="00CA1342" w:rsidP="00CA1342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CA1342" w:rsidRPr="004D428C" w:rsidRDefault="00CA1342" w:rsidP="00CA1342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CA1342" w:rsidRPr="00CA1342" w:rsidRDefault="00CA1342" w:rsidP="00CA1342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Wide range of uses- often blended with cotton for shirts, suits and bedsheets. On its own, anything from working clothes to carpets. </w:t>
            </w:r>
          </w:p>
          <w:p w:rsidR="00CA1342" w:rsidRPr="004D428C" w:rsidRDefault="00CA1342" w:rsidP="00CA1342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CA1342" w:rsidRDefault="00CA1342" w:rsidP="00CA1342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CA1342" w:rsidRDefault="005C2A80" w:rsidP="00CA1342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Crease resistant</w:t>
            </w:r>
          </w:p>
          <w:p w:rsidR="005C2A80" w:rsidRDefault="005C2A80" w:rsidP="00CA1342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Non- absorbent- dries quickly</w:t>
            </w:r>
          </w:p>
          <w:p w:rsidR="005C2A80" w:rsidRDefault="005C2A80" w:rsidP="00CA1342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Very durable</w:t>
            </w:r>
          </w:p>
          <w:p w:rsidR="004D428C" w:rsidRPr="00667CAE" w:rsidRDefault="00667CAE" w:rsidP="00667CAE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Easy to care</w:t>
            </w:r>
          </w:p>
        </w:tc>
        <w:tc>
          <w:tcPr>
            <w:tcW w:w="5327" w:type="dxa"/>
          </w:tcPr>
          <w:p w:rsidR="004D428C" w:rsidRDefault="00CA1342">
            <w:r>
              <w:rPr>
                <w:noProof/>
                <w:lang w:eastAsia="en-GB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1275255</wp:posOffset>
                      </wp:positionH>
                      <wp:positionV relativeFrom="paragraph">
                        <wp:posOffset>355928</wp:posOffset>
                      </wp:positionV>
                      <wp:extent cx="1876097" cy="2301766"/>
                      <wp:effectExtent l="0" t="0" r="0" b="381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6097" cy="230176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1342" w:rsidRDefault="00CA13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6DEF1AC2" wp14:editId="2C7A199A">
                                        <wp:extent cx="1686560" cy="1686560"/>
                                        <wp:effectExtent l="0" t="0" r="8890" b="8890"/>
                                        <wp:docPr id="155" name="Picture 155" descr="Image result for nylon seatbelt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Image result for nylon seatbelt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86560" cy="16865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4" o:spid="_x0000_s1029" type="#_x0000_t202" style="position:absolute;margin-left:100.4pt;margin-top:28.05pt;width:147.7pt;height:181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" fillcolor="white [3201]" stroked="f" strokeweight=".5pt">
                      <v:textbox>
                        <w:txbxContent>
                          <w:p w:rsidR="00CA1342" w:rsidRDefault="00CA134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EF1AC2" wp14:editId="2C7A199A">
                                  <wp:extent cx="1686560" cy="1686560"/>
                                  <wp:effectExtent l="0" t="0" r="8890" b="8890"/>
                                  <wp:docPr id="155" name="Picture 155" descr="Image result for nylon seatbel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mage result for nylon seatbel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6560" cy="1686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87630</wp:posOffset>
                      </wp:positionV>
                      <wp:extent cx="1071880" cy="1859915"/>
                      <wp:effectExtent l="0" t="0" r="0" b="6985"/>
                      <wp:wrapSquare wrapText="bothSides"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1880" cy="18599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A1342" w:rsidRDefault="00CA1342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31E46F63" wp14:editId="616160F8">
                                        <wp:extent cx="1166648" cy="1554839"/>
                                        <wp:effectExtent l="0" t="0" r="0" b="7620"/>
                                        <wp:docPr id="156" name="Picture 156" descr="Image result for nylon active sportswear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Image result for nylon active sportswear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68738" cy="15576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Text Box 3" o:spid="_x0000_s1030" type="#_x0000_t202" style="position:absolute;margin-left:-5.15pt;margin-top:6.9pt;width:84.4pt;height:146.4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" fillcolor="white [3201]" stroked="f" strokeweight=".5pt">
                      <v:textbox>
                        <w:txbxContent>
                          <w:p w:rsidR="00CA1342" w:rsidRDefault="00CA134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1E46F63" wp14:editId="616160F8">
                                  <wp:extent cx="1166648" cy="1554839"/>
                                  <wp:effectExtent l="0" t="0" r="0" b="7620"/>
                                  <wp:docPr id="156" name="Picture 156" descr="Image result for nylon active sportsw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nylon active sportsw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8738" cy="15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67CAE" w:rsidTr="00667CAE">
        <w:trPr>
          <w:trHeight w:val="5639"/>
        </w:trPr>
        <w:tc>
          <w:tcPr>
            <w:tcW w:w="5327" w:type="dxa"/>
          </w:tcPr>
          <w:p w:rsidR="00667CAE" w:rsidRDefault="00667CAE" w:rsidP="004D428C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Cotton  (natural/plant)</w:t>
            </w: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Jeans, towels, summer clothing.</w:t>
            </w: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667CAE" w:rsidRDefault="00667CAE" w:rsidP="00667CAE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Absorbent</w:t>
            </w:r>
          </w:p>
          <w:p w:rsidR="00667CAE" w:rsidRDefault="00667CAE" w:rsidP="00667CAE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Cool to wear</w:t>
            </w:r>
          </w:p>
          <w:p w:rsidR="00667CAE" w:rsidRDefault="00667CAE" w:rsidP="00667CAE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>Creases badly</w:t>
            </w:r>
          </w:p>
          <w:p w:rsidR="00667CAE" w:rsidRPr="00667CAE" w:rsidRDefault="00667CAE" w:rsidP="004D428C">
            <w:pPr>
              <w:pStyle w:val="NormalWeb"/>
              <w:spacing w:before="0" w:beforeAutospacing="0" w:after="0" w:afterAutospacing="0"/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</w:pPr>
            <w:r>
              <w:rPr>
                <w:rFonts w:ascii="Comic Sans MS" w:eastAsiaTheme="minorHAnsi" w:hAnsi="Comic Sans MS" w:cstheme="minorBidi"/>
                <w:sz w:val="28"/>
                <w:szCs w:val="28"/>
                <w:lang w:eastAsia="en-US"/>
              </w:rPr>
              <w:t xml:space="preserve">Comfortable </w:t>
            </w:r>
          </w:p>
        </w:tc>
        <w:tc>
          <w:tcPr>
            <w:tcW w:w="5327" w:type="dxa"/>
          </w:tcPr>
          <w:p w:rsidR="00667CAE" w:rsidRDefault="00667CAE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14014</wp:posOffset>
                      </wp:positionH>
                      <wp:positionV relativeFrom="paragraph">
                        <wp:posOffset>79901</wp:posOffset>
                      </wp:positionV>
                      <wp:extent cx="3090041" cy="3090041"/>
                      <wp:effectExtent l="0" t="0" r="0" b="0"/>
                      <wp:wrapNone/>
                      <wp:docPr id="24" name="Text Box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090041" cy="309004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67CAE" w:rsidRDefault="00667CAE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435DE9DA" wp14:editId="7DCD8C7E">
                                        <wp:extent cx="2843138" cy="2522483"/>
                                        <wp:effectExtent l="0" t="0" r="0" b="0"/>
                                        <wp:docPr id="157" name="Picture 4">
                                          <a:extLst xmlns:a="http://schemas.openxmlformats.org/drawingml/2006/main">
                                            <a:ext uri="{FF2B5EF4-FFF2-40B4-BE49-F238E27FC236}">
                                              <a16:creationId xmlns:a16="http://schemas.microsoft.com/office/drawing/2014/main" id="{DEE86F25-E907-49BC-8CA5-76A85115400C}"/>
                                            </a:ext>
                                          </a:extLst>
                                        </wp:docPr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Picture 4">
                                                  <a:extLst>
                                                    <a:ext uri="{FF2B5EF4-FFF2-40B4-BE49-F238E27FC236}">
                                                      <a16:creationId xmlns:a16="http://schemas.microsoft.com/office/drawing/2014/main" id="{DEE86F25-E907-49BC-8CA5-76A85115400C}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r="45049" b="2877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848285" cy="25270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4" o:spid="_x0000_s1031" type="#_x0000_t202" style="position:absolute;margin-left:1.1pt;margin-top:6.3pt;width:243.3pt;height:243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" fillcolor="white [3201]" stroked="f" strokeweight=".5pt">
                      <v:textbox>
                        <w:txbxContent>
                          <w:p w:rsidR="00667CAE" w:rsidRDefault="00667CA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5DE9DA" wp14:editId="7DCD8C7E">
                                  <wp:extent cx="2843138" cy="2522483"/>
                                  <wp:effectExtent l="0" t="0" r="0" b="0"/>
                                  <wp:docPr id="157" name="Picture 4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DEE86F25-E907-49BC-8CA5-76A85115400C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DEE86F25-E907-49BC-8CA5-76A85115400C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45049" b="287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8285" cy="25270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7CAE" w:rsidTr="00667CAE">
        <w:trPr>
          <w:trHeight w:val="5242"/>
        </w:trPr>
        <w:tc>
          <w:tcPr>
            <w:tcW w:w="5327" w:type="dxa"/>
          </w:tcPr>
          <w:p w:rsidR="00667CAE" w:rsidRDefault="00667CAE" w:rsidP="004D428C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Linen (natural/plant)</w:t>
            </w: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667CAE" w:rsidRPr="007E1C1A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  <w:r w:rsidRPr="007E1C1A">
              <w:rPr>
                <w:rFonts w:ascii="Comic Sans MS" w:hAnsi="Comic Sans MS"/>
                <w:sz w:val="28"/>
                <w:szCs w:val="28"/>
              </w:rPr>
              <w:t>Used for summer clothing, tea to</w:t>
            </w:r>
            <w:bookmarkStart w:id="0" w:name="_GoBack"/>
            <w:bookmarkEnd w:id="0"/>
            <w:r w:rsidRPr="007E1C1A">
              <w:rPr>
                <w:rFonts w:ascii="Comic Sans MS" w:hAnsi="Comic Sans MS"/>
                <w:sz w:val="28"/>
                <w:szCs w:val="28"/>
              </w:rPr>
              <w:t>wels and tablecloths</w:t>
            </w: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000000" w:rsidRPr="00667CAE" w:rsidRDefault="007E1C1A" w:rsidP="00667CAE">
            <w:pPr>
              <w:pStyle w:val="NormalWeb"/>
              <w:numPr>
                <w:ilvl w:val="0"/>
                <w:numId w:val="3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cool to wear</w:t>
            </w:r>
          </w:p>
          <w:p w:rsidR="00000000" w:rsidRPr="00667CAE" w:rsidRDefault="007E1C1A" w:rsidP="00667CAE">
            <w:pPr>
              <w:pStyle w:val="NormalWeb"/>
              <w:numPr>
                <w:ilvl w:val="0"/>
                <w:numId w:val="3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Very absorbent</w:t>
            </w:r>
            <w:r w:rsid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/dries quickly </w:t>
            </w:r>
          </w:p>
          <w:p w:rsidR="00000000" w:rsidRPr="00667CAE" w:rsidRDefault="007E1C1A" w:rsidP="00667CAE">
            <w:pPr>
              <w:pStyle w:val="NormalWeb"/>
              <w:numPr>
                <w:ilvl w:val="0"/>
                <w:numId w:val="3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Good drape</w:t>
            </w:r>
          </w:p>
          <w:p w:rsidR="00000000" w:rsidRPr="00667CAE" w:rsidRDefault="007E1C1A" w:rsidP="00667CAE">
            <w:pPr>
              <w:pStyle w:val="NormalWeb"/>
              <w:numPr>
                <w:ilvl w:val="0"/>
                <w:numId w:val="3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Durable</w:t>
            </w:r>
          </w:p>
          <w:p w:rsidR="00667CAE" w:rsidRPr="00667CAE" w:rsidRDefault="00667CAE" w:rsidP="00667CAE">
            <w:pPr>
              <w:pStyle w:val="NormalWeb"/>
              <w:numPr>
                <w:ilvl w:val="0"/>
                <w:numId w:val="3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Creases</w:t>
            </w:r>
          </w:p>
        </w:tc>
        <w:tc>
          <w:tcPr>
            <w:tcW w:w="5327" w:type="dxa"/>
          </w:tcPr>
          <w:p w:rsidR="00667CAE" w:rsidRDefault="007E1C1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-65010</wp:posOffset>
                  </wp:positionH>
                  <wp:positionV relativeFrom="paragraph">
                    <wp:posOffset>167071</wp:posOffset>
                  </wp:positionV>
                  <wp:extent cx="1576551" cy="1576551"/>
                  <wp:effectExtent l="0" t="0" r="5080" b="5080"/>
                  <wp:wrapNone/>
                  <wp:docPr id="160" name="Picture 160" descr="Image result for linen cloth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linen cloth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212" cy="1577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1511541</wp:posOffset>
                  </wp:positionH>
                  <wp:positionV relativeFrom="paragraph">
                    <wp:posOffset>1633067</wp:posOffset>
                  </wp:positionV>
                  <wp:extent cx="1686932" cy="1686932"/>
                  <wp:effectExtent l="0" t="0" r="8890" b="8890"/>
                  <wp:wrapNone/>
                  <wp:docPr id="162" name="Picture 162" descr="Image result for linen tableclot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result for linen tableclot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121" cy="1690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67CAE" w:rsidTr="00667CAE">
        <w:trPr>
          <w:trHeight w:val="5639"/>
        </w:trPr>
        <w:tc>
          <w:tcPr>
            <w:tcW w:w="5327" w:type="dxa"/>
          </w:tcPr>
          <w:p w:rsidR="00667CAE" w:rsidRDefault="00667CAE" w:rsidP="004D428C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Wool (natural/animal)</w:t>
            </w: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667CAE" w:rsidRPr="00667CAE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  <w:r w:rsidRPr="00667CAE">
              <w:rPr>
                <w:rFonts w:ascii="Comic Sans MS" w:hAnsi="Comic Sans MS"/>
                <w:sz w:val="28"/>
                <w:szCs w:val="28"/>
              </w:rPr>
              <w:t>jumpers, suits and blankets</w:t>
            </w: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000000" w:rsidRPr="00667CAE" w:rsidRDefault="007E1C1A" w:rsidP="00667CAE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Warm to wear</w:t>
            </w:r>
          </w:p>
          <w:p w:rsidR="00000000" w:rsidRPr="00667CAE" w:rsidRDefault="007E1C1A" w:rsidP="00667CAE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Absorbent</w:t>
            </w:r>
          </w:p>
          <w:p w:rsidR="00000000" w:rsidRPr="00667CAE" w:rsidRDefault="00667CAE" w:rsidP="00667CAE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</w:t>
            </w:r>
            <w:r w:rsidR="007E1C1A"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oft or coarse to handle</w:t>
            </w:r>
          </w:p>
          <w:p w:rsidR="00000000" w:rsidRPr="00667CAE" w:rsidRDefault="007E1C1A" w:rsidP="00667CAE">
            <w:pPr>
              <w:pStyle w:val="NormalWeb"/>
              <w:numPr>
                <w:ilvl w:val="0"/>
                <w:numId w:val="4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67CAE">
              <w:rPr>
                <w:rFonts w:ascii="Comic Sans MS" w:hAnsi="Comic Sans MS"/>
                <w:bCs/>
                <w:color w:val="000000" w:themeColor="text1"/>
                <w:kern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Creases drop out</w:t>
            </w:r>
          </w:p>
          <w:p w:rsidR="00667CAE" w:rsidRDefault="00667CAE" w:rsidP="00667CAE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327" w:type="dxa"/>
          </w:tcPr>
          <w:p w:rsidR="00667CAE" w:rsidRDefault="007E1C1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92841</wp:posOffset>
                      </wp:positionH>
                      <wp:positionV relativeFrom="paragraph">
                        <wp:posOffset>136656</wp:posOffset>
                      </wp:positionV>
                      <wp:extent cx="2711669" cy="2743200"/>
                      <wp:effectExtent l="0" t="0" r="12700" b="1905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1669" cy="2743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E1C1A" w:rsidRDefault="007E1C1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5CA68DAE" wp14:editId="5921C0D5">
                                        <wp:extent cx="2522220" cy="3785854"/>
                                        <wp:effectExtent l="0" t="0" r="0" b="5715"/>
                                        <wp:docPr id="5" name="Picture 5" descr="Image result for wool blanket wrapped around someon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Image result for wool blanket wrapped around someon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22220" cy="37858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163" o:spid="_x0000_s1032" type="#_x0000_t202" style="position:absolute;margin-left:7.3pt;margin-top:10.75pt;width:213.5pt;height:3in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" fillcolor="white [3201]" strokeweight=".5pt">
                      <v:textbox>
                        <w:txbxContent>
                          <w:p w:rsidR="007E1C1A" w:rsidRDefault="007E1C1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A68DAE" wp14:editId="5921C0D5">
                                  <wp:extent cx="2522220" cy="3785854"/>
                                  <wp:effectExtent l="0" t="0" r="0" b="5715"/>
                                  <wp:docPr id="5" name="Picture 5" descr="Image result for wool blanket wrapped around someon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wool blanket wrapped around someon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2220" cy="37858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7CAE" w:rsidTr="00667CAE">
        <w:trPr>
          <w:trHeight w:val="5639"/>
        </w:trPr>
        <w:tc>
          <w:tcPr>
            <w:tcW w:w="5327" w:type="dxa"/>
          </w:tcPr>
          <w:p w:rsidR="00667CAE" w:rsidRDefault="00667CAE" w:rsidP="004D428C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lastRenderedPageBreak/>
              <w:t>Silk (natural/animal)</w:t>
            </w: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 w:rsidRPr="004D428C">
              <w:rPr>
                <w:rFonts w:ascii="Comic Sans MS" w:hAnsi="Comic Sans MS"/>
                <w:sz w:val="28"/>
                <w:szCs w:val="28"/>
                <w:u w:val="single"/>
              </w:rPr>
              <w:t>Used for</w:t>
            </w: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</w:p>
          <w:p w:rsidR="00667CAE" w:rsidRPr="00667CAE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  <w:r w:rsidRPr="00667CAE">
              <w:rPr>
                <w:rFonts w:ascii="Comic Sans MS" w:hAnsi="Comic Sans MS"/>
                <w:sz w:val="28"/>
                <w:szCs w:val="28"/>
              </w:rPr>
              <w:t xml:space="preserve">Evening wear, ties, </w:t>
            </w:r>
          </w:p>
          <w:p w:rsidR="00667CAE" w:rsidRPr="004D428C" w:rsidRDefault="00667CAE" w:rsidP="00667CAE">
            <w:pPr>
              <w:rPr>
                <w:rFonts w:ascii="Comic Sans MS" w:hAnsi="Comic Sans MS"/>
                <w:sz w:val="28"/>
                <w:szCs w:val="28"/>
              </w:rPr>
            </w:pPr>
          </w:p>
          <w:p w:rsidR="00667CAE" w:rsidRDefault="00667CAE" w:rsidP="00667CAE">
            <w:pPr>
              <w:rPr>
                <w:rFonts w:ascii="Comic Sans MS" w:hAnsi="Comic Sans MS"/>
                <w:sz w:val="28"/>
                <w:szCs w:val="28"/>
                <w:u w:val="single"/>
              </w:rPr>
            </w:pPr>
            <w:r>
              <w:rPr>
                <w:rFonts w:ascii="Comic Sans MS" w:hAnsi="Comic Sans MS"/>
                <w:sz w:val="28"/>
                <w:szCs w:val="28"/>
                <w:u w:val="single"/>
              </w:rPr>
              <w:t xml:space="preserve">Properties </w:t>
            </w:r>
          </w:p>
          <w:p w:rsidR="00000000" w:rsidRPr="007E1C1A" w:rsidRDefault="007E1C1A" w:rsidP="007E1C1A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C1A"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Soft to handle</w:t>
            </w:r>
          </w:p>
          <w:p w:rsidR="00000000" w:rsidRPr="007E1C1A" w:rsidRDefault="007E1C1A" w:rsidP="007E1C1A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C1A"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Good lustre and drape</w:t>
            </w:r>
          </w:p>
          <w:p w:rsidR="00000000" w:rsidRPr="007E1C1A" w:rsidRDefault="007E1C1A" w:rsidP="007E1C1A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C1A"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Durable</w:t>
            </w:r>
          </w:p>
          <w:p w:rsidR="00000000" w:rsidRPr="007E1C1A" w:rsidRDefault="007E1C1A" w:rsidP="007E1C1A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C1A"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Creases drop out</w:t>
            </w:r>
          </w:p>
          <w:p w:rsidR="00000000" w:rsidRPr="007E1C1A" w:rsidRDefault="007E1C1A" w:rsidP="007E1C1A">
            <w:pPr>
              <w:pStyle w:val="NormalWeb"/>
              <w:numPr>
                <w:ilvl w:val="0"/>
                <w:numId w:val="5"/>
              </w:numPr>
              <w:spacing w:before="0"/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E1C1A">
              <w:rPr>
                <w:rFonts w:ascii="Comic Sans MS" w:hAnsi="Comic Sans MS"/>
                <w:bCs/>
                <w:color w:val="000000" w:themeColor="text1"/>
                <w:kern w:val="24"/>
                <w:sz w:val="28"/>
                <w:szCs w:val="28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Dry clean</w:t>
            </w:r>
          </w:p>
          <w:p w:rsidR="00667CAE" w:rsidRDefault="00667CAE" w:rsidP="00667CAE">
            <w:pPr>
              <w:pStyle w:val="NormalWeb"/>
              <w:spacing w:before="0" w:beforeAutospacing="0" w:after="0" w:afterAutospacing="0"/>
              <w:rPr>
                <w:rFonts w:ascii="Comic Sans MS" w:hAnsi="Comic Sans MS" w:cstheme="minorBidi"/>
                <w:bCs/>
                <w:color w:val="000000" w:themeColor="text1"/>
                <w:kern w:val="24"/>
                <w:sz w:val="40"/>
                <w:szCs w:val="40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5327" w:type="dxa"/>
          </w:tcPr>
          <w:p w:rsidR="00667CAE" w:rsidRDefault="007E1C1A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1748221</wp:posOffset>
                  </wp:positionH>
                  <wp:positionV relativeFrom="paragraph">
                    <wp:posOffset>1176064</wp:posOffset>
                  </wp:positionV>
                  <wp:extent cx="1433434" cy="2379980"/>
                  <wp:effectExtent l="0" t="0" r="0" b="1270"/>
                  <wp:wrapNone/>
                  <wp:docPr id="2" name="Picture 2" descr="https://cache.net-a-porter.com/images/products/1009005/1009005_in_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ache.net-a-porter.com/images/products/1009005/1009005_in_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819" cy="238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t xml:space="preserve"> </w:t>
            </w: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103505</wp:posOffset>
                      </wp:positionV>
                      <wp:extent cx="1607820" cy="1576070"/>
                      <wp:effectExtent l="0" t="0" r="11430" b="24130"/>
                      <wp:wrapSquare wrapText="bothSides"/>
                      <wp:docPr id="158" name="Text Box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07820" cy="15760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7E1C1A" w:rsidRDefault="007E1C1A">
                                  <w:r>
                                    <w:rPr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7803F243" wp14:editId="6656293A">
                                        <wp:extent cx="1607820" cy="1607820"/>
                                        <wp:effectExtent l="0" t="0" r="0" b="0"/>
                                        <wp:docPr id="159" name="Picture 159" descr="https://www.thetiestore.co.uk/control/uploads/images/680/1508449429~1403769355-75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ttps://www.thetiestore.co.uk/control/uploads/images/680/1508449429~1403769355-75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07820" cy="16078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58" o:spid="_x0000_s1033" type="#_x0000_t202" style="position:absolute;margin-left:2.3pt;margin-top:8.15pt;width:126.6pt;height:124.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" fillcolor="white [3201]" strokeweight=".5pt">
                      <v:textbox>
                        <w:txbxContent>
                          <w:p w:rsidR="007E1C1A" w:rsidRDefault="007E1C1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03F243" wp14:editId="6656293A">
                                  <wp:extent cx="1607820" cy="1607820"/>
                                  <wp:effectExtent l="0" t="0" r="0" b="0"/>
                                  <wp:docPr id="159" name="Picture 159" descr="https://www.thetiestore.co.uk/control/uploads/images/680/1508449429~1403769355-75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www.thetiestore.co.uk/control/uploads/images/680/1508449429~1403769355-75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7820" cy="16078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</w:tbl>
    <w:p w:rsidR="001E3758" w:rsidRDefault="001E3758"/>
    <w:sectPr w:rsidR="001E3758" w:rsidSect="004D42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538FE"/>
    <w:multiLevelType w:val="hybridMultilevel"/>
    <w:tmpl w:val="54108222"/>
    <w:lvl w:ilvl="0" w:tplc="B004169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0688C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C5CA28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DACEE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842DB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7A3A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1EE12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91E3D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21ABC0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E7188"/>
    <w:multiLevelType w:val="hybridMultilevel"/>
    <w:tmpl w:val="7430D0FC"/>
    <w:lvl w:ilvl="0" w:tplc="DACE8D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08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6C2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4697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38A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2ADD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1681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089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BDE2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CD6450E"/>
    <w:multiLevelType w:val="hybridMultilevel"/>
    <w:tmpl w:val="DA36FB7C"/>
    <w:lvl w:ilvl="0" w:tplc="8F52CC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8761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889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D8A4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429C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B42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A01A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3630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47E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489A0C61"/>
    <w:multiLevelType w:val="hybridMultilevel"/>
    <w:tmpl w:val="16B44398"/>
    <w:lvl w:ilvl="0" w:tplc="954AA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424C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18ED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78A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72CA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F66B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08A5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E20D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CAEF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E8B46D1"/>
    <w:multiLevelType w:val="hybridMultilevel"/>
    <w:tmpl w:val="F2682ACA"/>
    <w:lvl w:ilvl="0" w:tplc="125835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902E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C08C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044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807F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DCB2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E5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FE68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EFC12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28C"/>
    <w:rsid w:val="001E3758"/>
    <w:rsid w:val="004D428C"/>
    <w:rsid w:val="005C2A80"/>
    <w:rsid w:val="00667CAE"/>
    <w:rsid w:val="007E1C1A"/>
    <w:rsid w:val="00CA1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07B91D"/>
  <w15:chartTrackingRefBased/>
  <w15:docId w15:val="{180D379A-20C1-4E0E-98E1-A6559389A1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D42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D428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1C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C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69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6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6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1602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6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926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11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842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07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6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30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4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83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8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65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978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003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7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2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040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4591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384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02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7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891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23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1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hdphoto" Target="media/hdphoto1.wdp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Minsthorpe Community College</Company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Leanne Bradley</dc:creator>
  <cp:keywords/>
  <dc:description/>
  <cp:lastModifiedBy>Leanne Bradley</cp:lastModifiedBy>
  <cp:revision>1</cp:revision>
  <cp:lastPrinted>2018-07-12T11:56:00Z</cp:lastPrinted>
  <dcterms:created xsi:type="dcterms:W3CDTF">2018-07-12T10:39:00Z</dcterms:created>
  <dcterms:modified xsi:type="dcterms:W3CDTF">2018-07-12T12:11:00Z</dcterms:modified>
</cp:coreProperties>
</file>