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C8" w:rsidRDefault="00886C3B" w:rsidP="0010704F">
      <w:pPr>
        <w:jc w:val="center"/>
        <w:rPr>
          <w:rFonts w:ascii="Arial" w:hAnsi="Arial" w:cs="Arial"/>
          <w:b/>
          <w:bCs/>
          <w:color w:val="000000"/>
          <w:sz w:val="38"/>
          <w:szCs w:val="38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352228</wp:posOffset>
            </wp:positionV>
            <wp:extent cx="6632812" cy="59893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4" t="13510" r="30633" b="25948"/>
                    <a:stretch/>
                  </pic:blipFill>
                  <pic:spPr bwMode="auto">
                    <a:xfrm>
                      <a:off x="0" y="0"/>
                      <a:ext cx="6632812" cy="5989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04F">
        <w:rPr>
          <w:rFonts w:ascii="Arial" w:hAnsi="Arial" w:cs="Arial"/>
          <w:b/>
          <w:bCs/>
          <w:color w:val="000000"/>
          <w:sz w:val="38"/>
          <w:szCs w:val="38"/>
          <w:shd w:val="clear" w:color="auto" w:fill="FFFFFF"/>
        </w:rPr>
        <w:t>Sustainability</w:t>
      </w:r>
    </w:p>
    <w:p w:rsidR="0010704F" w:rsidRDefault="00886C3B" w:rsidP="00EB00D3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3490858</wp:posOffset>
                </wp:positionH>
                <wp:positionV relativeFrom="paragraph">
                  <wp:posOffset>8656057</wp:posOffset>
                </wp:positionV>
                <wp:extent cx="750627" cy="327547"/>
                <wp:effectExtent l="0" t="0" r="11430" b="158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27" cy="327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D3" w:rsidRDefault="00780E7C">
                            <w:r>
                              <w:t>R</w:t>
                            </w:r>
                            <w:r w:rsidR="00EB00D3">
                              <w:t xml:space="preserve">educe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74.85pt;margin-top:681.6pt;width:59.1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" fillcolor="white [3201]" strokeweight=".5pt">
                <v:textbox>
                  <w:txbxContent>
                    <w:p w:rsidR="00EB00D3" w:rsidRDefault="00780E7C">
                      <w:r>
                        <w:t>R</w:t>
                      </w:r>
                      <w:r w:rsidR="00EB00D3">
                        <w:t xml:space="preserve">educe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4383471</wp:posOffset>
                </wp:positionH>
                <wp:positionV relativeFrom="paragraph">
                  <wp:posOffset>8646313</wp:posOffset>
                </wp:positionV>
                <wp:extent cx="1514902" cy="409433"/>
                <wp:effectExtent l="0" t="0" r="28575" b="1016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902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D3" w:rsidRDefault="00780E7C">
                            <w:r>
                              <w:t>S</w:t>
                            </w:r>
                            <w:r w:rsidR="00EB00D3">
                              <w:t>ustainable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0" o:spid="_x0000_s1027" type="#_x0000_t202" style="position:absolute;left:0;text-align:left;margin-left:345.15pt;margin-top:680.8pt;width:119.3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" fillcolor="white [3201]" strokeweight=".5pt">
                <v:textbox>
                  <w:txbxContent>
                    <w:p w:rsidR="00EB00D3" w:rsidRDefault="00780E7C">
                      <w:r>
                        <w:t>S</w:t>
                      </w:r>
                      <w:r w:rsidR="00EB00D3">
                        <w:t>ustainable design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6032675</wp:posOffset>
                </wp:positionH>
                <wp:positionV relativeFrom="paragraph">
                  <wp:posOffset>8646313</wp:posOffset>
                </wp:positionV>
                <wp:extent cx="832514" cy="382138"/>
                <wp:effectExtent l="0" t="0" r="24765" b="184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382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C3B" w:rsidRDefault="00780E7C">
                            <w:r>
                              <w:t>R</w:t>
                            </w:r>
                            <w:r w:rsidR="00886C3B">
                              <w:t xml:space="preserve">ecycle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8" type="#_x0000_t202" style="position:absolute;left:0;text-align:left;margin-left:475pt;margin-top:680.8pt;width:65.55pt;height:30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" fillcolor="white [3201]" strokeweight=".5pt">
                <v:textbox>
                  <w:txbxContent>
                    <w:p w:rsidR="00886C3B" w:rsidRDefault="00780E7C">
                      <w:r>
                        <w:t>R</w:t>
                      </w:r>
                      <w:r w:rsidR="00886C3B">
                        <w:t xml:space="preserve">ecycle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9153546</wp:posOffset>
                </wp:positionV>
                <wp:extent cx="1623695" cy="381635"/>
                <wp:effectExtent l="0" t="0" r="14605" b="184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D3" w:rsidRDefault="00780E7C">
                            <w:r>
                              <w:t>R</w:t>
                            </w:r>
                            <w:r w:rsidR="00EB00D3">
                              <w:t xml:space="preserve">enewable energy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29" type="#_x0000_t202" style="position:absolute;left:0;text-align:left;margin-left:419.1pt;margin-top:720.75pt;width:127.85pt;height:30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" fillcolor="white [3201]" strokeweight=".5pt">
                <v:textbox>
                  <w:txbxContent>
                    <w:p w:rsidR="00EB00D3" w:rsidRDefault="00780E7C">
                      <w:r>
                        <w:t>R</w:t>
                      </w:r>
                      <w:r w:rsidR="00EB00D3">
                        <w:t xml:space="preserve">enewable energy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9164057</wp:posOffset>
                </wp:positionV>
                <wp:extent cx="681990" cy="381635"/>
                <wp:effectExtent l="0" t="0" r="22860" b="1841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D3" w:rsidRDefault="00780E7C">
                            <w:r>
                              <w:t>R</w:t>
                            </w:r>
                            <w:r w:rsidR="00EB00D3">
                              <w:t xml:space="preserve">euse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351.9pt;margin-top:721.6pt;width:53.7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" fillcolor="white [3201]" strokeweight=".5pt">
                <v:textbox>
                  <w:txbxContent>
                    <w:p w:rsidR="00EB00D3" w:rsidRDefault="00780E7C">
                      <w:r>
                        <w:t>R</w:t>
                      </w:r>
                      <w:r w:rsidR="00EB00D3">
                        <w:t xml:space="preserve">euse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3455254</wp:posOffset>
                </wp:positionH>
                <wp:positionV relativeFrom="paragraph">
                  <wp:posOffset>9192106</wp:posOffset>
                </wp:positionV>
                <wp:extent cx="900752" cy="368489"/>
                <wp:effectExtent l="0" t="0" r="1397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52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D3" w:rsidRDefault="00780E7C">
                            <w:r>
                              <w:t>R</w:t>
                            </w:r>
                            <w:r w:rsidR="00EB00D3">
                              <w:t xml:space="preserve">efuse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272.05pt;margin-top:723.8pt;width:70.9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" fillcolor="white [3201]" strokeweight=".5pt">
                <v:textbox>
                  <w:txbxContent>
                    <w:p w:rsidR="00EB00D3" w:rsidRDefault="00780E7C">
                      <w:r>
                        <w:t>R</w:t>
                      </w:r>
                      <w:r w:rsidR="00EB00D3">
                        <w:t xml:space="preserve">efuse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2090639</wp:posOffset>
                </wp:positionH>
                <wp:positionV relativeFrom="paragraph">
                  <wp:posOffset>9160882</wp:posOffset>
                </wp:positionV>
                <wp:extent cx="1269242" cy="408940"/>
                <wp:effectExtent l="0" t="0" r="26670" b="1016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D3" w:rsidRDefault="00780E7C">
                            <w:r>
                              <w:t>F</w:t>
                            </w:r>
                            <w:r w:rsidR="00EB00D3">
                              <w:t xml:space="preserve">airtrade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2" type="#_x0000_t202" style="position:absolute;left:0;text-align:left;margin-left:164.6pt;margin-top:721.35pt;width:99.95pt;height:3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" fillcolor="white [3201]" strokeweight=".5pt">
                <v:textbox>
                  <w:txbxContent>
                    <w:p w:rsidR="00EB00D3" w:rsidRDefault="00780E7C">
                      <w:r>
                        <w:t>F</w:t>
                      </w:r>
                      <w:r w:rsidR="00EB00D3">
                        <w:t xml:space="preserve">airtrade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9164473</wp:posOffset>
                </wp:positionV>
                <wp:extent cx="1078173" cy="436728"/>
                <wp:effectExtent l="0" t="0" r="27305" b="209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D3" w:rsidRDefault="00780E7C">
                            <w:r>
                              <w:t>R</w:t>
                            </w:r>
                            <w:r w:rsidR="00EB00D3">
                              <w:t>ethink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33" type="#_x0000_t202" style="position:absolute;left:0;text-align:left;margin-left:70.35pt;margin-top:721.6pt;width:84.9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" fillcolor="white [3201]" strokeweight=".5pt">
                <v:textbox>
                  <w:txbxContent>
                    <w:p w:rsidR="00EB00D3" w:rsidRDefault="00780E7C">
                      <w:r>
                        <w:t>R</w:t>
                      </w:r>
                      <w:r w:rsidR="00EB00D3">
                        <w:t>ethink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9190508</wp:posOffset>
                </wp:positionV>
                <wp:extent cx="1091821" cy="409433"/>
                <wp:effectExtent l="0" t="0" r="1333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821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D3" w:rsidRDefault="00780E7C"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R</w:t>
                            </w:r>
                            <w:r w:rsidR="00EB00D3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epair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4" type="#_x0000_t202" style="position:absolute;left:0;text-align:left;margin-left:-22pt;margin-top:723.65pt;width:85.9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" fillcolor="white [3201]" strokeweight=".5pt">
                <v:textbox>
                  <w:txbxContent>
                    <w:p w:rsidR="00EB00D3" w:rsidRDefault="00780E7C"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R</w:t>
                      </w:r>
                      <w:r w:rsidR="00EB00D3"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epair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-394138</wp:posOffset>
                </wp:positionH>
                <wp:positionV relativeFrom="paragraph">
                  <wp:posOffset>6015245</wp:posOffset>
                </wp:positionV>
                <wp:extent cx="3610304" cy="2822027"/>
                <wp:effectExtent l="0" t="0" r="2857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304" cy="2822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D3" w:rsidRPr="00886C3B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886C3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Across </w:t>
                            </w:r>
                          </w:p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2.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 Don't buy a product if you don't need it or </w:t>
                            </w:r>
                            <w:r w:rsidRPr="00886C3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it’s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bad for the environment.</w:t>
                            </w:r>
                            <w:r w:rsidRPr="00886C3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5.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 Sun, wind, water or human energy.</w:t>
                            </w:r>
                            <w:r w:rsidRPr="00886C3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7.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 When a product breaks down or does not work try to fix it.</w:t>
                            </w:r>
                          </w:p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8.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 Reprocess a material or product and make something else.</w:t>
                            </w:r>
                          </w:p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9.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 Use a product to make something else with all or parts of</w:t>
                            </w:r>
                          </w:p>
                          <w:p w:rsidR="00EB00D3" w:rsidRDefault="00EB0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-31.05pt;margin-top:473.65pt;width:284.3pt;height:2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" fillcolor="white [3201]" strokeweight=".5pt">
                <v:textbox>
                  <w:txbxContent>
                    <w:p w:rsidR="00EB00D3" w:rsidRPr="00886C3B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886C3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Across </w:t>
                      </w:r>
                    </w:p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2.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 Don't buy a product if you don't need it or </w:t>
                      </w:r>
                      <w:r w:rsidRPr="00886C3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>it’s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bad for the environment.</w:t>
                      </w:r>
                      <w:r w:rsidRPr="00886C3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5.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> Sun, wind, water or human energy.</w:t>
                      </w:r>
                      <w:r w:rsidRPr="00886C3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7.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> When a product breaks down or does not work try to fix it.</w:t>
                      </w:r>
                    </w:p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8.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> Reprocess a material or product and make something else.</w:t>
                      </w:r>
                    </w:p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9.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> Use a product to make something else with all or parts of</w:t>
                      </w:r>
                    </w:p>
                    <w:p w:rsidR="00EB00D3" w:rsidRDefault="00EB00D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6BF20" wp14:editId="439F22D7">
                <wp:simplePos x="0" y="0"/>
                <wp:positionH relativeFrom="margin">
                  <wp:posOffset>3310649</wp:posOffset>
                </wp:positionH>
                <wp:positionV relativeFrom="paragraph">
                  <wp:posOffset>4611589</wp:posOffset>
                </wp:positionV>
                <wp:extent cx="3643630" cy="3026979"/>
                <wp:effectExtent l="0" t="0" r="13970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3630" cy="30269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495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Down</w:t>
                            </w:r>
                          </w:p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1.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 To create products and services that are not harmful to the environment or use up the planets</w:t>
                            </w:r>
                            <w:r w:rsidRPr="00886C3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natural resources, </w:t>
                            </w:r>
                          </w:p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3.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 Ensuring that the people that make products are paid a fair price and have decent working conditions.</w:t>
                            </w:r>
                          </w:p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4.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 Design in a way that considers people and the environment.</w:t>
                            </w:r>
                            <w:r w:rsidRPr="00886C3B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EB00D3" w:rsidRPr="00EB00D3" w:rsidRDefault="00EB00D3" w:rsidP="00EB00D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EB00D3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6.</w:t>
                            </w:r>
                            <w:r w:rsidRPr="00EB00D3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 Cut down on the amount of materials and energy used.</w:t>
                            </w:r>
                          </w:p>
                          <w:p w:rsidR="00EB00D3" w:rsidRDefault="00EB00D3" w:rsidP="00EB0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BF20" id="Text Box 14" o:spid="_x0000_s1036" type="#_x0000_t202" style="position:absolute;left:0;text-align:left;margin-left:260.7pt;margin-top:363.1pt;width:286.9pt;height:2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" fillcolor="window" strokeweight=".5pt">
                <v:textbox>
                  <w:txbxContent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495"/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eastAsia="en-GB"/>
                        </w:rPr>
                        <w:t>Down</w:t>
                      </w:r>
                    </w:p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1.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> To create products and services that are not harmful to the environment or use up the planets</w:t>
                      </w:r>
                      <w:r w:rsidRPr="00886C3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natural resources, </w:t>
                      </w:r>
                    </w:p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3.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> Ensuring that the people that make products are paid a fair price and have decent working conditions.</w:t>
                      </w:r>
                    </w:p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4.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> Design in a way that considers people and the environment.</w:t>
                      </w:r>
                      <w:r w:rsidRPr="00886C3B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EB00D3" w:rsidRPr="00EB00D3" w:rsidRDefault="00EB00D3" w:rsidP="00EB00D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EB00D3">
                        <w:rPr>
                          <w:rFonts w:eastAsia="Times New Roman" w:cs="Arial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6.</w:t>
                      </w:r>
                      <w:r w:rsidRPr="00EB00D3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en-GB"/>
                        </w:rPr>
                        <w:t> Cut down on the amount of materials and energy used.</w:t>
                      </w:r>
                    </w:p>
                    <w:p w:rsidR="00EB00D3" w:rsidRDefault="00EB00D3" w:rsidP="00EB00D3"/>
                  </w:txbxContent>
                </v:textbox>
                <w10:wrap anchorx="margin"/>
              </v:shape>
            </w:pict>
          </mc:Fallback>
        </mc:AlternateContent>
      </w:r>
      <w:r w:rsidR="0010704F">
        <w:rPr>
          <w:rFonts w:ascii="Arial" w:hAnsi="Arial" w:cs="Arial"/>
          <w:color w:val="000000"/>
          <w:shd w:val="clear" w:color="auto" w:fill="FFFFFF"/>
        </w:rPr>
        <w:t>Complete the crossword below</w:t>
      </w:r>
      <w:bookmarkStart w:id="0" w:name="_GoBack"/>
      <w:bookmarkEnd w:id="0"/>
    </w:p>
    <w:sectPr w:rsidR="0010704F" w:rsidSect="00886C3B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A05"/>
    <w:multiLevelType w:val="multilevel"/>
    <w:tmpl w:val="85AA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868CE"/>
    <w:multiLevelType w:val="multilevel"/>
    <w:tmpl w:val="02D6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F4087"/>
    <w:multiLevelType w:val="multilevel"/>
    <w:tmpl w:val="544C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FA3EED"/>
    <w:multiLevelType w:val="multilevel"/>
    <w:tmpl w:val="709E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C16E0"/>
    <w:multiLevelType w:val="multilevel"/>
    <w:tmpl w:val="9C1A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B97FD6"/>
    <w:multiLevelType w:val="multilevel"/>
    <w:tmpl w:val="277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611C6"/>
    <w:multiLevelType w:val="multilevel"/>
    <w:tmpl w:val="2888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4F"/>
    <w:rsid w:val="0010704F"/>
    <w:rsid w:val="00780444"/>
    <w:rsid w:val="00780E7C"/>
    <w:rsid w:val="007F7D51"/>
    <w:rsid w:val="00886C3B"/>
    <w:rsid w:val="00DA2DC8"/>
    <w:rsid w:val="00E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8C898-B2AB-43A3-9DC9-3D9C29D3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Minsthorpe Community College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Bradley</dc:creator>
  <cp:keywords/>
  <dc:description/>
  <cp:lastModifiedBy>Leanne Bradley</cp:lastModifiedBy>
  <cp:revision>2</cp:revision>
  <dcterms:created xsi:type="dcterms:W3CDTF">2017-08-23T08:10:00Z</dcterms:created>
  <dcterms:modified xsi:type="dcterms:W3CDTF">2017-08-23T09:23:00Z</dcterms:modified>
</cp:coreProperties>
</file>