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89" w:tblpY="1501"/>
        <w:tblW w:w="11070" w:type="dxa"/>
        <w:tblLook w:val="04A0" w:firstRow="1" w:lastRow="0" w:firstColumn="1" w:lastColumn="0" w:noHBand="0" w:noVBand="1"/>
      </w:tblPr>
      <w:tblGrid>
        <w:gridCol w:w="1004"/>
        <w:gridCol w:w="5880"/>
        <w:gridCol w:w="339"/>
        <w:gridCol w:w="3847"/>
      </w:tblGrid>
      <w:tr w:rsidR="002C6630" w:rsidTr="002C6630">
        <w:trPr>
          <w:trHeight w:val="1402"/>
        </w:trPr>
        <w:tc>
          <w:tcPr>
            <w:tcW w:w="7223" w:type="dxa"/>
            <w:gridSpan w:val="3"/>
          </w:tcPr>
          <w:p w:rsidR="005E45DE" w:rsidRPr="005E45DE" w:rsidRDefault="002C6630" w:rsidP="002C6630">
            <w:pPr>
              <w:rPr>
                <w:sz w:val="28"/>
                <w:szCs w:val="28"/>
              </w:rPr>
            </w:pPr>
            <w:r w:rsidRPr="00A72585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2019811</wp:posOffset>
                      </wp:positionH>
                      <wp:positionV relativeFrom="paragraph">
                        <wp:posOffset>-731281</wp:posOffset>
                      </wp:positionV>
                      <wp:extent cx="2806262" cy="441434"/>
                      <wp:effectExtent l="0" t="0" r="13335" b="158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262" cy="441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6630" w:rsidRPr="00A72585" w:rsidRDefault="002C6630" w:rsidP="002C663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A72585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Levers and linkages </w:t>
                                  </w:r>
                                </w:p>
                                <w:p w:rsidR="002C6630" w:rsidRDefault="002C66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159.05pt;margin-top:-57.6pt;width:220.95pt;height:3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Y8TQIAAKMEAAAOAAAAZHJzL2Uyb0RvYy54bWysVMFu2zAMvQ/YPwi6L05SN2uDOkWWosOA&#10;oi3QDj0rstwYk0VNUmJ3X78n2UnTbqdhF4Uin5/IRzIXl12j2U45X5Mp+GQ05kwZSWVtngv+/fH6&#10;0xlnPghTCk1GFfxFeX65+PjhorVzNaUN6VI5BhLj560t+CYEO88yLzeqEX5EVhkEK3KNCLi656x0&#10;ogV7o7PpeDzLWnKldSSV9/Be9UG+SPxVpWS4qyqvAtMFR24hnS6d63hmiwsxf3bCbmo5pCH+IYtG&#10;1AaPHqiuRBBs6+o/qJpaOvJUhZGkJqOqqqVKNaCayfhdNQ8bYVWqBeJ4e5DJ/z9aebu7d6wu0bsZ&#10;Z0Y06NGj6gL7Qh2DC/q01s8Be7AAhg5+YPd+D2csu6tcE39REEMcSr8c1I1sEs7p2Xg2nU05k4jl&#10;+SQ/ySNN9vq1dT58VdSwaBTcoXtJVLG78aGH7iHxMU+6Lq9rrdMlToxaacd2Ar3WIeUI8jcobVhb&#10;8NnJ6TgRv4lF6sP3ay3kjyG9IxT4tEHOUZO+9miFbt0NQq2pfIFOjvpJ81Ze1+C9ET7cC4fRgjRY&#10;l3CHo9KEZGiwONuQ+/U3f8Sj44hy1mJUC+5/boVTnOlvBrNwPsnzONvpkp9+nuLijiPr44jZNiuC&#10;QhMsppXJjPig92blqHnCVi3jqwgJI/F2wcPeXIV+gbCVUi2XCYRptiLcmAcrI3XsSNTzsXsSzg79&#10;DJiEW9oPtZi/a2uPjV8aWm4DVXXqeRS4V3XQHZuQpmbY2rhqx/eEev1vWfwGAAD//wMAUEsDBBQA&#10;BgAIAAAAIQCrNv223wAAAAwBAAAPAAAAZHJzL2Rvd25yZXYueG1sTI/BTsMwDIbvSLxDZCRuW5rB&#10;tlKaToA2LpwYiHPWZElE41RN1pW3xzvB0fan399fb6bQsdEMyUeUIOYFMINt1B6thM+P3awElrJC&#10;rbqIRsKPSbBprq9qVel4xncz7rNlFIKpUhJczn3FeWqdCSrNY2+Qbsc4BJVpHCzXgzpTeOj4oihW&#10;PCiP9MGp3rw4037vT0HC9tk+2LZUg9uW2vtx+jq+2Vcpb2+mp0dg2Uz5D4aLPqlDQ06HeEKdWCfh&#10;TpSCUAkzIZYLYISsVwXVO9DqfrkG3tT8f4nmFwAA//8DAFBLAQItABQABgAIAAAAIQC2gziS/gAA&#10;AOEBAAATAAAAAAAAAAAAAAAAAAAAAABbQ29udGVudF9UeXBlc10ueG1sUEsBAi0AFAAGAAgAAAAh&#10;ADj9If/WAAAAlAEAAAsAAAAAAAAAAAAAAAAALwEAAF9yZWxzLy5yZWxzUEsBAi0AFAAGAAgAAAAh&#10;AMjSVjxNAgAAowQAAA4AAAAAAAAAAAAAAAAALgIAAGRycy9lMm9Eb2MueG1sUEsBAi0AFAAGAAgA&#10;AAAhAKs2/bbfAAAADAEAAA8AAAAAAAAAAAAAAAAApwQAAGRycy9kb3ducmV2LnhtbFBLBQYAAAAA&#10;BAAEAPMAAACzBQAAAAA=&#10;" fillcolor="white [3201]" strokeweight=".5pt">
                      <v:textbox>
                        <w:txbxContent>
                          <w:p w:rsidR="002C6630" w:rsidRPr="00A72585" w:rsidRDefault="002C6630" w:rsidP="002C663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2585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 xml:space="preserve">Levers and linkages </w:t>
                            </w:r>
                          </w:p>
                          <w:p w:rsidR="002C6630" w:rsidRDefault="002C6630"/>
                        </w:txbxContent>
                      </v:textbox>
                    </v:shape>
                  </w:pict>
                </mc:Fallback>
              </mc:AlternateContent>
            </w:r>
            <w:r w:rsidR="005E45DE" w:rsidRPr="00A72585">
              <w:rPr>
                <w:rFonts w:ascii="Comic Sans MS" w:hAnsi="Comic Sans MS"/>
                <w:sz w:val="28"/>
                <w:szCs w:val="28"/>
              </w:rPr>
              <w:t>Mechanisms work in the same way as an electrical system</w:t>
            </w:r>
            <w:r w:rsidR="005E45DE" w:rsidRPr="005E45DE">
              <w:rPr>
                <w:sz w:val="28"/>
                <w:szCs w:val="28"/>
              </w:rPr>
              <w:t xml:space="preserve">. </w:t>
            </w:r>
          </w:p>
          <w:p w:rsidR="005E45DE" w:rsidRDefault="005E45DE" w:rsidP="002C663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DEA5C1" wp14:editId="6E89C051">
                      <wp:simplePos x="0" y="0"/>
                      <wp:positionH relativeFrom="column">
                        <wp:posOffset>2835347</wp:posOffset>
                      </wp:positionH>
                      <wp:positionV relativeFrom="paragraph">
                        <wp:posOffset>118482</wp:posOffset>
                      </wp:positionV>
                      <wp:extent cx="810260" cy="327768"/>
                      <wp:effectExtent l="19050" t="19050" r="27940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277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r>
                                    <w:t xml:space="preserve">OUTPUT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EA5C1" id="Text Box 8" o:spid="_x0000_s1027" type="#_x0000_t202" style="position:absolute;margin-left:223.25pt;margin-top:9.35pt;width:63.8pt;height:25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N2VgIAALkEAAAOAAAAZHJzL2Uyb0RvYy54bWysVE1v2zAMvQ/YfxB0X+xkaZsZdYosRYYB&#10;RVugHXpWZDkxJouapMTOfv2elI9+7TQsB4UiqUfykfTlVd9qtlXON2RKPhzknCkjqWrMquQ/Hhef&#10;Jpz5IEwlNBlV8p3y/Gr68cNlZws1ojXpSjkGEOOLzpZ8HYItsszLtWqFH5BVBsaaXCsCrm6VVU50&#10;QG91Nsrz86wjV1lHUnkP7fXeyKcJv66VDHd17VVguuTILaTTpXMZz2x6KYqVE3bdyEMa4h+yaEVj&#10;EPQEdS2CYBvXvINqG+nIUx0GktqM6rqRKtWAaob5m2oe1sKqVAvI8fZEk/9/sPJ2e+9YU5UcjTKi&#10;RYseVR/YV+rZJLLTWV/A6cHCLfRQo8tHvYcyFt3Xro3/KIfBDp53J24jmIRyMsxH57BImD6PLi7O&#10;E3r2/Ng6H74palkUSu7QusSo2N74gETgenSJsTzpplo0WqfLzs+1Y1uBLmM4Kuo408IHKEu+SL+Y&#10;MyBePdOGdcgGqeUp1CtjDHYCXWohf76HAKA2wI0k7cmIUuiXfaL07EjUkqod+HO0nz9v5aIB/A1S&#10;vBcOAwdisEThDketCUnRQeJsTe733/TRH3MAK2cdBrjk/tdGOIXKvxtMyJfheBwnPl3GZxcjXNxL&#10;y/KlxWzaOYG9IdbVyiRG/6CPYu2ofcKuzWJUmISRiF3ycBTnYb9W2FWpZrPkhBm3ItyYBysjdGxV&#10;pPWxfxLOHhodMCG3dBx1Ubzp9943vjQ02wSqmzQMkec9qwf6sR+pwYddjgv48p68nr840z8AAAD/&#10;/wMAUEsDBBQABgAIAAAAIQD3AKc63wAAAAkBAAAPAAAAZHJzL2Rvd25yZXYueG1sTI9BS8NAEIXv&#10;gv9hGcGb3bRNm5BmU0QQivRiFXvdZMckmp1Ns5s2/nvHUz0O7+O9b/LtZDtxxsG3jhTMZxEIpMqZ&#10;lmoF72/PDykIHzQZ3TlCBT/oYVvc3uQ6M+5Cr3g+hFpwCflMK2hC6DMpfdWg1X7meiTOPt1gdeBz&#10;qKUZ9IXLbScXUbSWVrfEC43u8anB6vswWgXm9LVLX/bH8WPnlvHiRPsKS6/U/d30uAERcApXGP70&#10;WR0KdirdSMaLTkEcr1eMcpAmIBhYJfEcRKkgiZYgi1z+/6D4BQAA//8DAFBLAQItABQABgAIAAAA&#10;IQC2gziS/gAAAOEBAAATAAAAAAAAAAAAAAAAAAAAAABbQ29udGVudF9UeXBlc10ueG1sUEsBAi0A&#10;FAAGAAgAAAAhADj9If/WAAAAlAEAAAsAAAAAAAAAAAAAAAAALwEAAF9yZWxzLy5yZWxzUEsBAi0A&#10;FAAGAAgAAAAhADHr43ZWAgAAuQQAAA4AAAAAAAAAAAAAAAAALgIAAGRycy9lMm9Eb2MueG1sUEsB&#10;Ai0AFAAGAAgAAAAhAPcApzrfAAAACQEAAA8AAAAAAAAAAAAAAAAAsAQAAGRycy9kb3ducmV2Lnht&#10;bFBLBQYAAAAABAAEAPMAAAC8BQAAAAA=&#10;" fillcolor="window" strokeweight="3pt">
                      <v:textbox>
                        <w:txbxContent>
                          <w:p w:rsidR="005E45DE" w:rsidRDefault="005E45DE" w:rsidP="005E45DE">
                            <w:r>
                              <w:t xml:space="preserve">OUTPUT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3D026" wp14:editId="68750ADC">
                      <wp:simplePos x="0" y="0"/>
                      <wp:positionH relativeFrom="column">
                        <wp:posOffset>385337</wp:posOffset>
                      </wp:positionH>
                      <wp:positionV relativeFrom="paragraph">
                        <wp:posOffset>100486</wp:posOffset>
                      </wp:positionV>
                      <wp:extent cx="810260" cy="345057"/>
                      <wp:effectExtent l="19050" t="19050" r="27940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r>
                                    <w:t xml:space="preserve">INPUT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D026" id="Text Box 6" o:spid="_x0000_s1028" type="#_x0000_t202" style="position:absolute;margin-left:30.35pt;margin-top:7.9pt;width:63.8pt;height:2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c7TQIAAKgEAAAOAAAAZHJzL2Uyb0RvYy54bWysVMFu2zAMvQ/YPwi6r3ayNG2DOkXWosOA&#10;oi2QDD0rstwYk0VNUmJ3X78n2UnTbqdhF4Uin5/IRzKXV12j2U45X5Mp+Ogk50wZSWVtngv+fXX7&#10;6ZwzH4QphSajCv6iPL+af/xw2dqZGtOGdKkcA4nxs9YWfBOCnWWZlxvVCH9CVhkEK3KNCLi656x0&#10;ogV7o7Nxnk+zllxpHUnlPbw3fZDPE39VKRkeqsqrwHTBkVtIp0vnOp7Z/FLMnp2wm1oOaYh/yKIR&#10;tcGjB6obEQTbuvoPqqaWjjxV4URSk1FV1VKlGlDNKH9XzXIjrEq1QBxvDzL5/0cr73ePjtVlwaec&#10;GdGgRSvVBfaFOjaN6rTWzwBaWsBCBze6vPd7OGPRXeWa+ItyGOLQ+eWgbSSTcJ6P8vEUEYnQ58lp&#10;fnoWWbLXj63z4auihkWj4A6tS4qK3Z0PPXQPiW950nV5W2udLnFc1LV2bCfQaB1SiiB/g9KGtXgc&#10;meSJ+U0wch8I1lrIH0N+RygQaoOkoyZ97dEK3bpLCk72uqypfIFcjvpx81be1qC/Ez48Cof5gg7Y&#10;mfCAo9KEpGiwONuQ+/U3f8Sj7Yhy1mJeC+5/boVTnOlvBgNxMZpM4oCny+T0bIyLO46sjyNm21wT&#10;lBphO61MZsQHvTcrR80TVmsRX0VIGIm3Cx725nXotwirKdVikUAYaSvCnVlaGaljZ6Ksq+5JODv0&#10;NWAg7mk/2WL2rr09Nn5paLENVNWp91HnXtVBfqxDmp5hdeO+Hd8T6vUPZv4bAAD//wMAUEsDBBQA&#10;BgAIAAAAIQDstu2h3wAAAAgBAAAPAAAAZHJzL2Rvd25yZXYueG1sTI/NTsMwEITvSLyDtUjcqB1+&#10;mijEqSokJOihiFJVys2N3STCXke224a3Z3uC486MZr+pFpOz7GRCHDxKyGYCmMHW6wE7Cduv17sC&#10;WEwKtbIejYQfE2FRX19VqtT+jJ/mtEkdoxKMpZLQpzSWnMe2N07FmR8NknfwwalEZ+i4DupM5c7y&#10;eyHm3KkB6UOvRvPSm/Z7c3QSlr6xcXXI3h6b96nZfeRrEVZrKW9vpuUzsGSm9BeGCz6hQ01Me39E&#10;HZmVMBc5JUl/ogUXvygegO0l5CIDXlf8/4D6FwAA//8DAFBLAQItABQABgAIAAAAIQC2gziS/gAA&#10;AOEBAAATAAAAAAAAAAAAAAAAAAAAAABbQ29udGVudF9UeXBlc10ueG1sUEsBAi0AFAAGAAgAAAAh&#10;ADj9If/WAAAAlAEAAAsAAAAAAAAAAAAAAAAALwEAAF9yZWxzLy5yZWxzUEsBAi0AFAAGAAgAAAAh&#10;AKFUlztNAgAAqAQAAA4AAAAAAAAAAAAAAAAALgIAAGRycy9lMm9Eb2MueG1sUEsBAi0AFAAGAAgA&#10;AAAhAOy27aHfAAAACAEAAA8AAAAAAAAAAAAAAAAApwQAAGRycy9kb3ducmV2LnhtbFBLBQYAAAAA&#10;BAAEAPMAAACzBQAAAAA=&#10;" fillcolor="white [3201]" strokeweight="3pt">
                      <v:textbox>
                        <w:txbxContent>
                          <w:p w:rsidR="005E45DE" w:rsidRDefault="005E45DE" w:rsidP="005E45DE">
                            <w:r>
                              <w:t xml:space="preserve">INPUT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E7794" wp14:editId="2AAE6AEB">
                      <wp:simplePos x="0" y="0"/>
                      <wp:positionH relativeFrom="column">
                        <wp:posOffset>1601770</wp:posOffset>
                      </wp:positionH>
                      <wp:positionV relativeFrom="paragraph">
                        <wp:posOffset>109855</wp:posOffset>
                      </wp:positionV>
                      <wp:extent cx="810260" cy="336430"/>
                      <wp:effectExtent l="19050" t="19050" r="27940" b="260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36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r>
                                    <w:t xml:space="preserve">PROCESS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E7794" id="Text Box 7" o:spid="_x0000_s1029" type="#_x0000_t202" style="position:absolute;margin-left:126.1pt;margin-top:8.65pt;width:63.8pt;height:2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/0VgIAALkEAAAOAAAAZHJzL2Uyb0RvYy54bWysVE1v2zAMvQ/YfxB0X5yvpV1Qp8hSZBgQ&#10;tAXSoWdFlhtjsqhJSuzs1+9JTtKvnYbloFAk9Ug+kr66bmvN9sr5ikzOB70+Z8pIKirzlPMfD8tP&#10;l5z5IEwhNBmV84Py/Hr28cNVY6dqSFvShXIMIMZPG5vzbQh2mmVeblUtfI+sMjCW5GoRcHVPWeFE&#10;A/RaZ8N+f5I15ArrSCrvob3pjHyW8MtSyXBXll4FpnOO3EI6XTo38cxmV2L65ITdVvKYhviHLGpR&#10;GQQ9Q92IINjOVe+g6ko68lSGnqQ6o7KspEo1oJpB/001662wKtUCcrw90+T/H6y83d87VhU5v+DM&#10;iBotelBtYF+pZReRncb6KZzWFm6hhRpdPuk9lLHotnR1/Ec5DHbwfDhzG8EklJeD/nACi4RpNJqM&#10;R4n77PmxdT58U1SzKOTcoXWJUbFf+YBE4HpyibE86apYVlqny8EvtGN7gS5jOApqONPCByhzvky/&#10;mDMgXj3ThjXIBqn1U6hXxhjsDLrRQv58DwFAbYAbSerIiFJoN22idHQiakPFAfw56ubPW7msAL9C&#10;ivfCYeBADJYo3OEoNSEpOkqcbcn9/ps++mMOYOWswQDn3P/aCadQ+XeDCfkyGI/jxKfL+PPFEBf3&#10;0rJ5aTG7ekFgb4B1tTKJ0T/ok1g6qh+xa/MYFSZhJGLnPJzERejWCrsq1XyenDDjVoSVWVsZoWOr&#10;Iq0P7aNw9tjogAm5pdOoi+mbfne+8aWh+S5QWaVhiDx3rB7px36kBh93OS7gy3vyev7izP4AAAD/&#10;/wMAUEsDBBQABgAIAAAAIQDqXl8j3gAAAAkBAAAPAAAAZHJzL2Rvd25yZXYueG1sTI/BTsMwEETv&#10;SPyDtUjcqIMDpA1xKoSEVKFeKIhenXhJAvE6jZ02/D3LCY6reZp9U6xn14sjjqHzpOF6kYBAqr3t&#10;qNHw9vp0tQQRoiFrek+o4RsDrMvzs8Lk1p/oBY+72AguoZAbDW2MQy5lqFt0Jiz8gMTZhx+diXyO&#10;jbSjOXG566VKkjvpTEf8oTUDPrZYf+0mp8EePjfL5+1+et/49EYdaFtjFbS+vJgf7kFEnOMfDL/6&#10;rA4lO1V+IhtEr0HdKsUoB1kKgoE0W/GWSkOWpCDLQv5fUP4AAAD//wMAUEsBAi0AFAAGAAgAAAAh&#10;ALaDOJL+AAAA4QEAABMAAAAAAAAAAAAAAAAAAAAAAFtDb250ZW50X1R5cGVzXS54bWxQSwECLQAU&#10;AAYACAAAACEAOP0h/9YAAACUAQAACwAAAAAAAAAAAAAAAAAvAQAAX3JlbHMvLnJlbHNQSwECLQAU&#10;AAYACAAAACEA82qf9FYCAAC5BAAADgAAAAAAAAAAAAAAAAAuAgAAZHJzL2Uyb0RvYy54bWxQSwEC&#10;LQAUAAYACAAAACEA6l5fI94AAAAJAQAADwAAAAAAAAAAAAAAAACwBAAAZHJzL2Rvd25yZXYueG1s&#10;UEsFBgAAAAAEAAQA8wAAALsFAAAAAA==&#10;" fillcolor="window" strokeweight="3pt">
                      <v:textbox>
                        <w:txbxContent>
                          <w:p w:rsidR="005E45DE" w:rsidRDefault="005E45DE" w:rsidP="005E45DE">
                            <w:r>
                              <w:t xml:space="preserve">PROCESS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45DE" w:rsidRDefault="005E45DE" w:rsidP="002C663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8807B" wp14:editId="7875B09E">
                      <wp:simplePos x="0" y="0"/>
                      <wp:positionH relativeFrom="column">
                        <wp:posOffset>2512564</wp:posOffset>
                      </wp:positionH>
                      <wp:positionV relativeFrom="paragraph">
                        <wp:posOffset>126186</wp:posOffset>
                      </wp:positionV>
                      <wp:extent cx="267419" cy="0"/>
                      <wp:effectExtent l="0" t="76200" r="18415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AE4B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97.85pt;margin-top:9.95pt;width:21.0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/gL6AEAALkDAAAOAAAAZHJzL2Uyb0RvYy54bWysU12P0zAQfEfiP1h+p2kLlCNqekItxwuC&#10;Snf8gD3HSSz5S7umaf89azeXO+ANkQfH9mbHM+PJ9vbsrDhpJBN8I1eLpRTaq9Aa3zfyx8Pdmxsp&#10;KIFvwQavG3nRJG93r19tx1jrdRiCbTUKBvFUj7GRQ0qxripSg3ZAixC152IX0EHiJfZVizAyurPV&#10;erncVGPANmJQmoh3D9ei3BX8rtMqfe860knYRjK3VEYs42Meq90W6h4hDkZNNOAfWDgwng+doQ6Q&#10;QPxE8xeUMwoDhS4tVHBV6DqjdNHAalbLP9TcDxB10cLmUJxtov8Hq76djihMy3fH9nhwfEf3CcH0&#10;QxKfEMMo9sF79jGg4E/YrzFSzW17f8RpRfGIWfy5Q5ffLEuci8eX2WN9TkLx5nrz4d3qoxTqqVQ9&#10;90Wk9EUHJ/KkkTTxmAmsisVw+kqJT+bGp4Z8qA93xtpyn9aLsZGbt+9ZkgJOVWch8dRF1km+lwJs&#10;z3FVCQsiBWva3J1x6EJ7i+IEnBgOWhvGB+YuhQVKXGBB5clOMIPfWjOdA9BwbS6la8CcSZxya1wj&#10;b+ZuqBMY+9m3Il0i257QgO+tnpCtz2x0yfAkODt/9TrPHkN7KVdQ5RXnoxCaspwD+HLN85d/3O4X&#10;AAAA//8DAFBLAwQUAAYACAAAACEAJh0MU90AAAAJAQAADwAAAGRycy9kb3ducmV2LnhtbEyPwU7D&#10;MBBE70j8g7VIXBB1SoA2IU5VIXEqUkTpB2zjJQnE6yh228DXs4gDHHfmaXamWE2uV0caQ+fZwHyW&#10;gCKuve24MbB7fbpeggoR2WLvmQx8UoBVeX5WYG79iV/ouI2NkhAOORpoYxxyrUPdksMw8wOxeG9+&#10;dBjlHBttRzxJuOv1TZLca4cdy4cWB3psqf7YHpwBukKu5lXy9f5cxSFt1lWz2WhjLi+m9QOoSFP8&#10;g+GnvlSHUjrt/YFtUL2BNLtbCCpGloES4DZdyJb9r6DLQv9fUH4DAAD//wMAUEsBAi0AFAAGAAgA&#10;AAAhALaDOJL+AAAA4QEAABMAAAAAAAAAAAAAAAAAAAAAAFtDb250ZW50X1R5cGVzXS54bWxQSwEC&#10;LQAUAAYACAAAACEAOP0h/9YAAACUAQAACwAAAAAAAAAAAAAAAAAvAQAAX3JlbHMvLnJlbHNQSwEC&#10;LQAUAAYACAAAACEAmf/4C+gBAAC5AwAADgAAAAAAAAAAAAAAAAAuAgAAZHJzL2Uyb0RvYy54bWxQ&#10;SwECLQAUAAYACAAAACEAJh0MU90AAAAJAQAADwAAAAAAAAAAAAAAAABCBAAAZHJzL2Rvd25yZXYu&#10;eG1sUEsFBgAAAAAEAAQA8wAAAE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05979B" wp14:editId="2F96076D">
                      <wp:simplePos x="0" y="0"/>
                      <wp:positionH relativeFrom="column">
                        <wp:posOffset>1265339</wp:posOffset>
                      </wp:positionH>
                      <wp:positionV relativeFrom="paragraph">
                        <wp:posOffset>102942</wp:posOffset>
                      </wp:positionV>
                      <wp:extent cx="267419" cy="0"/>
                      <wp:effectExtent l="0" t="76200" r="1841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41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610A4" id="Straight Arrow Connector 9" o:spid="_x0000_s1026" type="#_x0000_t32" style="position:absolute;margin-left:99.65pt;margin-top:8.1pt;width:21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6CU0QEAAPMDAAAOAAAAZHJzL2Uyb0RvYy54bWysU9uO0zAQfUfiHyy/0yQVWtiq6Qp1gRcE&#10;FQsf4HXGjYVvGpsm+XvGTptdcZFWK14msT1n5pzj8fZmtIadAKP2ruXNquYMnPSddseWf//24dVb&#10;zmISrhPGO2j5BJHf7F6+2A5hA2vfe9MBMiri4mYILe9TCpuqirIHK+LKB3B0qDxakWiJx6pDMVB1&#10;a6p1XV9Vg8cuoJcQI+3ezod8V+orBTJ9USpCYqblxC2ViCXe51jttmJzRBF6Lc80xDNYWKEdNV1K&#10;3Yok2E/Uf5SyWqKPXqWV9LbySmkJRQOpaerf1Nz1IkDRQubEsNgU/19Z+fl0QKa7ll9z5oSlK7pL&#10;KPSxT+wdoh/Y3jtHNnpk19mtIcQNgfbugOdVDAfM0keFNn9JFBuLw9PiMIyJSdpcX7153VAneTmq&#10;HnABY/oI3rL80/J4prH0b4rB4vQpJupMwAsgNzUuxyS0ee86lqZAQhJq4Y4GMm1KzylVpj8TLn9p&#10;MjDDv4IiG4ji3KYMIOwNspOg0el+NEsVyswQpY1ZQHXh9k/QOTfDoAzlU4FLdunoXVqAVjuPf+ua&#10;xgtVNedfVM9as+x7303l+oodNFnFn/MryKP7eF3gD2919wsAAP//AwBQSwMEFAAGAAgAAAAhAE9M&#10;oBPdAAAACQEAAA8AAABkcnMvZG93bnJldi54bWxMj0FPwzAMhe9I/IfISNxYujKNtTSdEILjhFgn&#10;xDFr3Kaicaom3cq/x4gDu/nZT8/fK7az68UJx9B5UrBcJCCQam86ahUcqte7DYgQNRnde0IF3xhg&#10;W15fFTo3/kzveNrHVnAIhVwrsDEOuZShtuh0WPgBiW+NH52OLMdWmlGfOdz1Mk2StXS6I/5g9YDP&#10;Fuuv/eQUNFV7qD9fNnLqm7eH6sNmdlftlLq9mZ8eQUSc478ZfvEZHUpmOvqJTBA96yy7ZysP6xQE&#10;G9LVcgXi+LeQZSEvG5Q/AAAA//8DAFBLAQItABQABgAIAAAAIQC2gziS/gAAAOEBAAATAAAAAAAA&#10;AAAAAAAAAAAAAABbQ29udGVudF9UeXBlc10ueG1sUEsBAi0AFAAGAAgAAAAhADj9If/WAAAAlAEA&#10;AAsAAAAAAAAAAAAAAAAALwEAAF9yZWxzLy5yZWxzUEsBAi0AFAAGAAgAAAAhADY3oJTRAQAA8wMA&#10;AA4AAAAAAAAAAAAAAAAALgIAAGRycy9lMm9Eb2MueG1sUEsBAi0AFAAGAAgAAAAhAE9MoBPdAAAA&#10;CQEAAA8AAAAAAAAAAAAAAAAAKw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45DE" w:rsidRDefault="002C6630" w:rsidP="002C6630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A7AC94" wp14:editId="20946449">
                      <wp:simplePos x="0" y="0"/>
                      <wp:positionH relativeFrom="column">
                        <wp:posOffset>2784013</wp:posOffset>
                      </wp:positionH>
                      <wp:positionV relativeFrom="paragraph">
                        <wp:posOffset>145918</wp:posOffset>
                      </wp:positionV>
                      <wp:extent cx="1129737" cy="1250830"/>
                      <wp:effectExtent l="0" t="0" r="0" b="698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737" cy="1250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The change in </w:t>
                                  </w:r>
                                </w:p>
                                <w:p w:rsidR="005E45DE" w:rsidRPr="00035575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>---------------------------------------------------------------</w:t>
                                  </w:r>
                                </w:p>
                                <w:p w:rsidR="005E45DE" w:rsidRDefault="005E45DE" w:rsidP="005E45DE">
                                  <w:r>
                                    <w:t xml:space="preserve">E.g.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7AC94" id="Text Box 13" o:spid="_x0000_s1030" type="#_x0000_t202" style="position:absolute;margin-left:219.2pt;margin-top:11.5pt;width:88.95pt;height:9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2rUAIAAJQEAAAOAAAAZHJzL2Uyb0RvYy54bWysVNtuGjEQfa/Uf7D83iy33BBLRBNRVUJJ&#10;JKjybLxeWMnrcW3DLv36HnshIWmfqvJgxjPjuZwzs5O7ttZsr5yvyOS8f9HjTBlJRWU2Of+xmn+5&#10;4cwHYQqhyaicH5Tnd9PPnyaNHasBbUkXyjEEMX7c2JxvQ7DjLPNyq2rhL8gqA2NJrhYBV7fJCica&#10;RK91Nuj1rrKGXGEdSeU9tA+dkU9T/LJUMjyVpVeB6ZyjtpBOl851PLPpRIw3TthtJY9liH+oohaV&#10;QdLXUA8iCLZz1R+h6ko68lSGC0l1RmVZSZV6QDf93odullthVeoF4Hj7CpP/f2Hl4/7ZsaoAd0PO&#10;jKjB0Uq1gX2llkEFfBrrx3BbWjiGFnr4nvQeyth2W7o6/qMhBjuQPryiG6PJ+Kg/uL0eXnMmYesP&#10;Lns3w4R/9vbcOh++KapZFHLuQF9CVewXPqAUuJ5cYjZPuirmldbpcvD32rG9ANMYkIIazrTwAcqc&#10;z9MvVo0Q755pw5qcXw0veymToRiv89MG7rH7rssohXbdJrQGJwTWVBwAjKNutLyV8wrFL5D5WTjM&#10;ErDAfoQnHKUm5KKjxNmW3K+/6aM/KIaVswazmXP/cyecQkPfDci/7Y9GcZjTZXR5PcDFnVvW5xaz&#10;q+8JoPSxiVYmMfoHfRJLR/UL1mgWs8IkjETunIeTeB+6jcEaSjWbJSeMrxVhYZZWxtCRgUjNqn0R&#10;zh75C6D+kU5TLMYfaOx840tDs12gskocR5w7VI/wY/QTb8c1jbt1fk9ebx+T6W8AAAD//wMAUEsD&#10;BBQABgAIAAAAIQCPqFeC4AAAAAoBAAAPAAAAZHJzL2Rvd25yZXYueG1sTI9NS8NAEIbvgv9hGcGb&#10;3bQpocRsioiiBUNtKnjdZsckmp0N2W0T++sdT3qcdx7ej2w92U6ccPCtIwXzWQQCqXKmpVrB2/7x&#10;ZgXCB01Gd45QwTd6WOeXF5lOjRtph6cy1IJNyKdaQRNCn0rpqwat9jPXI/Hvww1WBz6HWppBj2xu&#10;O7mIokRa3RInNLrH+warr/JoFbyP5dOw3Ww+X/vn4rw9l8ULPhRKXV9Nd7cgAk7hD4bf+lwdcu50&#10;cEcyXnQKlvFqyaiCRcybGEjmSQziwAIHg8wz+X9C/gMAAP//AwBQSwECLQAUAAYACAAAACEAtoM4&#10;kv4AAADhAQAAEwAAAAAAAAAAAAAAAAAAAAAAW0NvbnRlbnRfVHlwZXNdLnhtbFBLAQItABQABgAI&#10;AAAAIQA4/SH/1gAAAJQBAAALAAAAAAAAAAAAAAAAAC8BAABfcmVscy8ucmVsc1BLAQItABQABgAI&#10;AAAAIQD+BY2rUAIAAJQEAAAOAAAAAAAAAAAAAAAAAC4CAABkcnMvZTJvRG9jLnhtbFBLAQItABQA&#10;BgAIAAAAIQCPqFeC4AAAAAoBAAAPAAAAAAAAAAAAAAAAAKoEAABkcnMvZG93bnJldi54bWxQSwUG&#10;AAAAAAQABADzAAAAtwUAAAAA&#10;" fillcolor="window" stroked="f" strokeweight=".5pt">
                      <v:textbox>
                        <w:txbxContent>
                          <w:p w:rsidR="005E45DE" w:rsidRDefault="005E45DE" w:rsidP="005E45DE">
                            <w:pPr>
                              <w:spacing w:after="0" w:line="240" w:lineRule="auto"/>
                            </w:pPr>
                            <w:r>
                              <w:t xml:space="preserve">The change in </w:t>
                            </w:r>
                          </w:p>
                          <w:p w:rsidR="005E45DE" w:rsidRPr="00035575" w:rsidRDefault="005E45DE" w:rsidP="005E45DE">
                            <w:pPr>
                              <w:spacing w:after="0" w:line="240" w:lineRule="auto"/>
                            </w:pPr>
                            <w:r>
                              <w:t>---------------------------------------------------------------</w:t>
                            </w:r>
                          </w:p>
                          <w:p w:rsidR="005E45DE" w:rsidRDefault="005E45DE" w:rsidP="005E45DE">
                            <w:r>
                              <w:t xml:space="preserve">E.g.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5D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D81909" wp14:editId="38456A47">
                      <wp:simplePos x="0" y="0"/>
                      <wp:positionH relativeFrom="column">
                        <wp:posOffset>1438976</wp:posOffset>
                      </wp:positionH>
                      <wp:positionV relativeFrom="paragraph">
                        <wp:posOffset>157159</wp:posOffset>
                      </wp:positionV>
                      <wp:extent cx="1285336" cy="122491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336" cy="1224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>The ------------------- parts react to the</w:t>
                                  </w:r>
                                </w:p>
                                <w:p w:rsidR="005E45DE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>--------------------------------------------------</w:t>
                                  </w:r>
                                </w:p>
                                <w:p w:rsidR="005E45DE" w:rsidRPr="00035575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>E.g.</w:t>
                                  </w:r>
                                </w:p>
                                <w:p w:rsidR="005E45DE" w:rsidRDefault="005E45DE" w:rsidP="005E4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81909" id="Text Box 12" o:spid="_x0000_s1031" type="#_x0000_t202" style="position:absolute;margin-left:113.3pt;margin-top:12.35pt;width:101.2pt;height:9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GETgIAAJQEAAAOAAAAZHJzL2Uyb0RvYy54bWysVE1vGjEQvVfqf7B8bxY2QBOUJaJEVJVQ&#10;EgmqnI3XG1byelzbsEt/fZ+9kKRpT1U5mPnyjOe9mb257RrNDsr5mkzBhxcDzpSRVNbmueDfN8tP&#10;V5z5IEwpNBlV8KPy/Hb28cNNa6cqpx3pUjmGJMZPW1vwXQh2mmVe7lQj/AVZZeCsyDUiQHXPWelE&#10;i+yNzvLBYJK15ErrSCrvYb3rnXyW8leVkuGhqrwKTBccbwvpdOncxjOb3YjpsxN2V8vTM8Q/vKIR&#10;tUHRl1R3Igi2d/UfqZpaOvJUhQtJTUZVVUuVekA3w8G7btY7YVXqBeB4+wKT/39p5f3h0bG6BHc5&#10;Z0Y04GijusC+UMdgAj6t9VOErS0CQwc7Ys92D2Nsu6tcE//REIMfSB9f0I3ZZLyUX40vLyecSfiG&#10;eT66Ho5jnuz1unU+fFXUsCgU3IG+hKo4rHzoQ88hsZonXZfLWuukHP1CO3YQYBoDUlLLmRY+wFjw&#10;Zfqdqv12TRvWFnxyOR6kSoZivr6UNnhc7L7vMkqh23Y9WmcEtlQeAYyjfrS8lcsaj1+h8qNwmCVg&#10;gf0IDzgqTahFJ4mzHbmff7PHeFAML2ctZrPg/sdeOIWGvhmQfz0cjeIwJ2U0/pxDcW8927ces28W&#10;BFCG2EQrkxjjgz6LlaPmCWs0j1XhEkaidsHDWVyEfmOwhlLN5ykI42tFWJm1lTF1ZCBSs+mehLMn&#10;/gKov6fzFIvpOxr72HjT0HwfqKoTxxHnHtUT/Bj9NCWnNY279VZPUa8fk9kvAAAA//8DAFBLAwQU&#10;AAYACAAAACEA2JRbS+IAAAAKAQAADwAAAGRycy9kb3ducmV2LnhtbEyPQUvDQBCF74L/YRnBm900&#10;lFRjNkVE0YKhmha8brNjEs3Ohuy2if31jie9zcx7vPletppsJ444+NaRgvksAoFUOdNSrWC3fby6&#10;BuGDJqM7R6jgGz2s8vOzTKfGjfSGxzLUgkPIp1pBE0KfSumrBq32M9cjsfbhBqsDr0MtzaBHDred&#10;jKMokVa3xB8a3eN9g9VXebAK3sfyadis15+v/XNx2pzK4gUfCqUuL6a7WxABp/Bnhl98Roecmfbu&#10;QMaLTkEcJwlbeVgsQbBhEd9wuT0f5ssEZJ7J/xXyHwAAAP//AwBQSwECLQAUAAYACAAAACEAtoM4&#10;kv4AAADhAQAAEwAAAAAAAAAAAAAAAAAAAAAAW0NvbnRlbnRfVHlwZXNdLnhtbFBLAQItABQABgAI&#10;AAAAIQA4/SH/1gAAAJQBAAALAAAAAAAAAAAAAAAAAC8BAABfcmVscy8ucmVsc1BLAQItABQABgAI&#10;AAAAIQD6teGETgIAAJQEAAAOAAAAAAAAAAAAAAAAAC4CAABkcnMvZTJvRG9jLnhtbFBLAQItABQA&#10;BgAIAAAAIQDYlFtL4gAAAAoBAAAPAAAAAAAAAAAAAAAAAKgEAABkcnMvZG93bnJldi54bWxQSwUG&#10;AAAAAAQABADzAAAAtwUAAAAA&#10;" fillcolor="window" stroked="f" strokeweight=".5pt">
                      <v:textbox>
                        <w:txbxContent>
                          <w:p w:rsidR="005E45DE" w:rsidRDefault="005E45DE" w:rsidP="005E45DE">
                            <w:pPr>
                              <w:spacing w:after="0" w:line="240" w:lineRule="auto"/>
                            </w:pPr>
                            <w:r>
                              <w:t>The ------------------- parts react to the</w:t>
                            </w:r>
                          </w:p>
                          <w:p w:rsidR="005E45DE" w:rsidRDefault="005E45DE" w:rsidP="005E45DE">
                            <w:pPr>
                              <w:spacing w:after="0" w:line="240" w:lineRule="auto"/>
                            </w:pPr>
                            <w:r>
                              <w:t>--------------------------------------------------</w:t>
                            </w:r>
                          </w:p>
                          <w:p w:rsidR="005E45DE" w:rsidRPr="00035575" w:rsidRDefault="005E45DE" w:rsidP="005E45DE">
                            <w:pPr>
                              <w:spacing w:after="0" w:line="240" w:lineRule="auto"/>
                            </w:pPr>
                            <w:r>
                              <w:t>E.g.</w:t>
                            </w:r>
                          </w:p>
                          <w:p w:rsidR="005E45DE" w:rsidRDefault="005E45DE" w:rsidP="005E45DE"/>
                        </w:txbxContent>
                      </v:textbox>
                    </v:shape>
                  </w:pict>
                </mc:Fallback>
              </mc:AlternateContent>
            </w:r>
          </w:p>
          <w:p w:rsidR="005E45DE" w:rsidRDefault="005E45DE" w:rsidP="002C6630"/>
          <w:p w:rsidR="005E45DE" w:rsidRDefault="005E45DE" w:rsidP="002C6630"/>
          <w:p w:rsidR="005E45DE" w:rsidRDefault="005E45DE" w:rsidP="002C6630"/>
          <w:p w:rsidR="005E45DE" w:rsidRDefault="005E45DE" w:rsidP="002C6630"/>
          <w:p w:rsidR="005E45DE" w:rsidRDefault="005E45DE" w:rsidP="002C6630"/>
          <w:p w:rsidR="005E45DE" w:rsidRDefault="005E45DE" w:rsidP="002C6630"/>
          <w:p w:rsidR="005E45DE" w:rsidRDefault="005E45DE" w:rsidP="002C6630"/>
          <w:p w:rsidR="005E45DE" w:rsidRDefault="005E45DE" w:rsidP="002C6630"/>
        </w:tc>
        <w:tc>
          <w:tcPr>
            <w:tcW w:w="3847" w:type="dxa"/>
          </w:tcPr>
          <w:p w:rsidR="005E45DE" w:rsidRPr="00A72585" w:rsidRDefault="005E45DE" w:rsidP="002C6630">
            <w:pPr>
              <w:rPr>
                <w:rFonts w:ascii="Comic Sans MS" w:hAnsi="Comic Sans MS"/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 xml:space="preserve">What do mechanisms do? </w:t>
            </w:r>
          </w:p>
          <w:p w:rsidR="005E45DE" w:rsidRPr="00A72585" w:rsidRDefault="005E45DE" w:rsidP="002C6630">
            <w:pPr>
              <w:rPr>
                <w:rFonts w:ascii="Comic Sans MS" w:hAnsi="Comic Sans MS"/>
              </w:rPr>
            </w:pPr>
          </w:p>
          <w:p w:rsidR="005E45DE" w:rsidRPr="00A72585" w:rsidRDefault="005E45DE" w:rsidP="002C6630">
            <w:pPr>
              <w:rPr>
                <w:rFonts w:ascii="Comic Sans MS" w:hAnsi="Comic Sans MS"/>
              </w:rPr>
            </w:pPr>
          </w:p>
          <w:p w:rsidR="005E45DE" w:rsidRPr="00A72585" w:rsidRDefault="005E45DE" w:rsidP="002C6630">
            <w:pPr>
              <w:rPr>
                <w:rFonts w:ascii="Comic Sans MS" w:hAnsi="Comic Sans MS"/>
                <w:sz w:val="36"/>
                <w:szCs w:val="36"/>
              </w:rPr>
            </w:pPr>
            <w:r w:rsidRPr="00A72585">
              <w:rPr>
                <w:rFonts w:ascii="Comic Sans MS" w:hAnsi="Comic Sans MS"/>
                <w:sz w:val="36"/>
                <w:szCs w:val="36"/>
              </w:rPr>
              <w:t>They make jobs ----------- to do, ----------------------------------------------------------------------------------</w:t>
            </w:r>
          </w:p>
          <w:p w:rsidR="005E45DE" w:rsidRDefault="005E45DE" w:rsidP="002C6630"/>
        </w:tc>
      </w:tr>
      <w:tr w:rsidR="005E45DE" w:rsidTr="002C6630">
        <w:trPr>
          <w:trHeight w:val="4692"/>
        </w:trPr>
        <w:tc>
          <w:tcPr>
            <w:tcW w:w="11070" w:type="dxa"/>
            <w:gridSpan w:val="4"/>
          </w:tcPr>
          <w:p w:rsidR="005E45DE" w:rsidRPr="00A72585" w:rsidRDefault="005E45DE" w:rsidP="002C6630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A72585">
              <w:rPr>
                <w:rFonts w:ascii="Comic Sans MS" w:hAnsi="Comic Sans MS"/>
                <w:noProof/>
                <w:sz w:val="32"/>
                <w:szCs w:val="3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AF0F2" wp14:editId="70CA54DE">
                      <wp:simplePos x="0" y="0"/>
                      <wp:positionH relativeFrom="column">
                        <wp:posOffset>126662</wp:posOffset>
                      </wp:positionH>
                      <wp:positionV relativeFrom="paragraph">
                        <wp:posOffset>-1339215</wp:posOffset>
                      </wp:positionV>
                      <wp:extent cx="1337095" cy="119044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7095" cy="119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45DE" w:rsidRDefault="005E45DE" w:rsidP="005E45DE">
                                  <w:pPr>
                                    <w:spacing w:after="0" w:line="240" w:lineRule="auto"/>
                                  </w:pPr>
                                  <w:r w:rsidRPr="00035575">
                                    <w:t xml:space="preserve">The input </w:t>
                                  </w:r>
                                  <w:r>
                                    <w:t>-------------</w:t>
                                  </w:r>
                                  <w:r w:rsidRPr="00035575">
                                    <w:t xml:space="preserve"> the system</w:t>
                                  </w:r>
                                  <w:r>
                                    <w:t>.</w:t>
                                  </w:r>
                                </w:p>
                                <w:p w:rsidR="005E45DE" w:rsidRDefault="005E45DE" w:rsidP="005E45DE">
                                  <w:pPr>
                                    <w:spacing w:after="0" w:line="240" w:lineRule="auto"/>
                                  </w:pPr>
                                </w:p>
                                <w:p w:rsidR="005E45DE" w:rsidRPr="00035575" w:rsidRDefault="005E45DE" w:rsidP="005E45DE">
                                  <w:pPr>
                                    <w:spacing w:after="0" w:line="240" w:lineRule="auto"/>
                                  </w:pPr>
                                  <w:r>
                                    <w:t>E.g.</w:t>
                                  </w:r>
                                </w:p>
                                <w:p w:rsidR="005E45DE" w:rsidRDefault="005E45DE" w:rsidP="005E45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AF0F2" id="Text Box 11" o:spid="_x0000_s1032" type="#_x0000_t202" style="position:absolute;margin-left:9.95pt;margin-top:-105.45pt;width:105.3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So7QwIAAHwEAAAOAAAAZHJzL2Uyb0RvYy54bWysVE2P2jAQvVfqf7B8L0n42C0RYUVZUVVC&#10;uytBtWfj2BDJ8bi2IaG/vmMnsHTbU9WLY8+Mn2fem8nsoa0VOQnrKtAFzQYpJUJzKCu9L+j37erT&#10;Z0qcZ7pkCrQo6Fk4+jD/+GHWmFwM4QCqFJYgiHZ5Ywp68N7kSeL4QdTMDcAIjU4JtmYej3aflJY1&#10;iF6rZJimd0kDtjQWuHAOrY+dk84jvpSC+2cpnfBEFRRz83G1cd2FNZnPWL63zBwq3qfB/iGLmlUa&#10;H71CPTLPyNFWf0DVFbfgQPoBhzoBKSsuYg1YTZa+q2ZzYEbEWpAcZ640uf8Hy59OL5ZUJWqXUaJZ&#10;jRptRevJF2gJmpCfxrgcwzYGA32Ldoy92B0aQ9mttHX4YkEE/cj0+cpuQOPh0mh0n04nlHD0Zdk0&#10;HY8nASd5u26s818F1CRsCmpRvsgqO62d70IvIeE1B6oqV5VS8RBaRiyVJSeGYisfk0Tw36KUJk1B&#10;70aTNAJrCNc7ZKUxl1BsV1TY+XbX9gzsoDwjARa6FnKGrypMcs2cf2EWewZrxjnwz7hIBfgI9DtK&#10;DmB//s0e4lFK9FLSYA8W1P04MisoUd80ijzNxuPQtPEwntwP8WBvPbtbjz7WS8DKUUfMLm5DvFeX&#10;rbRQv+K4LMKr6GKa49sF9Zft0neTgePGxWIRg7BNDfNrvTE8QAemgwTb9pVZ0+vkUeInuHQry9/J&#10;1cWGmxoWRw+yiloGgjtWe96xxWM39OMYZuj2HKPefhrzXwAAAP//AwBQSwMEFAAGAAgAAAAhAJLc&#10;xVvhAAAACwEAAA8AAABkcnMvZG93bnJldi54bWxMj0FPwzAMhe9I/IfISFzQlq5ljJWmE0LAJG6s&#10;A8Qta0xb0ThVk7Xl3+Od4OZnPz1/L9tMthUD9r5xpGAxj0Aglc40VCnYF0+zWxA+aDK6dYQKftDD&#10;Jj8/y3Rq3EivOOxCJTiEfKoV1CF0qZS+rNFqP3cdEt++XG91YNlX0vR65HDbyjiKbqTVDfGHWnf4&#10;UGP5vTtaBZ9X1ceLn57fxmSZdI/boVi9m0Kpy4vp/g5EwCn8meGEz+iQM9PBHcl40bJer9mpYBYv&#10;Ip7YESfREsThtEquQeaZ/N8h/wUAAP//AwBQSwECLQAUAAYACAAAACEAtoM4kv4AAADhAQAAEwAA&#10;AAAAAAAAAAAAAAAAAAAAW0NvbnRlbnRfVHlwZXNdLnhtbFBLAQItABQABgAIAAAAIQA4/SH/1gAA&#10;AJQBAAALAAAAAAAAAAAAAAAAAC8BAABfcmVscy8ucmVsc1BLAQItABQABgAIAAAAIQD73So7QwIA&#10;AHwEAAAOAAAAAAAAAAAAAAAAAC4CAABkcnMvZTJvRG9jLnhtbFBLAQItABQABgAIAAAAIQCS3MVb&#10;4QAAAAsBAAAPAAAAAAAAAAAAAAAAAJ0EAABkcnMvZG93bnJldi54bWxQSwUGAAAAAAQABADzAAAA&#10;qwUAAAAA&#10;" fillcolor="white [3201]" stroked="f" strokeweight=".5pt">
                      <v:textbox>
                        <w:txbxContent>
                          <w:p w:rsidR="005E45DE" w:rsidRDefault="005E45DE" w:rsidP="005E45DE">
                            <w:pPr>
                              <w:spacing w:after="0" w:line="240" w:lineRule="auto"/>
                            </w:pPr>
                            <w:r w:rsidRPr="00035575">
                              <w:t xml:space="preserve">The input </w:t>
                            </w:r>
                            <w:r>
                              <w:t>-------------</w:t>
                            </w:r>
                            <w:r w:rsidRPr="00035575">
                              <w:t xml:space="preserve"> the system</w:t>
                            </w:r>
                            <w:r>
                              <w:t>.</w:t>
                            </w:r>
                          </w:p>
                          <w:p w:rsidR="005E45DE" w:rsidRDefault="005E45DE" w:rsidP="005E45DE">
                            <w:pPr>
                              <w:spacing w:after="0" w:line="240" w:lineRule="auto"/>
                            </w:pPr>
                          </w:p>
                          <w:p w:rsidR="005E45DE" w:rsidRPr="00035575" w:rsidRDefault="005E45DE" w:rsidP="005E45DE">
                            <w:pPr>
                              <w:spacing w:after="0" w:line="240" w:lineRule="auto"/>
                            </w:pPr>
                            <w:r>
                              <w:t>E.g.</w:t>
                            </w:r>
                          </w:p>
                          <w:p w:rsidR="005E45DE" w:rsidRDefault="005E45DE" w:rsidP="005E45DE"/>
                        </w:txbxContent>
                      </v:textbox>
                    </v:shape>
                  </w:pict>
                </mc:Fallback>
              </mc:AlternateContent>
            </w:r>
            <w:r w:rsidRPr="00A72585">
              <w:rPr>
                <w:rFonts w:ascii="Comic Sans MS" w:hAnsi="Comic Sans MS"/>
                <w:sz w:val="32"/>
                <w:szCs w:val="32"/>
                <w:u w:val="single"/>
              </w:rPr>
              <w:t xml:space="preserve">Levers </w:t>
            </w:r>
          </w:p>
          <w:p w:rsidR="005E45DE" w:rsidRPr="00A72585" w:rsidRDefault="005E45DE" w:rsidP="002C6630">
            <w:pPr>
              <w:rPr>
                <w:rFonts w:ascii="Comic Sans MS" w:hAnsi="Comic Sans MS"/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>A lever is the simplest kind of mechanism, it</w:t>
            </w:r>
            <w:r w:rsidRPr="005E45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-------------------</w:t>
            </w:r>
            <w:r w:rsidR="00A72585">
              <w:rPr>
                <w:sz w:val="32"/>
                <w:szCs w:val="32"/>
              </w:rPr>
              <w:t>-------------------------------</w:t>
            </w:r>
          </w:p>
          <w:p w:rsidR="00AA0CF9" w:rsidRPr="005E45DE" w:rsidRDefault="00AA0CF9" w:rsidP="002C6630">
            <w:pPr>
              <w:rPr>
                <w:sz w:val="32"/>
                <w:szCs w:val="32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>Common use of a lever is to</w:t>
            </w:r>
            <w:r>
              <w:rPr>
                <w:sz w:val="32"/>
                <w:szCs w:val="32"/>
              </w:rPr>
              <w:t xml:space="preserve"> -----------------------------------------------------------------------</w:t>
            </w:r>
          </w:p>
          <w:tbl>
            <w:tblPr>
              <w:tblStyle w:val="TableGrid"/>
              <w:tblpPr w:leftFromText="180" w:rightFromText="180" w:vertAnchor="text" w:horzAnchor="margin" w:tblpY="4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5523"/>
            </w:tblGrid>
            <w:tr w:rsidR="002C6630" w:rsidTr="002C6630">
              <w:trPr>
                <w:trHeight w:val="729"/>
              </w:trPr>
              <w:tc>
                <w:tcPr>
                  <w:tcW w:w="1276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Load </w:t>
                  </w:r>
                </w:p>
              </w:tc>
              <w:tc>
                <w:tcPr>
                  <w:tcW w:w="5523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 w:rsidRPr="005E45DE">
                    <w:rPr>
                      <w:sz w:val="32"/>
                      <w:szCs w:val="32"/>
                    </w:rPr>
                    <w:t>The</w:t>
                  </w:r>
                  <w:r>
                    <w:rPr>
                      <w:sz w:val="32"/>
                      <w:szCs w:val="32"/>
                    </w:rPr>
                    <w:t>------</w:t>
                  </w:r>
                  <w:r w:rsidRPr="005E45DE">
                    <w:rPr>
                      <w:sz w:val="32"/>
                      <w:szCs w:val="32"/>
                    </w:rPr>
                    <w:t xml:space="preserve"> is the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</w:t>
                  </w:r>
                  <w:r w:rsidRPr="005E45DE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5E45DE">
                    <w:rPr>
                      <w:sz w:val="32"/>
                      <w:szCs w:val="32"/>
                    </w:rPr>
                    <w:t>you are trying to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---------------------</w:t>
                  </w:r>
                </w:p>
              </w:tc>
            </w:tr>
            <w:tr w:rsidR="002C6630" w:rsidTr="002C6630">
              <w:trPr>
                <w:trHeight w:val="729"/>
              </w:trPr>
              <w:tc>
                <w:tcPr>
                  <w:tcW w:w="1276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Fulcrum </w:t>
                  </w:r>
                </w:p>
              </w:tc>
              <w:tc>
                <w:tcPr>
                  <w:tcW w:w="5523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 w:rsidRPr="002C6630">
                    <w:rPr>
                      <w:sz w:val="32"/>
                      <w:szCs w:val="32"/>
                    </w:rPr>
                    <w:t xml:space="preserve">The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------------</w:t>
                  </w:r>
                  <w:r w:rsidRPr="002C6630">
                    <w:rPr>
                      <w:sz w:val="32"/>
                      <w:szCs w:val="32"/>
                    </w:rPr>
                    <w:t xml:space="preserve"> is the point that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------------</w:t>
                  </w:r>
                  <w:r w:rsidRPr="002C6630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2C6630">
                    <w:rPr>
                      <w:sz w:val="32"/>
                      <w:szCs w:val="32"/>
                    </w:rPr>
                    <w:t>from its spot.</w:t>
                  </w:r>
                </w:p>
              </w:tc>
            </w:tr>
            <w:tr w:rsidR="002C6630" w:rsidTr="002C6630">
              <w:trPr>
                <w:trHeight w:val="775"/>
              </w:trPr>
              <w:tc>
                <w:tcPr>
                  <w:tcW w:w="1276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Effort </w:t>
                  </w:r>
                </w:p>
              </w:tc>
              <w:tc>
                <w:tcPr>
                  <w:tcW w:w="5523" w:type="dxa"/>
                </w:tcPr>
                <w:p w:rsidR="002C6630" w:rsidRDefault="002C6630" w:rsidP="002C6630">
                  <w:pPr>
                    <w:rPr>
                      <w:sz w:val="32"/>
                      <w:szCs w:val="32"/>
                    </w:rPr>
                  </w:pPr>
                  <w:r w:rsidRPr="002C6630">
                    <w:rPr>
                      <w:sz w:val="32"/>
                      <w:szCs w:val="32"/>
                    </w:rPr>
                    <w:t xml:space="preserve">The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</w:t>
                  </w:r>
                  <w:r w:rsidRPr="002C6630">
                    <w:rPr>
                      <w:sz w:val="32"/>
                      <w:szCs w:val="32"/>
                    </w:rPr>
                    <w:t xml:space="preserve"> is the point where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---------------------------</w:t>
                  </w:r>
                  <w:r w:rsidRPr="002C6630">
                    <w:rPr>
                      <w:sz w:val="32"/>
                      <w:szCs w:val="32"/>
                    </w:rPr>
                    <w:t>. Usually it's where someone will push or pull on the lever.</w:t>
                  </w:r>
                </w:p>
              </w:tc>
            </w:tr>
          </w:tbl>
          <w:p w:rsidR="005E45DE" w:rsidRPr="005E45DE" w:rsidRDefault="002C6630" w:rsidP="00A72585">
            <w:pPr>
              <w:tabs>
                <w:tab w:val="left" w:pos="1029"/>
              </w:tabs>
              <w:rPr>
                <w:sz w:val="32"/>
                <w:szCs w:val="32"/>
              </w:rPr>
            </w:pPr>
            <w:r w:rsidRPr="005E45DE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4618470</wp:posOffset>
                  </wp:positionH>
                  <wp:positionV relativeFrom="paragraph">
                    <wp:posOffset>449893</wp:posOffset>
                  </wp:positionV>
                  <wp:extent cx="2141855" cy="1229995"/>
                  <wp:effectExtent l="0" t="0" r="0" b="8255"/>
                  <wp:wrapSquare wrapText="bothSides"/>
                  <wp:docPr id="3076" name="Picture 4" descr="Image result for effort load and fulcrum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Image result for effort load and fulcrum dia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73" b="16821"/>
                          <a:stretch/>
                        </pic:blipFill>
                        <pic:spPr bwMode="auto">
                          <a:xfrm>
                            <a:off x="0" y="0"/>
                            <a:ext cx="2141855" cy="1229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585">
              <w:rPr>
                <w:sz w:val="32"/>
                <w:szCs w:val="32"/>
              </w:rPr>
              <w:tab/>
            </w:r>
          </w:p>
        </w:tc>
      </w:tr>
      <w:tr w:rsidR="002C6630" w:rsidTr="00A72585">
        <w:trPr>
          <w:trHeight w:val="437"/>
        </w:trPr>
        <w:tc>
          <w:tcPr>
            <w:tcW w:w="11070" w:type="dxa"/>
            <w:gridSpan w:val="4"/>
          </w:tcPr>
          <w:p w:rsidR="002C6630" w:rsidRPr="004B363F" w:rsidRDefault="002C6630" w:rsidP="002C6630">
            <w:pPr>
              <w:rPr>
                <w:b/>
                <w:sz w:val="32"/>
                <w:szCs w:val="32"/>
                <w:u w:val="single"/>
              </w:rPr>
            </w:pPr>
            <w:r w:rsidRPr="004B363F">
              <w:rPr>
                <w:b/>
                <w:color w:val="000000" w:themeColor="text1"/>
                <w:sz w:val="32"/>
                <w:szCs w:val="32"/>
                <w:u w:val="single"/>
              </w:rPr>
              <w:t>Classes of levers</w:t>
            </w:r>
          </w:p>
        </w:tc>
      </w:tr>
      <w:tr w:rsidR="002C6630" w:rsidTr="002C6630">
        <w:trPr>
          <w:cantSplit/>
          <w:trHeight w:val="1471"/>
        </w:trPr>
        <w:tc>
          <w:tcPr>
            <w:tcW w:w="1004" w:type="dxa"/>
            <w:textDirection w:val="btLr"/>
          </w:tcPr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Class </w:t>
            </w:r>
          </w:p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</w:p>
        </w:tc>
        <w:tc>
          <w:tcPr>
            <w:tcW w:w="5880" w:type="dxa"/>
          </w:tcPr>
          <w:p w:rsidR="002C6630" w:rsidRDefault="002C6630" w:rsidP="002C6630">
            <w:pPr>
              <w:rPr>
                <w:sz w:val="32"/>
                <w:szCs w:val="32"/>
              </w:rPr>
            </w:pPr>
            <w:r w:rsidRPr="002C6630">
              <w:rPr>
                <w:sz w:val="32"/>
                <w:szCs w:val="32"/>
              </w:rPr>
              <w:t>A </w:t>
            </w:r>
            <w:r w:rsidRPr="004B363F">
              <w:rPr>
                <w:bCs/>
                <w:sz w:val="32"/>
                <w:szCs w:val="32"/>
              </w:rPr>
              <w:t>class 1 lever</w:t>
            </w:r>
            <w:r w:rsidRPr="002C6630">
              <w:rPr>
                <w:sz w:val="32"/>
                <w:szCs w:val="32"/>
              </w:rPr>
              <w:t xml:space="preserve"> has the </w:t>
            </w:r>
            <w:r>
              <w:rPr>
                <w:sz w:val="32"/>
                <w:szCs w:val="32"/>
              </w:rPr>
              <w:t>---------</w:t>
            </w:r>
            <w:r w:rsidRPr="002C6630">
              <w:rPr>
                <w:sz w:val="32"/>
                <w:szCs w:val="32"/>
              </w:rPr>
              <w:t xml:space="preserve">and the </w:t>
            </w:r>
            <w:r w:rsidR="00A72585">
              <w:rPr>
                <w:sz w:val="32"/>
                <w:szCs w:val="32"/>
              </w:rPr>
              <w:t>--------</w:t>
            </w:r>
            <w:r w:rsidRPr="002C6630">
              <w:rPr>
                <w:sz w:val="32"/>
                <w:szCs w:val="32"/>
              </w:rPr>
              <w:t xml:space="preserve">on opposite sides of the </w:t>
            </w:r>
            <w:r w:rsidR="004B363F">
              <w:rPr>
                <w:sz w:val="32"/>
                <w:szCs w:val="32"/>
              </w:rPr>
              <w:t>--------------</w:t>
            </w:r>
            <w:r w:rsidRPr="002C6630">
              <w:rPr>
                <w:sz w:val="32"/>
                <w:szCs w:val="32"/>
              </w:rPr>
              <w:t>, like a </w:t>
            </w:r>
            <w:r w:rsidRPr="004B363F">
              <w:rPr>
                <w:bCs/>
                <w:sz w:val="32"/>
                <w:szCs w:val="32"/>
              </w:rPr>
              <w:t>seesaw.</w:t>
            </w:r>
          </w:p>
        </w:tc>
        <w:tc>
          <w:tcPr>
            <w:tcW w:w="4186" w:type="dxa"/>
            <w:gridSpan w:val="2"/>
          </w:tcPr>
          <w:p w:rsidR="002C6630" w:rsidRDefault="004B363F" w:rsidP="002C6630">
            <w:pPr>
              <w:rPr>
                <w:sz w:val="32"/>
                <w:szCs w:val="32"/>
              </w:rPr>
            </w:pPr>
            <w:r w:rsidRPr="004B363F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88900</wp:posOffset>
                  </wp:positionV>
                  <wp:extent cx="2114550" cy="745842"/>
                  <wp:effectExtent l="38100" t="38100" r="38100" b="35560"/>
                  <wp:wrapNone/>
                  <wp:docPr id="5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759"/>
                          <a:stretch/>
                        </pic:blipFill>
                        <pic:spPr bwMode="auto">
                          <a:xfrm>
                            <a:off x="0" y="0"/>
                            <a:ext cx="2114550" cy="74584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630" w:rsidTr="002C6630">
        <w:trPr>
          <w:cantSplit/>
          <w:trHeight w:val="1311"/>
        </w:trPr>
        <w:tc>
          <w:tcPr>
            <w:tcW w:w="1004" w:type="dxa"/>
            <w:textDirection w:val="btLr"/>
          </w:tcPr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</w:p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880" w:type="dxa"/>
          </w:tcPr>
          <w:p w:rsidR="002C6630" w:rsidRPr="002C6630" w:rsidRDefault="002C6630" w:rsidP="002C6630">
            <w:pPr>
              <w:rPr>
                <w:sz w:val="32"/>
                <w:szCs w:val="32"/>
              </w:rPr>
            </w:pPr>
            <w:r w:rsidRPr="002C6630">
              <w:rPr>
                <w:sz w:val="32"/>
                <w:szCs w:val="32"/>
              </w:rPr>
              <w:t xml:space="preserve">A Class 2 lever has the </w:t>
            </w:r>
            <w:r>
              <w:rPr>
                <w:sz w:val="32"/>
                <w:szCs w:val="32"/>
              </w:rPr>
              <w:t>--------</w:t>
            </w:r>
            <w:r w:rsidR="00A72585">
              <w:rPr>
                <w:sz w:val="32"/>
                <w:szCs w:val="32"/>
              </w:rPr>
              <w:t xml:space="preserve"> between the  </w:t>
            </w:r>
            <w:r>
              <w:rPr>
                <w:sz w:val="32"/>
                <w:szCs w:val="32"/>
              </w:rPr>
              <w:t>---------- and the ----------</w:t>
            </w:r>
          </w:p>
          <w:p w:rsidR="002C6630" w:rsidRDefault="002C6630" w:rsidP="002C6630">
            <w:pPr>
              <w:rPr>
                <w:sz w:val="32"/>
                <w:szCs w:val="32"/>
              </w:rPr>
            </w:pPr>
          </w:p>
        </w:tc>
        <w:tc>
          <w:tcPr>
            <w:tcW w:w="4186" w:type="dxa"/>
            <w:gridSpan w:val="2"/>
          </w:tcPr>
          <w:p w:rsidR="002C6630" w:rsidRDefault="004B363F" w:rsidP="002C6630">
            <w:pPr>
              <w:rPr>
                <w:sz w:val="32"/>
                <w:szCs w:val="32"/>
              </w:rPr>
            </w:pPr>
            <w:r w:rsidRPr="004B363F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24765</wp:posOffset>
                  </wp:positionV>
                  <wp:extent cx="1943100" cy="723900"/>
                  <wp:effectExtent l="38100" t="38100" r="38100" b="38100"/>
                  <wp:wrapNone/>
                  <wp:docPr id="17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14" b="33806"/>
                          <a:stretch/>
                        </pic:blipFill>
                        <pic:spPr bwMode="auto">
                          <a:xfrm>
                            <a:off x="0" y="0"/>
                            <a:ext cx="1943100" cy="723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6630" w:rsidTr="002C6630">
        <w:trPr>
          <w:cantSplit/>
          <w:trHeight w:val="1311"/>
        </w:trPr>
        <w:tc>
          <w:tcPr>
            <w:tcW w:w="1004" w:type="dxa"/>
            <w:textDirection w:val="btLr"/>
          </w:tcPr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</w:t>
            </w:r>
          </w:p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</w:p>
          <w:p w:rsidR="002C6630" w:rsidRDefault="002C6630" w:rsidP="002C6630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880" w:type="dxa"/>
          </w:tcPr>
          <w:p w:rsidR="002C6630" w:rsidRPr="002C6630" w:rsidRDefault="002C6630" w:rsidP="002C6630">
            <w:pPr>
              <w:rPr>
                <w:sz w:val="32"/>
                <w:szCs w:val="32"/>
              </w:rPr>
            </w:pPr>
            <w:r w:rsidRPr="002C6630">
              <w:rPr>
                <w:sz w:val="32"/>
                <w:szCs w:val="32"/>
                <w:lang w:val="en-US"/>
              </w:rPr>
              <w:t xml:space="preserve">A class 3 lever has the </w:t>
            </w:r>
            <w:r>
              <w:rPr>
                <w:b/>
                <w:bCs/>
                <w:sz w:val="32"/>
                <w:szCs w:val="32"/>
                <w:lang w:val="en-US"/>
              </w:rPr>
              <w:t>-------------------------------------------------</w:t>
            </w:r>
            <w:r w:rsidRPr="002C6630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2C6630">
              <w:rPr>
                <w:sz w:val="32"/>
                <w:szCs w:val="32"/>
                <w:lang w:val="en-US"/>
              </w:rPr>
              <w:t xml:space="preserve">the load and the fulcrum. </w:t>
            </w:r>
          </w:p>
          <w:p w:rsidR="002C6630" w:rsidRDefault="002C6630" w:rsidP="002C6630">
            <w:pPr>
              <w:rPr>
                <w:sz w:val="32"/>
                <w:szCs w:val="32"/>
              </w:rPr>
            </w:pPr>
          </w:p>
        </w:tc>
        <w:tc>
          <w:tcPr>
            <w:tcW w:w="4186" w:type="dxa"/>
            <w:gridSpan w:val="2"/>
          </w:tcPr>
          <w:p w:rsidR="002C6630" w:rsidRDefault="004B363F" w:rsidP="002C6630">
            <w:pPr>
              <w:rPr>
                <w:sz w:val="32"/>
                <w:szCs w:val="32"/>
              </w:rPr>
            </w:pPr>
            <w:r w:rsidRPr="004B363F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62230</wp:posOffset>
                  </wp:positionV>
                  <wp:extent cx="2000885" cy="687606"/>
                  <wp:effectExtent l="38100" t="38100" r="37465" b="36830"/>
                  <wp:wrapNone/>
                  <wp:docPr id="18" name="Picture 2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667"/>
                          <a:stretch/>
                        </pic:blipFill>
                        <pic:spPr bwMode="auto">
                          <a:xfrm>
                            <a:off x="0" y="0"/>
                            <a:ext cx="2002734" cy="68824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363F" w:rsidTr="004B363F">
        <w:trPr>
          <w:cantSplit/>
          <w:trHeight w:val="1311"/>
        </w:trPr>
        <w:tc>
          <w:tcPr>
            <w:tcW w:w="11070" w:type="dxa"/>
            <w:gridSpan w:val="4"/>
          </w:tcPr>
          <w:p w:rsidR="004B363F" w:rsidRPr="00A72585" w:rsidRDefault="004B363F" w:rsidP="002C6630">
            <w:pPr>
              <w:rPr>
                <w:rFonts w:ascii="Comic Sans MS" w:hAnsi="Comic Sans MS"/>
                <w:sz w:val="32"/>
                <w:szCs w:val="32"/>
              </w:rPr>
            </w:pPr>
            <w:r w:rsidRPr="00A72585">
              <w:rPr>
                <w:rFonts w:ascii="Comic Sans MS" w:hAnsi="Comic Sans MS"/>
                <w:sz w:val="32"/>
                <w:szCs w:val="32"/>
              </w:rPr>
              <w:t>I will remember this by:</w:t>
            </w:r>
          </w:p>
        </w:tc>
      </w:tr>
    </w:tbl>
    <w:p w:rsidR="004B363F" w:rsidRDefault="004B363F" w:rsidP="002C6630">
      <w:pPr>
        <w:jc w:val="center"/>
        <w:rPr>
          <w:sz w:val="40"/>
          <w:szCs w:val="40"/>
          <w:u w:val="single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5547"/>
        <w:gridCol w:w="5510"/>
      </w:tblGrid>
      <w:tr w:rsidR="004B363F" w:rsidTr="00D5161B">
        <w:trPr>
          <w:trHeight w:val="1833"/>
        </w:trPr>
        <w:tc>
          <w:tcPr>
            <w:tcW w:w="11057" w:type="dxa"/>
            <w:gridSpan w:val="2"/>
          </w:tcPr>
          <w:p w:rsidR="004B363F" w:rsidRPr="00D5161B" w:rsidRDefault="00D5161B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 w:rsidRPr="00D5161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4888712</wp:posOffset>
                  </wp:positionH>
                  <wp:positionV relativeFrom="paragraph">
                    <wp:posOffset>-6350</wp:posOffset>
                  </wp:positionV>
                  <wp:extent cx="1425575" cy="1016524"/>
                  <wp:effectExtent l="0" t="0" r="3175" b="0"/>
                  <wp:wrapNone/>
                  <wp:docPr id="20" name="Picture 20" descr="Image result for cartoon seesaw class 1 l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rtoon seesaw class 1 l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18" cy="10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161B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3185861</wp:posOffset>
                  </wp:positionH>
                  <wp:positionV relativeFrom="paragraph">
                    <wp:posOffset>229914</wp:posOffset>
                  </wp:positionV>
                  <wp:extent cx="930166" cy="547311"/>
                  <wp:effectExtent l="0" t="0" r="3810" b="5715"/>
                  <wp:wrapNone/>
                  <wp:docPr id="19" name="Picture 19" descr="Image result for cartoon sciss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artoon sciss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166" cy="5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63F" w:rsidRPr="00D5161B">
              <w:rPr>
                <w:rFonts w:ascii="Comic Sans MS" w:hAnsi="Comic Sans MS"/>
                <w:sz w:val="28"/>
                <w:szCs w:val="28"/>
              </w:rPr>
              <w:t>Examples of class 1 products</w:t>
            </w:r>
          </w:p>
          <w:p w:rsidR="004B363F" w:rsidRDefault="004B363F" w:rsidP="004B363F">
            <w:pPr>
              <w:rPr>
                <w:sz w:val="32"/>
                <w:szCs w:val="32"/>
              </w:rPr>
            </w:pPr>
          </w:p>
          <w:p w:rsidR="004B363F" w:rsidRDefault="004B363F" w:rsidP="004B363F">
            <w:pPr>
              <w:jc w:val="center"/>
              <w:rPr>
                <w:sz w:val="32"/>
                <w:szCs w:val="32"/>
              </w:rPr>
            </w:pPr>
          </w:p>
          <w:p w:rsidR="004B363F" w:rsidRPr="004B363F" w:rsidRDefault="004B363F" w:rsidP="004B363F">
            <w:pPr>
              <w:tabs>
                <w:tab w:val="left" w:pos="1473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</w:tr>
      <w:tr w:rsidR="004B363F" w:rsidTr="00D5161B">
        <w:trPr>
          <w:trHeight w:val="2121"/>
        </w:trPr>
        <w:tc>
          <w:tcPr>
            <w:tcW w:w="11057" w:type="dxa"/>
            <w:gridSpan w:val="2"/>
          </w:tcPr>
          <w:p w:rsidR="004B363F" w:rsidRPr="00D5161B" w:rsidRDefault="00D5161B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 w:rsidRPr="00D5161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3322465</wp:posOffset>
                  </wp:positionH>
                  <wp:positionV relativeFrom="paragraph">
                    <wp:posOffset>-355556</wp:posOffset>
                  </wp:positionV>
                  <wp:extent cx="1304572" cy="1297173"/>
                  <wp:effectExtent l="95250" t="0" r="0" b="0"/>
                  <wp:wrapNone/>
                  <wp:docPr id="4" name="Picture 4" descr="Image result for class 2 lever nutcrac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lass 2 lever nutcrac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86925">
                            <a:off x="0" y="0"/>
                            <a:ext cx="1304572" cy="129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63F" w:rsidRPr="00D5161B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5048995</wp:posOffset>
                  </wp:positionH>
                  <wp:positionV relativeFrom="paragraph">
                    <wp:posOffset>9459</wp:posOffset>
                  </wp:positionV>
                  <wp:extent cx="1298195" cy="1323975"/>
                  <wp:effectExtent l="0" t="0" r="0" b="0"/>
                  <wp:wrapNone/>
                  <wp:docPr id="3" name="Picture 3" descr="Image result for cartoon wheelb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wheelb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9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63F" w:rsidRPr="00D5161B">
              <w:rPr>
                <w:rFonts w:ascii="Comic Sans MS" w:hAnsi="Comic Sans MS"/>
                <w:sz w:val="28"/>
                <w:szCs w:val="28"/>
              </w:rPr>
              <w:t>Examples of class 2 products</w:t>
            </w:r>
          </w:p>
          <w:p w:rsidR="004B363F" w:rsidRDefault="004B363F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  <w:p w:rsidR="004B363F" w:rsidRPr="004B363F" w:rsidRDefault="004B363F" w:rsidP="004B363F">
            <w:pPr>
              <w:tabs>
                <w:tab w:val="left" w:pos="2210"/>
              </w:tabs>
              <w:rPr>
                <w:sz w:val="28"/>
                <w:szCs w:val="28"/>
              </w:rPr>
            </w:pPr>
          </w:p>
        </w:tc>
      </w:tr>
      <w:tr w:rsidR="004B363F" w:rsidTr="00D5161B">
        <w:trPr>
          <w:trHeight w:val="1542"/>
        </w:trPr>
        <w:tc>
          <w:tcPr>
            <w:tcW w:w="11057" w:type="dxa"/>
            <w:gridSpan w:val="2"/>
          </w:tcPr>
          <w:p w:rsidR="004B363F" w:rsidRPr="00D5161B" w:rsidRDefault="00D5161B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458DBBB1" wp14:editId="69664579">
                  <wp:simplePos x="0" y="0"/>
                  <wp:positionH relativeFrom="column">
                    <wp:posOffset>2681539</wp:posOffset>
                  </wp:positionH>
                  <wp:positionV relativeFrom="paragraph">
                    <wp:posOffset>24174</wp:posOffset>
                  </wp:positionV>
                  <wp:extent cx="1369110" cy="867103"/>
                  <wp:effectExtent l="0" t="0" r="2540" b="9525"/>
                  <wp:wrapNone/>
                  <wp:docPr id="1" name="Picture 1" descr="Image result for stap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p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9" t="22956" r="4408" b="20446"/>
                          <a:stretch/>
                        </pic:blipFill>
                        <pic:spPr bwMode="auto">
                          <a:xfrm>
                            <a:off x="0" y="0"/>
                            <a:ext cx="1371193" cy="868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161B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4284520</wp:posOffset>
                  </wp:positionH>
                  <wp:positionV relativeFrom="paragraph">
                    <wp:posOffset>111848</wp:posOffset>
                  </wp:positionV>
                  <wp:extent cx="2230755" cy="626745"/>
                  <wp:effectExtent l="0" t="0" r="0" b="1905"/>
                  <wp:wrapNone/>
                  <wp:docPr id="2" name="Picture 2" descr="Image result for cartoon tweez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artoon tweez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63F" w:rsidRPr="00D5161B">
              <w:rPr>
                <w:rFonts w:ascii="Comic Sans MS" w:hAnsi="Comic Sans MS"/>
                <w:sz w:val="28"/>
                <w:szCs w:val="28"/>
              </w:rPr>
              <w:t>Examples of class 3 products</w:t>
            </w:r>
          </w:p>
          <w:p w:rsidR="004B363F" w:rsidRDefault="004B363F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  <w:p w:rsidR="004B363F" w:rsidRDefault="004B363F" w:rsidP="004B363F">
            <w:pPr>
              <w:tabs>
                <w:tab w:val="left" w:pos="2210"/>
              </w:tabs>
              <w:rPr>
                <w:sz w:val="40"/>
                <w:szCs w:val="40"/>
              </w:rPr>
            </w:pPr>
          </w:p>
        </w:tc>
      </w:tr>
      <w:tr w:rsidR="004B363F" w:rsidTr="00804539">
        <w:trPr>
          <w:trHeight w:val="479"/>
        </w:trPr>
        <w:tc>
          <w:tcPr>
            <w:tcW w:w="11057" w:type="dxa"/>
            <w:gridSpan w:val="2"/>
          </w:tcPr>
          <w:p w:rsidR="00804539" w:rsidRPr="00804539" w:rsidRDefault="004B363F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  <w:r w:rsidRPr="00804539">
              <w:rPr>
                <w:sz w:val="32"/>
                <w:szCs w:val="32"/>
              </w:rPr>
              <w:t xml:space="preserve">A linkage is a </w:t>
            </w:r>
            <w:r w:rsidR="00804539">
              <w:rPr>
                <w:b/>
                <w:bCs/>
                <w:sz w:val="32"/>
                <w:szCs w:val="32"/>
              </w:rPr>
              <w:t>----------------------------------------------------------------------------------</w:t>
            </w:r>
            <w:r w:rsidRPr="00804539">
              <w:rPr>
                <w:b/>
                <w:bCs/>
                <w:sz w:val="32"/>
                <w:szCs w:val="32"/>
              </w:rPr>
              <w:t xml:space="preserve">. </w:t>
            </w:r>
          </w:p>
        </w:tc>
      </w:tr>
      <w:tr w:rsidR="00804539" w:rsidTr="00804539">
        <w:trPr>
          <w:trHeight w:val="3114"/>
        </w:trPr>
        <w:tc>
          <w:tcPr>
            <w:tcW w:w="5547" w:type="dxa"/>
          </w:tcPr>
          <w:p w:rsidR="00804539" w:rsidRPr="00804539" w:rsidRDefault="00804539" w:rsidP="00804539">
            <w:pPr>
              <w:tabs>
                <w:tab w:val="left" w:pos="2210"/>
              </w:tabs>
              <w:rPr>
                <w:sz w:val="32"/>
                <w:szCs w:val="32"/>
              </w:rPr>
            </w:pPr>
            <w:r w:rsidRPr="00804539">
              <w:rPr>
                <w:sz w:val="32"/>
                <w:szCs w:val="32"/>
              </w:rPr>
              <w:t>Name -----------</w:t>
            </w:r>
            <w:r>
              <w:rPr>
                <w:sz w:val="32"/>
                <w:szCs w:val="32"/>
              </w:rPr>
              <w:t>-----</w:t>
            </w:r>
          </w:p>
          <w:p w:rsidR="00804539" w:rsidRDefault="00804539" w:rsidP="00804539">
            <w:pPr>
              <w:tabs>
                <w:tab w:val="left" w:pos="2210"/>
              </w:tabs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57150</wp:posOffset>
                      </wp:positionV>
                      <wp:extent cx="1838325" cy="1609725"/>
                      <wp:effectExtent l="0" t="0" r="9525" b="952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4539" w:rsidRDefault="00804539" w:rsidP="0080453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As the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-----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rod moves to the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----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---------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rod moves to the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-------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The bars mov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000000"/>
                                      <w:kern w:val="24"/>
                                      <w:sz w:val="28"/>
                                      <w:szCs w:val="28"/>
                                    </w:rPr>
                                    <w:t>e in</w:t>
                                  </w:r>
                                </w:p>
                                <w:p w:rsidR="00804539" w:rsidRPr="00804539" w:rsidRDefault="00804539" w:rsidP="0080453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>----------------------</w:t>
                                  </w:r>
                                  <w:r w:rsidRPr="00804539">
                                    <w:rPr>
                                      <w:rFonts w:ascii="Comic Sans MS" w:eastAsiaTheme="minorEastAsia" w:hAnsi="Comic Sans MS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804539" w:rsidRDefault="008045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margin-left:-4.7pt;margin-top:4.5pt;width:144.75pt;height:1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qORQIAAIMEAAAOAAAAZHJzL2Uyb0RvYy54bWysVEuP2jAQvlfqf7B8LwnPZSPCirKiqoR2&#10;V4Jqz8axIZLjcW1DQn99xw5h2W1PVS/OvPx55puZzB6aSpGTsK4EndN+L6VEaA5Fqfc5/bFdfZlS&#10;4jzTBVOgRU7PwtGH+edPs9pkYgAHUIWwBEG0y2qT04P3JksSxw+iYq4HRmh0SrAV86jafVJYViN6&#10;pZJBmk6SGmxhLHDhHFofWyedR3wpBffPUjrhicop5ubjaeO5C2cyn7Fsb5k5lPySBvuHLCpWanz0&#10;CvXIPCNHW/4BVZXcggPpexyqBKQsuYg1YDX99EM1mwMzItaC5Dhzpcn9P1j+dHqxpCxyOhhSolmF&#10;PdqKxpOv0BA0IT+1cRmGbQwG+gbt2OfO7tAYym6krcIXCyLoR6bPV3YDGg+XpsPpcDCmhKOvP0nv&#10;71BB/OTturHOfxNQkSDk1GL7IqvstHa+De1CwmsOVFmsSqWiEkZGLJUlJ4bNVj4mieDvopQmdU4n&#10;w3EagTWE6y2y0phLKLYtKki+2TWRnGlX8A6KM/JgoZ0kZ/iqxFzXzPkXZnF0sHRcB/+Mh1SAb8FF&#10;ouQA9tff7CEeO4peSmocxZy6n0dmBSXqu8Ze3/dHozC7URmN7wao2FvP7tajj9USkIA+Lp7hUQzx&#10;XnWitFC94tYswqvoYprj2zn1nbj07YLg1nGxWMQgnFbD/FpvDA/QgfDQiW3zyqy5tMtjp5+gG1qW&#10;fehaGxtualgcPcgytjTw3LJ6oR8nPQ7FZSvDKt3qMert3zH/DQAA//8DAFBLAwQUAAYACAAAACEA&#10;wtbSXuEAAAAIAQAADwAAAGRycy9kb3ducmV2LnhtbEyPS0/DMBCE75X4D9YicalapyktbYhTIcRD&#10;6o2Gh7i58ZJExOsodpPw71lO5bajGc1+k+5G24geO187UrCYRyCQCmdqKhW85o+zDQgfNBndOEIF&#10;P+hhl11MUp0YN9AL9odQCi4hn2gFVQhtIqUvKrTaz12LxN6X66wOLLtSmk4PXG4bGUfRWlpdE3+o&#10;dIv3FRbfh5NV8DktP/Z+fHoblqtl+/Dc5zfvJlfq6nK8uwURcAznMPzhMzpkzHR0JzJeNApm22tO&#10;KtjyIrbjTbQAceRjHa9AZqn8PyD7BQAA//8DAFBLAQItABQABgAIAAAAIQC2gziS/gAAAOEBAAAT&#10;AAAAAAAAAAAAAAAAAAAAAABbQ29udGVudF9UeXBlc10ueG1sUEsBAi0AFAAGAAgAAAAhADj9If/W&#10;AAAAlAEAAAsAAAAAAAAAAAAAAAAALwEAAF9yZWxzLy5yZWxzUEsBAi0AFAAGAAgAAAAhAOq1Ko5F&#10;AgAAgwQAAA4AAAAAAAAAAAAAAAAALgIAAGRycy9lMm9Eb2MueG1sUEsBAi0AFAAGAAgAAAAhAMLW&#10;0l7hAAAACAEAAA8AAAAAAAAAAAAAAAAAnwQAAGRycy9kb3ducmV2LnhtbFBLBQYAAAAABAAEAPMA&#10;AACtBQAAAAA=&#10;" fillcolor="white [3201]" stroked="f" strokeweight=".5pt">
                      <v:textbox>
                        <w:txbxContent>
                          <w:p w:rsidR="00804539" w:rsidRDefault="00804539" w:rsidP="008045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As the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-----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rod moves to the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----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---------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rod moves to the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-------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The bars mov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 in</w:t>
                            </w:r>
                          </w:p>
                          <w:p w:rsidR="00804539" w:rsidRPr="00804539" w:rsidRDefault="00804539" w:rsidP="008045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----------------------</w:t>
                            </w:r>
                            <w:r w:rsidRPr="00804539">
                              <w:rPr>
                                <w:rFonts w:ascii="Comic Sans MS" w:eastAsiaTheme="minorEastAsia" w:hAnsi="Comic Sans MS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04539" w:rsidRDefault="00804539"/>
                        </w:txbxContent>
                      </v:textbox>
                    </v:shape>
                  </w:pict>
                </mc:Fallback>
              </mc:AlternateContent>
            </w:r>
            <w:r w:rsidRPr="00804539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1746250</wp:posOffset>
                  </wp:positionH>
                  <wp:positionV relativeFrom="paragraph">
                    <wp:posOffset>93980</wp:posOffset>
                  </wp:positionV>
                  <wp:extent cx="1674629" cy="1116419"/>
                  <wp:effectExtent l="0" t="0" r="0" b="0"/>
                  <wp:wrapNone/>
                  <wp:docPr id="8194" name="Picture 2" descr="http://www.technologystudent.com/cams/linkag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://www.technologystudent.com/cams/linkag1a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629" cy="11164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4539" w:rsidRDefault="00804539" w:rsidP="00804539">
            <w:pPr>
              <w:tabs>
                <w:tab w:val="left" w:pos="2210"/>
              </w:tabs>
              <w:rPr>
                <w:sz w:val="40"/>
                <w:szCs w:val="40"/>
              </w:rPr>
            </w:pPr>
          </w:p>
          <w:p w:rsidR="00804539" w:rsidRDefault="00804539" w:rsidP="00804539">
            <w:pPr>
              <w:tabs>
                <w:tab w:val="left" w:pos="2210"/>
              </w:tabs>
              <w:rPr>
                <w:sz w:val="40"/>
                <w:szCs w:val="40"/>
              </w:rPr>
            </w:pPr>
          </w:p>
          <w:p w:rsidR="00A72585" w:rsidRDefault="00A72585" w:rsidP="004B363F">
            <w:pPr>
              <w:tabs>
                <w:tab w:val="left" w:pos="2210"/>
              </w:tabs>
              <w:rPr>
                <w:sz w:val="40"/>
                <w:szCs w:val="40"/>
              </w:rPr>
            </w:pPr>
          </w:p>
          <w:p w:rsidR="00A72585" w:rsidRDefault="00A72585" w:rsidP="004B363F">
            <w:pPr>
              <w:tabs>
                <w:tab w:val="left" w:pos="2210"/>
              </w:tabs>
              <w:rPr>
                <w:sz w:val="40"/>
                <w:szCs w:val="40"/>
              </w:rPr>
            </w:pPr>
          </w:p>
          <w:p w:rsidR="00A72585" w:rsidRPr="00804539" w:rsidRDefault="00A72585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</w:tc>
        <w:tc>
          <w:tcPr>
            <w:tcW w:w="5510" w:type="dxa"/>
          </w:tcPr>
          <w:p w:rsidR="00804539" w:rsidRPr="00A72585" w:rsidRDefault="00AA0CF9">
            <w:pPr>
              <w:rPr>
                <w:rFonts w:ascii="Comic Sans MS" w:hAnsi="Comic Sans MS"/>
                <w:sz w:val="32"/>
                <w:szCs w:val="32"/>
              </w:rPr>
            </w:pPr>
            <w:r w:rsidRPr="00A72585">
              <w:rPr>
                <w:rFonts w:ascii="Comic Sans MS" w:hAnsi="Comic Sans MS"/>
                <w:sz w:val="32"/>
                <w:szCs w:val="32"/>
              </w:rPr>
              <w:t>Linkages are used to :</w:t>
            </w:r>
          </w:p>
          <w:p w:rsidR="00804539" w:rsidRPr="00A72585" w:rsidRDefault="00804539" w:rsidP="004B363F">
            <w:pPr>
              <w:tabs>
                <w:tab w:val="left" w:pos="221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AF5264" w:rsidRPr="00A72585" w:rsidRDefault="00AF5264" w:rsidP="004B363F">
            <w:pPr>
              <w:tabs>
                <w:tab w:val="left" w:pos="221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A72585" w:rsidRPr="00A72585" w:rsidRDefault="00A72585" w:rsidP="004B363F">
            <w:pPr>
              <w:tabs>
                <w:tab w:val="left" w:pos="221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A72585" w:rsidRPr="00A72585" w:rsidRDefault="00A72585" w:rsidP="00A72585">
            <w:pPr>
              <w:tabs>
                <w:tab w:val="left" w:pos="2210"/>
              </w:tabs>
              <w:rPr>
                <w:rFonts w:ascii="Comic Sans MS" w:hAnsi="Comic Sans MS"/>
                <w:sz w:val="32"/>
                <w:szCs w:val="32"/>
              </w:rPr>
            </w:pPr>
            <w:r w:rsidRPr="00A72585">
              <w:rPr>
                <w:rFonts w:ascii="Comic Sans MS" w:hAnsi="Comic Sans MS"/>
                <w:sz w:val="32"/>
                <w:szCs w:val="32"/>
              </w:rPr>
              <w:t>If the fixed point was not central</w:t>
            </w:r>
          </w:p>
          <w:p w:rsidR="00AF5264" w:rsidRPr="00804539" w:rsidRDefault="00AF5264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</w:tc>
      </w:tr>
      <w:tr w:rsidR="00804539" w:rsidTr="00D5161B">
        <w:trPr>
          <w:trHeight w:val="3375"/>
        </w:trPr>
        <w:tc>
          <w:tcPr>
            <w:tcW w:w="5547" w:type="dxa"/>
          </w:tcPr>
          <w:p w:rsidR="00AA0CF9" w:rsidRPr="00A72585" w:rsidRDefault="00AA0CF9" w:rsidP="00804539">
            <w:pPr>
              <w:tabs>
                <w:tab w:val="left" w:pos="2210"/>
              </w:tabs>
              <w:rPr>
                <w:rFonts w:ascii="Comic Sans MS" w:hAnsi="Comic Sans MS"/>
                <w:sz w:val="40"/>
                <w:szCs w:val="40"/>
              </w:rPr>
            </w:pPr>
            <w:r w:rsidRPr="00A72585">
              <w:rPr>
                <w:rFonts w:ascii="Comic Sans MS" w:hAnsi="Comic Sans MS"/>
                <w:sz w:val="40"/>
                <w:szCs w:val="40"/>
              </w:rPr>
              <w:t>Cams</w:t>
            </w:r>
          </w:p>
          <w:p w:rsidR="00804539" w:rsidRPr="00A72585" w:rsidRDefault="00AA0CF9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>A cam is a shaped piece of metal or plastic ----------------------------- -------------. When the cam --------, the follower --------------</w:t>
            </w:r>
          </w:p>
          <w:p w:rsidR="00AF5264" w:rsidRPr="00A72585" w:rsidRDefault="00AF5264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AF5264" w:rsidRPr="00AF5264" w:rsidRDefault="00AF5264" w:rsidP="00A72585">
            <w:pPr>
              <w:tabs>
                <w:tab w:val="left" w:pos="2210"/>
              </w:tabs>
              <w:rPr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>Cams are used to ----------------------------------------------------------------------</w:t>
            </w:r>
          </w:p>
        </w:tc>
        <w:tc>
          <w:tcPr>
            <w:tcW w:w="5510" w:type="dxa"/>
          </w:tcPr>
          <w:p w:rsidR="00AF5264" w:rsidRPr="00AF5264" w:rsidRDefault="00AF5264" w:rsidP="00AF5264">
            <w:pPr>
              <w:tabs>
                <w:tab w:val="left" w:pos="2210"/>
              </w:tabs>
              <w:rPr>
                <w:rFonts w:ascii="Comic Sans MS" w:hAnsi="Comic Sans MS"/>
                <w:sz w:val="32"/>
                <w:szCs w:val="32"/>
              </w:rPr>
            </w:pPr>
            <w:r w:rsidRPr="00AF5264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1937038</wp:posOffset>
                  </wp:positionH>
                  <wp:positionV relativeFrom="paragraph">
                    <wp:posOffset>690113</wp:posOffset>
                  </wp:positionV>
                  <wp:extent cx="1294410" cy="1553293"/>
                  <wp:effectExtent l="0" t="0" r="0" b="0"/>
                  <wp:wrapNone/>
                  <wp:docPr id="14" name="Picture 6" descr="http://www.technologystudent.com/cams/eccentri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http://www.technologystudent.com/cams/eccentric3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410" cy="15532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5264">
              <w:rPr>
                <w:rFonts w:ascii="Comic Sans MS" w:hAnsi="Comic Sans MS"/>
                <w:sz w:val="32"/>
                <w:szCs w:val="32"/>
              </w:rPr>
              <w:t xml:space="preserve">An </w:t>
            </w:r>
            <w:r>
              <w:rPr>
                <w:rFonts w:ascii="Comic Sans MS" w:hAnsi="Comic Sans MS"/>
                <w:sz w:val="32"/>
                <w:szCs w:val="32"/>
              </w:rPr>
              <w:t>……………….</w:t>
            </w:r>
            <w:r w:rsidRPr="00AF5264">
              <w:rPr>
                <w:rFonts w:ascii="Comic Sans MS" w:hAnsi="Comic Sans MS"/>
                <w:sz w:val="32"/>
                <w:szCs w:val="32"/>
              </w:rPr>
              <w:t xml:space="preserve"> cam is a disc with its </w:t>
            </w:r>
            <w:r>
              <w:rPr>
                <w:rFonts w:ascii="Comic Sans MS" w:hAnsi="Comic Sans MS"/>
                <w:sz w:val="32"/>
                <w:szCs w:val="32"/>
              </w:rPr>
              <w:t>……………………………………</w:t>
            </w:r>
            <w:r w:rsidRPr="00AF5264">
              <w:rPr>
                <w:rFonts w:ascii="Comic Sans MS" w:hAnsi="Comic Sans MS"/>
                <w:sz w:val="32"/>
                <w:szCs w:val="32"/>
              </w:rPr>
              <w:t xml:space="preserve"> positioned </w:t>
            </w:r>
            <w:r>
              <w:rPr>
                <w:rFonts w:ascii="Comic Sans MS" w:hAnsi="Comic Sans MS"/>
                <w:sz w:val="32"/>
                <w:szCs w:val="32"/>
              </w:rPr>
              <w:t>………………</w:t>
            </w:r>
          </w:p>
          <w:p w:rsidR="00804539" w:rsidRDefault="00804539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  <w:p w:rsidR="00A72585" w:rsidRPr="00A72585" w:rsidRDefault="00A72585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 xml:space="preserve">To alter the speed </w:t>
            </w:r>
          </w:p>
          <w:p w:rsidR="00A72585" w:rsidRPr="00A72585" w:rsidRDefault="00A72585" w:rsidP="004B363F">
            <w:pPr>
              <w:tabs>
                <w:tab w:val="left" w:pos="2210"/>
              </w:tabs>
              <w:rPr>
                <w:rFonts w:ascii="Comic Sans MS" w:hAnsi="Comic Sans MS"/>
                <w:sz w:val="28"/>
                <w:szCs w:val="28"/>
              </w:rPr>
            </w:pPr>
            <w:r w:rsidRPr="00A72585">
              <w:rPr>
                <w:rFonts w:ascii="Comic Sans MS" w:hAnsi="Comic Sans MS"/>
                <w:sz w:val="28"/>
                <w:szCs w:val="28"/>
              </w:rPr>
              <w:t>of the follower:</w:t>
            </w:r>
          </w:p>
          <w:p w:rsidR="00A72585" w:rsidRDefault="00A72585" w:rsidP="004B363F">
            <w:pPr>
              <w:tabs>
                <w:tab w:val="left" w:pos="2210"/>
              </w:tabs>
              <w:rPr>
                <w:sz w:val="32"/>
                <w:szCs w:val="32"/>
              </w:rPr>
            </w:pPr>
          </w:p>
        </w:tc>
      </w:tr>
      <w:tr w:rsidR="00D5161B" w:rsidTr="009E0580">
        <w:trPr>
          <w:trHeight w:val="2659"/>
        </w:trPr>
        <w:tc>
          <w:tcPr>
            <w:tcW w:w="11057" w:type="dxa"/>
            <w:gridSpan w:val="2"/>
          </w:tcPr>
          <w:p w:rsidR="00D5161B" w:rsidRPr="00AF5264" w:rsidRDefault="00D5161B" w:rsidP="00AF5264">
            <w:pPr>
              <w:tabs>
                <w:tab w:val="left" w:pos="2210"/>
              </w:tabs>
              <w:rPr>
                <w:noProof/>
                <w:sz w:val="32"/>
                <w:szCs w:val="32"/>
                <w:lang w:eastAsia="en-GB"/>
              </w:rPr>
            </w:pPr>
            <w:r w:rsidRPr="00D5161B">
              <w:rPr>
                <w:rFonts w:ascii="Comic Sans MS" w:hAnsi="Comic Sans MS"/>
                <w:sz w:val="40"/>
                <w:szCs w:val="40"/>
              </w:rPr>
              <w:drawing>
                <wp:anchor distT="0" distB="0" distL="114300" distR="114300" simplePos="0" relativeHeight="251688960" behindDoc="0" locked="0" layoutInCell="1" allowOverlap="1" wp14:anchorId="284DC893" wp14:editId="4B146593">
                  <wp:simplePos x="0" y="0"/>
                  <wp:positionH relativeFrom="column">
                    <wp:posOffset>1177214</wp:posOffset>
                  </wp:positionH>
                  <wp:positionV relativeFrom="paragraph">
                    <wp:posOffset>-738035</wp:posOffset>
                  </wp:positionV>
                  <wp:extent cx="1509617" cy="3075586"/>
                  <wp:effectExtent l="0" t="1905" r="0" b="0"/>
                  <wp:wrapNone/>
                  <wp:docPr id="1026" name="Picture 2" descr="Image result for drop, guide, follower, roller on a c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drop, guide, follower, roller on a c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6" t="3627" r="46805" b="18638"/>
                          <a:stretch/>
                        </pic:blipFill>
                        <pic:spPr bwMode="auto">
                          <a:xfrm rot="16200000">
                            <a:off x="0" y="0"/>
                            <a:ext cx="1513809" cy="308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4764054</wp:posOffset>
                      </wp:positionH>
                      <wp:positionV relativeFrom="paragraph">
                        <wp:posOffset>311632</wp:posOffset>
                      </wp:positionV>
                      <wp:extent cx="1986455" cy="1040524"/>
                      <wp:effectExtent l="0" t="0" r="13970" b="2667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6455" cy="10405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5161B" w:rsidRPr="00D5161B" w:rsidRDefault="00D5161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5161B">
                                    <w:rPr>
                                      <w:sz w:val="28"/>
                                      <w:szCs w:val="28"/>
                                    </w:rPr>
                                    <w:t>Label the parts to the cam mechanism. (wrong way around to fit it on page!)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4" type="#_x0000_t202" style="position:absolute;margin-left:375.1pt;margin-top:24.55pt;width:156.4pt;height:81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sLUAIAAKsEAAAOAAAAZHJzL2Uyb0RvYy54bWysVFFP2zAQfp+0/2D5fSTtWlYqUtSBmCYh&#10;QCqIZ9dxaDTH59luE/br99lJS2F7mvbi2HefP999d5fzi67RbKecr8kUfHSSc6aMpLI2zwV/fLj+&#10;NOPMB2FKocmogr8ozy8WHz+ct3auxrQhXSrHQGL8vLUF34Rg51nm5UY1wp+QVQbOilwjAo7uOSud&#10;aMHe6Gyc56dZS660jqTyHtar3skXib+qlAx3VeVVYLrgiC2k1aV1HddscS7mz07YTS2HMMQ/RNGI&#10;2uDRA9WVCIJtXf0HVVNLR56qcCKpyaiqaqlSDshmlL/LZrURVqVcII63B5n8/6OVt7t7x+oStZty&#10;ZkSDGj2oLrCv1DGYoE9r/RywlQUwdLADu7d7GGPaXeWa+EVCDH4o/XJQN7LJeOlsdjqZ4hUJ3yif&#10;5NPxJPJkr9et8+GboobFTcEdypdUFbsbH3roHhJf86Tr8rrWOh1iy6hL7dhOoNg6pCBB/galDWsL&#10;fvp5mifiN75Ifbi/1kL+GMI7QoFPG8QcRemTj7vQrbsk4mwvzJrKF+jlqO84b+V1Dfob4cO9cGgx&#10;SISxCXdYKk2IiYYdZxtyv/5mj3hUHl7OWrRswf3PrXCKM/3doCfORpNJ7PF0mEy/jHFwx571scds&#10;m0uCUCMMqJVpG/FB77eVo+YJ07WMr8IljMTbBQ/77WXoBwnTKdVymUDoaivCjVlZGaljYaKsD92T&#10;cHYoa0BH3NK+ucX8XXV7bLxpaLkNVNWp9FHnXtVBfkxEap5heuPIHZ8T6vUfs/gNAAD//wMAUEsD&#10;BBQABgAIAAAAIQB3FWTr3gAAAAsBAAAPAAAAZHJzL2Rvd25yZXYueG1sTI/BTsMwDIbvSLxDZCRu&#10;LGmB0ZW6E6DBZScG4pw1XhrRJFWSdeXtyU5ws+VPv7+/Wc92YBOFaLxDKBYCGLnOK+M0wufH600F&#10;LCbplBy8I4QfirBuLy8aWSt/cu807ZJmOcTFWiL0KY0157Hrycq48CO5fDv4YGXKa9BcBXnK4Xbg&#10;pRBLbqVx+UMvR3rpqfveHS3C5lmvdFfJ0G8qZcw0fx22+g3x+mp+egSWaE5/MJz1szq02Wnvj05F&#10;NiA83Isyowh3qwLYGRDL29xuj1AWeeBtw/93aH8BAAD//wMAUEsBAi0AFAAGAAgAAAAhALaDOJL+&#10;AAAA4QEAABMAAAAAAAAAAAAAAAAAAAAAAFtDb250ZW50X1R5cGVzXS54bWxQSwECLQAUAAYACAAA&#10;ACEAOP0h/9YAAACUAQAACwAAAAAAAAAAAAAAAAAvAQAAX3JlbHMvLnJlbHNQSwECLQAUAAYACAAA&#10;ACEAMJxbC1ACAACrBAAADgAAAAAAAAAAAAAAAAAuAgAAZHJzL2Uyb0RvYy54bWxQSwECLQAUAAYA&#10;CAAAACEAdxVk694AAAALAQAADwAAAAAAAAAAAAAAAACqBAAAZHJzL2Rvd25yZXYueG1sUEsFBgAA&#10;AAAEAAQA8wAAALUFAAAAAA==&#10;" fillcolor="white [3201]" strokeweight=".5pt">
                      <v:textbox>
                        <w:txbxContent>
                          <w:p w:rsidR="00D5161B" w:rsidRPr="00D5161B" w:rsidRDefault="00D51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161B">
                              <w:rPr>
                                <w:sz w:val="28"/>
                                <w:szCs w:val="28"/>
                              </w:rPr>
                              <w:t>Label the parts to the cam mechanism. (wrong way around to fit it on page!)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B363F" w:rsidRPr="004B363F" w:rsidRDefault="004B363F" w:rsidP="004B363F">
      <w:pPr>
        <w:rPr>
          <w:sz w:val="40"/>
          <w:szCs w:val="40"/>
        </w:rPr>
      </w:pPr>
      <w:bookmarkStart w:id="0" w:name="_GoBack"/>
      <w:bookmarkEnd w:id="0"/>
    </w:p>
    <w:p w:rsidR="004B363F" w:rsidRPr="004B363F" w:rsidRDefault="004B363F" w:rsidP="004B363F">
      <w:pPr>
        <w:rPr>
          <w:sz w:val="40"/>
          <w:szCs w:val="40"/>
        </w:rPr>
      </w:pPr>
    </w:p>
    <w:p w:rsidR="004B363F" w:rsidRPr="004B363F" w:rsidRDefault="004B363F" w:rsidP="004B363F">
      <w:pPr>
        <w:rPr>
          <w:sz w:val="40"/>
          <w:szCs w:val="40"/>
        </w:rPr>
      </w:pPr>
    </w:p>
    <w:p w:rsidR="004B363F" w:rsidRPr="004B363F" w:rsidRDefault="004B363F" w:rsidP="004B363F">
      <w:pPr>
        <w:rPr>
          <w:sz w:val="40"/>
          <w:szCs w:val="40"/>
        </w:rPr>
      </w:pPr>
    </w:p>
    <w:p w:rsidR="0074637D" w:rsidRPr="004B363F" w:rsidRDefault="0074637D" w:rsidP="004B363F">
      <w:pPr>
        <w:rPr>
          <w:sz w:val="40"/>
          <w:szCs w:val="40"/>
        </w:rPr>
      </w:pPr>
    </w:p>
    <w:sectPr w:rsidR="0074637D" w:rsidRPr="004B363F" w:rsidSect="00035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75"/>
    <w:rsid w:val="00035575"/>
    <w:rsid w:val="002C6630"/>
    <w:rsid w:val="004B363F"/>
    <w:rsid w:val="005E45DE"/>
    <w:rsid w:val="0074637D"/>
    <w:rsid w:val="00804539"/>
    <w:rsid w:val="00A72585"/>
    <w:rsid w:val="00AA0CF9"/>
    <w:rsid w:val="00AF5264"/>
    <w:rsid w:val="00D5161B"/>
    <w:rsid w:val="00F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5F61"/>
  <w15:chartTrackingRefBased/>
  <w15:docId w15:val="{6088E828-4720-4058-9AF3-570E4BA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8334-5963-49B7-B577-D34F60C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3</cp:revision>
  <dcterms:created xsi:type="dcterms:W3CDTF">2018-05-09T23:04:00Z</dcterms:created>
  <dcterms:modified xsi:type="dcterms:W3CDTF">2018-05-21T16:28:00Z</dcterms:modified>
</cp:coreProperties>
</file>