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FA3EE7" w:rsidP="00201AC2">
      <w:pPr>
        <w:spacing w:after="180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Circus of energy</w:t>
      </w:r>
      <w:r w:rsidR="00163D6C">
        <w:rPr>
          <w:b/>
          <w:sz w:val="44"/>
          <w:szCs w:val="44"/>
        </w:rPr>
        <w:t xml:space="preserve"> stores</w:t>
      </w:r>
    </w:p>
    <w:p w:rsidR="00201AC2" w:rsidRDefault="00201AC2" w:rsidP="00201AC2">
      <w:pPr>
        <w:spacing w:after="180"/>
      </w:pPr>
    </w:p>
    <w:p w:rsidR="00201AC2" w:rsidRDefault="008D229F" w:rsidP="00201AC2">
      <w:pPr>
        <w:spacing w:after="180"/>
      </w:pPr>
      <w:r>
        <w:t xml:space="preserve">When something happens, some energy moves </w:t>
      </w:r>
      <w:r w:rsidR="005D3144">
        <w:t>from</w:t>
      </w:r>
      <w:r>
        <w:t xml:space="preserve"> </w:t>
      </w:r>
      <w:r w:rsidR="005D3144">
        <w:t xml:space="preserve">the </w:t>
      </w:r>
      <w:r>
        <w:t>energy store</w:t>
      </w:r>
      <w:r w:rsidR="005D3144">
        <w:t>(s) at the start</w:t>
      </w:r>
      <w:r>
        <w:t xml:space="preserve"> </w:t>
      </w:r>
      <w:r w:rsidR="005D3144">
        <w:t>to</w:t>
      </w:r>
      <w:r>
        <w:t xml:space="preserve"> other ones.</w:t>
      </w:r>
      <w:r w:rsidR="007F0B81">
        <w:t xml:space="preserve"> </w:t>
      </w:r>
    </w:p>
    <w:p w:rsidR="008D229F" w:rsidRDefault="008D229F" w:rsidP="00201AC2">
      <w:pPr>
        <w:spacing w:after="180"/>
      </w:pPr>
      <w:r>
        <w:t>Can you spot the energy stores that are losing or gaining energy?</w:t>
      </w:r>
      <w:r w:rsidR="007F0B81">
        <w:t xml:space="preserve"> </w:t>
      </w:r>
    </w:p>
    <w:p w:rsidR="00B23B31" w:rsidRDefault="00B23B31" w:rsidP="00201AC2">
      <w:pPr>
        <w:spacing w:after="180"/>
      </w:pPr>
    </w:p>
    <w:p w:rsidR="00B26756" w:rsidRPr="00E172C6" w:rsidRDefault="00B26756" w:rsidP="00B26756">
      <w:pPr>
        <w:spacing w:after="180"/>
        <w:rPr>
          <w:b/>
        </w:rPr>
      </w:pPr>
      <w:r>
        <w:rPr>
          <w:b/>
        </w:rPr>
        <w:t>Safety</w:t>
      </w:r>
    </w:p>
    <w:p w:rsidR="00116913" w:rsidRDefault="00116913" w:rsidP="00116913">
      <w:pPr>
        <w:spacing w:after="180"/>
        <w:sectPr w:rsidR="00116913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16913" w:rsidRDefault="00116913" w:rsidP="00116913">
      <w:pPr>
        <w:pStyle w:val="ListParagraph"/>
        <w:numPr>
          <w:ilvl w:val="0"/>
          <w:numId w:val="4"/>
        </w:numPr>
        <w:spacing w:after="180"/>
        <w:ind w:left="426" w:hanging="426"/>
        <w:contextualSpacing w:val="0"/>
      </w:pPr>
      <w:r>
        <w:t>Hot water can burn.</w:t>
      </w:r>
      <w:r w:rsidR="007F0B81">
        <w:t xml:space="preserve"> </w:t>
      </w:r>
      <w:r>
        <w:tab/>
      </w:r>
      <w:r>
        <w:tab/>
      </w:r>
    </w:p>
    <w:p w:rsidR="00116913" w:rsidRDefault="00116913" w:rsidP="00116913">
      <w:pPr>
        <w:pStyle w:val="ListParagraph"/>
        <w:numPr>
          <w:ilvl w:val="0"/>
          <w:numId w:val="4"/>
        </w:numPr>
        <w:spacing w:after="180"/>
        <w:ind w:left="426" w:hanging="426"/>
        <w:contextualSpacing w:val="0"/>
      </w:pPr>
      <w:r>
        <w:t>Spilt water can make the floor slippery.</w:t>
      </w:r>
      <w:r w:rsidR="007F0B81">
        <w:t xml:space="preserve"> </w:t>
      </w:r>
    </w:p>
    <w:p w:rsidR="00116913" w:rsidRDefault="00116913" w:rsidP="00116913">
      <w:pPr>
        <w:pStyle w:val="ListParagraph"/>
        <w:numPr>
          <w:ilvl w:val="0"/>
          <w:numId w:val="4"/>
        </w:numPr>
        <w:spacing w:after="180"/>
        <w:ind w:left="426" w:hanging="426"/>
        <w:contextualSpacing w:val="0"/>
      </w:pPr>
      <w:r>
        <w:t>Pushing and pulling objects can make people move in unexpected ways.</w:t>
      </w:r>
      <w:r w:rsidR="007F0B81">
        <w:t xml:space="preserve"> </w:t>
      </w:r>
    </w:p>
    <w:p w:rsidR="00116913" w:rsidRDefault="00116913" w:rsidP="00116913">
      <w:pPr>
        <w:pStyle w:val="ListParagraph"/>
        <w:numPr>
          <w:ilvl w:val="0"/>
          <w:numId w:val="5"/>
        </w:numPr>
        <w:spacing w:after="180"/>
        <w:ind w:left="284" w:hanging="710"/>
        <w:contextualSpacing w:val="0"/>
      </w:pPr>
      <w:r>
        <w:t>Keep beakers in the middle of a clear table.</w:t>
      </w:r>
      <w:r w:rsidRPr="00116913">
        <w:t xml:space="preserve"> </w:t>
      </w:r>
    </w:p>
    <w:p w:rsidR="00116913" w:rsidRDefault="00116913" w:rsidP="00116913">
      <w:pPr>
        <w:pStyle w:val="ListParagraph"/>
        <w:numPr>
          <w:ilvl w:val="0"/>
          <w:numId w:val="5"/>
        </w:numPr>
        <w:spacing w:after="180"/>
        <w:ind w:left="284" w:hanging="710"/>
        <w:contextualSpacing w:val="0"/>
      </w:pPr>
      <w:r>
        <w:t>Wipe up spilt water straight away.</w:t>
      </w:r>
    </w:p>
    <w:p w:rsidR="00116913" w:rsidRPr="00116913" w:rsidRDefault="00116913" w:rsidP="00116913">
      <w:pPr>
        <w:pStyle w:val="ListParagraph"/>
        <w:numPr>
          <w:ilvl w:val="0"/>
          <w:numId w:val="5"/>
        </w:numPr>
        <w:spacing w:after="180"/>
        <w:ind w:left="284" w:hanging="710"/>
        <w:contextualSpacing w:val="0"/>
        <w:rPr>
          <w:b/>
        </w:rPr>
      </w:pPr>
      <w:r>
        <w:t>Check nobody is too close and move with care.</w:t>
      </w:r>
    </w:p>
    <w:p w:rsidR="00116913" w:rsidRDefault="00116913" w:rsidP="00B26756">
      <w:pPr>
        <w:spacing w:after="180"/>
        <w:rPr>
          <w:b/>
        </w:rPr>
        <w:sectPr w:rsidR="00116913" w:rsidSect="00116913">
          <w:type w:val="continuous"/>
          <w:pgSz w:w="11906" w:h="16838" w:code="9"/>
          <w:pgMar w:top="1440" w:right="1440" w:bottom="1440" w:left="1440" w:header="709" w:footer="567" w:gutter="0"/>
          <w:cols w:num="2" w:space="708"/>
          <w:docGrid w:linePitch="360"/>
        </w:sectPr>
      </w:pPr>
    </w:p>
    <w:p w:rsidR="00116913" w:rsidRDefault="00116913" w:rsidP="00B26756">
      <w:pPr>
        <w:spacing w:after="180"/>
        <w:rPr>
          <w:b/>
        </w:rPr>
      </w:pPr>
    </w:p>
    <w:p w:rsidR="00B26756" w:rsidRPr="00E172C6" w:rsidRDefault="00B26756" w:rsidP="00B26756">
      <w:pPr>
        <w:spacing w:after="180"/>
        <w:rPr>
          <w:b/>
        </w:rPr>
      </w:pPr>
      <w:r>
        <w:rPr>
          <w:b/>
        </w:rPr>
        <w:t>Apparatus and materials</w:t>
      </w:r>
    </w:p>
    <w:p w:rsidR="00A15505" w:rsidRDefault="00A15505" w:rsidP="00A15505">
      <w:pPr>
        <w:pStyle w:val="ListParagraph"/>
        <w:numPr>
          <w:ilvl w:val="0"/>
          <w:numId w:val="1"/>
        </w:numPr>
        <w:spacing w:after="180"/>
      </w:pPr>
      <w:r>
        <w:t>Different work-stations are set up around the room</w:t>
      </w:r>
    </w:p>
    <w:p w:rsidR="007627B3" w:rsidRDefault="007627B3" w:rsidP="00B26756">
      <w:pPr>
        <w:spacing w:after="180"/>
        <w:rPr>
          <w:b/>
        </w:rPr>
      </w:pPr>
    </w:p>
    <w:p w:rsidR="00B26756" w:rsidRPr="00E172C6" w:rsidRDefault="00B26756" w:rsidP="00B26756">
      <w:pPr>
        <w:spacing w:after="180"/>
        <w:rPr>
          <w:b/>
        </w:rPr>
      </w:pPr>
      <w:r>
        <w:rPr>
          <w:b/>
        </w:rPr>
        <w:t>Procedure</w:t>
      </w:r>
    </w:p>
    <w:p w:rsidR="00B26756" w:rsidRDefault="00A15505" w:rsidP="00A15505">
      <w:pPr>
        <w:spacing w:after="180"/>
      </w:pPr>
      <w:r>
        <w:t>At each work-station:</w:t>
      </w:r>
    </w:p>
    <w:p w:rsidR="007627B3" w:rsidRDefault="00D12BEA" w:rsidP="007627B3">
      <w:pPr>
        <w:pStyle w:val="ListParagraph"/>
        <w:numPr>
          <w:ilvl w:val="0"/>
          <w:numId w:val="6"/>
        </w:numPr>
        <w:spacing w:after="180"/>
        <w:ind w:left="714" w:hanging="357"/>
        <w:contextualSpacing w:val="0"/>
      </w:pPr>
      <w:r>
        <w:t>Read the information</w:t>
      </w:r>
      <w:r w:rsidR="007627B3">
        <w:t xml:space="preserve"> card</w:t>
      </w:r>
    </w:p>
    <w:p w:rsidR="007627B3" w:rsidRDefault="007627B3" w:rsidP="007627B3">
      <w:pPr>
        <w:pStyle w:val="ListParagraph"/>
        <w:numPr>
          <w:ilvl w:val="0"/>
          <w:numId w:val="6"/>
        </w:numPr>
        <w:spacing w:after="180"/>
        <w:ind w:left="714" w:hanging="357"/>
        <w:contextualSpacing w:val="0"/>
      </w:pPr>
      <w:r>
        <w:t>Draw an energy transfer diagram to show how you think the energy stores will change</w:t>
      </w:r>
    </w:p>
    <w:p w:rsidR="007627B3" w:rsidRDefault="007627B3" w:rsidP="007627B3">
      <w:pPr>
        <w:pStyle w:val="ListParagraph"/>
        <w:numPr>
          <w:ilvl w:val="0"/>
          <w:numId w:val="6"/>
        </w:numPr>
        <w:spacing w:after="180"/>
        <w:ind w:left="714" w:hanging="357"/>
        <w:contextualSpacing w:val="0"/>
      </w:pPr>
      <w:r>
        <w:t>Carry out the instructions to see if you were right</w:t>
      </w:r>
    </w:p>
    <w:p w:rsidR="007627B3" w:rsidRPr="00A15505" w:rsidRDefault="009E6D07" w:rsidP="007627B3">
      <w:pPr>
        <w:pStyle w:val="ListParagraph"/>
        <w:numPr>
          <w:ilvl w:val="0"/>
          <w:numId w:val="6"/>
        </w:numPr>
        <w:spacing w:after="180"/>
        <w:ind w:left="714" w:hanging="357"/>
        <w:contextualSpacing w:val="0"/>
      </w:pPr>
      <w:r>
        <w:t xml:space="preserve">Improve your </w:t>
      </w:r>
      <w:r w:rsidR="00FA3EE7">
        <w:t>energy transfer diagram</w:t>
      </w:r>
      <w:r w:rsidR="007627B3">
        <w:t xml:space="preserve"> if you need to</w:t>
      </w:r>
    </w:p>
    <w:p w:rsidR="007627B3" w:rsidRDefault="007627B3">
      <w:pPr>
        <w:spacing w:after="200" w:line="276" w:lineRule="auto"/>
        <w:rPr>
          <w:b/>
          <w:highlight w:val="yellow"/>
        </w:rPr>
      </w:pPr>
      <w:r>
        <w:rPr>
          <w:b/>
          <w:highlight w:val="yellow"/>
        </w:rPr>
        <w:br w:type="page"/>
      </w:r>
    </w:p>
    <w:p w:rsidR="00D12BEA" w:rsidRPr="007627B3" w:rsidRDefault="000F2762" w:rsidP="00D12BEA">
      <w:pPr>
        <w:spacing w:after="180"/>
        <w:rPr>
          <w:b/>
        </w:rPr>
      </w:pPr>
      <w:r w:rsidRPr="000F2762">
        <w:rPr>
          <w:noProof/>
          <w:szCs w:val="18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5414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504190</wp:posOffset>
                </wp:positionV>
                <wp:extent cx="5760000" cy="3600000"/>
                <wp:effectExtent l="0" t="0" r="12700" b="196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762" w:rsidRPr="00D12BEA" w:rsidRDefault="000F2762" w:rsidP="00D12BEA">
                            <w:pPr>
                              <w:spacing w:after="240"/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Wind-up toy</w:t>
                            </w:r>
                            <w:r w:rsidR="007F0B8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12BEA" w:rsidRPr="00D12BE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F2762" w:rsidRPr="000F2762" w:rsidRDefault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Pr="000F2762" w:rsidRDefault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Pr="000F2762" w:rsidRDefault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Pr="000F2762" w:rsidRDefault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Default="000F2762" w:rsidP="00112072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434C78" w:rsidRDefault="00434C78" w:rsidP="00434C78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34C78" w:rsidRPr="00D12BEA" w:rsidRDefault="00434C78" w:rsidP="00434C78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  <w:p w:rsidR="00434C78" w:rsidRDefault="00434C78" w:rsidP="00112072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Default="000F2762" w:rsidP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Default="000F2762" w:rsidP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39.7pt;width:453.55pt;height:283.4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">
                <v:textbox>
                  <w:txbxContent>
                    <w:p w:rsidR="000F2762" w:rsidRPr="00D12BEA" w:rsidRDefault="000F2762" w:rsidP="00D12BEA">
                      <w:pPr>
                        <w:spacing w:after="240"/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b/>
                          <w:sz w:val="28"/>
                          <w:szCs w:val="28"/>
                          <w:u w:val="single"/>
                        </w:rPr>
                        <w:t>Wind-up toy</w:t>
                      </w:r>
                      <w:r w:rsidR="007F0B8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D12BEA" w:rsidRPr="00D12BEA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0F2762" w:rsidRPr="000F2762" w:rsidRDefault="000F276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762" w:rsidRPr="000F2762" w:rsidRDefault="000F276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762" w:rsidRPr="000F2762" w:rsidRDefault="000F276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762" w:rsidRPr="000F2762" w:rsidRDefault="000F276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762" w:rsidRDefault="000F2762" w:rsidP="00112072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434C78" w:rsidRDefault="00434C78" w:rsidP="00434C78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34C78" w:rsidRPr="00D12BEA" w:rsidRDefault="00434C78" w:rsidP="00434C78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>
                      <w:pPr>
                        <w:jc w:val="center"/>
                      </w:pPr>
                      <w:r>
                        <w:t>Energy transfer diagram</w:t>
                      </w:r>
                    </w:p>
                    <w:p w:rsidR="00434C78" w:rsidRDefault="00434C78" w:rsidP="00112072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0F2762" w:rsidRDefault="000F2762" w:rsidP="000F276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762" w:rsidRDefault="000F2762" w:rsidP="000F276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12BEA" w:rsidRPr="00D12BEA">
        <w:rPr>
          <w:b/>
        </w:rPr>
        <w:t xml:space="preserve"> </w:t>
      </w:r>
      <w:r w:rsidR="0096467F">
        <w:rPr>
          <w:b/>
        </w:rPr>
        <w:t>Energy transfer diagrams</w:t>
      </w:r>
    </w:p>
    <w:p w:rsidR="00201AC2" w:rsidRDefault="00434C78" w:rsidP="006F3279">
      <w:pPr>
        <w:spacing w:after="240"/>
        <w:rPr>
          <w:szCs w:val="18"/>
        </w:rPr>
      </w:pPr>
      <w:r w:rsidRPr="002629A0">
        <w:rPr>
          <w:noProof/>
          <w:lang w:eastAsia="en-GB"/>
        </w:rPr>
        <w:drawing>
          <wp:anchor distT="0" distB="0" distL="114300" distR="114300" simplePos="0" relativeHeight="251698176" behindDoc="0" locked="0" layoutInCell="1" allowOverlap="1" wp14:anchorId="133A910B" wp14:editId="48DB1AEE">
            <wp:simplePos x="0" y="0"/>
            <wp:positionH relativeFrom="column">
              <wp:posOffset>489763</wp:posOffset>
            </wp:positionH>
            <wp:positionV relativeFrom="paragraph">
              <wp:posOffset>1916201</wp:posOffset>
            </wp:positionV>
            <wp:extent cx="4806086" cy="1771401"/>
            <wp:effectExtent l="0" t="0" r="0" b="635"/>
            <wp:wrapNone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086" cy="177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2EF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87ED27" wp14:editId="6CA1A444">
                <wp:simplePos x="0" y="0"/>
                <wp:positionH relativeFrom="column">
                  <wp:posOffset>3781832</wp:posOffset>
                </wp:positionH>
                <wp:positionV relativeFrom="paragraph">
                  <wp:posOffset>373101</wp:posOffset>
                </wp:positionV>
                <wp:extent cx="1324051" cy="453390"/>
                <wp:effectExtent l="0" t="0" r="0" b="381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051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2EF0" w:rsidRDefault="00C92EF0" w:rsidP="00C92EF0">
                            <w:pPr>
                              <w:jc w:val="center"/>
                            </w:pPr>
                            <w:r>
                              <w:t>The spring has wound-down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7ED27" id="Text Box 200" o:spid="_x0000_s1027" type="#_x0000_t202" style="position:absolute;margin-left:297.8pt;margin-top:29.4pt;width:104.25pt;height:35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" filled="f" stroked="f" strokeweight=".5pt">
                <v:textbox>
                  <w:txbxContent>
                    <w:p w:rsidR="00C92EF0" w:rsidRDefault="00C92EF0" w:rsidP="00C92EF0">
                      <w:pPr>
                        <w:jc w:val="center"/>
                      </w:pPr>
                      <w:r>
                        <w:t>The spring has wound-down</w:t>
                      </w:r>
                    </w:p>
                  </w:txbxContent>
                </v:textbox>
              </v:shape>
            </w:pict>
          </mc:Fallback>
        </mc:AlternateContent>
      </w:r>
      <w:r w:rsidR="004507DA">
        <w:rPr>
          <w:b/>
          <w:noProof/>
          <w:lang w:eastAsia="en-GB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3378683</wp:posOffset>
            </wp:positionH>
            <wp:positionV relativeFrom="paragraph">
              <wp:posOffset>811810</wp:posOffset>
            </wp:positionV>
            <wp:extent cx="1820418" cy="620334"/>
            <wp:effectExtent l="0" t="0" r="0" b="8890"/>
            <wp:wrapNone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4F0E512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418" cy="620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07D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3AB854" wp14:editId="48BE46A2">
                <wp:simplePos x="0" y="0"/>
                <wp:positionH relativeFrom="column">
                  <wp:posOffset>1287120</wp:posOffset>
                </wp:positionH>
                <wp:positionV relativeFrom="paragraph">
                  <wp:posOffset>738505</wp:posOffset>
                </wp:positionV>
                <wp:extent cx="1236268" cy="453390"/>
                <wp:effectExtent l="0" t="0" r="0" b="3810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268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7DA" w:rsidRDefault="004507DA" w:rsidP="004507DA">
                            <w:pPr>
                              <w:jc w:val="center"/>
                            </w:pPr>
                            <w:r>
                              <w:t>Toy is wound</w:t>
                            </w:r>
                            <w:r w:rsidR="00C92EF0">
                              <w:t>-</w:t>
                            </w:r>
                            <w:r>
                              <w:t>up ready to 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AB854" id="Text Box 198" o:spid="_x0000_s1028" type="#_x0000_t202" style="position:absolute;margin-left:101.35pt;margin-top:58.15pt;width:97.35pt;height:3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" filled="f" stroked="f" strokeweight=".5pt">
                <v:textbox>
                  <w:txbxContent>
                    <w:p w:rsidR="004507DA" w:rsidRDefault="004507DA" w:rsidP="004507DA">
                      <w:pPr>
                        <w:jc w:val="center"/>
                      </w:pPr>
                      <w:r>
                        <w:t>Toy is wound</w:t>
                      </w:r>
                      <w:r w:rsidR="00C92EF0">
                        <w:t>-</w:t>
                      </w:r>
                      <w:r>
                        <w:t>up ready to go</w:t>
                      </w:r>
                    </w:p>
                  </w:txbxContent>
                </v:textbox>
              </v:shape>
            </w:pict>
          </mc:Fallback>
        </mc:AlternateContent>
      </w:r>
      <w:r w:rsidR="004507DA">
        <w:rPr>
          <w:noProof/>
          <w:szCs w:val="18"/>
          <w:lang w:eastAsia="en-GB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329184</wp:posOffset>
            </wp:positionH>
            <wp:positionV relativeFrom="paragraph">
              <wp:posOffset>804850</wp:posOffset>
            </wp:positionV>
            <wp:extent cx="1199693" cy="659547"/>
            <wp:effectExtent l="0" t="0" r="635" b="7620"/>
            <wp:wrapNone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693" cy="6595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762" w:rsidRDefault="000F2762" w:rsidP="006F3279">
      <w:pPr>
        <w:spacing w:after="240"/>
        <w:rPr>
          <w:szCs w:val="18"/>
        </w:rPr>
      </w:pPr>
    </w:p>
    <w:p w:rsidR="000F2762" w:rsidRDefault="00112072" w:rsidP="006F3279">
      <w:pPr>
        <w:spacing w:after="240"/>
        <w:rPr>
          <w:szCs w:val="18"/>
        </w:rPr>
      </w:pPr>
      <w:r w:rsidRPr="002629A0"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488925</wp:posOffset>
            </wp:positionH>
            <wp:positionV relativeFrom="paragraph">
              <wp:posOffset>1958340</wp:posOffset>
            </wp:positionV>
            <wp:extent cx="4806086" cy="1771401"/>
            <wp:effectExtent l="0" t="0" r="0" b="635"/>
            <wp:wrapNone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086" cy="177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E6CFBE" wp14:editId="00BC650C">
                <wp:simplePos x="0" y="0"/>
                <wp:positionH relativeFrom="column">
                  <wp:posOffset>3445104</wp:posOffset>
                </wp:positionH>
                <wp:positionV relativeFrom="paragraph">
                  <wp:posOffset>415798</wp:posOffset>
                </wp:positionV>
                <wp:extent cx="1543507" cy="453542"/>
                <wp:effectExtent l="0" t="0" r="0" b="381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507" cy="453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29A0" w:rsidRDefault="002629A0" w:rsidP="00112072">
                            <w:pPr>
                              <w:jc w:val="center"/>
                            </w:pPr>
                            <w:r>
                              <w:t xml:space="preserve">Ball is rolling </w:t>
                            </w:r>
                            <w:r w:rsidR="00112072">
                              <w:t xml:space="preserve">along </w:t>
                            </w:r>
                            <w:r>
                              <w:t>at the bottom of the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6CFBE" id="Text Box 194" o:spid="_x0000_s1029" type="#_x0000_t202" style="position:absolute;margin-left:271.25pt;margin-top:32.75pt;width:121.55pt;height:3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" filled="f" stroked="f" strokeweight=".5pt">
                <v:textbox>
                  <w:txbxContent>
                    <w:p w:rsidR="002629A0" w:rsidRDefault="002629A0" w:rsidP="00112072">
                      <w:pPr>
                        <w:jc w:val="center"/>
                      </w:pPr>
                      <w:r>
                        <w:t xml:space="preserve">Ball is rolling </w:t>
                      </w:r>
                      <w:r w:rsidR="00112072">
                        <w:t xml:space="preserve">along </w:t>
                      </w:r>
                      <w:r>
                        <w:t>at the bottom of the slope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3779672</wp:posOffset>
                </wp:positionH>
                <wp:positionV relativeFrom="paragraph">
                  <wp:posOffset>851027</wp:posOffset>
                </wp:positionV>
                <wp:extent cx="1044248" cy="617509"/>
                <wp:effectExtent l="57150" t="0" r="22860" b="11430"/>
                <wp:wrapNone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248" cy="617509"/>
                          <a:chOff x="0" y="0"/>
                          <a:chExt cx="1044248" cy="617509"/>
                        </a:xfrm>
                      </wpg:grpSpPr>
                      <wpg:grpSp>
                        <wpg:cNvPr id="15" name="Group 23"/>
                        <wpg:cNvGrpSpPr>
                          <a:grpSpLocks noChangeAspect="1"/>
                        </wpg:cNvGrpSpPr>
                        <wpg:grpSpPr>
                          <a:xfrm rot="1058722">
                            <a:off x="0" y="0"/>
                            <a:ext cx="658239" cy="617509"/>
                            <a:chOff x="0" y="0"/>
                            <a:chExt cx="1392381" cy="1308634"/>
                          </a:xfrm>
                        </wpg:grpSpPr>
                        <wps:wsp>
                          <wps:cNvPr id="16" name="Rectangle 16"/>
                          <wps:cNvSpPr/>
                          <wps:spPr>
                            <a:xfrm>
                              <a:off x="53107" y="1103910"/>
                              <a:ext cx="1176824" cy="45775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 w="9525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Oval 17"/>
                          <wps:cNvSpPr/>
                          <wps:spPr>
                            <a:xfrm>
                              <a:off x="246191" y="204317"/>
                              <a:ext cx="900000" cy="90000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Arc 18"/>
                          <wps:cNvSpPr/>
                          <wps:spPr>
                            <a:xfrm>
                              <a:off x="101539" y="97614"/>
                              <a:ext cx="1189304" cy="1162054"/>
                            </a:xfrm>
                            <a:prstGeom prst="arc">
                              <a:avLst>
                                <a:gd name="adj1" fmla="val 14188742"/>
                                <a:gd name="adj2" fmla="val 19295597"/>
                              </a:avLst>
                            </a:prstGeom>
                            <a:ln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>
                          <wps:cNvPr id="19" name="Arc 19"/>
                          <wps:cNvSpPr/>
                          <wps:spPr>
                            <a:xfrm>
                              <a:off x="0" y="0"/>
                              <a:ext cx="1392381" cy="1308634"/>
                            </a:xfrm>
                            <a:prstGeom prst="arc">
                              <a:avLst>
                                <a:gd name="adj1" fmla="val 17433814"/>
                                <a:gd name="adj2" fmla="val 21489266"/>
                              </a:avLst>
                            </a:prstGeom>
                            <a:ln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0" name="Rectangle 30"/>
                        <wps:cNvSpPr/>
                        <wps:spPr>
                          <a:xfrm>
                            <a:off x="488232" y="583396"/>
                            <a:ext cx="556016" cy="2159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952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0FB43" id="Group 192" o:spid="_x0000_s1026" style="position:absolute;margin-left:297.6pt;margin-top:67pt;width:82.2pt;height:48.6pt;z-index:251676672" coordsize="10442,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">
                <v:group id="Group 23" o:spid="_x0000_s1027" style="position:absolute;width:6582;height:6175;rotation:1156407fd" coordsize="13923,1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">
                  <o:lock v:ext="edit" aspectratio="t"/>
                  <v:rect id="Rectangle 16" o:spid="_x0000_s1028" style="position:absolute;left:531;top:11039;width:1176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" fillcolor="#484329 [814]" strokecolor="#1c1a10 [334]"/>
                  <v:oval id="Oval 17" o:spid="_x0000_s1029" style="position:absolute;left:2461;top:2043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" fillcolor="#00b050" strokecolor="#008a3e"/>
                  <v:shape id="Arc 18" o:spid="_x0000_s1030" style="position:absolute;left:1015;top:976;width:11893;height:11620;visibility:visible;mso-wrap-style:square;v-text-anchor:middle" coordsize="1189304,116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" path="m271545,93253nsc526576,-68030,865019,-15557,1056425,214942l594652,581027,271545,93253xem271545,93253nfc526576,-68030,865019,-15557,1056425,214942e" filled="f" strokecolor="#008a3e">
                    <v:path arrowok="t" o:connecttype="custom" o:connectlocs="271545,93253;1056425,214942" o:connectangles="0,0"/>
                  </v:shape>
                  <v:shape id="Arc 19" o:spid="_x0000_s1031" style="position:absolute;width:13923;height:13086;visibility:visible;mso-wrap-style:square;v-text-anchor:middle" coordsize="1392381,130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" path="m927689,37234nsc1197904,126778,1382155,362770,1391972,631898l696191,654317,927689,37234xem927689,37234nfc1197904,126778,1382155,362770,1391972,631898e" filled="f" strokecolor="#008a3e">
                    <v:path arrowok="t" o:connecttype="custom" o:connectlocs="927689,37234;1391972,631898" o:connectangles="0,0"/>
                  </v:shape>
                </v:group>
                <v:rect id="Rectangle 30" o:spid="_x0000_s1032" style="position:absolute;left:4882;top:5833;width:5560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" fillcolor="#484329 [814]" strokecolor="#1c1a10 [334]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1309421</wp:posOffset>
                </wp:positionH>
                <wp:positionV relativeFrom="paragraph">
                  <wp:posOffset>701167</wp:posOffset>
                </wp:positionV>
                <wp:extent cx="1426464" cy="453390"/>
                <wp:effectExtent l="0" t="0" r="0" b="381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464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29A0" w:rsidRDefault="002629A0" w:rsidP="00112072">
                            <w:pPr>
                              <w:jc w:val="center"/>
                            </w:pPr>
                            <w:r>
                              <w:t xml:space="preserve">Ball is </w:t>
                            </w:r>
                            <w:r w:rsidR="00112072">
                              <w:t>not moving</w:t>
                            </w:r>
                            <w:r>
                              <w:t xml:space="preserve"> at the top of </w:t>
                            </w:r>
                            <w:r w:rsidR="00112072">
                              <w:t>the</w:t>
                            </w:r>
                            <w:r>
                              <w:t xml:space="preserve">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3" o:spid="_x0000_s1030" type="#_x0000_t202" style="position:absolute;margin-left:103.1pt;margin-top:55.2pt;width:112.3pt;height:3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" filled="f" stroked="f" strokeweight=".5pt">
                <v:textbox>
                  <w:txbxContent>
                    <w:p w:rsidR="002629A0" w:rsidRDefault="002629A0" w:rsidP="00112072">
                      <w:pPr>
                        <w:jc w:val="center"/>
                      </w:pPr>
                      <w:r>
                        <w:t xml:space="preserve">Ball is </w:t>
                      </w:r>
                      <w:r w:rsidR="00112072">
                        <w:t>not moving</w:t>
                      </w:r>
                      <w:r>
                        <w:t xml:space="preserve"> at the top of </w:t>
                      </w:r>
                      <w:r w:rsidR="00112072">
                        <w:t>the</w:t>
                      </w:r>
                      <w:r>
                        <w:t xml:space="preserve"> slope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2F75A01" wp14:editId="664498BA">
                <wp:simplePos x="0" y="0"/>
                <wp:positionH relativeFrom="column">
                  <wp:posOffset>739699</wp:posOffset>
                </wp:positionH>
                <wp:positionV relativeFrom="paragraph">
                  <wp:posOffset>810768</wp:posOffset>
                </wp:positionV>
                <wp:extent cx="917463" cy="446259"/>
                <wp:effectExtent l="57150" t="76200" r="0" b="144780"/>
                <wp:wrapNone/>
                <wp:docPr id="20" name="Group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 rot="1116190">
                          <a:off x="0" y="0"/>
                          <a:ext cx="917463" cy="446259"/>
                          <a:chOff x="53224" y="204317"/>
                          <a:chExt cx="1940719" cy="945719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53224" y="1104317"/>
                            <a:ext cx="1940719" cy="4571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952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Oval 22"/>
                        <wps:cNvSpPr/>
                        <wps:spPr>
                          <a:xfrm>
                            <a:off x="246191" y="204317"/>
                            <a:ext cx="900000" cy="90000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8A3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0795F" id="Group 23" o:spid="_x0000_s1026" style="position:absolute;margin-left:58.25pt;margin-top:63.85pt;width:72.25pt;height:35.15pt;rotation:1219177fd;z-index:251673600;mso-width-relative:margin;mso-height-relative:margin" coordorigin="532,2043" coordsize="19407,9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">
                <o:lock v:ext="edit" aspectratio="t"/>
                <v:rect id="Rectangle 21" o:spid="_x0000_s1027" style="position:absolute;left:532;top:11043;width:1940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" fillcolor="#484329 [814]" strokecolor="#1c1a10 [334]"/>
                <v:oval id="Oval 22" o:spid="_x0000_s1028" style="position:absolute;left:2461;top:2043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" fillcolor="#00b050" strokecolor="#008a3e"/>
              </v:group>
            </w:pict>
          </mc:Fallback>
        </mc:AlternateContent>
      </w:r>
      <w:r w:rsidR="000F2762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D15BA1C" wp14:editId="4591B7C9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BEA" w:rsidRDefault="00D12BEA" w:rsidP="00D12BEA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2BE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Ball rolling down a slope</w:t>
                            </w:r>
                          </w:p>
                          <w:p w:rsidR="002629A0" w:rsidRPr="000F2762" w:rsidRDefault="002629A0" w:rsidP="002629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629A0" w:rsidRPr="000F2762" w:rsidRDefault="002629A0" w:rsidP="002629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629A0" w:rsidRPr="000F2762" w:rsidRDefault="002629A0" w:rsidP="002629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629A0" w:rsidRPr="000F2762" w:rsidRDefault="002629A0" w:rsidP="002629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12072" w:rsidRDefault="002629A0" w:rsidP="00112072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2629A0" w:rsidRDefault="002629A0" w:rsidP="00112072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629A0" w:rsidRPr="00D12BEA" w:rsidRDefault="002629A0" w:rsidP="00D12BEA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F2762" w:rsidRDefault="000F2762" w:rsidP="000F2762"/>
                          <w:p w:rsidR="00112072" w:rsidRDefault="00112072" w:rsidP="000F2762"/>
                          <w:p w:rsidR="00112072" w:rsidRDefault="00112072" w:rsidP="000F2762"/>
                          <w:p w:rsidR="00112072" w:rsidRDefault="00112072" w:rsidP="000F2762"/>
                          <w:p w:rsidR="00112072" w:rsidRDefault="00112072" w:rsidP="000F2762"/>
                          <w:p w:rsidR="00112072" w:rsidRDefault="00112072" w:rsidP="000F2762"/>
                          <w:p w:rsidR="00112072" w:rsidRDefault="00112072" w:rsidP="00112072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5BA1C" id="_x0000_s1031" type="#_x0000_t202" style="position:absolute;margin-left:-3pt;margin-top:20.5pt;width:453.55pt;height:283.4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">
                <v:textbox>
                  <w:txbxContent>
                    <w:p w:rsidR="00D12BEA" w:rsidRDefault="00D12BEA" w:rsidP="00D12BEA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D12BEA">
                        <w:rPr>
                          <w:b/>
                          <w:sz w:val="28"/>
                          <w:szCs w:val="28"/>
                          <w:u w:val="single"/>
                        </w:rPr>
                        <w:t>Ball rolling down a slope</w:t>
                      </w:r>
                    </w:p>
                    <w:p w:rsidR="002629A0" w:rsidRPr="000F2762" w:rsidRDefault="002629A0" w:rsidP="002629A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629A0" w:rsidRPr="000F2762" w:rsidRDefault="002629A0" w:rsidP="002629A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629A0" w:rsidRPr="000F2762" w:rsidRDefault="002629A0" w:rsidP="002629A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629A0" w:rsidRPr="000F2762" w:rsidRDefault="002629A0" w:rsidP="002629A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12072" w:rsidRDefault="002629A0" w:rsidP="00112072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2629A0" w:rsidRDefault="002629A0" w:rsidP="00112072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629A0" w:rsidRPr="00D12BEA" w:rsidRDefault="002629A0" w:rsidP="00D12BEA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0F2762" w:rsidRDefault="000F2762" w:rsidP="000F2762"/>
                    <w:p w:rsidR="00112072" w:rsidRDefault="00112072" w:rsidP="000F2762"/>
                    <w:p w:rsidR="00112072" w:rsidRDefault="00112072" w:rsidP="000F2762"/>
                    <w:p w:rsidR="00112072" w:rsidRDefault="00112072" w:rsidP="000F2762"/>
                    <w:p w:rsidR="00112072" w:rsidRDefault="00112072" w:rsidP="000F2762"/>
                    <w:p w:rsidR="00112072" w:rsidRDefault="00112072" w:rsidP="000F2762"/>
                    <w:p w:rsidR="00112072" w:rsidRDefault="00112072" w:rsidP="00112072">
                      <w:pPr>
                        <w:jc w:val="center"/>
                      </w:pPr>
                      <w:r>
                        <w:t>Energy transfer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F2762" w:rsidRDefault="000F2762" w:rsidP="006F3279">
      <w:pPr>
        <w:spacing w:after="240"/>
        <w:rPr>
          <w:szCs w:val="18"/>
        </w:rPr>
      </w:pPr>
    </w:p>
    <w:p w:rsidR="00434C78" w:rsidRDefault="00190937" w:rsidP="00434C78">
      <w:pPr>
        <w:spacing w:after="240"/>
        <w:rPr>
          <w:szCs w:val="18"/>
        </w:rPr>
      </w:pPr>
      <w:r>
        <w:rPr>
          <w:noProof/>
          <w:szCs w:val="18"/>
          <w:lang w:eastAsia="en-GB"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451262</wp:posOffset>
                </wp:positionH>
                <wp:positionV relativeFrom="paragraph">
                  <wp:posOffset>2018805</wp:posOffset>
                </wp:positionV>
                <wp:extent cx="4800831" cy="1443545"/>
                <wp:effectExtent l="0" t="0" r="19050" b="2349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0831" cy="1443545"/>
                          <a:chOff x="0" y="0"/>
                          <a:chExt cx="4800831" cy="1443545"/>
                        </a:xfrm>
                      </wpg:grpSpPr>
                      <wps:wsp>
                        <wps:cNvPr id="235" name="Rounded Rectangle 235"/>
                        <wps:cNvSpPr/>
                        <wps:spPr>
                          <a:xfrm>
                            <a:off x="0" y="498764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Rounded Rectangle 236"/>
                        <wps:cNvSpPr/>
                        <wps:spPr>
                          <a:xfrm>
                            <a:off x="3313216" y="0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Straight Arrow Connector 237"/>
                        <wps:cNvCnPr/>
                        <wps:spPr>
                          <a:xfrm flipV="1">
                            <a:off x="1638795" y="285008"/>
                            <a:ext cx="1521562" cy="40233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Rounded Rectangle 238"/>
                        <wps:cNvSpPr/>
                        <wps:spPr>
                          <a:xfrm>
                            <a:off x="3325091" y="902525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Straight Arrow Connector 239"/>
                        <wps:cNvCnPr/>
                        <wps:spPr>
                          <a:xfrm>
                            <a:off x="1638795" y="866899"/>
                            <a:ext cx="1499616" cy="2783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82510" id="Group 8" o:spid="_x0000_s1026" style="position:absolute;margin-left:35.55pt;margin-top:158.95pt;width:378pt;height:113.65pt;z-index:251726848" coordsize="48008,14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">
                <v:roundrect id="Rounded Rectangle 235" o:spid="_x0000_s1027" style="position:absolute;top:4987;width:14757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" filled="f" strokecolor="black [3213]" strokeweight="1pt"/>
                <v:roundrect id="Rounded Rectangle 236" o:spid="_x0000_s1028" style="position:absolute;left:33132;width:14757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" filled="f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37" o:spid="_x0000_s1029" type="#_x0000_t32" style="position:absolute;left:16387;top:2850;width:15216;height:40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" strokecolor="black [3213]">
                  <v:stroke endarrow="block"/>
                </v:shape>
                <v:roundrect id="Rounded Rectangle 238" o:spid="_x0000_s1030" style="position:absolute;left:33250;top:9025;width:14758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" filled="f" strokecolor="black [3213]" strokeweight="1pt"/>
                <v:shape id="Straight Arrow Connector 239" o:spid="_x0000_s1031" type="#_x0000_t32" style="position:absolute;left:16387;top:8668;width:14997;height:27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" strokecolor="black [3213]">
                  <v:stroke endarrow="block"/>
                </v:shape>
              </v:group>
            </w:pict>
          </mc:Fallback>
        </mc:AlternateContent>
      </w:r>
      <w:r w:rsidR="00E02ED5" w:rsidRPr="00E02ED5">
        <w:rPr>
          <w:noProof/>
          <w:szCs w:val="18"/>
          <w:lang w:eastAsia="en-GB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3451860</wp:posOffset>
            </wp:positionH>
            <wp:positionV relativeFrom="paragraph">
              <wp:posOffset>1002107</wp:posOffset>
            </wp:positionV>
            <wp:extent cx="1711757" cy="544650"/>
            <wp:effectExtent l="0" t="0" r="3175" b="8255"/>
            <wp:wrapNone/>
            <wp:docPr id="250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757" cy="54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2ED5" w:rsidRPr="00E02ED5">
        <w:rPr>
          <w:noProof/>
          <w:szCs w:val="18"/>
          <w:lang w:eastAsia="en-GB"/>
        </w:rPr>
        <w:drawing>
          <wp:anchor distT="0" distB="0" distL="114300" distR="114300" simplePos="0" relativeHeight="251734016" behindDoc="0" locked="0" layoutInCell="1" allowOverlap="1" wp14:anchorId="24FC3946" wp14:editId="7B2DE66D">
            <wp:simplePos x="0" y="0"/>
            <wp:positionH relativeFrom="column">
              <wp:posOffset>1579118</wp:posOffset>
            </wp:positionH>
            <wp:positionV relativeFrom="paragraph">
              <wp:posOffset>994105</wp:posOffset>
            </wp:positionV>
            <wp:extent cx="847133" cy="544195"/>
            <wp:effectExtent l="0" t="0" r="0" b="8255"/>
            <wp:wrapNone/>
            <wp:docPr id="251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70"/>
                    <a:stretch/>
                  </pic:blipFill>
                  <pic:spPr bwMode="auto">
                    <a:xfrm>
                      <a:off x="0" y="0"/>
                      <a:ext cx="847133" cy="54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2ED5" w:rsidRPr="00E02ED5">
        <w:rPr>
          <w:noProof/>
          <w:szCs w:val="18"/>
          <w:lang w:eastAsia="en-GB"/>
        </w:rPr>
        <w:drawing>
          <wp:anchor distT="0" distB="0" distL="114300" distR="114300" simplePos="0" relativeHeight="251736064" behindDoc="0" locked="0" layoutInCell="1" allowOverlap="1" wp14:anchorId="0F010A6D" wp14:editId="35F9A694">
            <wp:simplePos x="0" y="0"/>
            <wp:positionH relativeFrom="column">
              <wp:posOffset>14274</wp:posOffset>
            </wp:positionH>
            <wp:positionV relativeFrom="paragraph">
              <wp:posOffset>1001421</wp:posOffset>
            </wp:positionV>
            <wp:extent cx="870509" cy="544195"/>
            <wp:effectExtent l="0" t="0" r="6350" b="8255"/>
            <wp:wrapNone/>
            <wp:docPr id="252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103"/>
                    <a:stretch/>
                  </pic:blipFill>
                  <pic:spPr bwMode="auto">
                    <a:xfrm>
                      <a:off x="0" y="0"/>
                      <a:ext cx="870509" cy="54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D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426C4F" wp14:editId="1741CBB9">
                <wp:simplePos x="0" y="0"/>
                <wp:positionH relativeFrom="column">
                  <wp:posOffset>3174416</wp:posOffset>
                </wp:positionH>
                <wp:positionV relativeFrom="paragraph">
                  <wp:posOffset>650570</wp:posOffset>
                </wp:positionV>
                <wp:extent cx="2223820" cy="453542"/>
                <wp:effectExtent l="0" t="0" r="0" b="3810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820" cy="453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4C78" w:rsidRDefault="00681D4B" w:rsidP="00434C78">
                            <w:pPr>
                              <w:jc w:val="center"/>
                            </w:pPr>
                            <w:r>
                              <w:t>Magnets are pushed close together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26C4F" id="Text Box 201" o:spid="_x0000_s1032" type="#_x0000_t202" style="position:absolute;margin-left:249.95pt;margin-top:51.25pt;width:175.1pt;height:35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" filled="f" stroked="f" strokeweight=".5pt">
                <v:textbox>
                  <w:txbxContent>
                    <w:p w:rsidR="00434C78" w:rsidRDefault="00681D4B" w:rsidP="00434C78">
                      <w:pPr>
                        <w:jc w:val="center"/>
                      </w:pPr>
                      <w:r>
                        <w:t>Magnets are pushed close together</w:t>
                      </w:r>
                    </w:p>
                  </w:txbxContent>
                </v:textbox>
              </v:shape>
            </w:pict>
          </mc:Fallback>
        </mc:AlternateContent>
      </w:r>
      <w:r w:rsidR="00681D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6F717D" wp14:editId="126175BF">
                <wp:simplePos x="0" y="0"/>
                <wp:positionH relativeFrom="column">
                  <wp:posOffset>343814</wp:posOffset>
                </wp:positionH>
                <wp:positionV relativeFrom="paragraph">
                  <wp:posOffset>651053</wp:posOffset>
                </wp:positionV>
                <wp:extent cx="1602029" cy="285293"/>
                <wp:effectExtent l="0" t="0" r="0" b="635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2029" cy="2852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4C78" w:rsidRDefault="00681D4B" w:rsidP="00434C78">
                            <w:pPr>
                              <w:jc w:val="center"/>
                            </w:pPr>
                            <w:r>
                              <w:t>Magnets are far apart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F717D" id="Text Box 209" o:spid="_x0000_s1033" type="#_x0000_t202" style="position:absolute;margin-left:27.05pt;margin-top:51.25pt;width:126.15pt;height:22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" filled="f" stroked="f" strokeweight=".5pt">
                <v:textbox>
                  <w:txbxContent>
                    <w:p w:rsidR="00434C78" w:rsidRDefault="00681D4B" w:rsidP="00434C78">
                      <w:pPr>
                        <w:jc w:val="center"/>
                      </w:pPr>
                      <w:r>
                        <w:t>Magnets are far apart</w:t>
                      </w:r>
                    </w:p>
                  </w:txbxContent>
                </v:textbox>
              </v:shape>
            </w:pict>
          </mc:Fallback>
        </mc:AlternateContent>
      </w:r>
      <w:r w:rsidR="00434C78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C854E69" wp14:editId="711DCBC3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13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C78" w:rsidRPr="000F2762" w:rsidRDefault="00FE67C1" w:rsidP="00FE67C1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Pushing magnets together</w:t>
                            </w:r>
                          </w:p>
                          <w:p w:rsidR="00434C78" w:rsidRDefault="00434C78" w:rsidP="00434C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434C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434C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34C78" w:rsidRPr="000F2762" w:rsidRDefault="00434C78" w:rsidP="00434C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34C78" w:rsidRPr="000F2762" w:rsidRDefault="00434C78" w:rsidP="00434C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34C78" w:rsidRPr="00FE67C1" w:rsidRDefault="00434C78" w:rsidP="00434C78">
                            <w:pPr>
                              <w:spacing w:after="180"/>
                              <w:ind w:left="720" w:firstLine="72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>Start</w:t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434C78" w:rsidRDefault="00434C78" w:rsidP="00434C78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34C78" w:rsidRPr="00D12BEA" w:rsidRDefault="00434C78" w:rsidP="00434C78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54E69" id="Text Box 213" o:spid="_x0000_s1034" type="#_x0000_t202" style="position:absolute;margin-left:-3pt;margin-top:20.5pt;width:453.55pt;height:283.4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">
                <v:textbox>
                  <w:txbxContent>
                    <w:p w:rsidR="00434C78" w:rsidRPr="000F2762" w:rsidRDefault="00FE67C1" w:rsidP="00FE67C1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>Pushing magnets together</w:t>
                      </w:r>
                    </w:p>
                    <w:p w:rsidR="00434C78" w:rsidRDefault="00434C78" w:rsidP="00434C7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434C7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434C7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4C78" w:rsidRPr="000F2762" w:rsidRDefault="00434C78" w:rsidP="00434C7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4C78" w:rsidRPr="000F2762" w:rsidRDefault="00434C78" w:rsidP="00434C7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4C78" w:rsidRPr="00FE67C1" w:rsidRDefault="00434C78" w:rsidP="00434C78">
                      <w:pPr>
                        <w:spacing w:after="180"/>
                        <w:ind w:left="720" w:firstLine="720"/>
                        <w:rPr>
                          <w:b/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</w:rPr>
                        <w:t>Start</w:t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434C78" w:rsidRDefault="00434C78" w:rsidP="00434C78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34C78" w:rsidRPr="00D12BEA" w:rsidRDefault="00434C78" w:rsidP="00434C78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>
                      <w:pPr>
                        <w:jc w:val="center"/>
                      </w:pPr>
                      <w:r>
                        <w:t>Energy transfer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34C78" w:rsidRDefault="00434C78" w:rsidP="00434C78">
      <w:pPr>
        <w:spacing w:after="240"/>
        <w:rPr>
          <w:szCs w:val="18"/>
        </w:rPr>
      </w:pPr>
    </w:p>
    <w:p w:rsidR="00FE67C1" w:rsidRDefault="00FC693A" w:rsidP="00FE67C1">
      <w:pPr>
        <w:spacing w:after="240"/>
        <w:rPr>
          <w:szCs w:val="18"/>
        </w:rPr>
      </w:pPr>
      <w:r w:rsidRPr="00FC693A">
        <w:rPr>
          <w:noProof/>
          <w:szCs w:val="18"/>
          <w:lang w:eastAsia="en-GB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784225</wp:posOffset>
            </wp:positionV>
            <wp:extent cx="793750" cy="814637"/>
            <wp:effectExtent l="0" t="0" r="6350" b="5080"/>
            <wp:wrapNone/>
            <wp:docPr id="276" name="Picture 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Screen Clipping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8146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693A">
        <w:rPr>
          <w:noProof/>
          <w:szCs w:val="18"/>
          <w:lang w:eastAsia="en-GB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806450</wp:posOffset>
            </wp:positionH>
            <wp:positionV relativeFrom="paragraph">
              <wp:posOffset>815340</wp:posOffset>
            </wp:positionV>
            <wp:extent cx="774700" cy="802872"/>
            <wp:effectExtent l="0" t="0" r="6350" b="0"/>
            <wp:wrapNone/>
            <wp:docPr id="275" name="Picture 3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creen Clipping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802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60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4F08DEA" wp14:editId="0B811ADC">
                <wp:simplePos x="0" y="0"/>
                <wp:positionH relativeFrom="column">
                  <wp:posOffset>3574364</wp:posOffset>
                </wp:positionH>
                <wp:positionV relativeFrom="paragraph">
                  <wp:posOffset>568960</wp:posOffset>
                </wp:positionV>
                <wp:extent cx="1426210" cy="329184"/>
                <wp:effectExtent l="0" t="0" r="0" b="0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2604" w:rsidRDefault="000E2604" w:rsidP="000E2604">
                            <w:pPr>
                              <w:jc w:val="center"/>
                            </w:pPr>
                            <w:r>
                              <w:t>Fan is turned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08DEA" id="Text Box 241" o:spid="_x0000_s1035" type="#_x0000_t202" style="position:absolute;margin-left:281.45pt;margin-top:44.8pt;width:112.3pt;height:25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" filled="f" stroked="f" strokeweight=".5pt">
                <v:textbox>
                  <w:txbxContent>
                    <w:p w:rsidR="000E2604" w:rsidRDefault="000E2604" w:rsidP="000E2604">
                      <w:pPr>
                        <w:jc w:val="center"/>
                      </w:pPr>
                      <w:r>
                        <w:t>Fan is turned on</w:t>
                      </w:r>
                    </w:p>
                  </w:txbxContent>
                </v:textbox>
              </v:shape>
            </w:pict>
          </mc:Fallback>
        </mc:AlternateContent>
      </w:r>
      <w:r w:rsidR="000E260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168341" wp14:editId="71B6381E">
                <wp:simplePos x="0" y="0"/>
                <wp:positionH relativeFrom="column">
                  <wp:posOffset>482752</wp:posOffset>
                </wp:positionH>
                <wp:positionV relativeFrom="paragraph">
                  <wp:posOffset>571907</wp:posOffset>
                </wp:positionV>
                <wp:extent cx="1426210" cy="329184"/>
                <wp:effectExtent l="0" t="0" r="0" b="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7C1" w:rsidRDefault="000E2604" w:rsidP="00FE67C1">
                            <w:pPr>
                              <w:jc w:val="center"/>
                            </w:pPr>
                            <w:r>
                              <w:t>Fan is turned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68341" id="Text Box 221" o:spid="_x0000_s1036" type="#_x0000_t202" style="position:absolute;margin-left:38pt;margin-top:45.05pt;width:112.3pt;height:25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" filled="f" stroked="f" strokeweight=".5pt">
                <v:textbox>
                  <w:txbxContent>
                    <w:p w:rsidR="00FE67C1" w:rsidRDefault="000E2604" w:rsidP="00FE67C1">
                      <w:pPr>
                        <w:jc w:val="center"/>
                      </w:pPr>
                      <w:r>
                        <w:t>Fan is turned off</w:t>
                      </w:r>
                    </w:p>
                  </w:txbxContent>
                </v:textbox>
              </v:shape>
            </w:pict>
          </mc:Fallback>
        </mc:AlternateContent>
      </w:r>
      <w:r w:rsidR="00FE67C1" w:rsidRPr="002629A0">
        <w:rPr>
          <w:noProof/>
          <w:lang w:eastAsia="en-GB"/>
        </w:rPr>
        <w:drawing>
          <wp:anchor distT="0" distB="0" distL="114300" distR="114300" simplePos="0" relativeHeight="251705344" behindDoc="0" locked="0" layoutInCell="1" allowOverlap="1" wp14:anchorId="7B1605F8" wp14:editId="16EFF514">
            <wp:simplePos x="0" y="0"/>
            <wp:positionH relativeFrom="column">
              <wp:posOffset>460858</wp:posOffset>
            </wp:positionH>
            <wp:positionV relativeFrom="paragraph">
              <wp:posOffset>1937436</wp:posOffset>
            </wp:positionV>
            <wp:extent cx="4806086" cy="1771401"/>
            <wp:effectExtent l="0" t="0" r="0" b="635"/>
            <wp:wrapNone/>
            <wp:docPr id="223" name="Pictur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149" cy="178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693B920" wp14:editId="1C3205ED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7C1" w:rsidRPr="000F2762" w:rsidRDefault="00FE67C1" w:rsidP="00FE67C1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Battery powered fan</w:t>
                            </w: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FE67C1" w:rsidRDefault="00FE67C1" w:rsidP="00FE67C1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D12BEA" w:rsidRDefault="00FE67C1" w:rsidP="00FE67C1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53B25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3B920" id="Text Box 222" o:spid="_x0000_s1037" type="#_x0000_t202" style="position:absolute;margin-left:-3pt;margin-top:20.5pt;width:453.55pt;height:283.4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">
                <v:textbox>
                  <w:txbxContent>
                    <w:p w:rsidR="00FE67C1" w:rsidRPr="000F2762" w:rsidRDefault="00FE67C1" w:rsidP="00FE67C1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>Battery powered fan</w:t>
                      </w: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FE67C1" w:rsidRDefault="00FE67C1" w:rsidP="00FE67C1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E67C1" w:rsidRPr="00D12BEA" w:rsidRDefault="00FE67C1" w:rsidP="00FE67C1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53B25">
                      <w:pPr>
                        <w:jc w:val="center"/>
                      </w:pPr>
                      <w:r>
                        <w:t>Energy transfer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67C1" w:rsidRDefault="00FE67C1" w:rsidP="00434C78">
      <w:pPr>
        <w:spacing w:after="240"/>
        <w:rPr>
          <w:szCs w:val="18"/>
        </w:rPr>
      </w:pPr>
    </w:p>
    <w:p w:rsidR="00FE67C1" w:rsidRDefault="00FE67C1" w:rsidP="00434C78">
      <w:pPr>
        <w:spacing w:after="240"/>
        <w:rPr>
          <w:szCs w:val="18"/>
        </w:rPr>
      </w:pPr>
    </w:p>
    <w:p w:rsidR="00FE67C1" w:rsidRDefault="00911EAF" w:rsidP="00FE67C1">
      <w:pPr>
        <w:spacing w:after="240"/>
        <w:rPr>
          <w:szCs w:val="18"/>
        </w:rPr>
      </w:pPr>
      <w:r w:rsidRPr="002629A0">
        <w:rPr>
          <w:noProof/>
          <w:lang w:eastAsia="en-GB"/>
        </w:rPr>
        <w:lastRenderedPageBreak/>
        <w:drawing>
          <wp:anchor distT="0" distB="0" distL="114300" distR="114300" simplePos="0" relativeHeight="251710464" behindDoc="0" locked="0" layoutInCell="1" allowOverlap="1" wp14:anchorId="4B0AA605" wp14:editId="728FD884">
            <wp:simplePos x="0" y="0"/>
            <wp:positionH relativeFrom="column">
              <wp:posOffset>463138</wp:posOffset>
            </wp:positionH>
            <wp:positionV relativeFrom="paragraph">
              <wp:posOffset>1935678</wp:posOffset>
            </wp:positionV>
            <wp:extent cx="4773880" cy="1771015"/>
            <wp:effectExtent l="0" t="0" r="8255" b="635"/>
            <wp:wrapNone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934" cy="1771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61D">
        <w:rPr>
          <w:noProof/>
          <w:szCs w:val="18"/>
          <w:lang w:eastAsia="en-GB"/>
        </w:rPr>
        <w:drawing>
          <wp:anchor distT="0" distB="0" distL="114300" distR="114300" simplePos="0" relativeHeight="251742208" behindDoc="0" locked="0" layoutInCell="1" allowOverlap="1" wp14:anchorId="5F644A94" wp14:editId="258E07CD">
            <wp:simplePos x="0" y="0"/>
            <wp:positionH relativeFrom="column">
              <wp:posOffset>4414520</wp:posOffset>
            </wp:positionH>
            <wp:positionV relativeFrom="paragraph">
              <wp:posOffset>818515</wp:posOffset>
            </wp:positionV>
            <wp:extent cx="1198880" cy="588010"/>
            <wp:effectExtent l="57150" t="133350" r="39370" b="135890"/>
            <wp:wrapNone/>
            <wp:docPr id="278" name="Pictur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25" b="-1"/>
                    <a:stretch/>
                  </pic:blipFill>
                  <pic:spPr bwMode="auto">
                    <a:xfrm rot="20818322">
                      <a:off x="0" y="0"/>
                      <a:ext cx="1198880" cy="588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61D">
        <w:rPr>
          <w:noProof/>
          <w:szCs w:val="18"/>
          <w:lang w:eastAsia="en-GB"/>
        </w:rPr>
        <w:drawing>
          <wp:anchor distT="0" distB="0" distL="114300" distR="114300" simplePos="0" relativeHeight="251740160" behindDoc="0" locked="0" layoutInCell="1" allowOverlap="1" wp14:anchorId="0EEC287D" wp14:editId="14D9F52A">
            <wp:simplePos x="0" y="0"/>
            <wp:positionH relativeFrom="column">
              <wp:posOffset>81280</wp:posOffset>
            </wp:positionH>
            <wp:positionV relativeFrom="paragraph">
              <wp:posOffset>1111886</wp:posOffset>
            </wp:positionV>
            <wp:extent cx="1198934" cy="594245"/>
            <wp:effectExtent l="57150" t="133350" r="39370" b="130175"/>
            <wp:wrapNone/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9844"/>
                    <a:stretch/>
                  </pic:blipFill>
                  <pic:spPr bwMode="auto">
                    <a:xfrm rot="20818322">
                      <a:off x="0" y="0"/>
                      <a:ext cx="1198934" cy="594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C8D" w:rsidRPr="008A5C8D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>
                <wp:simplePos x="0" y="0"/>
                <wp:positionH relativeFrom="column">
                  <wp:posOffset>3539769</wp:posOffset>
                </wp:positionH>
                <wp:positionV relativeFrom="paragraph">
                  <wp:posOffset>591744</wp:posOffset>
                </wp:positionV>
                <wp:extent cx="1548130" cy="263347"/>
                <wp:effectExtent l="0" t="0" r="0" b="3810"/>
                <wp:wrapNone/>
                <wp:docPr id="2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130" cy="2633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C8D" w:rsidRDefault="008A5C8D" w:rsidP="008A5C8D">
                            <w:pPr>
                              <w:jc w:val="center"/>
                            </w:pPr>
                            <w:r>
                              <w:t>At the top of the slope</w:t>
                            </w:r>
                          </w:p>
                          <w:p w:rsidR="008A5C8D" w:rsidRDefault="008A5C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78.7pt;margin-top:46.6pt;width:121.9pt;height:20.7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" filled="f" stroked="f">
                <v:textbox>
                  <w:txbxContent>
                    <w:p w:rsidR="008A5C8D" w:rsidRDefault="008A5C8D" w:rsidP="008A5C8D">
                      <w:pPr>
                        <w:jc w:val="center"/>
                      </w:pPr>
                      <w:r>
                        <w:t>At the top of the slope</w:t>
                      </w:r>
                    </w:p>
                    <w:p w:rsidR="008A5C8D" w:rsidRDefault="008A5C8D"/>
                  </w:txbxContent>
                </v:textbox>
              </v:shape>
            </w:pict>
          </mc:Fallback>
        </mc:AlternateContent>
      </w:r>
      <w:r w:rsidR="0051261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38B8EC" wp14:editId="5C1B1651">
                <wp:simplePos x="0" y="0"/>
                <wp:positionH relativeFrom="column">
                  <wp:posOffset>182448</wp:posOffset>
                </wp:positionH>
                <wp:positionV relativeFrom="paragraph">
                  <wp:posOffset>592100</wp:posOffset>
                </wp:positionV>
                <wp:extent cx="1880006" cy="453390"/>
                <wp:effectExtent l="0" t="0" r="0" b="3810"/>
                <wp:wrapNone/>
                <wp:docPr id="225" name="Text Box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0006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7C1" w:rsidRDefault="008A5C8D" w:rsidP="00FE67C1">
                            <w:pPr>
                              <w:jc w:val="center"/>
                            </w:pPr>
                            <w:r>
                              <w:t>A</w:t>
                            </w:r>
                            <w:r w:rsidR="000E2604">
                              <w:t>t the bottom of the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8B8EC" id="Text Box 225" o:spid="_x0000_s1039" type="#_x0000_t202" style="position:absolute;margin-left:14.35pt;margin-top:46.6pt;width:148.05pt;height:35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" filled="f" stroked="f" strokeweight=".5pt">
                <v:textbox>
                  <w:txbxContent>
                    <w:p w:rsidR="00FE67C1" w:rsidRDefault="008A5C8D" w:rsidP="00FE67C1">
                      <w:pPr>
                        <w:jc w:val="center"/>
                      </w:pPr>
                      <w:r>
                        <w:t>A</w:t>
                      </w:r>
                      <w:r w:rsidR="000E2604">
                        <w:t>t the bottom of the slope</w:t>
                      </w:r>
                    </w:p>
                  </w:txbxContent>
                </v:textbox>
              </v:shape>
            </w:pict>
          </mc:Fallback>
        </mc:AlternateContent>
      </w:r>
      <w:r w:rsidR="00FE67C1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6340070" wp14:editId="64018873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26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7C1" w:rsidRPr="000F2762" w:rsidRDefault="00FE67C1" w:rsidP="00FE67C1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Pushing a toy car up a slope</w:t>
                            </w: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FE67C1" w:rsidRDefault="00FE67C1" w:rsidP="00FE67C1">
                            <w:pPr>
                              <w:spacing w:after="180"/>
                              <w:ind w:left="720" w:firstLine="72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>Start</w:t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FE67C1" w:rsidRDefault="00FE67C1" w:rsidP="00FE67C1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D12BEA" w:rsidRDefault="00FE67C1" w:rsidP="00FE67C1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40070" id="Text Box 226" o:spid="_x0000_s1040" type="#_x0000_t202" style="position:absolute;margin-left:-3pt;margin-top:20.5pt;width:453.55pt;height:283.4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">
                <v:textbox>
                  <w:txbxContent>
                    <w:p w:rsidR="00FE67C1" w:rsidRPr="000F2762" w:rsidRDefault="00FE67C1" w:rsidP="00FE67C1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>Pushing a toy car up a slope</w:t>
                      </w: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FE67C1" w:rsidRDefault="00FE67C1" w:rsidP="00FE67C1">
                      <w:pPr>
                        <w:spacing w:after="180"/>
                        <w:ind w:left="720" w:firstLine="720"/>
                        <w:rPr>
                          <w:b/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</w:rPr>
                        <w:t>Start</w:t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FE67C1" w:rsidRDefault="00FE67C1" w:rsidP="00FE67C1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E67C1" w:rsidRPr="00D12BEA" w:rsidRDefault="00FE67C1" w:rsidP="00FE67C1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>
                      <w:pPr>
                        <w:jc w:val="center"/>
                      </w:pPr>
                      <w:r>
                        <w:t>Energy transfer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67C1" w:rsidRDefault="00FE67C1" w:rsidP="00FE67C1">
      <w:pPr>
        <w:spacing w:after="240"/>
        <w:rPr>
          <w:szCs w:val="18"/>
        </w:rPr>
      </w:pPr>
    </w:p>
    <w:p w:rsidR="00FE67C1" w:rsidRDefault="00190937" w:rsidP="00FE67C1">
      <w:pPr>
        <w:spacing w:after="240"/>
        <w:rPr>
          <w:szCs w:val="18"/>
        </w:rPr>
      </w:pPr>
      <w:r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69789FE3" wp14:editId="539AC797">
                <wp:simplePos x="0" y="0"/>
                <wp:positionH relativeFrom="column">
                  <wp:posOffset>415636</wp:posOffset>
                </wp:positionH>
                <wp:positionV relativeFrom="paragraph">
                  <wp:posOffset>2264970</wp:posOffset>
                </wp:positionV>
                <wp:extent cx="4800831" cy="1443545"/>
                <wp:effectExtent l="0" t="0" r="19050" b="2349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0831" cy="1443545"/>
                          <a:chOff x="0" y="0"/>
                          <a:chExt cx="4800831" cy="1443545"/>
                        </a:xfrm>
                      </wpg:grpSpPr>
                      <wps:wsp>
                        <wps:cNvPr id="11" name="Rounded Rectangle 11"/>
                        <wps:cNvSpPr/>
                        <wps:spPr>
                          <a:xfrm>
                            <a:off x="0" y="498764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ounded Rectangle 12"/>
                        <wps:cNvSpPr/>
                        <wps:spPr>
                          <a:xfrm>
                            <a:off x="3313216" y="0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Arrow Connector 13"/>
                        <wps:cNvCnPr/>
                        <wps:spPr>
                          <a:xfrm flipV="1">
                            <a:off x="1638795" y="285008"/>
                            <a:ext cx="1521562" cy="40233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ounded Rectangle 14"/>
                        <wps:cNvSpPr/>
                        <wps:spPr>
                          <a:xfrm>
                            <a:off x="3325091" y="902525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Arrow Connector 23"/>
                        <wps:cNvCnPr/>
                        <wps:spPr>
                          <a:xfrm>
                            <a:off x="1638795" y="866899"/>
                            <a:ext cx="1499616" cy="2783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0EE51" id="Group 10" o:spid="_x0000_s1026" style="position:absolute;margin-left:32.75pt;margin-top:178.35pt;width:378pt;height:113.65pt;z-index:251793408" coordsize="48008,14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">
                <v:roundrect id="Rounded Rectangle 11" o:spid="_x0000_s1027" style="position:absolute;top:4987;width:14757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" filled="f" strokecolor="black [3213]" strokeweight="1pt"/>
                <v:roundrect id="Rounded Rectangle 12" o:spid="_x0000_s1028" style="position:absolute;left:33132;width:14757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" filled="f" strokecolor="black [3213]" strokeweight="1pt"/>
                <v:shape id="Straight Arrow Connector 13" o:spid="_x0000_s1029" type="#_x0000_t32" style="position:absolute;left:16387;top:2850;width:15216;height:40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" strokecolor="black [3213]">
                  <v:stroke endarrow="block"/>
                </v:shape>
                <v:roundrect id="Rounded Rectangle 14" o:spid="_x0000_s1030" style="position:absolute;left:33250;top:9025;width:14758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" filled="f" strokecolor="black [3213]" strokeweight="1pt"/>
                <v:shape id="Straight Arrow Connector 23" o:spid="_x0000_s1031" type="#_x0000_t32" style="position:absolute;left:16387;top:8668;width:14997;height:27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" strokecolor="black [3213]">
                  <v:stroke endarrow="block"/>
                </v:shape>
              </v:group>
            </w:pict>
          </mc:Fallback>
        </mc:AlternateContent>
      </w:r>
      <w:r w:rsidR="00E637D3">
        <w:rPr>
          <w:noProof/>
          <w:szCs w:val="18"/>
          <w:lang w:eastAsia="en-GB"/>
        </w:rPr>
        <w:drawing>
          <wp:anchor distT="0" distB="0" distL="114300" distR="114300" simplePos="0" relativeHeight="251745280" behindDoc="0" locked="0" layoutInCell="1" allowOverlap="1" wp14:anchorId="17BD4AA8" wp14:editId="53E5D0BE">
            <wp:simplePos x="0" y="0"/>
            <wp:positionH relativeFrom="column">
              <wp:posOffset>3937000</wp:posOffset>
            </wp:positionH>
            <wp:positionV relativeFrom="paragraph">
              <wp:posOffset>996315</wp:posOffset>
            </wp:positionV>
            <wp:extent cx="767612" cy="901700"/>
            <wp:effectExtent l="0" t="0" r="0" b="0"/>
            <wp:wrapNone/>
            <wp:docPr id="280" name="Pictur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4F0C7D2.t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612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37D3">
        <w:rPr>
          <w:noProof/>
          <w:szCs w:val="18"/>
          <w:lang w:eastAsia="en-GB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1002665</wp:posOffset>
            </wp:positionV>
            <wp:extent cx="767612" cy="901700"/>
            <wp:effectExtent l="0" t="0" r="0" b="0"/>
            <wp:wrapNone/>
            <wp:docPr id="279" name="Pictur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4F0C7D2.t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612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C8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9F99C8A" wp14:editId="77F761AD">
                <wp:simplePos x="0" y="0"/>
                <wp:positionH relativeFrom="column">
                  <wp:posOffset>431495</wp:posOffset>
                </wp:positionH>
                <wp:positionV relativeFrom="paragraph">
                  <wp:posOffset>593725</wp:posOffset>
                </wp:positionV>
                <wp:extent cx="1426210" cy="314554"/>
                <wp:effectExtent l="0" t="0" r="0" b="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14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7C1" w:rsidRDefault="008A5C8D" w:rsidP="00FE67C1">
                            <w:pPr>
                              <w:jc w:val="center"/>
                            </w:pPr>
                            <w:r>
                              <w:t>Beaker of hot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99C8A" id="Text Box 228" o:spid="_x0000_s1041" type="#_x0000_t202" style="position:absolute;margin-left:34pt;margin-top:46.75pt;width:112.3pt;height:24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" filled="f" stroked="f" strokeweight=".5pt">
                <v:textbox>
                  <w:txbxContent>
                    <w:p w:rsidR="00FE67C1" w:rsidRDefault="008A5C8D" w:rsidP="00FE67C1">
                      <w:pPr>
                        <w:jc w:val="center"/>
                      </w:pPr>
                      <w:r>
                        <w:t>Beaker of hot water</w:t>
                      </w:r>
                    </w:p>
                  </w:txbxContent>
                </v:textbox>
              </v:shape>
            </w:pict>
          </mc:Fallback>
        </mc:AlternateContent>
      </w:r>
      <w:r w:rsidR="008A5C8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B6D9AC" wp14:editId="27C98B81">
                <wp:simplePos x="0" y="0"/>
                <wp:positionH relativeFrom="column">
                  <wp:posOffset>3518027</wp:posOffset>
                </wp:positionH>
                <wp:positionV relativeFrom="paragraph">
                  <wp:posOffset>590575</wp:posOffset>
                </wp:positionV>
                <wp:extent cx="1543507" cy="453542"/>
                <wp:effectExtent l="0" t="0" r="0" b="381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507" cy="453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7C1" w:rsidRDefault="008A5C8D" w:rsidP="00FE67C1">
                            <w:pPr>
                              <w:jc w:val="center"/>
                            </w:pPr>
                            <w:r>
                              <w:t>Same beaker, later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6D9AC" id="Text Box 227" o:spid="_x0000_s1042" type="#_x0000_t202" style="position:absolute;margin-left:277pt;margin-top:46.5pt;width:121.55pt;height:3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" filled="f" stroked="f" strokeweight=".5pt">
                <v:textbox>
                  <w:txbxContent>
                    <w:p w:rsidR="00FE67C1" w:rsidRDefault="008A5C8D" w:rsidP="00FE67C1">
                      <w:pPr>
                        <w:jc w:val="center"/>
                      </w:pPr>
                      <w:r>
                        <w:t>Same beaker, later</w:t>
                      </w:r>
                    </w:p>
                  </w:txbxContent>
                </v:textbox>
              </v:shape>
            </w:pict>
          </mc:Fallback>
        </mc:AlternateContent>
      </w:r>
      <w:r w:rsidR="00FE67C1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686B1A50" wp14:editId="6FDD61A0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7C1" w:rsidRPr="000F2762" w:rsidRDefault="00FE67C1" w:rsidP="00FE67C1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Hot water cooling</w:t>
                            </w: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53B25" w:rsidRDefault="00F53B25" w:rsidP="00FE67C1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FE67C1" w:rsidRDefault="00FE67C1" w:rsidP="00FE67C1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D12BEA" w:rsidRDefault="00FE67C1" w:rsidP="00FE67C1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B1A50" id="Text Box 229" o:spid="_x0000_s1043" type="#_x0000_t202" style="position:absolute;margin-left:-3pt;margin-top:20.5pt;width:453.55pt;height:283.4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">
                <v:textbox>
                  <w:txbxContent>
                    <w:p w:rsidR="00FE67C1" w:rsidRPr="000F2762" w:rsidRDefault="00FE67C1" w:rsidP="00FE67C1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Hot water cooling</w:t>
                      </w: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53B25" w:rsidRDefault="00F53B25" w:rsidP="00FE67C1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FE67C1" w:rsidRDefault="00FE67C1" w:rsidP="00FE67C1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E67C1" w:rsidRPr="00D12BEA" w:rsidRDefault="00FE67C1" w:rsidP="00FE67C1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>
                      <w:pPr>
                        <w:jc w:val="center"/>
                      </w:pPr>
                      <w:r>
                        <w:t>Energy transfer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67C1" w:rsidRDefault="00FE67C1" w:rsidP="00FE67C1">
      <w:pPr>
        <w:spacing w:after="240"/>
        <w:rPr>
          <w:szCs w:val="18"/>
        </w:rPr>
      </w:pPr>
    </w:p>
    <w:p w:rsidR="00FE67C1" w:rsidRDefault="00FE67C1" w:rsidP="00434C78">
      <w:pPr>
        <w:spacing w:after="240"/>
        <w:rPr>
          <w:szCs w:val="18"/>
        </w:rPr>
      </w:pPr>
    </w:p>
    <w:p w:rsidR="0096467F" w:rsidRPr="007627B3" w:rsidRDefault="0096467F" w:rsidP="0096467F">
      <w:pPr>
        <w:spacing w:after="180"/>
        <w:rPr>
          <w:b/>
        </w:rPr>
      </w:pPr>
      <w:r w:rsidRPr="000F2762">
        <w:rPr>
          <w:noProof/>
          <w:szCs w:val="18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590CD363" wp14:editId="5C165FB8">
                <wp:simplePos x="0" y="0"/>
                <wp:positionH relativeFrom="column">
                  <wp:posOffset>-38100</wp:posOffset>
                </wp:positionH>
                <wp:positionV relativeFrom="paragraph">
                  <wp:posOffset>504190</wp:posOffset>
                </wp:positionV>
                <wp:extent cx="5760000" cy="3600000"/>
                <wp:effectExtent l="0" t="0" r="12700" b="19685"/>
                <wp:wrapSquare wrapText="bothSides"/>
                <wp:docPr id="2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spacing w:after="240"/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Wind-up toy</w:t>
                            </w:r>
                            <w:r w:rsidR="007F0B8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12BE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F4AFF" w:rsidRPr="00D12BEA" w:rsidRDefault="00CF4AFF" w:rsidP="0096467F">
                            <w:pPr>
                              <w:spacing w:after="240"/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CF4AFF" w:rsidRDefault="00CF4AF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 w:rsidRPr="00CF4AFF">
                              <w:rPr>
                                <w:sz w:val="28"/>
                                <w:szCs w:val="28"/>
                              </w:rPr>
                              <w:t>Wind up the toy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Let the toy go and see what happens</w:t>
                            </w: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Draw an energy transfer diagram to show the energy stores at the start and the end</w:t>
                            </w:r>
                          </w:p>
                          <w:p w:rsidR="00CF4AFF" w:rsidRPr="00CF4AFF" w:rsidRDefault="00CF4AFF" w:rsidP="00CF4AFF">
                            <w:pPr>
                              <w:spacing w:after="180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CD363" id="_x0000_s1044" type="#_x0000_t202" style="position:absolute;margin-left:-3pt;margin-top:39.7pt;width:453.55pt;height:283.4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">
                <v:textbox>
                  <w:txbxContent>
                    <w:p w:rsidR="0096467F" w:rsidRDefault="0096467F" w:rsidP="0096467F">
                      <w:pPr>
                        <w:spacing w:after="240"/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b/>
                          <w:sz w:val="28"/>
                          <w:szCs w:val="28"/>
                          <w:u w:val="single"/>
                        </w:rPr>
                        <w:t>Wind-up toy</w:t>
                      </w:r>
                      <w:r w:rsidR="007F0B8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D12BEA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F4AFF" w:rsidRPr="00D12BEA" w:rsidRDefault="00CF4AFF" w:rsidP="0096467F">
                      <w:pPr>
                        <w:spacing w:after="240"/>
                        <w:ind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CF4AFF" w:rsidRDefault="00CF4AF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 w:rsidRPr="00CF4AFF">
                        <w:rPr>
                          <w:sz w:val="28"/>
                          <w:szCs w:val="28"/>
                        </w:rPr>
                        <w:t>Wind up the toy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Let the toy go and see what happens</w:t>
                      </w: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Draw an energy transfer diagram to show the energy stores at the start and the end</w:t>
                      </w:r>
                    </w:p>
                    <w:p w:rsidR="00CF4AFF" w:rsidRPr="00CF4AFF" w:rsidRDefault="00CF4AFF" w:rsidP="00CF4AFF">
                      <w:pPr>
                        <w:spacing w:after="180"/>
                        <w:ind w:left="360"/>
                        <w:rPr>
                          <w:sz w:val="28"/>
                          <w:szCs w:val="28"/>
                        </w:rPr>
                      </w:pP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12BEA">
        <w:rPr>
          <w:b/>
        </w:rPr>
        <w:t xml:space="preserve"> </w:t>
      </w:r>
      <w:r w:rsidR="00CF4AFF">
        <w:rPr>
          <w:b/>
        </w:rPr>
        <w:t>Work-station cards</w:t>
      </w:r>
    </w:p>
    <w:p w:rsidR="0096467F" w:rsidRDefault="00CF4AFF" w:rsidP="0096467F">
      <w:pPr>
        <w:spacing w:after="240"/>
        <w:rPr>
          <w:szCs w:val="18"/>
        </w:rPr>
      </w:pPr>
      <w:r>
        <w:rPr>
          <w:noProof/>
          <w:szCs w:val="18"/>
          <w:lang w:eastAsia="en-GB"/>
        </w:rPr>
        <w:drawing>
          <wp:anchor distT="0" distB="0" distL="114300" distR="114300" simplePos="0" relativeHeight="251754496" behindDoc="0" locked="0" layoutInCell="1" allowOverlap="1" wp14:anchorId="38A9CDEE" wp14:editId="654DF6A1">
            <wp:simplePos x="0" y="0"/>
            <wp:positionH relativeFrom="column">
              <wp:posOffset>354330</wp:posOffset>
            </wp:positionH>
            <wp:positionV relativeFrom="paragraph">
              <wp:posOffset>1045845</wp:posOffset>
            </wp:positionV>
            <wp:extent cx="1199515" cy="659130"/>
            <wp:effectExtent l="0" t="0" r="635" b="7620"/>
            <wp:wrapNone/>
            <wp:docPr id="320" name="Picture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5DB201A" wp14:editId="126B47AF">
                <wp:simplePos x="0" y="0"/>
                <wp:positionH relativeFrom="column">
                  <wp:posOffset>1311910</wp:posOffset>
                </wp:positionH>
                <wp:positionV relativeFrom="paragraph">
                  <wp:posOffset>979805</wp:posOffset>
                </wp:positionV>
                <wp:extent cx="1235710" cy="453390"/>
                <wp:effectExtent l="0" t="0" r="0" b="3810"/>
                <wp:wrapNone/>
                <wp:docPr id="284" name="Text Box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71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Toy is wound-up ready to 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B201A" id="Text Box 284" o:spid="_x0000_s1045" type="#_x0000_t202" style="position:absolute;margin-left:103.3pt;margin-top:77.15pt;width:97.3pt;height:35.7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Toy is wound-up ready to 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756544" behindDoc="0" locked="0" layoutInCell="1" allowOverlap="1" wp14:anchorId="7B56B394" wp14:editId="483434D1">
            <wp:simplePos x="0" y="0"/>
            <wp:positionH relativeFrom="column">
              <wp:posOffset>3403600</wp:posOffset>
            </wp:positionH>
            <wp:positionV relativeFrom="paragraph">
              <wp:posOffset>1052830</wp:posOffset>
            </wp:positionV>
            <wp:extent cx="1819910" cy="619760"/>
            <wp:effectExtent l="0" t="0" r="8890" b="8890"/>
            <wp:wrapNone/>
            <wp:docPr id="319" name="Picture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4F0E512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910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2B125C1" wp14:editId="71022BC9">
                <wp:simplePos x="0" y="0"/>
                <wp:positionH relativeFrom="column">
                  <wp:posOffset>3806825</wp:posOffset>
                </wp:positionH>
                <wp:positionV relativeFrom="paragraph">
                  <wp:posOffset>614045</wp:posOffset>
                </wp:positionV>
                <wp:extent cx="1324051" cy="453390"/>
                <wp:effectExtent l="0" t="0" r="0" b="3810"/>
                <wp:wrapNone/>
                <wp:docPr id="283" name="Text Box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051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The spring has wound-down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125C1" id="Text Box 283" o:spid="_x0000_s1046" type="#_x0000_t202" style="position:absolute;margin-left:299.75pt;margin-top:48.35pt;width:104.25pt;height:35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The spring has wound-down</w:t>
                      </w:r>
                    </w:p>
                  </w:txbxContent>
                </v:textbox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CF4AFF" w:rsidP="0096467F">
      <w:pPr>
        <w:spacing w:after="240"/>
        <w:rPr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B86740E" wp14:editId="701F35B8">
                <wp:simplePos x="0" y="0"/>
                <wp:positionH relativeFrom="column">
                  <wp:posOffset>3444875</wp:posOffset>
                </wp:positionH>
                <wp:positionV relativeFrom="paragraph">
                  <wp:posOffset>662940</wp:posOffset>
                </wp:positionV>
                <wp:extent cx="1543050" cy="453390"/>
                <wp:effectExtent l="0" t="0" r="0" b="3810"/>
                <wp:wrapNone/>
                <wp:docPr id="285" name="Text Box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Ball is rolling along at the bottom of the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6740E" id="Text Box 285" o:spid="_x0000_s1047" type="#_x0000_t202" style="position:absolute;margin-left:271.25pt;margin-top:52.2pt;width:121.5pt;height:35.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Ball is rolling along at the bottom of the slope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785CBEC3" wp14:editId="190F46D6">
                <wp:simplePos x="0" y="0"/>
                <wp:positionH relativeFrom="column">
                  <wp:posOffset>3779520</wp:posOffset>
                </wp:positionH>
                <wp:positionV relativeFrom="paragraph">
                  <wp:posOffset>1098550</wp:posOffset>
                </wp:positionV>
                <wp:extent cx="1043940" cy="617220"/>
                <wp:effectExtent l="57150" t="0" r="22860" b="11430"/>
                <wp:wrapNone/>
                <wp:docPr id="286" name="Group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3940" cy="617220"/>
                          <a:chOff x="0" y="0"/>
                          <a:chExt cx="1044248" cy="617509"/>
                        </a:xfrm>
                      </wpg:grpSpPr>
                      <wpg:grpSp>
                        <wpg:cNvPr id="287" name="Group 23"/>
                        <wpg:cNvGrpSpPr>
                          <a:grpSpLocks noChangeAspect="1"/>
                        </wpg:cNvGrpSpPr>
                        <wpg:grpSpPr>
                          <a:xfrm rot="1058722">
                            <a:off x="0" y="0"/>
                            <a:ext cx="658239" cy="617509"/>
                            <a:chOff x="0" y="0"/>
                            <a:chExt cx="1392381" cy="1308634"/>
                          </a:xfrm>
                        </wpg:grpSpPr>
                        <wps:wsp>
                          <wps:cNvPr id="288" name="Rectangle 288"/>
                          <wps:cNvSpPr/>
                          <wps:spPr>
                            <a:xfrm>
                              <a:off x="53107" y="1103910"/>
                              <a:ext cx="1176824" cy="45775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 w="9525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9" name="Oval 289"/>
                          <wps:cNvSpPr/>
                          <wps:spPr>
                            <a:xfrm>
                              <a:off x="246191" y="204317"/>
                              <a:ext cx="900000" cy="90000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0" name="Arc 290"/>
                          <wps:cNvSpPr/>
                          <wps:spPr>
                            <a:xfrm>
                              <a:off x="101539" y="97614"/>
                              <a:ext cx="1189304" cy="1162054"/>
                            </a:xfrm>
                            <a:prstGeom prst="arc">
                              <a:avLst>
                                <a:gd name="adj1" fmla="val 14188742"/>
                                <a:gd name="adj2" fmla="val 19295597"/>
                              </a:avLst>
                            </a:prstGeom>
                            <a:ln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>
                          <wps:cNvPr id="291" name="Arc 291"/>
                          <wps:cNvSpPr/>
                          <wps:spPr>
                            <a:xfrm>
                              <a:off x="0" y="0"/>
                              <a:ext cx="1392381" cy="1308634"/>
                            </a:xfrm>
                            <a:prstGeom prst="arc">
                              <a:avLst>
                                <a:gd name="adj1" fmla="val 17433814"/>
                                <a:gd name="adj2" fmla="val 21489266"/>
                              </a:avLst>
                            </a:prstGeom>
                            <a:ln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92" name="Rectangle 292"/>
                        <wps:cNvSpPr/>
                        <wps:spPr>
                          <a:xfrm>
                            <a:off x="488232" y="583396"/>
                            <a:ext cx="556016" cy="2159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952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73E03" id="Group 286" o:spid="_x0000_s1026" style="position:absolute;margin-left:297.6pt;margin-top:86.5pt;width:82.2pt;height:48.6pt;z-index:251750400" coordsize="10442,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">
                <v:group id="Group 23" o:spid="_x0000_s1027" style="position:absolute;width:6582;height:6175;rotation:1156407fd" coordsize="13923,1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">
                  <o:lock v:ext="edit" aspectratio="t"/>
                  <v:rect id="Rectangle 288" o:spid="_x0000_s1028" style="position:absolute;left:531;top:11039;width:1176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" fillcolor="#484329 [814]" strokecolor="#1c1a10 [334]"/>
                  <v:oval id="Oval 289" o:spid="_x0000_s1029" style="position:absolute;left:2461;top:2043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" fillcolor="#00b050" strokecolor="#008a3e"/>
                  <v:shape id="Arc 290" o:spid="_x0000_s1030" style="position:absolute;left:1015;top:976;width:11893;height:11620;visibility:visible;mso-wrap-style:square;v-text-anchor:middle" coordsize="1189304,116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" path="m271545,93253nsc526576,-68030,865019,-15557,1056425,214942l594652,581027,271545,93253xem271545,93253nfc526576,-68030,865019,-15557,1056425,214942e" filled="f" strokecolor="#008a3e">
                    <v:path arrowok="t" o:connecttype="custom" o:connectlocs="271545,93253;1056425,214942" o:connectangles="0,0"/>
                  </v:shape>
                  <v:shape id="Arc 291" o:spid="_x0000_s1031" style="position:absolute;width:13923;height:13086;visibility:visible;mso-wrap-style:square;v-text-anchor:middle" coordsize="1392381,130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" path="m927689,37234nsc1197904,126778,1382155,362770,1391972,631898l696191,654317,927689,37234xem927689,37234nfc1197904,126778,1382155,362770,1391972,631898e" filled="f" strokecolor="#008a3e">
                    <v:path arrowok="t" o:connecttype="custom" o:connectlocs="927689,37234;1391972,631898" o:connectangles="0,0"/>
                  </v:shape>
                </v:group>
                <v:rect id="Rectangle 292" o:spid="_x0000_s1032" style="position:absolute;left:4882;top:5833;width:5560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" fillcolor="#484329 [814]" strokecolor="#1c1a10 [334]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A1D4D4A" wp14:editId="512B1002">
                <wp:simplePos x="0" y="0"/>
                <wp:positionH relativeFrom="column">
                  <wp:posOffset>1309370</wp:posOffset>
                </wp:positionH>
                <wp:positionV relativeFrom="paragraph">
                  <wp:posOffset>948690</wp:posOffset>
                </wp:positionV>
                <wp:extent cx="1426210" cy="453390"/>
                <wp:effectExtent l="0" t="0" r="0" b="381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Ball is not moving at the top of the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D4D4A" id="Text Box 293" o:spid="_x0000_s1048" type="#_x0000_t202" style="position:absolute;margin-left:103.1pt;margin-top:74.7pt;width:112.3pt;height:35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Ball is not moving at the top of the slope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C120DF1" wp14:editId="5BADC1FF">
                <wp:simplePos x="0" y="0"/>
                <wp:positionH relativeFrom="column">
                  <wp:posOffset>739140</wp:posOffset>
                </wp:positionH>
                <wp:positionV relativeFrom="paragraph">
                  <wp:posOffset>1057910</wp:posOffset>
                </wp:positionV>
                <wp:extent cx="917463" cy="446259"/>
                <wp:effectExtent l="57150" t="76200" r="0" b="144780"/>
                <wp:wrapNone/>
                <wp:docPr id="294" name="Group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 rot="1116190">
                          <a:off x="0" y="0"/>
                          <a:ext cx="917463" cy="446259"/>
                          <a:chOff x="53224" y="204317"/>
                          <a:chExt cx="1940719" cy="945719"/>
                        </a:xfrm>
                      </wpg:grpSpPr>
                      <wps:wsp>
                        <wps:cNvPr id="295" name="Rectangle 295"/>
                        <wps:cNvSpPr/>
                        <wps:spPr>
                          <a:xfrm>
                            <a:off x="53224" y="1104317"/>
                            <a:ext cx="1940719" cy="4571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952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6" name="Oval 296"/>
                        <wps:cNvSpPr/>
                        <wps:spPr>
                          <a:xfrm>
                            <a:off x="246191" y="204317"/>
                            <a:ext cx="900000" cy="90000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8A3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62860D" id="Group 23" o:spid="_x0000_s1026" style="position:absolute;margin-left:58.2pt;margin-top:83.3pt;width:72.25pt;height:35.15pt;rotation:1219177fd;z-index:251749376;mso-width-relative:margin;mso-height-relative:margin" coordorigin="532,2043" coordsize="19407,9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">
                <o:lock v:ext="edit" aspectratio="t"/>
                <v:rect id="Rectangle 295" o:spid="_x0000_s1027" style="position:absolute;left:532;top:11043;width:1940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" fillcolor="#484329 [814]" strokecolor="#1c1a10 [334]"/>
                <v:oval id="Oval 296" o:spid="_x0000_s1028" style="position:absolute;left:2461;top:2043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" fillcolor="#00b050" strokecolor="#008a3e"/>
              </v:group>
            </w:pict>
          </mc:Fallback>
        </mc:AlternateContent>
      </w:r>
      <w:r w:rsidR="0096467F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33F83FC2" wp14:editId="55B2D370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97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2BE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Ball rolling down a slope</w:t>
                            </w: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18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Hold the ball at the top of the slope</w:t>
                            </w: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Let the ball go and see what happens</w:t>
                            </w: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Draw an energy transfer diagram to show the energy stores at the start and the end</w:t>
                            </w: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83FC2" id="Text Box 297" o:spid="_x0000_s1049" type="#_x0000_t202" style="position:absolute;margin-left:-3pt;margin-top:20.5pt;width:453.55pt;height:283.4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">
                <v:textbox>
                  <w:txbxContent>
                    <w:p w:rsidR="0096467F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D12BEA">
                        <w:rPr>
                          <w:b/>
                          <w:sz w:val="28"/>
                          <w:szCs w:val="28"/>
                          <w:u w:val="single"/>
                        </w:rPr>
                        <w:t>Ball rolling down a slope</w:t>
                      </w: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180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Hold the ball at the top of the slope</w:t>
                      </w: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Let the ball go and see what happens</w:t>
                      </w: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Draw an energy transfer diagram to show the energy stores at the start and the end</w:t>
                      </w: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</w:txbxContent>
                </v:textbox>
                <w10:wrap type="square"/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CF4AFF" w:rsidP="0096467F">
      <w:pPr>
        <w:spacing w:after="240"/>
        <w:rPr>
          <w:szCs w:val="18"/>
        </w:rPr>
      </w:pPr>
      <w:r w:rsidRPr="00E02ED5">
        <w:rPr>
          <w:noProof/>
          <w:szCs w:val="18"/>
          <w:lang w:eastAsia="en-GB"/>
        </w:rPr>
        <w:lastRenderedPageBreak/>
        <w:drawing>
          <wp:anchor distT="0" distB="0" distL="114300" distR="114300" simplePos="0" relativeHeight="251782144" behindDoc="0" locked="0" layoutInCell="1" allowOverlap="1" wp14:anchorId="486640FC" wp14:editId="15D7E076">
            <wp:simplePos x="0" y="0"/>
            <wp:positionH relativeFrom="column">
              <wp:posOffset>3477260</wp:posOffset>
            </wp:positionH>
            <wp:positionV relativeFrom="paragraph">
              <wp:posOffset>1205230</wp:posOffset>
            </wp:positionV>
            <wp:extent cx="1711325" cy="544195"/>
            <wp:effectExtent l="0" t="0" r="3175" b="8255"/>
            <wp:wrapNone/>
            <wp:docPr id="322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54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2ED5">
        <w:rPr>
          <w:noProof/>
          <w:szCs w:val="18"/>
          <w:lang w:eastAsia="en-GB"/>
        </w:rPr>
        <w:drawing>
          <wp:anchor distT="0" distB="0" distL="114300" distR="114300" simplePos="0" relativeHeight="251783168" behindDoc="0" locked="0" layoutInCell="1" allowOverlap="1" wp14:anchorId="15CACB56" wp14:editId="1FE76C20">
            <wp:simplePos x="0" y="0"/>
            <wp:positionH relativeFrom="column">
              <wp:posOffset>1604010</wp:posOffset>
            </wp:positionH>
            <wp:positionV relativeFrom="paragraph">
              <wp:posOffset>1196975</wp:posOffset>
            </wp:positionV>
            <wp:extent cx="847090" cy="544195"/>
            <wp:effectExtent l="0" t="0" r="0" b="8255"/>
            <wp:wrapNone/>
            <wp:docPr id="323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70"/>
                    <a:stretch/>
                  </pic:blipFill>
                  <pic:spPr bwMode="auto">
                    <a:xfrm>
                      <a:off x="0" y="0"/>
                      <a:ext cx="847090" cy="54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2ED5">
        <w:rPr>
          <w:noProof/>
          <w:szCs w:val="18"/>
          <w:lang w:eastAsia="en-GB"/>
        </w:rPr>
        <w:drawing>
          <wp:anchor distT="0" distB="0" distL="114300" distR="114300" simplePos="0" relativeHeight="251784192" behindDoc="0" locked="0" layoutInCell="1" allowOverlap="1" wp14:anchorId="0C2BBEDA" wp14:editId="05455FA8">
            <wp:simplePos x="0" y="0"/>
            <wp:positionH relativeFrom="column">
              <wp:posOffset>39370</wp:posOffset>
            </wp:positionH>
            <wp:positionV relativeFrom="paragraph">
              <wp:posOffset>1204595</wp:posOffset>
            </wp:positionV>
            <wp:extent cx="869950" cy="544195"/>
            <wp:effectExtent l="0" t="0" r="6350" b="8255"/>
            <wp:wrapNone/>
            <wp:docPr id="324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103"/>
                    <a:stretch/>
                  </pic:blipFill>
                  <pic:spPr bwMode="auto">
                    <a:xfrm>
                      <a:off x="0" y="0"/>
                      <a:ext cx="869950" cy="54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17354D2" wp14:editId="5089DD3F">
                <wp:simplePos x="0" y="0"/>
                <wp:positionH relativeFrom="column">
                  <wp:posOffset>3199765</wp:posOffset>
                </wp:positionH>
                <wp:positionV relativeFrom="paragraph">
                  <wp:posOffset>853440</wp:posOffset>
                </wp:positionV>
                <wp:extent cx="2223770" cy="453390"/>
                <wp:effectExtent l="0" t="0" r="0" b="3810"/>
                <wp:wrapNone/>
                <wp:docPr id="298" name="Text 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77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Magnets are pushed close together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354D2" id="Text Box 298" o:spid="_x0000_s1050" type="#_x0000_t202" style="position:absolute;margin-left:251.95pt;margin-top:67.2pt;width:175.1pt;height:35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Magnets are pushed close together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3F99560" wp14:editId="28E45566">
                <wp:simplePos x="0" y="0"/>
                <wp:positionH relativeFrom="column">
                  <wp:posOffset>368935</wp:posOffset>
                </wp:positionH>
                <wp:positionV relativeFrom="paragraph">
                  <wp:posOffset>854075</wp:posOffset>
                </wp:positionV>
                <wp:extent cx="1602029" cy="285293"/>
                <wp:effectExtent l="0" t="0" r="0" b="635"/>
                <wp:wrapNone/>
                <wp:docPr id="299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2029" cy="2852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Magnets are far apart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99560" id="Text Box 299" o:spid="_x0000_s1051" type="#_x0000_t202" style="position:absolute;margin-left:29.05pt;margin-top:67.25pt;width:126.15pt;height:22.4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Magnets are far apart</w:t>
                      </w:r>
                    </w:p>
                  </w:txbxContent>
                </v:textbox>
              </v:shape>
            </w:pict>
          </mc:Fallback>
        </mc:AlternateContent>
      </w:r>
      <w:r w:rsidR="0096467F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64C19896" wp14:editId="72078DD4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Pr="000F2762" w:rsidRDefault="0096467F" w:rsidP="0096467F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Pushing magnets together</w:t>
                            </w: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Pr="000F2762" w:rsidRDefault="00CF4AF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CF4AF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CF4AFF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96467F" w:rsidRDefault="0096467F" w:rsidP="0096467F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18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Hold the magnets with the north poles pointing at each other</w:t>
                            </w: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Push them together and feel what happens</w:t>
                            </w: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Draw an energy transfer diagram to show the energy stores at the start and the end</w:t>
                            </w: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19896" id="Text Box 305" o:spid="_x0000_s1052" type="#_x0000_t202" style="position:absolute;margin-left:-3pt;margin-top:20.5pt;width:453.55pt;height:283.4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">
                <v:textbox>
                  <w:txbxContent>
                    <w:p w:rsidR="0096467F" w:rsidRPr="000F2762" w:rsidRDefault="0096467F" w:rsidP="0096467F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>Pushing magnets together</w:t>
                      </w: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F4AFF" w:rsidRPr="000F2762" w:rsidRDefault="00CF4AF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CF4AF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CF4AFF">
                        <w:rPr>
                          <w:sz w:val="28"/>
                          <w:szCs w:val="28"/>
                        </w:rPr>
                        <w:t>Start</w:t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96467F" w:rsidRDefault="0096467F" w:rsidP="0096467F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180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Hold the magnets with the north poles pointing at each other</w:t>
                      </w: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Push them together and feel what happens</w:t>
                      </w: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Draw an energy transfer diagram to show the energy stores at the start and the end</w:t>
                      </w: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</w:txbxContent>
                </v:textbox>
                <w10:wrap type="square"/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CF4AFF" w:rsidP="0096467F">
      <w:pPr>
        <w:spacing w:after="240"/>
        <w:rPr>
          <w:szCs w:val="18"/>
        </w:rPr>
      </w:pPr>
      <w:r w:rsidRPr="00FC693A">
        <w:rPr>
          <w:noProof/>
          <w:szCs w:val="18"/>
          <w:lang w:eastAsia="en-GB"/>
        </w:rPr>
        <w:drawing>
          <wp:anchor distT="0" distB="0" distL="114300" distR="114300" simplePos="0" relativeHeight="251786240" behindDoc="0" locked="0" layoutInCell="1" allowOverlap="1" wp14:anchorId="26D8E7F7" wp14:editId="6A47C293">
            <wp:simplePos x="0" y="0"/>
            <wp:positionH relativeFrom="column">
              <wp:posOffset>3917950</wp:posOffset>
            </wp:positionH>
            <wp:positionV relativeFrom="paragraph">
              <wp:posOffset>987425</wp:posOffset>
            </wp:positionV>
            <wp:extent cx="793750" cy="814070"/>
            <wp:effectExtent l="0" t="0" r="6350" b="5080"/>
            <wp:wrapNone/>
            <wp:docPr id="325" name="Picture 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Screen Clipping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693A">
        <w:rPr>
          <w:noProof/>
          <w:szCs w:val="18"/>
          <w:lang w:eastAsia="en-GB"/>
        </w:rPr>
        <w:drawing>
          <wp:anchor distT="0" distB="0" distL="114300" distR="114300" simplePos="0" relativeHeight="251785216" behindDoc="0" locked="0" layoutInCell="1" allowOverlap="1" wp14:anchorId="5E00650E" wp14:editId="5031BA41">
            <wp:simplePos x="0" y="0"/>
            <wp:positionH relativeFrom="column">
              <wp:posOffset>806450</wp:posOffset>
            </wp:positionH>
            <wp:positionV relativeFrom="paragraph">
              <wp:posOffset>1018540</wp:posOffset>
            </wp:positionV>
            <wp:extent cx="774700" cy="802640"/>
            <wp:effectExtent l="0" t="0" r="6350" b="0"/>
            <wp:wrapNone/>
            <wp:docPr id="326" name="Picture 3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creen Clipping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EC3263C" wp14:editId="3F9E7E60">
                <wp:simplePos x="0" y="0"/>
                <wp:positionH relativeFrom="column">
                  <wp:posOffset>3573780</wp:posOffset>
                </wp:positionH>
                <wp:positionV relativeFrom="paragraph">
                  <wp:posOffset>772160</wp:posOffset>
                </wp:positionV>
                <wp:extent cx="1426210" cy="328930"/>
                <wp:effectExtent l="0" t="0" r="0" b="0"/>
                <wp:wrapNone/>
                <wp:docPr id="306" name="Text 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Fan is turned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3263C" id="Text Box 306" o:spid="_x0000_s1053" type="#_x0000_t202" style="position:absolute;margin-left:281.4pt;margin-top:60.8pt;width:112.3pt;height:25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Fan is turned 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E62F3A7" wp14:editId="752A3225">
                <wp:simplePos x="0" y="0"/>
                <wp:positionH relativeFrom="column">
                  <wp:posOffset>482600</wp:posOffset>
                </wp:positionH>
                <wp:positionV relativeFrom="paragraph">
                  <wp:posOffset>774700</wp:posOffset>
                </wp:positionV>
                <wp:extent cx="1426210" cy="329184"/>
                <wp:effectExtent l="0" t="0" r="0" b="0"/>
                <wp:wrapNone/>
                <wp:docPr id="307" name="Text Box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Fan is turned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2F3A7" id="Text Box 307" o:spid="_x0000_s1054" type="#_x0000_t202" style="position:absolute;margin-left:38pt;margin-top:61pt;width:112.3pt;height:25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Fan is turned off</w:t>
                      </w:r>
                    </w:p>
                  </w:txbxContent>
                </v:textbox>
              </v:shape>
            </w:pict>
          </mc:Fallback>
        </mc:AlternateContent>
      </w:r>
      <w:r w:rsidR="0096467F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0B580E03" wp14:editId="4C1E3419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Pr="000F2762" w:rsidRDefault="0096467F" w:rsidP="0096467F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Battery powered fan</w:t>
                            </w: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96467F" w:rsidRDefault="0096467F" w:rsidP="0096467F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18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Hold the fan and turn it on</w:t>
                            </w: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Draw an energy transfer diagram to show the energy stores at the start and the end</w:t>
                            </w: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80E03" id="Text Box 308" o:spid="_x0000_s1055" type="#_x0000_t202" style="position:absolute;margin-left:-3pt;margin-top:20.5pt;width:453.55pt;height:283.45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">
                <v:textbox>
                  <w:txbxContent>
                    <w:p w:rsidR="0096467F" w:rsidRPr="000F2762" w:rsidRDefault="0096467F" w:rsidP="0096467F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>Battery powered fan</w:t>
                      </w: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96467F" w:rsidRDefault="0096467F" w:rsidP="0096467F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180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Hold the fan and turn it on</w:t>
                      </w: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Draw an energy transfer diagram to show the energy stores at the start and the end</w:t>
                      </w: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</w:txbxContent>
                </v:textbox>
                <w10:wrap type="square"/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96467F" w:rsidP="0096467F">
      <w:pPr>
        <w:spacing w:after="240"/>
        <w:rPr>
          <w:szCs w:val="18"/>
        </w:rPr>
      </w:pPr>
    </w:p>
    <w:p w:rsidR="0096467F" w:rsidRDefault="00873AEB" w:rsidP="0096467F">
      <w:pPr>
        <w:spacing w:after="240"/>
        <w:rPr>
          <w:szCs w:val="18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CB36FDC" wp14:editId="1AD72E5B">
                <wp:simplePos x="0" y="0"/>
                <wp:positionH relativeFrom="column">
                  <wp:posOffset>127000</wp:posOffset>
                </wp:positionH>
                <wp:positionV relativeFrom="paragraph">
                  <wp:posOffset>984250</wp:posOffset>
                </wp:positionV>
                <wp:extent cx="1524000" cy="453390"/>
                <wp:effectExtent l="0" t="0" r="0" b="3810"/>
                <wp:wrapNone/>
                <wp:docPr id="310" name="Text Box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873AEB" w:rsidP="0096467F">
                            <w:pPr>
                              <w:jc w:val="center"/>
                            </w:pPr>
                            <w:r>
                              <w:t>Stopped a</w:t>
                            </w:r>
                            <w:r w:rsidR="0096467F">
                              <w:t>t the bottom of the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36FDC" id="Text Box 310" o:spid="_x0000_s1056" type="#_x0000_t202" style="position:absolute;margin-left:10pt;margin-top:77.5pt;width:120pt;height:35.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" filled="f" stroked="f" strokeweight=".5pt">
                <v:textbox>
                  <w:txbxContent>
                    <w:p w:rsidR="0096467F" w:rsidRDefault="00873AEB" w:rsidP="0096467F">
                      <w:pPr>
                        <w:jc w:val="center"/>
                      </w:pPr>
                      <w:r>
                        <w:t>Stopped a</w:t>
                      </w:r>
                      <w:r w:rsidR="0096467F">
                        <w:t>t the bottom of the slope</w:t>
                      </w:r>
                    </w:p>
                  </w:txbxContent>
                </v:textbox>
              </v:shape>
            </w:pict>
          </mc:Fallback>
        </mc:AlternateContent>
      </w:r>
      <w:r w:rsidRPr="008A5C8D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103EFAD2" wp14:editId="5B28F107">
                <wp:simplePos x="0" y="0"/>
                <wp:positionH relativeFrom="column">
                  <wp:posOffset>3416300</wp:posOffset>
                </wp:positionH>
                <wp:positionV relativeFrom="paragraph">
                  <wp:posOffset>361950</wp:posOffset>
                </wp:positionV>
                <wp:extent cx="1289050" cy="527050"/>
                <wp:effectExtent l="0" t="0" r="0" b="6350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0" cy="52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Default="00873AEB" w:rsidP="0096467F">
                            <w:pPr>
                              <w:jc w:val="center"/>
                            </w:pPr>
                            <w:r>
                              <w:t>Stopped a</w:t>
                            </w:r>
                            <w:r w:rsidR="0096467F">
                              <w:t>t the top of the slope</w:t>
                            </w:r>
                          </w:p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EFAD2" id="_x0000_s1057" type="#_x0000_t202" style="position:absolute;margin-left:269pt;margin-top:28.5pt;width:101.5pt;height:41.5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" filled="f" stroked="f">
                <v:textbox>
                  <w:txbxContent>
                    <w:p w:rsidR="0096467F" w:rsidRDefault="00873AEB" w:rsidP="0096467F">
                      <w:pPr>
                        <w:jc w:val="center"/>
                      </w:pPr>
                      <w:r>
                        <w:t>Stopped a</w:t>
                      </w:r>
                      <w:r w:rsidR="0096467F">
                        <w:t>t the top of the slope</w:t>
                      </w:r>
                    </w:p>
                    <w:p w:rsidR="0096467F" w:rsidRDefault="0096467F" w:rsidP="0096467F"/>
                  </w:txbxContent>
                </v:textbox>
              </v:shape>
            </w:pict>
          </mc:Fallback>
        </mc:AlternateContent>
      </w:r>
      <w:r w:rsidR="00CF4AFF">
        <w:rPr>
          <w:noProof/>
          <w:szCs w:val="18"/>
          <w:lang w:eastAsia="en-GB"/>
        </w:rPr>
        <w:drawing>
          <wp:anchor distT="0" distB="0" distL="114300" distR="114300" simplePos="0" relativeHeight="251788288" behindDoc="0" locked="0" layoutInCell="1" allowOverlap="1" wp14:anchorId="3DC186F6" wp14:editId="44636A14">
            <wp:simplePos x="0" y="0"/>
            <wp:positionH relativeFrom="column">
              <wp:posOffset>4363085</wp:posOffset>
            </wp:positionH>
            <wp:positionV relativeFrom="paragraph">
              <wp:posOffset>596265</wp:posOffset>
            </wp:positionV>
            <wp:extent cx="1198880" cy="588010"/>
            <wp:effectExtent l="57150" t="133350" r="39370" b="135890"/>
            <wp:wrapNone/>
            <wp:docPr id="328" name="Picture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25" b="-1"/>
                    <a:stretch/>
                  </pic:blipFill>
                  <pic:spPr bwMode="auto">
                    <a:xfrm rot="20818322">
                      <a:off x="0" y="0"/>
                      <a:ext cx="1198880" cy="588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AFF">
        <w:rPr>
          <w:noProof/>
          <w:szCs w:val="18"/>
          <w:lang w:eastAsia="en-GB"/>
        </w:rPr>
        <w:drawing>
          <wp:anchor distT="0" distB="0" distL="114300" distR="114300" simplePos="0" relativeHeight="251787264" behindDoc="0" locked="0" layoutInCell="1" allowOverlap="1" wp14:anchorId="34E94B85" wp14:editId="75030761">
            <wp:simplePos x="0" y="0"/>
            <wp:positionH relativeFrom="column">
              <wp:posOffset>87630</wp:posOffset>
            </wp:positionH>
            <wp:positionV relativeFrom="paragraph">
              <wp:posOffset>1410335</wp:posOffset>
            </wp:positionV>
            <wp:extent cx="1198880" cy="593725"/>
            <wp:effectExtent l="57150" t="133350" r="39370" b="130175"/>
            <wp:wrapNone/>
            <wp:docPr id="329" name="Picture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9844"/>
                    <a:stretch/>
                  </pic:blipFill>
                  <pic:spPr bwMode="auto">
                    <a:xfrm rot="20818322">
                      <a:off x="0" y="0"/>
                      <a:ext cx="1198880" cy="593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67F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07FA655E" wp14:editId="2C0F7621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Pr="000F2762" w:rsidRDefault="0096467F" w:rsidP="0096467F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Pushing a toy car up a slope</w:t>
                            </w: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CF4AF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CF4AFF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96467F" w:rsidRDefault="0096467F" w:rsidP="0096467F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18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Hold the toy car at the bottom of the slope</w:t>
                            </w:r>
                          </w:p>
                          <w:p w:rsidR="00CF4AFF" w:rsidRDefault="00873AEB" w:rsidP="00CF4AF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Give it a push and watch it until it stops near the top of the slope</w:t>
                            </w:r>
                          </w:p>
                          <w:p w:rsidR="00CF4AFF" w:rsidRDefault="00CF4AFF" w:rsidP="00CF4AFF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Draw an energy transfer diagram to show the energy stores at the start and the end</w:t>
                            </w: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A655E" id="Text Box 311" o:spid="_x0000_s1058" type="#_x0000_t202" style="position:absolute;margin-left:-3pt;margin-top:20.5pt;width:453.55pt;height:283.4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">
                <v:textbox>
                  <w:txbxContent>
                    <w:p w:rsidR="0096467F" w:rsidRPr="000F2762" w:rsidRDefault="0096467F" w:rsidP="0096467F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>Pushing a toy car up a slope</w:t>
                      </w: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Pr="00CF4AF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CF4AFF">
                        <w:rPr>
                          <w:sz w:val="28"/>
                          <w:szCs w:val="28"/>
                        </w:rPr>
                        <w:t>Start</w:t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96467F" w:rsidRDefault="0096467F" w:rsidP="0096467F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180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Hold the toy car at the bottom of the slope</w:t>
                      </w:r>
                    </w:p>
                    <w:p w:rsidR="00CF4AFF" w:rsidRDefault="00873AEB" w:rsidP="00CF4AF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Give it a push and watch it until it stops near the top of the slope</w:t>
                      </w:r>
                    </w:p>
                    <w:p w:rsidR="00CF4AFF" w:rsidRDefault="00CF4AFF" w:rsidP="00CF4AFF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Draw an energy transfer diagram to show the energy stores at the start and the end</w:t>
                      </w: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</w:txbxContent>
                </v:textbox>
                <w10:wrap type="square"/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873AEB" w:rsidP="0096467F">
      <w:pPr>
        <w:spacing w:after="240"/>
        <w:rPr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601526" wp14:editId="7F18072D">
                <wp:simplePos x="0" y="0"/>
                <wp:positionH relativeFrom="column">
                  <wp:posOffset>3498850</wp:posOffset>
                </wp:positionH>
                <wp:positionV relativeFrom="paragraph">
                  <wp:posOffset>787400</wp:posOffset>
                </wp:positionV>
                <wp:extent cx="1543050" cy="453390"/>
                <wp:effectExtent l="0" t="0" r="0" b="3810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Same beaker, later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01526" id="Text Box 313" o:spid="_x0000_s1059" type="#_x0000_t202" style="position:absolute;margin-left:275.5pt;margin-top:62pt;width:121.5pt;height:35.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Same beaker, later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6864CBF" wp14:editId="693AF89A">
                <wp:simplePos x="0" y="0"/>
                <wp:positionH relativeFrom="column">
                  <wp:posOffset>412115</wp:posOffset>
                </wp:positionH>
                <wp:positionV relativeFrom="paragraph">
                  <wp:posOffset>790575</wp:posOffset>
                </wp:positionV>
                <wp:extent cx="1426210" cy="314325"/>
                <wp:effectExtent l="0" t="0" r="0" b="0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Beaker of hot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64CBF" id="Text Box 312" o:spid="_x0000_s1060" type="#_x0000_t202" style="position:absolute;margin-left:32.45pt;margin-top:62.25pt;width:112.3pt;height:24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Beaker of hot water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18"/>
          <w:lang w:eastAsia="en-GB"/>
        </w:rPr>
        <w:drawing>
          <wp:anchor distT="0" distB="0" distL="114300" distR="114300" simplePos="0" relativeHeight="251789312" behindDoc="0" locked="0" layoutInCell="1" allowOverlap="1" wp14:anchorId="1644D490" wp14:editId="699B512E">
            <wp:simplePos x="0" y="0"/>
            <wp:positionH relativeFrom="column">
              <wp:posOffset>762000</wp:posOffset>
            </wp:positionH>
            <wp:positionV relativeFrom="paragraph">
              <wp:posOffset>1199515</wp:posOffset>
            </wp:positionV>
            <wp:extent cx="767080" cy="901700"/>
            <wp:effectExtent l="0" t="0" r="0" b="0"/>
            <wp:wrapNone/>
            <wp:docPr id="332" name="Picture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4F0C7D2.t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08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Cs w:val="18"/>
          <w:lang w:eastAsia="en-GB"/>
        </w:rPr>
        <w:drawing>
          <wp:anchor distT="0" distB="0" distL="114300" distR="114300" simplePos="0" relativeHeight="251790336" behindDoc="0" locked="0" layoutInCell="1" allowOverlap="1" wp14:anchorId="6833A58E" wp14:editId="20632310">
            <wp:simplePos x="0" y="0"/>
            <wp:positionH relativeFrom="column">
              <wp:posOffset>3917950</wp:posOffset>
            </wp:positionH>
            <wp:positionV relativeFrom="paragraph">
              <wp:posOffset>1193165</wp:posOffset>
            </wp:positionV>
            <wp:extent cx="767612" cy="901700"/>
            <wp:effectExtent l="0" t="0" r="0" b="0"/>
            <wp:wrapNone/>
            <wp:docPr id="331" name="Pictur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4F0C7D2.t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612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67F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72618A33" wp14:editId="22FFBD97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31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Pr="000F2762" w:rsidRDefault="0096467F" w:rsidP="0096467F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Hot water cooling</w:t>
                            </w: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73AEB" w:rsidRDefault="00873AEB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873AEB" w:rsidRDefault="00873AEB" w:rsidP="00873AE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18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Fill the beaker with hot water</w:t>
                            </w:r>
                          </w:p>
                          <w:p w:rsidR="00873AEB" w:rsidRDefault="00873AEB" w:rsidP="00873AE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Leave the water to cool (you could measure its temperature)</w:t>
                            </w:r>
                          </w:p>
                          <w:p w:rsidR="00873AEB" w:rsidRDefault="00873AEB" w:rsidP="00873AE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18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Draw an energy transfer diagram to show the energy stores at the start and the end</w:t>
                            </w: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18A33" id="Text Box 317" o:spid="_x0000_s1061" type="#_x0000_t202" style="position:absolute;margin-left:-3pt;margin-top:20.5pt;width:453.55pt;height:283.45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">
                <v:textbox>
                  <w:txbxContent>
                    <w:p w:rsidR="0096467F" w:rsidRPr="000F2762" w:rsidRDefault="0096467F" w:rsidP="0096467F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Hot water cooling</w:t>
                      </w: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873AEB" w:rsidRDefault="00873AEB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873AEB" w:rsidRDefault="00873AEB" w:rsidP="00873AE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180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Fill the beaker with hot water</w:t>
                      </w:r>
                    </w:p>
                    <w:p w:rsidR="00873AEB" w:rsidRDefault="00873AEB" w:rsidP="00873AE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Leave the water to cool (you could measure its temperature)</w:t>
                      </w:r>
                    </w:p>
                    <w:p w:rsidR="00873AEB" w:rsidRDefault="00873AEB" w:rsidP="00873AE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18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Draw an energy transfer diagram to show the energy stores at the start and the end</w:t>
                      </w: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</w:txbxContent>
                </v:textbox>
                <w10:wrap type="square"/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96467F" w:rsidP="0096467F">
      <w:pPr>
        <w:spacing w:after="240"/>
        <w:rPr>
          <w:szCs w:val="18"/>
        </w:rPr>
      </w:pPr>
    </w:p>
    <w:p w:rsidR="0096467F" w:rsidRPr="00201AC2" w:rsidRDefault="0096467F" w:rsidP="0096467F">
      <w:pPr>
        <w:spacing w:after="240"/>
        <w:rPr>
          <w:szCs w:val="18"/>
        </w:rPr>
        <w:sectPr w:rsidR="0096467F" w:rsidRPr="00201AC2" w:rsidSect="00116913">
          <w:type w:val="continuous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434C78" w:rsidRPr="00201AC2" w:rsidRDefault="00434C78" w:rsidP="006F3279">
      <w:pPr>
        <w:spacing w:after="240"/>
        <w:rPr>
          <w:szCs w:val="18"/>
        </w:rPr>
        <w:sectPr w:rsidR="00434C78" w:rsidRPr="00201AC2" w:rsidSect="00116913">
          <w:type w:val="continuous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055484" w:rsidRPr="006F3279" w:rsidRDefault="00055484" w:rsidP="00055484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PFM1.5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FA3EE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Circus of energy stores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055484" w:rsidTr="00055484">
        <w:trPr>
          <w:trHeight w:val="340"/>
        </w:trPr>
        <w:tc>
          <w:tcPr>
            <w:tcW w:w="2196" w:type="dxa"/>
          </w:tcPr>
          <w:p w:rsidR="00055484" w:rsidRDefault="00055484" w:rsidP="00055484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055484" w:rsidRDefault="00055484" w:rsidP="00055484">
            <w:pPr>
              <w:spacing w:before="60" w:after="60"/>
            </w:pPr>
            <w:r w:rsidRPr="00FB589E">
              <w:t xml:space="preserve">An energy store of some kind is necessary for something to happen, and something happens when energy </w:t>
            </w:r>
            <w:r w:rsidR="00323D03">
              <w:t>transfer</w:t>
            </w:r>
            <w:r w:rsidRPr="00FB589E">
              <w:t>s between energy stores.</w:t>
            </w:r>
            <w:r w:rsidR="007F0B81">
              <w:t xml:space="preserve"> </w:t>
            </w:r>
          </w:p>
        </w:tc>
      </w:tr>
      <w:tr w:rsidR="00055484" w:rsidTr="00055484">
        <w:trPr>
          <w:trHeight w:val="340"/>
        </w:trPr>
        <w:tc>
          <w:tcPr>
            <w:tcW w:w="2196" w:type="dxa"/>
          </w:tcPr>
          <w:p w:rsidR="00055484" w:rsidRDefault="00055484" w:rsidP="00055484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055484" w:rsidRPr="00055484" w:rsidRDefault="00055484" w:rsidP="00055484">
            <w:pPr>
              <w:pStyle w:val="ListParagraph"/>
              <w:numPr>
                <w:ilvl w:val="0"/>
                <w:numId w:val="1"/>
              </w:numPr>
              <w:spacing w:before="60" w:after="60"/>
              <w:ind w:left="394" w:hanging="284"/>
              <w:rPr>
                <w:b/>
              </w:rPr>
            </w:pPr>
            <w:r w:rsidRPr="00055484">
              <w:rPr>
                <w:rFonts w:cstheme="minorHAnsi"/>
              </w:rPr>
              <w:t>Identify the energy stores that a range of different objects have</w:t>
            </w:r>
            <w:r w:rsidRPr="00055484">
              <w:t xml:space="preserve"> </w:t>
            </w:r>
          </w:p>
          <w:p w:rsidR="00055484" w:rsidRPr="00055484" w:rsidRDefault="00055484" w:rsidP="00055484">
            <w:pPr>
              <w:pStyle w:val="ListParagraph"/>
              <w:numPr>
                <w:ilvl w:val="0"/>
                <w:numId w:val="1"/>
              </w:numPr>
              <w:spacing w:before="60" w:after="60"/>
              <w:ind w:left="394" w:hanging="284"/>
              <w:rPr>
                <w:b/>
              </w:rPr>
            </w:pPr>
            <w:r w:rsidRPr="00055484">
              <w:rPr>
                <w:rFonts w:cstheme="minorHAnsi"/>
              </w:rPr>
              <w:t xml:space="preserve">Identify the energy stores at the start and the end of an event </w:t>
            </w:r>
          </w:p>
          <w:p w:rsidR="00055484" w:rsidRPr="00055484" w:rsidRDefault="00055484" w:rsidP="00055484">
            <w:pPr>
              <w:pStyle w:val="ListParagraph"/>
              <w:numPr>
                <w:ilvl w:val="0"/>
                <w:numId w:val="1"/>
              </w:numPr>
              <w:spacing w:before="60" w:after="60"/>
              <w:ind w:left="394" w:hanging="284"/>
              <w:rPr>
                <w:b/>
              </w:rPr>
            </w:pPr>
            <w:r w:rsidRPr="00055484">
              <w:rPr>
                <w:rFonts w:cstheme="minorHAnsi"/>
              </w:rPr>
              <w:t xml:space="preserve">Use precise language to describe transfers of energy between energy stores </w:t>
            </w:r>
          </w:p>
          <w:p w:rsidR="00055484" w:rsidRPr="00055484" w:rsidRDefault="00055484" w:rsidP="00055484">
            <w:pPr>
              <w:pStyle w:val="ListParagraph"/>
              <w:numPr>
                <w:ilvl w:val="0"/>
                <w:numId w:val="1"/>
              </w:numPr>
              <w:spacing w:before="60" w:after="60"/>
              <w:ind w:left="394" w:hanging="284"/>
              <w:rPr>
                <w:b/>
              </w:rPr>
            </w:pPr>
            <w:r w:rsidRPr="00055484">
              <w:t>Represent energy transfers in events using Sankey diagrams</w:t>
            </w:r>
          </w:p>
        </w:tc>
      </w:tr>
      <w:tr w:rsidR="00055484" w:rsidTr="00055484">
        <w:trPr>
          <w:trHeight w:val="340"/>
        </w:trPr>
        <w:tc>
          <w:tcPr>
            <w:tcW w:w="2196" w:type="dxa"/>
          </w:tcPr>
          <w:p w:rsidR="00055484" w:rsidRDefault="00055484" w:rsidP="00055484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055484" w:rsidRDefault="00055484" w:rsidP="00055484">
            <w:pPr>
              <w:spacing w:before="60" w:after="60"/>
            </w:pPr>
            <w:r>
              <w:t>Response, a</w:t>
            </w:r>
            <w:r w:rsidRPr="00055484">
              <w:t>pplication and practice - practical</w:t>
            </w:r>
          </w:p>
        </w:tc>
      </w:tr>
      <w:tr w:rsidR="00055484" w:rsidTr="00055484">
        <w:trPr>
          <w:trHeight w:val="340"/>
        </w:trPr>
        <w:tc>
          <w:tcPr>
            <w:tcW w:w="2196" w:type="dxa"/>
          </w:tcPr>
          <w:p w:rsidR="00055484" w:rsidRDefault="00055484" w:rsidP="00055484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055484" w:rsidRDefault="00055484" w:rsidP="00055484">
            <w:pPr>
              <w:spacing w:before="60" w:after="60"/>
            </w:pPr>
            <w:r w:rsidRPr="00842474">
              <w:t xml:space="preserve">Energy store, energy transfer, chemical, </w:t>
            </w:r>
            <w:r>
              <w:t xml:space="preserve">elastic, electromagnetic, </w:t>
            </w:r>
            <w:r w:rsidRPr="00842474">
              <w:t>heat, gravitational, kinetic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 w:rsidR="00055484">
        <w:rPr>
          <w:rFonts w:cstheme="minorHAnsi"/>
          <w:color w:val="222222"/>
          <w:shd w:val="clear" w:color="auto" w:fill="FFFFFF"/>
        </w:rPr>
        <w:t>he following diagnostic questions</w:t>
      </w:r>
      <w:r w:rsidRPr="004056D6">
        <w:rPr>
          <w:rFonts w:cstheme="minorHAnsi"/>
          <w:color w:val="222222"/>
          <w:shd w:val="clear" w:color="auto" w:fill="FFFFFF"/>
        </w:rPr>
        <w:t>:</w:t>
      </w:r>
    </w:p>
    <w:p w:rsidR="00B00348" w:rsidRDefault="00B00348" w:rsidP="00B00348">
      <w:pPr>
        <w:pStyle w:val="ListParagraph"/>
        <w:numPr>
          <w:ilvl w:val="0"/>
          <w:numId w:val="1"/>
        </w:numPr>
        <w:spacing w:after="180"/>
      </w:pPr>
      <w:r w:rsidRPr="00055484">
        <w:t xml:space="preserve">Diagnostic </w:t>
      </w:r>
      <w:r w:rsidR="00E3348F" w:rsidRPr="00055484">
        <w:t>question</w:t>
      </w:r>
      <w:r w:rsidRPr="00055484">
        <w:t xml:space="preserve">: </w:t>
      </w:r>
      <w:r w:rsidR="00055484" w:rsidRPr="00055484">
        <w:t>Types of energy store</w:t>
      </w:r>
    </w:p>
    <w:p w:rsidR="00055484" w:rsidRDefault="00055484" w:rsidP="00055484">
      <w:pPr>
        <w:pStyle w:val="ListParagraph"/>
        <w:numPr>
          <w:ilvl w:val="0"/>
          <w:numId w:val="1"/>
        </w:numPr>
        <w:spacing w:after="180"/>
      </w:pPr>
      <w:r w:rsidRPr="00055484">
        <w:t>Diagnostic question:</w:t>
      </w:r>
      <w:r>
        <w:t xml:space="preserve"> Energy transfers</w:t>
      </w:r>
    </w:p>
    <w:p w:rsidR="00055484" w:rsidRDefault="00055484" w:rsidP="000505CA">
      <w:pPr>
        <w:pStyle w:val="ListParagraph"/>
        <w:numPr>
          <w:ilvl w:val="0"/>
          <w:numId w:val="1"/>
        </w:numPr>
        <w:spacing w:after="180"/>
      </w:pPr>
      <w:r w:rsidRPr="00055484">
        <w:t>Diagnostic question:</w:t>
      </w:r>
      <w:r>
        <w:t xml:space="preserve"> Moving energy to different stores</w:t>
      </w:r>
    </w:p>
    <w:p w:rsidR="00055484" w:rsidRDefault="00055484" w:rsidP="000505CA">
      <w:pPr>
        <w:pStyle w:val="ListParagraph"/>
        <w:numPr>
          <w:ilvl w:val="0"/>
          <w:numId w:val="1"/>
        </w:numPr>
        <w:spacing w:after="180"/>
      </w:pPr>
      <w:r w:rsidRPr="00055484">
        <w:t xml:space="preserve">Diagnostic question: </w:t>
      </w:r>
      <w:r>
        <w:t xml:space="preserve">Sankey diagrams </w:t>
      </w:r>
      <w:r w:rsidRPr="00055484">
        <w:rPr>
          <w:color w:val="5F497A" w:themeColor="accent4" w:themeShade="BF"/>
        </w:rPr>
        <w:t>(Bridge</w:t>
      </w:r>
      <w:r w:rsidR="00187D22">
        <w:rPr>
          <w:color w:val="5F497A" w:themeColor="accent4" w:themeShade="BF"/>
        </w:rPr>
        <w:t>s</w:t>
      </w:r>
      <w:r w:rsidRPr="00055484">
        <w:rPr>
          <w:color w:val="5F497A" w:themeColor="accent4" w:themeShade="BF"/>
        </w:rPr>
        <w:t xml:space="preserve"> to later stages of learning) 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9F35C4" w:rsidRDefault="009F35C4" w:rsidP="009F35C4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In teaching energy the BEST resources have adopted a framework based on ‘energy stores’ and ‘energy pathways’ which is advocated by, amongst others,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&lt;EndNote&gt;&lt;Cite&gt;&lt;Author&gt;Boohan&lt;/Author&gt;&lt;Year&gt;2014&lt;/Year&gt;&lt;IDText&gt;Making sense of energy&lt;/IDText&gt;&lt;DisplayText&gt;(Boohan, 2014)&lt;/DisplayText&gt;&lt;record&gt;&lt;titles&gt;&lt;title&gt;Making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(Boohan,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format="utc"&gt;1530631153&lt;/last-updated-date&gt;&lt;volume&gt;96&lt;/volume&gt;&lt;/record&gt;&lt;/Cite&gt;&lt;Cite&gt;&lt;Author&gt;Millar&lt;/Author&gt;&lt;Year&gt;2014&lt;/Year&gt;&lt;IDText&gt;Teaching about energy: from everyday to scientific understandings&lt;/IDText&gt;&lt;record&gt;&lt;titles&gt;&lt;title&gt;Teaching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(Millar,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and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&lt;EndNote&gt;&lt;Cite&gt;&lt;Author&gt;Tracy&lt;/Author&gt;&lt;Year&gt;2014&lt;/Year&gt;&lt;IDText&gt;Energy in the new curriculum: an opportunity for change&lt;/IDText&gt;&lt;DisplayText&gt;(Tracy, 2014)&lt;/DisplayText&gt;&lt;record&gt;&lt;titles&gt;&lt;title&gt;Energy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(Tracy,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As Millar (2014) says, this approach “is not perfect - but it is adequate and significantly better than [approaches] based on lists of ‘forms of energy’.”</w:t>
      </w:r>
      <w:r w:rsidR="007F0B8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 clear guide to this approach can be found on the Institute of Physics’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(Institute of Physics)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 w:rsidR="007F0B8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F24B1C" w:rsidRPr="00F24B1C" w:rsidRDefault="00F24B1C" w:rsidP="00F24B1C">
      <w:pPr>
        <w:spacing w:after="180"/>
        <w:rPr>
          <w:rFonts w:ascii="Calibri" w:hAnsi="Calibri"/>
        </w:rPr>
      </w:pPr>
      <w:r w:rsidRPr="00F24B1C">
        <w:rPr>
          <w:rFonts w:ascii="Calibri" w:hAnsi="Calibri"/>
        </w:rPr>
        <w:t xml:space="preserve">When talking about energy, language is important and practising using the language in an accurate and consistent way helps develop students’ understanding over time </w:t>
      </w:r>
      <w:r w:rsidRPr="00F24B1C"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&lt;EndNote&gt;&lt;Cite&gt;&lt;Author&gt;Rogers&lt;/Author&gt;&lt;Year&gt;2018&lt;/Year&gt;&lt;IDText&gt;The big ideas in physics and how to teach them&lt;/IDText&gt;&lt;DisplayText&gt;(Rogers, 2018)&lt;/DisplayText&gt;&lt;record&gt;&lt;isbn&gt;9781138235076&lt;/isbn&gt;&lt;titles&gt;&lt;title&gt;The big ideas in physics and how to teach them&lt;/title&gt;&lt;/titles&gt;&lt;contributors&gt;&lt;authors&gt;&lt;author&gt;Rogers, Ben.&lt;/author&gt;&lt;/authors&gt;&lt;/contributors&gt;&lt;edition&gt;1&lt;/edition&gt;&lt;added-date format="utc"&gt;1530625541&lt;/added-date&gt;&lt;pub-location&gt;Abingdon and New York&lt;/pub-location&gt;&lt;ref-type name="Book"&gt;6&lt;/ref-type&gt;&lt;dates&gt;&lt;year&gt;2018&lt;/year&gt;&lt;/dates&gt;&lt;rec-number&gt;2&lt;/rec-number&gt;&lt;publisher&gt;Routledge&lt;/publisher&gt;&lt;last-updated-date format="utc"&gt;1530630992&lt;/last-updated-date&gt;&lt;/record&gt;&lt;/Cite&gt;&lt;Cite&gt;&lt;Author&gt;Rogers&lt;/Author&gt;&lt;Year&gt;2018&lt;/Year&gt;&lt;IDText&gt;The big ideas in physics and how to teach them&lt;/IDText&gt;&lt;record&gt;&lt;isbn&gt;9781138235076&lt;/isbn&gt;&lt;titles&gt;&lt;title&gt;The big ideas in physics and how to teach them&lt;/title&gt;&lt;/titles&gt;&lt;contributors&gt;&lt;authors&gt;&lt;author&gt;Rogers, Ben.&lt;/author&gt;&lt;/authors&gt;&lt;/contributors&gt;&lt;edition&gt;1&lt;/edition&gt;&lt;added-date format="utc"&gt;1530631528&lt;/added-date&gt;&lt;pub-location&gt;Abingdon and New York&lt;/pub-location&gt;&lt;ref-type name="Book"&gt;6&lt;/ref-type&gt;&lt;dates&gt;&lt;year&gt;2018&lt;/year&gt;&lt;/dates&gt;&lt;rec-number&gt;8451&lt;/rec-number&gt;&lt;publisher&gt;Routledge&lt;/publisher&gt;&lt;last-updated-date format="utc"&gt;1530631528&lt;/last-updated-date&gt;&lt;/record&gt;&lt;/Cite&gt;&lt;/EndNote&gt;</w:instrText>
      </w:r>
      <w:r w:rsidRPr="00F24B1C"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(Rogers, 2018)</w:t>
      </w:r>
      <w:r w:rsidRPr="00F24B1C">
        <w:rPr>
          <w:rFonts w:ascii="Calibri" w:hAnsi="Calibri"/>
        </w:rPr>
        <w:fldChar w:fldCharType="end"/>
      </w:r>
      <w:r w:rsidRPr="00F24B1C">
        <w:rPr>
          <w:rFonts w:ascii="Calibri" w:hAnsi="Calibri"/>
        </w:rPr>
        <w:t xml:space="preserve">. </w:t>
      </w:r>
    </w:p>
    <w:p w:rsidR="009F35C4" w:rsidRPr="00F24B1C" w:rsidRDefault="009F35C4" w:rsidP="009F35C4">
      <w:pPr>
        <w:spacing w:after="180"/>
        <w:rPr>
          <w:rFonts w:ascii="Calibri" w:hAnsi="Calibri"/>
        </w:rPr>
      </w:pPr>
      <w:r w:rsidRPr="00F24B1C">
        <w:rPr>
          <w:rFonts w:ascii="Calibri" w:hAnsi="Calibri"/>
        </w:rPr>
        <w:t xml:space="preserve">This </w:t>
      </w:r>
      <w:r w:rsidR="00F24B1C" w:rsidRPr="00F24B1C">
        <w:rPr>
          <w:rFonts w:ascii="Calibri" w:hAnsi="Calibri"/>
        </w:rPr>
        <w:t>practical activity</w:t>
      </w:r>
      <w:r w:rsidRPr="00F24B1C">
        <w:rPr>
          <w:rFonts w:ascii="Calibri" w:hAnsi="Calibri"/>
        </w:rPr>
        <w:t xml:space="preserve"> </w:t>
      </w:r>
      <w:r w:rsidR="00F24B1C" w:rsidRPr="00F24B1C">
        <w:rPr>
          <w:rFonts w:ascii="Calibri" w:hAnsi="Calibri"/>
        </w:rPr>
        <w:t>gives</w:t>
      </w:r>
      <w:r w:rsidRPr="00F24B1C">
        <w:rPr>
          <w:rFonts w:ascii="Calibri" w:hAnsi="Calibri"/>
        </w:rPr>
        <w:t xml:space="preserve"> students </w:t>
      </w:r>
      <w:r w:rsidR="00F24B1C" w:rsidRPr="00F24B1C">
        <w:rPr>
          <w:rFonts w:ascii="Calibri" w:hAnsi="Calibri"/>
        </w:rPr>
        <w:t xml:space="preserve">the opportunity </w:t>
      </w:r>
      <w:r w:rsidRPr="00F24B1C">
        <w:rPr>
          <w:rFonts w:ascii="Calibri" w:hAnsi="Calibri"/>
        </w:rPr>
        <w:t xml:space="preserve">to think carefully about </w:t>
      </w:r>
      <w:r w:rsidR="00F24B1C" w:rsidRPr="00F24B1C">
        <w:rPr>
          <w:rFonts w:ascii="Calibri" w:hAnsi="Calibri"/>
        </w:rPr>
        <w:t>the energy stores</w:t>
      </w:r>
      <w:r w:rsidRPr="00F24B1C">
        <w:rPr>
          <w:rFonts w:ascii="Calibri" w:hAnsi="Calibri"/>
        </w:rPr>
        <w:t xml:space="preserve"> at the start and end points</w:t>
      </w:r>
      <w:r w:rsidR="00F24B1C" w:rsidRPr="00F24B1C">
        <w:rPr>
          <w:rFonts w:ascii="Calibri" w:hAnsi="Calibri"/>
        </w:rPr>
        <w:t xml:space="preserve"> of an event</w:t>
      </w:r>
      <w:r w:rsidRPr="00F24B1C">
        <w:rPr>
          <w:rFonts w:ascii="Calibri" w:hAnsi="Calibri"/>
        </w:rPr>
        <w:t>.</w:t>
      </w:r>
      <w:r w:rsidR="007F0B81">
        <w:rPr>
          <w:rFonts w:ascii="Calibri" w:hAnsi="Calibri"/>
        </w:rPr>
        <w:t xml:space="preserve"> </w:t>
      </w:r>
      <w:r w:rsidRPr="00F24B1C">
        <w:rPr>
          <w:rFonts w:ascii="Calibri" w:hAnsi="Calibri"/>
        </w:rPr>
        <w:t>Later in their studies, these are the points at which useful calculations can be made about the amount of energy in each store.</w:t>
      </w:r>
      <w:r w:rsidR="007F0B81">
        <w:rPr>
          <w:rFonts w:ascii="Calibri" w:hAnsi="Calibri"/>
        </w:rPr>
        <w:t xml:space="preserve"> </w:t>
      </w:r>
      <w:r w:rsidRPr="00F24B1C">
        <w:rPr>
          <w:rFonts w:ascii="Calibri" w:hAnsi="Calibri"/>
        </w:rPr>
        <w:t>Millar (2014) reminds us that in any transfer, some energy almost inevitably ends up in a heat store of energy, even when this is not the aim. Identifying transfers of energy into the heat store will support understanding of the idea of conservation of energy.</w:t>
      </w:r>
      <w:r w:rsidR="007F0B81">
        <w:rPr>
          <w:rFonts w:ascii="Calibri" w:hAnsi="Calibri"/>
        </w:rPr>
        <w:t xml:space="preserve"> </w:t>
      </w:r>
      <w:r w:rsidRPr="00F24B1C">
        <w:rPr>
          <w:rFonts w:ascii="Calibri" w:hAnsi="Calibri"/>
        </w:rPr>
        <w:t xml:space="preserve"> </w:t>
      </w:r>
    </w:p>
    <w:p w:rsidR="00DA571D" w:rsidRDefault="00DA571D">
      <w:pPr>
        <w:spacing w:after="200" w:line="276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9F35C4" w:rsidRDefault="009F35C4" w:rsidP="009F35C4">
      <w:pPr>
        <w:spacing w:after="180"/>
        <w:rPr>
          <w:rFonts w:ascii="Calibri" w:hAnsi="Calibri"/>
        </w:rPr>
      </w:pPr>
      <w:r w:rsidRPr="00F24B1C">
        <w:rPr>
          <w:rFonts w:ascii="Calibri" w:hAnsi="Calibri"/>
        </w:rPr>
        <w:lastRenderedPageBreak/>
        <w:t xml:space="preserve">Energy transfers can be represented with box and arrow diagrams that clearly show the different energy stores </w:t>
      </w:r>
      <w:r w:rsidRPr="00F24B1C">
        <w:rPr>
          <w:rFonts w:ascii="Calibri" w:hAnsi="Calibri"/>
          <w:i/>
        </w:rPr>
        <w:t xml:space="preserve">and </w:t>
      </w:r>
      <w:r w:rsidRPr="00F24B1C">
        <w:rPr>
          <w:rFonts w:ascii="Calibri" w:hAnsi="Calibri"/>
        </w:rPr>
        <w:t xml:space="preserve">the ways in which the energy is transferred (these energy diagrams are </w:t>
      </w:r>
      <w:r w:rsidR="00350BC1">
        <w:rPr>
          <w:rFonts w:ascii="Calibri" w:hAnsi="Calibri"/>
        </w:rPr>
        <w:t xml:space="preserve">also </w:t>
      </w:r>
      <w:r w:rsidRPr="00F24B1C">
        <w:rPr>
          <w:rFonts w:ascii="Calibri" w:hAnsi="Calibri"/>
        </w:rPr>
        <w:t xml:space="preserve">used in the second progression toolkit for this key concept). </w:t>
      </w:r>
    </w:p>
    <w:p w:rsidR="009F35C4" w:rsidRPr="00BF114C" w:rsidRDefault="009F35C4" w:rsidP="009F35C4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A summary of the BEST approach to teaching energy can be found on the Best Evidence Science Teaching </w:t>
      </w:r>
      <w:r w:rsidR="00D505B3">
        <w:rPr>
          <w:rFonts w:ascii="Calibri" w:hAnsi="Calibri"/>
        </w:rPr>
        <w:t>home</w:t>
      </w:r>
      <w:r>
        <w:rPr>
          <w:rFonts w:ascii="Calibri" w:hAnsi="Calibri"/>
        </w:rPr>
        <w:t xml:space="preserve"> page which is on the STEM Learning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(Fairhurst,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E3348F">
        <w:rPr>
          <w:b/>
          <w:color w:val="5F497A" w:themeColor="accent4" w:themeShade="BF"/>
          <w:sz w:val="24"/>
        </w:rPr>
        <w:t>activity</w:t>
      </w:r>
    </w:p>
    <w:p w:rsidR="001716A6" w:rsidRDefault="001716A6" w:rsidP="001716A6">
      <w:pPr>
        <w:spacing w:after="180"/>
      </w:pPr>
      <w:r>
        <w:t>This practical activity gives students the opportunity to practise applying their understanding and to clarify their thinking through discussion.</w:t>
      </w:r>
      <w:r w:rsidR="007F0B81">
        <w:t xml:space="preserve"> </w:t>
      </w:r>
      <w:r>
        <w:t>To support this, s</w:t>
      </w:r>
      <w:r w:rsidRPr="00DA3B6C">
        <w:t xml:space="preserve">tudents </w:t>
      </w:r>
      <w:r>
        <w:t xml:space="preserve">should complete the practical circus in pairs or small groups. </w:t>
      </w:r>
    </w:p>
    <w:p w:rsidR="001716A6" w:rsidRDefault="001716A6" w:rsidP="001716A6">
      <w:pPr>
        <w:spacing w:after="180"/>
      </w:pPr>
      <w:r>
        <w:t>Listening to individual groups as they work often highlights any difficulties they might have.</w:t>
      </w:r>
      <w:r w:rsidR="007F0B81">
        <w:t xml:space="preserve"> </w:t>
      </w:r>
      <w:r>
        <w:t>These can often be overcome, through a whole class clarification or redirection part way through the activity.</w:t>
      </w:r>
    </w:p>
    <w:p w:rsidR="001716A6" w:rsidRDefault="001716A6" w:rsidP="001716A6">
      <w:pPr>
        <w:spacing w:after="180"/>
      </w:pPr>
      <w:r>
        <w:t>Asking students to report their findings at end of the practical work is a useful check.</w:t>
      </w:r>
      <w:r w:rsidR="007F0B81">
        <w:t xml:space="preserve"> </w:t>
      </w:r>
      <w:r>
        <w:t>After a group has fed back, it might be helpful to model an even better answer.</w:t>
      </w:r>
      <w:r w:rsidR="007F0B81">
        <w:t xml:space="preserve"> </w:t>
      </w:r>
      <w:r>
        <w:t>You could do this, for example, by asking another group to add to, or clarify, the first observation.</w:t>
      </w:r>
      <w:r w:rsidR="007F0B81">
        <w:t xml:space="preserve"> </w:t>
      </w:r>
      <w:r>
        <w:t>Then ask another group to sum up the important part of the observation, and so on.</w:t>
      </w:r>
    </w:p>
    <w:p w:rsidR="001716A6" w:rsidRPr="00095A98" w:rsidRDefault="001716A6" w:rsidP="001716A6">
      <w:pPr>
        <w:spacing w:after="180"/>
        <w:rPr>
          <w:i/>
        </w:rPr>
      </w:pPr>
      <w:r w:rsidRPr="00095A98">
        <w:rPr>
          <w:i/>
        </w:rPr>
        <w:t>Differentiation</w:t>
      </w:r>
    </w:p>
    <w:p w:rsidR="001716A6" w:rsidRDefault="001716A6" w:rsidP="001716A6">
      <w:pPr>
        <w:spacing w:after="180"/>
      </w:pPr>
      <w:r>
        <w:t>Using the recording sheets can help some students organise their observations so they can more easily focus on the science.</w:t>
      </w:r>
      <w:r w:rsidR="007F0B81">
        <w:t xml:space="preserve"> </w:t>
      </w:r>
      <w:r>
        <w:t>If some students are working with a teaching assistant, then a list of prompt questions for the TA could help to make this activity more purposeful.</w:t>
      </w:r>
      <w:r w:rsidR="007F0B81">
        <w:t xml:space="preserve"> </w:t>
      </w:r>
    </w:p>
    <w:p w:rsidR="001716A6" w:rsidRDefault="001716A6" w:rsidP="001D0511">
      <w:pPr>
        <w:spacing w:after="180"/>
      </w:pPr>
      <w:r>
        <w:t xml:space="preserve">Some students may benefit from being challenged to draw a Sankey diagram for each energy transfer. </w:t>
      </w:r>
    </w:p>
    <w:p w:rsidR="001D0511" w:rsidRPr="00755E81" w:rsidRDefault="001D0511" w:rsidP="001D0511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5B1739">
        <w:t xml:space="preserve">For </w:t>
      </w:r>
      <w:r>
        <w:t>the class</w:t>
      </w:r>
      <w:r w:rsidR="0010572E">
        <w:t>, one or two sets of</w:t>
      </w:r>
      <w:r w:rsidRPr="005B1739">
        <w:t>: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  <w:sectPr w:rsidR="0010572E" w:rsidSect="00642ECD">
          <w:headerReference w:type="default" r:id="rId16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 xml:space="preserve">Wind-up toy 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Ball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Toy car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Ramp (x2)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Bar magnet (x2)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Battery powered fan (or similar)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Kettle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250 cm</w:t>
      </w:r>
      <w:r w:rsidRPr="0010572E">
        <w:rPr>
          <w:vertAlign w:val="superscript"/>
        </w:rPr>
        <w:t>3</w:t>
      </w:r>
      <w:r>
        <w:t xml:space="preserve"> plastic beaker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 xml:space="preserve">0-100 </w:t>
      </w:r>
      <w:proofErr w:type="spellStart"/>
      <w:r w:rsidRPr="0010572E">
        <w:rPr>
          <w:vertAlign w:val="superscript"/>
        </w:rPr>
        <w:t>o</w:t>
      </w:r>
      <w:r>
        <w:t>C</w:t>
      </w:r>
      <w:proofErr w:type="spellEnd"/>
      <w:r>
        <w:t xml:space="preserve"> thermometer</w:t>
      </w:r>
    </w:p>
    <w:p w:rsidR="0010572E" w:rsidRDefault="0010572E" w:rsidP="000E4013">
      <w:pPr>
        <w:pStyle w:val="ListParagraph"/>
        <w:numPr>
          <w:ilvl w:val="0"/>
          <w:numId w:val="16"/>
        </w:numPr>
        <w:spacing w:after="180"/>
      </w:pPr>
      <w:r>
        <w:t>Set of work-station instruction cards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  <w:sectPr w:rsidR="0010572E" w:rsidSect="0010572E">
          <w:type w:val="continuous"/>
          <w:pgSz w:w="11906" w:h="16838" w:code="9"/>
          <w:pgMar w:top="1440" w:right="1440" w:bottom="1440" w:left="1440" w:header="709" w:footer="567" w:gutter="0"/>
          <w:cols w:num="2" w:space="708"/>
          <w:docGrid w:linePitch="360"/>
        </w:sectPr>
      </w:pPr>
    </w:p>
    <w:p w:rsidR="0010572E" w:rsidRPr="000947E2" w:rsidRDefault="0010572E" w:rsidP="0010572E">
      <w:pPr>
        <w:spacing w:after="180"/>
      </w:pPr>
    </w:p>
    <w:p w:rsidR="00DA571D" w:rsidRDefault="00DA571D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>Technician notes</w:t>
      </w:r>
    </w:p>
    <w:p w:rsidR="00B377AC" w:rsidRDefault="00B377AC" w:rsidP="00B377AC">
      <w:pPr>
        <w:spacing w:after="180"/>
      </w:pPr>
      <w:r>
        <w:t xml:space="preserve">This is the same practical circus as the one used in the response activity: </w:t>
      </w:r>
      <w:r w:rsidR="006932D7" w:rsidRPr="00350BC1">
        <w:rPr>
          <w:i/>
        </w:rPr>
        <w:t>Energy transfer circus</w:t>
      </w:r>
      <w:r w:rsidR="00350BC1">
        <w:t xml:space="preserve"> in the second progression toolkit for this key concept</w:t>
      </w:r>
      <w:r>
        <w:t xml:space="preserve">. The difference is in how the students engage with each practical station. </w:t>
      </w:r>
    </w:p>
    <w:p w:rsidR="00677958" w:rsidRDefault="00677958" w:rsidP="00B26756">
      <w:pPr>
        <w:spacing w:after="180"/>
      </w:pPr>
      <w:r>
        <w:t>There are six practical stations that students move between.</w:t>
      </w:r>
      <w:r w:rsidR="007F0B81">
        <w:t xml:space="preserve"> </w:t>
      </w:r>
      <w:r>
        <w:t>For large classes it may be helpful to have two of each one.</w:t>
      </w:r>
      <w:r w:rsidR="007F0B81">
        <w:t xml:space="preserve"> </w:t>
      </w:r>
      <w:r>
        <w:t>Similar equipment may be substituted to achieve the same learning outcomes.</w:t>
      </w:r>
    </w:p>
    <w:p w:rsidR="0055269D" w:rsidRDefault="00677958" w:rsidP="00677958">
      <w:pPr>
        <w:pStyle w:val="ListParagraph"/>
        <w:numPr>
          <w:ilvl w:val="0"/>
          <w:numId w:val="14"/>
        </w:numPr>
        <w:spacing w:after="180"/>
      </w:pPr>
      <w:r>
        <w:t>Wind-up toy: a wind-up toy that moves</w:t>
      </w:r>
    </w:p>
    <w:p w:rsidR="00677958" w:rsidRDefault="00677958" w:rsidP="00677958">
      <w:pPr>
        <w:pStyle w:val="ListParagraph"/>
        <w:numPr>
          <w:ilvl w:val="0"/>
          <w:numId w:val="14"/>
        </w:numPr>
        <w:spacing w:after="180"/>
      </w:pPr>
      <w:r>
        <w:t>Ball rolling down a slope: a wooden ramp and a ball to roll down it (helpful if the ramp has sides), possibly with something at the end to catch the ball</w:t>
      </w:r>
    </w:p>
    <w:p w:rsidR="00677958" w:rsidRDefault="00677958" w:rsidP="00677958">
      <w:pPr>
        <w:pStyle w:val="ListParagraph"/>
        <w:numPr>
          <w:ilvl w:val="0"/>
          <w:numId w:val="14"/>
        </w:numPr>
        <w:spacing w:after="180"/>
      </w:pPr>
      <w:r>
        <w:t>Pushing magnets together: pair of bar magnets that are fairly strong and with clearly marked north seeking poles</w:t>
      </w:r>
    </w:p>
    <w:p w:rsidR="00677958" w:rsidRDefault="00677958" w:rsidP="00677958">
      <w:pPr>
        <w:pStyle w:val="ListParagraph"/>
        <w:numPr>
          <w:ilvl w:val="0"/>
          <w:numId w:val="14"/>
        </w:numPr>
        <w:spacing w:after="180"/>
      </w:pPr>
      <w:r>
        <w:t>Battery powered fan: a battery powered fan – or other batte</w:t>
      </w:r>
      <w:r w:rsidR="00DE6CF0">
        <w:t>ry operated device that produces</w:t>
      </w:r>
      <w:r>
        <w:t xml:space="preserve"> movement</w:t>
      </w:r>
    </w:p>
    <w:p w:rsidR="00677958" w:rsidRDefault="00677958" w:rsidP="00677958">
      <w:pPr>
        <w:pStyle w:val="ListParagraph"/>
        <w:numPr>
          <w:ilvl w:val="0"/>
          <w:numId w:val="14"/>
        </w:numPr>
        <w:spacing w:after="180"/>
      </w:pPr>
      <w:r>
        <w:t>Pushing a toy car up a slope: a toy car and a wooden ramp – with something at the top to stop the car shooting off</w:t>
      </w:r>
    </w:p>
    <w:p w:rsidR="00677958" w:rsidRDefault="00677958" w:rsidP="00677958">
      <w:pPr>
        <w:pStyle w:val="ListParagraph"/>
        <w:numPr>
          <w:ilvl w:val="0"/>
          <w:numId w:val="14"/>
        </w:numPr>
        <w:spacing w:after="180"/>
      </w:pPr>
      <w:r>
        <w:t xml:space="preserve">Hot water cooling: </w:t>
      </w:r>
      <w:r w:rsidR="00B4582D">
        <w:t xml:space="preserve">250 </w:t>
      </w:r>
      <w:r w:rsidR="0010572E">
        <w:t>cm</w:t>
      </w:r>
      <w:r w:rsidR="0010572E" w:rsidRPr="0010572E">
        <w:rPr>
          <w:vertAlign w:val="superscript"/>
        </w:rPr>
        <w:t>3</w:t>
      </w:r>
      <w:r w:rsidR="0010572E">
        <w:rPr>
          <w:vertAlign w:val="superscript"/>
        </w:rPr>
        <w:t xml:space="preserve"> </w:t>
      </w:r>
      <w:r w:rsidR="00B4582D">
        <w:t>plastic beaker, thermometer and a kettle.</w:t>
      </w:r>
      <w:r w:rsidR="007F0B81">
        <w:t xml:space="preserve"> </w:t>
      </w:r>
      <w:r w:rsidR="00B4582D">
        <w:t>These are best sit</w:t>
      </w:r>
      <w:r w:rsidR="00190937">
        <w:t>uat</w:t>
      </w:r>
      <w:r w:rsidR="00B4582D">
        <w:t>ed near a sink.</w:t>
      </w:r>
      <w:r w:rsidR="007F0B81">
        <w:t xml:space="preserve"> </w:t>
      </w:r>
      <w:r w:rsidR="00B4582D">
        <w:t xml:space="preserve">(Helpful to provide a few spare beakers, so </w:t>
      </w:r>
      <w:r w:rsidR="00DE6CF0">
        <w:t>hot water</w:t>
      </w:r>
      <w:r w:rsidR="00B4582D">
        <w:t xml:space="preserve"> can be left to cool before pouring away)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Health and safety</w:t>
      </w:r>
    </w:p>
    <w:p w:rsidR="006D3295" w:rsidRDefault="0081615C" w:rsidP="006D3295">
      <w:pPr>
        <w:spacing w:after="180"/>
      </w:pPr>
      <w:r>
        <w:t xml:space="preserve">Because students will be moving between each practical station extra care needs to be taken about </w:t>
      </w:r>
      <w:r w:rsidR="00C95487">
        <w:t xml:space="preserve">these </w:t>
      </w:r>
      <w:r>
        <w:t>relatively low risk activities:</w:t>
      </w:r>
    </w:p>
    <w:p w:rsidR="0081615C" w:rsidRDefault="0081615C" w:rsidP="0081615C">
      <w:pPr>
        <w:spacing w:after="180"/>
      </w:pPr>
      <w:r>
        <w:t>Pushing and pulling objects can make people move in unexpected ways and some students may have a tendency to become boisterous when interacting with equipment in this way.</w:t>
      </w:r>
    </w:p>
    <w:p w:rsidR="006D3295" w:rsidRDefault="0081615C" w:rsidP="006D3295">
      <w:pPr>
        <w:spacing w:after="180"/>
      </w:pPr>
      <w:r>
        <w:t>The practical station with hot water should have a kettle for heating water and a sink. Using a plastic beaker filled half-full means that it is safer to lift and pour out, in comparison to a glass beaker.</w:t>
      </w:r>
    </w:p>
    <w:p w:rsidR="002454AC" w:rsidRPr="002454AC" w:rsidRDefault="002454AC" w:rsidP="00B26756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190937" w:rsidP="006E304F">
      <w:pPr>
        <w:pStyle w:val="ListParagraph"/>
        <w:numPr>
          <w:ilvl w:val="0"/>
          <w:numId w:val="17"/>
        </w:numPr>
        <w:spacing w:after="180"/>
      </w:pPr>
      <w:r>
        <w:t xml:space="preserve">Wind-up toy: elastic store </w:t>
      </w:r>
      <w:r w:rsidRPr="00190937">
        <w:t>→</w:t>
      </w:r>
      <w:r>
        <w:t xml:space="preserve"> kinetic store of car + heat store of car + heat store of surroundings</w:t>
      </w:r>
    </w:p>
    <w:p w:rsidR="00190937" w:rsidRDefault="00190937" w:rsidP="00190937">
      <w:pPr>
        <w:pStyle w:val="ListParagraph"/>
        <w:numPr>
          <w:ilvl w:val="0"/>
          <w:numId w:val="17"/>
        </w:numPr>
        <w:spacing w:after="180"/>
      </w:pPr>
      <w:r>
        <w:t xml:space="preserve">Ball rolling down a slope: gravitational store </w:t>
      </w:r>
      <w:r w:rsidRPr="00190937">
        <w:t>→</w:t>
      </w:r>
      <w:r>
        <w:t xml:space="preserve"> kinetic store of ball + heat store of ball + heat store of surroundings</w:t>
      </w:r>
    </w:p>
    <w:p w:rsidR="00190937" w:rsidRDefault="00190937" w:rsidP="00190937">
      <w:pPr>
        <w:pStyle w:val="ListParagraph"/>
        <w:numPr>
          <w:ilvl w:val="0"/>
          <w:numId w:val="17"/>
        </w:numPr>
        <w:spacing w:after="180"/>
      </w:pPr>
      <w:r>
        <w:t xml:space="preserve">Pushing magnets together: chemical store of person pushing </w:t>
      </w:r>
      <w:r w:rsidRPr="00190937">
        <w:t>→</w:t>
      </w:r>
      <w:r>
        <w:t xml:space="preserve"> electromagnetic store + heat store of person pushing (heat store of surroundings has been left out because this is negligible – although some students will correctly want to add this on)</w:t>
      </w:r>
    </w:p>
    <w:p w:rsidR="00190937" w:rsidRDefault="00190937" w:rsidP="00190937">
      <w:pPr>
        <w:pStyle w:val="ListParagraph"/>
        <w:numPr>
          <w:ilvl w:val="0"/>
          <w:numId w:val="17"/>
        </w:numPr>
        <w:spacing w:after="180"/>
      </w:pPr>
      <w:r>
        <w:t xml:space="preserve">Battery powered fan: chemical energy of the battery </w:t>
      </w:r>
      <w:r w:rsidRPr="00190937">
        <w:t>→</w:t>
      </w:r>
      <w:r>
        <w:t xml:space="preserve"> kinetic store of fan + heat store of fan + kinetic store of the air (some students will spot that they can also add in the heat energy of the surroundings, which is to be encouraged)</w:t>
      </w:r>
    </w:p>
    <w:p w:rsidR="00190937" w:rsidRDefault="00190937" w:rsidP="00190937">
      <w:pPr>
        <w:pStyle w:val="ListParagraph"/>
        <w:numPr>
          <w:ilvl w:val="0"/>
          <w:numId w:val="17"/>
        </w:numPr>
        <w:spacing w:after="180"/>
      </w:pPr>
      <w:r>
        <w:t xml:space="preserve">Pushing a toy car up a slope: chemical store of the person pushing </w:t>
      </w:r>
      <w:r w:rsidRPr="00190937">
        <w:t>→</w:t>
      </w:r>
      <w:r>
        <w:t xml:space="preserve"> gravitational store of car + heat store of car + heat store of surroundings (the end point is when the car stops, so no kinetic store)</w:t>
      </w:r>
    </w:p>
    <w:p w:rsidR="00190937" w:rsidRDefault="00190937" w:rsidP="00911EAF">
      <w:pPr>
        <w:pStyle w:val="ListParagraph"/>
        <w:numPr>
          <w:ilvl w:val="0"/>
          <w:numId w:val="17"/>
        </w:numPr>
        <w:spacing w:after="180"/>
      </w:pPr>
      <w:r>
        <w:t xml:space="preserve">Hot water cooling: </w:t>
      </w:r>
      <w:r w:rsidR="00911EAF">
        <w:t xml:space="preserve">heat store of the water </w:t>
      </w:r>
      <w:r w:rsidR="00911EAF" w:rsidRPr="00190937">
        <w:t>→</w:t>
      </w:r>
      <w:r w:rsidR="00911EAF">
        <w:t xml:space="preserve"> heat store of the surroundings + kinetic store of the air (</w:t>
      </w:r>
      <w:r w:rsidR="00585A6D">
        <w:t xml:space="preserve">e.g. </w:t>
      </w:r>
      <w:r w:rsidR="00911EAF">
        <w:t>convection currents)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0066F5">
        <w:t>Pete Fairhurst</w:t>
      </w:r>
      <w:r w:rsidR="0015356E">
        <w:t xml:space="preserve"> (UYSEG</w:t>
      </w:r>
      <w:r w:rsidR="000066F5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0066F5">
        <w:t>UYSEG</w:t>
      </w:r>
    </w:p>
    <w:p w:rsidR="003117F6" w:rsidRPr="002454AC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F24B1C" w:rsidRPr="00F24B1C" w:rsidRDefault="00F24B1C" w:rsidP="00AE5195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F24B1C">
        <w:t xml:space="preserve">Boohan, R. (2014). Making sense of energy. </w:t>
      </w:r>
      <w:r w:rsidRPr="00F24B1C">
        <w:rPr>
          <w:i/>
        </w:rPr>
        <w:t>School Science Review,</w:t>
      </w:r>
      <w:r w:rsidRPr="00F24B1C">
        <w:t xml:space="preserve"> 96(354)</w:t>
      </w:r>
      <w:r w:rsidRPr="00F24B1C">
        <w:rPr>
          <w:b/>
        </w:rPr>
        <w:t>,</w:t>
      </w:r>
      <w:r w:rsidRPr="00F24B1C">
        <w:t xml:space="preserve"> 11.</w:t>
      </w:r>
    </w:p>
    <w:p w:rsidR="00F24B1C" w:rsidRPr="00F24B1C" w:rsidRDefault="00F24B1C" w:rsidP="00AE5195">
      <w:pPr>
        <w:pStyle w:val="EndNoteBibliography"/>
        <w:spacing w:after="120"/>
      </w:pPr>
      <w:r w:rsidRPr="00F24B1C">
        <w:t xml:space="preserve">Fairhurst, P. (2018). Teaching Energy. [Online]. Available at: </w:t>
      </w:r>
      <w:hyperlink r:id="rId17" w:history="1">
        <w:r w:rsidRPr="00F24B1C">
          <w:rPr>
            <w:rStyle w:val="Hyperlink"/>
          </w:rPr>
          <w:t>https://www.stem.org.uk/best-evidence-science-teaching</w:t>
        </w:r>
      </w:hyperlink>
      <w:r w:rsidRPr="00F24B1C">
        <w:t>.</w:t>
      </w:r>
    </w:p>
    <w:p w:rsidR="00F24B1C" w:rsidRPr="00F24B1C" w:rsidRDefault="00F24B1C" w:rsidP="00AE5195">
      <w:pPr>
        <w:pStyle w:val="EndNoteBibliography"/>
        <w:spacing w:after="120"/>
      </w:pPr>
      <w:r w:rsidRPr="00F24B1C">
        <w:t xml:space="preserve">Institute of Physics. </w:t>
      </w:r>
      <w:r w:rsidRPr="00F24B1C">
        <w:rPr>
          <w:i/>
        </w:rPr>
        <w:t xml:space="preserve">Supporting Physics Teaching (SPT): Energy </w:t>
      </w:r>
      <w:r w:rsidRPr="00F24B1C">
        <w:t xml:space="preserve">[Online]. Available at: </w:t>
      </w:r>
      <w:hyperlink r:id="rId18" w:history="1">
        <w:r w:rsidRPr="00F24B1C">
          <w:rPr>
            <w:rStyle w:val="Hyperlink"/>
          </w:rPr>
          <w:t>http://supportingphysicsteaching.net/EnHome.html</w:t>
        </w:r>
      </w:hyperlink>
      <w:r w:rsidRPr="00F24B1C">
        <w:t xml:space="preserve"> [Accessed July 2018].</w:t>
      </w:r>
    </w:p>
    <w:p w:rsidR="00F24B1C" w:rsidRPr="00F24B1C" w:rsidRDefault="00F24B1C" w:rsidP="00AE5195">
      <w:pPr>
        <w:pStyle w:val="EndNoteBibliography"/>
        <w:spacing w:after="120"/>
      </w:pPr>
      <w:r w:rsidRPr="00F24B1C">
        <w:t xml:space="preserve">Millar, R. (2011). Energy. In Sang, D. (ed.) </w:t>
      </w:r>
      <w:r w:rsidRPr="00F24B1C">
        <w:rPr>
          <w:i/>
        </w:rPr>
        <w:t>Teaching Secondary Physics.</w:t>
      </w:r>
      <w:r w:rsidRPr="00F24B1C">
        <w:t xml:space="preserve"> London: Hodder Education.</w:t>
      </w:r>
    </w:p>
    <w:p w:rsidR="00F24B1C" w:rsidRPr="00F24B1C" w:rsidRDefault="00F24B1C" w:rsidP="00AE5195">
      <w:pPr>
        <w:pStyle w:val="EndNoteBibliography"/>
        <w:spacing w:after="120"/>
      </w:pPr>
      <w:r w:rsidRPr="00F24B1C">
        <w:t xml:space="preserve">Millar, R. (2014). Teaching about energy: from everyday to scientific understandings. </w:t>
      </w:r>
      <w:r w:rsidRPr="00F24B1C">
        <w:rPr>
          <w:i/>
        </w:rPr>
        <w:t>School Science Review,</w:t>
      </w:r>
      <w:r w:rsidRPr="00F24B1C">
        <w:t xml:space="preserve"> 96(354)</w:t>
      </w:r>
      <w:r w:rsidRPr="00F24B1C">
        <w:rPr>
          <w:b/>
        </w:rPr>
        <w:t>,</w:t>
      </w:r>
      <w:r w:rsidRPr="00F24B1C">
        <w:t xml:space="preserve"> 6.</w:t>
      </w:r>
    </w:p>
    <w:p w:rsidR="00F24B1C" w:rsidRPr="00F24B1C" w:rsidRDefault="00F24B1C" w:rsidP="00AE5195">
      <w:pPr>
        <w:pStyle w:val="EndNoteBibliography"/>
        <w:spacing w:after="120"/>
      </w:pPr>
      <w:r w:rsidRPr="00F24B1C">
        <w:t xml:space="preserve">Rogers, B. (2018). </w:t>
      </w:r>
      <w:r w:rsidRPr="00F24B1C">
        <w:rPr>
          <w:i/>
        </w:rPr>
        <w:t xml:space="preserve">The big ideas in physics and how to teach them, 1 </w:t>
      </w:r>
      <w:r w:rsidRPr="00F24B1C">
        <w:t>edn</w:t>
      </w:r>
      <w:r w:rsidRPr="00F24B1C">
        <w:rPr>
          <w:i/>
        </w:rPr>
        <w:t xml:space="preserve"> </w:t>
      </w:r>
      <w:r w:rsidRPr="00F24B1C">
        <w:t>Abingdon and New York: Routledge.</w:t>
      </w:r>
    </w:p>
    <w:p w:rsidR="00F24B1C" w:rsidRPr="00F24B1C" w:rsidRDefault="00F24B1C" w:rsidP="00AE5195">
      <w:pPr>
        <w:pStyle w:val="EndNoteBibliography"/>
        <w:spacing w:after="120"/>
      </w:pPr>
      <w:r w:rsidRPr="00F24B1C">
        <w:t xml:space="preserve">Tracy, C. (2014). Energy in the new curriculum: an opportunity for change. </w:t>
      </w:r>
      <w:r w:rsidRPr="00F24B1C">
        <w:rPr>
          <w:i/>
        </w:rPr>
        <w:t>School Science Review,</w:t>
      </w:r>
      <w:r w:rsidRPr="00F24B1C">
        <w:t xml:space="preserve"> 96(354)</w:t>
      </w:r>
      <w:r w:rsidRPr="00F24B1C">
        <w:rPr>
          <w:b/>
        </w:rPr>
        <w:t>,</w:t>
      </w:r>
      <w:r w:rsidRPr="00F24B1C">
        <w:t xml:space="preserve"> 11.</w:t>
      </w:r>
    </w:p>
    <w:p w:rsidR="00B46FF9" w:rsidRDefault="00F24B1C" w:rsidP="00AE5195">
      <w:pPr>
        <w:spacing w:after="120"/>
      </w:pPr>
      <w:r>
        <w:fldChar w:fldCharType="end"/>
      </w:r>
    </w:p>
    <w:sectPr w:rsidR="00B46FF9" w:rsidSect="0010572E">
      <w:type w:val="continuous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D6C" w:rsidRDefault="00163D6C" w:rsidP="000B473B">
      <w:r>
        <w:separator/>
      </w:r>
    </w:p>
  </w:endnote>
  <w:endnote w:type="continuationSeparator" w:id="0">
    <w:p w:rsidR="00163D6C" w:rsidRDefault="00163D6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1666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D505B3">
      <w:rPr>
        <w:noProof/>
      </w:rPr>
      <w:t>11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E3348F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  <w:r w:rsidR="00202AEC">
      <w:rPr>
        <w:sz w:val="16"/>
        <w:szCs w:val="16"/>
      </w:rPr>
      <w:t>. Distributed under a Creative Commons Attribution-NonCommercial (CC BY-NC) license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D6C" w:rsidRDefault="00163D6C" w:rsidP="000B473B">
      <w:r>
        <w:separator/>
      </w:r>
    </w:p>
  </w:footnote>
  <w:footnote w:type="continuationSeparator" w:id="0">
    <w:p w:rsidR="00163D6C" w:rsidRDefault="00163D6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9733E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2D304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710"/>
    <w:multiLevelType w:val="hybridMultilevel"/>
    <w:tmpl w:val="7BFCDA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0059E"/>
    <w:multiLevelType w:val="hybridMultilevel"/>
    <w:tmpl w:val="56264426"/>
    <w:lvl w:ilvl="0" w:tplc="A73C573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674A"/>
    <w:multiLevelType w:val="hybridMultilevel"/>
    <w:tmpl w:val="A73E9A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3492C"/>
    <w:multiLevelType w:val="hybridMultilevel"/>
    <w:tmpl w:val="73062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85806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14AE4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6024A"/>
    <w:multiLevelType w:val="hybridMultilevel"/>
    <w:tmpl w:val="728E1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D50D6"/>
    <w:multiLevelType w:val="hybridMultilevel"/>
    <w:tmpl w:val="F4E23B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95FDB"/>
    <w:multiLevelType w:val="hybridMultilevel"/>
    <w:tmpl w:val="5CB4E6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A4B91"/>
    <w:multiLevelType w:val="hybridMultilevel"/>
    <w:tmpl w:val="CC5C7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353CC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554DDC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D02E9"/>
    <w:multiLevelType w:val="hybridMultilevel"/>
    <w:tmpl w:val="91A4C1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B25FA5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951DAC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13"/>
  </w:num>
  <w:num w:numId="9">
    <w:abstractNumId w:val="11"/>
  </w:num>
  <w:num w:numId="10">
    <w:abstractNumId w:val="6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9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63D6C"/>
    <w:rsid w:val="000066F5"/>
    <w:rsid w:val="00015578"/>
    <w:rsid w:val="00024731"/>
    <w:rsid w:val="00026DEC"/>
    <w:rsid w:val="000505CA"/>
    <w:rsid w:val="00055484"/>
    <w:rsid w:val="00072C2E"/>
    <w:rsid w:val="0007651D"/>
    <w:rsid w:val="0009089A"/>
    <w:rsid w:val="000947E2"/>
    <w:rsid w:val="00095E04"/>
    <w:rsid w:val="000B473B"/>
    <w:rsid w:val="000D0E89"/>
    <w:rsid w:val="000E2604"/>
    <w:rsid w:val="000E2689"/>
    <w:rsid w:val="000F2762"/>
    <w:rsid w:val="0010572E"/>
    <w:rsid w:val="00112072"/>
    <w:rsid w:val="00116913"/>
    <w:rsid w:val="00142613"/>
    <w:rsid w:val="00144DA7"/>
    <w:rsid w:val="0015356E"/>
    <w:rsid w:val="00161A19"/>
    <w:rsid w:val="00161D3F"/>
    <w:rsid w:val="00163D6C"/>
    <w:rsid w:val="001716A6"/>
    <w:rsid w:val="00187D22"/>
    <w:rsid w:val="00190937"/>
    <w:rsid w:val="001915D4"/>
    <w:rsid w:val="00194675"/>
    <w:rsid w:val="001A1FED"/>
    <w:rsid w:val="001A40E2"/>
    <w:rsid w:val="001C4805"/>
    <w:rsid w:val="001D0511"/>
    <w:rsid w:val="00201AC2"/>
    <w:rsid w:val="00202AEC"/>
    <w:rsid w:val="00214608"/>
    <w:rsid w:val="002178AC"/>
    <w:rsid w:val="0022547C"/>
    <w:rsid w:val="002454AC"/>
    <w:rsid w:val="0025410A"/>
    <w:rsid w:val="002629A0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23D03"/>
    <w:rsid w:val="00342102"/>
    <w:rsid w:val="00350BC1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34C78"/>
    <w:rsid w:val="00442595"/>
    <w:rsid w:val="004507DA"/>
    <w:rsid w:val="0045323E"/>
    <w:rsid w:val="0048726C"/>
    <w:rsid w:val="004B0EE1"/>
    <w:rsid w:val="004D0D83"/>
    <w:rsid w:val="004E1DF1"/>
    <w:rsid w:val="004E5592"/>
    <w:rsid w:val="0050055B"/>
    <w:rsid w:val="00501692"/>
    <w:rsid w:val="00511B95"/>
    <w:rsid w:val="0051261D"/>
    <w:rsid w:val="00524710"/>
    <w:rsid w:val="0055269D"/>
    <w:rsid w:val="00555342"/>
    <w:rsid w:val="005560E2"/>
    <w:rsid w:val="00585A6D"/>
    <w:rsid w:val="005A452E"/>
    <w:rsid w:val="005A6EE7"/>
    <w:rsid w:val="005D08AF"/>
    <w:rsid w:val="005D3144"/>
    <w:rsid w:val="005E07F2"/>
    <w:rsid w:val="005F1A7B"/>
    <w:rsid w:val="006355D8"/>
    <w:rsid w:val="00642ECD"/>
    <w:rsid w:val="006502A0"/>
    <w:rsid w:val="006772F5"/>
    <w:rsid w:val="00677958"/>
    <w:rsid w:val="00681D4B"/>
    <w:rsid w:val="006932D7"/>
    <w:rsid w:val="006A4440"/>
    <w:rsid w:val="006B0615"/>
    <w:rsid w:val="006D166B"/>
    <w:rsid w:val="006D3295"/>
    <w:rsid w:val="006E1C70"/>
    <w:rsid w:val="006E304F"/>
    <w:rsid w:val="006F3279"/>
    <w:rsid w:val="00704AEE"/>
    <w:rsid w:val="00722F9A"/>
    <w:rsid w:val="00754539"/>
    <w:rsid w:val="00755E81"/>
    <w:rsid w:val="007627B3"/>
    <w:rsid w:val="00781BC6"/>
    <w:rsid w:val="007A3C86"/>
    <w:rsid w:val="007A683E"/>
    <w:rsid w:val="007A748B"/>
    <w:rsid w:val="007D1D65"/>
    <w:rsid w:val="007E0A9E"/>
    <w:rsid w:val="007E3B9B"/>
    <w:rsid w:val="007E5309"/>
    <w:rsid w:val="007F0B81"/>
    <w:rsid w:val="00800DE1"/>
    <w:rsid w:val="00813F47"/>
    <w:rsid w:val="0081615C"/>
    <w:rsid w:val="008450D6"/>
    <w:rsid w:val="00856FCA"/>
    <w:rsid w:val="00873AEB"/>
    <w:rsid w:val="00873B8C"/>
    <w:rsid w:val="00880E3B"/>
    <w:rsid w:val="008A405F"/>
    <w:rsid w:val="008A5C8D"/>
    <w:rsid w:val="008B2B90"/>
    <w:rsid w:val="008C7F34"/>
    <w:rsid w:val="008D229F"/>
    <w:rsid w:val="008E580C"/>
    <w:rsid w:val="0090047A"/>
    <w:rsid w:val="00911EAF"/>
    <w:rsid w:val="009158ED"/>
    <w:rsid w:val="00925026"/>
    <w:rsid w:val="00931264"/>
    <w:rsid w:val="00942A4B"/>
    <w:rsid w:val="00961D59"/>
    <w:rsid w:val="0096467F"/>
    <w:rsid w:val="009B2D55"/>
    <w:rsid w:val="009C0343"/>
    <w:rsid w:val="009D4647"/>
    <w:rsid w:val="009E0D11"/>
    <w:rsid w:val="009E6D07"/>
    <w:rsid w:val="009F35C4"/>
    <w:rsid w:val="00A15505"/>
    <w:rsid w:val="00A24A16"/>
    <w:rsid w:val="00A37D14"/>
    <w:rsid w:val="00A6111E"/>
    <w:rsid w:val="00A6168B"/>
    <w:rsid w:val="00A62028"/>
    <w:rsid w:val="00AA6236"/>
    <w:rsid w:val="00AB6AE7"/>
    <w:rsid w:val="00AD21F5"/>
    <w:rsid w:val="00AE5195"/>
    <w:rsid w:val="00B00348"/>
    <w:rsid w:val="00B044A0"/>
    <w:rsid w:val="00B06225"/>
    <w:rsid w:val="00B23B31"/>
    <w:rsid w:val="00B23C7A"/>
    <w:rsid w:val="00B26756"/>
    <w:rsid w:val="00B305F5"/>
    <w:rsid w:val="00B377AC"/>
    <w:rsid w:val="00B4582D"/>
    <w:rsid w:val="00B46FF9"/>
    <w:rsid w:val="00B75483"/>
    <w:rsid w:val="00BA7952"/>
    <w:rsid w:val="00BB44B4"/>
    <w:rsid w:val="00BF0BBF"/>
    <w:rsid w:val="00BF6C8A"/>
    <w:rsid w:val="00C05571"/>
    <w:rsid w:val="00C1190E"/>
    <w:rsid w:val="00C246CE"/>
    <w:rsid w:val="00C24D67"/>
    <w:rsid w:val="00C57FA2"/>
    <w:rsid w:val="00C92EF0"/>
    <w:rsid w:val="00C95487"/>
    <w:rsid w:val="00CC2E4D"/>
    <w:rsid w:val="00CC78A5"/>
    <w:rsid w:val="00CC7B16"/>
    <w:rsid w:val="00CE15FE"/>
    <w:rsid w:val="00CE65CD"/>
    <w:rsid w:val="00CF4AFF"/>
    <w:rsid w:val="00D02E15"/>
    <w:rsid w:val="00D12BEA"/>
    <w:rsid w:val="00D14F44"/>
    <w:rsid w:val="00D278E8"/>
    <w:rsid w:val="00D421E8"/>
    <w:rsid w:val="00D44604"/>
    <w:rsid w:val="00D479B3"/>
    <w:rsid w:val="00D505B3"/>
    <w:rsid w:val="00D52283"/>
    <w:rsid w:val="00D524E5"/>
    <w:rsid w:val="00D72FEF"/>
    <w:rsid w:val="00D755FA"/>
    <w:rsid w:val="00DA571D"/>
    <w:rsid w:val="00DA737B"/>
    <w:rsid w:val="00DC4A4E"/>
    <w:rsid w:val="00DD1874"/>
    <w:rsid w:val="00DD63BD"/>
    <w:rsid w:val="00DE6CF0"/>
    <w:rsid w:val="00DF14E9"/>
    <w:rsid w:val="00E0092B"/>
    <w:rsid w:val="00E02ED5"/>
    <w:rsid w:val="00E172C6"/>
    <w:rsid w:val="00E24309"/>
    <w:rsid w:val="00E3348F"/>
    <w:rsid w:val="00E53D82"/>
    <w:rsid w:val="00E637D3"/>
    <w:rsid w:val="00E9330A"/>
    <w:rsid w:val="00EE6B97"/>
    <w:rsid w:val="00F12C3B"/>
    <w:rsid w:val="00F24B1C"/>
    <w:rsid w:val="00F26884"/>
    <w:rsid w:val="00F53B25"/>
    <w:rsid w:val="00F72ECC"/>
    <w:rsid w:val="00F8355F"/>
    <w:rsid w:val="00FA3196"/>
    <w:rsid w:val="00FA3EE7"/>
    <w:rsid w:val="00FC693A"/>
    <w:rsid w:val="00FE296F"/>
    <w:rsid w:val="00FE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F76B1D0F-8E73-4CA9-855F-9DF0B9C9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24B1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24B1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24B1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24B1C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F2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hyperlink" Target="http://supportingphysicsteaching.net/EnHome.htm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hyperlink" Target="https://www.stem.org.uk/best-evidence-science-teaching" TargetMode="Externa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response_practica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template_physics_item_response_practicaI.dotx</Template>
  <TotalTime>318</TotalTime>
  <Pages>11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47</cp:revision>
  <cp:lastPrinted>2017-02-24T16:20:00Z</cp:lastPrinted>
  <dcterms:created xsi:type="dcterms:W3CDTF">2018-07-03T08:52:00Z</dcterms:created>
  <dcterms:modified xsi:type="dcterms:W3CDTF">2018-07-23T11:11:00Z</dcterms:modified>
</cp:coreProperties>
</file>