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67353" w:rsidP="00201AC2">
      <w:pPr>
        <w:spacing w:after="180"/>
        <w:rPr>
          <w:b/>
          <w:sz w:val="44"/>
          <w:szCs w:val="44"/>
        </w:rPr>
      </w:pPr>
      <w:bookmarkStart w:id="0" w:name="_GoBack"/>
      <w:bookmarkEnd w:id="0"/>
      <w:r>
        <w:rPr>
          <w:b/>
          <w:sz w:val="44"/>
          <w:szCs w:val="44"/>
        </w:rPr>
        <w:t>Adding components</w:t>
      </w:r>
    </w:p>
    <w:p w:rsidR="00201AC2" w:rsidRDefault="00201AC2" w:rsidP="00201AC2">
      <w:pPr>
        <w:spacing w:after="180"/>
      </w:pPr>
    </w:p>
    <w:p w:rsidR="00201AC2" w:rsidRDefault="00F67353" w:rsidP="00201AC2">
      <w:pPr>
        <w:spacing w:after="180"/>
      </w:pPr>
      <w:r>
        <w:t>This circuit is set up and then components are added to see what happens.</w:t>
      </w:r>
    </w:p>
    <w:p w:rsidR="007C26E1" w:rsidRDefault="00F67353" w:rsidP="00201AC2">
      <w:pPr>
        <w:spacing w:after="180"/>
      </w:pPr>
      <w:r>
        <w:rPr>
          <w:noProof/>
          <w:lang w:eastAsia="en-GB"/>
        </w:rPr>
        <w:drawing>
          <wp:anchor distT="0" distB="0" distL="114300" distR="114300" simplePos="0" relativeHeight="251655680" behindDoc="0" locked="0" layoutInCell="1" allowOverlap="1">
            <wp:simplePos x="0" y="0"/>
            <wp:positionH relativeFrom="column">
              <wp:posOffset>1552575</wp:posOffset>
            </wp:positionH>
            <wp:positionV relativeFrom="paragraph">
              <wp:posOffset>70485</wp:posOffset>
            </wp:positionV>
            <wp:extent cx="2286000" cy="1631807"/>
            <wp:effectExtent l="0" t="0" r="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783AD8.tmp"/>
                    <pic:cNvPicPr/>
                  </pic:nvPicPr>
                  <pic:blipFill>
                    <a:blip r:embed="rId7">
                      <a:extLst>
                        <a:ext uri="{28A0092B-C50C-407E-A947-70E740481C1C}">
                          <a14:useLocalDpi xmlns:a14="http://schemas.microsoft.com/office/drawing/2010/main" val="0"/>
                        </a:ext>
                      </a:extLst>
                    </a:blip>
                    <a:stretch>
                      <a:fillRect/>
                    </a:stretch>
                  </pic:blipFill>
                  <pic:spPr>
                    <a:xfrm>
                      <a:off x="0" y="0"/>
                      <a:ext cx="2286000" cy="1631807"/>
                    </a:xfrm>
                    <a:prstGeom prst="rect">
                      <a:avLst/>
                    </a:prstGeom>
                  </pic:spPr>
                </pic:pic>
              </a:graphicData>
            </a:graphic>
            <wp14:sizeRelH relativeFrom="margin">
              <wp14:pctWidth>0</wp14:pctWidth>
            </wp14:sizeRelH>
            <wp14:sizeRelV relativeFrom="margin">
              <wp14:pctHeight>0</wp14:pctHeight>
            </wp14:sizeRelV>
          </wp:anchor>
        </w:drawing>
      </w:r>
    </w:p>
    <w:p w:rsidR="00F67353" w:rsidRDefault="00F67353" w:rsidP="00201AC2">
      <w:pPr>
        <w:spacing w:after="180"/>
      </w:pPr>
    </w:p>
    <w:p w:rsidR="00F67353" w:rsidRDefault="00F67353" w:rsidP="00201AC2">
      <w:pPr>
        <w:spacing w:after="180"/>
      </w:pPr>
    </w:p>
    <w:p w:rsidR="00F67353" w:rsidRDefault="00F67353" w:rsidP="00201AC2">
      <w:pPr>
        <w:spacing w:after="180"/>
      </w:pPr>
    </w:p>
    <w:p w:rsidR="00F67353" w:rsidRDefault="00F67353" w:rsidP="00201AC2">
      <w:pPr>
        <w:spacing w:after="180"/>
      </w:pPr>
    </w:p>
    <w:p w:rsidR="00F67353" w:rsidRDefault="00F67353" w:rsidP="00201AC2">
      <w:pPr>
        <w:spacing w:after="180"/>
      </w:pPr>
    </w:p>
    <w:p w:rsidR="00F67353" w:rsidRDefault="00F67353" w:rsidP="00201AC2">
      <w:pPr>
        <w:spacing w:after="180"/>
      </w:pPr>
    </w:p>
    <w:p w:rsidR="00201AC2" w:rsidRDefault="00F67353" w:rsidP="00F67353">
      <w:pPr>
        <w:spacing w:after="180"/>
      </w:pPr>
      <w:r>
        <w:t>Join the boxes to explain what happens when components are added.</w:t>
      </w:r>
    </w:p>
    <w:p w:rsidR="00F67353" w:rsidRDefault="00F67353" w:rsidP="00F67353">
      <w:pPr>
        <w:spacing w:after="180"/>
      </w:pPr>
      <w:r>
        <w:t xml:space="preserve">Draw one line from the added </w:t>
      </w:r>
      <w:r w:rsidRPr="00F67353">
        <w:rPr>
          <w:b/>
        </w:rPr>
        <w:t>component</w:t>
      </w:r>
      <w:r>
        <w:rPr>
          <w:b/>
        </w:rPr>
        <w:t>(s)</w:t>
      </w:r>
      <w:r>
        <w:t xml:space="preserve"> to </w:t>
      </w:r>
      <w:r w:rsidRPr="00F67353">
        <w:rPr>
          <w:b/>
        </w:rPr>
        <w:t>what happens</w:t>
      </w:r>
      <w:r>
        <w:t xml:space="preserve">.  Draw another line to </w:t>
      </w:r>
      <w:r w:rsidRPr="00F67353">
        <w:rPr>
          <w:b/>
        </w:rPr>
        <w:t>the reason</w:t>
      </w:r>
      <w:r>
        <w:t>.</w:t>
      </w:r>
    </w:p>
    <w:p w:rsidR="007C18D1" w:rsidRDefault="001921D7" w:rsidP="00F67353">
      <w:pPr>
        <w:spacing w:after="180"/>
      </w:pPr>
      <w:r>
        <w:rPr>
          <w:noProof/>
          <w:lang w:eastAsia="en-GB"/>
        </w:rPr>
        <w:drawing>
          <wp:anchor distT="0" distB="0" distL="114300" distR="114300" simplePos="0" relativeHeight="251656704" behindDoc="0" locked="0" layoutInCell="1" allowOverlap="1">
            <wp:simplePos x="0" y="0"/>
            <wp:positionH relativeFrom="column">
              <wp:posOffset>-66675</wp:posOffset>
            </wp:positionH>
            <wp:positionV relativeFrom="paragraph">
              <wp:posOffset>316865</wp:posOffset>
            </wp:positionV>
            <wp:extent cx="6105525" cy="342900"/>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105525" cy="342900"/>
                    </a:xfrm>
                    <a:prstGeom prst="rect">
                      <a:avLst/>
                    </a:prstGeom>
                  </pic:spPr>
                </pic:pic>
              </a:graphicData>
            </a:graphic>
          </wp:anchor>
        </w:drawing>
      </w:r>
    </w:p>
    <w:p w:rsidR="00201AC2" w:rsidRPr="00201AC2" w:rsidRDefault="001921D7" w:rsidP="007C18D1">
      <w:pPr>
        <w:spacing w:after="240"/>
        <w:rPr>
          <w:szCs w:val="18"/>
        </w:rPr>
      </w:pPr>
      <w:r>
        <w:rPr>
          <w:noProof/>
          <w:szCs w:val="18"/>
          <w:lang w:eastAsia="en-GB"/>
        </w:rPr>
        <w:drawing>
          <wp:anchor distT="0" distB="0" distL="114300" distR="114300" simplePos="0" relativeHeight="251657728" behindDoc="0" locked="0" layoutInCell="1" allowOverlap="1">
            <wp:simplePos x="0" y="0"/>
            <wp:positionH relativeFrom="column">
              <wp:posOffset>3819525</wp:posOffset>
            </wp:positionH>
            <wp:positionV relativeFrom="paragraph">
              <wp:posOffset>327025</wp:posOffset>
            </wp:positionV>
            <wp:extent cx="2124075" cy="3602355"/>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124075" cy="3602355"/>
                    </a:xfrm>
                    <a:prstGeom prst="rect">
                      <a:avLst/>
                    </a:prstGeom>
                  </pic:spPr>
                </pic:pic>
              </a:graphicData>
            </a:graphic>
          </wp:anchor>
        </w:drawing>
      </w:r>
    </w:p>
    <w:p w:rsidR="00201AC2" w:rsidRPr="00201AC2" w:rsidRDefault="001921D7" w:rsidP="006F3279">
      <w:pPr>
        <w:spacing w:after="240"/>
        <w:rPr>
          <w:szCs w:val="18"/>
        </w:rPr>
      </w:pPr>
      <w:r>
        <w:rPr>
          <w:noProof/>
          <w:szCs w:val="18"/>
          <w:lang w:eastAsia="en-GB"/>
        </w:rPr>
        <w:drawing>
          <wp:anchor distT="0" distB="0" distL="114300" distR="114300" simplePos="0" relativeHeight="251660800" behindDoc="0" locked="0" layoutInCell="1" allowOverlap="1">
            <wp:simplePos x="0" y="0"/>
            <wp:positionH relativeFrom="column">
              <wp:posOffset>-28575</wp:posOffset>
            </wp:positionH>
            <wp:positionV relativeFrom="paragraph">
              <wp:posOffset>166370</wp:posOffset>
            </wp:positionV>
            <wp:extent cx="1196975" cy="2969710"/>
            <wp:effectExtent l="0" t="0" r="3175" b="254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78D139.tmp"/>
                    <pic:cNvPicPr/>
                  </pic:nvPicPr>
                  <pic:blipFill>
                    <a:blip r:embed="rId10">
                      <a:extLst>
                        <a:ext uri="{28A0092B-C50C-407E-A947-70E740481C1C}">
                          <a14:useLocalDpi xmlns:a14="http://schemas.microsoft.com/office/drawing/2010/main" val="0"/>
                        </a:ext>
                      </a:extLst>
                    </a:blip>
                    <a:stretch>
                      <a:fillRect/>
                    </a:stretch>
                  </pic:blipFill>
                  <pic:spPr>
                    <a:xfrm>
                      <a:off x="0" y="0"/>
                      <a:ext cx="1196975" cy="2969710"/>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58752" behindDoc="0" locked="0" layoutInCell="1" allowOverlap="1">
            <wp:simplePos x="0" y="0"/>
            <wp:positionH relativeFrom="column">
              <wp:posOffset>1752600</wp:posOffset>
            </wp:positionH>
            <wp:positionV relativeFrom="paragraph">
              <wp:posOffset>347345</wp:posOffset>
            </wp:positionV>
            <wp:extent cx="1562100" cy="249809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562100" cy="2498090"/>
                    </a:xfrm>
                    <a:prstGeom prst="rect">
                      <a:avLst/>
                    </a:prstGeom>
                  </pic:spPr>
                </pic:pic>
              </a:graphicData>
            </a:graphic>
          </wp:anchor>
        </w:drawing>
      </w: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1167B1">
        <w:rPr>
          <w:i/>
          <w:sz w:val="18"/>
          <w:szCs w:val="18"/>
        </w:rPr>
        <w:t>EM</w:t>
      </w:r>
      <w:r w:rsidR="0007651D">
        <w:rPr>
          <w:i/>
          <w:sz w:val="18"/>
          <w:szCs w:val="18"/>
        </w:rPr>
        <w:t xml:space="preserve">: </w:t>
      </w:r>
      <w:r w:rsidR="001167B1">
        <w:rPr>
          <w:i/>
          <w:sz w:val="18"/>
          <w:szCs w:val="18"/>
        </w:rPr>
        <w:t>Electricity and magnetism</w:t>
      </w:r>
      <w:r w:rsidR="0007651D">
        <w:rPr>
          <w:i/>
          <w:sz w:val="18"/>
          <w:szCs w:val="18"/>
        </w:rPr>
        <w:t xml:space="preserve"> &gt; Topic </w:t>
      </w:r>
      <w:r>
        <w:rPr>
          <w:i/>
          <w:sz w:val="18"/>
          <w:szCs w:val="18"/>
        </w:rPr>
        <w:t>P</w:t>
      </w:r>
      <w:r w:rsidR="001167B1">
        <w:rPr>
          <w:i/>
          <w:sz w:val="18"/>
          <w:szCs w:val="18"/>
        </w:rPr>
        <w:t>EM1</w:t>
      </w:r>
      <w:r w:rsidR="0007651D">
        <w:rPr>
          <w:i/>
          <w:sz w:val="18"/>
          <w:szCs w:val="18"/>
        </w:rPr>
        <w:t xml:space="preserve">: </w:t>
      </w:r>
      <w:r w:rsidR="001167B1">
        <w:rPr>
          <w:i/>
          <w:sz w:val="18"/>
          <w:szCs w:val="18"/>
        </w:rPr>
        <w:t>Simple electric circuits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1167B1">
        <w:rPr>
          <w:i/>
          <w:sz w:val="18"/>
          <w:szCs w:val="18"/>
        </w:rPr>
        <w:t>PEM1.3:</w:t>
      </w:r>
      <w:r w:rsidR="006F3279" w:rsidRPr="00CA4B46">
        <w:rPr>
          <w:i/>
          <w:sz w:val="18"/>
          <w:szCs w:val="18"/>
        </w:rPr>
        <w:t xml:space="preserve"> </w:t>
      </w:r>
      <w:r w:rsidR="001167B1">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F52699">
            <w:pPr>
              <w:ind w:left="1304"/>
              <w:rPr>
                <w:b/>
                <w:sz w:val="40"/>
                <w:szCs w:val="40"/>
              </w:rPr>
            </w:pPr>
            <w:r>
              <w:rPr>
                <w:b/>
                <w:sz w:val="40"/>
                <w:szCs w:val="40"/>
              </w:rPr>
              <w:t>Diagnostic</w:t>
            </w:r>
            <w:r w:rsidR="004C5D20">
              <w:rPr>
                <w:b/>
                <w:sz w:val="40"/>
                <w:szCs w:val="40"/>
              </w:rPr>
              <w:t xml:space="preserve"> </w:t>
            </w:r>
            <w:r w:rsidR="00F52699">
              <w:rPr>
                <w:b/>
                <w:sz w:val="40"/>
                <w:szCs w:val="40"/>
              </w:rPr>
              <w:t>question</w:t>
            </w:r>
          </w:p>
        </w:tc>
      </w:tr>
      <w:tr w:rsidR="006F3279" w:rsidTr="002C79AE">
        <w:tc>
          <w:tcPr>
            <w:tcW w:w="12021" w:type="dxa"/>
            <w:shd w:val="clear" w:color="auto" w:fill="CCC0D9" w:themeFill="accent4" w:themeFillTint="66"/>
          </w:tcPr>
          <w:p w:rsidR="006F3279" w:rsidRPr="00CA4B46" w:rsidRDefault="001167B1" w:rsidP="006F3279">
            <w:pPr>
              <w:spacing w:after="60"/>
              <w:ind w:left="1304"/>
              <w:rPr>
                <w:b/>
                <w:sz w:val="40"/>
                <w:szCs w:val="40"/>
              </w:rPr>
            </w:pPr>
            <w:r w:rsidRPr="001167B1">
              <w:rPr>
                <w:b/>
                <w:sz w:val="40"/>
                <w:szCs w:val="40"/>
              </w:rPr>
              <w:t>Adding components</w:t>
            </w:r>
          </w:p>
        </w:tc>
      </w:tr>
    </w:tbl>
    <w:p w:rsidR="00F52699" w:rsidRDefault="00F52699" w:rsidP="00F52699">
      <w:pPr>
        <w:spacing w:after="180"/>
        <w:rPr>
          <w:b/>
          <w:color w:val="5F497A" w:themeColor="accent4" w:themeShade="BF"/>
          <w:sz w:val="24"/>
        </w:rPr>
      </w:pPr>
    </w:p>
    <w:p w:rsidR="00F52699" w:rsidRPr="002C79AE" w:rsidRDefault="00F52699" w:rsidP="00F52699">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F52699">
            <w:pPr>
              <w:spacing w:before="60" w:after="60"/>
            </w:pPr>
            <w:r>
              <w:t xml:space="preserve">Learning </w:t>
            </w:r>
            <w:r w:rsidR="00F52699">
              <w:t>focus</w:t>
            </w:r>
            <w:r>
              <w:t>:</w:t>
            </w:r>
          </w:p>
        </w:tc>
        <w:tc>
          <w:tcPr>
            <w:tcW w:w="6820" w:type="dxa"/>
          </w:tcPr>
          <w:p w:rsidR="003F16F9" w:rsidRPr="00F52699" w:rsidRDefault="00F52699" w:rsidP="0007651D">
            <w:pPr>
              <w:spacing w:before="60" w:after="60"/>
            </w:pPr>
            <w:r w:rsidRPr="00F52699">
              <w:rPr>
                <w:rFonts w:cstheme="minorHAnsi"/>
              </w:rPr>
              <w:t>Voltage is needed to push current through a component; and a particular voltage pushes just the right amount of current through a component for it to work well.</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673B7A" w:rsidRDefault="00673B7A" w:rsidP="004E308D">
            <w:pPr>
              <w:pStyle w:val="ListParagraph"/>
              <w:numPr>
                <w:ilvl w:val="0"/>
                <w:numId w:val="4"/>
              </w:numPr>
              <w:spacing w:before="60" w:after="60"/>
              <w:ind w:left="385"/>
              <w:rPr>
                <w:b/>
              </w:rPr>
            </w:pPr>
            <w:r w:rsidRPr="00673B7A">
              <w:t xml:space="preserve">Use the </w:t>
            </w:r>
            <w:r w:rsidR="00850FA5">
              <w:t>ideas of ‘electrical push’ and resistance</w:t>
            </w:r>
            <w:r w:rsidRPr="00673B7A">
              <w:t xml:space="preserve"> to explain why adding components to a series circuit </w:t>
            </w:r>
            <w:r w:rsidR="004E308D">
              <w:t>change</w:t>
            </w:r>
            <w:r w:rsidRPr="00673B7A">
              <w:t>s the current.</w:t>
            </w:r>
          </w:p>
        </w:tc>
      </w:tr>
      <w:tr w:rsidR="000505CA" w:rsidTr="003F16F9">
        <w:trPr>
          <w:trHeight w:val="340"/>
        </w:trPr>
        <w:tc>
          <w:tcPr>
            <w:tcW w:w="2196" w:type="dxa"/>
          </w:tcPr>
          <w:p w:rsidR="000505CA" w:rsidRDefault="00066B1E" w:rsidP="000505CA">
            <w:pPr>
              <w:spacing w:before="60" w:after="60"/>
            </w:pPr>
            <w:r>
              <w:t>Question type:</w:t>
            </w:r>
          </w:p>
        </w:tc>
        <w:tc>
          <w:tcPr>
            <w:tcW w:w="6820" w:type="dxa"/>
          </w:tcPr>
          <w:p w:rsidR="000505CA" w:rsidRDefault="00673B7A" w:rsidP="0021607B">
            <w:pPr>
              <w:spacing w:before="60" w:after="60"/>
            </w:pPr>
            <w:r>
              <w:t>Diagnostic, l</w:t>
            </w:r>
            <w:r w:rsidRPr="00673B7A">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73B7A" w:rsidP="000505CA">
            <w:pPr>
              <w:spacing w:before="60" w:after="60"/>
            </w:pPr>
            <w:r w:rsidRPr="00673B7A">
              <w:t>voltage, current, resistance</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22EC5" w:rsidRDefault="00014E4E" w:rsidP="00E22EC5">
      <w:pPr>
        <w:spacing w:after="180"/>
      </w:pPr>
      <w:r>
        <w:t xml:space="preserve">The majority of students confuse ideas of voltage and current, typically they think of voltage as part of the current (Shipstone, 1985).  </w:t>
      </w:r>
      <w:r w:rsidR="00E22EC5">
        <w:t xml:space="preserve">Driver </w:t>
      </w:r>
      <w:r w:rsidR="00E22EC5" w:rsidRPr="00060C1C">
        <w:rPr>
          <w:i/>
        </w:rPr>
        <w:t xml:space="preserve">et al </w:t>
      </w:r>
      <w:r w:rsidR="00E22EC5">
        <w:t xml:space="preserve">(1994) suggest that to develop a good understanding of voltage, it is better, at this stage, to describe it as a measure of the strength of a battery’s ‘push’ – and a bigger voltage gives a bigger ‘push’.  </w:t>
      </w:r>
    </w:p>
    <w:p w:rsidR="00014E4E" w:rsidRPr="00F61481" w:rsidRDefault="00014E4E" w:rsidP="00014E4E">
      <w:pPr>
        <w:spacing w:after="180"/>
      </w:pPr>
      <w:r>
        <w:t>This activity gives students the opportunity to reflect on v</w:t>
      </w:r>
      <w:r w:rsidR="00ED6DE6">
        <w:t>oltage of a battery as an ‘electric push’,</w:t>
      </w:r>
      <w:r>
        <w:t xml:space="preserve"> </w:t>
      </w:r>
      <w:r w:rsidR="00ED6DE6">
        <w:t xml:space="preserve">and the voltage of other components as a measure of how hard the current must be pushed through them to make them work in the way they were designed to.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300DFE">
        <w:rPr>
          <w:b/>
          <w:color w:val="5F497A" w:themeColor="accent4" w:themeShade="BF"/>
          <w:sz w:val="24"/>
        </w:rPr>
        <w:t>question</w:t>
      </w:r>
    </w:p>
    <w:p w:rsidR="00F52699" w:rsidRPr="00816065" w:rsidRDefault="00F52699" w:rsidP="00F52699">
      <w:pPr>
        <w:spacing w:after="120"/>
        <w:rPr>
          <w:rFonts w:cstheme="minorHAnsi"/>
        </w:rPr>
      </w:pPr>
      <w:r w:rsidRPr="00816065">
        <w:rPr>
          <w:rFonts w:cstheme="minorHAnsi"/>
        </w:rPr>
        <w:t>This task is intended for discussion in pairs or small groups.  It is best done as a pencil and paper exercise.</w:t>
      </w:r>
    </w:p>
    <w:p w:rsidR="00F52699" w:rsidRPr="00816065" w:rsidRDefault="00F52699" w:rsidP="00F52699">
      <w:pPr>
        <w:spacing w:after="120"/>
        <w:rPr>
          <w:rFonts w:cstheme="minorHAnsi"/>
        </w:rPr>
      </w:pPr>
      <w:r w:rsidRPr="00816065">
        <w:rPr>
          <w:rFonts w:cstheme="minorHAnsi"/>
        </w:rPr>
        <w:t>Students should read the statements and follow the instructions on the worksheet.  Listening in to the conversations of each group will often give you insights into how your students are thinking.  Each member of a group should be able to report back to the class.</w:t>
      </w:r>
    </w:p>
    <w:p w:rsidR="00F52699" w:rsidRPr="00816065" w:rsidRDefault="00F52699" w:rsidP="00F52699">
      <w:pPr>
        <w:spacing w:after="12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 xml:space="preserve">of the science.  </w:t>
      </w:r>
    </w:p>
    <w:p w:rsidR="00F52699" w:rsidRPr="00816065" w:rsidRDefault="00F52699" w:rsidP="00F52699">
      <w:pPr>
        <w:spacing w:after="180"/>
        <w:rPr>
          <w:rFonts w:cstheme="minorHAnsi"/>
          <w:i/>
        </w:rPr>
      </w:pPr>
      <w:r w:rsidRPr="00816065">
        <w:rPr>
          <w:rFonts w:cstheme="minorHAnsi"/>
          <w:i/>
        </w:rPr>
        <w:t>Differentiation</w:t>
      </w:r>
    </w:p>
    <w:p w:rsidR="00F52699" w:rsidRPr="00816065" w:rsidRDefault="00F52699" w:rsidP="00F52699">
      <w:pPr>
        <w:spacing w:after="120"/>
        <w:rPr>
          <w:rFonts w:cstheme="minorHAnsi"/>
        </w:rPr>
      </w:pPr>
      <w:r w:rsidRPr="00816065">
        <w:rPr>
          <w:rFonts w:cstheme="minorHAnsi"/>
        </w:rPr>
        <w:t xml:space="preserve">The quality of the discussions can be improved with a careful selection of groups; or by allocating specific roles to students in the each group.  For example, you may choose to select </w:t>
      </w:r>
      <w:r w:rsidRPr="00816065">
        <w:rPr>
          <w:rFonts w:cstheme="minorHAnsi"/>
          <w:color w:val="222222"/>
          <w:shd w:val="clear" w:color="auto" w:fill="FFFFFF"/>
        </w:rPr>
        <w:t xml:space="preserve">a student with strong prior knowledge </w:t>
      </w:r>
      <w:r w:rsidRPr="00816065">
        <w:rPr>
          <w:rFonts w:cstheme="minorHAnsi"/>
        </w:rPr>
        <w:t xml:space="preserve">as the scribe, and forbid them from contributing any of their own answers.  They may question the others and only write down what they have been told.  This strategy encourages contributions from more members of each group. </w:t>
      </w:r>
    </w:p>
    <w:p w:rsidR="00F52699" w:rsidRPr="00816065" w:rsidRDefault="00F52699" w:rsidP="00F52699">
      <w:pPr>
        <w:spacing w:after="120"/>
      </w:pPr>
      <w:r w:rsidRPr="00816065">
        <w:rPr>
          <w:rFonts w:cstheme="minorHAnsi"/>
        </w:rPr>
        <w:t>NB in any class, small group discussions typically improve over time and a persistence with this strategy is often very successful in the medium to long ter</w:t>
      </w:r>
      <w:r w:rsidRPr="00816065">
        <w:t>m.</w:t>
      </w:r>
    </w:p>
    <w:p w:rsidR="007C666D" w:rsidRDefault="007C666D" w:rsidP="00F52699">
      <w:pPr>
        <w:spacing w:after="120"/>
        <w:rPr>
          <w:b/>
          <w:color w:val="5F497A" w:themeColor="accent4" w:themeShade="BF"/>
          <w:sz w:val="24"/>
        </w:rPr>
      </w:pPr>
    </w:p>
    <w:p w:rsidR="00E172C6" w:rsidRPr="002C79AE" w:rsidRDefault="00BB44B4" w:rsidP="00F52699">
      <w:pPr>
        <w:spacing w:after="120"/>
        <w:rPr>
          <w:b/>
          <w:color w:val="5F497A" w:themeColor="accent4" w:themeShade="BF"/>
          <w:sz w:val="24"/>
        </w:rPr>
      </w:pPr>
      <w:r w:rsidRPr="002C79AE">
        <w:rPr>
          <w:b/>
          <w:color w:val="5F497A" w:themeColor="accent4" w:themeShade="BF"/>
          <w:sz w:val="24"/>
        </w:rPr>
        <w:lastRenderedPageBreak/>
        <w:t>Expected answers</w:t>
      </w:r>
    </w:p>
    <w:p w:rsidR="006A4440" w:rsidRPr="002C79AE" w:rsidRDefault="001921D7" w:rsidP="00BF6C8A">
      <w:pPr>
        <w:spacing w:after="180"/>
        <w:rPr>
          <w:b/>
          <w:color w:val="5F497A" w:themeColor="accent4" w:themeShade="BF"/>
          <w:sz w:val="24"/>
        </w:rPr>
      </w:pPr>
      <w:r>
        <w:rPr>
          <w:noProof/>
          <w:szCs w:val="18"/>
          <w:lang w:eastAsia="en-GB"/>
        </w:rPr>
        <w:drawing>
          <wp:anchor distT="0" distB="0" distL="114300" distR="114300" simplePos="0" relativeHeight="251654656" behindDoc="0" locked="0" layoutInCell="1" allowOverlap="1" wp14:anchorId="0C1E477D" wp14:editId="00A93DC9">
            <wp:simplePos x="0" y="0"/>
            <wp:positionH relativeFrom="column">
              <wp:posOffset>66675</wp:posOffset>
            </wp:positionH>
            <wp:positionV relativeFrom="paragraph">
              <wp:posOffset>445135</wp:posOffset>
            </wp:positionV>
            <wp:extent cx="1196975" cy="2969710"/>
            <wp:effectExtent l="0" t="0" r="3175" b="25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78D139.tmp"/>
                    <pic:cNvPicPr/>
                  </pic:nvPicPr>
                  <pic:blipFill>
                    <a:blip r:embed="rId10">
                      <a:extLst>
                        <a:ext uri="{28A0092B-C50C-407E-A947-70E740481C1C}">
                          <a14:useLocalDpi xmlns:a14="http://schemas.microsoft.com/office/drawing/2010/main" val="0"/>
                        </a:ext>
                      </a:extLst>
                    </a:blip>
                    <a:stretch>
                      <a:fillRect/>
                    </a:stretch>
                  </pic:blipFill>
                  <pic:spPr>
                    <a:xfrm>
                      <a:off x="0" y="0"/>
                      <a:ext cx="1196975" cy="2969710"/>
                    </a:xfrm>
                    <a:prstGeom prst="rect">
                      <a:avLst/>
                    </a:prstGeom>
                  </pic:spPr>
                </pic:pic>
              </a:graphicData>
            </a:graphic>
            <wp14:sizeRelH relativeFrom="margin">
              <wp14:pctWidth>0</wp14:pctWidth>
            </wp14:sizeRelH>
            <wp14:sizeRelV relativeFrom="margin">
              <wp14:pctHeight>0</wp14:pctHeight>
            </wp14:sizeRelV>
          </wp:anchor>
        </w:drawing>
      </w:r>
      <w:r w:rsidR="004C55A7">
        <w:rPr>
          <w:noProof/>
          <w:lang w:eastAsia="en-GB"/>
        </w:rPr>
        <mc:AlternateContent>
          <mc:Choice Requires="wpg">
            <w:drawing>
              <wp:anchor distT="0" distB="0" distL="114300" distR="114300" simplePos="0" relativeHeight="251659776" behindDoc="0" locked="0" layoutInCell="1" allowOverlap="1">
                <wp:simplePos x="0" y="0"/>
                <wp:positionH relativeFrom="column">
                  <wp:posOffset>1209675</wp:posOffset>
                </wp:positionH>
                <wp:positionV relativeFrom="paragraph">
                  <wp:posOffset>583565</wp:posOffset>
                </wp:positionV>
                <wp:extent cx="2705100" cy="2933700"/>
                <wp:effectExtent l="0" t="0" r="38100" b="19050"/>
                <wp:wrapNone/>
                <wp:docPr id="26" name="Group 26"/>
                <wp:cNvGraphicFramePr/>
                <a:graphic xmlns:a="http://schemas.openxmlformats.org/drawingml/2006/main">
                  <a:graphicData uri="http://schemas.microsoft.com/office/word/2010/wordprocessingGroup">
                    <wpg:wgp>
                      <wpg:cNvGrpSpPr/>
                      <wpg:grpSpPr>
                        <a:xfrm>
                          <a:off x="0" y="0"/>
                          <a:ext cx="2705100" cy="2933700"/>
                          <a:chOff x="0" y="0"/>
                          <a:chExt cx="2705100" cy="2933700"/>
                        </a:xfrm>
                      </wpg:grpSpPr>
                      <wps:wsp>
                        <wps:cNvPr id="18" name="Straight Connector 18"/>
                        <wps:cNvCnPr/>
                        <wps:spPr>
                          <a:xfrm>
                            <a:off x="9525" y="180975"/>
                            <a:ext cx="685800" cy="2038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V="1">
                            <a:off x="2066925" y="0"/>
                            <a:ext cx="638175" cy="2171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V="1">
                            <a:off x="0" y="438150"/>
                            <a:ext cx="695325"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flipH="1" flipV="1">
                            <a:off x="2066925" y="409575"/>
                            <a:ext cx="638175" cy="1362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V="1">
                            <a:off x="0" y="1019175"/>
                            <a:ext cx="685800" cy="3238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flipH="1" flipV="1">
                            <a:off x="2066925" y="1009650"/>
                            <a:ext cx="638175" cy="1924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flipV="1">
                            <a:off x="0" y="1019175"/>
                            <a:ext cx="695325" cy="1485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flipV="1">
                            <a:off x="0" y="438150"/>
                            <a:ext cx="695325" cy="14763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9B7F2DB" id="Group 26" o:spid="_x0000_s1026" style="position:absolute;margin-left:95.25pt;margin-top:45.95pt;width:213pt;height:231pt;z-index:251677696" coordsize="27051,29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c/KYAMAACUXAAAOAAAAZHJzL2Uyb0RvYy54bWzsWMlu2zAQvRfoPxC6N9plSYidQ9Kkh6IN&#10;mrZ3RqIWQCIFkvHy9x1Si5XYsd0EKIpEF9lcZkg+vnlD8vxiXVdoSbgoGZ0b9pllIEITlpY0nxu/&#10;fl5/Cg0kJKYprhglc2NDhHGx+PjhfNXExGEFq1LCETihIl41c6OQsolNUyQFqbE4Yw2h0JgxXmMJ&#10;RZ6bKccr8F5XpmNZgbliPG04S4gQUHvVNhoL7T/LSCK/Z5kgElVzA+Ym9Zfr7736motzHOccN0WZ&#10;dNPAL5hFjUsKgw6urrDE6IGXO67qMuFMsEyeJaw2WZaVCdFrgNXY1pPV3HD20Oi15PEqbwaYANon&#10;OL3YbfJtectRmc4NJzAQxTXskR4WQRnAWTV5DH1ueHPX3PKuIm9Lar3rjNfqF1aC1hrWzQArWUuU&#10;QKUzs3zbAvQTaHMi151BQQOfFLA7O3ZJ8fmIpdkPbKr5DdNZNUAiscVJvA6nuwI3RMMvFAYdTjYw&#10;usXpTnJc5oVEl4xSYBrjCBo1RtrgknaIiVgAeHvginzHNxCgYodWNPNbUHrYgtAPB9QsN3R9jdqw&#10;dhw3XMgbwmqk/syNqqRqujjGy69Cwjyga99FVVdUfQWryvS6rCpdUHFGLiuOlhgiRK5tNQewG/WC&#10;krIEqPt16H9yU5HW6w+SAYNgo209uo7drU+cJITK3m9Fobcyy2AGg6F13LDrr0yJjuu/MR4s9MiM&#10;ysG4Linj+0bfQpG1/XsE2nUrCO5ZutE7rKEB4qlw+RcMjA4xMDrOQJRVZfO7368udB0rCKKOjl14&#10;Dkx0QxvY2cavPbO7+J2YOPCq5f8JNB4s3gQTHRD1Z7UQGo9q4V4mglOQRA9I1yoeRHyXD4LIdxVF&#10;VSJxLU/JYytXfRrq5W5SRJDwx9r+WIffGA/tQzzUuUcpMyTxZ3Ky5uEXpYh7GTnWRs+K/J1UPRJI&#10;2w0cq+0wCeRAs/cqkM4hYjqvEkjbsiOVlkEBRwo5OjS6jhtOZ8b2uPnuiegeIqJ7IhFPU0i460XB&#10;TuoeS2TkeNbEzImZ+t3BO8RM70RmPr3NtGfI/RI5OkTaXuhH0ylyYqJmItwsnr/N6ER7wilyPxOP&#10;3WZsbxa406nxvyeifnCEt1j9SNa9G6vH3nFZvxRtX7cXfwAAAP//AwBQSwMEFAAGAAgAAAAhAFdj&#10;MjbgAAAACgEAAA8AAABkcnMvZG93bnJldi54bWxMj8FKw0AQhu+C77CM4M1uYkkwaTalFPVUBFtB&#10;eptmp0lodjdkt0n69o4nPf4zH/98U6xn04mRBt86qyBeRCDIVk63tlbwdXh7egHhA1qNnbOk4EYe&#10;1uX9XYG5dpP9pHEfasEl1ueooAmhz6X0VUMG/cL1ZHl3doPBwHGopR5w4nLTyecoSqXB1vKFBnva&#10;NlRd9lej4H3CabOMX8fd5by9HQ/Jx/cuJqUeH+bNCkSgOfzB8KvP6lCy08ldrfai45xFCaMKsjgD&#10;wUAapzw4KUiSZQayLOT/F8ofAAAA//8DAFBLAQItABQABgAIAAAAIQC2gziS/gAAAOEBAAATAAAA&#10;AAAAAAAAAAAAAAAAAABbQ29udGVudF9UeXBlc10ueG1sUEsBAi0AFAAGAAgAAAAhADj9If/WAAAA&#10;lAEAAAsAAAAAAAAAAAAAAAAALwEAAF9yZWxzLy5yZWxzUEsBAi0AFAAGAAgAAAAhADxpz8pgAwAA&#10;JRcAAA4AAAAAAAAAAAAAAAAALgIAAGRycy9lMm9Eb2MueG1sUEsBAi0AFAAGAAgAAAAhAFdjMjbg&#10;AAAACgEAAA8AAAAAAAAAAAAAAAAAugUAAGRycy9kb3ducmV2LnhtbFBLBQYAAAAABAAEAPMAAADH&#10;BgAAAAA=&#10;">
                <v:line id="Straight Connector 18" o:spid="_x0000_s1027" style="position:absolute;visibility:visible;mso-wrap-style:square" from="95,1809" to="6953,22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k+xQAAANsAAAAPAAAAZHJzL2Rvd25yZXYueG1sRI9BS8NA&#10;EIXvBf/DMoK3dtOCTYjdliAU1J5sK16H7JhEs7Nhd01jf71zELzN8N68981mN7lejRRi59nAcpGB&#10;Iq697bgxcD7t5wWomJAt9p7JwA9F2G1vZhssrb/wK43H1CgJ4ViigTalodQ61i05jAs/EIv24YPD&#10;JGtotA14kXDX61WWrbXDjqWhxYEeW6q/jt/OQFG/fIYqr56X929Dfh1Xh/X+PTfm7naqHkAlmtK/&#10;+e/6yQq+wMovMoDe/gIAAP//AwBQSwECLQAUAAYACAAAACEA2+H2y+4AAACFAQAAEwAAAAAAAAAA&#10;AAAAAAAAAAAAW0NvbnRlbnRfVHlwZXNdLnhtbFBLAQItABQABgAIAAAAIQBa9CxbvwAAABUBAAAL&#10;AAAAAAAAAAAAAAAAAB8BAABfcmVscy8ucmVsc1BLAQItABQABgAIAAAAIQDgPYk+xQAAANsAAAAP&#10;AAAAAAAAAAAAAAAAAAcCAABkcnMvZG93bnJldi54bWxQSwUGAAAAAAMAAwC3AAAA+QIAAAAA&#10;" strokecolor="black [3213]"/>
                <v:line id="Straight Connector 19" o:spid="_x0000_s1028" style="position:absolute;flip:y;visibility:visible;mso-wrap-style:square" from="20669,0" to="27051,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g5UwQAAANsAAAAPAAAAZHJzL2Rvd25yZXYueG1sRE/dasIw&#10;FL4f+A7hCN7NdOJkdqZFBUF2I3M+wKE5a8qak5pErX16Mxjs7nx8v2dV9rYVV/KhcazgZZqBIK6c&#10;brhWcPraPb+BCBFZY+uYFNwpQFmMnlaYa3fjT7oeYy1SCIccFZgYu1zKUBmyGKauI07ct/MWY4K+&#10;ltrjLYXbVs6ybCEtNpwaDHa0NVT9HC9WQTvE07DcbM2Qned3fTgsnH/9UGoy7tfvICL18V/8597r&#10;NH8Jv7+kA2TxAAAA//8DAFBLAQItABQABgAIAAAAIQDb4fbL7gAAAIUBAAATAAAAAAAAAAAAAAAA&#10;AAAAAABbQ29udGVudF9UeXBlc10ueG1sUEsBAi0AFAAGAAgAAAAhAFr0LFu/AAAAFQEAAAsAAAAA&#10;AAAAAAAAAAAAHwEAAF9yZWxzLy5yZWxzUEsBAi0AFAAGAAgAAAAhAAwGDlTBAAAA2wAAAA8AAAAA&#10;AAAAAAAAAAAABwIAAGRycy9kb3ducmV2LnhtbFBLBQYAAAAAAwADALcAAAD1AgAAAAA=&#10;" strokecolor="black [3213]"/>
                <v:line id="Straight Connector 20" o:spid="_x0000_s1029" style="position:absolute;flip:y;visibility:visible;mso-wrap-style:square" from="0,4381" to="6953,7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G10wQAAANsAAAAPAAAAZHJzL2Rvd25yZXYueG1sRE/dasIw&#10;FL4f+A7hCN7NdGUT7YziCgPZTZn6AIfmrClrTmqSadunXy4Gu/z4/rf7wXbiRj60jhU8LTMQxLXT&#10;LTcKLuf3xzWIEJE1do5JwUgB9rvZwxYL7e78SbdTbEQK4VCgAhNjX0gZakMWw9L1xIn7ct5iTNA3&#10;Unu8p3DbyTzLVtJiy6nBYE+lofr79GMVdFO8TJu30kzZ9XnUVbVy/uVDqcV8OLyCiDTEf/Gf+6gV&#10;5Gl9+pJ+gNz9AgAA//8DAFBLAQItABQABgAIAAAAIQDb4fbL7gAAAIUBAAATAAAAAAAAAAAAAAAA&#10;AAAAAABbQ29udGVudF9UeXBlc10ueG1sUEsBAi0AFAAGAAgAAAAhAFr0LFu/AAAAFQEAAAsAAAAA&#10;AAAAAAAAAAAAHwEAAF9yZWxzLy5yZWxzUEsBAi0AFAAGAAgAAAAhAFNQbXTBAAAA2wAAAA8AAAAA&#10;AAAAAAAAAAAABwIAAGRycy9kb3ducmV2LnhtbFBLBQYAAAAAAwADALcAAAD1AgAAAAA=&#10;" strokecolor="black [3213]"/>
                <v:line id="Straight Connector 21" o:spid="_x0000_s1030" style="position:absolute;flip:x y;visibility:visible;mso-wrap-style:square" from="20669,4095" to="27051,1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90zwgAAANsAAAAPAAAAZHJzL2Rvd25yZXYueG1sRI/disIw&#10;FITvF3yHcATvNFVwcatRVFAEF2H9uT80x7banJQm2vj2mwVhL4eZ+YaZLYKpxJMaV1pWMBwkIIgz&#10;q0vOFZxPm/4EhPPIGivLpOBFDhbzzscMU21b/qHn0eciQtilqKDwvk6ldFlBBt3A1sTRu9rGoI+y&#10;yaVusI1wU8lRknxKgyXHhQJrWheU3Y8Po2C3D18TXh9u33hpbXUYrxK9DUr1umE5BeEp+P/wu73T&#10;CkZD+PsSf4Cc/wIAAP//AwBQSwECLQAUAAYACAAAACEA2+H2y+4AAACFAQAAEwAAAAAAAAAAAAAA&#10;AAAAAAAAW0NvbnRlbnRfVHlwZXNdLnhtbFBLAQItABQABgAIAAAAIQBa9CxbvwAAABUBAAALAAAA&#10;AAAAAAAAAAAAAB8BAABfcmVscy8ucmVsc1BLAQItABQABgAIAAAAIQBt390zwgAAANsAAAAPAAAA&#10;AAAAAAAAAAAAAAcCAABkcnMvZG93bnJldi54bWxQSwUGAAAAAAMAAwC3AAAA9gIAAAAA&#10;" strokecolor="black [3213]"/>
                <v:line id="Straight Connector 22" o:spid="_x0000_s1031" style="position:absolute;flip:y;visibility:visible;mso-wrap-style:square" from="0,10191" to="6858,13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Straight Connector 23" o:spid="_x0000_s1032" style="position:absolute;flip:x y;visibility:visible;mso-wrap-style:square" from="20669,10096" to="27051,29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bfwwAAANsAAAAPAAAAZHJzL2Rvd25yZXYueG1sRI9Ba8JA&#10;FITvBf/D8gRvdaNS0TQbsUJFsAjV9v7IvibR7NuQXc3237sFocdhZr5hslUwjbhR52rLCibjBARx&#10;YXXNpYKv0/vzAoTzyBoby6Tglxys8sFThqm2PX/S7ehLESHsUlRQed+mUrqiIoNubFvi6P3YzqCP&#10;siul7rCPcNPIaZLMpcGa40KFLW0qKi7Hq1Gw24flgjeH8wd+97Y5vLwlehuUGg3D+hWEp+D/w4/2&#10;TiuYzuDvS/wBMr8DAAD//wMAUEsBAi0AFAAGAAgAAAAhANvh9svuAAAAhQEAABMAAAAAAAAAAAAA&#10;AAAAAAAAAFtDb250ZW50X1R5cGVzXS54bWxQSwECLQAUAAYACAAAACEAWvQsW78AAAAVAQAACwAA&#10;AAAAAAAAAAAAAAAfAQAAX3JlbHMvLnJlbHNQSwECLQAUAAYACAAAACEA8kHm38MAAADbAAAADwAA&#10;AAAAAAAAAAAAAAAHAgAAZHJzL2Rvd25yZXYueG1sUEsFBgAAAAADAAMAtwAAAPcCAAAAAA==&#10;" strokecolor="black [3213]"/>
                <v:line id="Straight Connector 24" o:spid="_x0000_s1033" style="position:absolute;flip:y;visibility:visible;mso-wrap-style:square" from="0,10191" to="6953,25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t3wwAAANsAAAAPAAAAZHJzL2Rvd25yZXYueG1sRI/RagIx&#10;FETfC/5DuELfalZRaVejWKFQfBFXP+CyuW4WNzdrkuq6X98UCj4OM3OGWa4724gb+VA7VjAeZSCI&#10;S6drrhScjl9v7yBCRNbYOCYFDwqwXg1elphrd+cD3YpYiQThkKMCE2ObSxlKQxbDyLXEyTs7bzEm&#10;6SupPd4T3DZykmVzabHmtGCwpa2h8lL8WAVNH0/9x+fW9Nl1+tD7/dz52U6p12G3WYCI1MVn+L/9&#10;rRVMpvD3Jf0AufoFAAD//wMAUEsBAi0AFAAGAAgAAAAhANvh9svuAAAAhQEAABMAAAAAAAAAAAAA&#10;AAAAAAAAAFtDb250ZW50X1R5cGVzXS54bWxQSwECLQAUAAYACAAAACEAWvQsW78AAAAVAQAACwAA&#10;AAAAAAAAAAAAAAAfAQAAX3JlbHMvLnJlbHNQSwECLQAUAAYACAAAACEALGtrd8MAAADbAAAADwAA&#10;AAAAAAAAAAAAAAAHAgAAZHJzL2Rvd25yZXYueG1sUEsFBgAAAAADAAMAtwAAAPcCAAAAAA==&#10;" strokecolor="black [3213]"/>
                <v:line id="Straight Connector 25" o:spid="_x0000_s1034" style="position:absolute;flip:y;visibility:visible;mso-wrap-style:square" from="0,4381" to="6953,19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87swwAAANsAAAAPAAAAZHJzL2Rvd25yZXYueG1sRI/RagIx&#10;FETfC/5DuELfalap0q5GsUKh9EVc/YDL5rpZ3NysSarrfn0jCD4OM3OGWaw624gL+VA7VjAeZSCI&#10;S6drrhQc9t9vHyBCRNbYOCYFNwqwWg5eFphrd+UdXYpYiQThkKMCE2ObSxlKQxbDyLXEyTs6bzEm&#10;6SupPV4T3DZykmUzabHmtGCwpY2h8lT8WQVNHw/959fG9Nn5/aa325nz01+lXofdeg4iUhef4Uf7&#10;RyuYTOH+Jf0AufwHAAD//wMAUEsBAi0AFAAGAAgAAAAhANvh9svuAAAAhQEAABMAAAAAAAAAAAAA&#10;AAAAAAAAAFtDb250ZW50X1R5cGVzXS54bWxQSwECLQAUAAYACAAAACEAWvQsW78AAAAVAQAACwAA&#10;AAAAAAAAAAAAAAAfAQAAX3JlbHMvLnJlbHNQSwECLQAUAAYACAAAACEAQyfO7MMAAADbAAAADwAA&#10;AAAAAAAAAAAAAAAHAgAAZHJzL2Rvd25yZXYueG1sUEsFBgAAAAADAAMAtwAAAPcCAAAAAA==&#10;" strokecolor="black [3213]"/>
              </v:group>
            </w:pict>
          </mc:Fallback>
        </mc:AlternateContent>
      </w:r>
      <w:r w:rsidR="004C55A7">
        <w:rPr>
          <w:noProof/>
          <w:lang w:eastAsia="en-GB"/>
        </w:rPr>
        <mc:AlternateContent>
          <mc:Choice Requires="wpg">
            <w:drawing>
              <wp:inline distT="0" distB="0" distL="0" distR="0">
                <wp:extent cx="6105525" cy="3897630"/>
                <wp:effectExtent l="0" t="0" r="9525" b="7620"/>
                <wp:docPr id="13" name="Group 13"/>
                <wp:cNvGraphicFramePr/>
                <a:graphic xmlns:a="http://schemas.openxmlformats.org/drawingml/2006/main">
                  <a:graphicData uri="http://schemas.microsoft.com/office/word/2010/wordprocessingGroup">
                    <wpg:wgp>
                      <wpg:cNvGrpSpPr/>
                      <wpg:grpSpPr>
                        <a:xfrm>
                          <a:off x="0" y="0"/>
                          <a:ext cx="6105525" cy="3897630"/>
                          <a:chOff x="0" y="0"/>
                          <a:chExt cx="6105525" cy="3897630"/>
                        </a:xfrm>
                      </wpg:grpSpPr>
                      <pic:pic xmlns:pic="http://schemas.openxmlformats.org/drawingml/2006/picture">
                        <pic:nvPicPr>
                          <pic:cNvPr id="15" name="Picture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819275" y="638175"/>
                            <a:ext cx="1562100" cy="2498090"/>
                          </a:xfrm>
                          <a:prstGeom prst="rect">
                            <a:avLst/>
                          </a:prstGeom>
                        </pic:spPr>
                      </pic:pic>
                      <pic:pic xmlns:pic="http://schemas.openxmlformats.org/drawingml/2006/picture">
                        <pic:nvPicPr>
                          <pic:cNvPr id="16" name="Picture 1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3886200" y="295275"/>
                            <a:ext cx="2124075" cy="3602355"/>
                          </a:xfrm>
                          <a:prstGeom prst="rect">
                            <a:avLst/>
                          </a:prstGeom>
                        </pic:spPr>
                      </pic:pic>
                      <pic:pic xmlns:pic="http://schemas.openxmlformats.org/drawingml/2006/picture">
                        <pic:nvPicPr>
                          <pic:cNvPr id="17" name="Picture 1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105525" cy="342900"/>
                          </a:xfrm>
                          <a:prstGeom prst="rect">
                            <a:avLst/>
                          </a:prstGeom>
                        </pic:spPr>
                      </pic:pic>
                    </wpg:wgp>
                  </a:graphicData>
                </a:graphic>
              </wp:inline>
            </w:drawing>
          </mc:Choice>
          <mc:Fallback>
            <w:pict>
              <v:group w14:anchorId="256E371F" id="Group 13" o:spid="_x0000_s1026" style="width:480.75pt;height:306.9pt;mso-position-horizontal-relative:char;mso-position-vertical-relative:line" coordsize="61055,38976"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zpE8YgADAADjCwAADgAAAGRycy9lMm9Eb2MueG1s7FbJbtswEL0X6D8Q&#10;ujvarBWxg9ROggJBa3T5AJqiJCKSSJD0EhT99w4p2XWsAClyC5qDZW4zfPNmHsnLq33boC2VivFu&#10;5vgXnoNoR3jBumrm/PxxO0kdpDTuCtzwjs6cR6qcq/nHD5c7kdOA17wpqETgpFP5TsycWmuRu64i&#10;NW2xuuCCdjBZctliDV1ZuYXEO/DeNm7gebG747IQkhOqFIwu+0lnbv2XJSX6a1kqqlEzcwCbtl9p&#10;v2vzdeeXOK8kFjUjAwz8ChQtZh1senS1xBqjjWQjVy0jkite6gvCW5eXJSPUxgDR+N5ZNHeSb4SN&#10;pcp3lTjSBNSe8fRqt+TLdiURKyB3oYM63EKO7LYI+kDOTlQ5rLmT4rtYyWGg6nsm3n0pW/MPkaC9&#10;pfXxSCvda0RgMPa9KAoiBxGYC9MsicOBeFJDdkZ2pL55wdI9bOwafEc4gpEcfgNP0Brx9HI9gZXe&#10;SOoMTtp/8tFi+bARE0ipwJqtWcP0oy1PSJ4B1W1XjKxk3zmhHDjpKYdpsyvyI0O6MTGrehtsYrrn&#10;5EGhji9q3FX0WgmobMiZWe0+XW67TzZcN0zcsqYxeTLtITRQwVkVPcNOX6FLTjYt7XQvOUkbiJJ3&#10;qmZCOUjmtF1TqCD5ufCtCCDx90qb7UwJWBn8CtJrz8uCT5NF5C0mUy+5mVxn02SSeDfJ1Jum/sJf&#10;/DbW/jTfKArx4mYp2IAVRkdon6354XTo1WRVibbYat8wZQEd/i1EGDKUGKxKS6pJbZolsPUNGO5t&#10;jhOW2r9sGt4VqMJYnOnAT/0sSCC9UPFxmPrQBF89H0YSfhQHvgcHkpFEMM1SL7OSOBY2JF0qfUd5&#10;i0wDyAU4lly8BeA9sMOSoQZ6LBYkQOvLCBpvRw7xSA7x25ZD8C4He7yHaRrDbW3lEGSRUcYTOQR+&#10;ACfC4YaIvSCM7Ir/Ww7JSA7J25ZD+C6H8Wvn+VfSNMhAL/0xf7hbDsf9628E+1yCl6S9AodXr3mq&#10;nvahffo2n/8BAAD//wMAUEsDBBQABgAIAAAAIQCcsI+DyQAAACkCAAAZAAAAZHJzL19yZWxzL2Uy&#10;b0RvYy54bWwucmVsc7yRywrCMBBF94L/EGZv01YQEdNuRHAr+gFDMm2DzYMkiv69AREURHcuZ4Z7&#10;7oFZt1czsguFqJ0VUBUlMLLSKW17AcfDdrYEFhNahaOzJOBGEdpmOlnvacSUQ3HQPrJMsVHAkJJf&#10;cR7lQAZj4TzZfOlcMJjyGHruUZ6wJ16X5YKHVwY0b0y2UwLCTs2BHW4+N/9mu67TkjZOng3Z9KGC&#10;a5O7MxBDT0mAIaXxsZwXyXjgnx3q/zjU3xyq/zhUTwf+9uDmDgAA//8DAFBLAwQKAAAAAAAAACEA&#10;ZRk9dwQMAAAEDAAAFAAAAGRycy9tZWRpYS9pbWFnZTMudG1wiVBORw0KGgoAAAANSUhEUgAAA6gA&#10;AAA4CAYAAADwz9X2AAAAAXNSR0IArs4c6QAAAARnQU1BAACxjwv8YQUAAAAJcEhZcwAADsMAAA7D&#10;AcdvqGQAAAuZSURBVHhe7dwBkdw2GIbhUAiGUgiHQgiGUgiDMCiDIgiCEiiBMgiH67yZfO03Gslr&#10;b657yt37zGhuV5ZlWbb+lbybvHuSJEmSJGkDLlAlSZIkSVtwgSpJkiRJ2oILVEmSJEnSFlygSpIk&#10;SZK24AJVkiRJkrQFF6iSJEmSpC24QJUkSZIkbcEFqiRJkiRpCy5QJUmSJElbcIEqSZIkSdqCC1RJ&#10;kiRJ0hZcoEqSJEmStuACVZIkSZK0BReokiRJkqQtuECVJEmSJG3BBaokSZIkaQsuUCVJkiRJW3CB&#10;qrt9/fr16f3790/v3r17+v3337/n3vbly5dv+5D+/vvv77nS43Df3XPv6sel3z9+/Pg9Z+2vv/76&#10;N1Y893WivtTNcSS9PZ8+ffoWA4hLkvax5QL1zz//fPrtt9+efvnll38nEB8+fHj6/Pnzt0WR9sD1&#10;yPW5stDshS3XWXo0YkzuXe7j3fRDHF7f67nqeU5pz6+//vo9Z+3/vE4dvziOpLeHOJQ4IGkf243I&#10;P/74499gMUs7TiZfq1vfdOQBAg8PrmJhyr4cw4cOerTdF6i9eOr2MRYzbs5Y1fOS0h4XqJIe4Wgu&#10;4wJV2tNWI7Kf9hNQWKwG2wguu0yy3oJci9lEsn96d8816Wvd11l6hN0XqKtvPq9Oplb1vKS0xwWq&#10;pEfIOJ/FHBeo0p62GpH9k14nDC8v12IW1Pvfb91zrfjWNPv7M1892u4L1JXXMJlK+12gSnqEjHMX&#10;qNLPY5sR2RORKz8Z5du3DjB888o3reOEIz8pZRvf/uWncp3Hooly+TkI7Tiqh3932fVQfvafbVCO&#10;/W79m1rKZTv1sD370KbVBI186uu6x28lr9Tdi88x5fz6vEc53/Qjx5m1Pcfnr3QW91LuvR5v3He5&#10;5/iPL1r+IwwSxoUP4+UlxtpKf/NJHaS8H9PRfx401hOc/xi7znzDmv3SzyTi72zfxIEu1/0+ThbZ&#10;1rGcfenbvB/7jfPptvCXfTjuaHZ9+57g2JJelzNzmY45s5jVcTOuxJ5R4hBtIw6ljj4O8bTbxT6U&#10;Hf85FO/J788kytKWsezZmE+s7GPTPvYbY2T6iW3pj+yz6jfpim0WqAyy3Ny8PqMDySz14MuASzAY&#10;E/kJHGPqoJN6KDuri7wuzyBdHZNEkIievK32GfumA8mYepJ+pe4zQT0BkX5oBMVV/WOA67ZLZ/Wi&#10;pRdnnT/elxnbGW+7jLUVtqcs9THuev9ORwvUsR50+8Z0pPt3ljreEgdW8TSJ/oyj80vqPjs6B/q8&#10;Y/BRPEtK30h6Pc7MZTquz+I1eb3YuxJ7Zrps75sY1DF7TD1fxFGMXc0tx9See049LpKlK37aBWpP&#10;lvpp0WqS2kGIgUtwYp8xOLE/+ul6t2csn6DSA5vXkQDSZQlgXU+OOQaRHJe2JgjwN/pcU5Zz6rYk&#10;WF6tGylLW0erbQSwbMt50YbZEzjakLL5sJBu4R7PfdP33/jhmnuKv8nLYm63sTbqsdHjpuPGGbN6&#10;OrZ1m8fJz4g+IJ7xN/G2xztjPPq4iYecP8dIfl+7Pq/EDepOf5HSj0hc5W+fQ8rnmLSz+zz3RLeP&#10;1H0s6XXJOB/nK+jYk7khOrb3Q8CzsWcldZI4HjGKevI324inibO90E58BG3geGkz5ft8kn8m5vdn&#10;HHXm2J3P8eJqv0lX/bQL1B4cGUjRAySDZlW+B19/C9KBovNngx/UmfwMYgJA8roOjIEIR+X7uJG8&#10;DhroemYT8jN1I3lsH6229XE4rwTDmb7m7Ced1fdsxnMvZki59/vDPWN2t7E2Wo2Ns/vHrJ4x1o7x&#10;86rURdui29n1d5zs8snrCRN6AUxb0f3bkzXkuNwLOLoWvM+27mNJr0vGececWMWqjh33xJ6V7E+5&#10;MfZ2bB7nTsnvB4EzXUfiWufxehbzV/2AK3PqWb9J9zg3y3mAcQDdksnoOKFB15UB2oOpHQ2m5LNv&#10;rOrBuK0nxv3TiMi21H/Ultlx8/4opZ6rdSN5aV872sY1yXYS72fnP7tO0hnj2OJDk9fEhXyY5t7k&#10;A533vbjcbayNVmPj7P4xq4eJT+JnEn3UD9xWmJTRhnF/UvobyZvF57F899e4iJz1ZZ/TURrLjjFo&#10;1ceSXpeM845RsYqpPxp7VlLmVltWqfcjlvN5N865kq7E/EfMqaUrzs1yHqC/ybz1hAgpOxvkzzWY&#10;kt/HWNWDDhKYtaNlW+o/asvsuHl/lGbf6pypG8nr84+jbTxN47gsCFKOlLbErf6RVvjAzb3DB3QW&#10;rMSOjiXci3ndi5/dxtpoNTbO7h+reug/+mOctBwtUvsbx1nqWDDLi3HbUX/NtvU5rRLnNZbt88fR&#10;NkmvR8b5LB6tYuqPxp6VlLvVllXK/Hi26BxTx7VbMT/vZ+2axcor/Sbd49ws5wF6Ikm69TS/B8fR&#10;zxEYlLhnMCW/B2zX023s9ucJVNc9fjMwTrBx1JZZ+7MgHn92OHO1biSvzz+OtjWOm4A4lu0J763r&#10;LY36/udDm9csEsdFaV5zL8ZuY23EfinX7T67f6zqaVnck8b2toxj+qDHa/bt8d0P6zo+d9xL+Vns&#10;jH7YkLb1z37Hn9mNuuwYg/tzYtU3kn5+Gecdo2IVU2dx/ErsWcn+s7b051Xmritj3E6cvTfmdz90&#10;zMZzzamlK87Nch6kByeTof5JFhMiBkmeHvUgJD8DqgdeB4B7BlPyV/UwmcpErQdwJkK0KZM6/iZY&#10;MMB7Apf8o7bM2t99wOv0AfXTDxwzrtaNbjt1U2+Okfb3McBxqS/9wj75JrX7EavjSmd0vEjKfdfj&#10;izTep7uNtVEfL/EBWYgnP+NyZVYPddB32e+ovS1l6Nuc/yre9rUhNoJr09ely3d+Jn7E/8QgUtrG&#10;sZPPft0/7MP5ddnszz65P7pfSF3HTPqd48XZPEkvK/GCv4mZiWGrmDyLi1diz0rq7PgXfUzqSozm&#10;uMTFPmbHsMRMylMm+SlLXbdiftf3f82pR6mbPk3bzubp9dtuZdALvVlioIHB0wNxTNzImYzgnsGU&#10;/NWgTKDqRF4GNggcY5lOmbzhqC2z9t/qA1JcrRuza0E9yESM1OfbwWxMbGtZuJ75VkoaMb77/ur7&#10;aLwPe5xht7E2Yr+Uy5jDLJ6Mx2izenrsjqlj5uhWbObcgknELD6S0o9dvr+Z6EQdiRN9nrfiaped&#10;PcggzSZyK71fnM2T9LKO5jKrmLyK41diz0zKdfxrt+Js2k2MnW3vdCXmP2JOPeo6ZtfjKE+v35af&#10;ogQABlRPcBg43Oy9GOI1eZnAkHjNAO9yyKCnztaTXI7bcnz2jR4o7NvvafPs6Q4DagwQ7NffEKMD&#10;zriYW7U/fdCBJX3Qbbm37m439abOXgB0wJhdk9m5Ui7bu3+lK/q+ZyESjM2OH+OH2m5jbdSToJ4U&#10;gPPMufF3HFttVg/tox1dB+N8PM6I8x+PzXv6hPfU0aiv40eOsSrPeaRvqZs2cszE2LEvE1fTHhJl&#10;xziOjkn85T2y361zz3nQvjibJ+llEUcyNkk9l1nF5KM4fiX2jBKH2H+FehL3SByH8uPnGO/784jX&#10;5KVdV2N+PuPSRhKvE4vbPf02YnvqyPU4m6fXz8e8F3XQeMsIbOmHXhic1RPnM0FdkiRJ0uvnAvUi&#10;F6j/yVO2e74t6Kdv45M5SZIkSW+Tq6yLXKD+Jz+7IN36iVxjQZr9WKhKkiRJElxlXcTPWVlYjb+7&#10;f4tYaNIP9Metf2vQ8vNe/z2BJEmSpOYCVZIkSZK0BReokiRJkqQtuECVJEmSJG3BBaokSZIkaQsu&#10;UCVJkiRJW3CBKkmSJEnaggtUSZIkSdIWXKBKkiRJkrbgAlWSJEmStAUXqJIkSZKkLbhAlSRJkiRt&#10;wQWqJEmSJGkLLlAlSZIkSVtwgSpJkiRJ2oILVEmSJEnSFlygSpIkSZK24AJVkiRJkrQFF6iSJEmS&#10;pC24QJUkSZIkbeDp6R9QGdf5dAb3GgAAAABJRU5ErkJgglBLAwQKAAAAAAAAACEA8Wnj0iBNAAAg&#10;TQAAFAAAAGRycy9tZWRpYS9pbWFnZTIudG1wiVBORw0KGgoAAAANSUhEUgAAAWAAAAJVCAYAAADg&#10;Pi/PAAAAAXNSR0IArs4c6QAAAARnQU1BAACxjwv8YQUAAAAJcEhZcwAADsMAAA7DAcdvqGQAAEy1&#10;SURBVHhe7Z2BlRQ303a/FIjBKZADITgGUiADMiADIiACEnACZEAO/v+Leex6ayV197KLdmbvPUdn&#10;pqWSVCqVnu6ZtZn/+1tERLagAIuIbEIBFhHZhAIsIrIJBVhEZBMKsIjIJhRgEZFNKMAiIptQgEVE&#10;NvFAgP/v//7PYrFYLE9YZgwFWEREngYFWERkEwqwiMgmFGARkU0owCIim1CARUQ2oQCLiGxCARYR&#10;2YQCLCKyCQVYRGQTCrCIyCYUYBGRTSjAIiKbUIBFRDahAIuIbEIBFhHZhAIsIrIJBVhEZBMKsIjI&#10;JhRgEZFNKMAiIptQgE/y9evXH+v/9OnTz5rn5d27d3+/efPm55XcA+TPn3/++fPqOh8/fvwxxl9/&#10;/fWzZi+/+0zcIytNVYALSTYOwe8AAb7XeHNgX+PBZc3s62OJAJOLL4HffSbukdUZf3UCHGEYJfi9&#10;CPBqjcBT96+IxBkU4MehAN8fxG/GqxPgVYLfiwAfHWLanluAXyu/GlsF+P4gfjMU4IICLL/Kr8ZW&#10;Ab4/iN+MVyPA3759+7G2UckfPGqyffny5e8//vjjxzWvswSkD390yVgr204E+Pv373+/f//+3zHe&#10;vn07PICfP3/+t89orqM11jlq6X80Yh58SDvviUeHNubHnq81uOY9JJb9KwjWSp/ElsL8oz86jexY&#10;4wrig11iGr9GMV19TcI4/Q+k+Nj3uvelnr7YZq8YB1/w6QjWTB985X31f7QHyb/YzebKuNTHL/yv&#10;sJbEm3Hok33kfeXsPqY/rx8+fPh37NF+3yusecarEWAgYZJ8JCnXlCRrkiXJHJtcR1wC19SThBkr&#10;wkWyHVEPaMZgTuooNUkjFoyfuZL8vA+8n62R9fGetupzPdiZnzFoYx2ZpwsAdVkv/bDtAswYAR+q&#10;PW28sn5KFdcc1u4H467AHrszMaWt+xgSw4Bv8RNf6IPgYFehDza8xve65iPiU50rsaDUGLEW6lhn&#10;fIrf3a+Miy+JC/6HtNeYMT/X1FMXruxj8gD7rAdbBfgfXpUAQxJtdJCTLCRKTZAkOkkUSELsqIuA&#10;hzwlnXlaw64fzIhtPSD41pOWebtfsFoj0NYPKGT93R/m4SBSKthSRk+QGase3PjVb2SJb52Xufq6&#10;znAlpvGn+hgyTsjNdvQUWsGGUteY+FHfc6UTn3pexX8ELJBfI3/o2+fKuPjRfeA64lnb2JeMVWOU&#10;sc7sY/KA0vP3tcDaZyjAhZFohCRiIPG5JtnoVwt1tB0d1n7IK9RzII4YjbFaI9A2EuA8aXHY+5pG&#10;h5pr6kfQh/Yay4zRx45tHSs3saMYdq7ENHEa7XcfJ+JCfRewSmw6iS1rXTHbO+acjd0ZjZG6UTyT&#10;y1XcQ9pqjK7sY+pGY78WWP+MBy0r43tgluCQZKnJFvqBzDirMnoyrPQxK0nyCk88zIs40ZeCoHS7&#10;1RqBttFBjj+rUp9iuB6NA6NY1nFGpYoj8+SpkVdiuRK+kDWM6DFNnKqPYTRORJSSG2+HtlFMjvYk&#10;rOxGYxMTYoM/tFEStzrGatxVHLDvbVyvSt3HUf/XBuuf8aBlZXwPrBJxlSz9QGac0RNwypFg9DEr&#10;XSzyEXhWKqs1Am39IEP8GT0Bp1Rm4wC2tNdYck3pY6b0j6jEj3XHLw720cfYKzFNnM7sd2B+hDg3&#10;Pva/Qt0oJkd7ElZ2fWx8iR+jUsdYjbuKA/a9rY4/KnWPuJ6N/Vpg/TMetKyM74FVIq6SpR/ICOKv&#10;JNbskOfjJk8yIQeNeauwj8ZYrRFoG4lEvjqZ9evMxoFRLPNk9hgS7/od7ogrMeVG030Ms3EC40XQ&#10;q+BwPYrJ0Z6ElV0fO1/TcEOof28YjbEa9+pXEFf2cZQHr41VrB60nA3srZJDx2tnlSz9QJLwXCOM&#10;VRDDaPxOxuxPUfGx1nPNga/gw+gwrNYI+EzpRORGAsIaaa/MbGEUywj8KL6I2EgcQgT0rAD3mDJn&#10;r4+PfQ2xpazIVxK7BDhrrfnH+whzHWM1bnKZXKpj1Sds+ocr+8j7me1rgfXPeNCyMr4HSBDWSGKR&#10;FCRTnh5WyZJkr2CXsTiMXPNKIo8ErsOYseU1/mTM+lST+XmNHTaU7tdqjZADyivtlJB54k+dq4tf&#10;/BkxiiWHO/5mHZT4U28YmS82+IPN6I9IlfhP/6OYQsaNP7ymL/WBNm6A2eeM2W+KGatDH9pGAlhZ&#10;2fWxY5t11tzrYxzNn5tJj1me8qkLV/ZxlAeV5GrPrXuC9c140LIyvhdIhiQQCZe7fpJl9OSYg9lB&#10;EGijX8brgjeDfiQeSVjHSF0FHyOEmQc/s5bObI3Q5+vrpW8OHoX31NUxgLbZwZnFMuvAp4yPL/3p&#10;mnHjPwUfjsQXsq5RTEd7Qh1t1Y6+mT8wd40JbazjbEyIH219Xzsru9HY2CeW+ISQ5muDOsaZ+bGp&#10;OcPeYc/1Y/dxdaYg7fS9V1jfjFcpwHK/RHTlNsjXXjOBvgcUYHk1KMC3BZ8q+ie0e0MBlleDAnw7&#10;5OuHM18t3TIKsLwaEOD63a28XPg++56/+w0KsIjIJhRgEZFNKMAiIptQgEVENqEAi4hsQgEWEdmE&#10;AiwisgkFWERkEwrwC8T/YeD+OPsP7sjrQgF+gfi/zL4M+Edg2Ien+MdgIsD8L7ZH5F8ZG/3LaXJf&#10;rM65AvyMcLhm8VSAn4cIG2J4BgVYnpvVOVeAn5GVyCrAz0P+gZezAvyUXBFgeT2szrkC/IwowL8f&#10;BVheGqtzrgA/A/lHpnupf3SLAOeXBWLDR9LRH3Gw44DXXyCY2Y7IPPnFA17rLzqsPhJHWOpcETpe&#10;83M2jBkb1kfhOj4zX4U49V/eGP3ThLThA3PFvvsPNTa1rL5eyDq6zSjWR79yUgWY94k144x8yLgV&#10;4kVd5q2F8Srdx1rqfGdz52hP5XEQxxkK8DPAQa0Jz3tKPRQRYBIcO9pz8LiucIAiPIgOthFTypEw&#10;0B+73j++QQ4ffnWwoQ2bEHv8YmwOLGNWAWYdtPGeMbAJmb+2JV5dhDNPta/xCAh6H5eyEpCsA7sQ&#10;8em+1fWPwJZ+2Rf6URL7LsKZI2Sf0pfxEhNyo/bPXPEx66Yv11nzldw52lN5HMR0hgL8jHA4ZvFM&#10;GwleiQhXEcph67+3xcEYjdHhIGHXBYDDF1HJ4auCEDJ/FaDYU0YHNOtjPZ307X4jFggOpZJ56vpj&#10;Sz3vQ8bG5zOM7BkXEbpK4kTf6lP2CVGrUFfjzf5Q19dJv74v1PU4jfYpdWdy52hP5XEQzxkK8DMS&#10;ERoxa8sPKlZByBMMB6QX6o/EIkK1ImP1gw6jgx17xH1E1leFKNQbQtaRkrXWflyP/Mo49Au8p67G&#10;b8XIfnQTPMMoTiHxqMLGdV1X+veYYTMS7x77rKXeaK/kTupmeyqPg5jOeNCyMpZr5NCNmLXlEFRB&#10;4HpV+uHsYFMP+ojMO7IbCcvIz8qZta/KSqjCY/zqjOyZOzctXhG00Y2kM/InjG4WXNd15Qm4Cj/z&#10;djtgz/uNdzbHqtTcuRo7OQcxnfGgZWUs1zgjQp3RIeCaQtuoHH1cpO9IwCqMM7MbCUvsZ4f1zNpH&#10;T8Aplaf0qzOzR/j42B5fEaqjOI/8CWcEOGLLXNgzXm4E/Wk849EfO75K4LqLMnUU5h2VuiausT0b&#10;OzkHMZ3xoGVlLNfI4R0xaxsdgjNfIazgQB/15yBiUwUhjITl6LCu1h6xqOOteEq/OmfsEWJsRt9n&#10;V0b+hHwVUP/oxXVdF/3ZK+KTPaNfF1+Emnb8ybjp15/Ur+TO1djJOVbxf9BydrPkmHyXOHpyuiLA&#10;EazRwWDs0YGvpH/9bhDqH+EAGw5yPcQc/ohBtT06rCsBjqCNRDVPnpWZLXN3v3IjORLLcLQOyJPp&#10;WQFGFGsM4xNiWKGurov32HQR7cTnvp8jruTOmVjIdYjpDAX4Gcl3ehxIkprDEGYCNToEHMiIIP1o&#10;o0Tgjw4iQpv++BBfqKvz5LAiArHhOk9ZVw7rbH0h7Zmr+tSFDjvsO/TpfkHWysd0yuqPaaN1xIf4&#10;lafI1TgQf4gXY2T++NP7U1fXlf69YFP3uOZDLfhJDOsN/0ruHO2pPA5iOkMBfkZI/ogYpQoLh4GD&#10;0ckh6KKasSIGFMboT4szOJQ5dJQc1vqRmDmqYCAkiEZuJPVgz/wMs/VVOOgR98xHHX5UaOuiDNh2&#10;vwCfEyd86AJdGa2DuRIDSuJwBP7Qr+/7rD9tdV3sJf2pYywK+5G18B4YP/GNHSX7S33f1zO5c7Sn&#10;8jiI6QwFWOSFgHAijB0ENKIJuSGObiyI9KxN9qAAi7xw8vTJk2qHJ3zaIsC8cl2fckOeghXgl8NK&#10;UxVgkRdCviLIVzEUBJkn4yqq+SMm9bTHNl/njJ6iZR8rTVWARV4IPNH272oRWZ5q+/fciHCehFMi&#10;3PKyYG9mKMAiIs+IAiwisgkFWERkEwqwiMgmFGARkU0owCIim1CARUQ2oQCLiGxCARYR2YQCLCKy&#10;CQVYRGQTCrCIyCYUYBGRTSjAIiKbUIBFRDahAIuIbEIBFhHZxGUBtlgsFsvTlRk+7oqIbEIBFhHZ&#10;hAIsIrIJBVhEZBMKsIjIJhRgEZFNKMAiIptQgEVENqEAi4hsQgEWEdnEAwEe/W90FovFYnl8mTEU&#10;YBEReRoUYBGRTSjAIiKbUIBFRDahAIuIbEIBFhHZhAIsIrIJBVhEZBMKsIjIJhRgEZFNKMAiIptQ&#10;gEVENqEAi4hsQgEWEdmEAiwisgkFWERkEwqwiMgmFGARkU0owCIim1CARUQ2oQCLiGxCAf7/sK4/&#10;//zz59Xz8vHjxx/z/fXXXz9r5NZ59+7d32/evPl5dZ2vX7/+yIlPnz79rHk5/M6zcYZfjfVLY6Wp&#10;r0qA2djfQQSYQ3dvcFN5aQf2d0Du/MrZiACTGy+N33k2zvCrsX5prNZyNwIcYZgl+O9MsucS4KM1&#10;IorPvX8K8ONQgM+jAN8gRwn+O5PsuQT4aI33lrgvCQX496EA3yAKsAL8nCjAvw8F+Mb4448/fvjd&#10;S/2DB9dsLB+hs8F80f/+/fu/v3///tPqP759+/ajDZsj204VYN5nDPwc/REGOz7Sr+ZarfHz58/D&#10;NsapZJ60M+ZIEIhPYpV58SdwPfoKAj/evn377/i8//Lly8/W/6Cu2+HbisQx7+PXKKarr0myN9gE&#10;4jza60pyJra8zxx1rBkzAWa8up7VmCM78jTQh7q0j2IzAtuzZyP+ntln2rAlLxJb3gd8r/52H+6F&#10;1VruQoDZ1BwKNo9Np9Qkpi1JEJskUT9s9MOW8uHDhx+2SRT6HIF95ssYlMxfDwVzUcdhyVxJQF7D&#10;ao0kMu9zONNW56F/5kl71s+8FcbHDn8zV7XpvkH3Dfv4Uw8n70d+8LqCdvphexTTiF33ETJOFfya&#10;B7TzyrgVxsKG+vienOD6iJEAI2azuSlVXFkrdj2+WQe26Udb/BvFoJN11fGrX5Wsmdf4kb41pkBd&#10;HQfbCDBrT7+sPXub+nthtZa7EGAYJXiFNkq9A5MEEYl6pycJSYIq4MAh72OMwAfsSKg6bsSWsQMH&#10;Z/T0kMSt/Y/WGJHoJNm7P5ADVQ97xqFtBG31YMevfliZi/hWgcIG2+7HEVdiGn+qjyHjRCxYN9eI&#10;w4rEZCZIoz2sjPYuvvR8yprqXMSQtc/IDfbIjxH0635k76iv8cam711uqj2GGXf0FJ6113hA6in3&#10;wmotr0qARweSpKEtB5Lk4ppkp66WCPDRYU0SZcxKDnIX985oDN5TN1tjxu7kgHCgs5aUCGI9uBmn&#10;H7RAW41lYkh8+vj9RnI2hp0rMcWG6+pjGI2DeCM2qz05iu1sT0J8qnaJDW29UF8F90joI9r4Odu3&#10;GenX6WdjxWgM6mY3jZ4XlbTdC6u1PGi51YUnaWcHgbYzBzLjrMrsyTCMDnkYJTVJiDAhhvhIydNH&#10;tYtvszXSj/ZO/FmV+pQyGyfQVmMZ+1WJuLHW2CN8xKM+fc+4EtPEqfoYRuPwVIcv6dOfSCE+d472&#10;JIzsuF6V+lRP/JITvLJfXbwSB0putmfA/mysgGva6JMyGmM2LtBGGZHx7oXVWh603OrCjw4CbaNk&#10;6EmWcbgL835UjgRjlrjQxYKDlcM/KnUM3lM3W+MscePP6Ak4pR7mowNAW41l7EdPwCkdnuTy9E0Z&#10;iV7lSkx55frMfgf2FP8jcuz/mZhkrtmehJEd1xTaRqU/keMPcYov5E234Zp4JKeI8RHYnY1V3bNe&#10;+hijupA+I2axvlVWa3nQcqsLJ0nwfXYQaDuTZPlOcJY4ZxglbsjHq4h4PlpyaKqwj8Y4WuMscTm0&#10;q36dowNAW41PDuVovUfkBlSf9kZciSljdh/DapyQ9Zz5VHC0J2FkF7F/DNnT2acxxDpx6SLdweZM&#10;rBJX/O5fhYzGmI0L8a0/xUPa7oXVWh603OrCkxyzhKTt7IHMwRgdUhKvCuWIjEki1QSrCRxysKsd&#10;7yPM1YejNaZPP3C5qSByo4SvQgPxaQZtNZYRg1F8me/o6ZY4nRXgHtMIW40pUNfXy95RR9tobwN2&#10;2Dy3AEfoR33Zw5WPrIu+s1yAfDLo+dDBZrR3iXn8yBoYt5L6PsZsXBjd5KA+Yd8Lq7U8aLnlhedw&#10;kSCUepem/kySQRKKQkJgQ8md+SihM2aEJf7Ev+pXbBEQ3mPH+5lQrNZIMmdexsL3kHniT5+rMhOb&#10;QFuPZfpkHZmfsatIYEeJTfrhywps43/WQOE99TUOkIMcf3KdPUxcecUm+5wxKfVGGz87yRX6rhjZ&#10;IaLxv8YkN9IqTthRHxt8xibrpo614T/v63qPyPwdxqEtsar+Jl7xlfo+xmxcILZ9rORi1lZJbnfB&#10;vgX6WioPWlbGLx2SMZvHRiZxgLrR00KSrIsq19gnSXjluo45gzGxJ2FzECgchi4UkOTLPBwi7EZ+&#10;rdbY5+vrpW+EhMI42PcnemwYe8ZobGAdETgK76nDr1DXGh+oOwIb7FlDj+loT5izCnRin4OcuLL2&#10;GhMKa+txn8WEuelzJAwzu+xZjQlz9U8NNRcpPZd4X2OPLePW2M/AfraftNVY5FxknsQfn/sYs3ED&#10;Y9XYY8t+8NpjHV/O5MpLA79n3JUAy/2SAzgSW7l/ctPtN8ZbQAGWm0cBfr3wFM/er56mXzIKsNw8&#10;CvDrhb3nK4n+VdmtoADLzRMBvsWPoPJrIL7s/62iAIuIbEIBFhHZhAIsIrIJBVhEZBMKsIjIJhRg&#10;EZFNKMAiIptQgEVENqEAb8b/iUB+B6M8M/f2owBvJofA/412L4gQ+3Cr/6bAEaM8M/f2s9JUBfiJ&#10;yD9zOEp0D8Hzwf+myj9peAYFWHZA/GcowE/EKtE9BM8HcT0rwPeOAvwyIf4zFOAnQgHeA3FVgP9B&#10;AX6ZEP8ZCvAvwj+RR8xGJX/4qIeA93xs5rr/qkGFX0Sov3Cwsh3BPPVXFvjYXf8Qgw+UDj5i33+5&#10;gTrGxK/4n19tyPr4d1vzCwfMXWFcfKAt7fTr0J+SX0aIffe//ipGLUdfL4xs+q9J5FcejhjFuP6T&#10;ibO15JcqKIyReGJb1xgSu9jxOvq1i+xD9X1UB/jEGGfHXO2trCFmMxTgJ4AkTXKSxFxTksxJYpKc&#10;wk/lUKij1EMLjEE9Y9IX2xz0MyIcX2p/5uU6ZO4OB5V6+lWoi0jhH2N2AaY9wlpFDjva00bJWIxT&#10;wUfs8LeOlf4BPzNvHfcoPtjXOGA/8o3XFdm/GmPGqEJX1xI7XtOPeZIP2XOuqwjme2vGwa6PUaGN&#10;+iMBZkzmydzYJMb4VEn/2d7KMcRvhgL8RIwSPdQkrocrf7jjEAT6U8eBrNCPA0BZEUHph4T+VZyw&#10;oXQyPz5XYj/67bOsD9/q+oBrDnpfO+TQ96dG6vr6Y9sFlrouRCu6fYSv+3YEa+1i1Zmthb7U95jE&#10;l7pGYtPXDPTtfo9ycFSHX+xJf9pOPubGCqu9lXMQvxkK8BMxSvQwayOhqa+CgBhTx2HAvpbRoevk&#10;EPe5OthQOvSjHp8r1M0EJ+sbCQV1tOFXXQtlJDgRrU7GGflV43dEtx/dBM8wuyFUZmuZ7dFsjSNG&#10;OXWmLjnHXlJXyygW6b9ap6whfjMetKyMZc4o+cOqjfoqCDm0qzL6njDMDn0nY3XwkXp8rlBX/ayc&#10;Wfuq1Kfqmf+P8WtEt0eQMmc+kvevhEawB3mS5ZU19BvjbC2zeM3WyLiMj3AzJiVz1zFG4/a6zLEq&#10;9dPTzFc5D/Gb8aBlZSxzVom6aqO+CkIOLQcO+1FZMTv0HWxGdoxPPT5XqKt+Vs6sffQEnFKFa+Y/&#10;dlf9GjGz5wkvT6aU+jF8Bn5jF5/7x/rZWmbxGq0x39dSPyp1jNG4vS5zjJ6AU+oNaOarnIf4zXjQ&#10;sjKWOatEXbVRXwVh9vH0LPlofNQ/h7pDP+rxudL9rKzWlz/A9fFmzETrMX6NOLKP4FGukHXWp8fZ&#10;WmbxGq0x+9mfzEdjnKljDK7Pxmzmq5yH+M140LIyljn5/qx+nA6rJKa+HoYc5NEByRPXipEQAH3r&#10;93gRh+oT4pPvmfG5MvMJVuvLgUfQ6pNu6PGKXx3GHvl1VSxX6wjE4KoAszbGfmoBzhg1drwf3WhH&#10;447qRl9fBHLEJ+CnhfjNUICfCMSL2HFwSVqeZJPIqySmvgtCDh0Hhb4Zj7G7sI6IiDIOfXl6Yqw6&#10;T4SaMWmn8P6pBRjSnrmqT9RVsvYOY4/8ihDxSltv72Bb18F7Svpmfvxbkb1Iv4ja6CbXwZ76Hq/R&#10;GmObXKhx62OMxh3VZR4KeYUNJXtfv0YZ9ZdrEL8ZCvATQrLmYHBI8tSSJK6JHagfiWo9EBTeUzd6&#10;iuxgE8Gmb8SiHyKePiMcOeC5kfQnU+pGfsJqfQFhiiBlvnqTCtjgbyei0f1izjru6BNIBZu6DnxP&#10;DCiJwxGMkfhS2J8qvjBbyyxeWWOfv/rIeIgwc/UxRuPO5uK6roHXUY7M+st5iN8MBVhE5BlRgEVE&#10;NqEAi4hsQgEWEdmEAiwisgkFWERkEwqwiMgmFGARkU0owCIim1CARUQ2oQCLiGxCARYR2YQCLCKy&#10;CQVYRGQTCrCIyCYUYBGRTSjAIiKbUIBFRDahAIuIbEIBFhHZhAIsIrIJBVhEZBOXBdhisVgsT1dm&#10;+LgrIrIJBVhEZBMKsIjIJhRgEZFNKMAiIptQgEVENqEAi4hsQgEWEdmEAiwisgkFWERkEw8EePS/&#10;0VksFovl8WXGUIBFRORpUIBFRDahAIuIbEIBFhHZhAIsIrIJBVhEZBMKsIjIJhRgEZFNKMAiIptQ&#10;gEVENqEAi4hsQgEWEdmEAiwisgkFWERkEwqwiMgmFGARkU0owCIim1CARUQ2oQCLiGxCARYR2YQC&#10;LCKyCQVYlnz8+PHHvv/1118/a/by9evXH/58+vTpZ43I7fLqBRhhYV1//vnnz5rH8ebNmx/l3ogA&#10;I3wvgQgwfsmvwU2MWHoz28dKU1+1AHN9Zb23IsA5dGcFVQG+X3YI8NX8u3eIxYxXIcAz3r17d5fr&#10;vSqoCrA8JS8tn3az0hgF+A7XqwDLThTg/2WlMa9GgFlXvoL4/Pnzj+tejr5eQLC7zffv3/9+//79&#10;j/qMwfUR2JKoJOnbt2//py9jdr59+/Y/81BYT01ybNLWy+oPbPXA8D5z4NeXL19+Wv0Hdszd19z9&#10;zrjU52b3xx9//Gz9Bz6uUpdxEhOueV9hHOpiT8GPvrb05/XDhw//jn30R8YzMQ604Qu5FHverzjr&#10;f+ySF5TZXtCXMWLH2PXrhsSifwXxHLE8m3+juVnfUfxuFdY341UJMCIAJEpNAN5Tjr4nGz0x55Bw&#10;cBkjB/gI+qQv49K3jlUheXPI+zzU1cSlLX7GlkLSz6Ade8ajcNBy2CjEK+ALdcQOmzpf4hsyLuvC&#10;nmsOeUh72rKmui8B/2explQfIxrYZz3YjkQjXIkxZPzYM8dKQK74H0HlFTvGjh/1ZkCf9M9e0Kfu&#10;Q2JBW3jOWDLWKv/q3NjRxpjZc/rcG6xrxqsU4JBEOUu3J1G5JoGuQj9KPbQkZxIxCQuZtx/wiCEH&#10;o0JSU18P64rYczDqvPljSl0fax49ieVQ1f4ZlzXVeuA6B762saaMRf+QsWYxqAc3okGZCUXnaowz&#10;/tFNO1zxH5seL2KOXd0L7Kgb7UcYCfBzxzLjj/IvbV1oWW9y/+w8twJrmqEAX1jvyJ6DSeJcTZqR&#10;P8ABoy3JG5FHlEbkaakm++oAjJjZcyioH/nZGY2RupFAjAQlpI3+IaLM+L1QX+OTurM3xsfEeGU/&#10;4or/M7CrexHBpK4Ldsj4vyuWMMsnGD1ghNzwq6/3AGuaoQBfWO/InqcIRDjj96eKGSN/oCfv0QGI&#10;fZ13dQBGrOyp735yeDgsPMXQRsnBqmOsxk0br52subZxvSr1CXXUf0Xsr8SY69H+zcB+VfoTNj4x&#10;b+JLwa7Pic8Zg/3osf7dsYTEq/sC1M9uNpmrPx3fOqxphgJ8Yb0ze56gEKSIEAk2eyIJI3+gJ2+S&#10;8qUIME9dueGMSh1jNW7aeO1kzbWtjj8q9RMI17OxR8T+dwhw9bmW6j8CFPteRnPSF9+zL1XAGJu6&#10;3xVLSLzo26FeAf4PBfjCes/Y5/AcfTc48gd68nIYuJ4lbT4e10OzOgAjjg5M9TPzceC58YTRGKtx&#10;r34FkZvbGZiv91/xmBhzPdq/GWf9jy/Y969ujubkps8aqq+jWDxnLGG177lJrL6CODo7t8Yq1g9a&#10;Vsa3DOvqyTs6WCvofxSfiMdTCTDkwPSEroe1cjWRVweG+upnYlAPEO9H35Ouxs33rvhex2JNOaT1&#10;0OfGVusCfeocvJ/ZzrgaY+pG+zfjrP/xvd+YUn80J/2wY0wYxeK5Y7nKv9nc5ED2oN7Y7wHWNONV&#10;C3AShacGEoLkWBHxCSQnSUM/+udjIOUoiUb+AOPQVg9BRJ2SuZLIzJXDFiIatMV25c9ozkB99TO2&#10;rJv3rJn3Ec06xmpciFhkrKwpT3HUBQ5o5sAf2igR/nrYma/3P+JqjKkf7d+Ms/5Xu/gRG+r7XhAr&#10;4lj9rU/yo1g8dyxX+cdrnzvnhrqzf0O5JVjXjFclwCRYhURM0o7aOyQMiRJIJurSP2P0wzpiNh8J&#10;SVsfg4OQA0LBj5rYHcZJUiNwrHXGbE6gvvuJPWPGDw5QBKyOsRo3dD85/NhzXYUAsl+Zm0L8+6GN&#10;aPT+R1yJMe2j/Vtx1n/WX/1AUPEN2zonMc/NihJ/617PYvHcsVzlH/Fk7rRTWBdz3SOsb8arEWAR&#10;kR0owCIim1CARUQ2oQCLiGxCARYR2YQCLCKyCQVYRGQTCrCIyCYUYBGRTSjAIiKbUIBFRDahAIuI&#10;bEIBli089h9yEbknFGDZQgSYfxlL5LWiAMsWFOBr5J+glPtCAZYtKMDXyL8tLfeFAixbUICvoQDf&#10;JwrwK4b95I9g/VcWeN9/6SHto1+wSJ9K/0WG/HJDqAKMbX59gdcrojyah7pw1W/qmJ9ff8ivMuSX&#10;IOIzr/nJJGzq2P0XHXjtv0QBzEE79fVnd7r/zE19L9jL7cNezlCA7xz2M+LFExaikCet/lMxqa8i&#10;GtI/ICAZgzEpzMNriJhFeBAp2nPdf/5mBPZ9ngh5uOI3UJeY4BPi2AWYdvykDZsIMK/Upw1/cgOg&#10;TyW+17Eo1FFyA+S1rivr9L8euQ/Y0xkK8J2Tw97FLqJRD/kVIUOUqOtPfZUqwPUJkvfUd8HqMDZ2&#10;/UYBdT2PEWDKSODiM6X6HBirrwcYiz7VryrA1f/YIsaVrEPui9WeKsB3DvvZBQgiNPXj+RUhm4lI&#10;JXMgRB1EibYViNmsf+WK30DdTPzj82hduSHQF7taRvGIANNeyTjdr6xD7ovVnirAd87ooMNIBCIA&#10;XTCg29I/9vl43b9TZhzaRwKavitmAta54jeM6sLK57StSr2hrfynvvtwJiZye6z2VAG+c0YHHX5V&#10;gAPfBefrCEr9CL4SszNi81IFePQEnFJvQgqwwGpPFeA7Z3TQIX9EQzxDvhc+KxiV+sepwDj0e6wA&#10;52P9qH/lqt+jurDyGXFd9e0owAKrPVWA7xz2k9L/CJfDPvqjURUfnpQjcEfCw5PhUwpwBO/oj3BX&#10;/R7VhZXPkP9SYSSq3NR+5Qk4/o7++Ce3C3s6QwG+c9hPRDEHHlGI+PU/REXwKDwZY4vgYJf+gfcZ&#10;r45Z/wj1qwIMjIcdfmSu+BOu+A2junAkwGmvc1WfqnhST91ZAc4TP2PRt346kduFPZ2hAN85Oeg8&#10;neXpLX8060+VgFhETLBDBLDjPU9oAYHIeJQIZCVihbB08Kk+La/oc9G3P9Gf9Ruw6XVh5XNAZOnP&#10;2JmP6y60EeDRE+3IB/zFb9pG7XKbsJczFOA7h/2cPe2JyPOjAL9iFGCRvSjArxgFWGQvCvArhv30&#10;u0SRfSjAIiKbUIBFRDahAIuIbEIBFhHZhAIsIrIJBVhEZBMKsIjIJhRgEZFNKMAiIptQgEVENqEA&#10;i4hsQgEWEdmEAiwisgkFWERkEwqwiMgmFGARkU0owCIim7gswBaLxWJ5ujLDx10RkU0owCIim1CA&#10;RUQ2oQCLiGxCARYR2YQCLCKyCQVYRGQTCrCIyCYUYBGRTSjAIiKbeCDAo/+NzmKxWCyPLzOGAiwi&#10;Ik+DAiwisgkFWERkEwqwiMgmFGARkU0owCIim1CARUQ2oQCLiGxCARYR2YQCLCKyCQVYRGQTCrCI&#10;yCYUYBGRTSjAIiKbUIBFRDahAIuIbEIBFhHZhAIsIrIJBVhEZBMKsIjIJhRgEZFNKMAvgK9fv/6I&#10;7adPn37W7Ad//vzzz59X8qt8/PjxR0z/+uuvnzUir1SAEbqnELw3b978KL9KBJhD+lLAn3fv3v28&#10;kl8lAsxei4SVpr46AUZMr4iOAvy0XI3/LaEAX+Oec6Gy0tS7FeAZO0QHFOB/2BX/34ECfI17zoUK&#10;65yhAP8mFOB/2BX/34ECfI17zoUK65xxtwIcwctXEO/fv/9x3cvRH6FIkP4VBH9koV/G+OOPPw6/&#10;a64C/OXLlx990nckyt+/f/9R//bt23/n4T19Oxn38+fPP3zlmveBues4xILxeT86ANj39Y18pG01&#10;b+Vs/Olffc3c+HtEYsz+EKeMg28fPnx4MAb1fW+h507Aj+wbBd+/ffv2s/V/BZj3icls32aM5ql/&#10;2Lvid+p4JQa8p2/Gi8/EhlzgPXNX6HslH7CvsU++hceexVuFtc24ewFOonCdZEsCUY4ORpIycOBy&#10;AEhoxiBxju7k8Yd+vJKE9M11F64kPK/YMVdsGatCXRKecbHNeHVe6imsPwe8+00/6muMMjZ9K9TN&#10;5u2ciX8O5mhuXo9EOGutPjFG1toPOHWUTsahb2Bt1BEv6hPHuhfUY0Osa7wzTxXrGcm3Og9j1X3K&#10;eJ2R3zUm8Ym4dAGmPXGvcXpsPsT/uhcBnzJvHffKTeqWYJ0zHrSsjG+JUTICdTWZj8iBCEnIq8kS&#10;fzgE9WmG99STqBXm6YLDnNiOEp8yegqP/8wfGDcCX2NBPf7hS5879lVEVvPO6HOGKhSzuc9+yugx&#10;ZryIcK3nmtIZ5Q79+x51Iip9DfhNfd+3Tva33ygYq+YbNpTOyO/UUeraQ3xmfT3uXD8mH+pNmH6J&#10;fR+Duitn8VZhnTMetKyMb4lRMsLVTY+AhQgm9T2hVsz8ARK8zrFi5D91I3HAv6O2OlYEgKcV/K0l&#10;T6ddCEZjr+hzhtH4ocZ8xSrGEZoq4lxTOqNxIjgj/0LmoH9lFOsRiUHv38GG0hn5nbqZ+Mfn0boe&#10;kw+jNTI3bfSrzOzvDdY540HLyviWYLNZS01GuLrp2PaYJKEoSc4jZv7AaA6gD/a0p2DHa2VUB5lz&#10;1Aa9LYdxVbqAzcaeMetDHW2zmxptPEmtWMU4YlLbuKZ0RuNwE8iTHK/Eofua+NG/Q/1RrBKDI7AZ&#10;2Y38XsUEVj6nbVXO5MNsjpn9vcE6ZzxoWRnfErPEu7rps0PBgUSI+YhGO0K8YnUQRnPkCWNUuv+j&#10;Osics/X2thyU0RNPShWd1dgzZn2oo+2lCjDgGx+v42v/qiPxo3+H+qNYZdwjsBnZjfxexQRWPqft&#10;V/NhNsfM/t5gnTMetKyMbwk2m7X0xLu66UeHggTMVwj1MHZm/kCfIx+5EZz+0ZD67v+oDvCNtrNf&#10;QeT77ZGPI2bzrpj1WX3ETzz6d6OdVYzzqaV+P5mbZ2c1Tkisqk/YU9eFBqg/ilViMOpfueL30VpW&#10;Pj9VPszmmNnfG6xzxoOWlfEtMUs8kpdyFhLkKCY53E8lwLFl3Erqe9KO6kI+Nlff6k2j9uMPKtQR&#10;n/pkE+rHTVjNO2MW/xz20XgRpiqeIxIfxu/rpY62+kcj5qKOfoF+ic1KeHIDe0oBHok6MFe9MV3x&#10;OzGZrWXl81Plw2yOWS7cG6x9xqsT4BxmXmmbJWZIsgfsSXTEkff5qmD0lFlZHYQ+RxUMxqdP/Ka+&#10;Jzn1o8SHfPSmHz5TeD8SYGCuas81rwg5dZXVvDNW8Y9PzJW23ECIwxGJMX6mTx2DdVQieLPYVN+o&#10;rz5nzCqM1FM3EjPqz8Sq7gvjJfa17xW/V3kHK58h7Zmr+kRdBbvRGmdzrHIhbauHmluBdcy4ewHu&#10;d2k2lCShbdTewbYmGgcuiU6hjYM+ekKozPyBPgfgZ5KQwpyMgS31Fdp7XQWfIxg5SBH5UT/sa4zo&#10;yxrr0yMczTtiFX984hDGVwrrPnryDYlxDjPr45rxZvtMfebjlX74yHXtwzozHgW/qvgCfWkbiQb1&#10;Z2JFDIh15soedfE66/cq72Dlc/jVfJjNwfUsF1Lf132LsI4ZdyvA8vqoAiy3DSLPzeceUIDlVaAA&#10;3wc8cbOPs6f2W0MBlleBAnwf8PUDX/HcCwqwvAqOvu+Ul0++x76H736DAiwisgkFWERkEwqwiMgm&#10;FGARkU0owCIim1CARUQ2oQCLiGxCARYR2YQCvJkz/+CJyK8yyjNzbz8K8GZyCO7p/+65RfJ/WV39&#10;F9xuhVGemXv7WWmqAvxE8L+/zhLdQ/B88C9m8W8HnEEBlh0Q/xkK8BOxSnQPwfNBXM8K8L2jAL9M&#10;iP8MBfiJUID3QFwV4H9QgF8mxH+GAvyL5HezRiV/+KiHgPf5tYPRryoEfgWC9oy1sh3BPPnFBAof&#10;u+sfYvBh9A9e4yP2/V8Uo44x8Sv+55cqsj5+zSG/ZMDcFcbFB9rSTr8O/SnEtdp3//lFhrTVcvT1&#10;wsiGuPZYnxGsUYzrr0TM1pJfUMkvgCSe2NY1hsQudrxmjEr2ofo+qgN86r+8sRpztbeyhpjNUICf&#10;AJI0yUkSc01JMieJSXJKfseLOko9tMAY1DMmffMbXNSdEeH4UvszL9chc3c4qNTTr0JdRAr/GLML&#10;MO0R1ipy2NGeNkrGYpwKPmKHv3Ws9A/4mXnruEfxwb7GAfuRb7yuyP7VGDNGFbq6ltjxmn7Mk3zI&#10;nnNdRTDfWzMOdn2MCm3UHwkwYzJP5sYmMcanSvrP9laOIX4zFOAnYpTooSZxPVz5wx2HINCfOg5k&#10;hX4cAMqKCEo/JPSv4oQNpZP58bkS+9G/tZv14VtdH3DNQe9rhxz6/tRIXV9/bLvAUteFaEW3j/B1&#10;345grV2sOrO10Jf6HpP4UtdIbPqagb7d71EOjurwiz3pT9vJx9xYYbW3cg7iN0MBfiJGiR5mbSQ0&#10;9VUQEGPqOAzY1zI6dJ0c4j5XBxtKh37U43OFupngZH0joaCONvyqa6GMBCei1ck4I79q/I7o9qOb&#10;4BlmN4TKbC2zPZqtccQop87UJefYS+pqGcUi/VfrlDXEb8aDlpWxzBklf1i1UV8FIYd2VUbfE4bZ&#10;oe9krA4+Uo/PFeqqn5Uza1+V+lQ98/8xfo3o9ghS5sxH8v6V0Aj2IE+yvLKGfmOcrWUWr9kaGZfx&#10;EW7GpGTuOsZo3F6XOValfnqa+SrnIX4zHrSsjGXOKlFXbdRXQcih5cBhPyorZoe+g83IjvGpx+cK&#10;ddXPypm1j56AU6pwzfzH7qpfI2b2POHlyZRSP4bPwG/s4nP/WD9byyxeozXm+1rqR6WOMRq312WO&#10;0RNwSr0BzXyV8xC/GQ9aVsYyZ5WoqzbqqyDMPp6eJR+Nj/rnUHfoRz0+V7qfldX68ge4Pt6MmWg9&#10;xq8RR/YRPMoVss769DhbyyxeozVmP/uT+WiMM3WMwfXZmM18lfMQvxkPWlbGMiffn9WP02GVxNTX&#10;w5CDPDogeeJaMRICoG/9Hi/iUH1CfPI9Mz5XZj7Ban058AhafdINPV7xq8PYI7+uiuVqHYEYXBVg&#10;1sbYTy3AGaPGjvejG+1o3FHd6OuLQI74BPy0EL8ZCvATgXgROw4uScuTbBJ5lcTUd0HIoeOg0Dfj&#10;MXYX1hERUcahL09PjFXniVAzJu0U3j+1AEPaM1f1ibpK1t5h7JFfESJeaevtHWzrOnhPSd/Mj38r&#10;shfpF1Eb3eQ62FPf4zVaY2yTCzVufYzRuKO6zEMhr7ChZO/r1yij/nIN4jdDAX5CSNYcDA5JnlqS&#10;xDWxA/UjUa0HgsJ76kZPkR1sItj0jVj0Q8TTZ4QjBzw3kv5kSt3IT1itLyBMEaTMV29SARv87UQ0&#10;ul/MWccdfQKpYFPXge+JASVxOIIxEl8K+1PFF2ZrmcUra+zzVx8ZDxFmrj7GaNzZXFzXNfA6ypFZ&#10;fzkP8ZuhAIuIPCMKsIjIJhRgEZFNKMAiIptQgEVENqEAi4hsQgEWEdmEAiwisgkFWERkEwqwiMgm&#10;FGARkU0owCIim1CARUQ2oQCLiGxCARYR2YQCLCKyCQVYRGQTCrCIyCYUYBGRTSjAIiKbUIBFRDZx&#10;WYAtFovF8nRlho+7IiKbUIBFRDahAIuIbEIBFhHZhAIsIrIJBVhEZBMKsIjIJhRgEZFNKMAiIptQ&#10;gEVENqEAi4hs4oEAj/4/ZovFYrE8vswYCrCIiDwNCrCIyCYUYBGRTSjAIiKbUIBFRDahAIuIbEIB&#10;FhHZhAIsIrIJBVhEZBMKsIjIJhRgEZFNKMAiIptQgEVENqEAi4hsQgEWEdmEAiwisgkFWERkEwqw&#10;iMgmFGARkU0owCIim1CARUQ2oQCLPBPv3r37+82bNz+vRB7y6gX4r7/++rGuP//882fN4+Cg3fJh&#10;e6o4yH8gwD60yAoFeCI8XF9ZrwL8OIgZQnWPKMDnSf59/PjxZ83rYJUfr0KAZ3h4fg/EWAGWr1+/&#10;/oiVAvwfCrCH59khxgqwKMAPeTUCzLry0fvz588/rns5+nqBw9Zt+FiVrzIof/zxx9+fPn362boG&#10;P96+fftvX95/+fLlZ+t/YJeDnjlGSfz9+/e/379//8NH7HjlukL96CuIs77QxtzYZx7ej2DujFdL&#10;n7/PnfWxniOwy57wnr4ZY7QP2Ma+EnHofeqYFHz/9u3bz9b/BDixr3bkxhlm+1bXf8Xv1PH64cOH&#10;f8eMP/hM4Tpr63lyNR+YK/Yj/2sMazl7Vm4Z1jnjVQkwSQccoHqweE85SoYctsA4ORgkOmNw8DLP&#10;ihxWbOlH//hTEx2fqCO542f1u5IDwNi08doPbeasnPUFqKvzYDsTYA4l42HLeLyn1DEzd23P+Lwe&#10;iXDGxzb7QOE99X1PqaN0IlqMFxiHuh4XbANt2DBf1kAOUMf1EawvvtZ9675wTemM/E5djQljVgHG&#10;N9rq2kLmv5oPsc814wRypI9LOXuTumVY84wHLSvjWyYbX+H6ynq7PUnF9ejJYEUOSE1Q4DCS6PXg&#10;YtuTFDv6k+iBmwF19SCNwKbG4YovgC3lypNLnzNUoehCGxE7modDPBqDmFGPyFSoo3TiC+MF1l5j&#10;PCI50eMX/49yg/3Crq+T/cSngA2lM/I7dZSRwMVnfOyk79V8qDfh2FJf92Tk62uANc940LIyvmVY&#10;VxeBJOJZun0OOfVdQFbUQ0dS1pKnh6PxRr7nKWz1VBF/w1VfuD4SpU6fM+SJaCRSNbYrIsD420mM&#10;ajy4pnToT30VhzMiOtoHoE8fb0SE6ghsRnYjv1M3uxnH51GOPSYfRnuUcegXeE+dAvwfD1pWxrfM&#10;KFFmh2fGyD6JRkFQasLNyDirUkUjX5kgCPSl5GNrhaeQ1GMz+mogbeGqL1zX/meY9cncs5sNbf2J&#10;q0NcsBvFfSQCXFM6I3Fg3RFIXhGl7mvW0DkrNticiSd2Z+c5mnvmM6RtVc7kw2hfzsbk3mDNMx60&#10;rIxvmVGirBJxxMyehOSwR/z6x7dOxhk9ZaSEfM0xKx3EmnEjHDy1rJ5YrvgCvf8ZZn0y90sVYMA3&#10;9iC+ssdVgFLfmY3XweZMPLE7O8/R3DOfIW2/mg+jfeH9yq97ZRZreNCyMr5lRomySsQRR/Yc1nxM&#10;q4e0k4/ePZlHRNQRgSpUZ3zPPBymwHWNwxVfoPc/w6zP6iM+8aNt9D1lZXTQQ/aCm1IYfXKAM+KQ&#10;m2H1abYPZ8Vm5k/nit9Hc69y56nyYbQvZ2Nyb8xiDQ9aVsa3zChRIgArsaysEjfkqWs1Zg7yKHHz&#10;xBWw69+5Iih5wl2R7yFXAnzFF5jZrkA8KJ3V3NmbPn8nB70/6eew9ydo5qK+CgN7FbFeiQPjY/OU&#10;Ajy6SUL/I9wVv4/mnvkMT5UP2ZfuL3VHN9V7YxZreNCyMr5lRolC0lNPEpMwHIYVPXHpQ19EN/0z&#10;3hEZC4Ggb/ojVKMDzmu16U9EJDpj0Y5dvhKh1CfAjFU56wuM+h8RMeU144cISJ2b99ThwxHYY5u1&#10;su6snfr+dB2B6bYjIaO++hy/6piJXedIBAN7E1+zd4l97XvF718RYHiKfKAPbVWAIWvNGmoskydn&#10;H4huBdY040HLyviWYV09ebijk1i0jdo7JBoJFEieHAAKbYxXn8RWkKS1P++pq/3jYxKXQ8GNA7vq&#10;Cwc5ByeF9fRkTn3njC8w678CH6pv9WmP8Zkn4pa5j558A33pw17UvWSMfvgD82e+iEyezqpvrDNx&#10;z5hd0HtOhIhgHW8GczNX5sEn1lJvnHDW76O5Zz5XGPtX8iH70vOP+GUN+FD3KDky27dbhTXNeDUC&#10;LPdJDvq9HdrXCMJ8dGO4RRRguVsU4PuAJ2P28cwnhltDAZa7RQG+D/j6ga857hEFWO6W2XeNcjvk&#10;e+x7vYkqwCIim1CARUQ2oQCLiGxCARYR2YQCLCKyCQVYRGQTCrCIyCYUYBGRTSjAL5Az/yCK3Bb+&#10;TyEyQgF+geRffpK98G8PsA9P8W8QXPnfovN/f139l+Xk9lidcwX4Gck/MThCAX4eImyI4RkUYHlu&#10;VudcAX5GViKrAD8PiB9xPSvAT8kVAZbXw+qcK8DPiAL8+1GA5aWxOucK8DOQn4/ppf7RLQKcX7yI&#10;DR9JR3/EGf1yxMx2RObBB/ryynV+4WD1kTjCUueK0PHKT8tkzNiwPgrX8Zn5KsSp/+pC/8UJoA0f&#10;mCv23X+osall9fVC1tFtRrHuv1DRqQLM+8SacUY+ZNwK8aIu89bCeJXuYy11vrO5c7Sn8jiI4wwF&#10;+BngoNaE5z2lHooIMAmOHe05eFxXOEARHkQH24gp5UgY6I9d7x/fIIcPvzrY0IZNiD1+MTYHljGr&#10;ALMO2njPGNiEzF/bEq8uwpmn2td4BAS9j0tZCUjWgV2I+HTf6vpHYEu/7Av9KIl9F+HMEbJP6ct4&#10;iQm5UftnrviYddOX66z5Su4c7ak8DmI6QwF+Rjgcs3imjQSvRISrCOWw9d9J42CMxuhwkLDrAsDh&#10;i6jk8FVBCJm/ClDsKaMDmvWxnk76dr8RCwSHUsk8df2xpZ73IWPj8xlG9oyLCF0lcaJv9Sn7hKhV&#10;qKvxZn+o6+ukX98X6nqcRvuUujO5c7Sn8jiI5wwF+BmJCI2YteWnWaog5AmGA9IL9UdiEaFakbH6&#10;QYfRwY494j4i66tCFOoNIetIyVprP65HfmUc+gXeU1fjt2JkP7oJnmEUp5B4VGHjuq4r/XvMsBmJ&#10;d4991lJvtFdyJ3WzPZXHQUxnPGhZGcs1cuhGzNpyCKogcL0q/XB2sKkHfUTmHdmNhGXkZ+XM2ldl&#10;JVThMX51RvbMnZsWrwja6EbSGfkTRjcLruu68gRchZ95ux2w5/3GO5tjVWruXI2dnIOYznjQsjKW&#10;a5wRoc7oEHBNoW1Ujj4u0nckYBXGmdmNhCX2s8N6Zu2jJ+CUylP61ZnZI3x8bI+vCNVRnEf+hDMC&#10;HLFlLuwZLzeC/jSe8eiPHV8lcN1FmToK845KXRPX2J6NnZyDmM540LIylmvk8I6YtY0OwZmvEFZw&#10;oI/6cxCxqYIQRsJydFhXa49Y1PFWPKVfnTP2CDE2o++zKyN/Qr4KqH/04rqui/7sFfHJntGviy9C&#10;TTv+ZNz060/qV3LnauzkHKv4P2g5u1lyTL5LHD05XRHgCNboYDD26MBX0r9+Nwj1j3CADQe5HmIO&#10;f8Sg2h4d1pUAR9BGoponz8rMlrm7X7mRHIllOFoH5Mn0rAAjijWG8QkxrFBX18V7bLqIduJz388R&#10;V3LnTCzkOsR0hgL8jOQ7PQ4kSc1hCDOBGh0CDmREkH60USLwRwcRoU1/fIgv1NV5clgRgdhwnaes&#10;K4d1tr6Q9sxVfepChx32Hfp0vyBr5WM6ZfXHtNE64kP8ylPkahyIP8SLMTJ//On9qavrSv9esKl7&#10;XPOhFvwkhvWGfyV3jvZUHgcxnaEAPyMkf0SMUoWFw8DB6OQQdFHNWBEDCmP0p8UZHMocOkoOa/1I&#10;zBxVMBASRCM3knqwZ36G2foqHPSIe+ajDj8qtHVRBmy7X4DPiRM+dIGujNbBXIkBJXE4An/o1/d9&#10;1p+2ui72kv7UMRaF/chaeA+Mn/jGjpL9pb7v65ncOdpTeRzEdIYCLPJCQDgRxg4CGtGE3BBHNxZE&#10;etYme1CARV44efrkSbXDEz5tEWBeua5PuSFPwQrwy2GlqQqwyAshXxHkqxgKgsyTcRXV/BGTetpj&#10;m69zRk/Rso+VpirAIi8Enmj7d7WILE+1/XtuRDhPwikRbnlZsDczFGARkWdEARYR2YQCLCKyCQVY&#10;RGQTCrCIyCYUYBGRTSjAIiKbUIBFRDahAIuIbEIBFhHZhAIsIrIJBVhEZBMKsIjIJhRgEZFNKMAi&#10;IptQgEVENqEAi4hs4rIAWywWi+Xpygwfd0VENqEAi4hsQgEWEdmEAiwisgkFWERkEwqwiMgmFGAR&#10;kU0owCIim1CARUQ2oQCLiGzigQCP/jc6i8VisTy+zBgKsIiIPA0KsIjIJhRgEZFNKMAiIptQgEVE&#10;NqEAi4hsQgEWEdmEAiwisgkFWERkEwqwiMgmFGARkU0owCIim1CARUQ2oQCLiGxCARYR2YQCLCKy&#10;CQVYRGQTCrCIyCYUYBGRTSjAIiKbUIBFRDahAL8Avn79+iO2nz59+lmzH/z5888/f17Jr/Lu3bu/&#10;37x58/NK5B9epQAjdL8qeH/99deTiVQE+OPHjz9r9oM/iIY8DcTyXs6PPB2rnHh1AswTylnRUYCf&#10;nivxvzUU4PPkbL2k8/BcrHLibgV4xg7RAQX4H3bF/3egAJ/nJZ6H52KVEwrwb0IB/odd8f8dKMDn&#10;UYD/4W4FOBucryDev3//47qXo68XRjZ8fKIuY/zxxx+H3zXXhPvy5cuPPuk7SsJv37798Dl2FOZk&#10;7krG5fXDhw8/3vMxv9rR9vbt23/HYdzv37//eD8Sw8+fP/+PPe/xuUMbvmPPnFzzfsTZ+Pe5Ex/8&#10;PQK7/BGM9zXGo/3BNvaVnjuhjknBd/YpRIDxta53tG8z0jfx5DX7Fa74fZQf+EzhOmtjvsrVfKj5&#10;NvK/xrCWozN0q7C2GXcvwCRErnlPHQnAe8ookSrYV5HiwOUAkNCMwQEbCVkl/tCPV5KSvrnuwpU5&#10;Ysdr+tdkzrgkPG34hG0OWJ2XNgrrzyHofmce6pk39tT1WGVeXumH7UyAz8Q/c9f2jM9rXfeIjF9j&#10;QeE99f2AU0fpJGaMFxiHuh4XbANt2DBf1kBuUMf1EawvvhIL+icm1ReuKZ2R36mb5Qc+4xttdW0h&#10;81/Nh9jnmnECOdLHpZy9Sd0arHPGqxHgkE0/S7cneag7Eu5O/CHRa6LxnnoStTJ6GogI1LkzLmWU&#10;wPhOG3aBgx5hqGvLWPWwAPYcui4imffKk0ufM2Ru4tCFNr4ezcNej8ZIjIl9hTpKJ77U3GHtfY86&#10;iXWPX/w/ypnsb18nN/26f9hQOiO/U0dZ5Qc+dtL3aj7Um3Bsqa97MvL1XmGdMxTgA7p9DjN1XShW&#10;rBIuTwlHjMZIXX1qCfhH20g40lbXVgWAcWuJj3XNs7FX9DlDnohGIlVjvoK4YIe/HfrSVkWIa0qH&#10;/tTXOJ8R0czRoU8fb0SE6ghsRnYjv1M3yg+Iz6Ncfkw+jPYo49Av8J66o5jcA6xzxoOWlfEtMdtg&#10;6o4OcmVkn4SiIBw1sWasEm52cHmSYC7aKUn60QEbjZu22Xp7W/xYlS5gs7FnzPpk7pEQAG39iatD&#10;DLAb7cdIBLimdEYxZd0RSF4Rpe5r1tBZ7VEFmzPxxO7sPEdzz3yGtK3KmXwY7cvZmNwDrHPGg5aV&#10;8S0x22DqziR5mNmTeBzq+p3dilXC9UPAwY7YjkodYzVu2mbr7W3xY/TEk1JZjT1j1idzv1QBBnzj&#10;phhf+9dJqe/Mxutgcyae2J2d52jumc+Qtl/Nh9G+8H7l1z0xiy88aFkZ3xKzDabuTJKHI/sqlvUw&#10;dlYJ1w8BCZ9565ijMVbj4htto68J0lbXlq8BGPMMvf8ZZn1WH/GJAW2j7ykrxGDmf/ao/lcLuXl2&#10;VjEN+VtA9anvYzgzHsz86Vzx+2jumc/wVPkw2pezMbkHZvGFBy0r41titsEkL+UsjHEkMnm6eioB&#10;TsJ2MUp9HeMokfOxufpWbxp1bRGV0Xrz9FeZ2a6YxX81d8S5z99JfFgb/obEqD9BJ+60B+KU2Mxi&#10;CrmBPaUAR/C4AVf6H+Gu+H0098xneKp8yL50f6k7uqneA7P4woOWlfEtMUu8HGZeaZslZsC2JhX2&#10;JDqiy/scGupWrA5CPwSxRagyD+Nz3cc4OmD5A1DGovA+h7UfmPiCWDEmhTXSpx+WUf8jVvGPT3Xu&#10;3EDw4QjsscXXvl7q+w0tAtNt40f1jfrqc/yqY/Z9DEd7FPKfOGLLerFP7GvfK34fzT3zOTxFPtCH&#10;NnypZK1ZQ41l8mT1UHMrsI4ZD1pWxrdEEq8/TbChSapRewebmmgkSRKdQhKRkPWJa8TMH8Afxqn0&#10;efCBA9rHWI0bGCuCwTwkO/6ODhFwYOrcvKeur5G2Uf8Vq/gzPvPE18x99OQbctBZL3tSx+iHPzB/&#10;5ovI5Oms+sY6IxgZswoGjPYRzuxRYG7myjz4xFrqVydw1u+juWc+Vxj7V/Ih+4J/lZ6XdY+SI7N9&#10;uyVYx4y7FWB5feSg38Ohfe0gzEc3hltBAZZXgQJ8H/BkzD6e+cRwCyjA8ipQgO8Dvn7ga457QQGW&#10;V8Hsu0a5HfI99j3dRBVgEZFNKMAiIptQgEVENqEAi4hsQgEWEdmEAiwisgkFWERkEwqwiMgm7k6A&#10;z/wDIi8F4nn1H6x5LP6PCPfHr+Y6/0MDOfGS/rfeWzq/T8FdCvAt+An4ib+/g3v+X3Hzf0j9rpvZ&#10;S+FXcz0CTG68FG7p/D4Fq7U+aLmFwDznBuagX0lY7uYzkWWsexDg1Rrzzyc+Jwrw41CA97Na64OW&#10;WwjMc27gYxIW+5k4rdqemucU4NU6XtuB+p38amwV4P2s1vqg5RYC85wbqACPWa3jtR2o38mvxlYB&#10;3s9qrQ9abiEw2UD+Rf6jXz7gjw+0jf4IwTj1jwH51/l7mf0Bo85dS/2YzDXz8BE6fjPn7Fc0Rr8K&#10;wXhn/rBWBZj3zMM1Y43WwK8s4MdqrtUa89M4vdSYQuaJP7P1x3/qEyt8C1yPvoLAj/6LDf3XKoC6&#10;bnd0s0oc8z6xmsUU275+iBD2PnVMCuurv34xy/WzOVEFuP4CBa/UdZJ/Z+KZcYl/9rb+egnrwM+M&#10;089BB1+r/cxH+mesrIfYvFRGaw03LcBsejapJmdNTNqom21kXS/Jk3Foow9llugROuzjB6UmK21J&#10;zoyZ5O5JQ/LXNmx5zaHuP0vTiS+xr78XRn0//LGrc6V/xHG1RvzhfQ5B2uo8xC7z4AvtOWSstUJb&#10;6jMXtoE2YliJz4ktc8Sfug+8p66ugXl4XUF7fMoaVjGljtKpQhgYh7ruO7aBNmyYr8aEOq6PyLzx&#10;N3ud6yqYkLF5jU+xrX4BdTVfsc145E+fMzFMfYV+1PX9oY5xK8QEO8apsXup9LVWHrSsjF8KSUo2&#10;tsJhoL4eWjaHOl47GacyOihHYM9YI2ij1EQnOUkg6iN0EF/7oUDEqO/r7aQ/iVvHTX8SttLFA0hk&#10;bPsTD3WzNY7iGGhj3n4Ty17VtcZ/YlP9D92H7FWPS+JLCdhgOxp3xdWYUkfpjPIK/xh3RWLb1xih&#10;7PvUqQJc9yD+9/nZjx6j3Ly6yFFHGeVR4lbXC6mnBObDvx5jyDpHnwrqOX/J1LV2HrSsjF8KqwNP&#10;fT0Us0SA0TjPIcCjtggd8wUSMHW9UH90WLNW7DtZaxfCTubq66dutsZRHIHDRD1+17VQIsD1UMf/&#10;mah0HxJDxurjJ5Y50KP5znA1plxTOvSnvsb1jIjOYhtR7PvUGc0bEqMzYNf3n7pZTvb4V/q8WQs3&#10;mexfSm6cNUaJyWjsl0hda+dBy8r4pTBLSuibmwM0SsDROKuEnYF9T84wa4tfzBe4XpX+tNUZjRlG&#10;gg888dCGj5TEr6+futkaqae9k1iuyujTysh/oK36kHlXJeLIYY09cWTNR1/pwNWYZt5OYlHjim/5&#10;JMQrN4kuKkex7fvUWdmtxsae9hTseK2M6gJto7Eh44XEeFXqU3bv/9JZ+fqg5RYWttqAexBg6kbl&#10;6Ol1NGboYsFBT6xGpa+futkaZ/vBXNQzT9bQSxXBlf/Qfci8oyfglA5PUnmqovSvezpXYgoZt4MN&#10;9T2u7AM+ZC39q4Kj2PbxOiu70dg1Nr3U2MOoLqTPiD5vYjx6Ak6pN6ZZTF4qK18ftNzCwmYbwCZR&#10;X7/7y0fPswnIZs/sZ2C/SsRRW5KO+UKehh7LaMwQsY3gJS74Vg/8bP2xHTGKIzDXql9n5T/0sSIW&#10;M/sVrBmx+5VPFT2mwHjUdWZxrSDE2NRPBbPYnhkPVnZ9bGLCNXnYvxahvu/jqC4kNv2JHtIWsu6j&#10;tYRZTF4qK18ftNzCwrIBHMBKRKXWJwF7ouRg9fUmCa98wb86yKO5IfPXgx1BGSUiflXbERmTBK+J&#10;Xw9WiG0/aKnvPqzWmO8ymaeTm8rId+b+lSfgHNxRfPNkuYI4zdYUZjFNXtWYQnKzroG4RHR6XCt5&#10;gNglwLHlyb6S+h7nUV1ILtevDiD1lJAbNXsxEuw+xiwmL5WVrw9abmFhbACJz4bxSnJlY6mrhxoi&#10;AvTDltf0Ha2XNupJREoXqU4EiFfGr8meeTvY0FYPKsmXueMrJeP3ROxkzAhL/M+YdR05VLGjb/pR&#10;z3Vltcbc+OhP/egGSKE+fSNIVbSpp67GpEJbjyXX1CcPMj/rwNeAXY1p+rH2FfGJ8RKrWUwhN4Vu&#10;OxJg6ms8k491zPjZSVzreCNWdn3smn/Zq+w79dhXqO91gTPYx2J91I3OHe2Zh5hxzWv6VGYxeams&#10;fH3QcgsLYwNIDA5vNoOSug7JkESqdrz2zQUOQJKE9pkghO5HFcrM10nCdX85BCRs5qcw9tHTHDAm&#10;/maM9Ofwj24i1EUYKPiZp5Eu9qs19vn6emusaeeV6x7XWUzCaGygX10H76nDr8B1jSnvqTsiPhGr&#10;HtNZXhCbzJV5WBPXNW41Jhmz7xMxx6YTYe371FnZjcbOXlWfGAPbHnvaR/sRes5gm7M4WhNrr/bE&#10;jpj3B6pZTF4qrGXGTQqwyO8iAjwTW5EjFGCRR6IAy6+iAIs8EgVYfhUFWOSRRIBn30uLHKEAi4hs&#10;QgEWEdmEAiwisgkFWERkEwqwiMgmFGARkU0owCIim1CARUQ2oQCLiGxCARYR2YQCLCKyCQVYRGQT&#10;CrCIyCYUYBGRTSjAIiKbUIBFRDahAIuIbOKyAFssFovl6coMH3dFRDahAIuIbEIBFhHZhAIsIrIJ&#10;BVhEZBMKsIjIJhRgEZFNKMAiIptQgEVENqEAi4hsQgEWEdmEAiwisgkFWERkEwqwiMgmFGARkU0o&#10;wCIim1CARUQ2oQCLiGxCARYR2YQCLCKyhb///n/srX7eYsH9LgAAAABJRU5ErkJgglBLAwQKAAAA&#10;AAAAACEAAyKq9XgcAAB4HAAAFAAAAGRycy9tZWRpYS9pbWFnZTEudG1wiVBORw0KGgoAAAANSUhE&#10;UgAAAQEAAAGbCAYAAADEESXYAAAAAXNSR0IArs4c6QAAAARnQU1BAACxjwv8YQUAAAAJcEhZcwAA&#10;DsMAAA7DAcdvqGQAABwNSURBVHhe7ZqBlRS7rkVvCsRACuRACMRACmRABmRABERAAiRABuTAX3ve&#10;nPv09VzVXT019DDaey2v6nbZsizJp6oH/vktIqNRBESGowiIDEcREBmOIiAyHEVAZDiKgMhwFAGR&#10;4SgCIsNRBESGowiIDEcREBmOIiAyHEVAZDiKgMhwFAGR4SgCIsNRBESGc1gE/vnnH5vN9kLaGdwk&#10;AiJyfxQBkeEoAiLDUQREhqMIiAxHERAZjiIgMhxFQGQ4ioDIcBQBkeEoAiLDUQREhqMIiAxHERAZ&#10;jiIgMhxFQGQ4ioDIcBQBkeEoAiLDUQREhqMIiAxHERAZjiIgMhxFQGQ4ioDIcBQBkeEoAiLDUQRE&#10;hqMIiAxHERAZjiIgMhxFQGQ4ioDIcBQBkeEoAiLDGSEC379/f1jvy5cvjz3Py/v373+/efPm8du5&#10;rGx//vz5YX8/fvx47JnHn87xa2KUCHBY/gQc1Ofa38p2RIB9TmWVYwSBPoVhn7Nq9e4ikISvDoIi&#10;cB/2cnI2isDt9Hq6lbuLwN5BUATuw5/060/n+DVxVq0qAgVF4D8oAn8HZ9Xq3UTg58+fD7ZWLX8o&#10;qwXy7du332/fvn34znWraJjz4cOHf23tje3koP769ev3x48f/7Xx7t27/zkQe6+s2Ol/BLwkAnxm&#10;Dt/x+dpXYWJV91tb9+FSbK7JSWITX7ny/RrYU3LIPNauOQ7pqzFIH9dqhyu1kTGJc+x3uE9jrzUW&#10;7IG90WouGLv1h9uvX78+1EZs8Dm+hOr3p0+fHj5j+4w/BmPrDO4mAkCwkzSSwHcaiYAEMAnJmHwn&#10;CRW+05/ipiVJJOAStYBigzXpo9XEcY8+rp3Yqaz6YoP1aPhIy/4uCQFxqnOxl8NBgdf518aG/r2c&#10;ZE7ucWX9SzC2rp958Ze+kLyv+lg/+62x4jNXfGfeyi5wn3vMy9jsl2u1n9zzPfsPuRcbjM+aVQhW&#10;fjNXESgQQGwSrE4VgRo0PiewIQeCvp6wKD7qv0eKgSRVOEz0YyfE715kEDuVVV9sdJ+zP/azR/yq&#10;Ypg4sF44GputnORNgUI+Qtan9X3iEzZrHJP3VR82ai1E3Gg1DvG11ghs5TgHuMcoh311sLsN5mGH&#10;FjKWVv0+A2yewV8hArUYQoonkCS+kxjm1bZK5IrVQQ30U4Ahfq98OyoC+NjJ+L3Cyfx+sJlbfT0a&#10;mz2/sEuRHynorL8Sj9yrcWTda/ogh509d3qNwCoPkDj0Pa/8Yx/0IcKMry1rJif08f2ocF4Dds/g&#10;sJWzFg57BZcA9sRDT2bs7LVLr9dbBQK9oLLeNb7Bqm9v7ym01b2QN4F6gCk++lgvHI3Nnl88bREC&#10;7rNGffpusRerVY6v7QvxpXNtHiA+9j2v1o2NvRaR3PP7qWD3DA5bOWvhsBV82AtgT2bsrJ52af2J&#10;2dkqEHiJIpADz6FkPPZWv0uPxmbPL+Dpi2hsvUJ3Yo9rhzX6vWv7Av3Et3NtHiA+9j2v1o2N1ZtA&#10;WuBzn38Wq33cwmErZy0ctoIPewHsycxvw6cEe6tActjqb708ha/xDVZ9e3uP6NTf6h3mIwAc7jyd&#10;mVcFAI7GZs+vTl6j65tEJ6/Uq1fi1ev2Ku97tUA/8e1cmwfY2vNq3a2fDiv2/H4qq33cwmErZy0c&#10;cphWRbQXwJ7M/DbkMKyeSntFGmKTJFfiY+2Pb734Uky0yqr4MrY/SXmVpL+KzgpsMmbvKQxHY7OX&#10;k04O8d7YrN99ZZ8Rr5rjVd73aoH+ngdYxXzVB8kF61RW60ZUV2uyv/oTac/vp7Laxy0ctnLWwiEF&#10;TzEQKA5ann57AVwlM4nEVl6PuVJ89F0CmxnLNf7EZn8qM4Z7zGMs18ztvu35iwjEZxqf6e9P9E7m&#10;98Za/VBmbNbh+1ZstnJCPhjP98xnDK3HpsNYbPa45o2HvrDK+14t0M+eO6uYr/oAu/SzTmVr3djJ&#10;fmjsiVjUf0Xa8/uprPZxC4etnLVwhQARvAQ1T4sEcPWUIQnM6XBwkqDYSxFfgnkkkENQbaSvg838&#10;E1sdx7X7tvI3+2a/ORS01Sv9Cp44zGe9FGIONnb4XDkSm1VOGFfn07Zis6LbJK8RnJrjVd73aiF+&#10;dOJrZZUHwDfG9r3sHWL6ImI0PtNX33b2/H4q2D2DFyECchsUM0XdoQjJ0+qevB4UgeHkCcOTvJOn&#10;qyLwulEE5N/X/ryG0vK7lH6EQl4vioA8/Ebn0EcMaAjAkd/p8veiCIgMRxEQGY4iIDIcRUBkOIqA&#10;yHAUAZHhKAIiw1EERIajCIgMRxEQGY4iIDIcRUBkOIqAyHAUAZHhKAIiw1EERIajCIgMRxEQGY4i&#10;IDIcRUBkOIqAyHAUAZHhKAIiw1EERIajCIgMRxEQGY4iIDIcRUBkOIqAyHAUAZHh3FUEbDbby2hn&#10;4GNdZDiKgMhwFAGR4SgCIsNRBESGowiIDEcREBmOIiAyHEVAZDiKgMhwDovA6r8u2my2+7QzuEkE&#10;ROT+KAIiw1EERIajCIgMRxEQGY4iIDIcRUBkOIqAyHAUAZHhKAIiw1EERIajCIgMRxEQGY4iIDIc&#10;RUBkOIqAyHAUAZHhKAIiw1EERIajCIgMRxEQGY4iIDIcRUBkOIqAyHAUAZHhKAIiw1EERIajCIgM&#10;RxEQGY4iIDIcRUBkOIqAyHAUAZHhKAIiw1EERIbzV4vA9+/fH+x8+fLlsed5ef/+/e83b948fjuX&#10;le3Pnz8/7O/Hjx+PPbLiOfMygVchAhyWPwHFdlbAOivbEQH2Kds8Z14mcFbsDlu5dmGegoxdHXRF&#10;4Onsxfcl8eHDh83YKwJP46zYHbZy7cJ7B10ReDp/Ooa3shd7ReBpnBW7w1auXVgRUARAEXg+zord&#10;YSvXLPz27duHcb3lD4G1gL99+/bveK5bRc2cvFpeGttJsf369ev3x48f/7Xx7t27/zmo+Mi91R8t&#10;sdP/kHVJBPjMHL7j87V/DCUu+Mc8WvX1Unwh8craXNk7MQix//Pnz8ee/1L3AIldt7fF169fH8b1&#10;xrywlRf83vqjKnZ7XIjVNbCnGjvWqXvHD8ZcY597jCU+Gc/e6APs1j312IeM63Fdje0w/gyeRQRI&#10;VAJAogkMLYklcNkwV8ZyP9+ZX0lB5eDTEvhPnz49jtomxYb92Ih/tFpw3KOPa2d14PdEgPVo+EjL&#10;/i4JAUXHuL7f+HQpvvl7AfNZl3vxk2vYEzzm4m9IvJMrrvV+h+JmHHaYFx/rWvEJO9lrhJ7vnb5n&#10;9hb7l4SAsau5ETnI2lwzJjmr44C+HpP4kthkT6vYA3liHC15ig/YvgTjzuBZRABy0NlYp4pAPYAp&#10;3hoAFJFx9HV1TMBWT7JKkkByKjkE2An4S9/K79iprPpio/uc/bGfPVLse0+DvfgSj9WhSNHGLuPi&#10;ZyW2KUzIuHw/wio+YSsvyWvdQ3zqY9kLh422B/f7PjuIa495BLnvnT5afWAlTis/IxDVPvvvZwBS&#10;l/1h2GHMGRy2cu3C14jA6l4KNSQJBJV5teWwXHoK7BUi/fVQ5gCvfFvZWfXFBj52Mr4nvpIi2Dt0&#10;2GbMys8tVn7lwFV/EtfaR4wo5D2/V+zFfutecl73RizoIzbJf1oXtxUrYbkW5uFrZdUHOeyd+J/Y&#10;4yvf8b3v55r8w2qdWzhs5dqF2QxjV0W6d68XRgp3rxG0PfYKsYtO1rvGN1j1xQb77PRiWEGBxC6H&#10;jzn9bWcvhoAN4sKBxhYtBVrXzk+tWnA58BXG0c9YbF16SoVVfMLWvdXeMnav7QkU97J/rsRmJRqs&#10;zbqsl8YcrpVVH2R8p9dE9rjX6hvqCsacwWEr1y68SmTYu9eDmOCt3gTS9p4AsJUYeIkiEHhq5alM&#10;qweP+fSt/KTgc2BXra9dD32ewithRYjoz2Eidk+J/da91d4ylvW5v2qXwFdiGFvsuwpHjXVvzKms&#10;+mBrT70muPJ99SaQ1oW/s1rnFg5buXZhNsHYVZHu3etBzJNqNfZathJDUdBfn3oU2bW+waqvJ7wS&#10;0bmU4EoONS3sxTCvvv0NYsuvCFMVnUv+ZdxKLCpbsYete6u9Zb1VTG8hdZWnLTHmO7XQfzLQj6+V&#10;VR9s7anHnvhu2biW1Tq3cNjKtQsnqKtXmr0C7kFMsDgAq6fOpSKE2KSQKjnwtT++9eQkibTKKukZ&#10;25+UtdCOgq0qAnvxjU91bT5HHPpBqrZYY2Wzs/fGUMmarNFZxQ5W9ZFD2/MC7K2+JV0Dc7CXvWbN&#10;+rMItuphy5etPXURgLxR9XwA8b0kxKt1buGwlSMLU1CMJ7C0KOwqyWEVxAQQe9jhO1eCWA/GFtjM&#10;WK7Mz5OFvh7sJId5jOWaud23PX9zcLN/PtPfnzQdbGbtrM88bFRiL/ZjN+tnr9zL/ulfFV3eUGj9&#10;QDGe+cQs9rBFu1SoEVrsM7cK7ip2sFUfGZ99xR5+XBKujMm85DIxQxQSn+wzAkY/a1fo732wtSfs&#10;0V9jn33SsiYtuVgJZ2W1zi0ctnJkYQKcYBPIBCCbXz1FCCJjO9hKgGkpyktFCMwjoQS12khfB5sp&#10;gDqOa/dt5S+JpI/CwsfYIbmXBACYn7jRUvSdrfhCtcG9iATfV3vOk7bvBYhHjRttK3adHgPmhVXs&#10;YK8+6iGhRVxYZ4/krs7ruUiO6xh8Sf1UuN/7YGtP+MicmiOodcV9rnzv41Yw/gyeVQTk7yEHjwMr&#10;fweKgJxKntbXvKnIy0ARkNPI72F+PsjfgyIgp5G/Faz+7iAvF0VAZDiKgMhwFAGR4SgCIsNRBESG&#10;owiIDEcREBmOIiAyHEVAZDiKgMhwFAGR4SgCIsNRBESGowiIDEcREBmOIiAyHEVAZDiKgMhwFAGR&#10;4SgCIsNRBESGowiIDEcREBmOIiAyHEVAZDiKgMhwFAGR4SgCIsNRBESGowiIDEcREBnOXUXAZrO9&#10;jHYGPtZFhqMIiAxHERAZjiIgMhxFQGQ4ioDIcBQBkeEoAiLDUQREhqMIiAznsAis/uuizWa7TzuD&#10;m0RARO6PIiAyHEVAZDiKgMhwFAGR4SgCIsNRBESGowiIDEcREBmOIiAyHEVAZDiKgMhwFAGR4SgC&#10;IsNRBESGowiIDEcREBmOIiAyHEVAZDiKgMhwFAGR4SgCIsNRBESGowiIDEcREBmOIiAyHEVAZDiK&#10;gMhwFAGR4SgCIsNRBESGowiIDEcREBmOIiAyHEVAZDiKwAE+f/784PePHz8ee54X1vrw4cPjt3N5&#10;//797zdv3jx++w+rPnn9KAIHiAh8//79sed5YS0O5nOA3Z6DVZ+8fs7K+asRgS9fvjz4tjroioDc&#10;wl5NvQTOyvmrEYG9g64IyC386bo5ylk5VwSeAdZSBP5+FIENXlqx/fz588GnVcsfAmsy+cwf0fj+&#10;7t2739++fXsY0/n69evD/djaG9thPAeT9XNAafyxEH8r9HFv9UfLzKnsicCvX79+f/z48eEzDZ+v&#10;LWD2VvdbW/ehx+bt27cPcWX9Dn3cY0y11/cb35Mbrny/BvaYONa5PdZ5vefaIYb54+o1NfUSwJ8z&#10;+OtFACiyHASSz/dalHzmHkmmffr06aHRR+vFkoOETeYyNkV8jRBkrWoj/mGnHpb0rw5r5lcyvpI+&#10;1syBzB5olwqXtRmXuew3/vO57jl2M5YWQeBa98bn3EteuCYPNe5b4y6BIDGPsfjK3AgCfXXv3KOf&#10;a6fHlTHpi0+0ur97U/19Cq9CBCAJXh2m3OtFmicDxRNyIEh8hXkUPu0SzKdRoJUUZ30SpdDOEIHu&#10;c/bXn+Sd+FUPZeJA7EL6ehxhtbfEvceBg0l//M2Tt+bhGvAhgtKFbrX3+FP3FFZxzfhVbl4C3d9b&#10;GSUC/R5FRH89aBQifRQR42vL06ofgE63GbDBvVqYKT7udVZ2VsW66gv0X3qiMp+9dZhbfeXQ0rd6&#10;G8rBrv4mXjWGafTXNfERgb301lLJW8CWeGCT+0ERWHPYylkLn80tIgD018JNMey1S4XKmGozrEQn&#10;613jG2R8ZdUXchD3yFO8ihsHnb56YLLOlghyr74p8X2vVXHiQOfQsk5/e1iRvG79RIu/ecPJ+Lqn&#10;sIrhXt28BLq/t3LYylkLn81ewvbu0U8BhBTD6k0g7RLdZnipIpADn9/5PFk5kLT6EyHrHBWBHr+0&#10;LqasRdyxwTx831oLkldF4GkctnLWwmezl7C9e/RTACGvvE9JfLcZctjqb/c8ha/xDVbFuuqDiE49&#10;mCuYz4GLLzQ+90Oa+6tDl58DjAk5zLeQPNS/MXTyu3/v50B928h4ReD/c9jKWQufTRK8KpojIpDf&#10;mbUvcKiueU1lPq2PzSGq/fGtFibrZGz3Y1Ws6aviAolJ7+8wph7eLfZis9pbDvLq0CEae4crgrnK&#10;Z8gfFDno/Y1htXfWo6/7nxzQKns19RLo/t7KqxGBPIkoCJJK8vtr4NGnbV6PYw/b1xwW5uY1HFvM&#10;j036KylkGmswlnXr/ErsVOhjDv7F5xxA+hKHLWKztuy1P/XjV40Nn+mrBw44mNjhHmtkfAQjh4u8&#10;YCP73/o5siJ/yGUsn5mf/eBrF4f4Gn+4Mjf9lb2aegl0f2/l1YgAkCgSho8kNQVAP3399RboXx1s&#10;5qTgaXymrxfVCsZT4BygFBd+UUSr+RyCrFXH8bn7lqKt0Mc49pcDQEvfJXKQcoho+JBYViHAL+5n&#10;XzR833pDYjy26nh8rOM5WNVv2rW+A7ZqrlhrK1eshe2+DtceV8BO4lBr6iWAT2fwqkRAjsMBIKcU&#10;eyev5Kt7cn8UATkFDjg5XT3J85tYEXiZKAJyCrwek1Mar8QceFpemXkVfkmvwPJfFAE5Df4mkd/E&#10;EQR+/279DUNeBoqAyHAUAZHhKAIiw1EERIajCIgMRxEQGY4iIDIcRUBkOIqAyHAUAZHhKAIiw1EE&#10;RIajCIgMRxEQGY4iIDIcRUBkOIqAyHAUAZHhKAIiw1EERIajCIgMRxEQGY4iIDIcRUBkOIqAyHAU&#10;AZHhKAIiw1EERIajCIgMRxEQGc5dRcBms72MdgY+1kWGowiIDEcREBmOIiAyHEVAZDiKgMhwFAGR&#10;4SgCIsNRBESGowiIDOewCKz+66LNZrtPO4ObREBE7o8iIDIcRUBkOIqAyHAUAZHhKAIiw1EERIaj&#10;CIgMRxEQGY4iIDIcRUBkOIqAyHAUAZHhKAIiw1EERIajCIgMRxEQGY4iIDIcRUBkOIqAyHAUAZHh&#10;KAIiw1EERIajCIgMRxEQGY4iIDIcRUBkOIqAyHAUAZHhKAIiw1EERIajCIgMRxEQGY4iIDIcRUBk&#10;OK9eBL5///6w1pcvXx57npf379//fvPmzeO3c/n8+fPDXn78+PHYs+57rTxnbI9CzD98+PD47e/m&#10;rLP44kWAw/InoFCfa2858OwprPpeK2fGlgOMrVvFk7n48xo4K6Z3FQESib3VQVcE7gNvXmf79beK&#10;wF59vgTOiuldRWDvoCsC9+E5/HrO2B4FP64VgT9dg0c5K6aKwCOKwH94Dr8UgefhrJjeTQTevn37&#10;YKu3/CGwJuDbt2//jue6lZSfP3/+/vjx48MfoRjLle+/fv16HLFNCpWxzOEz7d27d/9zIPLKvPqj&#10;JXb6H8FWB6v28Tk+s79r/xjK62pej3vrPrBOHdvjSOzq/Nrqqzdzau6wydw9jsSW79zj+unTp4fP&#10;7CU+JG7950D3q7YaT77jD/Pj16pOrrHF+FU8um+X9nQr2DmDu4nA169f/y0IkkEwaQlMApfDwVju&#10;5zvzK8zjHo1AMzZFT7FdohZEDkgt2Jow7tHHtRM7lYxnTyF91Wcan+m/JAQUYJ2LvRQj+67ziRX9&#10;2ReNmNDH3EB//E+8aTkcjOVe8sV3bNZ9rTgS2+Qd/7I3xmYMc7m/imX8im3m873aT38dn1gwL1yq&#10;T2JS52VdbNOqMF7a061g8wzuJgKQ4BDATu4RtBosPiegFRLVxwKHgfFdNDop1FoIkPkcrIC/9K38&#10;jp1Kxq8Kl33UJ1D2x172WO0rwoAPIX19HYhI1oJd+Ro4wD3u13Aktsk7bXVIVv6xP3yrbO0jtnvc&#10;mE9/jVF8wVYn9ntdJX91r5f2dCvYO4MXLwKrexRi9YPE8Z1+5tWWQqtPvBWrwxvor4cyBbDy7agI&#10;1L4QG3sFk/n9YDO3+spPKcZRlDUuNPq4x5iw51dEo46/hiOxZV36tvK18m81PnbIf4U+/Okwv9uN&#10;DdbspAYZ0xv9VSzTd6kGj4LNMzhs5ayFIcFZBXnvXi+qjN1r9WmzYq9Qu+ikEK/xDTIeP8OqL6wK&#10;shNxqwcyYliLPOvstXpQ9vxClPLE5Mq8LkIrjsQ2uVzFFlb+5U2nshVD+mp8wsruni/077WVsG3t&#10;6VaweQaHrZy1MOwFZ+9eL6qMpRD4vGrX/vFqxUsUgRx4io3x2MsBXT3ZV28CafUg7/kFjOUVOPtk&#10;/UuvuEdiy7p8x48VK/8SL9bhft5wujBAxnVWdvd8oT/jV63GhO9bdp4CNs/gsJWzFoa94Ozd60WV&#10;v2yvknstW4Waw1Z/c+YpfI1vwDj62FNY9YUcjD3hYj4HkILnynjm9Vd1Diz3Vr6u2POrE9u3vmWt&#10;YruXd+j+YYP940PilrhUcQvcX9XJat97vkRwr+HSnm7l2vUvcdjKWQsDaom9VRHtBW5VVElKTWLg&#10;YFz7JkDxVHLga39868WUQqJVVgWWPgq3FmtiUg/GCtZmzKrQKxFIDsZqbP0pANlv71+BPcZeKwJH&#10;Yrt1YHosM/4af4GxPW+wytFefeIz91Z+Mq/aubSnW8HmGdxVBCBPMV7paHmS7QUuRVXJeBoJYh4t&#10;T4f6erYihwp/uDI3iaavi0hEh3mM5Zq59Fe4T18tjPThH/Oy/8SjP9E7md8bfvQDkbFZh+9cs99K&#10;Cp9+xhGD7J0+DgT9tOz1kq9HYnvpwNDP/cQSIcIGfbWxDmv0vHMPfzrdbojt5Cd7reumBmjEh76a&#10;g0t7uhVsnsHdRYCgppgIapKQwK0UPgeuQ8JJQpLDle89sSuwyVhs8Jn5tPR1KNwkvI7j2n1LgVU7&#10;9DGOYsqBoK1e6VfwKp79pQBzsLHD5wo2675ySLq4QXzLuLxBZG+xca2vR2K7l3foscQ3bOJX4kDD&#10;NuPor3vMup1uN2zVJyR3uU/Dl/7Phpf2dCvYPIO7i4DcBgVJwXUozBTjBDhY7Hcl9Ajh1r3XgCIw&#10;mDxZeAp1eJJxb4oIsE/2u3qjyduAIrCPIvCXkldQXsnzCowo5HX9tRZ+J/9Cwb7Zf2KRvwW9ZjE8&#10;6ywqAn8pPPn671EOwup39msHIcgbQVrE8TXDPs9AERD5S1EERIajCIgMRxEQGY4iIDIcRUBkOIqA&#10;yHAUAZHhKAIiw1EERIajCIgMRxEQGY4iIDIcRUBkOIqAyHAUAZHhKAIiw1EERIajCIgMRxEQGY4i&#10;IDIcRUBkOIqAyHAUAZHhKAIiw1EERIajCIgMRxEQGY4iIDIcRUBkOHcVAZvN9jLaGfhYFxmOIiAy&#10;HEVAZDiKgMhwFAGR4SgCIsNRBESGowiIDEcREBmOIiAyHEVAZDiKgMhwFAGR4SgCIsNRBESGowiI&#10;DEcREBmOIiAymt+//w/DXto8ex20MwAAAABJRU5ErkJgglBLAwQUAAYACAAAACEAvZ/H6t0AAAAF&#10;AQAADwAAAGRycy9kb3ducmV2LnhtbEyPQUvDQBCF74L/YRnBm92spaHGbEop6qkItoJ4m2anSWh2&#10;NmS3SfrvXb3Uy8DjPd77Jl9NthUD9b5xrEHNEhDEpTMNVxo+968PSxA+IBtsHZOGC3lYFbc3OWbG&#10;jfxBwy5UIpawz1BDHUKXSenLmiz6meuIo3d0vcUQZV9J0+MYy20rH5MklRYbjgs1drSpqTztzlbD&#10;24jjeq5ehu3puLl87xfvX1tFWt/fTetnEIGmcA3DL35EhyIyHdyZjRethvhI+LvRe0rVAsRBQ6rm&#10;S5BFLv/TFz8AAAD//wMAUEsBAi0AFAAGAAgAAAAhAJwMpIgLAQAAEwIAABMAAAAAAAAAAAAAAAAA&#10;AAAAAFtDb250ZW50X1R5cGVzXS54bWxQSwECLQAUAAYACAAAACEAOP0h/9YAAACUAQAACwAAAAAA&#10;AAAAAAAAAAA8AQAAX3JlbHMvLnJlbHNQSwECLQAUAAYACAAAACEAzpE8YgADAADjCwAADgAAAAAA&#10;AAAAAAAAAAA7AgAAZHJzL2Uyb0RvYy54bWxQSwECLQAUAAYACAAAACEAnLCPg8kAAAApAgAAGQAA&#10;AAAAAAAAAAAAAABnBQAAZHJzL19yZWxzL2Uyb0RvYy54bWwucmVsc1BLAQItAAoAAAAAAAAAIQBl&#10;GT13BAwAAAQMAAAUAAAAAAAAAAAAAAAAAGcGAABkcnMvbWVkaWEvaW1hZ2UzLnRtcFBLAQItAAoA&#10;AAAAAAAAIQDxaePSIE0AACBNAAAUAAAAAAAAAAAAAAAAAJ0SAABkcnMvbWVkaWEvaW1hZ2UyLnRt&#10;cFBLAQItAAoAAAAAAAAAIQADIqr1eBwAAHgcAAAUAAAAAAAAAAAAAAAAAO9fAABkcnMvbWVkaWEv&#10;aW1hZ2UxLnRtcFBLAQItABQABgAIAAAAIQC9n8fq3QAAAAUBAAAPAAAAAAAAAAAAAAAAAJl8AABk&#10;cnMvZG93bnJldi54bWxQSwUGAAAAAAgACAAAAgAAo3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8192;top:6381;width:15621;height:24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nb6wAAAANsAAAAPAAAAZHJzL2Rvd25yZXYueG1sRE/fa8Iw&#10;EH4f+D+EE3wpmipMSjWKCMJe52Ti25mcbbG5lCTabn/9Mhjs7T6+n7feDrYVT/KhcaxgPstBEGtn&#10;Gq4UnD4O0wJEiMgGW8ek4IsCbDejlzWWxvX8Ts9jrEQK4VCigjrGrpQy6JoshpnriBN3c95iTNBX&#10;0njsU7ht5SLPl9Jiw6mhxo72Nen78WEV5J+X7KzbxzI7ofZXg32RfVdKTcbDbgUi0hD/xX/uN5Pm&#10;v8LvL+kAufkBAAD//wMAUEsBAi0AFAAGAAgAAAAhANvh9svuAAAAhQEAABMAAAAAAAAAAAAAAAAA&#10;AAAAAFtDb250ZW50X1R5cGVzXS54bWxQSwECLQAUAAYACAAAACEAWvQsW78AAAAVAQAACwAAAAAA&#10;AAAAAAAAAAAfAQAAX3JlbHMvLnJlbHNQSwECLQAUAAYACAAAACEAksJ2+sAAAADbAAAADwAAAAAA&#10;AAAAAAAAAAAHAgAAZHJzL2Rvd25yZXYueG1sUEsFBgAAAAADAAMAtwAAAPQCAAAAAA==&#10;">
                  <v:imagedata r:id="rId14" o:title=""/>
                  <v:path arrowok="t"/>
                </v:shape>
                <v:shape id="Picture 16" o:spid="_x0000_s1028" type="#_x0000_t75" style="position:absolute;left:38862;top:2952;width:21240;height:36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m/YwQAAANsAAAAPAAAAZHJzL2Rvd25yZXYueG1sRE/NasJA&#10;EL4XfIdlBC+lbrTUSuoqIgotvWjsAwzZaRKamQ27q6Z9+q4geJuP73cWq55bdSYfGicGJuMMFEnp&#10;bCOVga/j7mkOKkQUi60TMvBLAVbLwcMCc+sucqBzESuVQiTkaKCOscu1DmVNjGHsOpLEfTvPGBP0&#10;lbYeLymcWz3NsplmbCQ11NjRpqbypzixgZd+zmuO/LHHv+2jLw6vu2f6NGY07NdvoCL18S6+ud9t&#10;mj+D6y/pAL38BwAA//8DAFBLAQItABQABgAIAAAAIQDb4fbL7gAAAIUBAAATAAAAAAAAAAAAAAAA&#10;AAAAAABbQ29udGVudF9UeXBlc10ueG1sUEsBAi0AFAAGAAgAAAAhAFr0LFu/AAAAFQEAAAsAAAAA&#10;AAAAAAAAAAAAHwEAAF9yZWxzLy5yZWxzUEsBAi0AFAAGAAgAAAAhAKKSb9jBAAAA2wAAAA8AAAAA&#10;AAAAAAAAAAAABwIAAGRycy9kb3ducmV2LnhtbFBLBQYAAAAAAwADALcAAAD1AgAAAAA=&#10;">
                  <v:imagedata r:id="rId15" o:title=""/>
                  <v:path arrowok="t"/>
                </v:shape>
                <v:shape id="Picture 17" o:spid="_x0000_s1029" type="#_x0000_t75" style="position:absolute;width:61055;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nI9wwAAANsAAAAPAAAAZHJzL2Rvd25yZXYueG1sRE9Na8JA&#10;EL0L/Q/LCL3VTaRaia4ioqi0UBpF8DZkxyQ0Oxuyqyb/visUvM3jfc5s0ZpK3KhxpWUF8SACQZxZ&#10;XXKu4HjYvE1AOI+ssbJMCjpysJi/9GaYaHvnH7qlPhchhF2CCgrv60RKlxVk0A1sTRy4i20M+gCb&#10;XOoG7yHcVHIYRWNpsOTQUGBNq4Ky3/RqFJTx+nzdx6d868+j0/fXZ/o+7DqlXvvtcgrCU+uf4n/3&#10;Tof5H/D4JRwg538AAAD//wMAUEsBAi0AFAAGAAgAAAAhANvh9svuAAAAhQEAABMAAAAAAAAAAAAA&#10;AAAAAAAAAFtDb250ZW50X1R5cGVzXS54bWxQSwECLQAUAAYACAAAACEAWvQsW78AAAAVAQAACwAA&#10;AAAAAAAAAAAAAAAfAQAAX3JlbHMvLnJlbHNQSwECLQAUAAYACAAAACEA/CpyPcMAAADbAAAADwAA&#10;AAAAAAAAAAAAAAAHAgAAZHJzL2Rvd25yZXYueG1sUEsFBgAAAAADAAMAtwAAAPcCAAAAAA==&#10;">
                  <v:imagedata r:id="rId16" o:title=""/>
                  <v:path arrowok="t"/>
                </v:shape>
                <w10:anchorlock/>
              </v:group>
            </w:pict>
          </mc:Fallback>
        </mc:AlternateContent>
      </w:r>
      <w:r w:rsidR="004C5D20" w:rsidRPr="002C79AE">
        <w:rPr>
          <w:b/>
          <w:color w:val="5F497A" w:themeColor="accent4" w:themeShade="BF"/>
          <w:sz w:val="24"/>
        </w:rPr>
        <w:t>How to respond - w</w:t>
      </w:r>
      <w:r w:rsidR="006A4440" w:rsidRPr="002C79AE">
        <w:rPr>
          <w:b/>
          <w:color w:val="5F497A" w:themeColor="accent4" w:themeShade="BF"/>
          <w:sz w:val="24"/>
        </w:rPr>
        <w:t>h</w:t>
      </w:r>
      <w:r w:rsidR="004C5D20" w:rsidRPr="002C79AE">
        <w:rPr>
          <w:b/>
          <w:color w:val="5F497A" w:themeColor="accent4" w:themeShade="BF"/>
          <w:sz w:val="24"/>
        </w:rPr>
        <w:t>at</w:t>
      </w:r>
      <w:r w:rsidR="006A4440" w:rsidRPr="002C79AE">
        <w:rPr>
          <w:b/>
          <w:color w:val="5F497A" w:themeColor="accent4" w:themeShade="BF"/>
          <w:sz w:val="24"/>
        </w:rPr>
        <w:t xml:space="preserve"> next?</w:t>
      </w:r>
    </w:p>
    <w:p w:rsidR="001740D1" w:rsidRDefault="001740D1" w:rsidP="00A01222">
      <w:pPr>
        <w:spacing w:after="180"/>
      </w:pPr>
      <w:r w:rsidRPr="001740D1">
        <w:t xml:space="preserve">Correct answers show students </w:t>
      </w:r>
      <w:r>
        <w:t xml:space="preserve">understand how batteries ‘push’ and how extra components make it more difficult for the battery to push the current round.  Correct observations of the effect on the bulb also indicate students are linking the size of the current through the bulb with its brightness.  </w:t>
      </w:r>
    </w:p>
    <w:p w:rsidR="00A01222" w:rsidRDefault="001740D1" w:rsidP="00A01222">
      <w:pPr>
        <w:spacing w:after="180"/>
      </w:pPr>
      <w:r>
        <w:t xml:space="preserve">Students who see no change in brightness when adding </w:t>
      </w:r>
      <w:r w:rsidR="00510A19">
        <w:t xml:space="preserve">a </w:t>
      </w:r>
      <w:r>
        <w:t xml:space="preserve">1.5V </w:t>
      </w:r>
      <w:r w:rsidR="00510A19">
        <w:t>buzzer are likely to be</w:t>
      </w:r>
      <w:r w:rsidR="007C40CC">
        <w:t xml:space="preserve"> thinking</w:t>
      </w:r>
      <w:r w:rsidR="00510A19">
        <w:t xml:space="preserve"> the </w:t>
      </w:r>
      <w:r w:rsidR="007C40CC">
        <w:t xml:space="preserve">voltage marked on the </w:t>
      </w:r>
      <w:r w:rsidR="00510A19">
        <w:t xml:space="preserve">buzzer </w:t>
      </w:r>
      <w:r w:rsidR="007C40CC">
        <w:t>simply describes the battery it</w:t>
      </w:r>
      <w:r w:rsidR="00510A19">
        <w:t xml:space="preserve"> need</w:t>
      </w:r>
      <w:r w:rsidR="007C40CC">
        <w:t>s.  This view can come from experience of using electric devices, but ignores the rest of the circuit.  The same thinking can lead students to predict the bulb will get brighter when equal numbers of batteries and buzzers are added.</w:t>
      </w:r>
    </w:p>
    <w:p w:rsidR="007C40CC" w:rsidRDefault="00472511" w:rsidP="00A01222">
      <w:pPr>
        <w:spacing w:after="180"/>
      </w:pPr>
      <w:r>
        <w:t xml:space="preserve">The choice of ‘it is not harder or easier to push current’ as the reason for any prediction suggests the students are thinking of voltage as flowing round the circuit and being shared out between the bulb and the buzzers.  </w:t>
      </w:r>
      <w:r w:rsidR="004B1E0D">
        <w:t>(In response to adding one battery it is technically correct, but not the best answer.)</w:t>
      </w:r>
    </w:p>
    <w:p w:rsidR="004B1E0D" w:rsidRDefault="004B1E0D" w:rsidP="00A01222">
      <w:pPr>
        <w:spacing w:after="180"/>
      </w:pPr>
      <w:r>
        <w:t>The choice of ‘the batteries push less hard’ suggests the battery is able to respond to the situation; and ‘it is easier to push current’ suggests students are mixing up their thinking with everyday language, as in the case: it was easier for her to lift the box because she is stronger.</w:t>
      </w:r>
    </w:p>
    <w:p w:rsidR="00A01222" w:rsidRDefault="00A01222" w:rsidP="007677F4">
      <w:pPr>
        <w:spacing w:after="180"/>
      </w:pPr>
      <w:r w:rsidRPr="004F039C">
        <w:t xml:space="preserve">If students have </w:t>
      </w:r>
      <w:r w:rsidR="00911C09">
        <w:t>misunderstanding</w:t>
      </w:r>
      <w:r w:rsidRPr="004F039C">
        <w:t xml:space="preserve">s about </w:t>
      </w:r>
      <w:r w:rsidR="00E17329">
        <w:t>using</w:t>
      </w:r>
      <w:r w:rsidR="00E17329" w:rsidRPr="00673B7A">
        <w:t xml:space="preserve"> the ideas of ‘electrical push’ and ‘resistance’ to explain why adding components to a ser</w:t>
      </w:r>
      <w:r w:rsidR="00E17329">
        <w:t>ies circuit reduces the current</w:t>
      </w:r>
      <w:r w:rsidRPr="004F039C">
        <w:t xml:space="preserve">, </w:t>
      </w:r>
      <w:r w:rsidR="004B1E0D">
        <w:t>it is useful to go back to the string loop model to challenge thinking and to tease out the correct scientific explanations</w:t>
      </w:r>
      <w:r>
        <w:t>.</w:t>
      </w:r>
      <w:r w:rsidR="001C57E2">
        <w:t xml:space="preserve"> </w:t>
      </w:r>
      <w:r>
        <w:t xml:space="preserve"> </w:t>
      </w:r>
      <w:r w:rsidR="001C57E2">
        <w:t xml:space="preserve">(Millar </w:t>
      </w:r>
      <w:r w:rsidR="001C57E2">
        <w:rPr>
          <w:i/>
        </w:rPr>
        <w:t xml:space="preserve">et al </w:t>
      </w:r>
      <w:r w:rsidR="001C57E2">
        <w:t xml:space="preserve">(2006) suggest that using the same model for electric circuits is more effective than trying to reinforce the learning with several different ones.)  </w:t>
      </w:r>
    </w:p>
    <w:p w:rsidR="001C6787" w:rsidRDefault="001C6787" w:rsidP="007677F4">
      <w:pPr>
        <w:spacing w:after="180"/>
      </w:pPr>
    </w:p>
    <w:p w:rsidR="007677F4" w:rsidRDefault="007677F4" w:rsidP="007677F4">
      <w:pPr>
        <w:spacing w:after="180"/>
      </w:pPr>
      <w:r>
        <w:lastRenderedPageBreak/>
        <w:t>Careful teacher questioning and discussion should quickly lead to an understanding that:</w:t>
      </w:r>
    </w:p>
    <w:p w:rsidR="007677F4" w:rsidRDefault="00F44A73" w:rsidP="007677F4">
      <w:pPr>
        <w:pStyle w:val="ListParagraph"/>
        <w:numPr>
          <w:ilvl w:val="0"/>
          <w:numId w:val="5"/>
        </w:numPr>
        <w:spacing w:after="180"/>
      </w:pPr>
      <w:r>
        <w:t>Adding another battery pushes the string round more quickly and there is more friction at the ‘bulb’ so it is brighter.</w:t>
      </w:r>
    </w:p>
    <w:p w:rsidR="00F44A73" w:rsidRDefault="00F44A73" w:rsidP="007677F4">
      <w:pPr>
        <w:pStyle w:val="ListParagraph"/>
        <w:numPr>
          <w:ilvl w:val="0"/>
          <w:numId w:val="5"/>
        </w:numPr>
        <w:spacing w:after="180"/>
      </w:pPr>
      <w:r>
        <w:t>Adding a buzzer anywhere in the loop makes it harder for the battery to push.</w:t>
      </w:r>
    </w:p>
    <w:p w:rsidR="00F44A73" w:rsidRDefault="00F44A73" w:rsidP="007677F4">
      <w:pPr>
        <w:pStyle w:val="ListParagraph"/>
        <w:numPr>
          <w:ilvl w:val="0"/>
          <w:numId w:val="5"/>
        </w:numPr>
        <w:spacing w:after="180"/>
      </w:pPr>
      <w:r>
        <w:t>Adding a battery now will push the current faster – and the current can be increased back to what it was before.</w:t>
      </w:r>
    </w:p>
    <w:p w:rsidR="00F44A73" w:rsidRDefault="00F44A73" w:rsidP="007677F4">
      <w:pPr>
        <w:pStyle w:val="ListParagraph"/>
        <w:numPr>
          <w:ilvl w:val="0"/>
          <w:numId w:val="5"/>
        </w:numPr>
        <w:spacing w:after="180"/>
      </w:pPr>
      <w:r>
        <w:t>Adding a greater number of buzzers slows the current more, but pushing harder with more batteries can get it back to what is was at first.</w:t>
      </w:r>
    </w:p>
    <w:p w:rsidR="00300DFE" w:rsidRPr="00A6111E" w:rsidRDefault="00300DFE" w:rsidP="00300DFE">
      <w:pPr>
        <w:spacing w:after="180"/>
      </w:pPr>
      <w:r w:rsidRPr="00300DFE">
        <w:t xml:space="preserve">Students could then be given the opportunity to express this in their own terms, or a chance to apply their scientific thinking to a new situation.  In either case successful responses usually necessitate paired or small group activities and discussions, which encourage social construction of new ideas through dialogue.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621B7C">
        <w:t>Peter Fairh</w:t>
      </w:r>
      <w:r w:rsidR="00815BE6">
        <w:t>u</w:t>
      </w:r>
      <w:r w:rsidR="00621B7C">
        <w:t>rst</w:t>
      </w:r>
      <w:r w:rsidR="0015356E">
        <w:t xml:space="preserve"> (UYSEG)</w:t>
      </w:r>
      <w:r w:rsidR="00621B7C">
        <w:t>.</w:t>
      </w:r>
    </w:p>
    <w:p w:rsidR="00CC78A5" w:rsidRDefault="00D278E8" w:rsidP="00E172C6">
      <w:pPr>
        <w:spacing w:after="180"/>
      </w:pPr>
      <w:r w:rsidRPr="0045323E">
        <w:t xml:space="preserve">Images: </w:t>
      </w:r>
      <w:r w:rsidR="00621B7C">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850E3D" w:rsidRDefault="00850E3D" w:rsidP="001C57E2">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1C57E2" w:rsidRDefault="001C57E2" w:rsidP="001C57E2">
      <w:pPr>
        <w:spacing w:after="180"/>
        <w:rPr>
          <w:rFonts w:ascii="Calibri" w:hAnsi="Calibri"/>
          <w:noProof/>
          <w:lang w:val="en-US"/>
        </w:rPr>
      </w:pPr>
      <w:r w:rsidRPr="001C57E2">
        <w:rPr>
          <w:rFonts w:ascii="Calibri" w:hAnsi="Calibri"/>
          <w:noProof/>
          <w:lang w:val="en-US"/>
        </w:rPr>
        <w:t>Millar</w:t>
      </w:r>
      <w:r>
        <w:rPr>
          <w:rFonts w:ascii="Calibri" w:hAnsi="Calibri"/>
          <w:noProof/>
          <w:lang w:val="en-US"/>
        </w:rPr>
        <w:t xml:space="preserve"> R.</w:t>
      </w:r>
      <w:r w:rsidRPr="001C57E2">
        <w:rPr>
          <w:rFonts w:ascii="Calibri" w:hAnsi="Calibri"/>
          <w:noProof/>
          <w:lang w:val="en-US"/>
        </w:rPr>
        <w:t xml:space="preserve">, </w:t>
      </w:r>
      <w:r>
        <w:rPr>
          <w:rFonts w:ascii="Calibri" w:hAnsi="Calibri"/>
          <w:noProof/>
          <w:lang w:val="en-US"/>
        </w:rPr>
        <w:t>L</w:t>
      </w:r>
      <w:r w:rsidRPr="001C57E2">
        <w:rPr>
          <w:rFonts w:ascii="Calibri" w:hAnsi="Calibri"/>
          <w:noProof/>
          <w:lang w:val="en-US"/>
        </w:rPr>
        <w:t>each</w:t>
      </w:r>
      <w:r>
        <w:rPr>
          <w:rFonts w:ascii="Calibri" w:hAnsi="Calibri"/>
          <w:noProof/>
          <w:lang w:val="en-US"/>
        </w:rPr>
        <w:t xml:space="preserve"> J.</w:t>
      </w:r>
      <w:r w:rsidRPr="001C57E2">
        <w:rPr>
          <w:rFonts w:ascii="Calibri" w:hAnsi="Calibri"/>
          <w:noProof/>
          <w:lang w:val="en-US"/>
        </w:rPr>
        <w:t xml:space="preserve">, Osborne </w:t>
      </w:r>
      <w:r>
        <w:rPr>
          <w:rFonts w:ascii="Calibri" w:hAnsi="Calibri"/>
          <w:noProof/>
          <w:lang w:val="en-US"/>
        </w:rPr>
        <w:t xml:space="preserve">J. </w:t>
      </w:r>
      <w:r w:rsidRPr="001C57E2">
        <w:rPr>
          <w:rFonts w:ascii="Calibri" w:hAnsi="Calibri"/>
          <w:noProof/>
          <w:lang w:val="en-US"/>
        </w:rPr>
        <w:t xml:space="preserve">and Ratcliffe </w:t>
      </w:r>
      <w:r>
        <w:rPr>
          <w:rFonts w:ascii="Calibri" w:hAnsi="Calibri"/>
          <w:noProof/>
          <w:lang w:val="en-US"/>
        </w:rPr>
        <w:t xml:space="preserve">M. </w:t>
      </w:r>
      <w:r w:rsidRPr="001C57E2">
        <w:rPr>
          <w:rFonts w:ascii="Calibri" w:hAnsi="Calibri"/>
          <w:noProof/>
          <w:lang w:val="en-US"/>
        </w:rPr>
        <w:t>(2006)</w:t>
      </w:r>
      <w:r>
        <w:rPr>
          <w:rFonts w:ascii="Calibri" w:hAnsi="Calibri"/>
          <w:noProof/>
          <w:lang w:val="en-US"/>
        </w:rPr>
        <w:t xml:space="preserve">.  </w:t>
      </w:r>
      <w:r w:rsidRPr="001C57E2">
        <w:rPr>
          <w:rFonts w:ascii="Calibri" w:hAnsi="Calibri"/>
          <w:noProof/>
          <w:lang w:val="en-US"/>
        </w:rPr>
        <w:t>Improving Subject Teaching, Lessons fro</w:t>
      </w:r>
      <w:r>
        <w:rPr>
          <w:rFonts w:ascii="Calibri" w:hAnsi="Calibri"/>
          <w:noProof/>
          <w:lang w:val="en-US"/>
        </w:rPr>
        <w:t xml:space="preserve">m research in science education.  </w:t>
      </w:r>
      <w:r>
        <w:t>London and New York: Routledge.</w:t>
      </w:r>
    </w:p>
    <w:p w:rsidR="00850E3D" w:rsidRDefault="00850E3D" w:rsidP="00850E3D">
      <w:r w:rsidRPr="00D175A7">
        <w:rPr>
          <w:rFonts w:ascii="Calibri" w:hAnsi="Calibri"/>
          <w:noProof/>
          <w:lang w:val="en-US"/>
        </w:rPr>
        <w:t>Shipstone, D.M. (1985).  Electricity in simple circuits.  In Driver</w:t>
      </w:r>
      <w:r>
        <w:rPr>
          <w:rFonts w:ascii="Calibri" w:hAnsi="Calibri"/>
          <w:noProof/>
          <w:lang w:val="en-US"/>
        </w:rPr>
        <w:t>,</w:t>
      </w:r>
      <w:r w:rsidRPr="00D175A7">
        <w:rPr>
          <w:rFonts w:ascii="Calibri" w:hAnsi="Calibri"/>
          <w:noProof/>
          <w:lang w:val="en-US"/>
        </w:rPr>
        <w:t xml:space="preserve"> 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850E3D">
      <w:pPr>
        <w:spacing w:after="180"/>
      </w:pPr>
    </w:p>
    <w:sectPr w:rsidR="00B46FF9"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353" w:rsidRDefault="00F67353" w:rsidP="000B473B">
      <w:r>
        <w:separator/>
      </w:r>
    </w:p>
  </w:endnote>
  <w:endnote w:type="continuationSeparator" w:id="0">
    <w:p w:rsidR="00F67353" w:rsidRDefault="00F6735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3A86D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11C09">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300DFE">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353" w:rsidRDefault="00F67353" w:rsidP="000B473B">
      <w:r>
        <w:separator/>
      </w:r>
    </w:p>
  </w:footnote>
  <w:footnote w:type="continuationSeparator" w:id="0">
    <w:p w:rsidR="00F67353" w:rsidRDefault="00F6735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0F4F3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6A33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5A7E"/>
    <w:multiLevelType w:val="hybridMultilevel"/>
    <w:tmpl w:val="1DB4D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353"/>
    <w:rsid w:val="00013F19"/>
    <w:rsid w:val="00014E4E"/>
    <w:rsid w:val="00015578"/>
    <w:rsid w:val="00024731"/>
    <w:rsid w:val="00026DEC"/>
    <w:rsid w:val="000505CA"/>
    <w:rsid w:val="00066B1E"/>
    <w:rsid w:val="0007651D"/>
    <w:rsid w:val="0009089A"/>
    <w:rsid w:val="000947E2"/>
    <w:rsid w:val="00095E04"/>
    <w:rsid w:val="000B473B"/>
    <w:rsid w:val="000D0129"/>
    <w:rsid w:val="000D0E89"/>
    <w:rsid w:val="000E2689"/>
    <w:rsid w:val="001167B1"/>
    <w:rsid w:val="00142613"/>
    <w:rsid w:val="00144DA7"/>
    <w:rsid w:val="0015356E"/>
    <w:rsid w:val="00161D3F"/>
    <w:rsid w:val="001740D1"/>
    <w:rsid w:val="001915D4"/>
    <w:rsid w:val="001921D7"/>
    <w:rsid w:val="001A1FED"/>
    <w:rsid w:val="001A40E2"/>
    <w:rsid w:val="001C4805"/>
    <w:rsid w:val="001C57E2"/>
    <w:rsid w:val="001C6787"/>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C79AE"/>
    <w:rsid w:val="00300DFE"/>
    <w:rsid w:val="00301AA9"/>
    <w:rsid w:val="003117F6"/>
    <w:rsid w:val="003533B8"/>
    <w:rsid w:val="003752BE"/>
    <w:rsid w:val="003A346A"/>
    <w:rsid w:val="003B2917"/>
    <w:rsid w:val="003B541B"/>
    <w:rsid w:val="003E2B2F"/>
    <w:rsid w:val="003E6046"/>
    <w:rsid w:val="003F16F9"/>
    <w:rsid w:val="00430C1F"/>
    <w:rsid w:val="00442595"/>
    <w:rsid w:val="0045323E"/>
    <w:rsid w:val="00472511"/>
    <w:rsid w:val="004B0EE1"/>
    <w:rsid w:val="004B1E0D"/>
    <w:rsid w:val="004C55A7"/>
    <w:rsid w:val="004C5D20"/>
    <w:rsid w:val="004D0D83"/>
    <w:rsid w:val="004E1DF1"/>
    <w:rsid w:val="004E220F"/>
    <w:rsid w:val="004E308D"/>
    <w:rsid w:val="004E5592"/>
    <w:rsid w:val="0050055B"/>
    <w:rsid w:val="00503945"/>
    <w:rsid w:val="00510A19"/>
    <w:rsid w:val="00524710"/>
    <w:rsid w:val="00555342"/>
    <w:rsid w:val="005560E2"/>
    <w:rsid w:val="005A452E"/>
    <w:rsid w:val="005A6EE7"/>
    <w:rsid w:val="005F1A7B"/>
    <w:rsid w:val="00603B70"/>
    <w:rsid w:val="00621B7C"/>
    <w:rsid w:val="006355D8"/>
    <w:rsid w:val="00642ECD"/>
    <w:rsid w:val="006502A0"/>
    <w:rsid w:val="00673B7A"/>
    <w:rsid w:val="006772F5"/>
    <w:rsid w:val="006A4440"/>
    <w:rsid w:val="006B0615"/>
    <w:rsid w:val="006D166B"/>
    <w:rsid w:val="006F3279"/>
    <w:rsid w:val="00704AEE"/>
    <w:rsid w:val="00722F9A"/>
    <w:rsid w:val="00754539"/>
    <w:rsid w:val="007677F4"/>
    <w:rsid w:val="00781BC6"/>
    <w:rsid w:val="007A3C86"/>
    <w:rsid w:val="007A683E"/>
    <w:rsid w:val="007A748B"/>
    <w:rsid w:val="007C18D1"/>
    <w:rsid w:val="007C26E1"/>
    <w:rsid w:val="007C40CC"/>
    <w:rsid w:val="007C666D"/>
    <w:rsid w:val="007D1D65"/>
    <w:rsid w:val="007E0A9E"/>
    <w:rsid w:val="007E5309"/>
    <w:rsid w:val="00800DE1"/>
    <w:rsid w:val="00813F47"/>
    <w:rsid w:val="008146A6"/>
    <w:rsid w:val="00815BE6"/>
    <w:rsid w:val="008450D6"/>
    <w:rsid w:val="00850E3D"/>
    <w:rsid w:val="00850FA5"/>
    <w:rsid w:val="00856FCA"/>
    <w:rsid w:val="00873B8C"/>
    <w:rsid w:val="00880E3B"/>
    <w:rsid w:val="008A405F"/>
    <w:rsid w:val="008C7F34"/>
    <w:rsid w:val="008E580C"/>
    <w:rsid w:val="0090047A"/>
    <w:rsid w:val="00911C09"/>
    <w:rsid w:val="00925026"/>
    <w:rsid w:val="00931264"/>
    <w:rsid w:val="00942A4B"/>
    <w:rsid w:val="00961D59"/>
    <w:rsid w:val="009B2D55"/>
    <w:rsid w:val="009C0343"/>
    <w:rsid w:val="009E0D11"/>
    <w:rsid w:val="00A01222"/>
    <w:rsid w:val="00A24A16"/>
    <w:rsid w:val="00A37D14"/>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E0EF0"/>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1849"/>
    <w:rsid w:val="00DC4A4E"/>
    <w:rsid w:val="00DD1874"/>
    <w:rsid w:val="00DD63BD"/>
    <w:rsid w:val="00DF05DB"/>
    <w:rsid w:val="00DF7E20"/>
    <w:rsid w:val="00E172C6"/>
    <w:rsid w:val="00E17329"/>
    <w:rsid w:val="00E22EC5"/>
    <w:rsid w:val="00E24309"/>
    <w:rsid w:val="00E53D82"/>
    <w:rsid w:val="00E9330A"/>
    <w:rsid w:val="00ED6DE6"/>
    <w:rsid w:val="00EE6B97"/>
    <w:rsid w:val="00F12C3B"/>
    <w:rsid w:val="00F26884"/>
    <w:rsid w:val="00F44A73"/>
    <w:rsid w:val="00F52699"/>
    <w:rsid w:val="00F67353"/>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7F395869-C2F1-4812-8D5D-18E7A44D3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247">
      <w:bodyDiv w:val="1"/>
      <w:marLeft w:val="0"/>
      <w:marRight w:val="0"/>
      <w:marTop w:val="0"/>
      <w:marBottom w:val="0"/>
      <w:divBdr>
        <w:top w:val="none" w:sz="0" w:space="0" w:color="auto"/>
        <w:left w:val="none" w:sz="0" w:space="0" w:color="auto"/>
        <w:bottom w:val="none" w:sz="0" w:space="0" w:color="auto"/>
        <w:right w:val="none" w:sz="0" w:space="0" w:color="auto"/>
      </w:divBdr>
    </w:div>
    <w:div w:id="55050436">
      <w:bodyDiv w:val="1"/>
      <w:marLeft w:val="0"/>
      <w:marRight w:val="0"/>
      <w:marTop w:val="0"/>
      <w:marBottom w:val="0"/>
      <w:divBdr>
        <w:top w:val="none" w:sz="0" w:space="0" w:color="auto"/>
        <w:left w:val="none" w:sz="0" w:space="0" w:color="auto"/>
        <w:bottom w:val="none" w:sz="0" w:space="0" w:color="auto"/>
        <w:right w:val="none" w:sz="0" w:space="0" w:color="auto"/>
      </w:divBdr>
    </w:div>
    <w:div w:id="208808657">
      <w:bodyDiv w:val="1"/>
      <w:marLeft w:val="0"/>
      <w:marRight w:val="0"/>
      <w:marTop w:val="0"/>
      <w:marBottom w:val="0"/>
      <w:divBdr>
        <w:top w:val="none" w:sz="0" w:space="0" w:color="auto"/>
        <w:left w:val="none" w:sz="0" w:space="0" w:color="auto"/>
        <w:bottom w:val="none" w:sz="0" w:space="0" w:color="auto"/>
        <w:right w:val="none" w:sz="0" w:space="0" w:color="auto"/>
      </w:divBdr>
    </w:div>
    <w:div w:id="435028209">
      <w:bodyDiv w:val="1"/>
      <w:marLeft w:val="0"/>
      <w:marRight w:val="0"/>
      <w:marTop w:val="0"/>
      <w:marBottom w:val="0"/>
      <w:divBdr>
        <w:top w:val="none" w:sz="0" w:space="0" w:color="auto"/>
        <w:left w:val="none" w:sz="0" w:space="0" w:color="auto"/>
        <w:bottom w:val="none" w:sz="0" w:space="0" w:color="auto"/>
        <w:right w:val="none" w:sz="0" w:space="0" w:color="auto"/>
      </w:divBdr>
    </w:div>
    <w:div w:id="448278558">
      <w:bodyDiv w:val="1"/>
      <w:marLeft w:val="0"/>
      <w:marRight w:val="0"/>
      <w:marTop w:val="0"/>
      <w:marBottom w:val="0"/>
      <w:divBdr>
        <w:top w:val="none" w:sz="0" w:space="0" w:color="auto"/>
        <w:left w:val="none" w:sz="0" w:space="0" w:color="auto"/>
        <w:bottom w:val="none" w:sz="0" w:space="0" w:color="auto"/>
        <w:right w:val="none" w:sz="0" w:space="0" w:color="auto"/>
      </w:divBdr>
    </w:div>
    <w:div w:id="580911438">
      <w:bodyDiv w:val="1"/>
      <w:marLeft w:val="0"/>
      <w:marRight w:val="0"/>
      <w:marTop w:val="0"/>
      <w:marBottom w:val="0"/>
      <w:divBdr>
        <w:top w:val="none" w:sz="0" w:space="0" w:color="auto"/>
        <w:left w:val="none" w:sz="0" w:space="0" w:color="auto"/>
        <w:bottom w:val="none" w:sz="0" w:space="0" w:color="auto"/>
        <w:right w:val="none" w:sz="0" w:space="0" w:color="auto"/>
      </w:divBdr>
    </w:div>
    <w:div w:id="581066575">
      <w:bodyDiv w:val="1"/>
      <w:marLeft w:val="0"/>
      <w:marRight w:val="0"/>
      <w:marTop w:val="0"/>
      <w:marBottom w:val="0"/>
      <w:divBdr>
        <w:top w:val="none" w:sz="0" w:space="0" w:color="auto"/>
        <w:left w:val="none" w:sz="0" w:space="0" w:color="auto"/>
        <w:bottom w:val="none" w:sz="0" w:space="0" w:color="auto"/>
        <w:right w:val="none" w:sz="0" w:space="0" w:color="auto"/>
      </w:divBdr>
    </w:div>
    <w:div w:id="627669123">
      <w:bodyDiv w:val="1"/>
      <w:marLeft w:val="0"/>
      <w:marRight w:val="0"/>
      <w:marTop w:val="0"/>
      <w:marBottom w:val="0"/>
      <w:divBdr>
        <w:top w:val="none" w:sz="0" w:space="0" w:color="auto"/>
        <w:left w:val="none" w:sz="0" w:space="0" w:color="auto"/>
        <w:bottom w:val="none" w:sz="0" w:space="0" w:color="auto"/>
        <w:right w:val="none" w:sz="0" w:space="0" w:color="auto"/>
      </w:divBdr>
    </w:div>
    <w:div w:id="663708296">
      <w:bodyDiv w:val="1"/>
      <w:marLeft w:val="0"/>
      <w:marRight w:val="0"/>
      <w:marTop w:val="0"/>
      <w:marBottom w:val="0"/>
      <w:divBdr>
        <w:top w:val="none" w:sz="0" w:space="0" w:color="auto"/>
        <w:left w:val="none" w:sz="0" w:space="0" w:color="auto"/>
        <w:bottom w:val="none" w:sz="0" w:space="0" w:color="auto"/>
        <w:right w:val="none" w:sz="0" w:space="0" w:color="auto"/>
      </w:divBdr>
    </w:div>
    <w:div w:id="833184938">
      <w:bodyDiv w:val="1"/>
      <w:marLeft w:val="0"/>
      <w:marRight w:val="0"/>
      <w:marTop w:val="0"/>
      <w:marBottom w:val="0"/>
      <w:divBdr>
        <w:top w:val="none" w:sz="0" w:space="0" w:color="auto"/>
        <w:left w:val="none" w:sz="0" w:space="0" w:color="auto"/>
        <w:bottom w:val="none" w:sz="0" w:space="0" w:color="auto"/>
        <w:right w:val="none" w:sz="0" w:space="0" w:color="auto"/>
      </w:divBdr>
    </w:div>
    <w:div w:id="1025207296">
      <w:bodyDiv w:val="1"/>
      <w:marLeft w:val="0"/>
      <w:marRight w:val="0"/>
      <w:marTop w:val="0"/>
      <w:marBottom w:val="0"/>
      <w:divBdr>
        <w:top w:val="none" w:sz="0" w:space="0" w:color="auto"/>
        <w:left w:val="none" w:sz="0" w:space="0" w:color="auto"/>
        <w:bottom w:val="none" w:sz="0" w:space="0" w:color="auto"/>
        <w:right w:val="none" w:sz="0" w:space="0" w:color="auto"/>
      </w:divBdr>
    </w:div>
    <w:div w:id="1086416973">
      <w:bodyDiv w:val="1"/>
      <w:marLeft w:val="0"/>
      <w:marRight w:val="0"/>
      <w:marTop w:val="0"/>
      <w:marBottom w:val="0"/>
      <w:divBdr>
        <w:top w:val="none" w:sz="0" w:space="0" w:color="auto"/>
        <w:left w:val="none" w:sz="0" w:space="0" w:color="auto"/>
        <w:bottom w:val="none" w:sz="0" w:space="0" w:color="auto"/>
        <w:right w:val="none" w:sz="0" w:space="0" w:color="auto"/>
      </w:divBdr>
    </w:div>
    <w:div w:id="1240596558">
      <w:bodyDiv w:val="1"/>
      <w:marLeft w:val="0"/>
      <w:marRight w:val="0"/>
      <w:marTop w:val="0"/>
      <w:marBottom w:val="0"/>
      <w:divBdr>
        <w:top w:val="none" w:sz="0" w:space="0" w:color="auto"/>
        <w:left w:val="none" w:sz="0" w:space="0" w:color="auto"/>
        <w:bottom w:val="none" w:sz="0" w:space="0" w:color="auto"/>
        <w:right w:val="none" w:sz="0" w:space="0" w:color="auto"/>
      </w:divBdr>
    </w:div>
    <w:div w:id="1325859257">
      <w:bodyDiv w:val="1"/>
      <w:marLeft w:val="0"/>
      <w:marRight w:val="0"/>
      <w:marTop w:val="0"/>
      <w:marBottom w:val="0"/>
      <w:divBdr>
        <w:top w:val="none" w:sz="0" w:space="0" w:color="auto"/>
        <w:left w:val="none" w:sz="0" w:space="0" w:color="auto"/>
        <w:bottom w:val="none" w:sz="0" w:space="0" w:color="auto"/>
        <w:right w:val="none" w:sz="0" w:space="0" w:color="auto"/>
      </w:divBdr>
    </w:div>
    <w:div w:id="1672559635">
      <w:bodyDiv w:val="1"/>
      <w:marLeft w:val="0"/>
      <w:marRight w:val="0"/>
      <w:marTop w:val="0"/>
      <w:marBottom w:val="0"/>
      <w:divBdr>
        <w:top w:val="none" w:sz="0" w:space="0" w:color="auto"/>
        <w:left w:val="none" w:sz="0" w:space="0" w:color="auto"/>
        <w:bottom w:val="none" w:sz="0" w:space="0" w:color="auto"/>
        <w:right w:val="none" w:sz="0" w:space="0" w:color="auto"/>
      </w:divBdr>
    </w:div>
    <w:div w:id="1854103475">
      <w:bodyDiv w:val="1"/>
      <w:marLeft w:val="0"/>
      <w:marRight w:val="0"/>
      <w:marTop w:val="0"/>
      <w:marBottom w:val="0"/>
      <w:divBdr>
        <w:top w:val="none" w:sz="0" w:space="0" w:color="auto"/>
        <w:left w:val="none" w:sz="0" w:space="0" w:color="auto"/>
        <w:bottom w:val="none" w:sz="0" w:space="0" w:color="auto"/>
        <w:right w:val="none" w:sz="0" w:space="0" w:color="auto"/>
      </w:divBdr>
    </w:div>
    <w:div w:id="1935699810">
      <w:bodyDiv w:val="1"/>
      <w:marLeft w:val="0"/>
      <w:marRight w:val="0"/>
      <w:marTop w:val="0"/>
      <w:marBottom w:val="0"/>
      <w:divBdr>
        <w:top w:val="none" w:sz="0" w:space="0" w:color="auto"/>
        <w:left w:val="none" w:sz="0" w:space="0" w:color="auto"/>
        <w:bottom w:val="none" w:sz="0" w:space="0" w:color="auto"/>
        <w:right w:val="none" w:sz="0" w:space="0" w:color="auto"/>
      </w:divBdr>
    </w:div>
    <w:div w:id="1960527560">
      <w:bodyDiv w:val="1"/>
      <w:marLeft w:val="0"/>
      <w:marRight w:val="0"/>
      <w:marTop w:val="0"/>
      <w:marBottom w:val="0"/>
      <w:divBdr>
        <w:top w:val="none" w:sz="0" w:space="0" w:color="auto"/>
        <w:left w:val="none" w:sz="0" w:space="0" w:color="auto"/>
        <w:bottom w:val="none" w:sz="0" w:space="0" w:color="auto"/>
        <w:right w:val="none" w:sz="0" w:space="0" w:color="auto"/>
      </w:divBdr>
    </w:div>
    <w:div w:id="207473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tmp"/><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TotalTime>
  <Pages>4</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2018-05-02T11:17:00Z</dcterms:created>
  <dcterms:modified xsi:type="dcterms:W3CDTF">2018-05-31T09:53:00Z</dcterms:modified>
</cp:coreProperties>
</file>