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464FA" w:rsidP="00201AC2">
      <w:pPr>
        <w:spacing w:after="180"/>
        <w:rPr>
          <w:b/>
          <w:sz w:val="44"/>
          <w:szCs w:val="44"/>
        </w:rPr>
      </w:pPr>
      <w:bookmarkStart w:id="0" w:name="_GoBack"/>
      <w:bookmarkEnd w:id="0"/>
      <w:r>
        <w:rPr>
          <w:b/>
          <w:sz w:val="44"/>
          <w:szCs w:val="44"/>
        </w:rPr>
        <w:t>Which is brightest</w:t>
      </w:r>
      <w:r w:rsidR="007F2832">
        <w:rPr>
          <w:b/>
          <w:sz w:val="44"/>
          <w:szCs w:val="44"/>
        </w:rPr>
        <w:t>?</w:t>
      </w:r>
    </w:p>
    <w:p w:rsidR="00201AC2" w:rsidRDefault="00AB024F" w:rsidP="00201AC2">
      <w:pPr>
        <w:spacing w:after="180"/>
      </w:pPr>
      <w:r>
        <w:t>Three</w:t>
      </w:r>
      <w:r w:rsidR="007F2832">
        <w:t xml:space="preserve"> different batteries are u</w:t>
      </w:r>
      <w:r w:rsidR="008845C5">
        <w:t>sed to light a bulb.  Exactly t</w:t>
      </w:r>
      <w:r w:rsidR="007F2832">
        <w:t xml:space="preserve">he same </w:t>
      </w:r>
      <w:r w:rsidR="008845C5">
        <w:t xml:space="preserve">type of </w:t>
      </w:r>
      <w:r w:rsidR="007F2832">
        <w:t>bulb is used each time.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tblGrid>
      <w:tr w:rsidR="008C44DC" w:rsidTr="0033755B">
        <w:trPr>
          <w:trHeight w:val="2401"/>
          <w:jc w:val="center"/>
        </w:trPr>
        <w:tc>
          <w:tcPr>
            <w:tcW w:w="2254" w:type="dxa"/>
          </w:tcPr>
          <w:p w:rsidR="008C44DC" w:rsidRDefault="008C44DC" w:rsidP="0033755B">
            <w:pPr>
              <w:spacing w:after="180"/>
              <w:jc w:val="center"/>
            </w:pPr>
            <w:r>
              <w:rPr>
                <w:noProof/>
                <w:lang w:eastAsia="en-GB"/>
              </w:rPr>
              <mc:AlternateContent>
                <mc:Choice Requires="wpg">
                  <w:drawing>
                    <wp:anchor distT="0" distB="0" distL="114300" distR="114300" simplePos="0" relativeHeight="251662336" behindDoc="0" locked="0" layoutInCell="1" allowOverlap="1" wp14:anchorId="497C56F9" wp14:editId="4221743F">
                      <wp:simplePos x="0" y="0"/>
                      <wp:positionH relativeFrom="column">
                        <wp:posOffset>385445</wp:posOffset>
                      </wp:positionH>
                      <wp:positionV relativeFrom="paragraph">
                        <wp:posOffset>113665</wp:posOffset>
                      </wp:positionV>
                      <wp:extent cx="579755" cy="1068070"/>
                      <wp:effectExtent l="0" t="0" r="0" b="17780"/>
                      <wp:wrapNone/>
                      <wp:docPr id="30" name="Group 30"/>
                      <wp:cNvGraphicFramePr/>
                      <a:graphic xmlns:a="http://schemas.openxmlformats.org/drawingml/2006/main">
                        <a:graphicData uri="http://schemas.microsoft.com/office/word/2010/wordprocessingGroup">
                          <wpg:wgp>
                            <wpg:cNvGrpSpPr/>
                            <wpg:grpSpPr>
                              <a:xfrm>
                                <a:off x="0" y="0"/>
                                <a:ext cx="579755" cy="1068070"/>
                                <a:chOff x="-35046" y="0"/>
                                <a:chExt cx="785137" cy="1595540"/>
                              </a:xfrm>
                            </wpg:grpSpPr>
                            <pic:pic xmlns:pic="http://schemas.openxmlformats.org/drawingml/2006/picture">
                              <pic:nvPicPr>
                                <pic:cNvPr id="2" name="Picture 2" descr="cell4"/>
                                <pic:cNvPicPr>
                                  <a:picLocks noChangeAspect="1"/>
                                </pic:cNvPicPr>
                              </pic:nvPicPr>
                              <pic:blipFill>
                                <a:blip r:embed="rId7" cstate="print">
                                  <a:extLst>
                                    <a:ext uri="{28A0092B-C50C-407E-A947-70E740481C1C}">
                                      <a14:useLocalDpi xmlns:a14="http://schemas.microsoft.com/office/drawing/2010/main" val="0"/>
                                    </a:ext>
                                  </a:extLst>
                                </a:blip>
                                <a:srcRect l="12483" t="8107" r="12483" b="11021"/>
                                <a:stretch>
                                  <a:fillRect/>
                                </a:stretch>
                              </pic:blipFill>
                              <pic:spPr bwMode="auto">
                                <a:xfrm>
                                  <a:off x="34506" y="776378"/>
                                  <a:ext cx="426085" cy="746125"/>
                                </a:xfrm>
                                <a:prstGeom prst="rect">
                                  <a:avLst/>
                                </a:prstGeom>
                                <a:noFill/>
                                <a:ln>
                                  <a:noFill/>
                                </a:ln>
                              </pic:spPr>
                            </pic:pic>
                            <pic:pic xmlns:pic="http://schemas.openxmlformats.org/drawingml/2006/picture">
                              <pic:nvPicPr>
                                <pic:cNvPr id="14" name="Picture 14" descr="mes1"/>
                                <pic:cNvPicPr>
                                  <a:picLocks noChangeAspect="1"/>
                                </pic:cNvPicPr>
                              </pic:nvPicPr>
                              <pic:blipFill>
                                <a:blip r:embed="rId8" cstate="print">
                                  <a:extLst>
                                    <a:ext uri="{28A0092B-C50C-407E-A947-70E740481C1C}">
                                      <a14:useLocalDpi xmlns:a14="http://schemas.microsoft.com/office/drawing/2010/main" val="0"/>
                                    </a:ext>
                                  </a:extLst>
                                </a:blip>
                                <a:srcRect l="20102" t="11629" r="67685" b="55577"/>
                                <a:stretch>
                                  <a:fillRect/>
                                </a:stretch>
                              </pic:blipFill>
                              <pic:spPr bwMode="auto">
                                <a:xfrm>
                                  <a:off x="431321" y="0"/>
                                  <a:ext cx="318770" cy="476885"/>
                                </a:xfrm>
                                <a:prstGeom prst="rect">
                                  <a:avLst/>
                                </a:prstGeom>
                                <a:noFill/>
                                <a:ln>
                                  <a:noFill/>
                                </a:ln>
                              </pic:spPr>
                            </pic:pic>
                            <wps:wsp>
                              <wps:cNvPr id="15" name="Freeform 15"/>
                              <wps:cNvSpPr>
                                <a:spLocks/>
                              </wps:cNvSpPr>
                              <wps:spPr bwMode="auto">
                                <a:xfrm>
                                  <a:off x="232913" y="319178"/>
                                  <a:ext cx="321945" cy="571500"/>
                                </a:xfrm>
                                <a:custGeom>
                                  <a:avLst/>
                                  <a:gdLst>
                                    <a:gd name="T0" fmla="*/ 42 w 522"/>
                                    <a:gd name="T1" fmla="*/ 690 h 690"/>
                                    <a:gd name="T2" fmla="*/ 12 w 522"/>
                                    <a:gd name="T3" fmla="*/ 360 h 690"/>
                                    <a:gd name="T4" fmla="*/ 117 w 522"/>
                                    <a:gd name="T5" fmla="*/ 60 h 690"/>
                                    <a:gd name="T6" fmla="*/ 522 w 522"/>
                                    <a:gd name="T7" fmla="*/ 0 h 690"/>
                                  </a:gdLst>
                                  <a:ahLst/>
                                  <a:cxnLst>
                                    <a:cxn ang="0">
                                      <a:pos x="T0" y="T1"/>
                                    </a:cxn>
                                    <a:cxn ang="0">
                                      <a:pos x="T2" y="T3"/>
                                    </a:cxn>
                                    <a:cxn ang="0">
                                      <a:pos x="T4" y="T5"/>
                                    </a:cxn>
                                    <a:cxn ang="0">
                                      <a:pos x="T6" y="T7"/>
                                    </a:cxn>
                                  </a:cxnLst>
                                  <a:rect l="0" t="0" r="r" b="b"/>
                                  <a:pathLst>
                                    <a:path w="522" h="690">
                                      <a:moveTo>
                                        <a:pt x="42" y="690"/>
                                      </a:moveTo>
                                      <a:cubicBezTo>
                                        <a:pt x="21" y="577"/>
                                        <a:pt x="0" y="465"/>
                                        <a:pt x="12" y="360"/>
                                      </a:cubicBezTo>
                                      <a:cubicBezTo>
                                        <a:pt x="24" y="255"/>
                                        <a:pt x="32" y="120"/>
                                        <a:pt x="117" y="60"/>
                                      </a:cubicBezTo>
                                      <a:cubicBezTo>
                                        <a:pt x="202" y="0"/>
                                        <a:pt x="362" y="0"/>
                                        <a:pt x="522"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Text Box 17"/>
                              <wps:cNvSpPr txBox="1">
                                <a:spLocks noChangeArrowheads="1"/>
                              </wps:cNvSpPr>
                              <wps:spPr bwMode="auto">
                                <a:xfrm>
                                  <a:off x="-35046" y="1033860"/>
                                  <a:ext cx="571500" cy="3690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44DC" w:rsidRPr="0033755B" w:rsidRDefault="008C44DC" w:rsidP="007F2832">
                                    <w:pPr>
                                      <w:rPr>
                                        <w:rFonts w:ascii="Arial" w:hAnsi="Arial"/>
                                        <w:b/>
                                        <w:sz w:val="16"/>
                                        <w:szCs w:val="16"/>
                                      </w:rPr>
                                    </w:pPr>
                                    <w:r w:rsidRPr="0033755B">
                                      <w:rPr>
                                        <w:rFonts w:ascii="Arial" w:hAnsi="Arial"/>
                                        <w:b/>
                                        <w:sz w:val="16"/>
                                        <w:szCs w:val="16"/>
                                      </w:rPr>
                                      <w:t>1.5V</w:t>
                                    </w:r>
                                  </w:p>
                                </w:txbxContent>
                              </wps:txbx>
                              <wps:bodyPr rot="0" vert="horz" wrap="square" lIns="91440" tIns="45720" rIns="91440" bIns="45720" anchor="t" anchorCtr="0" upright="1">
                                <a:noAutofit/>
                              </wps:bodyPr>
                            </wps:wsp>
                            <wps:wsp>
                              <wps:cNvPr id="16" name="Freeform 16"/>
                              <wps:cNvSpPr>
                                <a:spLocks/>
                              </wps:cNvSpPr>
                              <wps:spPr bwMode="auto">
                                <a:xfrm>
                                  <a:off x="207034" y="405442"/>
                                  <a:ext cx="448574" cy="1190098"/>
                                </a:xfrm>
                                <a:custGeom>
                                  <a:avLst/>
                                  <a:gdLst>
                                    <a:gd name="T0" fmla="*/ 32 w 672"/>
                                    <a:gd name="T1" fmla="*/ 2025 h 2180"/>
                                    <a:gd name="T2" fmla="*/ 77 w 672"/>
                                    <a:gd name="T3" fmla="*/ 2130 h 2180"/>
                                    <a:gd name="T4" fmla="*/ 497 w 672"/>
                                    <a:gd name="T5" fmla="*/ 2115 h 2180"/>
                                    <a:gd name="T6" fmla="*/ 647 w 672"/>
                                    <a:gd name="T7" fmla="*/ 1740 h 2180"/>
                                    <a:gd name="T8" fmla="*/ 647 w 672"/>
                                    <a:gd name="T9" fmla="*/ 720 h 2180"/>
                                    <a:gd name="T10" fmla="*/ 587 w 672"/>
                                    <a:gd name="T11" fmla="*/ 0 h 2180"/>
                                  </a:gdLst>
                                  <a:ahLst/>
                                  <a:cxnLst>
                                    <a:cxn ang="0">
                                      <a:pos x="T0" y="T1"/>
                                    </a:cxn>
                                    <a:cxn ang="0">
                                      <a:pos x="T2" y="T3"/>
                                    </a:cxn>
                                    <a:cxn ang="0">
                                      <a:pos x="T4" y="T5"/>
                                    </a:cxn>
                                    <a:cxn ang="0">
                                      <a:pos x="T6" y="T7"/>
                                    </a:cxn>
                                    <a:cxn ang="0">
                                      <a:pos x="T8" y="T9"/>
                                    </a:cxn>
                                    <a:cxn ang="0">
                                      <a:pos x="T10" y="T11"/>
                                    </a:cxn>
                                  </a:cxnLst>
                                  <a:rect l="0" t="0" r="r" b="b"/>
                                  <a:pathLst>
                                    <a:path w="672" h="2180">
                                      <a:moveTo>
                                        <a:pt x="32" y="2025"/>
                                      </a:moveTo>
                                      <a:cubicBezTo>
                                        <a:pt x="16" y="2070"/>
                                        <a:pt x="0" y="2115"/>
                                        <a:pt x="77" y="2130"/>
                                      </a:cubicBezTo>
                                      <a:cubicBezTo>
                                        <a:pt x="154" y="2145"/>
                                        <a:pt x="402" y="2180"/>
                                        <a:pt x="497" y="2115"/>
                                      </a:cubicBezTo>
                                      <a:cubicBezTo>
                                        <a:pt x="592" y="2050"/>
                                        <a:pt x="622" y="1972"/>
                                        <a:pt x="647" y="1740"/>
                                      </a:cubicBezTo>
                                      <a:cubicBezTo>
                                        <a:pt x="672" y="1508"/>
                                        <a:pt x="657" y="1010"/>
                                        <a:pt x="647" y="720"/>
                                      </a:cubicBezTo>
                                      <a:cubicBezTo>
                                        <a:pt x="637" y="430"/>
                                        <a:pt x="612" y="215"/>
                                        <a:pt x="587"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497C56F9" id="Group 30" o:spid="_x0000_s1026" style="position:absolute;left:0;text-align:left;margin-left:30.35pt;margin-top:8.95pt;width:45.65pt;height:84.1pt;z-index:251662336" coordorigin="-350" coordsize="7851,15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iG0q4QcAANAdAAAOAAAAZHJzL2Uyb0RvYy54bWzsWduO20YSfV9g/4Hg&#10;4wKy2GTzJlgOZqSREcCbGMnkAyiSEonwtk1qJDvIv++p7iZFytJk1o4f4s0AI5HN6uqq03U5Tb3+&#10;7lQWxlMq2ryuliZ7ZZlGWsV1klf7pfnL42YWmEbbRVUSFXWVLs0PaWt+9+af/3h9bBapXWd1kaTC&#10;gJKqXRybpZl1XbOYz9s4S8uofVU3aYWHu1qUUYdbsZ8nIjpCe1nMbcvy5sdaJI2o47RtMbpWD803&#10;Uv9ul8bdj7tdm3ZGsTRhWyc/hfzc0uf8zetosRdRk+WxNiP6DCvKKK+w6KBqHXWRcRD5J6rKPBZ1&#10;W++6V3FdzuvdLo9T6QO8YdaFN29FfWikL/vFcd8MMAHaC5w+W238w9N7YeTJ0nQATxWV2CO5rIF7&#10;gHNs9gvIvBXNz817oQf26o78Pe1ESd/wxDhJWD8MsKanzogx6Pqh77qmEeMRs7zA8jXucYbNoWkz&#10;x7W4ZxrnuXH2oGf7gcscX892Q9flcva8X3tOJg4WNXm8wL+GClefQPXHIYVZ3UGkplZSvkhHGYlf&#10;D80Mu9pEXb7Ni7z7ICMU+0dGVU/v8/i9UDdn1O0edDylRQ0MJGkbI0TjtCg47QFNpxlqfkT+vavj&#10;X1ujqldZVO3Tu7ZBoANckp5PxeXtZPFtkTebvCho2+hau4kVL4LqClIqYNd1fCjTqlMZKNICHtdV&#10;m+VNaxpikZbbFAElvk8Ytg3Z3yGoGpFXnUwRhMW7tqPVKUBkkvxmB3eWFdr3s5VrrWbc8h9mdyH3&#10;Z7714HOLB2zFVr/TbMYXhzaF+1GxbnJtOkY/Mf5qRujaoXJN5qzxFMnKQMBJg/pvaSKGCCGytRXx&#10;TwCZ6gizeeDIWhIwC5EJ5PQQSgpjli33AVM6kXZxRrN3wJumq2WGB3JzzvtBO9cizYzt8d91AtCi&#10;Q1dLzC7SzOGupdLF9z3HD2jfFZyUb9z2rEDnm889ZrsyLvqEQQCJtnub1qVBF9goGCZXiZ7gtTKx&#10;FyG9VU3hIpcoqskA8KER6QYZri/hh4paXPxlMpHxy1SkEZ2LZdrKTZ3m1l8pFVFXvsFUpKYJz6j2&#10;Mc8OZS56vkfRj1x0Xdf3VW4MKfen5yJ3mIOMH/Wuvu85LPDR6mTf4zAKVqnk6rO5T7KvmofHBsyq&#10;7as87l5WKolXXeMkP2dRk6JakNpzG2MAXJGHjUhTomsGhuCtFiPyQJWjbWTnIhgmT+jmRZXPduyQ&#10;ofiCKTgsZJelDzsRcl36XJ+51pQrRIv4oEofGdOXO7C2RHekfaLdeMS+7coCXPBfc4PbxtFwbVuF&#10;0lkGuz7IeKFlZAY+L4UQnoMQu6EIDg0yjndDEarRIMSYf90k+D4I3VKEzjHIwKvritDXBqGRQaj4&#10;A1hRptoFUD1VGkBcGaAkxAEJ4qZuid8RmtixR0VQpDw9vSEMxEjY0dkCqWeEgQoJ96n1vLDqmY+y&#10;JsATKay+tfnUCi+PCkLWkq3aV5A78lr6hkvjiCqDwDCypUl7T+Nl/ZQ+1lKiI+e58keHBpY7C8SH&#10;bR7fpx/H4rqWDJWrkUoUgNyTfgJXOciUZkRMD9VE31XtCi8bfBxJ2CtylCJm6+jV6hmCAOD+L+qp&#10;GmPKRI/jXRmUqPWStAcj03FLOEsqNgAuZc7JOyEltA0stFwqtmUD7tlWe7kXbV3kSU92W7Hfrgqh&#10;KZ9Ffxq3iRgOXVUiwcnSKHnQ112UF+oahigadI3Ihlb4EDwEfAYS9gAiu17P7jYrPvM2zHfXznq1&#10;WrOeyGZ5kqQVWfflPJb2cuLFxNmN/PvU2Tnx6bMZEnB41X/LQJeFWpE7qtLbOvkAhipq9FzAjaM/&#10;LrJafDSNI47RgP4/h4gOT8X3FVpNyDjOa0Ynb7jrI8IMMX6yHT+JqhiqlmZnoojQ5arDHaYccHzY&#10;Z9Tm5bZW9R2Y8S6XZPVsle4q6Haq8Xz9tocEUW3vkZr+fX0ykDOInVFzM7oTxnvLdQM8H92EqI8U&#10;Z8BKVcfRVKXnRX1xdIJmluMEKmfPZwLdDCUXcVCKwG1hJkL5a3ERubSulISNOud9I+mhcNUu4exn&#10;3dvhbOMF/oxvuDsLfSuYWSy8Dz2Lh3y9mWb8u7xKvzzjqeaFLs52z6e+LHNX61yZd3j1VuTl0gyG&#10;YhgtbhW9oVKQ+X2F6L+vVYrutD3pVPi7aIy5MljIJVf2LoqG3NMv5sp40eaofs8tl4OHyK5G2Shf&#10;E/DA9fFYvpZD97RC+R5hVBM+iyw7RCg9/1mybFu2C7Zss0AThTOnBlUYeKdPJPeKqjFdtplD9PSa&#10;Kvg2qOLhDV1jwmwzdsusMWf2+A1dY87M8N7qhl14JT7YdVMXzrKDELrmDVUMvXEQc4MbdrHxQWWs&#10;Cnv9jbH5m4cKgE7nhFC3vefPCQQrSQM41SX/nJMChTKdFGSwUoqfTwKKcWseTumhFz5LjAlyz9uZ&#10;OtDYwxv18WGBolllvBrFqxByihKm92rEuacMfFjAVfXDZjhVy+qhdHHN889pp8fDfhG1NgJsavf0&#10;Tk1yQ3U+sInAjxbx6GAFi1nYVxMlj5xR40ixF3sisSdlrqVfl2plrlaGN0mTxfUixFh1DPwhWngV&#10;Kw3jCuEeRLyB1chPMES6yuFr+oHb3ycg/RvgC9/kP0+D/g9PQPKHMfxsKDma/omTfpcc3+N6/EPs&#10;m/8C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BT/aKK3wAAAAkB&#10;AAAPAAAAZHJzL2Rvd25yZXYueG1sTI9Ba8JAEIXvhf6HZQq91U0sRo3ZiEjbkxSqhdLbmh2TYHY2&#10;ZNck/vuOp3qbmfd4871sPdpG9Nj52pGCeBKBQCqcqalU8H14f1mA8EGT0Y0jVHBFD+v88SHTqXED&#10;fWG/D6XgEPKpVlCF0KZS+qJCq/3EtUisnVxndeC1K6Xp9MDhtpHTKEqk1TXxh0q3uK2wOO8vVsHH&#10;oIfNa/zW786n7fX3MPv82cWo1PPTuFmBCDiGfzPc8BkdcmY6ugsZLxoFSTRnJ9/nSxA3fTblbkce&#10;FkkMMs/kfYP8DwAA//8DAFBLAwQKAAAAAAAAACEADS+MKTQdAAA0HQAAFAAAAGRycy9tZWRpYS9p&#10;bWFnZTEucG5niVBORw0KGgoAAAANSUhEUgAAAo4AAAQnCAMAAABCEx3OAAAAA3NCSVQICAjb4U/g&#10;AAAAMFBMVEUAAAAREREiIiIzMzNERERVVVVmZmZ3d3eIiIiZmZmqqqq7u7vMzMzd3d3u7u7///97&#10;EBgKAAAAAWJLR0QAiAUdSAAAHKNJREFUeJzt3clSJMkORmG2rOr937aNLOgSEBHyQS79HnG+1bVr&#10;ZPigQwI19dsfQMZb9QaAf8gRQsgRQsgRQsgRQsgRQsgRQsgRQsgRQsgRQsgRQsgRQsgRQsgRQsgR&#10;QsgRQsgRQsgRQsgRQsgRQsgRQsgRQsgRQsgRQsgRQsgRQsgRQsgRQsgRQsgRQsgRQsgRQsgRQsgR&#10;QsgRQsgRQsgRQsgRQsgRQsgRQsgRQsgRQsgRQsgRQsgRQsgRQsgRQsgRQsgRQsgRQsgRQsgRQsgR&#10;QsgRQsgRQsgRQsgRQsgRQsgRQsgRQsgRQsgRQsgRQsgRQsgRQsgRQsgRQsgRQsgRQsgRQsgRQsgR&#10;QsgRQsgRQsgRQsgRQsgRQsgRQsgRQsgRQsgRQsgRQsgRQsgRQsgRQsgRQsgRQsgRQsgRQsgRQsgR&#10;QsgRQsgRQsgRQsgRQsgxxtvb2/vbl/fq3WyLHGe9uap3uBHuao4fIzl24K7GtGRo8OW7DTmO6IyR&#10;d8hW3FO//hhJshF31Gc0xU980b5Gji0mI/ym+izSuB1PZIrk6OB2rkSnSJAO7ubcmhjf+A7yHDme&#10;WRYjQZ4jx2NLYyTHM+R4bHGOBHmMHI8sj5Ecj5HjkYQcCfIIOf6WEuMbv+BzgDv5LSvHN94hfyLH&#10;nxJjfOMd8gfu47vcGD+9f1v/ye+Y5GiVxHjkqUmS45f5hv4+5ec73OwTH+V5Jz421aHzXjb17Ge9&#10;U5Ljh/WxTCb5lDDJcTCV7jQIssHTc8yLIiTHl+g7EHLns3nyUpxY71lB3vdk5yY6mPxiGdZj0H7k&#10;PC3H2uEHRRi6JylPynFu7vU7OHWfJJ+T49zENXaxenfl7nOSYyHTDn33CdnRochdFrnDGY6pjjlu&#10;Xwd2/7J91xyVRxy4t7Q9J7ljjuqjDd5f0q5T3C/H6Lnq7/DUfkneLccdRhq+x9TdL3WnHPcZ6JKd&#10;pp5gkbvkuNMw+1acP0L8CZbZaa/n5kd2Kvvd8WS92WOsOMUCu+zz2uywLiTnuO6MK84Rbo9dXpkd&#10;k0Mmx4CT6n8XuXuO0yMqGeHoarOHWXGWUPo7vDI7ngZSOQacWfsdcuccJwfTKHXnTbFMHYcc14gY&#10;RtUAI9YaOv9L/HnCKO/tWswYGl6W+XvWnWv138GaE4XZM8fIa/cfk7j7wVAa72N6neV2zLH1zsOe&#10;l/fHb7P+niI5xom+cv9RabufyqTxXgJWWma/HOOv239Y3u7XPn3NmQJp7upM8113fe5nDi9jndZL&#10;ilgrmOKejrVecu81Nz405ItbViKZZwp1vxxXPTfrL/3PrtK1mlqQu+TY2sy6J88OL2eVzhXJccTK&#10;QTZnMrHK+hWG19UK8k45rnz2zEojK+R9FxmzThCt3RxrnF/2v7q4/k/fDJ+qbw+zKwRS2suZtrmt&#10;fHZfKlPPbF4l8IQ6X7D1c2yb2cpnixiOxn/06JPD6ezk2MpRTcVRZc0PUirvj7fIcf3PukqWnLb/&#10;mUuo7ONY3XikrTixxvujco4rRjNbgoz4/5CIQpC75xj/xH0En50crzRNJOXvlgiL/ZNL9UE+JcfZ&#10;ucsKDbJ/SsHqd3AschRzgx58daa4rxHV74/75hj3JO/pY0/IFHaz5HgkagDD8/01luEnHe476mnf&#10;hHzj0vqMRarXPxZz9eOTjXzW0XNjnnb29Jl7aX3GItXrH3Hvffl/Qzr6eb+fOfesC9OfqG13u8iO&#10;OcY8pX+kE0/8teeZZ/Wt1HuStttdZMMc1/+zSoH/6Oea/Y2t2bh+5Y8zejk6d50QozfQhge4u5zd&#10;4dzq5Nho9ppz/wT2zxd+/D8hJ004wdyrF9kpx/knxA1zXsA+L0ytT45fZi74+vWRo4zhbOO942OH&#10;TlF/A7+3VLbykdbhDLw+dJAxnG1M5jjz/eu6M3tbKlv5yNwFDYysdBj9u+g8yMQ/fL/ivA2Ucpy9&#10;ns5hlY+ifxedB5n5+b7m+8dNcsz5O83JgxjbR+RZNO7BbqhgzWNXNzP3anvF8yOMc72NyZM2nUXj&#10;HuyGCtY8NnMxLZNp/miRHM/30XLa1tNcvzj6xK4dchx/5fFQ5gYYZ2YfDWf+NLOHyNM2UclxPI+R&#10;caiM4HLjYb/RuHIPweRznP6v9PW+asXphnYf9+Pb+PssOfbE4U+i+3WpAxjZe88T2k6lcht/9s5x&#10;fAznL1hxttETRD3n/B7cVz8zx5GBuCO4eL3K9TvbD/xb5KOvnT1hp1vn2P1LJfEnuza6/+4njd9k&#10;7ieoQo4jV+Fd/9ir48/mGT9D5JNidhBAOceR17S8WuTqr/cysKPxJ0XtYNqeOTpDdK6xf72Vro8R&#10;96wVrwsnnOPMb5INvRfEn6zFzEm6njX4/jh3uk71OfZfgzNA9wojBh9n7iwdTyPHph10X543wJ3e&#10;G6921HKajmeRY9MOOi/BGd7wbyvGnqqHd6CoZw2+LvOrRnWO/VfgzG70Dx4U/u1i50TkmLh+9xXM&#10;Dm5+5PGuzhT33ePg68ix9+N7Lq78ylv31JhR+7MGX0eOvR/fc3HzA1/h6lhRT1rzulDF/2BVd1bz&#10;Y+tbL1NUDmPPubjYvPtRzLH/FT1jK71uV12OEl+u98rxKsbhf4RUKMYP8/sjx9HVOw9/VePoqvOn&#10;iDa7v9GsIu52UuU0+i/tosbhP4o1f454c7sLz/EZ747HZ+9/Rf/Y0q851XhWMbc7Yaccz2PUfI+r&#10;Qo5ja3de2UWNN32fGxWdY9r9quXY+/H+q56IHPtX7j52+WVtY/zTlhzJMdjMPZHjdI5ZO97H+E0V&#10;37FWjv2vIMffzu6JHK9WjsqRL9U/zORY/OdBq3IcOTQ5tjmtceK/PrF6z1+LJ63za11yXOY0R94d&#10;T9clx2XIsX/duBz5UeaH8xzlf6lHKsexP3HCu+MPczmW/vWNmhzHLosc25zXOPH6O787jl0WObY4&#10;j5Ecz1YdCmvukp9iUY45t0yOd0OO/asOHZgcfVcxkuPxmoOXdfIyvnc0LmtsvilybDrw6Ouegxz7&#10;1xy8rPGMn+IyxvG/iU6O0a98husa556zbtd24ZRVvq14ZjjH9XveBTn2rxieI++Of13HOPvfqFm3&#10;b7twyirfViTHRchxZMUTq197f9c1zj5p1a6/L5yyyrcVF+TI+2Pke+ODcjy/r7nXr921PifGgH9B&#10;d82+fy6csopZ78zUr4mRIzmOrTd5YbM535MXY+/tkONsjo9+f/RqjHjein3/XjhlFbPeshyf+/4Y&#10;HeNjcpyP6fLeHxmkF+PIrZDj1J82eXKQXo1Rz4ze9/HCKav8v1rApTm3/7AgV8RIjtO/Z5B+cRK8&#10;mxj95CTHkKfMDWE37j0MD/cROUZdnD+G+79Drr0Dcgx70v9u/R659vzkGPakgktMt/rkT88x7L+7&#10;94Qgm4499bWBHCOfduskM05MjpFPu3GQOad9QI6X97c8x7E1tLQfdcU6MWfwlk5Z5bVSeCodKeZd&#10;6DJ55yy8vSflmHap4bqOOP1VoPDmNHJc8czotarkn6/w3vbOcSzIXZKsOlnhnUnkGP5rZK4Nfqyp&#10;O9fxoyOe7C+dssprpUWXODS23EvuVnma0pvaP8fZINWSnDjIwvdGcox6evMwFcIc3/7qHUQ9/3rx&#10;lFVeK12EsPj5JWPNPcH6PUStcL18yiqvlc5J5Zh6/VG7D/rRrPw+7pNjeJCJP32r7PRqkag1rjeQ&#10;ssprpZTBTw52+f4W7DHp9uJWudpAyiqvlcovdJLGD1y/zO+qbXdx61xtIWWV10rntN99poeitp+x&#10;fUaudL6FlFVeKyUeNHbkh8b/rd5AmbcWu9bZFlJWea2UfNDYwZ94T17vm9z7il3tbBMpq7xWSj9o&#10;5OhPvVeE+CH7tqLXO95Eyiqvlc4t/CWVwPlrSf9+O3a9s22krPJaKe1qG1fdWMU9xa95tI2UVV4r&#10;lR01KgIRCz55W5aNX/VoIymrvFYqO2pMBSKKYnxUjut/Qy4gBAVlMT4rx+WnncxAQ2GMT8tx+YHH&#10;K1BReyfxqx9tKGWV10oCZx6qQEPpO+OH+PWPtpSyymslkWP3dqAg5xqub2fBHg52lbLKa6XKy5/c&#10;UaklP+adrXO+jRW7+L2tlFVeK/VI21X3zhLlnti7jXW7sRtLWeW1Uo/0vwfdWcp6yb9T5d/Euv3Y&#10;raWs8lqpU9rGhne4yOJPRW/Ns22t3dXX4imrvFYSG0vYPiMV/XZAy/lX7+zv4imrvFYSHE7obucl&#10;nNdf92xz6/f2RzzH4r+GP7LjCVUxvrV8DDnmXUL4rjXPebL0e9NHkWPaJTjGdt4g9ZuR1htu/bg1&#10;m0xZ5bXSoLQNXhjd+4Xk74vbb7d0Dvo5avxbjD8H83OHPQeq3b13t6W73iBHkSB31Xuz5OhL2+Xd&#10;9F8rObbgHbLb2I2So/unSfLu4z6c2zy9TnJ8b/iYbx+Ha16KV3GRY+s/LUKODfwUr9N6fI6tH5d2&#10;KZtqCfHl8tOaHBs/zr/K52pO0R04OTZ/ZOLFbKQ9xZa7I8eOj33hHdIIbfHieYuP8bl4yiqvleJy&#10;JMhPHSk23xk5dn104uVI60qx4xOYHDs/vveCb6azw967IsfuVyRekJSREntvqvS2lXPkR5rvhkrs&#10;viNyHHjN84IcinFgvHFPGqCdI0H+k5Hi1TqxpzlbPGWV10prcnxIkFkxkqOzhcbb//WnglafJ1dz&#10;hd/uInKlqJNcL56yymulU+OvXDkWLa1HXrfS/JNbFk9Z5bXSxBX2VVhykYvlnbL0Fp+Q4+2DDP0q&#10;UHqHe+TI37T5kBMJOU6+vsXas2X5caisfxeXHPue0OAW748ZyHH6CS1Wnu1OyDHgGQ14f2xCjiFP&#10;IccYlTVul+NMkGvOdTfkGPQccoxAjmFPIsd55Bj4LHKcRY6hTzvFjzJNyDH0aZGrPBE5hj+RHMeR&#10;44Jn/sKX6kbkuOi5+bd5B+S48NnE2IscV6/BF+oO5LhyDVLsRI4QQo4QQo4QQo4QQo4QQo4QQo4Q&#10;Qo4QQo4QQo4QQo4QQo4QQo4QQo4QQo4QQo4QQo4QQo4QQo4QQo4QQo4QQo4QQo4QQo4QQo4QQo4Q&#10;Qo4QQo4QQo4QQo4QQo4QQo4QQo4QQo4QQo4QQo4QQo4QQo4QQo4QQo4QQo4QQo4QQo4QQo4QQo4Q&#10;Qo4QQo4QQo4QQo4QQo4QQo4QQo4QQo4QQo4QQo4QQo4QQo4QQo4QQo4QQo4QQo4QQo4QQo4QQo4Q&#10;Qo4QQo4QQo4QQo4QQo4QQo4QQo4QQo4QQo4QQo4QQo4QQo4QQo4QQo4QQo4QQo4QQo4QQo4QQo4Q&#10;Qo4QQo4QQo4QQo4QQo4QQo4QQo4QQo4QQo4QQo4QQo4QQo4QQo4QQo4QQo4QQo4QQo4QQo4QQo4Q&#10;Qo4QQo4QQo4QQo4QQo4QQo4QQo4QQo4QQo4QQo4QQo4QQo4QQo4QQo4QQo4QQo4QQo4QQo4QQo4Q&#10;Qo4QQo4QQo4QQo4QQo4QQo4QQo4QQo4QQo4QQo4QQo4QQo4QQo4QQo4QQo4QQo4Q8owcz2skRynk&#10;CCHkCCHkCCHkCCHkCCHkCCHkCCHkCCHkCCHkCCHkCCHkCCHkCCHkCCHkCCHkCCHkCCHkCCHkCCHk&#10;CCHkCCHkCCHkCCHkCCHkCCHkCCHkCCHkCCHkCCHkCCHkCCHkCCHkCCHkCCHkCCHkCCHkCCHkCCHk&#10;CCHkCCHkCCHkCCHkCCHkCCHkCCHkCCHkCCGPz5EelZBj1h7QgByz9oAG5Ji1BzQgx6w9oAE5Zu0B&#10;Dcgxaw9oQI5Ze0ADcszaAxqQY9Ye0IAcs/aABuSYtQc0IMesPaABOWbtAQ3IMWsPaECOWXtAA3LM&#10;2gMaPCNH/jj4JsgxbQ/wkWPaHuAjx7Q9wEeOaXuAjxzT9gAfOabtAT5yTNsDfOSYtgf4yDFtD/CR&#10;Y9oe4CPHtD3AR45pe4CPHNP2AB85pu0BPnJM2wN85Ji2B/jIMW0P8JFj2h7gI8e0PcBHjml7gI8c&#10;0/YAHzmm7QE+ckzbA3zkmLYH+MgxbQ/wkWPaHuAjx7Q9wEeOaXuAjxzT9gAfOabtAT5yTNsDfOSY&#10;tgf4yDFtD/CRY9oe4CPHtD3AR45pe4CPHNP2AB85pu0BPnJM2wN85Ji2B/jIMW0P8JFj2h7gI8e0&#10;PcBHjml7gI8c0/YAHzmm7QE+ckzbA3zkmLYH+MgxbQ/wkWPaHuAjx7Q9wEeOaXuAjxzT9gAfOabt&#10;AT5yTNsDfOSYtgf4yDFtD/CRY9oe4CPHtD3AR45pe4CPHNP2AB85pu0BPnJM2wN85Ji2B/jIMW0P&#10;8JFj2h7gI8e0PcBHjml7gI8c0/YAHzmm7QE+ckzbA3zkmLYH+MgxbQ/wkWPaHuAjx7Q9wEeOaXuA&#10;jxzT9gBP8YzIERY5kqMQciRHIeRIjkLIkRyFkCM5CiFHchRCjuQohBzJUQg5kqMQciRHIeRIjkLI&#10;kRyFkCM5CiFHchRCjuQohBzJUQg5kqMQciRHIeRIjkLIkRyFkCM5CiFHchRCjuQohBzJUQg5kqMQ&#10;ciRHIeRIjkLIkRyFkCM5CiFHchRCjuQohBzJUQg5kqMQciRHIeRIjkLIkRyFkCM5CiFHchRCjuQo&#10;hBzJUQg5kqMQciRHIcUjIkdY5EiOQsiRHHVUj4gcYVSPiBxhVI+IHGFUj4gcYVSPiBxhVI+IHGFU&#10;j4gcYVSPiBxhVI+IHGFUj4gcYVSPiBxhVI+IHGFUj4gcYVSPiBxhVI+IHGFUj4gcYVSPiBxhVI+I&#10;HGFUj4gcYVSPiBxhVI+IHGFUj4gcYVSPiBxhVI+IHGFUj4gcYVSPiBxhVI+IHGFUj4gcYVSPiBxh&#10;VI+IHGFUj4gcYVSPiBxhVI+IHGFUj4gcYVSPiBxhVI+IHGFUj4gcYVSPiBxhVI+IHGFUj4gcYVSP&#10;iBxhVI+IHGFUj4gcYVSPiBxhVI+IHGFUj4gcYVSPiBxhVI+IHGFUj4gcYVSPiBxhVI+IHGFUj4gc&#10;YVSPiBxhVI+IHGFUj4gcYVSPiBxhVI+IHGFUj4gcYVSPiBxhVI+IHGFUj4gcYVSPiBxhVI+IHGFU&#10;j4gcYVSPiBxhVI+IHGFUj4gcYVSPiBxhVI+IHGFUj4gcYVSPiBxhVI+IHGFUj4gcYVSPiBxhVI+I&#10;HGFUj4gcYVSPiBxhVI+IHGFUj4gcYVSPiBxhVI8oM4Xqs8JVPSJyhFE9InKEUT0icoRRPSJyhHE8&#10;n3dyRIXqEZEjjOoRkSOM6hGRI4zqEZEjjOoRkSOM6gGRI4zqAZEjjOoBkSOM6gGRI4zqAZEjjOoB&#10;kSOM6gGRI4zqAZEjjOoBkSOM6gGRI4zqAZEjjOoBkSOM6gGRI4zqAZEjjOoBkSOM6gGRI4zqAZEj&#10;jOoBkSOM6gGRI4zqAZEjjOoBkSOM6gGRI4zqAZEjjOoBSeRIjyqq50OOMKrnk1sCOYqrng85wqie&#10;DznCqJ4POcKong85wqieDznCqJ4POcKong85wqieDznCqJ4POcKong85wqieDznCqJ4POcKong85&#10;wqieDznCqJ4POcKong85wqieDznCqJ4POcKong85wqieDznCqJ4POcKong85wqieDznCqJ4POcKo&#10;ng85wqieT3YJ5CiNHMlRCDmSoxByJEch5EiOQqrHQ44wqsdDjjCqx0OOMKrHo5EjPYqong45wqie&#10;DjnCqJ4OOcKong45wqieDjnCqJ6OSI70qKF6OOQIo3o45AijejjkCKN6OCo50qOE6tmQI4zq2ZAj&#10;jOrZkCOM6tmQI4zq2ZAjjOrZkCOM6tmQI/53PJn3zB0krvW5Ij2qIkdyFFI/F3LEF4G5kCO+CMyF&#10;HPHpeCyZ3zmSI76cjOWpOSYfHD9ITIUc8UFkKuSIDyJTEcqR7x7rqMyEHPGHHAWOjv/JzKSigdOz&#10;891jEXIkRx3nNZIj0p3XmD0RcoTMe6NYjvwwU0JoHuQIoXmQI07Hkf/NEzk+3fk0Hp8jP8zkk3pz&#10;IMenI0dyFEKO5ChDbBY1Pz1IXcGjkeMfctRBjn/Evl95NHL8I3cJDyY2CXJ8sos5FIVRsyo5SiDH&#10;v6uqXcNDyc2BHJ/ragpFX6X0cuTLdRbBKZDjcwlOoepr49VNFG3pYS5jJEdyzHVdY9WmqtbV+8x8&#10;FOe9kRzJMZNTY9UEJHPky/Vy5PhzZcXreAgnxsIo6lbWvJBHEH1v1M2R98d1ZN8bhXPk/XEZ4TcC&#10;3Rx5f1xF+G2g9J3ZVbi525J+EyDHp5G+8eL3ZoJMJv3eqJ9j+QXdjPgnv3yOCpd0Ext86u+Qo8A1&#10;3cAWn/Zb5KhxVVvb5JO+es7NPSpc1ra2+YSv3kVzjioXtqGNPt2rZ9yTo8iVbWejT/X6fXQFSZLd&#10;trrV7XLUubottF1p9S7/p7CT7iAVNr2F7W5TYS/9OfIO2Wa7u9w0R61LFNV2kdW7/EZhN0M5Kmxc&#10;2paf1hpTHQtS7CrFbPlJrbGfwRw1Ni9p009olYkO9qh2nSK2/XRW2dFgjirbl7Lx3ensaTRI3iGt&#10;ze/tBjlqXmyR9kur3ukhpV1NBKl0jDJdF6b5Kaw1x4keNa83Vc91Ve/1hNq+JoJUvublbnJPavua&#10;zfGp75I3uSW1HAlyRO8VVe/3lOLOZnus3n+27gvS/YRVnN1sjs8K8la3o7m36R51P//DkWOC6SBV&#10;Dxbqdveiurv5HN9u/x55wztRzTEoSN3jTRq8Du0YlXPkHfLcbe9COUfeIY/d+BbUd0mQ3w0dX/9d&#10;8Yv+pGKCvEOWg4feJ8an5bjdeIyxw1bvutMO+42t8WWjJJ9yzpeH5rjJoO5/wh92yHFRkG96X8oC&#10;j7ZjjLvkuC7ID9Vn+3LHM3XaZ9+RwzpQ9G5yr9NMI8fKIa46SPY5wuy081XDO7Q4zV33vdhOOSYH&#10;uWy0K7e8Zsdpdtv/ylHmDHjpZvd+byTH+SH7wWrscwu75fghbby/xv2R3tf/UlM9lRB7nqJ69IL2&#10;f2f8sGeOBPlT9TyC7HyO6gR0VE8izN4nqc5AQ/UUAu1/luoYqlXff6i7nKY6iirV9x7sXuepjiPZ&#10;PX6atu6V45fqTjJU3/ES9zzV/YOsvt9F7nquD9XJrFN9s8vc92QfqrNZo/pWF7rz2f6qjidW9W0u&#10;dvfzfahOKEr1PSZ4whn/qo5pVvX9pXjGKb9UJzWu+uaSPOWc/1SH1av6vlI967T/VEfWpvqW0j3v&#10;xF+qU3Pc7zcAWzw3x3+qy/up+j4KPfns31VH+OgMv3AH3xWV+Mwvzb+R42+ZHVafVQz3cWxFdP/i&#10;I8UT3IlvPkQ04r5aEGESbm4E4S3CfUIIOUIIOUIIOUIIOUIIOUIIOUIIOUIIOUIIOUIIOUIIOUII&#10;OUIIOUIIOUIIOUIIOUIIOUIIOUIIOUIIOUIIOUIIOUIIOUIIOUIIOUIIOUIIOUIIOUIIOUIIOUII&#10;OUIIOUIIOUIIOUIIOUIIOUIIOUIIOUIIOUIIOUIIOUIIOUIIOUIIOUIIOUIIOUIIOUIIOUIIOUII&#10;OUIIOUIIOUIIOUIIOUIIOUIIOUIIOUIIOUIIOUIIOUIIOUIIOUIIOUIIOUIIOUIIOUIIOUIIOUII&#10;OUIIOUIIOUIIOUIIOUIIOUIIOUIIOUIIOUIIOUIIOUIIOUIIOUIIOUIIOUIIOUIIOUIIOUIIOUII&#10;OUIIOUIIOUIIOUIIOUIIOUIIOUIIOUIIOUIIOUIIOUIIOUIIOUIIOUIIOUIIOUIIOUIIOUIIOUII&#10;OUIIOUIIOUIIOUIIOUIIOUIIOUIIOUIIOUIIOUIIOUIIOUIIOUIIOUIIOUIIOUIIOUIIOULIf5Jk&#10;eFECICmoAAAAAElFTkSuQmCCUEsDBAoAAAAAAAAAIQBa4PO3fQoAAH0KAAAUAAAAZHJzL21lZGlh&#10;L2ltYWdlMi5wbmeJUE5HDQoaCgAAAA1JSERSAAAD7AAAAi8IAwAAANkMoRQAAAADc0JJVAgICNvh&#10;T+AAAAAGUExURQAAAP///6XZn90AAAABYktHRACIBR1IAAAKFklEQVR4nO3b23ISWxhGUXz/l95V&#10;bk9ooA9AyPrnGDcpNelq22/aBMLlG5BwefcJAJ9D7BAhdogQO0SIHSLEDhFihwixQ4TYIULsECF2&#10;iBA7RIgdIsQOEWKHCLFDhNghQuwQIXaIEDtEiB0ixA4RYocIsUOE2CFC7BAhdogQO0SIHSLEDhFi&#10;hwixQ4TYIULsECF2iBA7RIgdIsQOEWKHCLFDhNghQuwQIXaIEDtEiB0ixA4RYocIsUOE2CFC7BAh&#10;dogQO0SIHSLEDhFihwixQ4TYIULsECF2iBA7RIgdIsQOEWKHCLFDhNghQuwQIXaIEDtEiB0ixA4R&#10;Yv/h8t27zwJepz7vy4fefVbwAu1df5y63hmpPOo7qeudebKL3ipd7kwT3fOtquXOXMU1b9YsdyYK&#10;bnlXyHJnnNyS9zesdmapDflQwXJnktiMj8arduZorfhEumpnitSIT3WrdoYobfhstXJnhNCCzyer&#10;diboDPiRYMXOAJkBP9ar2llfZb+P1qp2lheZ7+Otqp3VNdb7jFLFzuIa631KqGpnbYnxPuchuAfy&#10;rK2w3WdVqnaWVpju0xoVOysLTPd5iYqdlQWm+8RE1c7C5i/3mYH6rp2FzR/uU/sUO+saP9zn5unW&#10;zrrG7/bJcYqdZU3f7dPjFDurmr7b18Q+/aox0vDZPj9NsbOq4bMVO/w0fLYvSFPtLGr4al8QpthZ&#10;1OzVHgtz5yeKnTXNXu1LunRrZ02zR7s/ywP1ip01zR7t3Swv15/44+OfH+4cdPZ1Y6TRo72f5em/&#10;uthZ0ujRbt6Dd9zHbx32/FnBe4we7VbsP/7w+lO2QxY7Sxo92p2x//O7ew77yHnBO4we7YueShM7&#10;Sxo92h2xn7m5i50ljR7tnmfjxU7F6NF6GA+/jR6t2OG30aM992z85jURO0saPVqxw2+jR/uah/F+&#10;Np41jR7t6Sy9EYaBRo/2bJYbP1AvdpY0e7Sn7+ybB5193Rhp9mh9zw6/zB7t5rPx+3/3r4POvm6M&#10;NHu0G12ee9eb2FnT7NFuvtC++zf3HxO+qOGr3fO2tzOHHH7ZGGn4ajfD/Pnnf3944JDwNQ2f7fZt&#10;+OPYHzkifE3DZ7s/zb0Bi51VTZ/t1tPxPz7n5oeDB4Sva/pu796Ib1V++XYzdjd2ljV9t3ti/+si&#10;iJ2Zxu9286X2y78fPv5PYNfh4Muav9tbdV7dwK9fgbv9SF7rrGv+cG/1eT/2/3/x8bHmXzNGmj/c&#10;e33efdv6wWPBFxdY7u1C773m9tGXuLGzssBybyd6LvbXnSm8UmG6d2q//rDr/W6FK8ZIiene/bb9&#10;g5fe7h0lccEYKbHde5n+qvyP19wOHwQW0BjvnVB339m1zuIi6919W3ZjZ6zKeu+mern+zNtfX7la&#10;jJSZ7/Yj+Q9/tf3VsIjOfu/V/sDXwipCAz5frNaZoLTg081qnQlSE7484t0nDw9qbVjqhMVWrHW6&#10;YjPWOl21HYudrNqOD8ardeaoDflgvGJnjtqQj8YrdsaoDVnsZNWGLHayakP2BB1ZtSGLnazckMVO&#10;VW7IJ2J/4dnA58kt+di9WuzMkVuy2KnKLflQ7L5lZ5Deko8ELHYG6S35QMBaZ5LglHcnLHVGCY55&#10;93vUtc4oxTUfiP31JwOfpTjnnbF7FM8syTXvq13szJJcs9gpSq5Z7BQV17zz6XitM0txzgdilztz&#10;FMe894V2sTNKccxHfqhG7oxRnLLYSUpOWewUNad8JPbXnw18iuiW9z9BF71ADFTdstjJqW7Z6+zk&#10;VMcsdnKqYxY7OdEx7/9x2egFYqDolsVOT3LLfqiGouSUxU5Rcspipyg55UOxv/504FMktyx2ipJb&#10;FjtFyS3vq1jrzJIcs9gpSo5Z7BQlxyx2iopj3vn6uZfZmaW4ZbGTVNyy2EkqbnlvxGJnlOKWxU5S&#10;ccs7I/YwnlmKWz70PftnnBB8huSY99UudmZpjnlH7ReP4hmmOebtkrXOONE1X3Z693nC80TnrHV6&#10;qnsWOznZPUudmvSixU5JfdE6J6M+a62Tkd+12KnI71rsVOR3LXYq8rvWOhX5Yf9RuNgZLT/s34Vf&#10;vPuF0fLD9jCeCsPWOhGW/U/t7z4feA3T/rv2d58NvIhtf7uu/d3nAq9i3N9JnfnMGyLEDhFihwix&#10;Q4TYIULsECF2iBA7RIgdIsQOEWKHCLFDhNghQuwQIXaIEDtEiB0ixA4RYocIsUOE2CFC7BAhdogQ&#10;O0SIHSLEDhFihwixQ4TYIULsECF2iBA7RIgdIsQOEWKHCLFDhNghQuwQIXaIEDtEiB0ixA4RYocI&#10;sUOE2CFC7BAhdogQO0SIHSLEDhFihwixQ4TYIULsECF2iBA7RIgdIsQOEWKHCLFDhNghQuwQIXaI&#10;EDtEiB0ixA4RYocIsUOE2CFC7BAhdogQO0SIHSLEDhFihwixQ4TYIULsECF2iBA7RIgdIsQOEWKH&#10;CLFDhNghQuwQIXaIEDtEiB0ixA4RYocIsUOE2CFC7BAhdogQO0SIHSLEDhFihwixQ4TYIULsECF2&#10;iBA7RIgdIsQOEWKHCLFDhNghQuwQIXaIEDtEiB0ixA4RYv9ELjbvZH8QIXaIEDtEiB0ixA4RYocI&#10;sUOE2CFC7BAhdogQO0SIHSLEDhFihwixQ4TYIULsECF2iBA7RIgdIsQOEWKHCLFDhNghQuwQIXaI&#10;EDtEiB0ixA4RYocIsUOE2CFC7BAhdogQO0SIHSLEDhFihwixQ4TYIULsECF2iBA7RIgdIsQOEWKH&#10;CLFDhNghQuwQIXaIEDtEiB0ixA4RYocIsUOE2CFC7AP4R2QPOxnAPyJ72AlEiB0ixA4RYocIsUOE&#10;2CFC7BAhdogQO0SIHSLEDhFihwixQ4TYIULsECF2iBA7RIgdIsQOEWKHCLFDhNghQuwQIXaIEDtE&#10;iB0ixA4RYocIsUOE2CFC7BAhdogQO0SIHSLEDhFihwixQ4TYIULsECF2iBA7RIgdIsQOEWKHCLFD&#10;hNghQuwQIXaIEDtEiB0ixA4RYocIsUOE2CFC7BAhdogQO0SIHSLEDhFihwixQ4TYIULsECF2iBA7&#10;RIgdIsQOEWKHCLFDhNghQuwQIXaIEDtEiB0ixA4RYocIsUOE2CFC7BAhdogQO0SIHSLEDhFihwix&#10;Q4TYIULsECF2iBA7RIgdIsQOEWKHCLFDhNghQuwQIXaIEDtEiB0ixA4RYocIsUOE2CFC7BAhdogQ&#10;O0SI/YrLwVzWDRFihwixQ4TYIULsECF2iBA7RIgdIsQOEWKHCLFDhNghQuwQIXaIEDtEiB0ixA4R&#10;YocIsUOE2CFC7BAhdogQO0SIHSLEDhFihwixQ4TYIULsECF2iBA7RIgdIsQOEWKHCLFDhNghQuwQ&#10;IfbvXAbms/KfXAmGmzvxE3+zy9kvhAVYNkSIHSLE/p3LwHxWDhFihwixQ4TYr7kejGXcEPEf1S2G&#10;FTJGJmgAAAAASUVORK5CYIJQSwECLQAUAAYACAAAACEAsYJntgoBAAATAgAAEwAAAAAAAAAAAAAA&#10;AAAAAAAAW0NvbnRlbnRfVHlwZXNdLnhtbFBLAQItABQABgAIAAAAIQA4/SH/1gAAAJQBAAALAAAA&#10;AAAAAAAAAAAAADsBAABfcmVscy8ucmVsc1BLAQItABQABgAIAAAAIQA0iG0q4QcAANAdAAAOAAAA&#10;AAAAAAAAAAAAADoCAABkcnMvZTJvRG9jLnhtbFBLAQItABQABgAIAAAAIQAubPAAxQAAAKUBAAAZ&#10;AAAAAAAAAAAAAAAAAEcKAABkcnMvX3JlbHMvZTJvRG9jLnhtbC5yZWxzUEsBAi0AFAAGAAgAAAAh&#10;AFP9oorfAAAACQEAAA8AAAAAAAAAAAAAAAAAQwsAAGRycy9kb3ducmV2LnhtbFBLAQItAAoAAAAA&#10;AAAAIQANL4wpNB0AADQdAAAUAAAAAAAAAAAAAAAAAE8MAABkcnMvbWVkaWEvaW1hZ2UxLnBuZ1BL&#10;AQItAAoAAAAAAAAAIQBa4PO3fQoAAH0KAAAUAAAAAAAAAAAAAAAAALUpAABkcnMvbWVkaWEvaW1h&#10;Z2UyLnBuZ1BLBQYAAAAABwAHAL4BAABk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ell4" style="position:absolute;left:345;top:7763;width:4260;height:7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JqxAAAANoAAAAPAAAAZHJzL2Rvd25yZXYueG1sRI9Ba8JA&#10;FITvBf/D8gRvdVMPIqmrlLYWBREai+DtmX1mg9m3Ibua6K93hYLHYWa+YabzzlbiQo0vHSt4GyYg&#10;iHOnSy4U/G0XrxMQPiBrrByTgit5mM96L1NMtWv5ly5ZKESEsE9RgQmhTqX0uSGLfuhq4ugdXWMx&#10;RNkUUjfYRrit5ChJxtJiyXHBYE2fhvJTdrYKvqtluTm02z3d1tlitTM/X7eTVWrQ7z7eQQTqwjP8&#10;315qBSN4XIk3QM7uAAAA//8DAFBLAQItABQABgAIAAAAIQDb4fbL7gAAAIUBAAATAAAAAAAAAAAA&#10;AAAAAAAAAABbQ29udGVudF9UeXBlc10ueG1sUEsBAi0AFAAGAAgAAAAhAFr0LFu/AAAAFQEAAAsA&#10;AAAAAAAAAAAAAAAAHwEAAF9yZWxzLy5yZWxzUEsBAi0AFAAGAAgAAAAhAAr+QmrEAAAA2gAAAA8A&#10;AAAAAAAAAAAAAAAABwIAAGRycy9kb3ducmV2LnhtbFBLBQYAAAAAAwADALcAAAD4AgAAAAA=&#10;">
                        <v:imagedata r:id="rId9" o:title="cell4" croptop="5313f" cropbottom="7223f" cropleft="8181f" cropright="8181f"/>
                        <v:path arrowok="t"/>
                      </v:shape>
                      <v:shape id="Picture 14" o:spid="_x0000_s1028" type="#_x0000_t75" alt="mes1" style="position:absolute;left:4313;width:3187;height:4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JZgwgAAANsAAAAPAAAAZHJzL2Rvd25yZXYueG1sRE9Ni8Iw&#10;EL0L/ocwwt40VVSkGkVchRX24LqCeBuasS02k9Jk2+qv3wiCt3m8z1msWlOImiqXW1YwHEQgiBOr&#10;c04VnH53/RkI55E1FpZJwZ0crJbdzgJjbRv+ofroUxFC2MWoIPO+jKV0SUYG3cCWxIG72sqgD7BK&#10;pa6wCeGmkKMomkqDOYeGDEvaZJTcjn9GweRzdN3eo3py+95ceL+dNWd+HJT66LXrOQhPrX+LX+4v&#10;HeaP4flLOEAu/wEAAP//AwBQSwECLQAUAAYACAAAACEA2+H2y+4AAACFAQAAEwAAAAAAAAAAAAAA&#10;AAAAAAAAW0NvbnRlbnRfVHlwZXNdLnhtbFBLAQItABQABgAIAAAAIQBa9CxbvwAAABUBAAALAAAA&#10;AAAAAAAAAAAAAB8BAABfcmVscy8ucmVsc1BLAQItABQABgAIAAAAIQB9iJZgwgAAANsAAAAPAAAA&#10;AAAAAAAAAAAAAAcCAABkcnMvZG93bnJldi54bWxQSwUGAAAAAAMAAwC3AAAA9gIAAAAA&#10;">
                        <v:imagedata r:id="rId10" o:title="mes1" croptop="7621f" cropbottom="36423f" cropleft="13174f" cropright="44358f"/>
                        <v:path arrowok="t"/>
                      </v:shape>
                      <v:shape id="Freeform 15" o:spid="_x0000_s1029" style="position:absolute;left:2329;top:3191;width:3219;height:5715;visibility:visible;mso-wrap-style:square;v-text-anchor:top" coordsize="522,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0OZxAAAANsAAAAPAAAAZHJzL2Rvd25yZXYueG1sRE9Na8JA&#10;EL0X/A/LCN6aTQNpY+oqIgg9eDENVG9DdpqkZmdDdmuiv75bKPQ2j/c5q81kOnGlwbWWFTxFMQji&#10;yuqWawXl+/4xA+E8ssbOMim4kYPNevawwlzbkY90LXwtQgi7HBU03ve5lK5qyKCLbE8cuE87GPQB&#10;DrXUA44h3HQyieNnabDl0NBgT7uGqkvxbRTEH0Vbfp1vWZks7y/LQzr2p8tWqcV82r6C8DT5f/Gf&#10;+02H+Sn8/hIOkOsfAAAA//8DAFBLAQItABQABgAIAAAAIQDb4fbL7gAAAIUBAAATAAAAAAAAAAAA&#10;AAAAAAAAAABbQ29udGVudF9UeXBlc10ueG1sUEsBAi0AFAAGAAgAAAAhAFr0LFu/AAAAFQEAAAsA&#10;AAAAAAAAAAAAAAAAHwEAAF9yZWxzLy5yZWxzUEsBAi0AFAAGAAgAAAAhAOg7Q5nEAAAA2wAAAA8A&#10;AAAAAAAAAAAAAAAABwIAAGRycy9kb3ducmV2LnhtbFBLBQYAAAAAAwADALcAAAD4AgAAAAA=&#10;" path="m42,690c21,577,,465,12,360,24,255,32,120,117,60,202,,362,,522,e" filled="f" strokeweight="1.5pt">
                        <v:path arrowok="t" o:connecttype="custom" o:connectlocs="25904,571500;7401,298174;72160,49696;321945,0" o:connectangles="0,0,0,0"/>
                      </v:shape>
                      <v:shapetype id="_x0000_t202" coordsize="21600,21600" o:spt="202" path="m,l,21600r21600,l21600,xe">
                        <v:stroke joinstyle="miter"/>
                        <v:path gradientshapeok="t" o:connecttype="rect"/>
                      </v:shapetype>
                      <v:shape id="Text Box 17" o:spid="_x0000_s1030" type="#_x0000_t202" style="position:absolute;left:-350;top:10338;width:5714;height: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8C44DC" w:rsidRPr="0033755B" w:rsidRDefault="008C44DC" w:rsidP="007F2832">
                              <w:pPr>
                                <w:rPr>
                                  <w:rFonts w:ascii="Arial" w:hAnsi="Arial"/>
                                  <w:b/>
                                  <w:sz w:val="16"/>
                                  <w:szCs w:val="16"/>
                                </w:rPr>
                              </w:pPr>
                              <w:r w:rsidRPr="0033755B">
                                <w:rPr>
                                  <w:rFonts w:ascii="Arial" w:hAnsi="Arial"/>
                                  <w:b/>
                                  <w:sz w:val="16"/>
                                  <w:szCs w:val="16"/>
                                </w:rPr>
                                <w:t>1.5V</w:t>
                              </w:r>
                            </w:p>
                          </w:txbxContent>
                        </v:textbox>
                      </v:shape>
                      <v:shape id="Freeform 16" o:spid="_x0000_s1031" style="position:absolute;left:2070;top:4054;width:4486;height:11901;visibility:visible;mso-wrap-style:square;v-text-anchor:top" coordsize="672,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13VwwAAANsAAAAPAAAAZHJzL2Rvd25yZXYueG1sRE/bagIx&#10;EH0v+A9hCr51s1uKlNUoUitUCoWq+Dy7GffiZrIkUbf9+qYg+DaHc53ZYjCduJDzjWUFWZKCIC6t&#10;brhSsN+tn15B+ICssbNMCn7Iw2I+ephhru2Vv+myDZWIIexzVFCH0OdS+rImgz6xPXHkjtYZDBG6&#10;SmqH1xhuOvmcphNpsOHYUGNPbzWVp+3ZKCgOX+17u9LtS/G7P7nNLvs8+Eyp8eOwnIIINIS7+Ob+&#10;0HH+BP5/iQfI+R8AAAD//wMAUEsBAi0AFAAGAAgAAAAhANvh9svuAAAAhQEAABMAAAAAAAAAAAAA&#10;AAAAAAAAAFtDb250ZW50X1R5cGVzXS54bWxQSwECLQAUAAYACAAAACEAWvQsW78AAAAVAQAACwAA&#10;AAAAAAAAAAAAAAAfAQAAX3JlbHMvLnJlbHNQSwECLQAUAAYACAAAACEARKNd1cMAAADbAAAADwAA&#10;AAAAAAAAAAAAAAAHAgAAZHJzL2Rvd25yZXYueG1sUEsFBgAAAAADAAMAtwAAAPcCAAAAAA==&#10;" path="m32,2025v-16,45,-32,90,45,105c154,2145,402,2180,497,2115v95,-65,125,-143,150,-375c672,1508,657,1010,647,720,637,430,612,215,587,e" filled="f" strokeweight="1.5pt">
                        <v:path arrowok="t" o:connecttype="custom" o:connectlocs="21361,1105481;51399,1162802;331758,1154613;431886,949895;431886,393060;391835,0" o:connectangles="0,0,0,0,0,0"/>
                      </v:shape>
                    </v:group>
                  </w:pict>
                </mc:Fallback>
              </mc:AlternateContent>
            </w:r>
          </w:p>
        </w:tc>
        <w:tc>
          <w:tcPr>
            <w:tcW w:w="2254" w:type="dxa"/>
          </w:tcPr>
          <w:p w:rsidR="008C44DC" w:rsidRDefault="008C44DC" w:rsidP="00201AC2">
            <w:pPr>
              <w:spacing w:after="180"/>
            </w:pPr>
            <w:r>
              <w:rPr>
                <w:noProof/>
                <w:lang w:eastAsia="en-GB"/>
              </w:rPr>
              <mc:AlternateContent>
                <mc:Choice Requires="wpg">
                  <w:drawing>
                    <wp:anchor distT="0" distB="0" distL="114300" distR="114300" simplePos="0" relativeHeight="251660288" behindDoc="0" locked="0" layoutInCell="1" allowOverlap="1" wp14:anchorId="187578B2" wp14:editId="6DA3F60A">
                      <wp:simplePos x="0" y="0"/>
                      <wp:positionH relativeFrom="column">
                        <wp:posOffset>255270</wp:posOffset>
                      </wp:positionH>
                      <wp:positionV relativeFrom="paragraph">
                        <wp:posOffset>89164</wp:posOffset>
                      </wp:positionV>
                      <wp:extent cx="804545" cy="1328420"/>
                      <wp:effectExtent l="0" t="0" r="0" b="5080"/>
                      <wp:wrapNone/>
                      <wp:docPr id="27" name="Group 27"/>
                      <wp:cNvGraphicFramePr/>
                      <a:graphic xmlns:a="http://schemas.openxmlformats.org/drawingml/2006/main">
                        <a:graphicData uri="http://schemas.microsoft.com/office/word/2010/wordprocessingGroup">
                          <wpg:wgp>
                            <wpg:cNvGrpSpPr/>
                            <wpg:grpSpPr>
                              <a:xfrm>
                                <a:off x="0" y="0"/>
                                <a:ext cx="804545" cy="1328420"/>
                                <a:chOff x="0" y="0"/>
                                <a:chExt cx="1090307" cy="1983585"/>
                              </a:xfrm>
                            </wpg:grpSpPr>
                            <pic:pic xmlns:pic="http://schemas.openxmlformats.org/drawingml/2006/picture">
                              <pic:nvPicPr>
                                <pic:cNvPr id="8" name="Picture 8" descr="01-BatteryA"/>
                                <pic:cNvPicPr>
                                  <a:picLocks noChangeAspect="1"/>
                                </pic:cNvPicPr>
                              </pic:nvPicPr>
                              <pic:blipFill>
                                <a:blip r:embed="rId11" cstate="print">
                                  <a:extLst>
                                    <a:ext uri="{28A0092B-C50C-407E-A947-70E740481C1C}">
                                      <a14:useLocalDpi xmlns:a14="http://schemas.microsoft.com/office/drawing/2010/main" val="0"/>
                                    </a:ext>
                                  </a:extLst>
                                </a:blip>
                                <a:srcRect l="21492" t="10887" r="31613" b="9489"/>
                                <a:stretch>
                                  <a:fillRect/>
                                </a:stretch>
                              </pic:blipFill>
                              <pic:spPr bwMode="auto">
                                <a:xfrm>
                                  <a:off x="103517" y="483080"/>
                                  <a:ext cx="986790" cy="1500505"/>
                                </a:xfrm>
                                <a:prstGeom prst="rect">
                                  <a:avLst/>
                                </a:prstGeom>
                                <a:noFill/>
                                <a:ln>
                                  <a:noFill/>
                                </a:ln>
                              </pic:spPr>
                            </pic:pic>
                            <wps:wsp>
                              <wps:cNvPr id="22" name="Text Box 22"/>
                              <wps:cNvSpPr txBox="1">
                                <a:spLocks noChangeArrowheads="1"/>
                              </wps:cNvSpPr>
                              <wps:spPr bwMode="auto">
                                <a:xfrm>
                                  <a:off x="223605" y="1146358"/>
                                  <a:ext cx="571500" cy="3944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44DC" w:rsidRPr="0033755B" w:rsidRDefault="008C44DC" w:rsidP="007F2832">
                                    <w:pPr>
                                      <w:rPr>
                                        <w:rFonts w:ascii="Arial" w:hAnsi="Arial"/>
                                        <w:b/>
                                        <w:sz w:val="16"/>
                                        <w:szCs w:val="16"/>
                                      </w:rPr>
                                    </w:pPr>
                                    <w:r w:rsidRPr="0033755B">
                                      <w:rPr>
                                        <w:rFonts w:ascii="Arial" w:hAnsi="Arial"/>
                                        <w:b/>
                                        <w:sz w:val="16"/>
                                        <w:szCs w:val="16"/>
                                      </w:rPr>
                                      <w:t>6V</w:t>
                                    </w:r>
                                  </w:p>
                                </w:txbxContent>
                              </wps:txbx>
                              <wps:bodyPr rot="0" vert="horz" wrap="square" lIns="91440" tIns="45720" rIns="91440" bIns="45720" anchor="t" anchorCtr="0" upright="1">
                                <a:noAutofit/>
                              </wps:bodyPr>
                            </wps:wsp>
                            <wpg:grpSp>
                              <wpg:cNvPr id="26" name="Group 26"/>
                              <wpg:cNvGrpSpPr/>
                              <wpg:grpSpPr>
                                <a:xfrm>
                                  <a:off x="0" y="0"/>
                                  <a:ext cx="714135" cy="623618"/>
                                  <a:chOff x="0" y="0"/>
                                  <a:chExt cx="714135" cy="623618"/>
                                </a:xfrm>
                              </wpg:grpSpPr>
                              <pic:pic xmlns:pic="http://schemas.openxmlformats.org/drawingml/2006/picture">
                                <pic:nvPicPr>
                                  <pic:cNvPr id="23" name="Picture 23" descr="mes1"/>
                                  <pic:cNvPicPr>
                                    <a:picLocks noChangeAspect="1"/>
                                  </pic:cNvPicPr>
                                </pic:nvPicPr>
                                <pic:blipFill>
                                  <a:blip r:embed="rId8" cstate="print">
                                    <a:extLst>
                                      <a:ext uri="{28A0092B-C50C-407E-A947-70E740481C1C}">
                                        <a14:useLocalDpi xmlns:a14="http://schemas.microsoft.com/office/drawing/2010/main" val="0"/>
                                      </a:ext>
                                    </a:extLst>
                                  </a:blip>
                                  <a:srcRect l="20102" t="11629" r="67685" b="55577"/>
                                  <a:stretch>
                                    <a:fillRect/>
                                  </a:stretch>
                                </pic:blipFill>
                                <pic:spPr bwMode="auto">
                                  <a:xfrm>
                                    <a:off x="0" y="0"/>
                                    <a:ext cx="318770" cy="476885"/>
                                  </a:xfrm>
                                  <a:prstGeom prst="rect">
                                    <a:avLst/>
                                  </a:prstGeom>
                                  <a:noFill/>
                                  <a:ln>
                                    <a:noFill/>
                                  </a:ln>
                                </pic:spPr>
                              </pic:pic>
                              <wps:wsp>
                                <wps:cNvPr id="24" name="Freeform 24"/>
                                <wps:cNvSpPr>
                                  <a:spLocks/>
                                </wps:cNvSpPr>
                                <wps:spPr bwMode="auto">
                                  <a:xfrm>
                                    <a:off x="94891" y="414068"/>
                                    <a:ext cx="258445" cy="209550"/>
                                  </a:xfrm>
                                  <a:custGeom>
                                    <a:avLst/>
                                    <a:gdLst>
                                      <a:gd name="T0" fmla="*/ 407 w 407"/>
                                      <a:gd name="T1" fmla="*/ 330 h 330"/>
                                      <a:gd name="T2" fmla="*/ 47 w 407"/>
                                      <a:gd name="T3" fmla="*/ 270 h 330"/>
                                      <a:gd name="T4" fmla="*/ 122 w 407"/>
                                      <a:gd name="T5" fmla="*/ 0 h 330"/>
                                    </a:gdLst>
                                    <a:ahLst/>
                                    <a:cxnLst>
                                      <a:cxn ang="0">
                                        <a:pos x="T0" y="T1"/>
                                      </a:cxn>
                                      <a:cxn ang="0">
                                        <a:pos x="T2" y="T3"/>
                                      </a:cxn>
                                      <a:cxn ang="0">
                                        <a:pos x="T4" y="T5"/>
                                      </a:cxn>
                                    </a:cxnLst>
                                    <a:rect l="0" t="0" r="r" b="b"/>
                                    <a:pathLst>
                                      <a:path w="407" h="330">
                                        <a:moveTo>
                                          <a:pt x="407" y="330"/>
                                        </a:moveTo>
                                        <a:cubicBezTo>
                                          <a:pt x="250" y="327"/>
                                          <a:pt x="94" y="325"/>
                                          <a:pt x="47" y="270"/>
                                        </a:cubicBezTo>
                                        <a:cubicBezTo>
                                          <a:pt x="0" y="215"/>
                                          <a:pt x="61" y="107"/>
                                          <a:pt x="122"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5"/>
                                <wps:cNvSpPr>
                                  <a:spLocks/>
                                </wps:cNvSpPr>
                                <wps:spPr bwMode="auto">
                                  <a:xfrm>
                                    <a:off x="215660" y="276046"/>
                                    <a:ext cx="498475" cy="266700"/>
                                  </a:xfrm>
                                  <a:custGeom>
                                    <a:avLst/>
                                    <a:gdLst>
                                      <a:gd name="T0" fmla="*/ 0 w 845"/>
                                      <a:gd name="T1" fmla="*/ 60 h 270"/>
                                      <a:gd name="T2" fmla="*/ 525 w 845"/>
                                      <a:gd name="T3" fmla="*/ 0 h 270"/>
                                      <a:gd name="T4" fmla="*/ 825 w 845"/>
                                      <a:gd name="T5" fmla="*/ 60 h 270"/>
                                      <a:gd name="T6" fmla="*/ 645 w 845"/>
                                      <a:gd name="T7" fmla="*/ 270 h 270"/>
                                    </a:gdLst>
                                    <a:ahLst/>
                                    <a:cxnLst>
                                      <a:cxn ang="0">
                                        <a:pos x="T0" y="T1"/>
                                      </a:cxn>
                                      <a:cxn ang="0">
                                        <a:pos x="T2" y="T3"/>
                                      </a:cxn>
                                      <a:cxn ang="0">
                                        <a:pos x="T4" y="T5"/>
                                      </a:cxn>
                                      <a:cxn ang="0">
                                        <a:pos x="T6" y="T7"/>
                                      </a:cxn>
                                    </a:cxnLst>
                                    <a:rect l="0" t="0" r="r" b="b"/>
                                    <a:pathLst>
                                      <a:path w="845" h="270">
                                        <a:moveTo>
                                          <a:pt x="0" y="60"/>
                                        </a:moveTo>
                                        <a:cubicBezTo>
                                          <a:pt x="194" y="30"/>
                                          <a:pt x="388" y="0"/>
                                          <a:pt x="525" y="0"/>
                                        </a:cubicBezTo>
                                        <a:cubicBezTo>
                                          <a:pt x="662" y="0"/>
                                          <a:pt x="805" y="15"/>
                                          <a:pt x="825" y="60"/>
                                        </a:cubicBezTo>
                                        <a:cubicBezTo>
                                          <a:pt x="845" y="105"/>
                                          <a:pt x="745" y="187"/>
                                          <a:pt x="645" y="27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w:pict>
                    <v:group w14:anchorId="187578B2" id="Group 27" o:spid="_x0000_s1032" style="position:absolute;margin-left:20.1pt;margin-top:7pt;width:63.35pt;height:104.6pt;z-index:251660288" coordsize="10903,19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6+ZicwcAABQcAAAOAAAAZHJzL2Uyb0RvYy54bWzsWetu2zYU/j9g7yDo&#10;5wDXokTdjCZDYsfFgG4r1uwBZIm2hOk2So6dDnv3fYeUZNmx16ztLi1mIIpEHR6e+/lIvfx2X+TG&#10;g5BNVpVXJnthmYYo4yrJys2V+fP9chKYRtNGZRLlVSmuzEfRmN9ef/3Vy109E3aVVnkipAEmZTPb&#10;1Vdm2rb1bDpt4lQUUfOiqkWJl+tKFlGLR7mZJjLagXuRT23L8qa7Sia1rGLRNBhd6JfmteK/Xou4&#10;/XG9bkRr5FcmZGvVVarriq7T65fRbCOjOs3iTozoA6QooqzEogOrRdRGxlZmT1gVWSyrplq3L+Kq&#10;mFbrdRYLpQO0YdaJNq9kta2VLpvZblMPZoJpT+z0wWzjHx7eSCNLrkzbN40yKuAjtayBZxhnV29m&#10;oHkl67f1G9kNbPQT6btfy4L+QxNjr8z6OJhV7FsjxmBgcZe7phHjFXPsgNud3eMUznkyLU7vuonM&#10;Ci3HglxqZhg4buCSUNN+3SmJN0hTZ/EMf52ZcPfETO8PJ8xqt1KYHZPiWTyKSP6yrSfwaB212SrL&#10;s/ZRRSd8R0KVD2+y+I3UDweLIzW0wfGWFjUwkIgmpvBkk9uobYV8vCGFiQnN01wi0vJ1Ff/SGGU1&#10;T6NyI26aGqEO8yrzHJNP6fFIhFWe1cssz8lxdN8pi3VPwuqMvXTILqp4W4iy1TkoRQ69q7JJs7ox&#10;DTkTxUogpOR3CYPzkP8twqqWWdmqJEFgvG5aWp1CRKXJb3ZwY1mhfTuZu9Z8wi3/bnITcn/iW3c+&#10;t3jA5mz+O81mfLZtBNSP8kWddaJj9InwZ3Oiqx4621TWGg+Rqg06riCQiq9eRIQaWYhkbWT8E4xM&#10;lcRmPLRVNWFWECBAYTqHecwxDVSVkAch+QFTWinaOKXbNexN0/UywwvlnIM/yFUNEs1Y7b6vEhgt&#10;2raVstlJojHLcRkWRkrxwLGCLqPInpRyYeD5IeqdShzXslzrOHEQQrJpX4mqMOgGroJoap3oAa7R&#10;QvYkJH5ZUcAopfLyaAAWohGlCIne3UITqh6o6k0fX3h6npOopp+rh2/TqBaQktge0siGJ3Qe3ZP6&#10;t9XewBBE7ciocBntHuOUH8ot9Un2SFntUhElkE9n0Giq5vMsp9i248HQ5BTGuIdypcOg94rrM/hC&#10;e8UJObe5Ste+mn16p6gEe5JqoRXeBXcBn3Dbu0OqLRaTm+WcT7wl892Fs5jPF6xPtTRLElGS7z8+&#10;05TpqzxL+trTyM1qnkudgUv16wzSHMimlPEHMfrsJGZkV109QmZz69YOJ0sv8Cd8yd1J6FvBxGLh&#10;behZPOSL5bFKr7NSfLxKxg655tquDquD0FQtRrpZ6vdUt2hWZCjyRp4V1CbppyOGgvGuTFS+tVGW&#10;6/uRKUj8gymQg7CFcjRaYqNKiI7bdr/aq/au4prerarkEQkhK2Q9YhHYDTdpJd+Zxg446Mpsft1G&#10;1AHz70rkQ8g4J+CkHrjro3cbcvxmNX4TlTFYXZmtaejbeYsnTNmi+m9SrKQzsKxuUNjWmao0B6mg&#10;ET2gZJD0XWvXt6N89/p874CKRzb7FEDFZ5w5HVDxkMusy9/34ZTz874QlGKjqR3DFBrpcEohGhVY&#10;x4jjcwIoaB7xFwhQsJnoAArz7FABFM/3AJ8JoLiu6yt0/3ciFCT9062AwwLfxxvCJRzynOD5T98B&#10;/0VYwvu8WUohaAdr6H5PFQ7VjGDJCIyghKnaN7whsmehDoKbgNlkUcYt7wRz2G7A+82XbYWuqzrM&#10;UJuiWbzVQJBk6cEf9rFJBxs2SQ+u4LZ1kWN3/M3UAD43dnTV7epABEEGIsexjNTA9ZQIkTkQ8QuM&#10;UGMGGtu/wAgmHoiYbZ8XCTE/EI34wASDklGqQS+ssS87xXGHHoattqWae101tFO912F9r2GioifD&#10;XSCGonDLvUMGwHqg+hNiKEPEPVBXxHpSJxFh9NNzDKkSeqUtjN0nKUJr0C2BE3KRkWJ3Ai/QeFE9&#10;iPtKUbSkj3qPZTsvYb0DRbxdZfGteDemtxE/JKajjwewkGITauEdICGo2o9yvUGB+3oDHHE8x19z&#10;t9kRH0+HN+vDTa8JhytRzjGHHmQBZfXBKmTMUbAfbWnIVizEPgm1qagToKBy88GgDsc2HXa7hOPU&#10;lukA2o6g7JeBzmHsC5D08wGg/8TmFdVJo6tDl1Cx/6m7BFLK87rs8rEjUqBZxx0dGPAw4H4HfW3P&#10;8/VGBE7szx3GmfPsNmGhIgfoPqomnG8SHpXkrkJQRe67zbhHYIN1ntG4SVzgM24RwSU+4xZxSSDs&#10;OoY24vELAqHgDUS6ax2K33+/21zsY9CdWpPq9lRFqY/p/x/RmigwqDWRhc61Jh2siFndPP+8L7G+&#10;A3VgQ7cIJ8CRKiQ/GqTt+jBIWry3KXneqNP0zS3oT3qOWhVCTDEfxH4/d2UHCMn0GV3P3yfz0DDO&#10;F0c9FaGnhg9xNV4B6vzf97pvR888/6XQGx03nZzc/OVTKXjgM+97h48qakuiPj2pdO8+k9G3rfGz&#10;ojp8zLv+A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4XP0ZuAA&#10;AAAJAQAADwAAAGRycy9kb3ducmV2LnhtbEyPQUvDQBCF74L/YRnBm90krUFjNqUU9VQEW6H0Ns1O&#10;k9DsbMhuk/Tfuz3pcd57vPlevpxMKwbqXWNZQTyLQBCXVjdcKfjZfTy9gHAeWWNrmRRcycGyuL/L&#10;MdN25G8atr4SoYRdhgpq77tMSlfWZNDNbEccvJPtDfpw9pXUPY6h3LQyiaJUGmw4fKixo3VN5Xl7&#10;MQo+RxxX8/h92JxP6+th9/y138Sk1OPDtHoD4Wnyf2G44Qd0KALT0V5YO9EqWERJSAZ9ESbd/DR9&#10;BXFUkCTzBGSRy/8Lil8AAAD//wMAUEsDBAoAAAAAAAAAIQDeKLQE1SQAANUkAAAUAAAAZHJzL21l&#10;ZGlhL2ltYWdlMS5wbmeJUE5HDQoaCgAAAA1JSERSAAAEAwAAA5gIAwAAAJdmyhIAAAADc0JJVAgI&#10;CNvhT+AAAAAGUExURQAAAP///6XZn90AAAABYktHRACIBR1IAAAgAElEQVR4nO3d23rbuBKEUeX9&#10;X3o+J5NYltgQCaKBatS/7vbEEsFqoExpDvvxC4Czx+oFAFiKDgC80QGANzoA8EYHAN7oAMAbHQB4&#10;owMAb3QA4I0OALzRAYA3OgDwRgcA3ugAwBsdAHijAwBvdADgjQ4AvNEBgDc6APBGBwDe6ADAGx0A&#10;eKMDAG90AOCNDgC80QGANzoA8EYHAN7oAMAbHQB4owMAb3QA4I0OALzRAYA3OgDwRgcA3ugAwBsd&#10;AHijAwBvdADgjQ4AvNEBgDc6APBGBwDe6ADAGx0AeKMDAG90AOCNDgC80QGANzoA8EYHAN7oAMAb&#10;HQB4owMAb3QA4I0OALzRAYA3OgDwRgcA3ugAwBsdAHijAwBvdADgjQ4AvNEBgDc6APBGBwDe6ADA&#10;Gx0AeKMDAG90AOCNDgC80QGANzoA8EYHAN7oAMAbHQB4owMAb3QA4I0OALzRAYA3OgDwRgcA3ugA&#10;wBsdAHijAwBvdADgjQ4AvNEBgDc6APBGBwDe6ADAGx0AeKMDAG90AOCNDgC80QGANzoA8EYHAN7o&#10;AMAbHQB4owMAb3QA4I0OALzRAYA3OgDwRgcA3ugAwBsdAHijAyp7fFm9CBTHDqrr8b/V60BtbKCq&#10;Hg86ACOwgYqiAjAIO6imx1EH0AjowJ6pKHgI4LEAHdgyBUWfAvhsgA7smIKiLwL4ggAd2DD1hEed&#10;bwnRgf1STnzQ6QB0YL+U87EDpq8IpbFhxL2e6tY/FkAHoAMbRtnj2desDv+xgNcfn75MlMaG0fVo&#10;il8wfaEojQ0jqH34wxZo1QMQYb+oOVkAb4XQfkQAIuwXKVdPe/ATwHnsFyGHp/nwgJ8pAWoBp7A5&#10;RLR/nR/8td//4+MjQfyWwB/sCgWfD+uVQ0wN4Aq2xHqnzumwDqAO8BP7YLmTZ/PCqT1dAnQB6IDl&#10;Th/Gyx3QuhA9gH+Y/Vrnj+HVDvh0NZoAfzD1la4cvxEd8H5VqgCMe51rh+784Tzxlp9rgCqwwZwX&#10;uXzWTv/ktQNMD9hjxkt0nLKzP9x1eHkkMMZwV+g5XKd+/OappQocMdUFug7ViReMO64UgREGOl/f&#10;afrwkoSDyiOBB0Y5W+8xil+VfkLpgq0xwsn6T8/byZt+LptdwE6qisnNdePItE/gvDMosQiMw9Bm&#10;unVWNBrgxFIog1qY1Uy3Dsjzi08euNyjeKIJ6IICmNFEN8/F5RfPOYRUQXEMZ5q75+H6i+cfP6qg&#10;IKYyyf1zUKEDnq9LDxTBROZYUQHLOuDH5ekCdUxiilEVUKoDntZADwhjCjPc3vSdL9c6Z9SAJkYw&#10;waiHgMuvVzxk9IAa4k83YKv3vl72gNEDQog+24hdvl0H/I8WUEDwyYbs8N53qHCyaIHViH2Yo508&#10;Znd3v0eVc0UNrETmg/z8dfb6fxA+5r27Xnfv0rPQAuuQ+Bgve3jsB93O96l1pGiBVch7iLftO3RH&#10;d71VvQNFC6xB2iMcbN2R27l5OP7+wcsflzxOtMAKZH3f4bYduZcfL35/3fDr8fqlw/f13v5CGUWX&#10;XRpZ3ze9A64ZsYKJii67MKK+7XjTjtzJVh1AC8xG0Hcdn7Wh+/j5PJ856JQALiDnuz4cw3FX6H7l&#10;gCVMRgnMRMw3Hf+6HfpL+MY7VT1JlMBEpHzTwTP34AfxO+9T9iRRAvMQ8k3vH82/j/+QTXzrMNQ9&#10;SJTANGR8T1wAf/90zBVWvHgtSmAWIr6nUQB//3zEFe4t7+YKVqEE5iDhW54OfbBh727ie+eg9CGi&#10;A+Yg4TvO7NJ7u3hABZQdMZ8G5iDgG07t0Xu72LkDKIE5yPeGUzv03i4eUAGFR1z+Bkog3xvOd8CS&#10;D/T1TxAPAjMQ7w3KHfB47HCAdrgHeaTb7/TXAfM/CzwedABOIt1+J/bn7T3c9erHT90XF7DDPagj&#10;3H4ft+eAY9j18pcOqDzjDW5BHuH2+nTCxpzCc69/+Zm/L9qoBFYvY2eE26l9wl9/E9/923ut17ev&#10;Uf0I0QHpCLfH2xH/7P6Vuv68fAfUvwF5hHvZ86H7fOxvdkDrI8WpkqlzhIKF3swPH5HtVT9P3YcG&#10;+P6RAdf7XDjx67svP020TjogG9le9HLqzhzI/BL4/PLuq88S3gkdkI1srzl58A5eNeKSlw7/z5d3&#10;X36SeJk11l8Y2V7TVQFD/s2ft48e117ee/VJGjdV4wYKI9or+p4C1v63gEocoVasJW6gMqK9orcD&#10;7nwYuHsCKhyhZqoVbqA0or3g8cPlV965aN9rR7x+hmakdEAyoj3vZwVM6oDbB6DACWonSgckI9qz&#10;fhz/q3uSCmj4UKp0QDKiPenlCWDqY0DXK79fLn5+Pj1YVbiH0oj2nNdPAZP+vsDN7V/h+Hz8bFXh&#10;Jkoj2jMeP/269lmgfxPf2/6fDpeEjxVAB2Qj2hMeRy6/uv/CHa+8d915TsRZ4TZKI9rPXh4ALu7J&#10;66Xx9tqOV5b474ecC1P/Pooj2k/efvVf25MdDw5vL+5/pfTRORuN/I0UR7Rtbw3w9BcvvkP/1ftf&#10;qTze08HI30lxRNt0/KuquXvDH+6I+uIrn39S/tycj4UOyEW0LdE+Pfrrjx/OvEv/9eMfvXyJVS6s&#10;t9idlUO0DfERfPqDx6Hjnx+4guMfqzLOS8stdWcFEW2oea6OT37jLHbu49ZbHi3l+hWWoAOEEG2k&#10;fazOHv2XF9xYxvEVzl5ey7X11rq3eoj22KdzdeH0P7/i5lraut58gasLrnV39RDtoY/b9Pq2vLGR&#10;Nzr/vzq+Ii13h8UQ7ZHP2/T6rry9kXc4/18ur7rkXRZCtAdOHK7rm3LQPq579v/oWH3huy2BaN+d&#10;2KQLHgM20VFgdEAuon11ZpN2bEr28ZeuRxg6IBfRvji1SzsrwD7svk8xZJeLaH84t0kv78nSn+DH&#10;6UyB7HIR7ZOz31f1faC138e9IZBdLqL95/xJpQN69GdAdqmI9q8LB7W7A5zTvpGAe3TJiPZ/V45p&#10;9/cBzmnfCMA9umRE+8elQ9qznc1L4Nbte0eXjmR/u/Z7+vPPHv6570a++xhEB2Qi2S8X92jrp78/&#10;+7/9ue1Ovv1JyDa5KUj21/U9Ghzzx4vj191fbjX3vw0xDW4Sku35NfV62g9FLxu38BJagVx6j3FL&#10;wg8k27NF+yrAsgRGVAAdkMo+2b4dev34P73s5opLGdEAdEAu92R7d+jzgb/8RcLlq5U1pAHogFzm&#10;yXZv0b4XunXAoAqgA1J5J9u/Rfte6FkBg97o/tvgkHOyN35L3foE0XG9ksY99VjFNp1xsne26J3H&#10;AJfIR30Q+EUH5PJNdn4FWHXAwAagA3LZJrugApw+CgytADoglWmy97YoHfDR2Ecen9xW8Ex2SQWM&#10;/dWobfCt2uS2hGWyjxUdQAXcfL9h74afHJNdUQE3r1nL8Fu1SW4Jw2TvHseOFz+cKiDhVl2iW8Mw&#10;2bt79PKrnQog52Zt0lvCL9nbe/Ta678fARyiTrpXl/jW8Ev2/ia98AZWBZD3xOOT4Ap2yQ7YpSff&#10;4fHsxuXKyLtZmwiXsEt2XAc03uLx4sbF6ki8W58QV7BLdmAHfG/6v2/39idOezfxfq1ynM4t2SFH&#10;8/CoHxu2cHWpd+wV5WxuyY45nZz/V7k3bRfnVG7JDjqhHP8XuTfumeksbskOPKcc/3+yb9422Cnc&#10;knU/rSnSE2VcmdyStf+VnSA/T6aVyS1ZntuHm5Amw8rkliwf3kebESWzyuSWLN/gjTUnR0aVyS3Z&#10;1w5wu//BJoXIpDK5JfvWAeytftMSZE6Z3JI96AC3CIaZFyBjyuSW7FEHsL26TEyPIWVyS/a4A9xS&#10;GGFmdMwok1uyL+eeFug0NzcmlMkt2bff/bRAj8mpMZ9MbskePP/zkeCy2YExnExuyR4deL4ZuGh6&#10;WEwmk1uyx6edFrhiflDMJZNbsuFZfzwognMWRMRIMrkl2zjmjzcrFihvRTpMI5Nbsq0T/l4CbL13&#10;K2JhEJnckm0e7uMSYPc9WRMJU8jkluzHkx31ALvwy6IkSD+TW7InTzQ9cGhVBiSfyS3ZK6eZHnix&#10;7PatU0/nluzlk8xng3/W3bVj2vO4Jdtzgls14JPfyhv2Sno2t2S7T697Dyy9WZuUl3BL9ubJtW2B&#10;tXfqkfEqbsneP7eOzwOr73DvdFdzS3bciXVqgtW3tmuuGtySHXxWLXpg/V3tl6kSt2QTzunuDwQC&#10;97NTnHrckk06omEPlM9X4k5WX39vbsmmns4Na0DjLpYvYGtuyWYfzc2eB0TWv34FO3NLds6p3KUG&#10;VNYusISNuSU770hu8EAgs2iFNezLLdnZh7FyD+isV2IR23JLdsFBrPpAILRSjVXsyi3ZZWewXA0o&#10;LVJlHXtyS3btASxUBFLLk1nIltySVTh7FYpAa2E6K9mRW7Iqx+7wiUBnGGIrElrKhtySFTpwxzWw&#10;fl2/5CqADkjllqzWWftNrwg0VvFEajHbcUtW5Zj9pPVEsHwBb6QWsx23ZNefsJhKE+gFJLaczbgl&#10;q9wBvwVFMHG5gvHILWgrbsnKd8CXsAcmrFkyHb0V7cQt2RId8Gvdf7lUMx29Fe3ELdkqHfBbowiy&#10;/+sHKW/fTXBJG3FLtlQH/DGvBmSjkVzUNtySLdgBv+UXgXIwosvahFuyVTvgS9gDA24m9fniNtFl&#10;bcItWemtflJCDYjHIruwLbglK77Zzxr6PKD9DPBFeGkbcEtWfrufFtbAtXsb9iiRSXpx5bklW2DD&#10;X3OnBQY8Q8whvrzi3JItseWv6nseKNMAdEAut2SLbPoOH3rg5//uemxYp8ASC3NLtsy27xM/ETSs&#10;XvRnRZZZlFuypbZ+p80K4BcdkMst2Wq7v9dWFUAHpHJLttz2H6Hu4f9fvRVX4pZs1VPgjXllckuW&#10;DqiIeWVyS5YOqIh5ZXJLlg6oiHllckuWDqiIeWVyS5YOqIiBZXILlg6oiIFlcguWDqiIgWVyC5YO&#10;qIiBZXILlg6oiIFlcguWDqiIgWVyC5YOqIiBZXILlg6oiIFlcguWDqiIgWVyC5YOqIiBZXILlg6o&#10;iIFlcguWDqiIgWVyC5YOqIiBZXILlg6oiIFlcguWDqiIgWVyC5YOqIiBZXILlg6oiIFlcguWDqiI&#10;gWVyC5YOaBLNhYFlcguWDmgSDYaBZXILlg5oUQ1GdV17cAuWDmhRDUZ1XXtwC5YOaFENRnVde3AL&#10;lg5oUQ1GdV17cAuWDmhRDUZ1XXtwC5YOaFENRnVde3ALlg5oUQ1GdV17cAuWDmhRDUZ1XXtwC5YO&#10;aFENRnVde3ALlg5oUQ1GdV17cAuWDmhRDUZ1XXtwC5YOaFENRnVde3ALlg5oUQ1GdV17cAuWDmhR&#10;DUZ1XXtwC5YOaFENRnVde3ALlg5oUQ1GdV17cAuWDmhRDUZ1XXtwC5YOaFENRnVde3ALlg5oUQ1G&#10;dV17cAuWDmhRDUZ1XXtwC5YOaFENRnVde3ALlg5oUQ1GdV17cAuWDmhRDUZ1XXtwC5YOaFENRnVd&#10;e3ALlg5oUQ1GdV17cAuWDmhRDUZ1XXtwC5YOaFENRnVde3ALlg5oUQ1GdV17cAuWDmhRDUZ1XXtw&#10;C5YOaFENRnVde3ALlg5oUQ1GdV17cAuWDmhRDUZ1XXtwC5YOaFENRnVde3ALlg5oUQ1GdV17cAuW&#10;DmhRDUZ1XXtwC5YOaFENRnVde3ALlg5oUQ1GdV17cAuWDmhRDUZ1XXtwC5YOaFENRnVde3ALlg5o&#10;UQ1GdV17cAuWDmhRDUZ1XXtwC5YOaFENRnVde3ALlg5oUQ1GdV17cAuWDmhRDUZ1XXtwC5YOaFEN&#10;RnVde3ALlg5oUQ1GdV17cAuWDmhRDUZ1XXtwC5YOaFENRnVde3ALlg5oUQ1GdV17cAuWDmhRDUZ1&#10;XXtwC5YOaFENRnVde3ALlg5oUQ1GdV17cAuWDmhRDUZ1XXtwC5YOaFENRnVde3ALlg5oUQ1GdV17&#10;cAuWDmhRDUZ1XXtwC5YOaFENRnVde3ALlg5oUQ1GdV17cAuWDmhRDUZ1XXtwC5YOaFENRnVde3AL&#10;lg5oUQ1GdV17cAuWDmhRDUZ1XXtwC5YOaFENRnVde3ALlg5oUQ1GdV17cAuWDmhRDUZ1XXtwC5YO&#10;aFENRnVde3ALlg5oUQ1GdV17cAuWDmhRDUZ1XXtwC5YOaFENRnVde3ALlg5oUQ1GdV17cAuWDmhR&#10;DUZ1XXtwC5YOaFENRnVde3ALlg5oUQ1GdV17cAuWDmhRDUZ1XXtwC5YOaFENRnVde3ALlg5oUQ1G&#10;dV17cAuWDmhRDUZ1XXtwC5YOaFENRnVde3ALlg5oUQ2GiWVyy5UOaFENhollcsuVDmhRDYaJZXLL&#10;lQ5oUQ2GiWVyy5UOaFENholl8suVDoipBsPEMvnlSgfEVINhYpn8cqUDYqrBMLFMfrnSATHVYJhY&#10;Jr9c6YCYajBMLJNfrnRATDUYJpbJL1c6IKYaDBPL5JcrHRBTDYaJZfLLlQ6IqQbDxDL55UoHxFSD&#10;YWKZ/HKlA2KqwTCxTH650gEx1WCYWCa/XOmAmGowTCyTX650QEw1GCaWyS9XOiCmGgwTy+SXKx0Q&#10;Uw2GiWXyy5UOiKkGw8Qy+eVKB8RUg2FimfxypQNiqsEwsUx+udIBMdVgmFgmv1zpgJhqMEwsk1+u&#10;dEBMNRgmlskvVzogphoME8vklysdEFMNholl8suVDoipBsPEMvnlSgfEVINhYpn8cqUDYqrBMLFM&#10;frnSATHVYJhYJr9c6YCYajBMLJNfrnRATDUYJpbJL1c6IKYaDBPL5JcrHRBTDYaJZfLLlQ6IqQbD&#10;xDL55UoHxFSDYWKZ/HKlA2KqwTCxTH650gEx1WCYWCa/XOmAmGowTCyTX650QEw1GCaWyS9XOiCm&#10;GgwTy+SXKx0QUw2GiWXyy5UOiKkGw8Qy+eVKB8RUg2FimfxypQNiqsEwsUx+udIBMdVgmFgmv1zp&#10;gJhqMEwsk1+udEBMNRgmlskvVzogphoME8vklysdEFMNholl8suVDoipBsPEMvnlSgfEVINhYpn8&#10;cqUDYqrBMLFMfrnSATHVYJhYJsNc6YCQajBMLJNhrnRASDUYJpbJMFc6IKQaDBPLZJgrHRBSDYaJ&#10;ZTLMlQ4IqQbDxDIZ5koHhFSDYWKZDHOlA0KqwTCxTIa50gEh1WCYWCbDXOmAkGowTCyTYa50QEg1&#10;GCaWyTBXOiCkGgwTy2SYKx0QUg2GiWUyzJUOCKkGw8QyGeZKB4RUg2FimQxzpQNCqsEwsUyGudIB&#10;IdVgmFgmw1zpgJBqMEwsk2GudEBINRgmlskwVzogpBoME8tkmCsdEFINhollMsz1QQlEVHNhYJkc&#10;c6UDIqq5MLBMjrnSARHVXBhYJsdc6YCIai4MLJNjrnRARDUXBpbJMVc6IKKaCwPL5JgrHRBRzYWB&#10;ZXLMlQ6IqObCwDI55koHRFRzYWCZHHOlAyKquTCwTI650gER1VwYWCbHXOmAiGouDCyTY650QEQ1&#10;FwaWyTFXOiCimgsDy+SYKx0QUc2FgWVyzJUOiKjmwsAyOeZKB0RUc2FgmRxzpQMiqrkwsEyOudIB&#10;EdVcGFgmx1zpgIhqLgwsk2OudEBENRcGlskxVzogopoLA8vkmCsdEFHNhYFlcsyVDoio5sLAMjnm&#10;SgdEVHNhYJkcc6UDIqq5MLBMjrnSARHVXBhYJsdc6YCIai4MLJNjrnRARDUXBpbJMVc6IKKaCwPL&#10;5JgrHRBRzYWBZXLMlQ6IqObCwDI55koHRFRzYWCZHHOlAyKquTCwTI650gER1VwYWCbHXOmAiGou&#10;DCyTY650QEQ1FwaWyTFXOiCimgsDy+SYKx0QUc2FgWVyzJUOiKjmwsAyOeZKB0RUc2FgmRxzpQMi&#10;qrkwsEyOudIBEdVcGFgmx1zpgIhqLgwsk2OudEBENRcGlskxVzogopoLA8vkmCsdEFHNhYFlcsyV&#10;Doio5sLAMjnmSgdEVHNhYJkcc6UDIqq5MLBMjrnSARHVXBhYJsdc6YCIai4MLJNjrnRARDUXBpbJ&#10;MVc6IKKaCwPL5JgrHRBRzYWBZXLMlQ6IqObCwDI55koHRFRzYWCZHHOlAyKquTCwTI650gER1VwY&#10;WCbHXOmAiGouDCyTY650QEQ1FwaWyTFXOiCimgsDy+SYKx0QUc2FgWVyzJUOiKjmwsAyOeZKB0RU&#10;c2FgmRxzpQMiqrkwsEyOudIBEdVcGFgmx1zpgIhqLgwsk2OudEBENRcGlskxVzogopoLA8vkmCsd&#10;EFHNhYFlcsyVDoio5sLAMjnmSgdEVHNhYJkcc6UDIqq5MLBMjrnSARHVXBhYJsdc6YCIai4MLJNj&#10;rnRARDUXBpbJMVc6IKKaCwPL5JgrHRBRzYWBZXLMlQ6IqObCwDI55koHRFRzYWCZHHOlAyKquTCw&#10;TI650gER1VwYWCbHXOmAiGouDCyTY650QEQ1FwaWyTFXOiCimgsDy+SYKx0QUc2FgWVyzJUOiKjm&#10;wsAyOeZKB0RUc2FgmRxzpQMiqrkwsEyOudIBEdVcGFgmx1zpgIhqLgwsk2OudEBENRcGlskxVzog&#10;opoLA8vkmCsdEFHNhYFlcsz1QQkEVGNhXpkcc6UDIqqxMK9MjrnSARHVWJhXJsdc6YCIaizMK5Nj&#10;rnRARDUW5pXJMVc6IKIaC/PK5JgrHRBRjYV5ZXLMlQ6IqMbCvDI55koHRFRjYV6ZHHOlAyKqsTCv&#10;TI650gER1ViYVybHXOmAiGoszCuTY650QEQ1FuaVyTFXOiCiGgvzyuSYKx0QUY2FeWVyzJUOiKjG&#10;wrwyOeZKB0RUY2FemRxzpQMiqrEwr0yOudIBEdVYmFcmx1zpgIhqLMwrk2OudEBENRbmlckxVzog&#10;ohoL88rkmCsdEFGNhXllcsyVDoioxsK8MjnmSgdEVGNhXpkcc6UDIqqxMK9MjrnSARHVWJhXJsdc&#10;6YCIaizMK5NjrnRARDUW5pXJMVc6IKIaC/PK5JgrHRBRjYV5ZXLMlQ6IqMbCvDI55koHRFRjYV6Z&#10;HHOlAyKqsTCvTI650gER1ViYVybHXOmAiGoszCuTY650QEQ1FuaVyTFXOiCiGgvzyuSYKx0QUY2F&#10;eWVyzJUOiKjGwrwyOeZKB0RUY2FemSxzpQMCqrEwr0yWudIBAdVYmFcmy1zpgIBqLMwrk2WudEBA&#10;NRbmlckyVzogoBoL88pkmSsdEFCNhXllssyVDgioxsK8MlnmSgcEVGNhXpksc6UDAqqxMK9MlrnS&#10;AQHVWJhXJstc6YCAaiyq69qDZbB0QEA1FtV17cEy2MeDFjgkGgrDSmUZLB0QEA2FYaWyDJYOCIiG&#10;wrBSWQZLBwREQxFd1i4sk6UDApqhMKtclsnSAQHNUJhVLstk6YCAZijMKpdlsnRAQDIUZpXMMlk6&#10;ICAZCrNKZpksHRCQDIVRJbOMlg4IKIbCqLJZRksHBARDYVTpLKOlAwJ6oTCqfJbRsrECeqEwqnyW&#10;0bKxAnKhMKkJLLNlZwXkQmFSE1hmy84KqIXCoGawDJetFVALhTnNYJkuHRBQC4U5zWCZLh0QEAuF&#10;MU1hGS8dEBALhTFNYRkvHRAQC4UpTWGZLx0Q0AqFKc1hmS8dEJAKhSFNYhkwHRBQCoUhzWIZMNsr&#10;IBQKM5rGMmH2V0AoFGY0jWXC7K+ATiiMaB7LiNlgAZ1QGNE8lhGzwQIyoTChiSwzZocFVEJ5MKGJ&#10;LDNmhwVEQqECprIMmS0WkAiFBpjMMmY2WUAhlAcdMJllzGyygEAoVMB0ljmzywLrQ6EC5rMMmm0W&#10;WB4KFbCAZdLss8DqUGiAFSyzZqcFFodCBSxhGTZbLSDTAcuW4MgybfZaYG0oPAasYZk2ey2g0gGr&#10;VuDJMm42W2BpKExlEcu82W0BjQ5YdH1bpoGz3Q6tDIUKWMU0cfbbIYUOWHN1Z6aRs+EOLQyFx4Bl&#10;TCNnwx1aFwoVsI5p5uy4Q8tCoQIWMg2dLXdoVShUwEqmqbPnDq3ugPlXBh2AZ4tCYRpLmebOrju0&#10;JhQ+Caxlmju77tCSUKiAxUyDZ9sdWhEKFbCaafLsu0MLQqECljONno13aH4oVMB6ptmz8w6t64CZ&#10;18RPpuGz9Q5ND4U5CDBNn713aHYojEGBafxsvkOTQ+HLAAmm8bP5Ds0NhSFocB0A2+8IHeDIdQBs&#10;vyNTQ6ECRLhOgP13ZGYoVIAK1xGwAY9MDIXvA2W4joANeGRBB0y5GFpcZ8AOPDIvFCpAh+sQ2IJH&#10;poVCBQhxnQJ78MisUPgyQInrFNiER2Z3QP6V8JnrGNiFRyZlQvhSXOfANjwyJxOy1+I6CPbhkSmZ&#10;EL0Y10mwEY/MyITk1diOgp14YEImVIAc21mwFQ/kZ8LfFdRjOwu24oH0TKgAQbbDYC8emNYBiZfA&#10;VbbTYDceyI6E0BXZjoOn0gPJiRC5JNt50AEH5nRA2vuji+1A6IADuYkQuCbfiVAC7zIDIW9VvhNh&#10;T76b0QE5745+viN5UAJvEvMgbFnGM6ED3uR3QMp74xbjodABb/LyIGpd1lNhY75Iy4O6FWY9FXbm&#10;i6w4yFmZ91zYmz/lxEHVavMeDJvzJzrAkflg2J0/pKRBBYgznwz784fMDhj8rhjGfTRs0GcZYVCz&#10;6uxHww59kpAFFSDPfjbs0SfjoyBefQyHXfqNDnDEcNim34YHQbYFMB2+Evg2OggqoALGw7889G1w&#10;DORaAvN5/i8JuO/XsREQaQ0M6MvjQQ98GXr79mlWwYS+PN6sXtEaI+/dPMpCmNBv7yVguXkH3rdx&#10;itUwon8Oe8Arn4QOGPJmyMSMnrnXwLj79cuuLob0wroGht2sWW61MaU3xy1gERQd4IgpvQtKwGBH&#10;j7pNm8C2wJiOhC2weVyD7tEjrG0wp4BlDYy5QYOgtsKgmh5e3xEOubnNM9oPkzrBpgZGdsCQBWEC&#10;RnWORwuMuK9tw9kWszrN4GlgwD3tGczWmNUVu96j7L0AAARiSURBVNfA/RvaMJTtMayLDmtglz0/&#10;rANGLQgTMK3r9m2Bu3eyUxY+GFefPVuADnDEuLpt+Dhw8xa2yMAP87plsxoY0wEDF4QJGNhNWz0N&#10;3Ft87Xv3xcTu26cGbq288o1bY2IjHLdAvWzvLLvsTdtjZMNs0AM3llzyfvGFmY1UvQb611vvXvEX&#10;Qxss+FhQI+fupda6TfzA0Mar2wK9C610j3jF1FIUfRroXGSRu8Mx5palYgvQAY6YW556DwN969O/&#10;L7QwuFTFaqBrceo3hQ8YXLaoBhST71mY8v3gDCY3QZka6FiV7L3gLEY3SYkeuL4iydvAJcxumrAF&#10;dE7Q5cWo3QA6MLypxFuguwPSVoR8TG864Rq4ug6hpaMb01tAtgUurkJm3biD8a2i2APXViCxZNzG&#10;/BaSq4FLl1+/XAzBANcKa2DJYLo6IHVFyMcEl4tqYMHpunJZHgN2wQQVxDUwdz4XLkkFbIMRavhU&#10;AnPmdP5UUwH7YIYymjUw57SdPtZUwEYYopDGR4I5B44OcMQQ9axrgbMXoQJ2whQlLWqBk5eY+GSC&#10;fExR1YoWOHcBKmAvjFHY9Bo48+7zPplgDuYobuqngmsdkLAALMAg9T2m/Z+YnXhbKmA7TLKGOQ8D&#10;Vzpg7JWxDqOsYsaHgvMdMO6aWI1h1jGjBU6uYd4FkY5pVrK8BaiADTHOktb0AF8FbIl5FrXgeWDB&#10;Rw9MwDxLm1kEK75+wATMs7ToHx3IuBQVsCkGWt6cZwEqYFtMdAdBDQz/JweogB0x0l0c98CY+aZ/&#10;14CFmOlOklqACki1OtTV18dIj4wWyPyWAb/Wn8HV18dwgz8UUAG7Y6wbClqg6wxTAdtjrnsKa+Da&#10;wAd+pIAqBruv2y0w5sMExDHZjd17GLj/OQIlMNq9xTUQnOzbDw+ohtlu71MNPB9wCsAQ4/XwuQU+&#10;FwT2xIR9nHggoAEMMWMnNADeMWUzNABeMGc/NACeMWlXNAD+YNbWaADQAXhvgtXrwVTMG/9w/C0x&#10;dMAbHQB4owMAb3QA4I0OALzRAYA3OgDwRgcA3ugAwBsdAHijAwBvdADgjQ4AvNEBgDc6APBGBwDe&#10;6ADAGx0AeKMDAG90AOCNDgC80QGANzoA8EYHAN7oAMAbHQB4owMAb3QA4I0OALzRAYA3OgDwRgcA&#10;3ugAwBsdAHijAwBvdADgjQ4AvNEBgDc6APBGBwDe6ADAGx0AeKMDAG90AOCNDgC80QGANzoA8EYH&#10;AN7oAMAbHQB4owMAb3QA4I0OALzRAYA3OgDwRgcA3ugAwBsdAHijAwBvdADgjQ4AvNEBgDc6APBG&#10;BwDe6ADAGx0AeKMDAG90AOCNDgC80QGANzoA8EYHAN7oAMAbHQB4owMAb3QA4I0OALzRAYA3OgDw&#10;RgcA3ugAwBsdAHijAwBvdADgjQ4AvNEBgDc6APBGBwDe6ADAGx0AeKMDAG90AOCNDgC80QGANzoA&#10;8EYHAN7oAMAbHQB4owMAb/8BbasVoP9nSRsAAAAASUVORK5CYIJQSwMECgAAAAAAAAAhAFrg87d9&#10;CgAAfQoAABQAAABkcnMvbWVkaWEvaW1hZ2UyLnBuZ4lQTkcNChoKAAAADUlIRFIAAAPsAAACLwgD&#10;AAAA2QyhFAAAAANzQklUCAgI2+FP4AAAAAZQTFRFAAAA////pdmf3QAAAAFiS0dEAIgFHUgAAAoW&#10;SURBVHic7dvbchJbGEZRfP+X3lVuT2igD0DI+ucYNyk16Wrbb9oEwuUbkHB59wkAn0PsECF2iBA7&#10;RIgdIsQOEWKHCLFDhNghQuwQIXaIEDtEiB0ixA4RYocIsUOE2CFC7BAhdogQO0SIHSLEDhFihwix&#10;Q4TYIULsECF2iBA7RIgdIsQOEWKHCLFDhNghQuwQIXaIEDtEiB0ixA4RYocIsUOE2CFC7BAhdogQ&#10;O0SIHSLEDhFihwixQ4TYIULsECF2iBA7RIgdIsQOEWKHCLFDhNghQuwQIXaIEDtEiB0ixA4RYocI&#10;sUOE2CFC7BAhdogQO0SIHSLEDhFi/+Hy3bvPAl6nPu/Lh959VvAC7V1/nLreGak86jup6515sove&#10;Kl3uTBPd862q5c5cxTVv1ix3JgpueVfIcmec3JL3N6x2ZqkN+VDBcmeS2IyPxqt25mit+ES6ameK&#10;1IhPdat2hiht+Gy1cmeE0ILPJ6t2JugM+JFgxc4AmQE/1qvaWV9lv4/WqnaWF5nv462qndU11vuM&#10;UsXO4hrrfUqoamdtifE+5yG4B/KsrbDdZ1WqdpZWmO7TGhU7KwtM93mJip2VBab7xETVzsLmL/eZ&#10;gfqunYXNH+5T+xQ76xo/3Ofm6dbOusbv9slxip1lTd/t0+MUO6uavtvXxD79qjHS8Nk+P02xs6rh&#10;sxU7/DR8ti9IU+0savhqXxCm2FnU7NUeC3PnJ4qdNc1e7Uu6dGtnTbNHuz/LA/WKnTXNHu3dLC/X&#10;n/jj458f7hx09nVjpNGjvZ/l6b+62FnS6NFu3oN33MdvHfb8WcF7jB7tVuw//vD6U7ZDFjtLGj3a&#10;nbH/87t7DvvIecE7jB7ti55KEztLGj3aHbGfubmLnSWNHu2eZ+PFTsXo0XoYD7+NHq3Y4bfRoz33&#10;bPzmNRE7Sxo9WrHDb6NH+5qH8X42njWNHu3pLL0RhoFGj/Zslhs/UC92ljR7tKfv7JsHnX3dGGn2&#10;aH3PDr/MHu3ms/H7f/evg86+bow0e7QbXZ5715vYWdPs0W6+0L77N/cfE76o4avd87a3M4ccftkY&#10;afhqN8P8+ed/f3jgkPA1DZ/t9m3449gfOSJ8TcNnuz/NvQGLnVVNn+3W0/E/Pufmh4MHhK9r+m7v&#10;3ohvVX75djN2N3aWNX23e2L/6yKInZnG73bzpfbLvx8+/k9g1+Hgy5q/21t1Xt3Ar1+Bu/1IXuus&#10;a/5wb/V5P/b/f/HxseZfM0aaP9x7fd592/rBY8EXF1ju7ULvveb20Ze4sbOywHJvJ3ou9tedKbxS&#10;Ybp3ar/+sOv9boUrxkiJ6d79tv2Dl97uHSVxwRgpsd17mf6q/I/X3A4fBBbQGO+dUHff2bXO4iLr&#10;3X1bdmNnrMp676Z6uf7M219fuVqMlJnv9iP5D3+1/dWwiM5+79X+wNfCKkIDPl+s1pmgtODTzWqd&#10;CVITvjzi3ScPD2ptWOqExVasdbpiM9Y6XbUdi52s2o4Pxqt15qgN+WC8YmeO2pCPxit2xqgNWexk&#10;1YYsdrJqQ/YEHVm1IYudrNyQxU5VbsgnYn/h2cDnyS352L1a7MyRW7LYqcot+VDsvmVnkN6SjwQs&#10;dgbpLflAwFpnkuCUdycsdUYJjnn3e9S1zijFNR+I/fUnA5+lOOedsXsUzyzJNe+rXezMklyz2ClK&#10;rlnsFBXXvPPpeK0zS3HOB2KXO3MUx7z3hXaxM0pxzEd+qEbujFGcsthJSk5Z7BQ1p3wk9tefDXyK&#10;6Jb3P0EXvUAMVN2y2Mmpbtnr7ORUxyx2cqpjFjs50THv/3HZ6AVioOiWxU5Pcst+qIai5JTFTlFy&#10;ymKnKDnlQ7G//nTgUyS3LHaKklsWO0XJLe+rWOvMkhyz2ClKjlnsFCXHLHaKimPe+fq5l9mZpbhl&#10;sZNU3LLYSSpueW/EYmeU4pbFTlJxyzsj9jCeWYpbPvQ9+2ecEHyG5Jj31S52ZmmOeUftF4/iGaY5&#10;5u2Stc440TVfdnr3ecLzROesdXqqexY7Odk9S52a9KLFTkl90Tonoz5rrZOR37XYqcjvWuxU5Hct&#10;diryu9Y6Fflh/1G42BktP+zfhV+8+4XR8sP2MJ4Kw9Y6EZb9T+3vPh94DdP+u/Z3nw28iG1/u679&#10;3ecCr2Lc30md+cwbIsQOEWKHCLFDhNghQuwQIXaIEDtEiB0ixA4RYocIsUOE2CFC7BAhdogQO0SI&#10;HSLEDhFihwixQ4TYIULsECF2iBA7RIgdIsQOEWKHCLFDhNghQuwQIXaIEDtEiB0ixA4RYocIsUOE&#10;2CFC7BAhdogQO0SIHSLEDhFihwixQ4TYIULsECF2iBA7RIgdIsQOEWKHCLFDhNghQuwQIXaIEDtE&#10;iB0ixA4RYocIsUOE2CFC7BAhdogQO0SIHSLEDhFihwixQ4TYIULsECF2iBA7RIgdIsQOEWKHCLFD&#10;hNghQuwQIXaIEDtEiB0ixA4RYocIsUOE2CFC7BAhdogQO0SIHSLEDhFihwixQ4TYIULsECF2iBA7&#10;RIgdIsQOEWKHCLFDhNghQuwQIXaIEDtEiB0ixA4RYocIsUOE2CFC7BAhdogQO0SIHSLEDhFi/0Qu&#10;Nu9kfxAhdogQO0SIHSLEDhFihwixQ4TYIULsECF2iBA7RIgdIsQOEWKHCLFDhNghQuwQIXaIEDtE&#10;iB0ixA4RYocIsUOE2CFC7BAhdogQO0SIHSLEDhFihwixQ4TYIULsECF2iBA7RIgdIsQOEWKHCLFD&#10;hNghQuwQIXaIEDtEiB0ixA4RYocIsUOE2CFC7BAhdogQO0SIHSLEDhFihwixQ4TYIULsA/hHZA87&#10;GcA/InvYCUSIHSLEDhFihwixQ4TYIULsECF2iBA7RIgdIsQOEWKHCLFDhNghQuwQIXaIEDtEiB0i&#10;xA4RYocIsUOE2CFC7BAhdogQO0SIHSLEDhFihwixQ4TYIULsECF2iBA7RIgdIsQOEWKHCLFDhNgh&#10;QuwQIXaIEDtEiB0ixA4RYocIsUOE2CFC7BAhdogQO0SIHSLEDhFihwixQ4TYIULsECF2iBA7RIgd&#10;IsQOEWKHCLFDhNghQuwQIXaIEDtEiB0ixA4RYocIsUOE2CFC7BAhdogQO0SIHSLEDhFihwixQ4TY&#10;IULsECF2iBA7RIgdIsQOEWKHCLFDhNghQuwQIXaIEDtEiB0ixA4RYocIsUOE2CFC7BAhdogQO0SI&#10;HSLEDhFihwixQ4TYIULsECF2iBA7RIj9isvBXNYNEWKHCLFDhNghQuwQIXaIEDtEiB0ixA4RYocI&#10;sUOE2CFC7BAhdogQO0SIHSLEDhFihwixQ4TYIULsECF2iBA7RIgdIsQOEWKHCLFDhNghQuwQIXaI&#10;EDtEiB0ixA4RYocIsUOE2CFC7BAh9u9cBuaz8p9cCYabO/ETf7PL2S+EBVg2RIgdIsT+ncvAfFYO&#10;EWKHCLFDhNivuR6MZdwQ8R/VLYYVMkYmaAAAAABJRU5ErkJgglBLAQItABQABgAIAAAAIQCxgme2&#10;CgEAABMCAAATAAAAAAAAAAAAAAAAAAAAAABbQ29udGVudF9UeXBlc10ueG1sUEsBAi0AFAAGAAgA&#10;AAAhADj9If/WAAAAlAEAAAsAAAAAAAAAAAAAAAAAOwEAAF9yZWxzLy5yZWxzUEsBAi0AFAAGAAgA&#10;AAAhAOjr5mJzBwAAFBwAAA4AAAAAAAAAAAAAAAAAOgIAAGRycy9lMm9Eb2MueG1sUEsBAi0AFAAG&#10;AAgAAAAhAC5s8ADFAAAApQEAABkAAAAAAAAAAAAAAAAA2QkAAGRycy9fcmVscy9lMm9Eb2MueG1s&#10;LnJlbHNQSwECLQAUAAYACAAAACEA4XP0ZuAAAAAJAQAADwAAAAAAAAAAAAAAAADVCgAAZHJzL2Rv&#10;d25yZXYueG1sUEsBAi0ACgAAAAAAAAAhAN4otATVJAAA1SQAABQAAAAAAAAAAAAAAAAA4gsAAGRy&#10;cy9tZWRpYS9pbWFnZTEucG5nUEsBAi0ACgAAAAAAAAAhAFrg87d9CgAAfQoAABQAAAAAAAAAAAAA&#10;AAAA6TAAAGRycy9tZWRpYS9pbWFnZTIucG5nUEsFBgAAAAAHAAcAvgEAAJg7AAAAAA==&#10;">
                      <v:shape id="Picture 8" o:spid="_x0000_s1033" type="#_x0000_t75" alt="01-BatteryA" style="position:absolute;left:1035;top:4830;width:9868;height:150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WfVvgAAANoAAAAPAAAAZHJzL2Rvd25yZXYueG1sRE9Ni8Iw&#10;EL0v+B/CCN7W1B5EqlGkWCgeBN1Fr0MzNtVmUpqo9d+bw8IeH+97tRlsK57U+8axgtk0AUFcOd1w&#10;reD3p/hegPABWWPrmBS8ycNmPfpaYabdi4/0PIVaxBD2GSowIXSZlL4yZNFPXUccuavrLYYI+1rq&#10;Hl8x3LYyTZK5tNhwbDDYUW6oup8eVoHeHw75pUjzJJSmsYs0ve3mZ6Um42G7BBFoCP/iP3epFcSt&#10;8Uq8AXL9AQAA//8DAFBLAQItABQABgAIAAAAIQDb4fbL7gAAAIUBAAATAAAAAAAAAAAAAAAAAAAA&#10;AABbQ29udGVudF9UeXBlc10ueG1sUEsBAi0AFAAGAAgAAAAhAFr0LFu/AAAAFQEAAAsAAAAAAAAA&#10;AAAAAAAAHwEAAF9yZWxzLy5yZWxzUEsBAi0AFAAGAAgAAAAhAMTxZ9W+AAAA2gAAAA8AAAAAAAAA&#10;AAAAAAAABwIAAGRycy9kb3ducmV2LnhtbFBLBQYAAAAAAwADALcAAADyAgAAAAA=&#10;">
                        <v:imagedata r:id="rId12" o:title="01-BatteryA" croptop="7135f" cropbottom="6219f" cropleft="14085f" cropright="20718f"/>
                        <v:path arrowok="t"/>
                      </v:shape>
                      <v:shape id="Text Box 22" o:spid="_x0000_s1034" type="#_x0000_t202" style="position:absolute;left:2236;top:11463;width:5715;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8C44DC" w:rsidRPr="0033755B" w:rsidRDefault="008C44DC" w:rsidP="007F2832">
                              <w:pPr>
                                <w:rPr>
                                  <w:rFonts w:ascii="Arial" w:hAnsi="Arial"/>
                                  <w:b/>
                                  <w:sz w:val="16"/>
                                  <w:szCs w:val="16"/>
                                </w:rPr>
                              </w:pPr>
                              <w:r w:rsidRPr="0033755B">
                                <w:rPr>
                                  <w:rFonts w:ascii="Arial" w:hAnsi="Arial"/>
                                  <w:b/>
                                  <w:sz w:val="16"/>
                                  <w:szCs w:val="16"/>
                                </w:rPr>
                                <w:t>6V</w:t>
                              </w:r>
                            </w:p>
                          </w:txbxContent>
                        </v:textbox>
                      </v:shape>
                      <v:group id="Group 26" o:spid="_x0000_s1035" style="position:absolute;width:7141;height:6236" coordsize="7141,6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23" o:spid="_x0000_s1036" type="#_x0000_t75" alt="mes1" style="position:absolute;width:3187;height:4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cSpxQAAANsAAAAPAAAAZHJzL2Rvd25yZXYueG1sRI9Pa8JA&#10;FMTvQr/D8gq96aYRi0Q3UqxCBQ9VC8XbI/vyB7NvQ3abRD+9Wyh4HGbmN8xyNZhadNS6yrKC10kE&#10;gjizuuJCwfdpO56DcB5ZY22ZFFzJwSp9Gi0x0bbnA3VHX4gAYZeggtL7JpHSZSUZdBPbEAcvt61B&#10;H2RbSN1iH+CmlnEUvUmDFYeFEhtal5Rdjr9GwewjzjfXqJtd9usz7zbz/odvX0q9PA/vCxCeBv8I&#10;/7c/tYJ4Cn9fwg+Q6R0AAP//AwBQSwECLQAUAAYACAAAACEA2+H2y+4AAACFAQAAEwAAAAAAAAAA&#10;AAAAAAAAAAAAW0NvbnRlbnRfVHlwZXNdLnhtbFBLAQItABQABgAIAAAAIQBa9CxbvwAAABUBAAAL&#10;AAAAAAAAAAAAAAAAAB8BAABfcmVscy8ucmVsc1BLAQItABQABgAIAAAAIQA8DcSpxQAAANsAAAAP&#10;AAAAAAAAAAAAAAAAAAcCAABkcnMvZG93bnJldi54bWxQSwUGAAAAAAMAAwC3AAAA+QIAAAAA&#10;">
                          <v:imagedata r:id="rId10" o:title="mes1" croptop="7621f" cropbottom="36423f" cropleft="13174f" cropright="44358f"/>
                          <v:path arrowok="t"/>
                        </v:shape>
                        <v:shape id="Freeform 24" o:spid="_x0000_s1037" style="position:absolute;left:948;top:4140;width:2585;height:2096;visibility:visible;mso-wrap-style:square;v-text-anchor:top" coordsize="407,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4i5wwAAANsAAAAPAAAAZHJzL2Rvd25yZXYueG1sRI/disIw&#10;FITvF3yHcIS9WxN/EKlGWUVFEC/8eYBjc7YtNielidr16Y0geDnMzDfMZNbYUtyo9oVjDd2OAkGc&#10;OlNwpuF0XP2MQPiAbLB0TBr+ycNs2vqaYGLcnfd0O4RMRAj7BDXkIVSJlD7NyaLvuIo4en+uthii&#10;rDNparxHuC1lT6mhtFhwXMixokVO6eVwtRrO/eujcOut3O2P5VwNRgov66XW3+3mdwwiUBM+4Xd7&#10;YzT0BvD6En+AnD4BAAD//wMAUEsBAi0AFAAGAAgAAAAhANvh9svuAAAAhQEAABMAAAAAAAAAAAAA&#10;AAAAAAAAAFtDb250ZW50X1R5cGVzXS54bWxQSwECLQAUAAYACAAAACEAWvQsW78AAAAVAQAACwAA&#10;AAAAAAAAAAAAAAAfAQAAX3JlbHMvLnJlbHNQSwECLQAUAAYACAAAACEAezuIucMAAADbAAAADwAA&#10;AAAAAAAAAAAAAAAHAgAAZHJzL2Rvd25yZXYueG1sUEsFBgAAAAADAAMAtwAAAPcCAAAAAA==&#10;" path="m407,330c250,327,94,325,47,270,,215,61,107,122,e" filled="f" strokeweight="1.5pt">
                          <v:path arrowok="t" o:connecttype="custom" o:connectlocs="258445,209550;29845,171450;77470,0" o:connectangles="0,0,0"/>
                        </v:shape>
                        <v:shape id="Freeform 25" o:spid="_x0000_s1038" style="position:absolute;left:2156;top:2760;width:4985;height:2667;visibility:visible;mso-wrap-style:square;v-text-anchor:top" coordsize="8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lL1xQAAANsAAAAPAAAAZHJzL2Rvd25yZXYueG1sRI9Pi8Iw&#10;FMTvC36H8AQvsqYWXJdqFFH8gwfF7h48PppnW2xeShO1fnuzIOxxmJnfMNN5aypxp8aVlhUMBxEI&#10;4szqknMFvz/rz28QziNrrCyTgic5mM86H1NMtH3wie6pz0WAsEtQQeF9nUjpsoIMuoGtiYN3sY1B&#10;H2STS93gI8BNJeMo+pIGSw4LBda0LCi7pjej4Fjv0/11cztXz+g8jtdlf7uig1K9bruYgPDU+v/w&#10;u73TCuIR/H0JP0DOXgAAAP//AwBQSwECLQAUAAYACAAAACEA2+H2y+4AAACFAQAAEwAAAAAAAAAA&#10;AAAAAAAAAAAAW0NvbnRlbnRfVHlwZXNdLnhtbFBLAQItABQABgAIAAAAIQBa9CxbvwAAABUBAAAL&#10;AAAAAAAAAAAAAAAAAB8BAABfcmVscy8ucmVsc1BLAQItABQABgAIAAAAIQD0GlL1xQAAANsAAAAP&#10;AAAAAAAAAAAAAAAAAAcCAABkcnMvZG93bnJldi54bWxQSwUGAAAAAAMAAwC3AAAA+QIAAAAA&#10;" path="m,60c194,30,388,,525,,662,,805,15,825,60v20,45,-80,127,-180,210e" filled="f" strokeweight="1.5pt">
                          <v:path arrowok="t" o:connecttype="custom" o:connectlocs="0,59267;309703,0;486677,59267;380493,266700" o:connectangles="0,0,0,0"/>
                        </v:shape>
                      </v:group>
                    </v:group>
                  </w:pict>
                </mc:Fallback>
              </mc:AlternateContent>
            </w:r>
          </w:p>
        </w:tc>
        <w:tc>
          <w:tcPr>
            <w:tcW w:w="2254" w:type="dxa"/>
          </w:tcPr>
          <w:p w:rsidR="008C44DC" w:rsidRDefault="008C44DC" w:rsidP="00201AC2">
            <w:pPr>
              <w:spacing w:after="180"/>
            </w:pPr>
            <w:r>
              <w:rPr>
                <w:noProof/>
                <w:lang w:eastAsia="en-GB"/>
              </w:rPr>
              <mc:AlternateContent>
                <mc:Choice Requires="wpg">
                  <w:drawing>
                    <wp:anchor distT="0" distB="0" distL="114300" distR="114300" simplePos="0" relativeHeight="251661312" behindDoc="0" locked="0" layoutInCell="1" allowOverlap="1" wp14:anchorId="4622D25F" wp14:editId="40ED605A">
                      <wp:simplePos x="0" y="0"/>
                      <wp:positionH relativeFrom="column">
                        <wp:posOffset>352425</wp:posOffset>
                      </wp:positionH>
                      <wp:positionV relativeFrom="paragraph">
                        <wp:posOffset>303530</wp:posOffset>
                      </wp:positionV>
                      <wp:extent cx="486410" cy="899795"/>
                      <wp:effectExtent l="0" t="0" r="0" b="0"/>
                      <wp:wrapNone/>
                      <wp:docPr id="28" name="Group 28"/>
                      <wp:cNvGraphicFramePr/>
                      <a:graphic xmlns:a="http://schemas.openxmlformats.org/drawingml/2006/main">
                        <a:graphicData uri="http://schemas.microsoft.com/office/word/2010/wordprocessingGroup">
                          <wpg:wgp>
                            <wpg:cNvGrpSpPr/>
                            <wpg:grpSpPr>
                              <a:xfrm>
                                <a:off x="0" y="0"/>
                                <a:ext cx="486410" cy="899795"/>
                                <a:chOff x="0" y="0"/>
                                <a:chExt cx="659525" cy="1343827"/>
                              </a:xfrm>
                            </wpg:grpSpPr>
                            <pic:pic xmlns:pic="http://schemas.openxmlformats.org/drawingml/2006/picture">
                              <pic:nvPicPr>
                                <pic:cNvPr id="6" name="Picture 6" descr="01-BatteryB"/>
                                <pic:cNvPicPr>
                                  <a:picLocks noChangeAspect="1"/>
                                </pic:cNvPicPr>
                              </pic:nvPicPr>
                              <pic:blipFill>
                                <a:blip r:embed="rId13" cstate="print">
                                  <a:extLst>
                                    <a:ext uri="{28A0092B-C50C-407E-A947-70E740481C1C}">
                                      <a14:useLocalDpi xmlns:a14="http://schemas.microsoft.com/office/drawing/2010/main" val="0"/>
                                    </a:ext>
                                  </a:extLst>
                                </a:blip>
                                <a:srcRect t="14957" r="35214"/>
                                <a:stretch>
                                  <a:fillRect/>
                                </a:stretch>
                              </pic:blipFill>
                              <pic:spPr bwMode="auto">
                                <a:xfrm>
                                  <a:off x="0" y="534837"/>
                                  <a:ext cx="534670" cy="808990"/>
                                </a:xfrm>
                                <a:prstGeom prst="rect">
                                  <a:avLst/>
                                </a:prstGeom>
                                <a:noFill/>
                                <a:ln>
                                  <a:noFill/>
                                </a:ln>
                              </pic:spPr>
                            </pic:pic>
                            <pic:pic xmlns:pic="http://schemas.openxmlformats.org/drawingml/2006/picture">
                              <pic:nvPicPr>
                                <pic:cNvPr id="10" name="Picture 10" descr="mes1"/>
                                <pic:cNvPicPr>
                                  <a:picLocks noChangeAspect="1"/>
                                </pic:cNvPicPr>
                              </pic:nvPicPr>
                              <pic:blipFill>
                                <a:blip r:embed="rId8" cstate="print">
                                  <a:extLst>
                                    <a:ext uri="{28A0092B-C50C-407E-A947-70E740481C1C}">
                                      <a14:useLocalDpi xmlns:a14="http://schemas.microsoft.com/office/drawing/2010/main" val="0"/>
                                    </a:ext>
                                  </a:extLst>
                                </a:blip>
                                <a:srcRect l="20102" t="11629" r="67685" b="55577"/>
                                <a:stretch>
                                  <a:fillRect/>
                                </a:stretch>
                              </pic:blipFill>
                              <pic:spPr bwMode="auto">
                                <a:xfrm>
                                  <a:off x="129397" y="0"/>
                                  <a:ext cx="318770" cy="476885"/>
                                </a:xfrm>
                                <a:prstGeom prst="rect">
                                  <a:avLst/>
                                </a:prstGeom>
                                <a:noFill/>
                                <a:ln>
                                  <a:noFill/>
                                </a:ln>
                              </pic:spPr>
                            </pic:pic>
                            <wps:wsp>
                              <wps:cNvPr id="11" name="Freeform 11"/>
                              <wps:cNvSpPr>
                                <a:spLocks/>
                              </wps:cNvSpPr>
                              <wps:spPr bwMode="auto">
                                <a:xfrm>
                                  <a:off x="155276" y="293298"/>
                                  <a:ext cx="92075" cy="428625"/>
                                </a:xfrm>
                                <a:custGeom>
                                  <a:avLst/>
                                  <a:gdLst>
                                    <a:gd name="T0" fmla="*/ 55 w 205"/>
                                    <a:gd name="T1" fmla="*/ 510 h 510"/>
                                    <a:gd name="T2" fmla="*/ 25 w 205"/>
                                    <a:gd name="T3" fmla="*/ 165 h 510"/>
                                    <a:gd name="T4" fmla="*/ 205 w 205"/>
                                    <a:gd name="T5" fmla="*/ 0 h 510"/>
                                  </a:gdLst>
                                  <a:ahLst/>
                                  <a:cxnLst>
                                    <a:cxn ang="0">
                                      <a:pos x="T0" y="T1"/>
                                    </a:cxn>
                                    <a:cxn ang="0">
                                      <a:pos x="T2" y="T3"/>
                                    </a:cxn>
                                    <a:cxn ang="0">
                                      <a:pos x="T4" y="T5"/>
                                    </a:cxn>
                                  </a:cxnLst>
                                  <a:rect l="0" t="0" r="r" b="b"/>
                                  <a:pathLst>
                                    <a:path w="205" h="510">
                                      <a:moveTo>
                                        <a:pt x="55" y="510"/>
                                      </a:moveTo>
                                      <a:cubicBezTo>
                                        <a:pt x="27" y="380"/>
                                        <a:pt x="0" y="250"/>
                                        <a:pt x="25" y="165"/>
                                      </a:cubicBezTo>
                                      <a:cubicBezTo>
                                        <a:pt x="50" y="80"/>
                                        <a:pt x="127" y="40"/>
                                        <a:pt x="205"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2"/>
                              <wps:cNvSpPr>
                                <a:spLocks/>
                              </wps:cNvSpPr>
                              <wps:spPr bwMode="auto">
                                <a:xfrm>
                                  <a:off x="301925" y="405441"/>
                                  <a:ext cx="90170" cy="276225"/>
                                </a:xfrm>
                                <a:custGeom>
                                  <a:avLst/>
                                  <a:gdLst>
                                    <a:gd name="T0" fmla="*/ 135 w 142"/>
                                    <a:gd name="T1" fmla="*/ 435 h 435"/>
                                    <a:gd name="T2" fmla="*/ 120 w 142"/>
                                    <a:gd name="T3" fmla="*/ 135 h 435"/>
                                    <a:gd name="T4" fmla="*/ 0 w 142"/>
                                    <a:gd name="T5" fmla="*/ 0 h 435"/>
                                  </a:gdLst>
                                  <a:ahLst/>
                                  <a:cxnLst>
                                    <a:cxn ang="0">
                                      <a:pos x="T0" y="T1"/>
                                    </a:cxn>
                                    <a:cxn ang="0">
                                      <a:pos x="T2" y="T3"/>
                                    </a:cxn>
                                    <a:cxn ang="0">
                                      <a:pos x="T4" y="T5"/>
                                    </a:cxn>
                                  </a:cxnLst>
                                  <a:rect l="0" t="0" r="r" b="b"/>
                                  <a:pathLst>
                                    <a:path w="142" h="435">
                                      <a:moveTo>
                                        <a:pt x="135" y="435"/>
                                      </a:moveTo>
                                      <a:cubicBezTo>
                                        <a:pt x="138" y="321"/>
                                        <a:pt x="142" y="207"/>
                                        <a:pt x="120" y="135"/>
                                      </a:cubicBezTo>
                                      <a:cubicBezTo>
                                        <a:pt x="98" y="63"/>
                                        <a:pt x="49" y="31"/>
                                        <a:pt x="0" y="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13"/>
                              <wps:cNvSpPr txBox="1">
                                <a:spLocks noChangeArrowheads="1"/>
                              </wps:cNvSpPr>
                              <wps:spPr bwMode="auto">
                                <a:xfrm>
                                  <a:off x="88025" y="832583"/>
                                  <a:ext cx="571500" cy="3979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44DC" w:rsidRPr="0033755B" w:rsidRDefault="008C44DC" w:rsidP="007F2832">
                                    <w:pPr>
                                      <w:rPr>
                                        <w:rFonts w:ascii="Arial" w:hAnsi="Arial"/>
                                        <w:b/>
                                        <w:sz w:val="16"/>
                                        <w:szCs w:val="16"/>
                                      </w:rPr>
                                    </w:pPr>
                                    <w:r w:rsidRPr="0033755B">
                                      <w:rPr>
                                        <w:rFonts w:ascii="Arial" w:hAnsi="Arial"/>
                                        <w:b/>
                                        <w:sz w:val="16"/>
                                        <w:szCs w:val="16"/>
                                      </w:rPr>
                                      <w:t>9V</w:t>
                                    </w:r>
                                  </w:p>
                                </w:txbxContent>
                              </wps:txbx>
                              <wps:bodyPr rot="0" vert="horz" wrap="square" lIns="91440" tIns="45720" rIns="91440" bIns="45720" anchor="t" anchorCtr="0" upright="1">
                                <a:noAutofit/>
                              </wps:bodyPr>
                            </wps:wsp>
                          </wpg:wgp>
                        </a:graphicData>
                      </a:graphic>
                    </wp:anchor>
                  </w:drawing>
                </mc:Choice>
                <mc:Fallback>
                  <w:pict>
                    <v:group w14:anchorId="4622D25F" id="Group 28" o:spid="_x0000_s1039" style="position:absolute;margin-left:27.75pt;margin-top:23.9pt;width:38.3pt;height:70.85pt;z-index:251661312" coordsize="6595,134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sm7VBQcAAEAaAAAOAAAAZHJzL2Uyb0RvYy54bWzsWW1vo0YQ/l6p/wHx&#10;sZLPLAYD1jmnxI5Pla5t1Et/AIa1QQcsXXDsXNX/3md2FxsS5xrdS6W7XqTYu8swOzM7M88Dfvnq&#10;UBbWHZdNLqq5zV44tsWrRKR5tZ3bf9yuRqFtNW1cpXEhKj6373ljv7r48YeX+3rGXZGJIuXSgpKq&#10;me3ruZ21bT0bj5sk42XcvBA1r3BxI2QZt5jK7TiV8R7ay2LsOs50vBcyraVIeNNgdakv2hdK/2bD&#10;k/a3zabhrVXMbdjWqk+pPtf0Ob54Gc+2Mq6zPDFmxB9hRRnnFTY9qlrGbWztZP5IVZknUjRi075I&#10;RDkWm02ecOUDvGHOA29eS7GrlS/b2X5bH8OE0D6I00erTX69u5FWns5tFydVxSXOSG1rYY7g7Ovt&#10;DDKvZf22vpFmYatn5O9hI0v6hifWQYX1/hhWfmitBIteOPUYgp/gUhhFQeTrsCcZzubRXUl2be6b&#10;+pHv+vo+NvEmoRvQjeNu1zEZd7SlzpMZ/k2QMHoUpH9PJtzV7iS3jZLyWTrKWL7b1SOcZx23+Tov&#10;8vZe5SZOjoyq7m7y5EbqySne0y7cuEqbWlhIeZNQcrLRVdy2XN5fkcOkhO7TWmLy8o1I3jVWJRZZ&#10;XG35ZVMj0VF+KjxD8TFNByasi7xe5UVBx0Zj4yz2fZBUZ+KlE3Ypkl3Jq1ZXoOQF/BZVk+V1Y1ty&#10;xss1R0LJn1OGw0P1t0iqWuZVq0oEafGmaWl3ShBVJH+54aXjRO7VaOE7i5HnBNejy8gLRoFzHXiO&#10;F7IFW/xNdzNvtms43I+LZZ0b07H6yPizFWF6h641VbPWXaw6g84rGKTyqzMRqUYRIlsbmfyOIFMH&#10;YV7kB3B0bk98l3k6mZtW8jbJSHSD4JKs1nm8oE7iFHw6lwY1Za33v4gUEYp3rVABOltT/sQLJyr/&#10;ddyosLA2DbrCclBaqp8d6wOZIpv2NRelRQOcCIxSO8R3OAFtXidChleC8gLr8ayoBgvQSSvKBTLa&#10;DOGDTk8MvprCo1akG92NqTxaMaVX8kZVEZ3O11lz7rdXc6hQQkd4RtXHpm6kqm8aTEPAA3Dc9/3A&#10;1Max3D57HTI3mkSo+8cAN2Fh0NWhB6NglS6urpK7IvuidbivQaGarp1j9ryeSATqHPl4m8U1R7cg&#10;tSfUYmjpunhWknPiZRaW4K0RI5ZAnaOpFURRGAZXaPKsrsd83w0AiYg24u5Gio2cWl/kOoGhBp4b&#10;TkEThhFPdrrzkS1dtwM7Sw3ybFPjxS1Kf1MW4Hw/jS3ft/aW6xh6cpKBzycZ5liZ5aNlYEPS2ClC&#10;dh6F3CcUTXoybOqfV+T1hGDMeZPg+3G3nkHo00cf40w3+XiWHCrjN0YWGANRNLK+Fg3xLwoC4nyr&#10;+YOSp6tPCMNREp6YiEPqA8JwhoS741HCMBLfxiLCpIfkXKqiXusIg1SRI8pcDK09NQO4n6HscQq0&#10;Xoo7fiuUREv++LiMXc0hYbuTQLJb58kVf98XB60k8UlozrRWSnRMXH+wSHQUoji7zvuBvnPaoYBu&#10;GSpnZk9vqJ38gqxapCj1lGNKkVD05BgSJXNK9AF+U6BY5ND2SVmnc7uptipajSjytCOAjdyuF4U0&#10;NMihP+PZQAwPIlWqEj7jcXptxm2cF3oMQzRj6JhTn9xFTnQdXofeyHOn1yB3y+XocrXwRtMVC/zl&#10;ZLlYLFlH7rI8TXlF1n06t6OEGHgxcHal/h47OyaOeTJDBfwRL+zamO57a5Heg8hJAXhCuPE4jEEm&#10;5Hvb2uPREqH/cxfTY0Xxc4WuHDEP5261auL5gYuJ7F9Z96/EVQJVc7u1Ubk0XLSY4ZYdKPU2I0RU&#10;x1qJSxDITa54HdmnrTINGMCgbcXARBYyXwQh0B8eIoRLYSabACSfDSEmDotMPXqO73mqe/UQwmEd&#10;JgNI3M+DEGxC/Zh5yqF+9+9DhAehzMIned0X6kMEc53zmgYY8ZSmPkY8oQetZIAQxh5U6v8AIeiE&#10;CCHI6XMIgXNUnfYUlA9DBJvg7QhhhGuyTGOE2gbLICP6rM0yVTSWaRekgOrSfdjp93W0dQU3IDh0&#10;y1TBarfogejSroNNte6uTfd1YaPvGGHeHD7z+f87RgC5/nuMQJPTGHELaLWuxMFiKvF7GGG1B6x3&#10;6GaeJ06vvKQUe+IiwDBNW3u3aqx51mNGGDoGQ8KJ64em+sgo9YIlYD4IkXpziWe/yFFPISizL/Vg&#10;p+DLsF0yQr8d+0YI1IATMtdzrtxotJqGwchbef4oCpxwBEy/iqaOF3nL1ZATvskr/umckFixeqv8&#10;4cJXRLhrsQMOWeZ4L2sVeUmUvqPL8ewpWnzkkmT+c7hke1gf9Pv4jjN9LexSvY7HzxTKS/OTCv0O&#10;0p+rTnP64efiH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MEFAAGAAgAAAAhAAa7&#10;xsTgAAAACQEAAA8AAABkcnMvZG93bnJldi54bWxMj0FPwkAQhe8m/ofNmHiTbcEq1m4JIeqJkAgm&#10;hNvSHdqG7mzTXdry7x1OepuX9/Lme9litI3osfO1IwXxJAKBVDhTU6ngZ/f5NAfhgyajG0eo4Ioe&#10;Fvn9XaZT4wb6xn4bSsEl5FOtoAqhTaX0RYVW+4lrkdg7uc7qwLIrpen0wOW2kdMoepFW18QfKt3i&#10;qsLivL1YBV+DHpaz+KNfn0+r62GXbPbrGJV6fBiX7yACjuEvDDd8RoecmY7uQsaLRkGSJJxU8PzK&#10;C27+bBqDOPIxf0tA5pn8vyD/BQAA//8DAFBLAwQKAAAAAAAAACEAOiv7fhYKAAAWCgAAFAAAAGRy&#10;cy9tZWRpYS9pbWFnZTEucG5niVBORw0KGgoAAAANSUhEUgAAAW4AAAGmCAMAAABrx55kAAAAA3NC&#10;SVQICAjb4U/gAAAABlBMVEUAAAD///+l2Z/dAAAAAWJLR0QAiAUdSAAACa9JREFUeJzt2u122yoQ&#10;RmH5/m/6LCc9sT5ADDBsBvndqz9a14bhqarESbaXAttmD/BdiRtN3GjiRhM3mrjRxI0mbjRxo4kb&#10;Tdxo4kYTN5q40cSNJm40caOJG03caOJGEzeauNHEjSZuNHGjiRtN3GjiRhM3mrjRxI0mbjRxo4kb&#10;Tdxo4kYTN5q40cSNJm40caOJG03caOJGEzeauNHEjSZuNHGjiRtN3GjiRhM3mrjRxI0mbjRxo4kb&#10;Tdxo4kYTN5q40cSNJm40caOJG03caOJGEzfaGtzbv2bP0V38E2yHZk/TWeD5t3Szx+oq5PQZ6AeA&#10;R5u9IL06eKjJDcCLg4eZ23wtLw0eYuq6m8bKt5T5Mzfcn9f1njtynfL1hWOnG9C0iWuv6PTLx803&#10;phkD19898ouMmXBY9LwO0MeVnOcbHDqul/RhNbfpiLBpPaEPS/avA0ZM63tRX9Z1WQtq7LB+d+q7&#10;5f0WHN7AWUdCH7ZwX3ZcI2ZNXtNDVJa7vN1HhaCPu43bwDnPSalrOrHp6F28cvt8DHc+7g7t1lvv&#10;nDOlDxOgezbXPGbmmp5w7pW8W6aM4nycZ9r2NbV9HS4K9GGq2VNYsg858eZR3GkZ77rvnsy4qE17&#10;ruJtGHHq/cO69SLehQln36jPu67ubfmG9xTo/QTnh4xPDVh+vsnSuxGuD5qfHK3seJOlPyOkHr55&#10;emzvzHQBsOtvxwFGLhX4QqmfIcTYt8W9Dd4MkR8twuB3pUaLMXMH9/TZsyUmc5u4b6HcR4/7RYN7&#10;Jz/wdw+8HetbI/V46WVNOwKlLx6Hi7IbPPPi4nKhvZPXTvcF6eGdfLlhtdC3k8Rbtu6r8WeBXvCb&#10;f7rCWpG9E/9Tm2bNaTSD33JbvKuPQOTEncXYsjfhqhWruAN7X77a1uS9e93x5b+/bVn1vGK9d90R&#10;mHLcTVfiaY3X35eT6ldNDmIfL6p3lts67OfyS6zwt04/d93lHdU7z22c9qx76fg081ylLAtYN+O6&#10;4zaNu3/yDUuldj93TO9bbtPANu7azxa6tdfhvvz+foXdM5N3lN2zKubqxH7F9E5wH/5gukeeLuPD&#10;w//+rpb7PZkDdzTvPLeR6ExweX01U2LtpjVW4zZd4CeGLXV3+vnrttN3eC/HXfEFuO3vHpJ6SnJx&#10;44B93MG877kNI5+4S89smvFvg4b3ui0bjquEW7yiDveL1F+/drd18PS1/xeYitdyjff1aftHyeM3&#10;3HuQyreO0tTXm+sJeDu8BXKevzwTsqE1M3el90kfOn3+Xz5Ihg+MpbkN3Mjp8Q0bsnza5+k94gz3&#10;M4zasSnTZ9mlwS9nSx970NkzyCG9bW9qrN6XByZd1oe/G7VzS8b3kL3ebvOmNs1utDq33Xs4dtH6&#10;tTB3hbfFoXdo4w7rchvepqSc3b2rFl+Y2/K2cLB39bpP4C55D7ibtP4Trsxtvbw/z/33/a/eCdv/&#10;uyzNbbm+h39UbHix80RdXblvn+1ybzDXe096CjdwhE7p3Rrek/VUx01d3w7Un2U8B+utlXvcITwu&#10;68NSbpM5VMs9zvtyo+7f5AHcI+4nSWmHHR7B7ew9wvmwtNNiLrVwu3mPuabP6/ut118Tt4/3WOrP&#10;Dr5r9tXG3e09Gnq/y4iVW2vk7vJGqD8bjVq9pVbu+qd/XkJI77YbukVlHdxt/zwU9WfH4dtU1MNd&#10;/BLi6Xmk9G5fZi9bXdwW71nUn725/cr1cd+BX53xsz+P+8B6fWQW9H6QCRtn6+d+5XxnYz+WG/qh&#10;h8ap5u1/zYl79/og1J+B5s5wzJP7s0aQU4YZ5C9v7lDFO5C40cSNJm40caOJG03caOJGEzeauNHE&#10;jebx3RznkfyKN5640cSNJm40caOJG03caOJGEzeauNHEjSZuNHGjXbjrXh3uPIfijSduNHGjiRtN&#10;3GjiRtsN0zBcvPMcijeeuNHEjSZuNHGjiRtN3GjiRhM3mrjRxI0mbjRxo4kbTdxo4kYTN5q40cSN&#10;Jm40caOJG03caOJGezL3Fm88caOJG03caOJGEzeauNHEjSZuNHGjiRtN3GjiRhM3mrjRxI0mbjRx&#10;o4kbTdxo4kZ7PvfsKQ6JG+3MXfnqeAfaFXA6caOJG03caOJGEzeauNHEjSZuNHGjiRtN3GjiRhM3&#10;mrjRxI0mbjRxo4kbTdxo4kYTN5q40cSNJm40caOJG03caOJGEzeauNHEjSZuNHGjiRtN3GjiRnPg&#10;9h3IMXGjBZxO3GjiRhM3mrjRxI0mbjRxo4kbTdxo4kbr4g74RYl9AacTN5q40cSNJm40caOJG03c&#10;aOJGEzeauNHEjSZuNHGjiRtN3GjiRhM3Wj+380COBRxP3GjiRhM3mrjRxI3Wwx3880BxswUc7+nc&#10;s2c49WDuiNOJG03caOJGEzeauNHEjSZuNHGjdXN7D+RXxPHEjfZc7pDTiRtN3Ghn7poBQx7or5DT&#10;7QcS9/Au3PYJY3/aHXO6w0DiHt2V2zxizAP9X8zpxI2W4LbOGPNA/xdzuuNAT+OePcQlcaOluI1T&#10;irs+caOdJhL32JLctjHFXZ+40c4TiXtoaW7TnOKu7zKRuEcmbrTrRGbF0NxBZxM3WmIkK2Nk7qiz&#10;pUYyzhr1SO+iziZutORItmGjHukVeLT0TOIelLjRMjNZxg17psrvuZLdcRfmjXumsJPluC2WYQ8l&#10;brSwg5W4b2eOeqrAF3eW2zB01FNFnetdfqxVuSNf3EXum7FjHmtblLvIGfJYsbWfxr2tzt1xc+eL&#10;rn3HXfIOd7AtvPYtdwE02sk2cWNt2wra99z3onGOtm2LaJu4O75qOL7t0uyJ7jJ9kfXmexBzD3e1&#10;Do1d5L4znX685bBX5l4Q28rd8f36MS1p/Spz33jPOmWCehFsA3dedco5F6Z+Z+Xu+FlCv1a+rn/r&#10;+NFL+LTLU78zc3f8ZLJDj7B+mbhzrtihnyH9k5378kzm5A+yftm4M7DA4R9yC/lkGz910tHHf5r0&#10;TzXcW+KhQQaPtH5ZuRPeAxkedwv5ZD3I+dTjIJ5r/arl3s5/drZ48HX9m/k447kT1g/Drubejn9y&#10;A0lRP876VcF99PYkSVI/0frVwL29fn55qXwR9buKo7nLfBn1u5rjueJ80y3kU9UB3Xi+UfqnulO6&#10;EH0r9bvKk3YqfecdZFftWduZ0tTfZP2q5279sV5h/9R3Q2h5zZdC/9Zw7Do1XdT7erkLdsI+1nJ2&#10;I5+orzWdP6u4+72sU7m9UynlPPeieb4Nl3WxHglhV9dnIevKxnx/QNKZZIImbjRxo4kbTdxo4kYT&#10;N5q40cSNJm40caOJG+0/QkE33NbdI0YAAAAASUVORK5CYIJQSwMECgAAAAAAAAAhAFrg87d9CgAA&#10;fQoAABQAAABkcnMvbWVkaWEvaW1hZ2UyLnBuZ4lQTkcNChoKAAAADUlIRFIAAAPsAAACLwgDAAAA&#10;2QyhFAAAAANzQklUCAgI2+FP4AAAAAZQTFRFAAAA////pdmf3QAAAAFiS0dEAIgFHUgAAAoWSURB&#10;VHic7dvbchJbGEZRfP+X3lVuT2igD0DI+ucYNyk16Wrbb9oEwuUbkHB59wkAn0PsECF2iBA7RIgd&#10;IsQOEWKHCLFDhNghQuwQIXaIEDtEiB0ixA4RYocIsUOE2CFC7BAhdogQO0SIHSLEDhFihwixQ4TY&#10;IULsECF2iBA7RIgdIsQOEWKHCLFDhNghQuwQIXaIEDtEiB0ixA4RYocIsUOE2CFC7BAhdogQO0SI&#10;HSLEDhFihwixQ4TYIULsECF2iBA7RIgdIsQOEWKHCLFDhNghQuwQIXaIEDtEiB0ixA4RYocIsUOE&#10;2CFC7BAhdogQO0SIHSLEDhFi/+Hy3bvPAl6nPu/Lh959VvAC7V1/nLreGak86jup6515soveKl3u&#10;TBPd862q5c5cxTVv1ix3JgpueVfIcmec3JL3N6x2ZqkN+VDBcmeS2IyPxqt25mit+ES6ameK1IhP&#10;dat2hiht+Gy1cmeE0ILPJ6t2JugM+JFgxc4AmQE/1qvaWV9lv4/WqnaWF5nv462qndU11vuMUsXO&#10;4hrrfUqoamdtifE+5yG4B/KsrbDdZ1WqdpZWmO7TGhU7KwtM93mJip2VBab7xETVzsLmL/eZgfqu&#10;nYXNH+5T+xQ76xo/3Ofm6dbOusbv9slxip1lTd/t0+MUO6uavtvXxD79qjHS8Nk+P02xs6rhsxU7&#10;/DR8ti9IU+0savhqXxCm2FnU7NUeC3PnJ4qdNc1e7Uu6dGtnTbNHuz/LA/WKnTXNHu3dLC/Xn/jj&#10;458f7hx09nVjpNGjvZ/l6b+62FnS6NFu3oN33MdvHfb8WcF7jB7tVuw//vD6U7ZDFjtLGj3anbH/&#10;87t7DvvIecE7jB7ti55KEztLGj3aHbGfubmLnSWNHu2eZ+PFTsXo0XoYD7+NHq3Y4bfRoz33bPzm&#10;NRE7Sxo9WrHDb6NH+5qH8X42njWNHu3pLL0RhoFGj/Zslhs/UC92ljR7tKfv7JsHnX3dGGn2aH3P&#10;Dr/MHu3ms/H7f/evg86+bow0e7QbXZ5715vYWdPs0W6+0L77N/cfE76o4avd87a3M4ccftkYafhq&#10;N8P8+ed/f3jgkPA1DZ/t9m3449gfOSJ8TcNnuz/NvQGLnVVNn+3W0/E/Pufmh4MHhK9r+m7v3ohv&#10;VX75djN2N3aWNX23e2L/6yKInZnG73bzpfbLvx8+/k9g1+Hgy5q/21t1Xt3Ar1+Bu/1IXuusa/5w&#10;b/V5P/b/f/HxseZfM0aaP9x7fd592/rBY8EXF1ju7ULvveb20Ze4sbOywHJvJ3ou9tedKbxSYbp3&#10;ar/+sOv9boUrxkiJ6d79tv2Dl97uHSVxwRgpsd17mf6q/I/X3A4fBBbQGO+dUHff2bXO4iLr3X1b&#10;dmNnrMp676Z6uf7M219fuVqMlJnv9iP5D3+1/dWwiM5+79X+wNfCKkIDPl+s1pmgtODTzWqdCVIT&#10;vjzi3ScPD2ptWOqExVasdbpiM9Y6XbUdi52s2o4Pxqt15qgN+WC8YmeO2pCPxit2xqgNWexk1YYs&#10;drJqQ/YEHVm1IYudrNyQxU5VbsgnYn/h2cDnyS352L1a7MyRW7LYqcot+VDsvmVnkN6SjwQsdgbp&#10;LflAwFpnkuCUdycsdUYJjnn3e9S1zijFNR+I/fUnA5+lOOedsXsUzyzJNe+rXezMklyz2ClKrlns&#10;FBXXvPPpeK0zS3HOB2KXO3MUx7z3hXaxM0pxzEd+qEbujFGcsthJSk5Z7BQ1p3wk9tefDXyK6Jb3&#10;P0EXvUAMVN2y2Mmpbtnr7ORUxyx2cqpjFjs50THv/3HZ6AVioOiWxU5Pcst+qIai5JTFTlFyymKn&#10;KDnlQ7G//nTgUyS3LHaKklsWO0XJLe+rWOvMkhyz2ClKjlnsFCXHLHaKimPe+fq5l9mZpbhlsZNU&#10;3LLYSSpueW/EYmeU4pbFTlJxyzsj9jCeWYpbPvQ9+2ecEHyG5Jj31S52ZmmOeUftF4/iGaY55u2S&#10;tc440TVfdnr3ecLzROesdXqqexY7Odk9S52a9KLFTkl90Tonoz5rrZOR37XYqcjvWuxU5Hctdiry&#10;u9Y6Fflh/1G42BktP+zfhV+8+4XR8sP2MJ4Kw9Y6EZb9T+3vPh94DdP+u/Z3nw28iG1/u6793ecC&#10;r2Lc30md+cwbIsQOEWKHCLFDhNghQuwQIXaIEDtEiB0ixA4RYocIsUOE2CFC7BAhdogQO0SIHSLE&#10;DhFihwixQ4TYIULsECF2iBA7RIgdIsQOEWKHCLFDhNghQuwQIXaIEDtEiB0ixA4RYocIsUOE2CFC&#10;7BAhdogQO0SIHSLEDhFihwixQ4TYIULsECF2iBA7RIgdIsQOEWKHCLFDhNghQuwQIXaIEDtEiB0i&#10;xA4RYocIsUOE2CFC7BAhdogQO0SIHSLEDhFihwixQ4TYIULsECF2iBA7RIgdIsQOEWKHCLFDhNgh&#10;QuwQIXaIEDtEiB0ixA4RYocIsUOE2CFC7BAhdogQO0SIHSLEDhFihwixQ4TYIULsECF2iBA7RIgd&#10;IsQOEWKHCLFDhNghQuwQIXaIEDtEiB0ixA4RYocIsUOE2CFC7BAhdogQO0SIHSLEDhFi/0QuNu9k&#10;fxAhdogQO0SIHSLEDhFihwixQ4TYIULsECF2iBA7RIgdIsQOEWKHCLFDhNghQuwQIXaIEDtEiB0i&#10;xA4RYocIsUOE2CFC7BAhdogQO0SIHSLEDhFihwixQ4TYIULsECF2iBA7RIgdIsQOEWKHCLFDhNgh&#10;QuwQIXaIEDtEiB0ixA4RYocIsUOE2CFC7BAhdogQO0SIHSLEDhFihwixQ4TYIULsA/hHZA87GcA/&#10;InvYCUSIHSLEDhFihwixQ4TYIULsECF2iBA7RIgdIsQOEWKHCLFDhNghQuwQIXaIEDtEiB0ixA4R&#10;YocIsUOE2CFC7BAhdogQO0SIHSLEDhFihwixQ4TYIULsECF2iBA7RIgdIsQOEWKHCLFDhNghQuwQ&#10;IXaIEDtEiB0ixA4RYocIsUOE2CFC7BAhdogQO0SIHSLEDhFihwixQ4TYIULsECF2iBA7RIgdIsQO&#10;EWKHCLFDhNghQuwQIXaIEDtEiB0ixA4RYocIsUOE2CFC7BAhdogQO0SIHSLEDhFihwixQ4TYIULs&#10;ECF2iBA7RIgdIsQOEWKHCLFDhNghQuwQIXaIEDtEiB0ixA4RYocIsUOE2CFC7BAhdogQO0SIHSLE&#10;DhFihwixQ4TYIULsECF2iBA7RIj9isvBXNYNEWKHCLFDhNghQuwQIXaIEDtEiB0ixA4RYocIsUOE&#10;2CFC7BAhdogQO0SIHSLEDhFihwixQ4TYIULsECF2iBA7RIgdIsQOEWKHCLFDhNghQuwQIXaIEDtE&#10;iB0ixA4RYocIsUOE2CFC7BAh9u9cBuaz8p9cCYabO/ETf7PL2S+EBVg2RIgdIsT+ncvAfFYOEWKH&#10;CLFDhNivuR6MZdwQ8R/VLYYVMkYmaAAAAABJRU5ErkJgglBLAQItABQABgAIAAAAIQCxgme2CgEA&#10;ABMCAAATAAAAAAAAAAAAAAAAAAAAAABbQ29udGVudF9UeXBlc10ueG1sUEsBAi0AFAAGAAgAAAAh&#10;ADj9If/WAAAAlAEAAAsAAAAAAAAAAAAAAAAAOwEAAF9yZWxzLy5yZWxzUEsBAi0AFAAGAAgAAAAh&#10;AJeybtUFBwAAQBoAAA4AAAAAAAAAAAAAAAAAOgIAAGRycy9lMm9Eb2MueG1sUEsBAi0AFAAGAAgA&#10;AAAhAC5s8ADFAAAApQEAABkAAAAAAAAAAAAAAAAAawkAAGRycy9fcmVscy9lMm9Eb2MueG1sLnJl&#10;bHNQSwECLQAUAAYACAAAACEABrvGxOAAAAAJAQAADwAAAAAAAAAAAAAAAABnCgAAZHJzL2Rvd25y&#10;ZXYueG1sUEsBAi0ACgAAAAAAAAAhADor+34WCgAAFgoAABQAAAAAAAAAAAAAAAAAdAsAAGRycy9t&#10;ZWRpYS9pbWFnZTEucG5nUEsBAi0ACgAAAAAAAAAhAFrg87d9CgAAfQoAABQAAAAAAAAAAAAAAAAA&#10;vBUAAGRycy9tZWRpYS9pbWFnZTIucG5nUEsFBgAAAAAHAAcAvgEAAGsgAAAAAA==&#10;">
                      <v:shape id="Picture 6" o:spid="_x0000_s1040" type="#_x0000_t75" alt="01-BatteryB" style="position:absolute;top:5348;width:5346;height:8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lHexAAAANoAAAAPAAAAZHJzL2Rvd25yZXYueG1sRI/NasMw&#10;EITvgbyD2EJvsdwektSNbJKSQi8J1GnxdbE2tom1Mpbqn7ePCoUeh5n5htllk2nFQL1rLCt4imIQ&#10;xKXVDVcKvi7vqy0I55E1tpZJwUwOsnS52GGi7cifNOS+EgHCLkEFtfddIqUrazLoItsRB+9qe4M+&#10;yL6SuscxwE0rn+N4LQ02HBZq7OitpvKW/xgFxSk+doM8FN/bAs/z8fyyaa4npR4fpv0rCE+T/w//&#10;tT+0gjX8Xgk3QKZ3AAAA//8DAFBLAQItABQABgAIAAAAIQDb4fbL7gAAAIUBAAATAAAAAAAAAAAA&#10;AAAAAAAAAABbQ29udGVudF9UeXBlc10ueG1sUEsBAi0AFAAGAAgAAAAhAFr0LFu/AAAAFQEAAAsA&#10;AAAAAAAAAAAAAAAAHwEAAF9yZWxzLy5yZWxzUEsBAi0AFAAGAAgAAAAhACDyUd7EAAAA2gAAAA8A&#10;AAAAAAAAAAAAAAAABwIAAGRycy9kb3ducmV2LnhtbFBLBQYAAAAAAwADALcAAAD4AgAAAAA=&#10;">
                        <v:imagedata r:id="rId14" o:title="01-BatteryB" croptop="9802f" cropright="23078f"/>
                        <v:path arrowok="t"/>
                      </v:shape>
                      <v:shape id="Picture 10" o:spid="_x0000_s1041" type="#_x0000_t75" alt="mes1" style="position:absolute;left:1293;width:3188;height:4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5BjxQAAANsAAAAPAAAAZHJzL2Rvd25yZXYueG1sRI9Pa8JA&#10;EMXvgt9hGaE33VRQJHWVYi1Y6KH+AeltyI5JMDsbsmsS++mdQ8HbDO/Ne79ZrntXqZaaUHo28DpJ&#10;QBFn3pacGzgdP8cLUCEiW6w8k4E7BVivhoMlptZ3vKf2EHMlIRxSNFDEWKdah6wgh2Hia2LRLr5x&#10;GGVtcm0b7CTcVXqaJHPtsGRpKLCmTUHZ9XBzBmYf08v2nrSz6/fml7+2i+7Mfz/GvIz69zdQkfr4&#10;NP9f76zgC738IgPo1QMAAP//AwBQSwECLQAUAAYACAAAACEA2+H2y+4AAACFAQAAEwAAAAAAAAAA&#10;AAAAAAAAAAAAW0NvbnRlbnRfVHlwZXNdLnhtbFBLAQItABQABgAIAAAAIQBa9CxbvwAAABUBAAAL&#10;AAAAAAAAAAAAAAAAAB8BAABfcmVscy8ucmVsc1BLAQItABQABgAIAAAAIQACs5BjxQAAANsAAAAP&#10;AAAAAAAAAAAAAAAAAAcCAABkcnMvZG93bnJldi54bWxQSwUGAAAAAAMAAwC3AAAA+QIAAAAA&#10;">
                        <v:imagedata r:id="rId10" o:title="mes1" croptop="7621f" cropbottom="36423f" cropleft="13174f" cropright="44358f"/>
                        <v:path arrowok="t"/>
                      </v:shape>
                      <v:shape id="Freeform 11" o:spid="_x0000_s1042" style="position:absolute;left:1552;top:2932;width:921;height:4287;visibility:visible;mso-wrap-style:square;v-text-anchor:top" coordsize="205,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wdLwgAAANsAAAAPAAAAZHJzL2Rvd25yZXYueG1sRE9LawIx&#10;EL4L/Q9hCt40a6VV1o0igih4sbYFvQ2b2QduJttNNNt/bwqF3ubje0626k0j7tS52rKCyTgBQZxb&#10;XXOp4PNjO5qDcB5ZY2OZFPyQg9XyaZBhqm3gd7qffCliCLsUFVTet6mULq/IoBvbljhyhe0M+gi7&#10;UuoOQww3jXxJkjdpsObYUGFLm4ry6+lmFOyCz4+X/msavl9n8jw9zwIXB6WGz/16AcJT7//Ff+69&#10;jvMn8PtLPEAuHwAAAP//AwBQSwECLQAUAAYACAAAACEA2+H2y+4AAACFAQAAEwAAAAAAAAAAAAAA&#10;AAAAAAAAW0NvbnRlbnRfVHlwZXNdLnhtbFBLAQItABQABgAIAAAAIQBa9CxbvwAAABUBAAALAAAA&#10;AAAAAAAAAAAAAB8BAABfcmVscy8ucmVsc1BLAQItABQABgAIAAAAIQD1CwdLwgAAANsAAAAPAAAA&#10;AAAAAAAAAAAAAAcCAABkcnMvZG93bnJldi54bWxQSwUGAAAAAAMAAwC3AAAA9gIAAAAA&#10;" path="m55,510c27,380,,250,25,165,50,80,127,40,205,e" filled="f" strokeweight="1.5pt">
                        <v:path arrowok="t" o:connecttype="custom" o:connectlocs="24703,428625;11229,138673;92075,0" o:connectangles="0,0,0"/>
                      </v:shape>
                      <v:shape id="Freeform 12" o:spid="_x0000_s1043" style="position:absolute;left:3019;top:4054;width:901;height:2762;visibility:visible;mso-wrap-style:square;v-text-anchor:top" coordsize="142,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pYvwAAANsAAAAPAAAAZHJzL2Rvd25yZXYueG1sRE/NagIx&#10;EL4XfIcwgreaKFjKahRRxB6ksLYPMG7GzeJmsmzSuL69KRR6m4/vd1abwbUiUR8azxpmUwWCuPKm&#10;4VrD99fh9R1EiMgGW8+k4UEBNuvRywoL4+9cUjrHWuQQDgVqsDF2hZShsuQwTH1HnLmr7x3GDPta&#10;mh7vOdy1cq7Um3TYcG6w2NHOUnU7/zgNpT9dFkdWZVL746dPV5sWwWo9GQ/bJYhIQ/wX/7k/TJ4/&#10;h99f8gFy/QQAAP//AwBQSwECLQAUAAYACAAAACEA2+H2y+4AAACFAQAAEwAAAAAAAAAAAAAAAAAA&#10;AAAAW0NvbnRlbnRfVHlwZXNdLnhtbFBLAQItABQABgAIAAAAIQBa9CxbvwAAABUBAAALAAAAAAAA&#10;AAAAAAAAAB8BAABfcmVscy8ucmVsc1BLAQItABQABgAIAAAAIQC+pJpYvwAAANsAAAAPAAAAAAAA&#10;AAAAAAAAAAcCAABkcnMvZG93bnJldi54bWxQSwUGAAAAAAMAAwC3AAAA8wIAAAAA&#10;" path="m135,435v3,-114,7,-228,-15,-300c98,63,49,31,,e" filled="f" strokeweight="1.5pt">
                        <v:path arrowok="t" o:connecttype="custom" o:connectlocs="85725,276225;76200,85725;0,0" o:connectangles="0,0,0"/>
                      </v:shape>
                      <v:shape id="Text Box 13" o:spid="_x0000_s1044" type="#_x0000_t202" style="position:absolute;left:880;top:8325;width:5715;height:3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8C44DC" w:rsidRPr="0033755B" w:rsidRDefault="008C44DC" w:rsidP="007F2832">
                              <w:pPr>
                                <w:rPr>
                                  <w:rFonts w:ascii="Arial" w:hAnsi="Arial"/>
                                  <w:b/>
                                  <w:sz w:val="16"/>
                                  <w:szCs w:val="16"/>
                                </w:rPr>
                              </w:pPr>
                              <w:r w:rsidRPr="0033755B">
                                <w:rPr>
                                  <w:rFonts w:ascii="Arial" w:hAnsi="Arial"/>
                                  <w:b/>
                                  <w:sz w:val="16"/>
                                  <w:szCs w:val="16"/>
                                </w:rPr>
                                <w:t>9V</w:t>
                              </w:r>
                            </w:p>
                          </w:txbxContent>
                        </v:textbox>
                      </v:shape>
                    </v:group>
                  </w:pict>
                </mc:Fallback>
              </mc:AlternateContent>
            </w:r>
          </w:p>
        </w:tc>
      </w:tr>
      <w:tr w:rsidR="008C44DC" w:rsidTr="0033755B">
        <w:trPr>
          <w:jc w:val="center"/>
        </w:trPr>
        <w:tc>
          <w:tcPr>
            <w:tcW w:w="2254" w:type="dxa"/>
          </w:tcPr>
          <w:p w:rsidR="008C44DC" w:rsidRPr="0033755B" w:rsidRDefault="008C44DC" w:rsidP="0033755B">
            <w:pPr>
              <w:spacing w:after="180"/>
              <w:jc w:val="center"/>
              <w:rPr>
                <w:b/>
              </w:rPr>
            </w:pPr>
            <w:r w:rsidRPr="0033755B">
              <w:rPr>
                <w:b/>
              </w:rPr>
              <w:t>a</w:t>
            </w:r>
          </w:p>
        </w:tc>
        <w:tc>
          <w:tcPr>
            <w:tcW w:w="2254" w:type="dxa"/>
          </w:tcPr>
          <w:p w:rsidR="008C44DC" w:rsidRPr="0033755B" w:rsidRDefault="008C44DC" w:rsidP="0033755B">
            <w:pPr>
              <w:spacing w:after="180"/>
              <w:jc w:val="center"/>
              <w:rPr>
                <w:b/>
              </w:rPr>
            </w:pPr>
            <w:r>
              <w:rPr>
                <w:b/>
              </w:rPr>
              <w:t>b</w:t>
            </w:r>
          </w:p>
        </w:tc>
        <w:tc>
          <w:tcPr>
            <w:tcW w:w="2254" w:type="dxa"/>
          </w:tcPr>
          <w:p w:rsidR="008C44DC" w:rsidRPr="0033755B" w:rsidRDefault="008C44DC" w:rsidP="0033755B">
            <w:pPr>
              <w:spacing w:after="180"/>
              <w:jc w:val="center"/>
              <w:rPr>
                <w:b/>
              </w:rPr>
            </w:pPr>
            <w:r>
              <w:rPr>
                <w:b/>
              </w:rPr>
              <w:t>c</w:t>
            </w:r>
          </w:p>
        </w:tc>
      </w:tr>
    </w:tbl>
    <w:p w:rsidR="007C26E1" w:rsidRDefault="007C26E1" w:rsidP="00201AC2">
      <w:pPr>
        <w:spacing w:after="180"/>
      </w:pPr>
    </w:p>
    <w:p w:rsidR="00201AC2" w:rsidRPr="00345B0F" w:rsidRDefault="007F2832" w:rsidP="0033755B">
      <w:pPr>
        <w:pStyle w:val="ListParagraph"/>
        <w:numPr>
          <w:ilvl w:val="1"/>
          <w:numId w:val="3"/>
        </w:numPr>
        <w:spacing w:line="276" w:lineRule="auto"/>
        <w:ind w:left="992" w:hanging="425"/>
        <w:contextualSpacing w:val="0"/>
        <w:rPr>
          <w:rFonts w:cstheme="minorHAnsi"/>
          <w:sz w:val="24"/>
          <w:szCs w:val="24"/>
        </w:rPr>
      </w:pPr>
      <w:r w:rsidRPr="00345B0F">
        <w:rPr>
          <w:rFonts w:cstheme="minorHAnsi"/>
          <w:sz w:val="24"/>
          <w:szCs w:val="24"/>
        </w:rPr>
        <w:t>Which battery lights the bulb brightest?</w:t>
      </w:r>
    </w:p>
    <w:p w:rsidR="00B921F5" w:rsidRPr="00B301ED" w:rsidRDefault="00B921F5" w:rsidP="0033755B">
      <w:pPr>
        <w:spacing w:after="180"/>
        <w:ind w:left="272" w:firstLine="720"/>
      </w:pPr>
      <w:r w:rsidRPr="00B301ED">
        <w:t>Put a tick (</w:t>
      </w:r>
      <w:r w:rsidRPr="00B301ED">
        <w:sym w:font="Wingdings" w:char="F0FC"/>
      </w:r>
      <w:r w:rsidRPr="00B301ED">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B921F5" w:rsidRPr="00B301ED" w:rsidTr="00803C26">
        <w:trPr>
          <w:cantSplit/>
          <w:trHeight w:hRule="exact" w:val="567"/>
        </w:trPr>
        <w:tc>
          <w:tcPr>
            <w:tcW w:w="557" w:type="dxa"/>
            <w:vAlign w:val="center"/>
          </w:tcPr>
          <w:p w:rsidR="00B921F5" w:rsidRPr="00B301ED" w:rsidRDefault="00B921F5" w:rsidP="00803C26">
            <w:pPr>
              <w:tabs>
                <w:tab w:val="right" w:leader="dot" w:pos="8680"/>
              </w:tabs>
              <w:jc w:val="center"/>
              <w:rPr>
                <w:rFonts w:eastAsia="Times New Roman" w:cs="Times New Roman"/>
                <w:lang w:eastAsia="en-GB"/>
              </w:rPr>
            </w:pPr>
            <w:r w:rsidRPr="00B301ED">
              <w:rPr>
                <w:rFonts w:eastAsia="Times New Roman" w:cs="Times New Roman"/>
                <w:lang w:eastAsia="en-GB"/>
              </w:rPr>
              <w:t>A</w:t>
            </w:r>
          </w:p>
        </w:tc>
        <w:tc>
          <w:tcPr>
            <w:tcW w:w="5788" w:type="dxa"/>
            <w:vAlign w:val="center"/>
          </w:tcPr>
          <w:p w:rsidR="00B921F5" w:rsidRPr="00B301ED" w:rsidRDefault="00291D99" w:rsidP="00803C26">
            <w:pPr>
              <w:tabs>
                <w:tab w:val="right" w:leader="dot" w:pos="8680"/>
              </w:tabs>
              <w:rPr>
                <w:rFonts w:eastAsia="Times New Roman" w:cs="Times New Roman"/>
                <w:lang w:eastAsia="en-GB"/>
              </w:rPr>
            </w:pPr>
            <w:r>
              <w:t>Battery a</w:t>
            </w:r>
          </w:p>
        </w:tc>
        <w:tc>
          <w:tcPr>
            <w:tcW w:w="567" w:type="dxa"/>
            <w:tcBorders>
              <w:top w:val="single" w:sz="8" w:space="0" w:color="000000"/>
              <w:left w:val="single" w:sz="8" w:space="0" w:color="000000"/>
              <w:bottom w:val="single" w:sz="8" w:space="0" w:color="000000"/>
              <w:right w:val="single" w:sz="8" w:space="0" w:color="000000"/>
            </w:tcBorders>
          </w:tcPr>
          <w:p w:rsidR="00B921F5" w:rsidRPr="00B301ED" w:rsidRDefault="00B921F5" w:rsidP="00803C26">
            <w:pPr>
              <w:tabs>
                <w:tab w:val="right" w:leader="dot" w:pos="8680"/>
              </w:tabs>
              <w:rPr>
                <w:rFonts w:eastAsia="Times New Roman" w:cs="Times New Roman"/>
                <w:lang w:eastAsia="en-GB"/>
              </w:rPr>
            </w:pPr>
          </w:p>
        </w:tc>
      </w:tr>
      <w:tr w:rsidR="00B921F5" w:rsidRPr="00B301ED" w:rsidTr="00803C26">
        <w:trPr>
          <w:cantSplit/>
          <w:trHeight w:hRule="exact" w:val="170"/>
        </w:trPr>
        <w:tc>
          <w:tcPr>
            <w:tcW w:w="557" w:type="dxa"/>
            <w:vAlign w:val="center"/>
          </w:tcPr>
          <w:p w:rsidR="00B921F5" w:rsidRPr="00B301ED" w:rsidRDefault="00B921F5" w:rsidP="00803C26">
            <w:pPr>
              <w:tabs>
                <w:tab w:val="right" w:leader="dot" w:pos="8680"/>
              </w:tabs>
              <w:jc w:val="center"/>
              <w:rPr>
                <w:rFonts w:eastAsia="Times New Roman" w:cs="Times New Roman"/>
                <w:lang w:eastAsia="en-GB"/>
              </w:rPr>
            </w:pPr>
          </w:p>
        </w:tc>
        <w:tc>
          <w:tcPr>
            <w:tcW w:w="5788" w:type="dxa"/>
          </w:tcPr>
          <w:p w:rsidR="00B921F5" w:rsidRPr="00B301ED" w:rsidRDefault="00B921F5"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B921F5" w:rsidRPr="00B301ED" w:rsidRDefault="00B921F5" w:rsidP="00803C26">
            <w:pPr>
              <w:tabs>
                <w:tab w:val="right" w:leader="dot" w:pos="8680"/>
              </w:tabs>
              <w:rPr>
                <w:rFonts w:eastAsia="Times New Roman" w:cs="Times New Roman"/>
                <w:lang w:eastAsia="en-GB"/>
              </w:rPr>
            </w:pPr>
          </w:p>
        </w:tc>
      </w:tr>
      <w:tr w:rsidR="00B921F5" w:rsidRPr="00B301ED" w:rsidTr="00803C26">
        <w:trPr>
          <w:cantSplit/>
          <w:trHeight w:hRule="exact" w:val="567"/>
        </w:trPr>
        <w:tc>
          <w:tcPr>
            <w:tcW w:w="557" w:type="dxa"/>
            <w:vAlign w:val="center"/>
          </w:tcPr>
          <w:p w:rsidR="00B921F5" w:rsidRPr="00B301ED" w:rsidRDefault="00B921F5" w:rsidP="00803C26">
            <w:pPr>
              <w:tabs>
                <w:tab w:val="right" w:leader="dot" w:pos="8680"/>
              </w:tabs>
              <w:jc w:val="center"/>
              <w:rPr>
                <w:rFonts w:eastAsia="Times New Roman" w:cs="Times New Roman"/>
                <w:lang w:eastAsia="en-GB"/>
              </w:rPr>
            </w:pPr>
            <w:r w:rsidRPr="00B301ED">
              <w:rPr>
                <w:rFonts w:eastAsia="Times New Roman" w:cs="Times New Roman"/>
                <w:lang w:eastAsia="en-GB"/>
              </w:rPr>
              <w:t>B</w:t>
            </w:r>
          </w:p>
        </w:tc>
        <w:tc>
          <w:tcPr>
            <w:tcW w:w="5788" w:type="dxa"/>
            <w:vAlign w:val="center"/>
          </w:tcPr>
          <w:p w:rsidR="00B921F5" w:rsidRPr="00B301ED" w:rsidRDefault="00291D99" w:rsidP="00803C26">
            <w:pPr>
              <w:tabs>
                <w:tab w:val="right" w:leader="dot" w:pos="8680"/>
              </w:tabs>
              <w:rPr>
                <w:rFonts w:eastAsia="Times New Roman" w:cs="Times New Roman"/>
                <w:lang w:eastAsia="en-GB"/>
              </w:rPr>
            </w:pPr>
            <w:r>
              <w:t>Battery b</w:t>
            </w:r>
          </w:p>
        </w:tc>
        <w:tc>
          <w:tcPr>
            <w:tcW w:w="567" w:type="dxa"/>
            <w:tcBorders>
              <w:top w:val="single" w:sz="8" w:space="0" w:color="000000"/>
              <w:left w:val="single" w:sz="8" w:space="0" w:color="000000"/>
              <w:bottom w:val="single" w:sz="8" w:space="0" w:color="000000"/>
              <w:right w:val="single" w:sz="8" w:space="0" w:color="000000"/>
            </w:tcBorders>
          </w:tcPr>
          <w:p w:rsidR="00B921F5" w:rsidRPr="00B301ED" w:rsidRDefault="00B921F5" w:rsidP="00803C26">
            <w:pPr>
              <w:tabs>
                <w:tab w:val="right" w:leader="dot" w:pos="8680"/>
              </w:tabs>
              <w:rPr>
                <w:rFonts w:eastAsia="Times New Roman" w:cs="Times New Roman"/>
                <w:lang w:eastAsia="en-GB"/>
              </w:rPr>
            </w:pPr>
          </w:p>
        </w:tc>
      </w:tr>
      <w:tr w:rsidR="00B921F5" w:rsidRPr="00B301ED" w:rsidTr="00803C26">
        <w:trPr>
          <w:cantSplit/>
          <w:trHeight w:hRule="exact" w:val="170"/>
        </w:trPr>
        <w:tc>
          <w:tcPr>
            <w:tcW w:w="557" w:type="dxa"/>
            <w:vAlign w:val="center"/>
          </w:tcPr>
          <w:p w:rsidR="00B921F5" w:rsidRPr="00B301ED" w:rsidRDefault="00B921F5" w:rsidP="00803C26">
            <w:pPr>
              <w:tabs>
                <w:tab w:val="right" w:leader="dot" w:pos="8680"/>
              </w:tabs>
              <w:jc w:val="center"/>
              <w:rPr>
                <w:rFonts w:eastAsia="Times New Roman" w:cs="Times New Roman"/>
                <w:lang w:eastAsia="en-GB"/>
              </w:rPr>
            </w:pPr>
          </w:p>
        </w:tc>
        <w:tc>
          <w:tcPr>
            <w:tcW w:w="5788" w:type="dxa"/>
          </w:tcPr>
          <w:p w:rsidR="00B921F5" w:rsidRPr="00B301ED" w:rsidRDefault="00B921F5"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B921F5" w:rsidRPr="00B301ED" w:rsidRDefault="00B921F5" w:rsidP="00803C26">
            <w:pPr>
              <w:tabs>
                <w:tab w:val="right" w:leader="dot" w:pos="8680"/>
              </w:tabs>
              <w:rPr>
                <w:rFonts w:eastAsia="Times New Roman" w:cs="Times New Roman"/>
                <w:lang w:eastAsia="en-GB"/>
              </w:rPr>
            </w:pPr>
          </w:p>
        </w:tc>
      </w:tr>
      <w:tr w:rsidR="00B921F5" w:rsidRPr="00B301ED" w:rsidTr="00803C26">
        <w:trPr>
          <w:cantSplit/>
          <w:trHeight w:hRule="exact" w:val="567"/>
        </w:trPr>
        <w:tc>
          <w:tcPr>
            <w:tcW w:w="557" w:type="dxa"/>
            <w:vAlign w:val="center"/>
          </w:tcPr>
          <w:p w:rsidR="00B921F5" w:rsidRPr="00B301ED" w:rsidRDefault="00B921F5" w:rsidP="00803C26">
            <w:pPr>
              <w:tabs>
                <w:tab w:val="right" w:leader="dot" w:pos="8680"/>
              </w:tabs>
              <w:jc w:val="center"/>
              <w:rPr>
                <w:rFonts w:eastAsia="Times New Roman" w:cs="Times New Roman"/>
                <w:lang w:eastAsia="en-GB"/>
              </w:rPr>
            </w:pPr>
            <w:r w:rsidRPr="00B301ED">
              <w:rPr>
                <w:rFonts w:eastAsia="Times New Roman" w:cs="Times New Roman"/>
                <w:lang w:eastAsia="en-GB"/>
              </w:rPr>
              <w:t>C</w:t>
            </w:r>
          </w:p>
        </w:tc>
        <w:tc>
          <w:tcPr>
            <w:tcW w:w="5788" w:type="dxa"/>
            <w:vAlign w:val="center"/>
          </w:tcPr>
          <w:p w:rsidR="00B921F5" w:rsidRPr="00B301ED" w:rsidRDefault="00291D99" w:rsidP="00803C26">
            <w:pPr>
              <w:tabs>
                <w:tab w:val="right" w:leader="dot" w:pos="8680"/>
              </w:tabs>
              <w:rPr>
                <w:rFonts w:eastAsia="Times New Roman" w:cs="Times New Roman"/>
                <w:lang w:eastAsia="en-GB"/>
              </w:rPr>
            </w:pPr>
            <w:r>
              <w:t>Battery c</w:t>
            </w:r>
          </w:p>
        </w:tc>
        <w:tc>
          <w:tcPr>
            <w:tcW w:w="567" w:type="dxa"/>
            <w:tcBorders>
              <w:top w:val="single" w:sz="8" w:space="0" w:color="000000"/>
              <w:left w:val="single" w:sz="8" w:space="0" w:color="000000"/>
              <w:bottom w:val="single" w:sz="8" w:space="0" w:color="000000"/>
              <w:right w:val="single" w:sz="8" w:space="0" w:color="000000"/>
            </w:tcBorders>
          </w:tcPr>
          <w:p w:rsidR="00B921F5" w:rsidRPr="00B301ED" w:rsidRDefault="00B921F5" w:rsidP="00803C26">
            <w:pPr>
              <w:tabs>
                <w:tab w:val="right" w:leader="dot" w:pos="8680"/>
              </w:tabs>
              <w:rPr>
                <w:rFonts w:eastAsia="Times New Roman" w:cs="Times New Roman"/>
                <w:lang w:eastAsia="en-GB"/>
              </w:rPr>
            </w:pPr>
          </w:p>
        </w:tc>
      </w:tr>
      <w:tr w:rsidR="00291D99" w:rsidRPr="00B301ED" w:rsidTr="00803C26">
        <w:trPr>
          <w:cantSplit/>
          <w:trHeight w:hRule="exact" w:val="170"/>
        </w:trPr>
        <w:tc>
          <w:tcPr>
            <w:tcW w:w="557" w:type="dxa"/>
            <w:vAlign w:val="center"/>
          </w:tcPr>
          <w:p w:rsidR="00291D99" w:rsidRPr="00B301ED" w:rsidRDefault="00291D99" w:rsidP="00803C26">
            <w:pPr>
              <w:tabs>
                <w:tab w:val="right" w:leader="dot" w:pos="8680"/>
              </w:tabs>
              <w:jc w:val="center"/>
              <w:rPr>
                <w:rFonts w:eastAsia="Times New Roman" w:cs="Times New Roman"/>
                <w:lang w:eastAsia="en-GB"/>
              </w:rPr>
            </w:pPr>
          </w:p>
        </w:tc>
        <w:tc>
          <w:tcPr>
            <w:tcW w:w="5788" w:type="dxa"/>
          </w:tcPr>
          <w:p w:rsidR="00291D99" w:rsidRPr="00B301ED" w:rsidRDefault="00291D99"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291D99" w:rsidRPr="00B301ED" w:rsidRDefault="00291D99" w:rsidP="00803C26">
            <w:pPr>
              <w:tabs>
                <w:tab w:val="right" w:leader="dot" w:pos="8680"/>
              </w:tabs>
              <w:rPr>
                <w:rFonts w:eastAsia="Times New Roman" w:cs="Times New Roman"/>
                <w:lang w:eastAsia="en-GB"/>
              </w:rPr>
            </w:pPr>
          </w:p>
        </w:tc>
      </w:tr>
      <w:tr w:rsidR="00291D99" w:rsidRPr="00B301ED" w:rsidTr="00803C26">
        <w:trPr>
          <w:cantSplit/>
          <w:trHeight w:hRule="exact" w:val="567"/>
        </w:trPr>
        <w:tc>
          <w:tcPr>
            <w:tcW w:w="557" w:type="dxa"/>
            <w:vAlign w:val="center"/>
          </w:tcPr>
          <w:p w:rsidR="00291D99" w:rsidRPr="00B301ED" w:rsidRDefault="008C44DC" w:rsidP="00803C26">
            <w:pPr>
              <w:tabs>
                <w:tab w:val="right" w:leader="dot" w:pos="8680"/>
              </w:tabs>
              <w:jc w:val="center"/>
              <w:rPr>
                <w:rFonts w:eastAsia="Times New Roman" w:cs="Times New Roman"/>
                <w:lang w:eastAsia="en-GB"/>
              </w:rPr>
            </w:pPr>
            <w:r>
              <w:rPr>
                <w:rFonts w:eastAsia="Times New Roman" w:cs="Times New Roman"/>
                <w:lang w:eastAsia="en-GB"/>
              </w:rPr>
              <w:t>D</w:t>
            </w:r>
          </w:p>
        </w:tc>
        <w:tc>
          <w:tcPr>
            <w:tcW w:w="5788" w:type="dxa"/>
            <w:vAlign w:val="center"/>
          </w:tcPr>
          <w:p w:rsidR="00291D99" w:rsidRPr="00B301ED" w:rsidRDefault="00291D99" w:rsidP="00803C26">
            <w:pPr>
              <w:tabs>
                <w:tab w:val="right" w:leader="dot" w:pos="8680"/>
              </w:tabs>
              <w:rPr>
                <w:rFonts w:eastAsia="Times New Roman" w:cs="Times New Roman"/>
                <w:lang w:eastAsia="en-GB"/>
              </w:rPr>
            </w:pPr>
            <w:r>
              <w:t>They are all the same brightness</w:t>
            </w:r>
          </w:p>
        </w:tc>
        <w:tc>
          <w:tcPr>
            <w:tcW w:w="567" w:type="dxa"/>
            <w:tcBorders>
              <w:top w:val="single" w:sz="8" w:space="0" w:color="000000"/>
              <w:left w:val="single" w:sz="8" w:space="0" w:color="000000"/>
              <w:bottom w:val="single" w:sz="8" w:space="0" w:color="000000"/>
              <w:right w:val="single" w:sz="8" w:space="0" w:color="000000"/>
            </w:tcBorders>
          </w:tcPr>
          <w:p w:rsidR="00291D99" w:rsidRPr="00B301ED" w:rsidRDefault="00291D99" w:rsidP="00803C26">
            <w:pPr>
              <w:tabs>
                <w:tab w:val="right" w:leader="dot" w:pos="8680"/>
              </w:tabs>
              <w:rPr>
                <w:rFonts w:eastAsia="Times New Roman" w:cs="Times New Roman"/>
                <w:lang w:eastAsia="en-GB"/>
              </w:rPr>
            </w:pPr>
          </w:p>
        </w:tc>
      </w:tr>
    </w:tbl>
    <w:p w:rsidR="008845C5" w:rsidRDefault="008845C5" w:rsidP="00B921F5">
      <w:pPr>
        <w:spacing w:after="200" w:line="276" w:lineRule="auto"/>
      </w:pPr>
    </w:p>
    <w:p w:rsidR="008C44DC" w:rsidRPr="008845C5" w:rsidRDefault="008C44DC" w:rsidP="00B921F5">
      <w:pPr>
        <w:spacing w:after="200" w:line="276" w:lineRule="auto"/>
      </w:pPr>
    </w:p>
    <w:p w:rsidR="00B921F5" w:rsidRPr="00345B0F" w:rsidRDefault="00B921F5" w:rsidP="0033755B">
      <w:pPr>
        <w:pStyle w:val="ListParagraph"/>
        <w:numPr>
          <w:ilvl w:val="1"/>
          <w:numId w:val="3"/>
        </w:numPr>
        <w:spacing w:line="276" w:lineRule="auto"/>
        <w:ind w:left="992" w:hanging="425"/>
        <w:rPr>
          <w:sz w:val="24"/>
          <w:szCs w:val="24"/>
        </w:rPr>
      </w:pPr>
      <w:r w:rsidRPr="00345B0F">
        <w:rPr>
          <w:sz w:val="24"/>
          <w:szCs w:val="24"/>
        </w:rPr>
        <w:t>How would you explain your answer?</w:t>
      </w:r>
    </w:p>
    <w:p w:rsidR="00B921F5" w:rsidRDefault="00B921F5" w:rsidP="0033755B">
      <w:pPr>
        <w:spacing w:after="180"/>
        <w:ind w:left="273" w:firstLine="72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B921F5" w:rsidRPr="00AE07E9" w:rsidTr="00803C26">
        <w:trPr>
          <w:cantSplit/>
          <w:trHeight w:hRule="exact" w:val="567"/>
        </w:trPr>
        <w:tc>
          <w:tcPr>
            <w:tcW w:w="567" w:type="dxa"/>
            <w:vAlign w:val="center"/>
          </w:tcPr>
          <w:p w:rsidR="00B921F5" w:rsidRPr="00291D99" w:rsidRDefault="00B921F5" w:rsidP="00803C26">
            <w:pPr>
              <w:tabs>
                <w:tab w:val="right" w:leader="dot" w:pos="8680"/>
              </w:tabs>
              <w:jc w:val="center"/>
              <w:rPr>
                <w:rFonts w:eastAsia="Times New Roman" w:cs="Times New Roman"/>
                <w:lang w:eastAsia="en-GB"/>
              </w:rPr>
            </w:pPr>
            <w:r w:rsidRPr="00291D99">
              <w:rPr>
                <w:rFonts w:eastAsia="Times New Roman" w:cs="Times New Roman"/>
                <w:lang w:eastAsia="en-GB"/>
              </w:rPr>
              <w:t>A</w:t>
            </w:r>
          </w:p>
        </w:tc>
        <w:tc>
          <w:tcPr>
            <w:tcW w:w="5788" w:type="dxa"/>
            <w:tcBorders>
              <w:right w:val="single" w:sz="4" w:space="0" w:color="auto"/>
            </w:tcBorders>
            <w:vAlign w:val="center"/>
          </w:tcPr>
          <w:p w:rsidR="00B921F5" w:rsidRPr="00AE07E9" w:rsidRDefault="0033755B" w:rsidP="00DC5D7C">
            <w:pPr>
              <w:pStyle w:val="23widthparagraph"/>
              <w:spacing w:after="0"/>
              <w:ind w:right="277"/>
            </w:pPr>
            <w:r>
              <w:t xml:space="preserve">It </w:t>
            </w:r>
            <w:r w:rsidR="00DC5D7C">
              <w:t>has the most</w:t>
            </w:r>
            <w:r w:rsidR="008845C5">
              <w:t xml:space="preserve"> </w:t>
            </w:r>
            <w:r>
              <w:t>electricity</w:t>
            </w:r>
            <w:r w:rsidR="00DC5D7C">
              <w:t xml:space="preserve"> in it</w:t>
            </w:r>
            <w:r>
              <w:t>.</w:t>
            </w:r>
          </w:p>
        </w:tc>
        <w:tc>
          <w:tcPr>
            <w:tcW w:w="567" w:type="dxa"/>
            <w:tcBorders>
              <w:top w:val="single" w:sz="4" w:space="0" w:color="auto"/>
              <w:left w:val="single" w:sz="4" w:space="0" w:color="auto"/>
              <w:bottom w:val="single" w:sz="4" w:space="0" w:color="auto"/>
              <w:right w:val="single" w:sz="4" w:space="0" w:color="auto"/>
            </w:tcBorders>
          </w:tcPr>
          <w:p w:rsidR="00B921F5" w:rsidRPr="00AE07E9" w:rsidRDefault="00B921F5" w:rsidP="00803C26">
            <w:pPr>
              <w:tabs>
                <w:tab w:val="right" w:leader="dot" w:pos="8680"/>
              </w:tabs>
              <w:rPr>
                <w:rFonts w:eastAsia="Times New Roman" w:cs="Times New Roman"/>
                <w:lang w:eastAsia="en-GB"/>
              </w:rPr>
            </w:pPr>
          </w:p>
        </w:tc>
      </w:tr>
      <w:tr w:rsidR="00B921F5" w:rsidRPr="00AE07E9" w:rsidTr="00803C26">
        <w:trPr>
          <w:cantSplit/>
          <w:trHeight w:hRule="exact" w:val="170"/>
        </w:trPr>
        <w:tc>
          <w:tcPr>
            <w:tcW w:w="567" w:type="dxa"/>
            <w:vAlign w:val="center"/>
          </w:tcPr>
          <w:p w:rsidR="00B921F5" w:rsidRPr="00291D99" w:rsidRDefault="00B921F5" w:rsidP="00803C26">
            <w:pPr>
              <w:tabs>
                <w:tab w:val="right" w:leader="dot" w:pos="8680"/>
              </w:tabs>
              <w:jc w:val="center"/>
              <w:rPr>
                <w:rFonts w:eastAsia="Times New Roman" w:cs="Times New Roman"/>
                <w:lang w:eastAsia="en-GB"/>
              </w:rPr>
            </w:pPr>
          </w:p>
        </w:tc>
        <w:tc>
          <w:tcPr>
            <w:tcW w:w="5788" w:type="dxa"/>
            <w:vAlign w:val="center"/>
          </w:tcPr>
          <w:p w:rsidR="00B921F5" w:rsidRPr="00AE07E9" w:rsidRDefault="00B921F5"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921F5" w:rsidRPr="00AE07E9" w:rsidRDefault="00B921F5" w:rsidP="00803C26">
            <w:pPr>
              <w:tabs>
                <w:tab w:val="right" w:leader="dot" w:pos="8680"/>
              </w:tabs>
              <w:rPr>
                <w:rFonts w:eastAsia="Times New Roman" w:cs="Times New Roman"/>
                <w:lang w:eastAsia="en-GB"/>
              </w:rPr>
            </w:pPr>
          </w:p>
        </w:tc>
      </w:tr>
      <w:tr w:rsidR="00B921F5" w:rsidRPr="00AE07E9" w:rsidTr="00803C26">
        <w:trPr>
          <w:cantSplit/>
          <w:trHeight w:hRule="exact" w:val="567"/>
        </w:trPr>
        <w:tc>
          <w:tcPr>
            <w:tcW w:w="567" w:type="dxa"/>
            <w:vAlign w:val="center"/>
          </w:tcPr>
          <w:p w:rsidR="00B921F5" w:rsidRPr="00291D99" w:rsidRDefault="00B921F5" w:rsidP="00803C26">
            <w:pPr>
              <w:tabs>
                <w:tab w:val="right" w:leader="dot" w:pos="8680"/>
              </w:tabs>
              <w:jc w:val="center"/>
              <w:rPr>
                <w:rFonts w:eastAsia="Times New Roman" w:cs="Times New Roman"/>
                <w:lang w:eastAsia="en-GB"/>
              </w:rPr>
            </w:pPr>
            <w:r w:rsidRPr="00291D99">
              <w:rPr>
                <w:rFonts w:eastAsia="Times New Roman" w:cs="Times New Roman"/>
                <w:lang w:eastAsia="en-GB"/>
              </w:rPr>
              <w:t>B</w:t>
            </w:r>
          </w:p>
        </w:tc>
        <w:tc>
          <w:tcPr>
            <w:tcW w:w="5788" w:type="dxa"/>
            <w:tcBorders>
              <w:right w:val="single" w:sz="4" w:space="0" w:color="auto"/>
            </w:tcBorders>
            <w:vAlign w:val="center"/>
          </w:tcPr>
          <w:p w:rsidR="00B921F5" w:rsidRPr="00F318C6" w:rsidRDefault="0033755B" w:rsidP="008845C5">
            <w:r>
              <w:t xml:space="preserve">It has the </w:t>
            </w:r>
            <w:r w:rsidR="008845C5">
              <w:t>larg</w:t>
            </w:r>
            <w:r>
              <w:t>est voltage, so i</w:t>
            </w:r>
            <w:r w:rsidR="007F349D">
              <w:t>t pushes the biggest current</w:t>
            </w:r>
            <w:r>
              <w:t>.</w:t>
            </w:r>
          </w:p>
        </w:tc>
        <w:tc>
          <w:tcPr>
            <w:tcW w:w="567" w:type="dxa"/>
            <w:tcBorders>
              <w:top w:val="single" w:sz="4" w:space="0" w:color="auto"/>
              <w:left w:val="single" w:sz="4" w:space="0" w:color="auto"/>
              <w:bottom w:val="single" w:sz="4" w:space="0" w:color="auto"/>
              <w:right w:val="single" w:sz="4" w:space="0" w:color="auto"/>
            </w:tcBorders>
          </w:tcPr>
          <w:p w:rsidR="00B921F5" w:rsidRPr="00AE07E9" w:rsidRDefault="00B921F5" w:rsidP="00803C26">
            <w:pPr>
              <w:tabs>
                <w:tab w:val="right" w:leader="dot" w:pos="8680"/>
              </w:tabs>
              <w:rPr>
                <w:rFonts w:eastAsia="Times New Roman" w:cs="Times New Roman"/>
                <w:lang w:eastAsia="en-GB"/>
              </w:rPr>
            </w:pPr>
          </w:p>
        </w:tc>
      </w:tr>
      <w:tr w:rsidR="00B921F5" w:rsidRPr="00AE07E9" w:rsidTr="00803C26">
        <w:trPr>
          <w:cantSplit/>
          <w:trHeight w:hRule="exact" w:val="170"/>
        </w:trPr>
        <w:tc>
          <w:tcPr>
            <w:tcW w:w="567" w:type="dxa"/>
            <w:vAlign w:val="center"/>
          </w:tcPr>
          <w:p w:rsidR="00B921F5" w:rsidRPr="00291D99" w:rsidRDefault="00B921F5" w:rsidP="00803C26">
            <w:pPr>
              <w:tabs>
                <w:tab w:val="right" w:leader="dot" w:pos="8680"/>
              </w:tabs>
              <w:jc w:val="center"/>
              <w:rPr>
                <w:rFonts w:eastAsia="Times New Roman" w:cs="Times New Roman"/>
                <w:lang w:eastAsia="en-GB"/>
              </w:rPr>
            </w:pPr>
          </w:p>
        </w:tc>
        <w:tc>
          <w:tcPr>
            <w:tcW w:w="5788" w:type="dxa"/>
            <w:vAlign w:val="center"/>
          </w:tcPr>
          <w:p w:rsidR="00B921F5" w:rsidRPr="00AE07E9" w:rsidRDefault="00B921F5"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921F5" w:rsidRPr="00AE07E9" w:rsidRDefault="00B921F5" w:rsidP="00803C26">
            <w:pPr>
              <w:tabs>
                <w:tab w:val="right" w:leader="dot" w:pos="8680"/>
              </w:tabs>
              <w:rPr>
                <w:rFonts w:eastAsia="Times New Roman" w:cs="Times New Roman"/>
                <w:lang w:eastAsia="en-GB"/>
              </w:rPr>
            </w:pPr>
          </w:p>
        </w:tc>
      </w:tr>
      <w:tr w:rsidR="00B921F5" w:rsidRPr="00AE07E9" w:rsidTr="00803C26">
        <w:trPr>
          <w:cantSplit/>
          <w:trHeight w:hRule="exact" w:val="567"/>
        </w:trPr>
        <w:tc>
          <w:tcPr>
            <w:tcW w:w="567" w:type="dxa"/>
            <w:vAlign w:val="center"/>
          </w:tcPr>
          <w:p w:rsidR="00B921F5" w:rsidRPr="00291D99" w:rsidRDefault="00B921F5" w:rsidP="00803C26">
            <w:pPr>
              <w:tabs>
                <w:tab w:val="right" w:leader="dot" w:pos="8680"/>
              </w:tabs>
              <w:jc w:val="center"/>
              <w:rPr>
                <w:rFonts w:eastAsia="Times New Roman" w:cs="Times New Roman"/>
                <w:lang w:eastAsia="en-GB"/>
              </w:rPr>
            </w:pPr>
            <w:r w:rsidRPr="00291D99">
              <w:rPr>
                <w:rFonts w:eastAsia="Times New Roman" w:cs="Times New Roman"/>
                <w:lang w:eastAsia="en-GB"/>
              </w:rPr>
              <w:t>C</w:t>
            </w:r>
          </w:p>
        </w:tc>
        <w:tc>
          <w:tcPr>
            <w:tcW w:w="5788" w:type="dxa"/>
            <w:tcBorders>
              <w:right w:val="single" w:sz="4" w:space="0" w:color="auto"/>
            </w:tcBorders>
            <w:vAlign w:val="center"/>
          </w:tcPr>
          <w:p w:rsidR="00B921F5" w:rsidRDefault="0033755B" w:rsidP="0033755B">
            <w:r>
              <w:t>It is a torch battery and is designed to light bulbs.</w:t>
            </w:r>
          </w:p>
        </w:tc>
        <w:tc>
          <w:tcPr>
            <w:tcW w:w="567" w:type="dxa"/>
            <w:tcBorders>
              <w:top w:val="single" w:sz="4" w:space="0" w:color="auto"/>
              <w:left w:val="single" w:sz="4" w:space="0" w:color="auto"/>
              <w:bottom w:val="single" w:sz="4" w:space="0" w:color="auto"/>
              <w:right w:val="single" w:sz="4" w:space="0" w:color="auto"/>
            </w:tcBorders>
          </w:tcPr>
          <w:p w:rsidR="00B921F5" w:rsidRPr="00AE07E9" w:rsidRDefault="00B921F5" w:rsidP="00803C26">
            <w:pPr>
              <w:tabs>
                <w:tab w:val="right" w:leader="dot" w:pos="8680"/>
              </w:tabs>
              <w:rPr>
                <w:rFonts w:eastAsia="Times New Roman" w:cs="Times New Roman"/>
                <w:lang w:eastAsia="en-GB"/>
              </w:rPr>
            </w:pPr>
          </w:p>
        </w:tc>
      </w:tr>
      <w:tr w:rsidR="0033755B" w:rsidRPr="00AE07E9" w:rsidTr="00803C26">
        <w:trPr>
          <w:cantSplit/>
          <w:trHeight w:hRule="exact" w:val="170"/>
        </w:trPr>
        <w:tc>
          <w:tcPr>
            <w:tcW w:w="567" w:type="dxa"/>
            <w:vAlign w:val="center"/>
          </w:tcPr>
          <w:p w:rsidR="0033755B" w:rsidRPr="00291D99" w:rsidRDefault="0033755B" w:rsidP="00803C26">
            <w:pPr>
              <w:tabs>
                <w:tab w:val="right" w:leader="dot" w:pos="8680"/>
              </w:tabs>
              <w:jc w:val="center"/>
              <w:rPr>
                <w:rFonts w:eastAsia="Times New Roman" w:cs="Times New Roman"/>
                <w:lang w:eastAsia="en-GB"/>
              </w:rPr>
            </w:pPr>
          </w:p>
        </w:tc>
        <w:tc>
          <w:tcPr>
            <w:tcW w:w="5788" w:type="dxa"/>
            <w:vAlign w:val="center"/>
          </w:tcPr>
          <w:p w:rsidR="0033755B" w:rsidRPr="00AE07E9" w:rsidRDefault="0033755B"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3755B" w:rsidRPr="00AE07E9" w:rsidRDefault="0033755B" w:rsidP="00803C26">
            <w:pPr>
              <w:tabs>
                <w:tab w:val="right" w:leader="dot" w:pos="8680"/>
              </w:tabs>
              <w:rPr>
                <w:rFonts w:eastAsia="Times New Roman" w:cs="Times New Roman"/>
                <w:lang w:eastAsia="en-GB"/>
              </w:rPr>
            </w:pPr>
          </w:p>
        </w:tc>
      </w:tr>
      <w:tr w:rsidR="0033755B" w:rsidRPr="00AE07E9" w:rsidTr="00803C26">
        <w:trPr>
          <w:cantSplit/>
          <w:trHeight w:hRule="exact" w:val="567"/>
        </w:trPr>
        <w:tc>
          <w:tcPr>
            <w:tcW w:w="567" w:type="dxa"/>
            <w:vAlign w:val="center"/>
          </w:tcPr>
          <w:p w:rsidR="0033755B" w:rsidRPr="00291D99" w:rsidRDefault="008845C5" w:rsidP="00803C26">
            <w:pPr>
              <w:tabs>
                <w:tab w:val="right" w:leader="dot" w:pos="8680"/>
              </w:tabs>
              <w:jc w:val="center"/>
              <w:rPr>
                <w:rFonts w:eastAsia="Times New Roman" w:cs="Times New Roman"/>
                <w:lang w:eastAsia="en-GB"/>
              </w:rPr>
            </w:pPr>
            <w:r>
              <w:rPr>
                <w:rFonts w:eastAsia="Times New Roman" w:cs="Times New Roman"/>
                <w:lang w:eastAsia="en-GB"/>
              </w:rPr>
              <w:t>D</w:t>
            </w:r>
          </w:p>
        </w:tc>
        <w:tc>
          <w:tcPr>
            <w:tcW w:w="5788" w:type="dxa"/>
            <w:tcBorders>
              <w:right w:val="single" w:sz="4" w:space="0" w:color="auto"/>
            </w:tcBorders>
            <w:vAlign w:val="center"/>
          </w:tcPr>
          <w:p w:rsidR="0033755B" w:rsidRDefault="008845C5" w:rsidP="00803C26">
            <w:r>
              <w:t>Exactly the same type of bulb is used each time</w:t>
            </w:r>
            <w:r w:rsidR="0033755B">
              <w:t>.</w:t>
            </w:r>
          </w:p>
        </w:tc>
        <w:tc>
          <w:tcPr>
            <w:tcW w:w="567" w:type="dxa"/>
            <w:tcBorders>
              <w:top w:val="single" w:sz="4" w:space="0" w:color="auto"/>
              <w:left w:val="single" w:sz="4" w:space="0" w:color="auto"/>
              <w:bottom w:val="single" w:sz="4" w:space="0" w:color="auto"/>
              <w:right w:val="single" w:sz="4" w:space="0" w:color="auto"/>
            </w:tcBorders>
          </w:tcPr>
          <w:p w:rsidR="0033755B" w:rsidRPr="00AE07E9" w:rsidRDefault="0033755B" w:rsidP="00803C26">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DF0CA6">
        <w:rPr>
          <w:i/>
          <w:sz w:val="18"/>
          <w:szCs w:val="18"/>
        </w:rPr>
        <w:t>EM</w:t>
      </w:r>
      <w:r w:rsidR="0007651D">
        <w:rPr>
          <w:i/>
          <w:sz w:val="18"/>
          <w:szCs w:val="18"/>
        </w:rPr>
        <w:t xml:space="preserve">: </w:t>
      </w:r>
      <w:r w:rsidR="00DF0CA6">
        <w:rPr>
          <w:i/>
          <w:sz w:val="18"/>
          <w:szCs w:val="18"/>
        </w:rPr>
        <w:t>Electricity and magnetism</w:t>
      </w:r>
      <w:r w:rsidR="0007651D">
        <w:rPr>
          <w:i/>
          <w:sz w:val="18"/>
          <w:szCs w:val="18"/>
        </w:rPr>
        <w:t xml:space="preserve"> &gt; Topic </w:t>
      </w:r>
      <w:r>
        <w:rPr>
          <w:i/>
          <w:sz w:val="18"/>
          <w:szCs w:val="18"/>
        </w:rPr>
        <w:t>P</w:t>
      </w:r>
      <w:r w:rsidR="00DF0CA6">
        <w:rPr>
          <w:i/>
          <w:sz w:val="18"/>
          <w:szCs w:val="18"/>
        </w:rPr>
        <w:t>EM1</w:t>
      </w:r>
      <w:r w:rsidR="0007651D">
        <w:rPr>
          <w:i/>
          <w:sz w:val="18"/>
          <w:szCs w:val="18"/>
        </w:rPr>
        <w:t xml:space="preserve">: </w:t>
      </w:r>
      <w:r w:rsidR="00DF0CA6">
        <w:rPr>
          <w:i/>
          <w:sz w:val="18"/>
          <w:szCs w:val="18"/>
        </w:rPr>
        <w:t>Simple electric circuits</w:t>
      </w:r>
      <w:r w:rsidR="006F3279" w:rsidRPr="00CA4B46">
        <w:rPr>
          <w:i/>
          <w:sz w:val="18"/>
          <w:szCs w:val="18"/>
        </w:rPr>
        <w:t xml:space="preserve"> &gt; </w:t>
      </w:r>
      <w:r w:rsidR="0007651D">
        <w:rPr>
          <w:i/>
          <w:sz w:val="18"/>
          <w:szCs w:val="18"/>
        </w:rPr>
        <w:t xml:space="preserve">Key </w:t>
      </w:r>
      <w:r w:rsidR="0007651D" w:rsidRPr="00DF0CA6">
        <w:rPr>
          <w:i/>
          <w:sz w:val="18"/>
          <w:szCs w:val="18"/>
        </w:rPr>
        <w:t>concept</w:t>
      </w:r>
      <w:r w:rsidR="006F3279" w:rsidRPr="00DF0CA6">
        <w:rPr>
          <w:i/>
          <w:sz w:val="18"/>
          <w:szCs w:val="18"/>
        </w:rPr>
        <w:t xml:space="preserve"> </w:t>
      </w:r>
      <w:r w:rsidRPr="00DF0CA6">
        <w:rPr>
          <w:i/>
          <w:sz w:val="18"/>
          <w:szCs w:val="18"/>
        </w:rPr>
        <w:t>P</w:t>
      </w:r>
      <w:r w:rsidR="00DF0CA6" w:rsidRPr="00DF0CA6">
        <w:rPr>
          <w:i/>
          <w:sz w:val="18"/>
          <w:szCs w:val="18"/>
        </w:rPr>
        <w:t>EM1</w:t>
      </w:r>
      <w:r w:rsidR="006F3279" w:rsidRPr="00DF0CA6">
        <w:rPr>
          <w:i/>
          <w:sz w:val="18"/>
          <w:szCs w:val="18"/>
        </w:rPr>
        <w:t>.</w:t>
      </w:r>
      <w:r w:rsidR="00DF0CA6" w:rsidRPr="00DF0CA6">
        <w:rPr>
          <w:i/>
          <w:sz w:val="18"/>
          <w:szCs w:val="18"/>
        </w:rPr>
        <w:t>3</w:t>
      </w:r>
      <w:r w:rsidR="006F3279" w:rsidRPr="00DF0CA6">
        <w:rPr>
          <w:i/>
          <w:sz w:val="18"/>
          <w:szCs w:val="18"/>
        </w:rPr>
        <w:t xml:space="preserve">: </w:t>
      </w:r>
      <w:r w:rsidR="00DF0CA6" w:rsidRPr="00DF0CA6">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5E21B4">
            <w:pPr>
              <w:ind w:left="1304"/>
              <w:rPr>
                <w:b/>
                <w:sz w:val="40"/>
                <w:szCs w:val="40"/>
              </w:rPr>
            </w:pPr>
            <w:r>
              <w:rPr>
                <w:b/>
                <w:sz w:val="40"/>
                <w:szCs w:val="40"/>
              </w:rPr>
              <w:t>Diagnostic</w:t>
            </w:r>
            <w:r w:rsidR="004C5D20">
              <w:rPr>
                <w:b/>
                <w:sz w:val="40"/>
                <w:szCs w:val="40"/>
              </w:rPr>
              <w:t xml:space="preserve"> </w:t>
            </w:r>
            <w:r w:rsidR="005E21B4">
              <w:rPr>
                <w:b/>
                <w:sz w:val="40"/>
                <w:szCs w:val="40"/>
              </w:rPr>
              <w:t>question</w:t>
            </w:r>
          </w:p>
        </w:tc>
      </w:tr>
      <w:tr w:rsidR="006F3279" w:rsidTr="002C79AE">
        <w:tc>
          <w:tcPr>
            <w:tcW w:w="12021" w:type="dxa"/>
            <w:shd w:val="clear" w:color="auto" w:fill="CCC0D9" w:themeFill="accent4" w:themeFillTint="66"/>
          </w:tcPr>
          <w:p w:rsidR="006F3279" w:rsidRPr="00CA4B46" w:rsidRDefault="00FF5CBF" w:rsidP="006F3279">
            <w:pPr>
              <w:spacing w:after="60"/>
              <w:ind w:left="1304"/>
              <w:rPr>
                <w:b/>
                <w:sz w:val="40"/>
                <w:szCs w:val="40"/>
              </w:rPr>
            </w:pPr>
            <w:r>
              <w:rPr>
                <w:b/>
                <w:sz w:val="40"/>
                <w:szCs w:val="40"/>
              </w:rPr>
              <w:t>Which is brightest</w:t>
            </w:r>
            <w:r w:rsidR="00DF0CA6">
              <w:rPr>
                <w:b/>
                <w:sz w:val="40"/>
                <w:szCs w:val="40"/>
              </w:rPr>
              <w:t>?</w:t>
            </w:r>
          </w:p>
        </w:tc>
      </w:tr>
    </w:tbl>
    <w:p w:rsidR="005E21B4" w:rsidRDefault="005E21B4" w:rsidP="00E172C6">
      <w:pPr>
        <w:spacing w:after="180"/>
        <w:rPr>
          <w:b/>
          <w:color w:val="5F497A" w:themeColor="accent4" w:themeShade="BF"/>
          <w:sz w:val="24"/>
        </w:rPr>
      </w:pPr>
    </w:p>
    <w:p w:rsidR="005E21B4" w:rsidRPr="005E21B4" w:rsidRDefault="005E21B4" w:rsidP="00E172C6">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5E21B4">
            <w:pPr>
              <w:spacing w:before="60" w:after="60"/>
            </w:pPr>
            <w:r>
              <w:t xml:space="preserve">Learning </w:t>
            </w:r>
            <w:r w:rsidR="005E21B4">
              <w:t>focus</w:t>
            </w:r>
            <w:r>
              <w:t>:</w:t>
            </w:r>
          </w:p>
        </w:tc>
        <w:tc>
          <w:tcPr>
            <w:tcW w:w="6820" w:type="dxa"/>
          </w:tcPr>
          <w:p w:rsidR="003F16F9" w:rsidRPr="005E21B4" w:rsidRDefault="005E21B4" w:rsidP="0007651D">
            <w:pPr>
              <w:spacing w:before="60" w:after="60"/>
            </w:pPr>
            <w:r w:rsidRPr="005E21B4">
              <w:rPr>
                <w:rFonts w:cstheme="minorHAnsi"/>
              </w:rPr>
              <w:t>The voltage, of batteries and power supplies, is a measure of their ‘strength’.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D66CE" w:rsidRDefault="00AD73FD" w:rsidP="000D66CE">
            <w:pPr>
              <w:pStyle w:val="ListParagraph"/>
              <w:numPr>
                <w:ilvl w:val="0"/>
                <w:numId w:val="7"/>
              </w:numPr>
              <w:spacing w:after="120"/>
              <w:ind w:left="382"/>
              <w:rPr>
                <w:rFonts w:cstheme="minorHAnsi"/>
                <w:color w:val="632423" w:themeColor="accent2" w:themeShade="80"/>
              </w:rPr>
            </w:pPr>
            <w:r w:rsidRPr="000D66CE">
              <w:rPr>
                <w:rFonts w:cstheme="minorHAnsi"/>
              </w:rPr>
              <w:t>Describe the effect of different battery voltages on simple circuits.</w:t>
            </w:r>
            <w:r w:rsidRPr="000D66CE">
              <w:rPr>
                <w:rFonts w:cstheme="minorHAnsi"/>
                <w:color w:val="632423" w:themeColor="accent2" w:themeShade="80"/>
              </w:rPr>
              <w:t xml:space="preserve"> </w:t>
            </w:r>
          </w:p>
        </w:tc>
      </w:tr>
      <w:tr w:rsidR="000505CA" w:rsidTr="003F16F9">
        <w:trPr>
          <w:trHeight w:val="340"/>
        </w:trPr>
        <w:tc>
          <w:tcPr>
            <w:tcW w:w="2196" w:type="dxa"/>
          </w:tcPr>
          <w:p w:rsidR="000505CA" w:rsidRDefault="001F25DA" w:rsidP="000505CA">
            <w:pPr>
              <w:spacing w:before="60" w:after="60"/>
            </w:pPr>
            <w:r>
              <w:t>Question type:</w:t>
            </w:r>
          </w:p>
        </w:tc>
        <w:tc>
          <w:tcPr>
            <w:tcW w:w="6820" w:type="dxa"/>
          </w:tcPr>
          <w:p w:rsidR="000505CA" w:rsidRDefault="00AD73FD" w:rsidP="00AD73FD">
            <w:pPr>
              <w:spacing w:before="60" w:after="60"/>
            </w:pPr>
            <w:r>
              <w:t>Diagnostic, t</w:t>
            </w:r>
            <w:r w:rsidRPr="00AD73FD">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D73FD" w:rsidP="000505CA">
            <w:pPr>
              <w:spacing w:before="60" w:after="60"/>
            </w:pPr>
            <w:r w:rsidRPr="00AD73FD">
              <w:t>battery, voltage, volt</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5E21B4" w:rsidRDefault="00C54711" w:rsidP="005E21B4">
            <w:pPr>
              <w:spacing w:after="60"/>
              <w:rPr>
                <w:b/>
                <w:color w:val="5F497A" w:themeColor="accent4" w:themeShade="BF"/>
              </w:rPr>
            </w:pPr>
            <w:r w:rsidRPr="002C79AE">
              <w:rPr>
                <w:b/>
                <w:color w:val="5F497A" w:themeColor="accent4" w:themeShade="BF"/>
              </w:rPr>
              <w:t>PRIOR UNDERSTANDING</w:t>
            </w:r>
            <w:r w:rsidR="00F72ECC" w:rsidRPr="002C79AE">
              <w:rPr>
                <w:b/>
                <w:color w:val="5F497A" w:themeColor="accent4" w:themeShade="BF"/>
              </w:rPr>
              <w:t xml:space="preserve"> </w:t>
            </w:r>
          </w:p>
          <w:p w:rsidR="005A6EE7" w:rsidRDefault="00F72ECC" w:rsidP="005E21B4">
            <w:pPr>
              <w:spacing w:after="60"/>
            </w:pPr>
            <w:r w:rsidRPr="00F72ECC">
              <w:rPr>
                <w:sz w:val="20"/>
              </w:rPr>
              <w:t xml:space="preserve">This </w:t>
            </w:r>
            <w:r w:rsidR="007C26E1">
              <w:rPr>
                <w:sz w:val="20"/>
              </w:rPr>
              <w:t xml:space="preserve">diagnostic </w:t>
            </w:r>
            <w:r w:rsidR="005E21B4">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05C7D" w:rsidRDefault="00605C7D" w:rsidP="00605C7D">
      <w:pPr>
        <w:spacing w:after="180"/>
      </w:pPr>
      <w:r>
        <w:t xml:space="preserve">Many researchers such as Driver et al (1994), </w:t>
      </w:r>
      <w:proofErr w:type="spellStart"/>
      <w:r>
        <w:t>Gott</w:t>
      </w:r>
      <w:proofErr w:type="spellEnd"/>
      <w:r>
        <w:t xml:space="preserve"> (1984) and Shipstone (1985) have found that students’ explanations, at an early stage, are likely to use the words current, voltage, electricity and energy to mean the same thing.  To advance their understanding of electric circuits it is necessary for students to distinguish between: the current flowing through the circuit (that is conserved); the energy that is stored in the battery and then transferred elsewhere; and the voltage.  </w:t>
      </w:r>
    </w:p>
    <w:p w:rsidR="00605C7D" w:rsidRDefault="00605C7D" w:rsidP="00605C7D">
      <w:pPr>
        <w:spacing w:after="180"/>
      </w:pPr>
      <w:r>
        <w:t xml:space="preserve">Driver et al (1994) suggest that to develop a good understanding of voltage, it is better, at this stage, to describe it as a measure of the strength of a battery’s ‘push’.  In one study of 14-15 year old students in England, it was found that that 31% thought of voltage as something that flowed around a circuit (Shipstone, 1985).  Driver </w:t>
      </w:r>
      <w:r w:rsidRPr="00060C1C">
        <w:rPr>
          <w:i/>
        </w:rPr>
        <w:t>et al</w:t>
      </w:r>
      <w:r>
        <w:t xml:space="preserve"> (1994) note that embedding this clear distinction between current and voltage is a very important foundation for a clear understanding of electricity, and should be a focus of the learning at this stage.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AD35D7">
        <w:rPr>
          <w:b/>
          <w:color w:val="5F497A" w:themeColor="accent4" w:themeShade="BF"/>
          <w:sz w:val="24"/>
        </w:rPr>
        <w:t>question</w:t>
      </w:r>
    </w:p>
    <w:p w:rsidR="00605C7D" w:rsidRDefault="00605C7D" w:rsidP="00605C7D">
      <w:pPr>
        <w:spacing w:after="180"/>
      </w:pPr>
      <w:r>
        <w:t xml:space="preserve">Students should complete the questions individually.  This could be a pencil and paper exercise, or you could use an electronic ‘voting system’ or mini white boards and the PowerPoint presentation.  The follow on question will give you insights into how they are thinking and highlight specific </w:t>
      </w:r>
      <w:r w:rsidR="00153FAB">
        <w:t>misunderstanding</w:t>
      </w:r>
      <w:r>
        <w:t>s that some may hold.</w:t>
      </w:r>
    </w:p>
    <w:p w:rsidR="00605C7D" w:rsidRDefault="00605C7D" w:rsidP="00605C7D">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605C7D" w:rsidRDefault="00605C7D" w:rsidP="00605C7D">
      <w:pPr>
        <w:spacing w:after="180"/>
      </w:pPr>
      <w:r>
        <w:t>You may wish to set up the circuits on the bench to demonstrate the effect after students have given their answers.</w:t>
      </w:r>
    </w:p>
    <w:p w:rsidR="00605C7D" w:rsidRPr="00605C7D" w:rsidRDefault="00605C7D" w:rsidP="00605C7D">
      <w:pPr>
        <w:spacing w:after="180"/>
        <w:rPr>
          <w:i/>
        </w:rPr>
      </w:pPr>
      <w:r w:rsidRPr="00605C7D">
        <w:rPr>
          <w:i/>
        </w:rPr>
        <w:lastRenderedPageBreak/>
        <w:t>Differentiation</w:t>
      </w:r>
    </w:p>
    <w:p w:rsidR="00605C7D" w:rsidRDefault="00605C7D" w:rsidP="00605C7D">
      <w:pPr>
        <w:spacing w:after="180"/>
      </w:pPr>
      <w:r>
        <w:t>You may choose to read the questions to the class, so that everyone can focus on the science.  In some situations it may be more appropriate for a teaching assistant to read for one or two students.</w:t>
      </w:r>
    </w:p>
    <w:p w:rsidR="00BB44B4" w:rsidRPr="002C79AE" w:rsidRDefault="00605C7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 xml:space="preserve">the </w:t>
      </w:r>
      <w:r w:rsidR="00605C7D">
        <w:t>optional demonstration</w:t>
      </w:r>
      <w:r w:rsidRPr="005B1739">
        <w:t>:</w:t>
      </w:r>
    </w:p>
    <w:p w:rsidR="00BB44B4" w:rsidRPr="00767581" w:rsidRDefault="00767581" w:rsidP="00BB44B4">
      <w:pPr>
        <w:pStyle w:val="ListParagraph"/>
        <w:numPr>
          <w:ilvl w:val="0"/>
          <w:numId w:val="1"/>
        </w:numPr>
        <w:spacing w:after="180"/>
      </w:pPr>
      <w:r w:rsidRPr="00767581">
        <w:t xml:space="preserve">1.5V, 6V and 9V battery with a 9V bulb and connecting wires </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67581" w:rsidP="00767581">
      <w:pPr>
        <w:pStyle w:val="ListParagraph"/>
        <w:numPr>
          <w:ilvl w:val="0"/>
          <w:numId w:val="6"/>
        </w:numPr>
        <w:spacing w:after="180"/>
      </w:pPr>
      <w:r>
        <w:t xml:space="preserve">C, </w:t>
      </w:r>
      <w:r>
        <w:tab/>
        <w:t>b)   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E7568B" w:rsidRDefault="00DC5D7C" w:rsidP="00A01222">
      <w:pPr>
        <w:spacing w:after="180"/>
      </w:pPr>
      <w:r>
        <w:t>Choosing a</w:t>
      </w:r>
      <w:r w:rsidRPr="00DC5D7C">
        <w:t xml:space="preserve">nswer </w:t>
      </w:r>
      <w:r>
        <w:t>B, the 6V battery, suggest students are thinking of a battery as the store of electricity</w:t>
      </w:r>
      <w:r w:rsidR="00E7568B">
        <w:t>, which would be confirmed with choice A in the second part of the question.</w:t>
      </w:r>
    </w:p>
    <w:p w:rsidR="00E7568B" w:rsidRDefault="00E7568B" w:rsidP="00A01222">
      <w:pPr>
        <w:spacing w:after="180"/>
      </w:pPr>
      <w:r>
        <w:t>Students choosing answer A, the 1.5V battery, followed by answer C are likely to be thinking of their own experience without an understanding of voltage.</w:t>
      </w:r>
    </w:p>
    <w:p w:rsidR="00E7568B" w:rsidRPr="00DC5D7C" w:rsidRDefault="00E7568B" w:rsidP="00A01222">
      <w:pPr>
        <w:spacing w:after="180"/>
      </w:pPr>
      <w:r>
        <w:t>Answer D followed by D shows students also thinking about what they have experience.  This option suggests they are thinking about houselights.  To get a different brightness of bulb at home you change the type of bulb, so the bulb determines the brightness.  But this only works when the voltage is always the same – here we are looking at the effect of changing voltage.</w:t>
      </w:r>
    </w:p>
    <w:p w:rsidR="00A01222" w:rsidRPr="00E7568B" w:rsidRDefault="00A01222" w:rsidP="00A01222">
      <w:pPr>
        <w:spacing w:after="180"/>
      </w:pPr>
      <w:r w:rsidRPr="004F039C">
        <w:t xml:space="preserve">If students have </w:t>
      </w:r>
      <w:r w:rsidR="00153FAB">
        <w:t>misunderstanding</w:t>
      </w:r>
      <w:r w:rsidRPr="004F039C">
        <w:t xml:space="preserve">s about </w:t>
      </w:r>
      <w:r w:rsidR="00E7568B">
        <w:t>how voltage affects the brightness of a bulb,</w:t>
      </w:r>
      <w:r w:rsidRPr="004F039C">
        <w:t xml:space="preserve"> </w:t>
      </w:r>
      <w:r w:rsidR="00E7568B">
        <w:t xml:space="preserve">it might be effective to </w:t>
      </w:r>
      <w:r w:rsidR="00E7568B" w:rsidRPr="00E7568B">
        <w:t>model what is happening</w:t>
      </w:r>
      <w:r w:rsidRPr="00E7568B">
        <w:t xml:space="preserve">. </w:t>
      </w:r>
      <w:r w:rsidR="00E7568B" w:rsidRPr="00E7568B">
        <w:t xml:space="preserve"> </w:t>
      </w:r>
      <w:r w:rsidRPr="00E7568B">
        <w:t>Th</w:t>
      </w:r>
      <w:r w:rsidR="00E7568B" w:rsidRPr="00E7568B">
        <w:t xml:space="preserve">e following BEST ‘response </w:t>
      </w:r>
      <w:r w:rsidR="00AD35D7">
        <w:t>activity</w:t>
      </w:r>
      <w:r w:rsidRPr="00E7568B">
        <w:t>’ could be used in follow-up to this diagnostic question:</w:t>
      </w:r>
    </w:p>
    <w:p w:rsidR="00A01222" w:rsidRDefault="00A01222" w:rsidP="00A01222">
      <w:pPr>
        <w:pStyle w:val="ListParagraph"/>
        <w:numPr>
          <w:ilvl w:val="0"/>
          <w:numId w:val="1"/>
        </w:numPr>
        <w:spacing w:after="180"/>
      </w:pPr>
      <w:r w:rsidRPr="00E7568B">
        <w:t xml:space="preserve">Response </w:t>
      </w:r>
      <w:r w:rsidR="00AD35D7">
        <w:t>activity</w:t>
      </w:r>
      <w:r w:rsidRPr="00E7568B">
        <w:t xml:space="preserve">: </w:t>
      </w:r>
      <w:r w:rsidR="00E7568B" w:rsidRPr="00E7568B">
        <w:t>String</w:t>
      </w:r>
      <w:r w:rsidR="00E7568B">
        <w:t xml:space="preserve"> loop model (voltage)</w:t>
      </w:r>
    </w:p>
    <w:p w:rsidR="00E7568B" w:rsidRPr="00A6111E" w:rsidRDefault="00E7568B" w:rsidP="00E7568B">
      <w:pPr>
        <w:spacing w:after="180"/>
      </w:pPr>
      <w:r>
        <w:t xml:space="preserve">In the string loop model, stronger students who can push the string round harder have a bigger voltage.  </w:t>
      </w:r>
      <w:r w:rsidR="00156499">
        <w:t>Like a marathon runner, over</w:t>
      </w:r>
      <w:r>
        <w:t xml:space="preserve"> time they will use up all of their </w:t>
      </w:r>
      <w:r w:rsidR="00156499">
        <w:t>chemical store by pushing the string round.</w:t>
      </w:r>
    </w:p>
    <w:p w:rsidR="008F57CC" w:rsidRDefault="008F57CC">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001E2C">
        <w:t>Peter Fairhurst</w:t>
      </w:r>
      <w:r w:rsidR="0015356E">
        <w:t xml:space="preserve"> (UYS</w:t>
      </w:r>
      <w:r w:rsidR="0015356E" w:rsidRPr="00001E2C">
        <w:t xml:space="preserve">EG), </w:t>
      </w:r>
      <w:r w:rsidRPr="00001E2C">
        <w:t xml:space="preserve">from </w:t>
      </w:r>
      <w:r w:rsidR="00001E2C">
        <w:t>EPSE E05-004</w:t>
      </w:r>
      <w:r>
        <w:t>.</w:t>
      </w:r>
    </w:p>
    <w:p w:rsidR="00CC78A5" w:rsidRDefault="00D278E8" w:rsidP="00E172C6">
      <w:pPr>
        <w:spacing w:after="180"/>
      </w:pPr>
      <w:r w:rsidRPr="0045323E">
        <w:t xml:space="preserve">Images: </w:t>
      </w:r>
      <w:r w:rsidR="003E5CE2">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76692C" w:rsidRDefault="0076692C" w:rsidP="0076692C">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8F57CC" w:rsidRPr="009157BE" w:rsidRDefault="008F57CC" w:rsidP="008F57CC">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A7FB1" w:rsidRDefault="00BA7FB1" w:rsidP="00BA7FB1">
      <w:r w:rsidRPr="00D175A7">
        <w:rPr>
          <w:rFonts w:ascii="Calibri" w:hAnsi="Calibri"/>
          <w:noProof/>
          <w:lang w:val="en-US"/>
        </w:rPr>
        <w:t>Shipstone, D.M. (1985).  Electricity in simple circuits.  In Driver</w:t>
      </w:r>
      <w:r>
        <w:rPr>
          <w:rFonts w:ascii="Calibri" w:hAnsi="Calibri"/>
          <w:noProof/>
          <w:lang w:val="en-US"/>
        </w:rPr>
        <w:t>,</w:t>
      </w:r>
      <w:r w:rsidRPr="00D175A7">
        <w:rPr>
          <w:rFonts w:ascii="Calibri" w:hAnsi="Calibri"/>
          <w:noProof/>
          <w:lang w:val="en-US"/>
        </w:rPr>
        <w:t xml:space="preserve"> R. (Ed.), Children’s ideas in science (pp. 33-</w:t>
      </w:r>
      <w:r>
        <w:rPr>
          <w:rFonts w:ascii="Calibri" w:hAnsi="Calibri"/>
          <w:noProof/>
          <w:lang w:val="en-US"/>
        </w:rPr>
        <w:t>51</w:t>
      </w:r>
      <w:r w:rsidRPr="00D175A7">
        <w:rPr>
          <w:rFonts w:ascii="Calibri" w:hAnsi="Calibri"/>
          <w:noProof/>
          <w:lang w:val="en-US"/>
        </w:rPr>
        <w:t>).  Milton Keynes: Open University Press.</w:t>
      </w:r>
    </w:p>
    <w:p w:rsidR="00BA7FB1" w:rsidRDefault="00BA7FB1" w:rsidP="0076692C">
      <w:pPr>
        <w:spacing w:after="180"/>
      </w:pPr>
    </w:p>
    <w:sectPr w:rsidR="00BA7FB1"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B0C" w:rsidRDefault="00FA6B0C" w:rsidP="000B473B">
      <w:r>
        <w:separator/>
      </w:r>
    </w:p>
  </w:endnote>
  <w:endnote w:type="continuationSeparator" w:id="0">
    <w:p w:rsidR="00FA6B0C" w:rsidRDefault="00FA6B0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3CE4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53FA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D35D7">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B0C" w:rsidRDefault="00FA6B0C" w:rsidP="000B473B">
      <w:r>
        <w:separator/>
      </w:r>
    </w:p>
  </w:footnote>
  <w:footnote w:type="continuationSeparator" w:id="0">
    <w:p w:rsidR="00FA6B0C" w:rsidRDefault="00FA6B0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D414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B17CA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9171C"/>
    <w:multiLevelType w:val="hybridMultilevel"/>
    <w:tmpl w:val="73DE8B1E"/>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5DA802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AE1687"/>
    <w:multiLevelType w:val="hybridMultilevel"/>
    <w:tmpl w:val="3A846C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ED742D3"/>
    <w:multiLevelType w:val="hybridMultilevel"/>
    <w:tmpl w:val="3C9448AC"/>
    <w:lvl w:ilvl="0" w:tplc="4F2263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AE0B76"/>
    <w:multiLevelType w:val="hybridMultilevel"/>
    <w:tmpl w:val="CB2AB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0C"/>
    <w:rsid w:val="00001E2C"/>
    <w:rsid w:val="00015578"/>
    <w:rsid w:val="00024731"/>
    <w:rsid w:val="00026DEC"/>
    <w:rsid w:val="000505CA"/>
    <w:rsid w:val="00060C1C"/>
    <w:rsid w:val="0007651D"/>
    <w:rsid w:val="0009089A"/>
    <w:rsid w:val="000947E2"/>
    <w:rsid w:val="00095E04"/>
    <w:rsid w:val="000B473B"/>
    <w:rsid w:val="000D0E89"/>
    <w:rsid w:val="000D66CE"/>
    <w:rsid w:val="000E2689"/>
    <w:rsid w:val="00142613"/>
    <w:rsid w:val="00144DA7"/>
    <w:rsid w:val="0015356E"/>
    <w:rsid w:val="00153FAB"/>
    <w:rsid w:val="00156499"/>
    <w:rsid w:val="00161D3F"/>
    <w:rsid w:val="001915D4"/>
    <w:rsid w:val="001A1FED"/>
    <w:rsid w:val="001A40E2"/>
    <w:rsid w:val="001C4805"/>
    <w:rsid w:val="001F25DA"/>
    <w:rsid w:val="00201AC2"/>
    <w:rsid w:val="00214608"/>
    <w:rsid w:val="0021607B"/>
    <w:rsid w:val="002178AC"/>
    <w:rsid w:val="0022547C"/>
    <w:rsid w:val="00240C6B"/>
    <w:rsid w:val="002471CB"/>
    <w:rsid w:val="0025410A"/>
    <w:rsid w:val="00272741"/>
    <w:rsid w:val="0027553E"/>
    <w:rsid w:val="0028012F"/>
    <w:rsid w:val="002828DF"/>
    <w:rsid w:val="0028669C"/>
    <w:rsid w:val="00287876"/>
    <w:rsid w:val="00291D99"/>
    <w:rsid w:val="00292C53"/>
    <w:rsid w:val="00294E22"/>
    <w:rsid w:val="002C22EA"/>
    <w:rsid w:val="002C59BA"/>
    <w:rsid w:val="002C79AE"/>
    <w:rsid w:val="00300927"/>
    <w:rsid w:val="00301AA9"/>
    <w:rsid w:val="00310DF8"/>
    <w:rsid w:val="003117F6"/>
    <w:rsid w:val="00316AC5"/>
    <w:rsid w:val="0033755B"/>
    <w:rsid w:val="00345B0F"/>
    <w:rsid w:val="003464FA"/>
    <w:rsid w:val="003533B8"/>
    <w:rsid w:val="003752BE"/>
    <w:rsid w:val="00393A75"/>
    <w:rsid w:val="003A346A"/>
    <w:rsid w:val="003B2917"/>
    <w:rsid w:val="003B541B"/>
    <w:rsid w:val="003E2B2F"/>
    <w:rsid w:val="003E573B"/>
    <w:rsid w:val="003E5CE2"/>
    <w:rsid w:val="003E6046"/>
    <w:rsid w:val="003F16F9"/>
    <w:rsid w:val="00430C1F"/>
    <w:rsid w:val="00431FAC"/>
    <w:rsid w:val="00442595"/>
    <w:rsid w:val="0045323E"/>
    <w:rsid w:val="004636AA"/>
    <w:rsid w:val="004B0EE1"/>
    <w:rsid w:val="004C5D20"/>
    <w:rsid w:val="004D0D83"/>
    <w:rsid w:val="004E1DF1"/>
    <w:rsid w:val="004E5592"/>
    <w:rsid w:val="0050055B"/>
    <w:rsid w:val="00506A78"/>
    <w:rsid w:val="00524710"/>
    <w:rsid w:val="00533FC1"/>
    <w:rsid w:val="00555342"/>
    <w:rsid w:val="005560E2"/>
    <w:rsid w:val="005A452E"/>
    <w:rsid w:val="005A6EE7"/>
    <w:rsid w:val="005E21B4"/>
    <w:rsid w:val="005F1A7B"/>
    <w:rsid w:val="00605C7D"/>
    <w:rsid w:val="00633838"/>
    <w:rsid w:val="006355D8"/>
    <w:rsid w:val="006357F2"/>
    <w:rsid w:val="006412F7"/>
    <w:rsid w:val="00642ECD"/>
    <w:rsid w:val="006502A0"/>
    <w:rsid w:val="006772F5"/>
    <w:rsid w:val="006A4440"/>
    <w:rsid w:val="006B0615"/>
    <w:rsid w:val="006C07F0"/>
    <w:rsid w:val="006D166B"/>
    <w:rsid w:val="006F3279"/>
    <w:rsid w:val="00704AEE"/>
    <w:rsid w:val="00722F9A"/>
    <w:rsid w:val="00754539"/>
    <w:rsid w:val="0076692C"/>
    <w:rsid w:val="00767581"/>
    <w:rsid w:val="00781BC6"/>
    <w:rsid w:val="007A3C86"/>
    <w:rsid w:val="007A683E"/>
    <w:rsid w:val="007A748B"/>
    <w:rsid w:val="007C26E1"/>
    <w:rsid w:val="007D1D65"/>
    <w:rsid w:val="007E0A9E"/>
    <w:rsid w:val="007E5309"/>
    <w:rsid w:val="007F2832"/>
    <w:rsid w:val="007F349D"/>
    <w:rsid w:val="00800DE1"/>
    <w:rsid w:val="00813F47"/>
    <w:rsid w:val="008450D6"/>
    <w:rsid w:val="00856FCA"/>
    <w:rsid w:val="00873B8C"/>
    <w:rsid w:val="00880E3B"/>
    <w:rsid w:val="008845C5"/>
    <w:rsid w:val="00895689"/>
    <w:rsid w:val="008A405F"/>
    <w:rsid w:val="008C44DC"/>
    <w:rsid w:val="008C7F34"/>
    <w:rsid w:val="008E580C"/>
    <w:rsid w:val="008F57CC"/>
    <w:rsid w:val="0090047A"/>
    <w:rsid w:val="00925026"/>
    <w:rsid w:val="00931264"/>
    <w:rsid w:val="009420E4"/>
    <w:rsid w:val="00942A4B"/>
    <w:rsid w:val="00961D59"/>
    <w:rsid w:val="009B2D55"/>
    <w:rsid w:val="009C0343"/>
    <w:rsid w:val="009E0D11"/>
    <w:rsid w:val="009F2541"/>
    <w:rsid w:val="00A01222"/>
    <w:rsid w:val="00A24A16"/>
    <w:rsid w:val="00A37D14"/>
    <w:rsid w:val="00A6111E"/>
    <w:rsid w:val="00A6168B"/>
    <w:rsid w:val="00A62028"/>
    <w:rsid w:val="00A76826"/>
    <w:rsid w:val="00AA6236"/>
    <w:rsid w:val="00AB024F"/>
    <w:rsid w:val="00AB6988"/>
    <w:rsid w:val="00AB6AE7"/>
    <w:rsid w:val="00AD21F5"/>
    <w:rsid w:val="00AD35D7"/>
    <w:rsid w:val="00AD73FD"/>
    <w:rsid w:val="00B06225"/>
    <w:rsid w:val="00B23C7A"/>
    <w:rsid w:val="00B305F5"/>
    <w:rsid w:val="00B46FF9"/>
    <w:rsid w:val="00B47E1D"/>
    <w:rsid w:val="00B63D5A"/>
    <w:rsid w:val="00B75483"/>
    <w:rsid w:val="00B91D0B"/>
    <w:rsid w:val="00B921F5"/>
    <w:rsid w:val="00BA7952"/>
    <w:rsid w:val="00BA7FB1"/>
    <w:rsid w:val="00BB44B4"/>
    <w:rsid w:val="00BD61AC"/>
    <w:rsid w:val="00BE7D54"/>
    <w:rsid w:val="00BF0BBF"/>
    <w:rsid w:val="00BF6C8A"/>
    <w:rsid w:val="00C05571"/>
    <w:rsid w:val="00C246CE"/>
    <w:rsid w:val="00C529EA"/>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C5D7C"/>
    <w:rsid w:val="00DD1874"/>
    <w:rsid w:val="00DD63BD"/>
    <w:rsid w:val="00DF05DB"/>
    <w:rsid w:val="00DF0CA6"/>
    <w:rsid w:val="00DF7E20"/>
    <w:rsid w:val="00E172C6"/>
    <w:rsid w:val="00E24309"/>
    <w:rsid w:val="00E53D82"/>
    <w:rsid w:val="00E60E04"/>
    <w:rsid w:val="00E7568B"/>
    <w:rsid w:val="00E9330A"/>
    <w:rsid w:val="00EE6B97"/>
    <w:rsid w:val="00F12C3B"/>
    <w:rsid w:val="00F26884"/>
    <w:rsid w:val="00F72ECC"/>
    <w:rsid w:val="00F8355F"/>
    <w:rsid w:val="00F94A6C"/>
    <w:rsid w:val="00FA3196"/>
    <w:rsid w:val="00FA6B0C"/>
    <w:rsid w:val="00FC6041"/>
    <w:rsid w:val="00FD69C5"/>
    <w:rsid w:val="00FF5C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DC170CC0-B5FD-49DA-A64B-1236A7CE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B921F5"/>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9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7</TotalTime>
  <Pages>4</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2018-05-02T13:41:00Z</dcterms:created>
  <dcterms:modified xsi:type="dcterms:W3CDTF">2018-05-31T09:54:00Z</dcterms:modified>
</cp:coreProperties>
</file>