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341" w:rsidRPr="001A40E2" w:rsidRDefault="00856341" w:rsidP="00856341">
      <w:pPr>
        <w:spacing w:after="180"/>
        <w:rPr>
          <w:b/>
          <w:sz w:val="44"/>
          <w:szCs w:val="44"/>
        </w:rPr>
      </w:pPr>
      <w:bookmarkStart w:id="0" w:name="_GoBack"/>
      <w:bookmarkEnd w:id="0"/>
      <w:r>
        <w:rPr>
          <w:b/>
          <w:sz w:val="44"/>
          <w:szCs w:val="44"/>
        </w:rPr>
        <w:t>Circuit repair</w:t>
      </w:r>
    </w:p>
    <w:p w:rsidR="00856341" w:rsidRDefault="00DD75AA" w:rsidP="00856341">
      <w:pPr>
        <w:spacing w:after="180"/>
        <w:rPr>
          <w:sz w:val="24"/>
          <w:szCs w:val="24"/>
        </w:rPr>
      </w:pPr>
      <w:r>
        <w:rPr>
          <w:noProof/>
          <w:lang w:eastAsia="en-GB"/>
        </w:rPr>
        <mc:AlternateContent>
          <mc:Choice Requires="wpg">
            <w:drawing>
              <wp:anchor distT="0" distB="0" distL="114300" distR="114300" simplePos="0" relativeHeight="251663360" behindDoc="0" locked="0" layoutInCell="1" allowOverlap="1" wp14:anchorId="7074DE75" wp14:editId="4E8717C7">
                <wp:simplePos x="0" y="0"/>
                <wp:positionH relativeFrom="column">
                  <wp:posOffset>2439670</wp:posOffset>
                </wp:positionH>
                <wp:positionV relativeFrom="paragraph">
                  <wp:posOffset>126810</wp:posOffset>
                </wp:positionV>
                <wp:extent cx="3495675" cy="1304925"/>
                <wp:effectExtent l="0" t="0" r="28575" b="28575"/>
                <wp:wrapSquare wrapText="bothSides"/>
                <wp:docPr id="48" name="Group 48"/>
                <wp:cNvGraphicFramePr/>
                <a:graphic xmlns:a="http://schemas.openxmlformats.org/drawingml/2006/main">
                  <a:graphicData uri="http://schemas.microsoft.com/office/word/2010/wordprocessingGroup">
                    <wpg:wgp>
                      <wpg:cNvGrpSpPr/>
                      <wpg:grpSpPr>
                        <a:xfrm>
                          <a:off x="0" y="0"/>
                          <a:ext cx="3495675" cy="1304925"/>
                          <a:chOff x="0" y="0"/>
                          <a:chExt cx="5162550" cy="1547813"/>
                        </a:xfrm>
                      </wpg:grpSpPr>
                      <wpg:grpSp>
                        <wpg:cNvPr id="49" name="Group 49"/>
                        <wpg:cNvGrpSpPr/>
                        <wpg:grpSpPr>
                          <a:xfrm>
                            <a:off x="0" y="0"/>
                            <a:ext cx="5162550" cy="1547813"/>
                            <a:chOff x="0" y="0"/>
                            <a:chExt cx="5362575" cy="1998028"/>
                          </a:xfrm>
                        </wpg:grpSpPr>
                        <wpg:grpSp>
                          <wpg:cNvPr id="50" name="Group 13"/>
                          <wpg:cNvGrpSpPr/>
                          <wpg:grpSpPr>
                            <a:xfrm>
                              <a:off x="2157413" y="1538288"/>
                              <a:ext cx="1119505" cy="450850"/>
                              <a:chOff x="725487" y="985838"/>
                              <a:chExt cx="1270000" cy="515937"/>
                            </a:xfrm>
                          </wpg:grpSpPr>
                          <pic:pic xmlns:pic="http://schemas.openxmlformats.org/drawingml/2006/picture">
                            <pic:nvPicPr>
                              <pic:cNvPr id="51" name="Picture 51" descr="bul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725487" y="985838"/>
                                <a:ext cx="468313"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2" name="Picture 52" descr="bul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525587" y="992188"/>
                                <a:ext cx="469900"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pic:pic xmlns:pic="http://schemas.openxmlformats.org/drawingml/2006/picture">
                          <pic:nvPicPr>
                            <pic:cNvPr id="53" name="Picture 53"/>
                            <pic:cNvPicPr>
                              <a:picLocks noChangeAspect="1"/>
                            </pic:cNvPicPr>
                          </pic:nvPicPr>
                          <pic:blipFill>
                            <a:blip r:embed="rId8" cstate="print">
                              <a:extLst>
                                <a:ext uri="{28A0092B-C50C-407E-A947-70E740481C1C}">
                                  <a14:useLocalDpi xmlns:a14="http://schemas.microsoft.com/office/drawing/2010/main" val="0"/>
                                </a:ext>
                              </a:extLst>
                            </a:blip>
                            <a:srcRect b="9616"/>
                            <a:stretch>
                              <a:fillRect/>
                            </a:stretch>
                          </pic:blipFill>
                          <pic:spPr bwMode="auto">
                            <a:xfrm>
                              <a:off x="0" y="1447800"/>
                              <a:ext cx="677545" cy="418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54" name="Picture 71" descr="switch-closed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59141">
                              <a:off x="3757613" y="1614488"/>
                              <a:ext cx="733425" cy="383540"/>
                            </a:xfrm>
                            <a:prstGeom prst="rect">
                              <a:avLst/>
                            </a:prstGeom>
                            <a:noFill/>
                          </pic:spPr>
                        </pic:pic>
                        <pic:pic xmlns:pic="http://schemas.openxmlformats.org/drawingml/2006/picture">
                          <pic:nvPicPr>
                            <pic:cNvPr id="55" name="Picture 55" descr="cell"/>
                            <pic:cNvPicPr>
                              <a:picLocks noChangeAspect="1"/>
                            </pic:cNvPicPr>
                          </pic:nvPicPr>
                          <pic:blipFill>
                            <a:blip r:embed="rId10" cstate="print">
                              <a:extLst>
                                <a:ext uri="{28A0092B-C50C-407E-A947-70E740481C1C}">
                                  <a14:useLocalDpi xmlns:a14="http://schemas.microsoft.com/office/drawing/2010/main" val="0"/>
                                </a:ext>
                              </a:extLst>
                            </a:blip>
                            <a:srcRect l="8952" t="10249" r="9698" b="7234"/>
                            <a:stretch>
                              <a:fillRect/>
                            </a:stretch>
                          </pic:blipFill>
                          <pic:spPr bwMode="auto">
                            <a:xfrm>
                              <a:off x="709613" y="361950"/>
                              <a:ext cx="878840" cy="547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6" name="Picture 56" descr="cell"/>
                            <pic:cNvPicPr>
                              <a:picLocks noChangeAspect="1"/>
                            </pic:cNvPicPr>
                          </pic:nvPicPr>
                          <pic:blipFill>
                            <a:blip r:embed="rId10" cstate="print">
                              <a:extLst>
                                <a:ext uri="{28A0092B-C50C-407E-A947-70E740481C1C}">
                                  <a14:useLocalDpi xmlns:a14="http://schemas.microsoft.com/office/drawing/2010/main" val="0"/>
                                </a:ext>
                              </a:extLst>
                            </a:blip>
                            <a:srcRect l="8952" t="10249" r="9698" b="7234"/>
                            <a:stretch>
                              <a:fillRect/>
                            </a:stretch>
                          </pic:blipFill>
                          <pic:spPr bwMode="auto">
                            <a:xfrm>
                              <a:off x="2214563" y="157163"/>
                              <a:ext cx="878840" cy="547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7" name="Picture 57" descr="cell"/>
                            <pic:cNvPicPr>
                              <a:picLocks noChangeAspect="1"/>
                            </pic:cNvPicPr>
                          </pic:nvPicPr>
                          <pic:blipFill>
                            <a:blip r:embed="rId10" cstate="print">
                              <a:extLst>
                                <a:ext uri="{28A0092B-C50C-407E-A947-70E740481C1C}">
                                  <a14:useLocalDpi xmlns:a14="http://schemas.microsoft.com/office/drawing/2010/main" val="0"/>
                                </a:ext>
                              </a:extLst>
                            </a:blip>
                            <a:srcRect l="8952" t="10249" r="9698" b="7234"/>
                            <a:stretch>
                              <a:fillRect/>
                            </a:stretch>
                          </pic:blipFill>
                          <pic:spPr bwMode="auto">
                            <a:xfrm>
                              <a:off x="3662363" y="0"/>
                              <a:ext cx="878840" cy="547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8" name="Freeform 58"/>
                          <wps:cNvSpPr/>
                          <wps:spPr>
                            <a:xfrm>
                              <a:off x="1543050" y="342900"/>
                              <a:ext cx="762000" cy="138389"/>
                            </a:xfrm>
                            <a:custGeom>
                              <a:avLst/>
                              <a:gdLst>
                                <a:gd name="connsiteX0" fmla="*/ 0 w 762000"/>
                                <a:gd name="connsiteY0" fmla="*/ 138389 h 138389"/>
                                <a:gd name="connsiteX1" fmla="*/ 242888 w 762000"/>
                                <a:gd name="connsiteY1" fmla="*/ 128864 h 138389"/>
                                <a:gd name="connsiteX2" fmla="*/ 304800 w 762000"/>
                                <a:gd name="connsiteY2" fmla="*/ 124101 h 138389"/>
                                <a:gd name="connsiteX3" fmla="*/ 366713 w 762000"/>
                                <a:gd name="connsiteY3" fmla="*/ 114576 h 138389"/>
                                <a:gd name="connsiteX4" fmla="*/ 390525 w 762000"/>
                                <a:gd name="connsiteY4" fmla="*/ 109814 h 138389"/>
                                <a:gd name="connsiteX5" fmla="*/ 419100 w 762000"/>
                                <a:gd name="connsiteY5" fmla="*/ 105051 h 138389"/>
                                <a:gd name="connsiteX6" fmla="*/ 438150 w 762000"/>
                                <a:gd name="connsiteY6" fmla="*/ 100289 h 138389"/>
                                <a:gd name="connsiteX7" fmla="*/ 490538 w 762000"/>
                                <a:gd name="connsiteY7" fmla="*/ 90764 h 138389"/>
                                <a:gd name="connsiteX8" fmla="*/ 504825 w 762000"/>
                                <a:gd name="connsiteY8" fmla="*/ 86001 h 138389"/>
                                <a:gd name="connsiteX9" fmla="*/ 542925 w 762000"/>
                                <a:gd name="connsiteY9" fmla="*/ 76476 h 138389"/>
                                <a:gd name="connsiteX10" fmla="*/ 561975 w 762000"/>
                                <a:gd name="connsiteY10" fmla="*/ 71714 h 138389"/>
                                <a:gd name="connsiteX11" fmla="*/ 595313 w 762000"/>
                                <a:gd name="connsiteY11" fmla="*/ 62189 h 138389"/>
                                <a:gd name="connsiteX12" fmla="*/ 609600 w 762000"/>
                                <a:gd name="connsiteY12" fmla="*/ 52664 h 138389"/>
                                <a:gd name="connsiteX13" fmla="*/ 638175 w 762000"/>
                                <a:gd name="connsiteY13" fmla="*/ 43139 h 138389"/>
                                <a:gd name="connsiteX14" fmla="*/ 681038 w 762000"/>
                                <a:gd name="connsiteY14" fmla="*/ 28851 h 138389"/>
                                <a:gd name="connsiteX15" fmla="*/ 709613 w 762000"/>
                                <a:gd name="connsiteY15" fmla="*/ 19326 h 138389"/>
                                <a:gd name="connsiteX16" fmla="*/ 723900 w 762000"/>
                                <a:gd name="connsiteY16" fmla="*/ 14564 h 138389"/>
                                <a:gd name="connsiteX17" fmla="*/ 752475 w 762000"/>
                                <a:gd name="connsiteY17" fmla="*/ 276 h 138389"/>
                                <a:gd name="connsiteX18" fmla="*/ 762000 w 762000"/>
                                <a:gd name="connsiteY18" fmla="*/ 276 h 1383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762000" h="138389">
                                  <a:moveTo>
                                    <a:pt x="0" y="138389"/>
                                  </a:moveTo>
                                  <a:cubicBezTo>
                                    <a:pt x="132183" y="134501"/>
                                    <a:pt x="136439" y="135961"/>
                                    <a:pt x="242888" y="128864"/>
                                  </a:cubicBezTo>
                                  <a:cubicBezTo>
                                    <a:pt x="263540" y="127487"/>
                                    <a:pt x="284204" y="126161"/>
                                    <a:pt x="304800" y="124101"/>
                                  </a:cubicBezTo>
                                  <a:cubicBezTo>
                                    <a:pt x="316711" y="122910"/>
                                    <a:pt x="353721" y="116938"/>
                                    <a:pt x="366713" y="114576"/>
                                  </a:cubicBezTo>
                                  <a:cubicBezTo>
                                    <a:pt x="374677" y="113128"/>
                                    <a:pt x="382561" y="111262"/>
                                    <a:pt x="390525" y="109814"/>
                                  </a:cubicBezTo>
                                  <a:cubicBezTo>
                                    <a:pt x="400026" y="108087"/>
                                    <a:pt x="409631" y="106945"/>
                                    <a:pt x="419100" y="105051"/>
                                  </a:cubicBezTo>
                                  <a:cubicBezTo>
                                    <a:pt x="425518" y="103767"/>
                                    <a:pt x="431732" y="101573"/>
                                    <a:pt x="438150" y="100289"/>
                                  </a:cubicBezTo>
                                  <a:cubicBezTo>
                                    <a:pt x="459348" y="96049"/>
                                    <a:pt x="470134" y="95865"/>
                                    <a:pt x="490538" y="90764"/>
                                  </a:cubicBezTo>
                                  <a:cubicBezTo>
                                    <a:pt x="495408" y="89546"/>
                                    <a:pt x="499982" y="87322"/>
                                    <a:pt x="504825" y="86001"/>
                                  </a:cubicBezTo>
                                  <a:cubicBezTo>
                                    <a:pt x="517455" y="82556"/>
                                    <a:pt x="530225" y="79651"/>
                                    <a:pt x="542925" y="76476"/>
                                  </a:cubicBezTo>
                                  <a:cubicBezTo>
                                    <a:pt x="549275" y="74889"/>
                                    <a:pt x="555766" y="73784"/>
                                    <a:pt x="561975" y="71714"/>
                                  </a:cubicBezTo>
                                  <a:cubicBezTo>
                                    <a:pt x="582472" y="64881"/>
                                    <a:pt x="571393" y="68168"/>
                                    <a:pt x="595313" y="62189"/>
                                  </a:cubicBezTo>
                                  <a:cubicBezTo>
                                    <a:pt x="600075" y="59014"/>
                                    <a:pt x="604370" y="54989"/>
                                    <a:pt x="609600" y="52664"/>
                                  </a:cubicBezTo>
                                  <a:cubicBezTo>
                                    <a:pt x="618775" y="48586"/>
                                    <a:pt x="628650" y="46314"/>
                                    <a:pt x="638175" y="43139"/>
                                  </a:cubicBezTo>
                                  <a:lnTo>
                                    <a:pt x="681038" y="28851"/>
                                  </a:lnTo>
                                  <a:lnTo>
                                    <a:pt x="709613" y="19326"/>
                                  </a:lnTo>
                                  <a:lnTo>
                                    <a:pt x="723900" y="14564"/>
                                  </a:lnTo>
                                  <a:cubicBezTo>
                                    <a:pt x="735940" y="6538"/>
                                    <a:pt x="738393" y="3093"/>
                                    <a:pt x="752475" y="276"/>
                                  </a:cubicBezTo>
                                  <a:cubicBezTo>
                                    <a:pt x="755588" y="-347"/>
                                    <a:pt x="758825" y="276"/>
                                    <a:pt x="762000" y="276"/>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Freeform 59"/>
                          <wps:cNvSpPr/>
                          <wps:spPr>
                            <a:xfrm>
                              <a:off x="3048000" y="214313"/>
                              <a:ext cx="733425" cy="71437"/>
                            </a:xfrm>
                            <a:custGeom>
                              <a:avLst/>
                              <a:gdLst>
                                <a:gd name="connsiteX0" fmla="*/ 0 w 733425"/>
                                <a:gd name="connsiteY0" fmla="*/ 71437 h 71437"/>
                                <a:gd name="connsiteX1" fmla="*/ 576263 w 733425"/>
                                <a:gd name="connsiteY1" fmla="*/ 66675 h 71437"/>
                                <a:gd name="connsiteX2" fmla="*/ 681038 w 733425"/>
                                <a:gd name="connsiteY2" fmla="*/ 52387 h 71437"/>
                                <a:gd name="connsiteX3" fmla="*/ 709613 w 733425"/>
                                <a:gd name="connsiteY3" fmla="*/ 33337 h 71437"/>
                                <a:gd name="connsiteX4" fmla="*/ 733425 w 733425"/>
                                <a:gd name="connsiteY4" fmla="*/ 0 h 7143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33425" h="71437">
                                  <a:moveTo>
                                    <a:pt x="0" y="71437"/>
                                  </a:moveTo>
                                  <a:lnTo>
                                    <a:pt x="576263" y="66675"/>
                                  </a:lnTo>
                                  <a:cubicBezTo>
                                    <a:pt x="611918" y="66139"/>
                                    <a:pt x="646649" y="60985"/>
                                    <a:pt x="681038" y="52387"/>
                                  </a:cubicBezTo>
                                  <a:cubicBezTo>
                                    <a:pt x="690563" y="46037"/>
                                    <a:pt x="703263" y="42862"/>
                                    <a:pt x="709613" y="33337"/>
                                  </a:cubicBezTo>
                                  <a:cubicBezTo>
                                    <a:pt x="729908" y="2894"/>
                                    <a:pt x="720568" y="12857"/>
                                    <a:pt x="733425" y="0"/>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Freeform 60"/>
                          <wps:cNvSpPr/>
                          <wps:spPr>
                            <a:xfrm>
                              <a:off x="4271963" y="100013"/>
                              <a:ext cx="1090612" cy="1739626"/>
                            </a:xfrm>
                            <a:custGeom>
                              <a:avLst/>
                              <a:gdLst>
                                <a:gd name="connsiteX0" fmla="*/ 223837 w 1090612"/>
                                <a:gd name="connsiteY0" fmla="*/ 23812 h 1739626"/>
                                <a:gd name="connsiteX1" fmla="*/ 276225 w 1090612"/>
                                <a:gd name="connsiteY1" fmla="*/ 14287 h 1739626"/>
                                <a:gd name="connsiteX2" fmla="*/ 319087 w 1090612"/>
                                <a:gd name="connsiteY2" fmla="*/ 9525 h 1739626"/>
                                <a:gd name="connsiteX3" fmla="*/ 366712 w 1090612"/>
                                <a:gd name="connsiteY3" fmla="*/ 0 h 1739626"/>
                                <a:gd name="connsiteX4" fmla="*/ 681037 w 1090612"/>
                                <a:gd name="connsiteY4" fmla="*/ 4762 h 1739626"/>
                                <a:gd name="connsiteX5" fmla="*/ 700087 w 1090612"/>
                                <a:gd name="connsiteY5" fmla="*/ 14287 h 1739626"/>
                                <a:gd name="connsiteX6" fmla="*/ 738187 w 1090612"/>
                                <a:gd name="connsiteY6" fmla="*/ 23812 h 1739626"/>
                                <a:gd name="connsiteX7" fmla="*/ 752475 w 1090612"/>
                                <a:gd name="connsiteY7" fmla="*/ 33337 h 1739626"/>
                                <a:gd name="connsiteX8" fmla="*/ 771525 w 1090612"/>
                                <a:gd name="connsiteY8" fmla="*/ 42862 h 1739626"/>
                                <a:gd name="connsiteX9" fmla="*/ 790575 w 1090612"/>
                                <a:gd name="connsiteY9" fmla="*/ 57150 h 1739626"/>
                                <a:gd name="connsiteX10" fmla="*/ 828675 w 1090612"/>
                                <a:gd name="connsiteY10" fmla="*/ 80962 h 1739626"/>
                                <a:gd name="connsiteX11" fmla="*/ 842962 w 1090612"/>
                                <a:gd name="connsiteY11" fmla="*/ 95250 h 1739626"/>
                                <a:gd name="connsiteX12" fmla="*/ 857250 w 1090612"/>
                                <a:gd name="connsiteY12" fmla="*/ 104775 h 1739626"/>
                                <a:gd name="connsiteX13" fmla="*/ 904875 w 1090612"/>
                                <a:gd name="connsiteY13" fmla="*/ 166687 h 1739626"/>
                                <a:gd name="connsiteX14" fmla="*/ 914400 w 1090612"/>
                                <a:gd name="connsiteY14" fmla="*/ 180975 h 1739626"/>
                                <a:gd name="connsiteX15" fmla="*/ 942975 w 1090612"/>
                                <a:gd name="connsiteY15" fmla="*/ 223837 h 1739626"/>
                                <a:gd name="connsiteX16" fmla="*/ 981075 w 1090612"/>
                                <a:gd name="connsiteY16" fmla="*/ 285750 h 1739626"/>
                                <a:gd name="connsiteX17" fmla="*/ 1009650 w 1090612"/>
                                <a:gd name="connsiteY17" fmla="*/ 319087 h 1739626"/>
                                <a:gd name="connsiteX18" fmla="*/ 1028700 w 1090612"/>
                                <a:gd name="connsiteY18" fmla="*/ 352425 h 1739626"/>
                                <a:gd name="connsiteX19" fmla="*/ 1038225 w 1090612"/>
                                <a:gd name="connsiteY19" fmla="*/ 376237 h 1739626"/>
                                <a:gd name="connsiteX20" fmla="*/ 1047750 w 1090612"/>
                                <a:gd name="connsiteY20" fmla="*/ 395287 h 1739626"/>
                                <a:gd name="connsiteX21" fmla="*/ 1052512 w 1090612"/>
                                <a:gd name="connsiteY21" fmla="*/ 414337 h 1739626"/>
                                <a:gd name="connsiteX22" fmla="*/ 1057275 w 1090612"/>
                                <a:gd name="connsiteY22" fmla="*/ 428625 h 1739626"/>
                                <a:gd name="connsiteX23" fmla="*/ 1066800 w 1090612"/>
                                <a:gd name="connsiteY23" fmla="*/ 533400 h 1739626"/>
                                <a:gd name="connsiteX24" fmla="*/ 1076325 w 1090612"/>
                                <a:gd name="connsiteY24" fmla="*/ 581025 h 1739626"/>
                                <a:gd name="connsiteX25" fmla="*/ 1081087 w 1090612"/>
                                <a:gd name="connsiteY25" fmla="*/ 638175 h 1739626"/>
                                <a:gd name="connsiteX26" fmla="*/ 1090612 w 1090612"/>
                                <a:gd name="connsiteY26" fmla="*/ 742950 h 1739626"/>
                                <a:gd name="connsiteX27" fmla="*/ 1085850 w 1090612"/>
                                <a:gd name="connsiteY27" fmla="*/ 971550 h 1739626"/>
                                <a:gd name="connsiteX28" fmla="*/ 1066800 w 1090612"/>
                                <a:gd name="connsiteY28" fmla="*/ 1038225 h 1739626"/>
                                <a:gd name="connsiteX29" fmla="*/ 1062037 w 1090612"/>
                                <a:gd name="connsiteY29" fmla="*/ 1057275 h 1739626"/>
                                <a:gd name="connsiteX30" fmla="*/ 1042987 w 1090612"/>
                                <a:gd name="connsiteY30" fmla="*/ 1100137 h 1739626"/>
                                <a:gd name="connsiteX31" fmla="*/ 1028700 w 1090612"/>
                                <a:gd name="connsiteY31" fmla="*/ 1128712 h 1739626"/>
                                <a:gd name="connsiteX32" fmla="*/ 1023937 w 1090612"/>
                                <a:gd name="connsiteY32" fmla="*/ 1147762 h 1739626"/>
                                <a:gd name="connsiteX33" fmla="*/ 1019175 w 1090612"/>
                                <a:gd name="connsiteY33" fmla="*/ 1171575 h 1739626"/>
                                <a:gd name="connsiteX34" fmla="*/ 1009650 w 1090612"/>
                                <a:gd name="connsiteY34" fmla="*/ 1243012 h 1739626"/>
                                <a:gd name="connsiteX35" fmla="*/ 1000125 w 1090612"/>
                                <a:gd name="connsiteY35" fmla="*/ 1262062 h 1739626"/>
                                <a:gd name="connsiteX36" fmla="*/ 985837 w 1090612"/>
                                <a:gd name="connsiteY36" fmla="*/ 1300162 h 1739626"/>
                                <a:gd name="connsiteX37" fmla="*/ 971550 w 1090612"/>
                                <a:gd name="connsiteY37" fmla="*/ 1323975 h 1739626"/>
                                <a:gd name="connsiteX38" fmla="*/ 962025 w 1090612"/>
                                <a:gd name="connsiteY38" fmla="*/ 1343025 h 1739626"/>
                                <a:gd name="connsiteX39" fmla="*/ 952500 w 1090612"/>
                                <a:gd name="connsiteY39" fmla="*/ 1357312 h 1739626"/>
                                <a:gd name="connsiteX40" fmla="*/ 923925 w 1090612"/>
                                <a:gd name="connsiteY40" fmla="*/ 1404937 h 1739626"/>
                                <a:gd name="connsiteX41" fmla="*/ 909637 w 1090612"/>
                                <a:gd name="connsiteY41" fmla="*/ 1428750 h 1739626"/>
                                <a:gd name="connsiteX42" fmla="*/ 895350 w 1090612"/>
                                <a:gd name="connsiteY42" fmla="*/ 1452562 h 1739626"/>
                                <a:gd name="connsiteX43" fmla="*/ 876300 w 1090612"/>
                                <a:gd name="connsiteY43" fmla="*/ 1481137 h 1739626"/>
                                <a:gd name="connsiteX44" fmla="*/ 852487 w 1090612"/>
                                <a:gd name="connsiteY44" fmla="*/ 1500187 h 1739626"/>
                                <a:gd name="connsiteX45" fmla="*/ 842962 w 1090612"/>
                                <a:gd name="connsiteY45" fmla="*/ 1514475 h 1739626"/>
                                <a:gd name="connsiteX46" fmla="*/ 766762 w 1090612"/>
                                <a:gd name="connsiteY46" fmla="*/ 1576387 h 1739626"/>
                                <a:gd name="connsiteX47" fmla="*/ 747712 w 1090612"/>
                                <a:gd name="connsiteY47" fmla="*/ 1590675 h 1739626"/>
                                <a:gd name="connsiteX48" fmla="*/ 733425 w 1090612"/>
                                <a:gd name="connsiteY48" fmla="*/ 1604962 h 1739626"/>
                                <a:gd name="connsiteX49" fmla="*/ 709612 w 1090612"/>
                                <a:gd name="connsiteY49" fmla="*/ 1619250 h 1739626"/>
                                <a:gd name="connsiteX50" fmla="*/ 695325 w 1090612"/>
                                <a:gd name="connsiteY50" fmla="*/ 1628775 h 1739626"/>
                                <a:gd name="connsiteX51" fmla="*/ 666750 w 1090612"/>
                                <a:gd name="connsiteY51" fmla="*/ 1638300 h 1739626"/>
                                <a:gd name="connsiteX52" fmla="*/ 633412 w 1090612"/>
                                <a:gd name="connsiteY52" fmla="*/ 1662112 h 1739626"/>
                                <a:gd name="connsiteX53" fmla="*/ 619125 w 1090612"/>
                                <a:gd name="connsiteY53" fmla="*/ 1666875 h 1739626"/>
                                <a:gd name="connsiteX54" fmla="*/ 595312 w 1090612"/>
                                <a:gd name="connsiteY54" fmla="*/ 1695450 h 1739626"/>
                                <a:gd name="connsiteX55" fmla="*/ 528637 w 1090612"/>
                                <a:gd name="connsiteY55" fmla="*/ 1709737 h 1739626"/>
                                <a:gd name="connsiteX56" fmla="*/ 509587 w 1090612"/>
                                <a:gd name="connsiteY56" fmla="*/ 1714500 h 1739626"/>
                                <a:gd name="connsiteX57" fmla="*/ 495300 w 1090612"/>
                                <a:gd name="connsiteY57" fmla="*/ 1719262 h 1739626"/>
                                <a:gd name="connsiteX58" fmla="*/ 457200 w 1090612"/>
                                <a:gd name="connsiteY58" fmla="*/ 1724025 h 1739626"/>
                                <a:gd name="connsiteX59" fmla="*/ 433387 w 1090612"/>
                                <a:gd name="connsiteY59" fmla="*/ 1733550 h 1739626"/>
                                <a:gd name="connsiteX60" fmla="*/ 266700 w 1090612"/>
                                <a:gd name="connsiteY60" fmla="*/ 1733550 h 1739626"/>
                                <a:gd name="connsiteX61" fmla="*/ 209550 w 1090612"/>
                                <a:gd name="connsiteY61" fmla="*/ 1724025 h 1739626"/>
                                <a:gd name="connsiteX62" fmla="*/ 147637 w 1090612"/>
                                <a:gd name="connsiteY62" fmla="*/ 1719262 h 1739626"/>
                                <a:gd name="connsiteX63" fmla="*/ 128587 w 1090612"/>
                                <a:gd name="connsiteY63" fmla="*/ 1714500 h 1739626"/>
                                <a:gd name="connsiteX64" fmla="*/ 95250 w 1090612"/>
                                <a:gd name="connsiteY64" fmla="*/ 1704975 h 1739626"/>
                                <a:gd name="connsiteX65" fmla="*/ 52387 w 1090612"/>
                                <a:gd name="connsiteY65" fmla="*/ 1700212 h 1739626"/>
                                <a:gd name="connsiteX66" fmla="*/ 38100 w 1090612"/>
                                <a:gd name="connsiteY66" fmla="*/ 1695450 h 1739626"/>
                                <a:gd name="connsiteX67" fmla="*/ 0 w 1090612"/>
                                <a:gd name="connsiteY67" fmla="*/ 1690687 h 17396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Lst>
                              <a:rect l="l" t="t" r="r" b="b"/>
                              <a:pathLst>
                                <a:path w="1090612" h="1739626">
                                  <a:moveTo>
                                    <a:pt x="223837" y="23812"/>
                                  </a:moveTo>
                                  <a:cubicBezTo>
                                    <a:pt x="241300" y="20637"/>
                                    <a:pt x="258672" y="16920"/>
                                    <a:pt x="276225" y="14287"/>
                                  </a:cubicBezTo>
                                  <a:cubicBezTo>
                                    <a:pt x="290441" y="12155"/>
                                    <a:pt x="304838" y="11425"/>
                                    <a:pt x="319087" y="9525"/>
                                  </a:cubicBezTo>
                                  <a:cubicBezTo>
                                    <a:pt x="344102" y="6190"/>
                                    <a:pt x="345083" y="5407"/>
                                    <a:pt x="366712" y="0"/>
                                  </a:cubicBezTo>
                                  <a:cubicBezTo>
                                    <a:pt x="471487" y="1587"/>
                                    <a:pt x="576346" y="275"/>
                                    <a:pt x="681037" y="4762"/>
                                  </a:cubicBezTo>
                                  <a:cubicBezTo>
                                    <a:pt x="688130" y="5066"/>
                                    <a:pt x="693352" y="12042"/>
                                    <a:pt x="700087" y="14287"/>
                                  </a:cubicBezTo>
                                  <a:cubicBezTo>
                                    <a:pt x="712506" y="18427"/>
                                    <a:pt x="738187" y="23812"/>
                                    <a:pt x="738187" y="23812"/>
                                  </a:cubicBezTo>
                                  <a:cubicBezTo>
                                    <a:pt x="742950" y="26987"/>
                                    <a:pt x="747505" y="30497"/>
                                    <a:pt x="752475" y="33337"/>
                                  </a:cubicBezTo>
                                  <a:cubicBezTo>
                                    <a:pt x="758639" y="36859"/>
                                    <a:pt x="765505" y="39099"/>
                                    <a:pt x="771525" y="42862"/>
                                  </a:cubicBezTo>
                                  <a:cubicBezTo>
                                    <a:pt x="778256" y="47069"/>
                                    <a:pt x="783971" y="52747"/>
                                    <a:pt x="790575" y="57150"/>
                                  </a:cubicBezTo>
                                  <a:cubicBezTo>
                                    <a:pt x="795218" y="60246"/>
                                    <a:pt x="821574" y="75044"/>
                                    <a:pt x="828675" y="80962"/>
                                  </a:cubicBezTo>
                                  <a:cubicBezTo>
                                    <a:pt x="833849" y="85274"/>
                                    <a:pt x="837788" y="90938"/>
                                    <a:pt x="842962" y="95250"/>
                                  </a:cubicBezTo>
                                  <a:cubicBezTo>
                                    <a:pt x="847359" y="98914"/>
                                    <a:pt x="853203" y="100728"/>
                                    <a:pt x="857250" y="104775"/>
                                  </a:cubicBezTo>
                                  <a:cubicBezTo>
                                    <a:pt x="881266" y="128791"/>
                                    <a:pt x="887099" y="140023"/>
                                    <a:pt x="904875" y="166687"/>
                                  </a:cubicBezTo>
                                  <a:cubicBezTo>
                                    <a:pt x="908050" y="171450"/>
                                    <a:pt x="912274" y="175660"/>
                                    <a:pt x="914400" y="180975"/>
                                  </a:cubicBezTo>
                                  <a:cubicBezTo>
                                    <a:pt x="927260" y="213125"/>
                                    <a:pt x="917880" y="198742"/>
                                    <a:pt x="942975" y="223837"/>
                                  </a:cubicBezTo>
                                  <a:cubicBezTo>
                                    <a:pt x="952198" y="260733"/>
                                    <a:pt x="943521" y="236929"/>
                                    <a:pt x="981075" y="285750"/>
                                  </a:cubicBezTo>
                                  <a:cubicBezTo>
                                    <a:pt x="1001441" y="312226"/>
                                    <a:pt x="988020" y="297458"/>
                                    <a:pt x="1009650" y="319087"/>
                                  </a:cubicBezTo>
                                  <a:cubicBezTo>
                                    <a:pt x="1021175" y="353667"/>
                                    <a:pt x="1004675" y="309181"/>
                                    <a:pt x="1028700" y="352425"/>
                                  </a:cubicBezTo>
                                  <a:cubicBezTo>
                                    <a:pt x="1032852" y="359898"/>
                                    <a:pt x="1034753" y="368425"/>
                                    <a:pt x="1038225" y="376237"/>
                                  </a:cubicBezTo>
                                  <a:cubicBezTo>
                                    <a:pt x="1041108" y="382725"/>
                                    <a:pt x="1044575" y="388937"/>
                                    <a:pt x="1047750" y="395287"/>
                                  </a:cubicBezTo>
                                  <a:cubicBezTo>
                                    <a:pt x="1049337" y="401637"/>
                                    <a:pt x="1050714" y="408043"/>
                                    <a:pt x="1052512" y="414337"/>
                                  </a:cubicBezTo>
                                  <a:cubicBezTo>
                                    <a:pt x="1053891" y="419164"/>
                                    <a:pt x="1056377" y="423686"/>
                                    <a:pt x="1057275" y="428625"/>
                                  </a:cubicBezTo>
                                  <a:cubicBezTo>
                                    <a:pt x="1065095" y="471633"/>
                                    <a:pt x="1060613" y="483905"/>
                                    <a:pt x="1066800" y="533400"/>
                                  </a:cubicBezTo>
                                  <a:cubicBezTo>
                                    <a:pt x="1068808" y="549464"/>
                                    <a:pt x="1076325" y="581025"/>
                                    <a:pt x="1076325" y="581025"/>
                                  </a:cubicBezTo>
                                  <a:cubicBezTo>
                                    <a:pt x="1077912" y="600075"/>
                                    <a:pt x="1079815" y="619101"/>
                                    <a:pt x="1081087" y="638175"/>
                                  </a:cubicBezTo>
                                  <a:cubicBezTo>
                                    <a:pt x="1087610" y="736025"/>
                                    <a:pt x="1078590" y="694857"/>
                                    <a:pt x="1090612" y="742950"/>
                                  </a:cubicBezTo>
                                  <a:cubicBezTo>
                                    <a:pt x="1089025" y="819150"/>
                                    <a:pt x="1089856" y="895439"/>
                                    <a:pt x="1085850" y="971550"/>
                                  </a:cubicBezTo>
                                  <a:cubicBezTo>
                                    <a:pt x="1083983" y="1007023"/>
                                    <a:pt x="1076204" y="1010014"/>
                                    <a:pt x="1066800" y="1038225"/>
                                  </a:cubicBezTo>
                                  <a:cubicBezTo>
                                    <a:pt x="1064730" y="1044435"/>
                                    <a:pt x="1064387" y="1051166"/>
                                    <a:pt x="1062037" y="1057275"/>
                                  </a:cubicBezTo>
                                  <a:cubicBezTo>
                                    <a:pt x="1056424" y="1071868"/>
                                    <a:pt x="1049599" y="1085969"/>
                                    <a:pt x="1042987" y="1100137"/>
                                  </a:cubicBezTo>
                                  <a:cubicBezTo>
                                    <a:pt x="1038484" y="1109787"/>
                                    <a:pt x="1032655" y="1118824"/>
                                    <a:pt x="1028700" y="1128712"/>
                                  </a:cubicBezTo>
                                  <a:cubicBezTo>
                                    <a:pt x="1026269" y="1134789"/>
                                    <a:pt x="1025357" y="1141372"/>
                                    <a:pt x="1023937" y="1147762"/>
                                  </a:cubicBezTo>
                                  <a:cubicBezTo>
                                    <a:pt x="1022181" y="1155664"/>
                                    <a:pt x="1020245" y="1163551"/>
                                    <a:pt x="1019175" y="1171575"/>
                                  </a:cubicBezTo>
                                  <a:cubicBezTo>
                                    <a:pt x="1017428" y="1184681"/>
                                    <a:pt x="1015602" y="1225156"/>
                                    <a:pt x="1009650" y="1243012"/>
                                  </a:cubicBezTo>
                                  <a:cubicBezTo>
                                    <a:pt x="1007405" y="1249747"/>
                                    <a:pt x="1002856" y="1255509"/>
                                    <a:pt x="1000125" y="1262062"/>
                                  </a:cubicBezTo>
                                  <a:cubicBezTo>
                                    <a:pt x="994908" y="1274582"/>
                                    <a:pt x="991521" y="1287847"/>
                                    <a:pt x="985837" y="1300162"/>
                                  </a:cubicBezTo>
                                  <a:cubicBezTo>
                                    <a:pt x="981958" y="1308567"/>
                                    <a:pt x="976045" y="1315883"/>
                                    <a:pt x="971550" y="1323975"/>
                                  </a:cubicBezTo>
                                  <a:cubicBezTo>
                                    <a:pt x="968102" y="1330181"/>
                                    <a:pt x="965547" y="1336861"/>
                                    <a:pt x="962025" y="1343025"/>
                                  </a:cubicBezTo>
                                  <a:cubicBezTo>
                                    <a:pt x="959185" y="1347995"/>
                                    <a:pt x="955500" y="1352437"/>
                                    <a:pt x="952500" y="1357312"/>
                                  </a:cubicBezTo>
                                  <a:cubicBezTo>
                                    <a:pt x="942797" y="1373079"/>
                                    <a:pt x="933450" y="1389062"/>
                                    <a:pt x="923925" y="1404937"/>
                                  </a:cubicBezTo>
                                  <a:lnTo>
                                    <a:pt x="909637" y="1428750"/>
                                  </a:lnTo>
                                  <a:cubicBezTo>
                                    <a:pt x="904875" y="1436687"/>
                                    <a:pt x="900485" y="1444860"/>
                                    <a:pt x="895350" y="1452562"/>
                                  </a:cubicBezTo>
                                  <a:cubicBezTo>
                                    <a:pt x="889000" y="1462087"/>
                                    <a:pt x="883958" y="1472628"/>
                                    <a:pt x="876300" y="1481137"/>
                                  </a:cubicBezTo>
                                  <a:cubicBezTo>
                                    <a:pt x="869500" y="1488693"/>
                                    <a:pt x="859675" y="1492999"/>
                                    <a:pt x="852487" y="1500187"/>
                                  </a:cubicBezTo>
                                  <a:cubicBezTo>
                                    <a:pt x="848440" y="1504234"/>
                                    <a:pt x="847147" y="1510569"/>
                                    <a:pt x="842962" y="1514475"/>
                                  </a:cubicBezTo>
                                  <a:cubicBezTo>
                                    <a:pt x="765276" y="1586983"/>
                                    <a:pt x="805959" y="1548389"/>
                                    <a:pt x="766762" y="1576387"/>
                                  </a:cubicBezTo>
                                  <a:cubicBezTo>
                                    <a:pt x="760303" y="1581001"/>
                                    <a:pt x="753739" y="1585509"/>
                                    <a:pt x="747712" y="1590675"/>
                                  </a:cubicBezTo>
                                  <a:cubicBezTo>
                                    <a:pt x="742598" y="1595058"/>
                                    <a:pt x="738813" y="1600921"/>
                                    <a:pt x="733425" y="1604962"/>
                                  </a:cubicBezTo>
                                  <a:cubicBezTo>
                                    <a:pt x="726020" y="1610516"/>
                                    <a:pt x="717462" y="1614344"/>
                                    <a:pt x="709612" y="1619250"/>
                                  </a:cubicBezTo>
                                  <a:cubicBezTo>
                                    <a:pt x="704758" y="1622284"/>
                                    <a:pt x="700555" y="1626450"/>
                                    <a:pt x="695325" y="1628775"/>
                                  </a:cubicBezTo>
                                  <a:cubicBezTo>
                                    <a:pt x="686150" y="1632853"/>
                                    <a:pt x="666750" y="1638300"/>
                                    <a:pt x="666750" y="1638300"/>
                                  </a:cubicBezTo>
                                  <a:cubicBezTo>
                                    <a:pt x="655637" y="1646237"/>
                                    <a:pt x="645122" y="1655086"/>
                                    <a:pt x="633412" y="1662112"/>
                                  </a:cubicBezTo>
                                  <a:cubicBezTo>
                                    <a:pt x="629107" y="1664695"/>
                                    <a:pt x="623045" y="1663739"/>
                                    <a:pt x="619125" y="1666875"/>
                                  </a:cubicBezTo>
                                  <a:cubicBezTo>
                                    <a:pt x="596221" y="1685198"/>
                                    <a:pt x="624994" y="1678960"/>
                                    <a:pt x="595312" y="1695450"/>
                                  </a:cubicBezTo>
                                  <a:cubicBezTo>
                                    <a:pt x="575610" y="1706396"/>
                                    <a:pt x="549911" y="1707078"/>
                                    <a:pt x="528637" y="1709737"/>
                                  </a:cubicBezTo>
                                  <a:cubicBezTo>
                                    <a:pt x="522287" y="1711325"/>
                                    <a:pt x="515881" y="1712702"/>
                                    <a:pt x="509587" y="1714500"/>
                                  </a:cubicBezTo>
                                  <a:cubicBezTo>
                                    <a:pt x="504760" y="1715879"/>
                                    <a:pt x="500239" y="1718364"/>
                                    <a:pt x="495300" y="1719262"/>
                                  </a:cubicBezTo>
                                  <a:cubicBezTo>
                                    <a:pt x="482708" y="1721552"/>
                                    <a:pt x="469900" y="1722437"/>
                                    <a:pt x="457200" y="1724025"/>
                                  </a:cubicBezTo>
                                  <a:cubicBezTo>
                                    <a:pt x="449262" y="1727200"/>
                                    <a:pt x="441635" y="1731301"/>
                                    <a:pt x="433387" y="1733550"/>
                                  </a:cubicBezTo>
                                  <a:cubicBezTo>
                                    <a:pt x="384929" y="1746765"/>
                                    <a:pt x="292556" y="1734442"/>
                                    <a:pt x="266700" y="1733550"/>
                                  </a:cubicBezTo>
                                  <a:cubicBezTo>
                                    <a:pt x="240166" y="1724705"/>
                                    <a:pt x="253416" y="1728013"/>
                                    <a:pt x="209550" y="1724025"/>
                                  </a:cubicBezTo>
                                  <a:cubicBezTo>
                                    <a:pt x="188936" y="1722151"/>
                                    <a:pt x="168275" y="1720850"/>
                                    <a:pt x="147637" y="1719262"/>
                                  </a:cubicBezTo>
                                  <a:cubicBezTo>
                                    <a:pt x="141287" y="1717675"/>
                                    <a:pt x="134881" y="1716298"/>
                                    <a:pt x="128587" y="1714500"/>
                                  </a:cubicBezTo>
                                  <a:cubicBezTo>
                                    <a:pt x="114056" y="1710348"/>
                                    <a:pt x="111392" y="1707458"/>
                                    <a:pt x="95250" y="1704975"/>
                                  </a:cubicBezTo>
                                  <a:cubicBezTo>
                                    <a:pt x="81042" y="1702789"/>
                                    <a:pt x="66675" y="1701800"/>
                                    <a:pt x="52387" y="1700212"/>
                                  </a:cubicBezTo>
                                  <a:cubicBezTo>
                                    <a:pt x="47625" y="1698625"/>
                                    <a:pt x="43000" y="1696539"/>
                                    <a:pt x="38100" y="1695450"/>
                                  </a:cubicBezTo>
                                  <a:cubicBezTo>
                                    <a:pt x="14318" y="1690165"/>
                                    <a:pt x="16576" y="1690687"/>
                                    <a:pt x="0" y="1690687"/>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Freeform 61"/>
                          <wps:cNvSpPr/>
                          <wps:spPr>
                            <a:xfrm>
                              <a:off x="3176588" y="1766888"/>
                              <a:ext cx="800100" cy="128587"/>
                            </a:xfrm>
                            <a:custGeom>
                              <a:avLst/>
                              <a:gdLst>
                                <a:gd name="connsiteX0" fmla="*/ 800100 w 800100"/>
                                <a:gd name="connsiteY0" fmla="*/ 0 h 128587"/>
                                <a:gd name="connsiteX1" fmla="*/ 604837 w 800100"/>
                                <a:gd name="connsiteY1" fmla="*/ 4762 h 128587"/>
                                <a:gd name="connsiteX2" fmla="*/ 561975 w 800100"/>
                                <a:gd name="connsiteY2" fmla="*/ 9525 h 128587"/>
                                <a:gd name="connsiteX3" fmla="*/ 490537 w 800100"/>
                                <a:gd name="connsiteY3" fmla="*/ 14287 h 128587"/>
                                <a:gd name="connsiteX4" fmla="*/ 452437 w 800100"/>
                                <a:gd name="connsiteY4" fmla="*/ 23812 h 128587"/>
                                <a:gd name="connsiteX5" fmla="*/ 433387 w 800100"/>
                                <a:gd name="connsiteY5" fmla="*/ 28575 h 128587"/>
                                <a:gd name="connsiteX6" fmla="*/ 404812 w 800100"/>
                                <a:gd name="connsiteY6" fmla="*/ 38100 h 128587"/>
                                <a:gd name="connsiteX7" fmla="*/ 390525 w 800100"/>
                                <a:gd name="connsiteY7" fmla="*/ 47625 h 128587"/>
                                <a:gd name="connsiteX8" fmla="*/ 376237 w 800100"/>
                                <a:gd name="connsiteY8" fmla="*/ 52387 h 128587"/>
                                <a:gd name="connsiteX9" fmla="*/ 357187 w 800100"/>
                                <a:gd name="connsiteY9" fmla="*/ 61912 h 128587"/>
                                <a:gd name="connsiteX10" fmla="*/ 342900 w 800100"/>
                                <a:gd name="connsiteY10" fmla="*/ 71437 h 128587"/>
                                <a:gd name="connsiteX11" fmla="*/ 319087 w 800100"/>
                                <a:gd name="connsiteY11" fmla="*/ 76200 h 128587"/>
                                <a:gd name="connsiteX12" fmla="*/ 290512 w 800100"/>
                                <a:gd name="connsiteY12" fmla="*/ 85725 h 128587"/>
                                <a:gd name="connsiteX13" fmla="*/ 247650 w 800100"/>
                                <a:gd name="connsiteY13" fmla="*/ 95250 h 128587"/>
                                <a:gd name="connsiteX14" fmla="*/ 233362 w 800100"/>
                                <a:gd name="connsiteY14" fmla="*/ 104775 h 128587"/>
                                <a:gd name="connsiteX15" fmla="*/ 190500 w 800100"/>
                                <a:gd name="connsiteY15" fmla="*/ 114300 h 128587"/>
                                <a:gd name="connsiteX16" fmla="*/ 152400 w 800100"/>
                                <a:gd name="connsiteY16" fmla="*/ 123825 h 128587"/>
                                <a:gd name="connsiteX17" fmla="*/ 100012 w 800100"/>
                                <a:gd name="connsiteY17" fmla="*/ 128587 h 128587"/>
                                <a:gd name="connsiteX18" fmla="*/ 61912 w 800100"/>
                                <a:gd name="connsiteY18" fmla="*/ 123825 h 128587"/>
                                <a:gd name="connsiteX19" fmla="*/ 47625 w 800100"/>
                                <a:gd name="connsiteY19" fmla="*/ 119062 h 128587"/>
                                <a:gd name="connsiteX20" fmla="*/ 28575 w 800100"/>
                                <a:gd name="connsiteY20" fmla="*/ 90487 h 128587"/>
                                <a:gd name="connsiteX21" fmla="*/ 9525 w 800100"/>
                                <a:gd name="connsiteY21" fmla="*/ 85725 h 128587"/>
                                <a:gd name="connsiteX22" fmla="*/ 0 w 800100"/>
                                <a:gd name="connsiteY22" fmla="*/ 80962 h 1285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800100" h="128587">
                                  <a:moveTo>
                                    <a:pt x="800100" y="0"/>
                                  </a:moveTo>
                                  <a:lnTo>
                                    <a:pt x="604837" y="4762"/>
                                  </a:lnTo>
                                  <a:cubicBezTo>
                                    <a:pt x="590473" y="5337"/>
                                    <a:pt x="576301" y="8331"/>
                                    <a:pt x="561975" y="9525"/>
                                  </a:cubicBezTo>
                                  <a:cubicBezTo>
                                    <a:pt x="538192" y="11507"/>
                                    <a:pt x="514350" y="12700"/>
                                    <a:pt x="490537" y="14287"/>
                                  </a:cubicBezTo>
                                  <a:cubicBezTo>
                                    <a:pt x="442135" y="23969"/>
                                    <a:pt x="486602" y="14051"/>
                                    <a:pt x="452437" y="23812"/>
                                  </a:cubicBezTo>
                                  <a:cubicBezTo>
                                    <a:pt x="446143" y="25610"/>
                                    <a:pt x="439656" y="26694"/>
                                    <a:pt x="433387" y="28575"/>
                                  </a:cubicBezTo>
                                  <a:cubicBezTo>
                                    <a:pt x="423770" y="31460"/>
                                    <a:pt x="413166" y="32531"/>
                                    <a:pt x="404812" y="38100"/>
                                  </a:cubicBezTo>
                                  <a:cubicBezTo>
                                    <a:pt x="400050" y="41275"/>
                                    <a:pt x="395644" y="45065"/>
                                    <a:pt x="390525" y="47625"/>
                                  </a:cubicBezTo>
                                  <a:cubicBezTo>
                                    <a:pt x="386035" y="49870"/>
                                    <a:pt x="380851" y="50410"/>
                                    <a:pt x="376237" y="52387"/>
                                  </a:cubicBezTo>
                                  <a:cubicBezTo>
                                    <a:pt x="369711" y="55184"/>
                                    <a:pt x="363351" y="58390"/>
                                    <a:pt x="357187" y="61912"/>
                                  </a:cubicBezTo>
                                  <a:cubicBezTo>
                                    <a:pt x="352217" y="64752"/>
                                    <a:pt x="348259" y="69427"/>
                                    <a:pt x="342900" y="71437"/>
                                  </a:cubicBezTo>
                                  <a:cubicBezTo>
                                    <a:pt x="335321" y="74279"/>
                                    <a:pt x="326897" y="74070"/>
                                    <a:pt x="319087" y="76200"/>
                                  </a:cubicBezTo>
                                  <a:cubicBezTo>
                                    <a:pt x="309401" y="78842"/>
                                    <a:pt x="300253" y="83290"/>
                                    <a:pt x="290512" y="85725"/>
                                  </a:cubicBezTo>
                                  <a:cubicBezTo>
                                    <a:pt x="263609" y="92450"/>
                                    <a:pt x="277880" y="89203"/>
                                    <a:pt x="247650" y="95250"/>
                                  </a:cubicBezTo>
                                  <a:cubicBezTo>
                                    <a:pt x="242887" y="98425"/>
                                    <a:pt x="238623" y="102520"/>
                                    <a:pt x="233362" y="104775"/>
                                  </a:cubicBezTo>
                                  <a:cubicBezTo>
                                    <a:pt x="226524" y="107705"/>
                                    <a:pt x="195916" y="112946"/>
                                    <a:pt x="190500" y="114300"/>
                                  </a:cubicBezTo>
                                  <a:cubicBezTo>
                                    <a:pt x="164592" y="120777"/>
                                    <a:pt x="187488" y="119439"/>
                                    <a:pt x="152400" y="123825"/>
                                  </a:cubicBezTo>
                                  <a:cubicBezTo>
                                    <a:pt x="135001" y="126000"/>
                                    <a:pt x="117475" y="127000"/>
                                    <a:pt x="100012" y="128587"/>
                                  </a:cubicBezTo>
                                  <a:cubicBezTo>
                                    <a:pt x="87312" y="127000"/>
                                    <a:pt x="74504" y="126115"/>
                                    <a:pt x="61912" y="123825"/>
                                  </a:cubicBezTo>
                                  <a:cubicBezTo>
                                    <a:pt x="56973" y="122927"/>
                                    <a:pt x="51175" y="122612"/>
                                    <a:pt x="47625" y="119062"/>
                                  </a:cubicBezTo>
                                  <a:cubicBezTo>
                                    <a:pt x="21867" y="93304"/>
                                    <a:pt x="71723" y="115143"/>
                                    <a:pt x="28575" y="90487"/>
                                  </a:cubicBezTo>
                                  <a:cubicBezTo>
                                    <a:pt x="22892" y="87240"/>
                                    <a:pt x="15735" y="87795"/>
                                    <a:pt x="9525" y="85725"/>
                                  </a:cubicBezTo>
                                  <a:cubicBezTo>
                                    <a:pt x="6157" y="84602"/>
                                    <a:pt x="3175" y="82550"/>
                                    <a:pt x="0" y="80962"/>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Freeform 62"/>
                          <wps:cNvSpPr/>
                          <wps:spPr>
                            <a:xfrm>
                              <a:off x="614363" y="1652588"/>
                              <a:ext cx="1671637" cy="186198"/>
                            </a:xfrm>
                            <a:custGeom>
                              <a:avLst/>
                              <a:gdLst>
                                <a:gd name="connsiteX0" fmla="*/ 1671637 w 1671637"/>
                                <a:gd name="connsiteY0" fmla="*/ 186198 h 186198"/>
                                <a:gd name="connsiteX1" fmla="*/ 1614487 w 1671637"/>
                                <a:gd name="connsiteY1" fmla="*/ 181436 h 186198"/>
                                <a:gd name="connsiteX2" fmla="*/ 1585912 w 1671637"/>
                                <a:gd name="connsiteY2" fmla="*/ 176673 h 186198"/>
                                <a:gd name="connsiteX3" fmla="*/ 1466850 w 1671637"/>
                                <a:gd name="connsiteY3" fmla="*/ 162386 h 186198"/>
                                <a:gd name="connsiteX4" fmla="*/ 1400175 w 1671637"/>
                                <a:gd name="connsiteY4" fmla="*/ 143336 h 186198"/>
                                <a:gd name="connsiteX5" fmla="*/ 1366837 w 1671637"/>
                                <a:gd name="connsiteY5" fmla="*/ 133811 h 186198"/>
                                <a:gd name="connsiteX6" fmla="*/ 1343025 w 1671637"/>
                                <a:gd name="connsiteY6" fmla="*/ 124286 h 186198"/>
                                <a:gd name="connsiteX7" fmla="*/ 1319212 w 1671637"/>
                                <a:gd name="connsiteY7" fmla="*/ 119523 h 186198"/>
                                <a:gd name="connsiteX8" fmla="*/ 1295400 w 1671637"/>
                                <a:gd name="connsiteY8" fmla="*/ 109998 h 186198"/>
                                <a:gd name="connsiteX9" fmla="*/ 1247775 w 1671637"/>
                                <a:gd name="connsiteY9" fmla="*/ 100473 h 186198"/>
                                <a:gd name="connsiteX10" fmla="*/ 1223962 w 1671637"/>
                                <a:gd name="connsiteY10" fmla="*/ 95711 h 186198"/>
                                <a:gd name="connsiteX11" fmla="*/ 1204912 w 1671637"/>
                                <a:gd name="connsiteY11" fmla="*/ 90948 h 186198"/>
                                <a:gd name="connsiteX12" fmla="*/ 1128712 w 1671637"/>
                                <a:gd name="connsiteY12" fmla="*/ 86186 h 186198"/>
                                <a:gd name="connsiteX13" fmla="*/ 1042987 w 1671637"/>
                                <a:gd name="connsiteY13" fmla="*/ 71898 h 186198"/>
                                <a:gd name="connsiteX14" fmla="*/ 990600 w 1671637"/>
                                <a:gd name="connsiteY14" fmla="*/ 62373 h 186198"/>
                                <a:gd name="connsiteX15" fmla="*/ 885825 w 1671637"/>
                                <a:gd name="connsiteY15" fmla="*/ 48086 h 186198"/>
                                <a:gd name="connsiteX16" fmla="*/ 800100 w 1671637"/>
                                <a:gd name="connsiteY16" fmla="*/ 38561 h 186198"/>
                                <a:gd name="connsiteX17" fmla="*/ 723900 w 1671637"/>
                                <a:gd name="connsiteY17" fmla="*/ 24273 h 186198"/>
                                <a:gd name="connsiteX18" fmla="*/ 657225 w 1671637"/>
                                <a:gd name="connsiteY18" fmla="*/ 14748 h 186198"/>
                                <a:gd name="connsiteX19" fmla="*/ 623887 w 1671637"/>
                                <a:gd name="connsiteY19" fmla="*/ 9986 h 186198"/>
                                <a:gd name="connsiteX20" fmla="*/ 576262 w 1671637"/>
                                <a:gd name="connsiteY20" fmla="*/ 5223 h 186198"/>
                                <a:gd name="connsiteX21" fmla="*/ 557212 w 1671637"/>
                                <a:gd name="connsiteY21" fmla="*/ 461 h 186198"/>
                                <a:gd name="connsiteX22" fmla="*/ 142875 w 1671637"/>
                                <a:gd name="connsiteY22" fmla="*/ 5223 h 186198"/>
                                <a:gd name="connsiteX23" fmla="*/ 100012 w 1671637"/>
                                <a:gd name="connsiteY23" fmla="*/ 33798 h 186198"/>
                                <a:gd name="connsiteX24" fmla="*/ 71437 w 1671637"/>
                                <a:gd name="connsiteY24" fmla="*/ 48086 h 186198"/>
                                <a:gd name="connsiteX25" fmla="*/ 42862 w 1671637"/>
                                <a:gd name="connsiteY25" fmla="*/ 57611 h 186198"/>
                                <a:gd name="connsiteX26" fmla="*/ 14287 w 1671637"/>
                                <a:gd name="connsiteY26" fmla="*/ 71898 h 186198"/>
                                <a:gd name="connsiteX27" fmla="*/ 0 w 1671637"/>
                                <a:gd name="connsiteY27" fmla="*/ 81423 h 1861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1671637" h="186198">
                                  <a:moveTo>
                                    <a:pt x="1671637" y="186198"/>
                                  </a:moveTo>
                                  <a:cubicBezTo>
                                    <a:pt x="1652587" y="184611"/>
                                    <a:pt x="1633486" y="183547"/>
                                    <a:pt x="1614487" y="181436"/>
                                  </a:cubicBezTo>
                                  <a:cubicBezTo>
                                    <a:pt x="1604890" y="180370"/>
                                    <a:pt x="1595480" y="177978"/>
                                    <a:pt x="1585912" y="176673"/>
                                  </a:cubicBezTo>
                                  <a:cubicBezTo>
                                    <a:pt x="1536149" y="169887"/>
                                    <a:pt x="1512296" y="167435"/>
                                    <a:pt x="1466850" y="162386"/>
                                  </a:cubicBezTo>
                                  <a:lnTo>
                                    <a:pt x="1400175" y="143336"/>
                                  </a:lnTo>
                                  <a:cubicBezTo>
                                    <a:pt x="1389062" y="140161"/>
                                    <a:pt x="1377568" y="138103"/>
                                    <a:pt x="1366837" y="133811"/>
                                  </a:cubicBezTo>
                                  <a:cubicBezTo>
                                    <a:pt x="1358900" y="130636"/>
                                    <a:pt x="1351213" y="126743"/>
                                    <a:pt x="1343025" y="124286"/>
                                  </a:cubicBezTo>
                                  <a:cubicBezTo>
                                    <a:pt x="1335272" y="121960"/>
                                    <a:pt x="1326965" y="121849"/>
                                    <a:pt x="1319212" y="119523"/>
                                  </a:cubicBezTo>
                                  <a:cubicBezTo>
                                    <a:pt x="1311024" y="117066"/>
                                    <a:pt x="1303660" y="112201"/>
                                    <a:pt x="1295400" y="109998"/>
                                  </a:cubicBezTo>
                                  <a:cubicBezTo>
                                    <a:pt x="1279757" y="105827"/>
                                    <a:pt x="1263650" y="103648"/>
                                    <a:pt x="1247775" y="100473"/>
                                  </a:cubicBezTo>
                                  <a:cubicBezTo>
                                    <a:pt x="1239837" y="98886"/>
                                    <a:pt x="1231815" y="97674"/>
                                    <a:pt x="1223962" y="95711"/>
                                  </a:cubicBezTo>
                                  <a:cubicBezTo>
                                    <a:pt x="1217612" y="94123"/>
                                    <a:pt x="1211425" y="91599"/>
                                    <a:pt x="1204912" y="90948"/>
                                  </a:cubicBezTo>
                                  <a:cubicBezTo>
                                    <a:pt x="1179589" y="88416"/>
                                    <a:pt x="1154112" y="87773"/>
                                    <a:pt x="1128712" y="86186"/>
                                  </a:cubicBezTo>
                                  <a:cubicBezTo>
                                    <a:pt x="1065185" y="70304"/>
                                    <a:pt x="1115763" y="80995"/>
                                    <a:pt x="1042987" y="71898"/>
                                  </a:cubicBezTo>
                                  <a:cubicBezTo>
                                    <a:pt x="1020505" y="69088"/>
                                    <a:pt x="1012080" y="66279"/>
                                    <a:pt x="990600" y="62373"/>
                                  </a:cubicBezTo>
                                  <a:cubicBezTo>
                                    <a:pt x="954680" y="55842"/>
                                    <a:pt x="924145" y="52344"/>
                                    <a:pt x="885825" y="48086"/>
                                  </a:cubicBezTo>
                                  <a:lnTo>
                                    <a:pt x="800100" y="38561"/>
                                  </a:lnTo>
                                  <a:cubicBezTo>
                                    <a:pt x="744361" y="24626"/>
                                    <a:pt x="780095" y="31936"/>
                                    <a:pt x="723900" y="24273"/>
                                  </a:cubicBezTo>
                                  <a:lnTo>
                                    <a:pt x="657225" y="14748"/>
                                  </a:lnTo>
                                  <a:cubicBezTo>
                                    <a:pt x="646112" y="13161"/>
                                    <a:pt x="635057" y="11103"/>
                                    <a:pt x="623887" y="9986"/>
                                  </a:cubicBezTo>
                                  <a:lnTo>
                                    <a:pt x="576262" y="5223"/>
                                  </a:lnTo>
                                  <a:cubicBezTo>
                                    <a:pt x="569912" y="3636"/>
                                    <a:pt x="563757" y="461"/>
                                    <a:pt x="557212" y="461"/>
                                  </a:cubicBezTo>
                                  <a:cubicBezTo>
                                    <a:pt x="419091" y="461"/>
                                    <a:pt x="280797" y="-2192"/>
                                    <a:pt x="142875" y="5223"/>
                                  </a:cubicBezTo>
                                  <a:cubicBezTo>
                                    <a:pt x="125849" y="6138"/>
                                    <a:pt x="115669" y="28578"/>
                                    <a:pt x="100012" y="33798"/>
                                  </a:cubicBezTo>
                                  <a:cubicBezTo>
                                    <a:pt x="47894" y="51173"/>
                                    <a:pt x="126846" y="23460"/>
                                    <a:pt x="71437" y="48086"/>
                                  </a:cubicBezTo>
                                  <a:cubicBezTo>
                                    <a:pt x="62262" y="52164"/>
                                    <a:pt x="51216" y="52042"/>
                                    <a:pt x="42862" y="57611"/>
                                  </a:cubicBezTo>
                                  <a:cubicBezTo>
                                    <a:pt x="24398" y="69921"/>
                                    <a:pt x="34005" y="65326"/>
                                    <a:pt x="14287" y="71898"/>
                                  </a:cubicBezTo>
                                  <a:lnTo>
                                    <a:pt x="0" y="81423"/>
                                  </a:ln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Freeform 63"/>
                          <wps:cNvSpPr/>
                          <wps:spPr>
                            <a:xfrm>
                              <a:off x="571500" y="500063"/>
                              <a:ext cx="257211" cy="1035166"/>
                            </a:xfrm>
                            <a:custGeom>
                              <a:avLst/>
                              <a:gdLst>
                                <a:gd name="connsiteX0" fmla="*/ 0 w 257211"/>
                                <a:gd name="connsiteY0" fmla="*/ 1035166 h 1035166"/>
                                <a:gd name="connsiteX1" fmla="*/ 23813 w 257211"/>
                                <a:gd name="connsiteY1" fmla="*/ 1030404 h 1035166"/>
                                <a:gd name="connsiteX2" fmla="*/ 38100 w 257211"/>
                                <a:gd name="connsiteY2" fmla="*/ 1016116 h 1035166"/>
                                <a:gd name="connsiteX3" fmla="*/ 57150 w 257211"/>
                                <a:gd name="connsiteY3" fmla="*/ 973254 h 1035166"/>
                                <a:gd name="connsiteX4" fmla="*/ 61913 w 257211"/>
                                <a:gd name="connsiteY4" fmla="*/ 958966 h 1035166"/>
                                <a:gd name="connsiteX5" fmla="*/ 66675 w 257211"/>
                                <a:gd name="connsiteY5" fmla="*/ 944679 h 1035166"/>
                                <a:gd name="connsiteX6" fmla="*/ 71438 w 257211"/>
                                <a:gd name="connsiteY6" fmla="*/ 887529 h 1035166"/>
                                <a:gd name="connsiteX7" fmla="*/ 76200 w 257211"/>
                                <a:gd name="connsiteY7" fmla="*/ 820854 h 1035166"/>
                                <a:gd name="connsiteX8" fmla="*/ 85725 w 257211"/>
                                <a:gd name="connsiteY8" fmla="*/ 754179 h 1035166"/>
                                <a:gd name="connsiteX9" fmla="*/ 90488 w 257211"/>
                                <a:gd name="connsiteY9" fmla="*/ 701791 h 1035166"/>
                                <a:gd name="connsiteX10" fmla="*/ 95250 w 257211"/>
                                <a:gd name="connsiteY10" fmla="*/ 687504 h 1035166"/>
                                <a:gd name="connsiteX11" fmla="*/ 104775 w 257211"/>
                                <a:gd name="connsiteY11" fmla="*/ 611304 h 1035166"/>
                                <a:gd name="connsiteX12" fmla="*/ 109538 w 257211"/>
                                <a:gd name="connsiteY12" fmla="*/ 554154 h 1035166"/>
                                <a:gd name="connsiteX13" fmla="*/ 114300 w 257211"/>
                                <a:gd name="connsiteY13" fmla="*/ 468429 h 1035166"/>
                                <a:gd name="connsiteX14" fmla="*/ 123825 w 257211"/>
                                <a:gd name="connsiteY14" fmla="*/ 416041 h 1035166"/>
                                <a:gd name="connsiteX15" fmla="*/ 128588 w 257211"/>
                                <a:gd name="connsiteY15" fmla="*/ 354129 h 1035166"/>
                                <a:gd name="connsiteX16" fmla="*/ 133350 w 257211"/>
                                <a:gd name="connsiteY16" fmla="*/ 335079 h 1035166"/>
                                <a:gd name="connsiteX17" fmla="*/ 142875 w 257211"/>
                                <a:gd name="connsiteY17" fmla="*/ 277929 h 1035166"/>
                                <a:gd name="connsiteX18" fmla="*/ 147638 w 257211"/>
                                <a:gd name="connsiteY18" fmla="*/ 230304 h 1035166"/>
                                <a:gd name="connsiteX19" fmla="*/ 157163 w 257211"/>
                                <a:gd name="connsiteY19" fmla="*/ 201729 h 1035166"/>
                                <a:gd name="connsiteX20" fmla="*/ 166688 w 257211"/>
                                <a:gd name="connsiteY20" fmla="*/ 163629 h 1035166"/>
                                <a:gd name="connsiteX21" fmla="*/ 176213 w 257211"/>
                                <a:gd name="connsiteY21" fmla="*/ 135054 h 1035166"/>
                                <a:gd name="connsiteX22" fmla="*/ 180975 w 257211"/>
                                <a:gd name="connsiteY22" fmla="*/ 120766 h 1035166"/>
                                <a:gd name="connsiteX23" fmla="*/ 190500 w 257211"/>
                                <a:gd name="connsiteY23" fmla="*/ 106479 h 1035166"/>
                                <a:gd name="connsiteX24" fmla="*/ 204788 w 257211"/>
                                <a:gd name="connsiteY24" fmla="*/ 77904 h 1035166"/>
                                <a:gd name="connsiteX25" fmla="*/ 209550 w 257211"/>
                                <a:gd name="connsiteY25" fmla="*/ 63616 h 1035166"/>
                                <a:gd name="connsiteX26" fmla="*/ 223838 w 257211"/>
                                <a:gd name="connsiteY26" fmla="*/ 49329 h 1035166"/>
                                <a:gd name="connsiteX27" fmla="*/ 238125 w 257211"/>
                                <a:gd name="connsiteY27" fmla="*/ 30279 h 1035166"/>
                                <a:gd name="connsiteX28" fmla="*/ 257175 w 257211"/>
                                <a:gd name="connsiteY28" fmla="*/ 11229 h 10351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257211" h="1035166">
                                  <a:moveTo>
                                    <a:pt x="0" y="1035166"/>
                                  </a:moveTo>
                                  <a:cubicBezTo>
                                    <a:pt x="7938" y="1033579"/>
                                    <a:pt x="16573" y="1034024"/>
                                    <a:pt x="23813" y="1030404"/>
                                  </a:cubicBezTo>
                                  <a:cubicBezTo>
                                    <a:pt x="29837" y="1027392"/>
                                    <a:pt x="33788" y="1021290"/>
                                    <a:pt x="38100" y="1016116"/>
                                  </a:cubicBezTo>
                                  <a:cubicBezTo>
                                    <a:pt x="50679" y="1001020"/>
                                    <a:pt x="50227" y="994023"/>
                                    <a:pt x="57150" y="973254"/>
                                  </a:cubicBezTo>
                                  <a:lnTo>
                                    <a:pt x="61913" y="958966"/>
                                  </a:lnTo>
                                  <a:lnTo>
                                    <a:pt x="66675" y="944679"/>
                                  </a:lnTo>
                                  <a:cubicBezTo>
                                    <a:pt x="68263" y="925629"/>
                                    <a:pt x="69972" y="906589"/>
                                    <a:pt x="71438" y="887529"/>
                                  </a:cubicBezTo>
                                  <a:cubicBezTo>
                                    <a:pt x="73147" y="865313"/>
                                    <a:pt x="74423" y="843065"/>
                                    <a:pt x="76200" y="820854"/>
                                  </a:cubicBezTo>
                                  <a:cubicBezTo>
                                    <a:pt x="80593" y="765940"/>
                                    <a:pt x="75654" y="784393"/>
                                    <a:pt x="85725" y="754179"/>
                                  </a:cubicBezTo>
                                  <a:cubicBezTo>
                                    <a:pt x="87313" y="736716"/>
                                    <a:pt x="88008" y="719149"/>
                                    <a:pt x="90488" y="701791"/>
                                  </a:cubicBezTo>
                                  <a:cubicBezTo>
                                    <a:pt x="91198" y="696822"/>
                                    <a:pt x="94266" y="692426"/>
                                    <a:pt x="95250" y="687504"/>
                                  </a:cubicBezTo>
                                  <a:cubicBezTo>
                                    <a:pt x="98298" y="672263"/>
                                    <a:pt x="103573" y="623924"/>
                                    <a:pt x="104775" y="611304"/>
                                  </a:cubicBezTo>
                                  <a:cubicBezTo>
                                    <a:pt x="106587" y="592274"/>
                                    <a:pt x="108266" y="573228"/>
                                    <a:pt x="109538" y="554154"/>
                                  </a:cubicBezTo>
                                  <a:cubicBezTo>
                                    <a:pt x="111442" y="525598"/>
                                    <a:pt x="111923" y="496949"/>
                                    <a:pt x="114300" y="468429"/>
                                  </a:cubicBezTo>
                                  <a:cubicBezTo>
                                    <a:pt x="115170" y="457995"/>
                                    <a:pt x="121549" y="427423"/>
                                    <a:pt x="123825" y="416041"/>
                                  </a:cubicBezTo>
                                  <a:cubicBezTo>
                                    <a:pt x="125413" y="395404"/>
                                    <a:pt x="126170" y="374686"/>
                                    <a:pt x="128588" y="354129"/>
                                  </a:cubicBezTo>
                                  <a:cubicBezTo>
                                    <a:pt x="129353" y="347628"/>
                                    <a:pt x="132355" y="341548"/>
                                    <a:pt x="133350" y="335079"/>
                                  </a:cubicBezTo>
                                  <a:cubicBezTo>
                                    <a:pt x="142464" y="275835"/>
                                    <a:pt x="132241" y="309832"/>
                                    <a:pt x="142875" y="277929"/>
                                  </a:cubicBezTo>
                                  <a:cubicBezTo>
                                    <a:pt x="144463" y="262054"/>
                                    <a:pt x="144698" y="245985"/>
                                    <a:pt x="147638" y="230304"/>
                                  </a:cubicBezTo>
                                  <a:cubicBezTo>
                                    <a:pt x="149488" y="220436"/>
                                    <a:pt x="154728" y="211469"/>
                                    <a:pt x="157163" y="201729"/>
                                  </a:cubicBezTo>
                                  <a:cubicBezTo>
                                    <a:pt x="160338" y="189029"/>
                                    <a:pt x="162548" y="176048"/>
                                    <a:pt x="166688" y="163629"/>
                                  </a:cubicBezTo>
                                  <a:lnTo>
                                    <a:pt x="176213" y="135054"/>
                                  </a:lnTo>
                                  <a:cubicBezTo>
                                    <a:pt x="177800" y="130291"/>
                                    <a:pt x="178190" y="124943"/>
                                    <a:pt x="180975" y="120766"/>
                                  </a:cubicBezTo>
                                  <a:cubicBezTo>
                                    <a:pt x="184150" y="116004"/>
                                    <a:pt x="187940" y="111598"/>
                                    <a:pt x="190500" y="106479"/>
                                  </a:cubicBezTo>
                                  <a:cubicBezTo>
                                    <a:pt x="210218" y="67045"/>
                                    <a:pt x="177492" y="118847"/>
                                    <a:pt x="204788" y="77904"/>
                                  </a:cubicBezTo>
                                  <a:cubicBezTo>
                                    <a:pt x="206375" y="73141"/>
                                    <a:pt x="206765" y="67793"/>
                                    <a:pt x="209550" y="63616"/>
                                  </a:cubicBezTo>
                                  <a:cubicBezTo>
                                    <a:pt x="213286" y="58012"/>
                                    <a:pt x="219455" y="54443"/>
                                    <a:pt x="223838" y="49329"/>
                                  </a:cubicBezTo>
                                  <a:cubicBezTo>
                                    <a:pt x="229004" y="43303"/>
                                    <a:pt x="233573" y="36782"/>
                                    <a:pt x="238125" y="30279"/>
                                  </a:cubicBezTo>
                                  <a:cubicBezTo>
                                    <a:pt x="258936" y="548"/>
                                    <a:pt x="257175" y="-10156"/>
                                    <a:pt x="257175" y="11229"/>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4" name="Freeform 64"/>
                        <wps:cNvSpPr/>
                        <wps:spPr>
                          <a:xfrm>
                            <a:off x="2400300" y="1366838"/>
                            <a:ext cx="466725" cy="57150"/>
                          </a:xfrm>
                          <a:custGeom>
                            <a:avLst/>
                            <a:gdLst>
                              <a:gd name="connsiteX0" fmla="*/ 0 w 466725"/>
                              <a:gd name="connsiteY0" fmla="*/ 47625 h 57150"/>
                              <a:gd name="connsiteX1" fmla="*/ 23813 w 466725"/>
                              <a:gd name="connsiteY1" fmla="*/ 33337 h 57150"/>
                              <a:gd name="connsiteX2" fmla="*/ 38100 w 466725"/>
                              <a:gd name="connsiteY2" fmla="*/ 28575 h 57150"/>
                              <a:gd name="connsiteX3" fmla="*/ 57150 w 466725"/>
                              <a:gd name="connsiteY3" fmla="*/ 19050 h 57150"/>
                              <a:gd name="connsiteX4" fmla="*/ 71438 w 466725"/>
                              <a:gd name="connsiteY4" fmla="*/ 14287 h 57150"/>
                              <a:gd name="connsiteX5" fmla="*/ 109538 w 466725"/>
                              <a:gd name="connsiteY5" fmla="*/ 0 h 57150"/>
                              <a:gd name="connsiteX6" fmla="*/ 323850 w 466725"/>
                              <a:gd name="connsiteY6" fmla="*/ 4762 h 57150"/>
                              <a:gd name="connsiteX7" fmla="*/ 338138 w 466725"/>
                              <a:gd name="connsiteY7" fmla="*/ 9525 h 57150"/>
                              <a:gd name="connsiteX8" fmla="*/ 395288 w 466725"/>
                              <a:gd name="connsiteY8" fmla="*/ 19050 h 57150"/>
                              <a:gd name="connsiteX9" fmla="*/ 442913 w 466725"/>
                              <a:gd name="connsiteY9" fmla="*/ 33337 h 57150"/>
                              <a:gd name="connsiteX10" fmla="*/ 457200 w 466725"/>
                              <a:gd name="connsiteY10" fmla="*/ 42862 h 57150"/>
                              <a:gd name="connsiteX11" fmla="*/ 466725 w 466725"/>
                              <a:gd name="connsiteY11" fmla="*/ 57150 h 571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66725" h="57150">
                                <a:moveTo>
                                  <a:pt x="0" y="47625"/>
                                </a:moveTo>
                                <a:cubicBezTo>
                                  <a:pt x="7938" y="42862"/>
                                  <a:pt x="15533" y="37477"/>
                                  <a:pt x="23813" y="33337"/>
                                </a:cubicBezTo>
                                <a:cubicBezTo>
                                  <a:pt x="28303" y="31092"/>
                                  <a:pt x="33486" y="30552"/>
                                  <a:pt x="38100" y="28575"/>
                                </a:cubicBezTo>
                                <a:cubicBezTo>
                                  <a:pt x="44626" y="25778"/>
                                  <a:pt x="50625" y="21847"/>
                                  <a:pt x="57150" y="19050"/>
                                </a:cubicBezTo>
                                <a:cubicBezTo>
                                  <a:pt x="61764" y="17072"/>
                                  <a:pt x="66948" y="16532"/>
                                  <a:pt x="71438" y="14287"/>
                                </a:cubicBezTo>
                                <a:cubicBezTo>
                                  <a:pt x="104138" y="-2064"/>
                                  <a:pt x="63597" y="9187"/>
                                  <a:pt x="109538" y="0"/>
                                </a:cubicBezTo>
                                <a:lnTo>
                                  <a:pt x="323850" y="4762"/>
                                </a:lnTo>
                                <a:cubicBezTo>
                                  <a:pt x="328866" y="4971"/>
                                  <a:pt x="333215" y="8540"/>
                                  <a:pt x="338138" y="9525"/>
                                </a:cubicBezTo>
                                <a:cubicBezTo>
                                  <a:pt x="363709" y="14639"/>
                                  <a:pt x="371847" y="12657"/>
                                  <a:pt x="395288" y="19050"/>
                                </a:cubicBezTo>
                                <a:cubicBezTo>
                                  <a:pt x="522685" y="53796"/>
                                  <a:pt x="353747" y="11048"/>
                                  <a:pt x="442913" y="33337"/>
                                </a:cubicBezTo>
                                <a:cubicBezTo>
                                  <a:pt x="447675" y="36512"/>
                                  <a:pt x="453153" y="38815"/>
                                  <a:pt x="457200" y="42862"/>
                                </a:cubicBezTo>
                                <a:cubicBezTo>
                                  <a:pt x="461247" y="46910"/>
                                  <a:pt x="466725" y="57150"/>
                                  <a:pt x="466725" y="57150"/>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C70BB2" id="Group 48" o:spid="_x0000_s1026" style="position:absolute;margin-left:192.1pt;margin-top:10pt;width:275.25pt;height:102.75pt;z-index:251663360;mso-width-relative:margin;mso-height-relative:margin" coordsize="51625,15478" o:gfxdata="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">
                <v:group id="Group 49" o:spid="_x0000_s1027" style="position:absolute;width:51625;height:15478" coordsize="53625,19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group id="Group 13" o:spid="_x0000_s1028" style="position:absolute;left:21574;top:15382;width:11195;height:4509" coordorigin="7254,9858" coordsize="12700,5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s1029" type="#_x0000_t75" alt="bulb1" style="position:absolute;left:7254;top:9858;width:4684;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">
                      <v:imagedata r:id="rId11" o:title="bulb1"/>
                    </v:shape>
                    <v:shape id="Picture 52" o:spid="_x0000_s1030" type="#_x0000_t75" alt="bulb1" style="position:absolute;left:15255;top:9921;width:4699;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">
                      <v:imagedata r:id="rId11" o:title="bulb1"/>
                    </v:shape>
                  </v:group>
                  <v:shape id="Picture 53" o:spid="_x0000_s1031" type="#_x0000_t75" style="position:absolute;top:14478;width:6775;height:41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">
                    <v:imagedata r:id="rId12" o:title="" cropbottom="6302f"/>
                    <v:path arrowok="t"/>
                  </v:shape>
                  <v:shape id="Picture 71" o:spid="_x0000_s1032" type="#_x0000_t75" alt="switch-closed2" style="position:absolute;left:37576;top:16144;width:7334;height:3836;rotation:17382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">
                    <v:imagedata r:id="rId13" o:title="switch-closed2"/>
                    <v:path arrowok="t"/>
                  </v:shape>
                  <v:shape id="Picture 55" o:spid="_x0000_s1033" type="#_x0000_t75" alt="cell" style="position:absolute;left:7096;top:3619;width:8788;height:5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">
                    <v:imagedata r:id="rId14" o:title="cell" croptop="6717f" cropbottom="4741f" cropleft="5867f" cropright="6356f"/>
                    <v:path arrowok="t"/>
                  </v:shape>
                  <v:shape id="Picture 56" o:spid="_x0000_s1034" type="#_x0000_t75" alt="cell" style="position:absolute;left:22145;top:1571;width:8789;height:5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">
                    <v:imagedata r:id="rId14" o:title="cell" croptop="6717f" cropbottom="4741f" cropleft="5867f" cropright="6356f"/>
                    <v:path arrowok="t"/>
                  </v:shape>
                  <v:shape id="Picture 57" o:spid="_x0000_s1035" type="#_x0000_t75" alt="cell" style="position:absolute;left:36623;width:8789;height:54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">
                    <v:imagedata r:id="rId14" o:title="cell" croptop="6717f" cropbottom="4741f" cropleft="5867f" cropright="6356f"/>
                    <v:path arrowok="t"/>
                  </v:shape>
                  <v:shape id="Freeform 58" o:spid="_x0000_s1036" style="position:absolute;left:15430;top:3429;width:7620;height:1383;visibility:visible;mso-wrap-style:square;v-text-anchor:middle" coordsize="762000,138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" path="m,138389v132183,-3888,136439,-2428,242888,-9525c263540,127487,284204,126161,304800,124101v11911,-1191,48921,-7163,61913,-9525c374677,113128,382561,111262,390525,109814v9501,-1727,19106,-2869,28575,-4763c425518,103767,431732,101573,438150,100289v21198,-4240,31984,-4424,52388,-9525c495408,89546,499982,87322,504825,86001v12630,-3445,25400,-6350,38100,-9525c549275,74889,555766,73784,561975,71714v20497,-6833,9418,-3546,33338,-9525c600075,59014,604370,54989,609600,52664v9175,-4078,19050,-6350,28575,-9525l681038,28851r28575,-9525l723900,14564c735940,6538,738393,3093,752475,276v3113,-623,6350,,9525,e" filled="f" strokecolor="black [3213]" strokeweight="1.5pt">
                    <v:path arrowok="t" o:connecttype="custom" o:connectlocs="0,138389;242888,128864;304800,124101;366713,114576;390525,109814;419100,105051;438150,100289;490538,90764;504825,86001;542925,76476;561975,71714;595313,62189;609600,52664;638175,43139;681038,28851;709613,19326;723900,14564;752475,276;762000,276" o:connectangles="0,0,0,0,0,0,0,0,0,0,0,0,0,0,0,0,0,0,0"/>
                  </v:shape>
                  <v:shape id="Freeform 59" o:spid="_x0000_s1037" style="position:absolute;left:30480;top:2143;width:7334;height:714;visibility:visible;mso-wrap-style:square;v-text-anchor:middle" coordsize="733425,71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" path="m,71437l576263,66675v35655,-536,70386,-5690,104775,-14288c690563,46037,703263,42862,709613,33337,729908,2894,720568,12857,733425,e" filled="f" strokecolor="black [3213]" strokeweight="1.5pt">
                    <v:path arrowok="t" o:connecttype="custom" o:connectlocs="0,71437;576263,66675;681038,52387;709613,33337;733425,0" o:connectangles="0,0,0,0,0"/>
                  </v:shape>
                  <v:shape id="Freeform 60" o:spid="_x0000_s1038" style="position:absolute;left:42719;top:1000;width:10906;height:17396;visibility:visible;mso-wrap-style:square;v-text-anchor:middle" coordsize="1090612,1739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" path="m223837,23812v17463,-3175,34835,-6892,52388,-9525c290441,12155,304838,11425,319087,9525,344102,6190,345083,5407,366712,,471487,1587,576346,275,681037,4762v7093,304,12315,7280,19050,9525c712506,18427,738187,23812,738187,23812v4763,3175,9318,6685,14288,9525c758639,36859,765505,39099,771525,42862v6731,4207,12446,9885,19050,14288c795218,60246,821574,75044,828675,80962v5174,4312,9113,9976,14287,14288c847359,98914,853203,100728,857250,104775v24016,24016,29849,35248,47625,61912c908050,171450,912274,175660,914400,180975v12860,32150,3480,17767,28575,42862c952198,260733,943521,236929,981075,285750v20366,26476,6945,11708,28575,33337c1021175,353667,1004675,309181,1028700,352425v4152,7473,6053,16000,9525,23812c1041108,382725,1044575,388937,1047750,395287v1587,6350,2964,12756,4762,19050c1053891,419164,1056377,423686,1057275,428625v7820,43008,3338,55280,9525,104775c1068808,549464,1076325,581025,1076325,581025v1587,19050,3490,38076,4762,57150c1087610,736025,1078590,694857,1090612,742950v-1587,76200,-756,152489,-4762,228600c1083983,1007023,1076204,1010014,1066800,1038225v-2070,6210,-2413,12941,-4763,19050c1056424,1071868,1049599,1085969,1042987,1100137v-4503,9650,-10332,18687,-14287,28575c1026269,1134789,1025357,1141372,1023937,1147762v-1756,7902,-3692,15789,-4762,23813c1017428,1184681,1015602,1225156,1009650,1243012v-2245,6735,-6794,12497,-9525,19050c994908,1274582,991521,1287847,985837,1300162v-3879,8405,-9792,15721,-14287,23813c968102,1330181,965547,1336861,962025,1343025v-2840,4970,-6525,9412,-9525,14287c942797,1373079,933450,1389062,923925,1404937r-14288,23813c904875,1436687,900485,1444860,895350,1452562v-6350,9525,-11392,20066,-19050,28575c869500,1488693,859675,1492999,852487,1500187v-4047,4047,-5340,10382,-9525,14288c765276,1586983,805959,1548389,766762,1576387v-6459,4614,-13023,9122,-19050,14288c742598,1595058,738813,1600921,733425,1604962v-7405,5554,-15963,9382,-23813,14288c704758,1622284,700555,1626450,695325,1628775v-9175,4078,-28575,9525,-28575,9525c655637,1646237,645122,1655086,633412,1662112v-4305,2583,-10367,1627,-14287,4763c596221,1685198,624994,1678960,595312,1695450v-19702,10946,-45401,11628,-66675,14287c522287,1711325,515881,1712702,509587,1714500v-4827,1379,-9348,3864,-14287,4762c482708,1721552,469900,1722437,457200,1724025v-7938,3175,-15565,7276,-23813,9525c384929,1746765,292556,1734442,266700,1733550v-26534,-8845,-13284,-5537,-57150,-9525c188936,1722151,168275,1720850,147637,1719262v-6350,-1587,-12756,-2964,-19050,-4762c114056,1710348,111392,1707458,95250,1704975v-14208,-2186,-28575,-3175,-42863,-4763c47625,1698625,43000,1696539,38100,1695450,14318,1690165,16576,1690687,,1690687e" filled="f" strokecolor="black [3213]" strokeweight="1.5pt">
                    <v:path arrowok="t" o:connecttype="custom" o:connectlocs="223837,23812;276225,14287;319087,9525;366712,0;681037,4762;700087,14287;738187,23812;752475,33337;771525,42862;790575,57150;828675,80962;842962,95250;857250,104775;904875,166687;914400,180975;942975,223837;981075,285750;1009650,319087;1028700,352425;1038225,376237;1047750,395287;1052512,414337;1057275,428625;1066800,533400;1076325,581025;1081087,638175;1090612,742950;1085850,971550;1066800,1038225;1062037,1057275;1042987,1100137;1028700,1128712;1023937,1147762;1019175,1171575;1009650,1243012;1000125,1262062;985837,1300162;971550,1323975;962025,1343025;952500,1357312;923925,1404937;909637,1428750;895350,1452562;876300,1481137;852487,1500187;842962,1514475;766762,1576387;747712,1590675;733425,1604962;709612,1619250;695325,1628775;666750,1638300;633412,1662112;619125,1666875;595312,1695450;528637,1709737;509587,1714500;495300,1719262;457200,1724025;433387,1733550;266700,1733550;209550,1724025;147637,1719262;128587,1714500;95250,1704975;52387,1700212;38100,1695450;0,1690687" o:connectangles="0,0,0,0,0,0,0,0,0,0,0,0,0,0,0,0,0,0,0,0,0,0,0,0,0,0,0,0,0,0,0,0,0,0,0,0,0,0,0,0,0,0,0,0,0,0,0,0,0,0,0,0,0,0,0,0,0,0,0,0,0,0,0,0,0,0,0,0"/>
                  </v:shape>
                  <v:shape id="Freeform 61" o:spid="_x0000_s1039" style="position:absolute;left:31765;top:17668;width:8001;height:1286;visibility:visible;mso-wrap-style:square;v-text-anchor:middle" coordsize="800100,128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" path="m800100,l604837,4762v-14364,575,-28536,3569,-42862,4763c538192,11507,514350,12700,490537,14287v-48402,9682,-3935,-236,-38100,9525c446143,25610,439656,26694,433387,28575v-9617,2885,-20221,3956,-28575,9525c400050,41275,395644,45065,390525,47625v-4490,2245,-9674,2785,-14288,4762c369711,55184,363351,58390,357187,61912v-4970,2840,-8928,7515,-14287,9525c335321,74279,326897,74070,319087,76200v-9686,2642,-18834,7090,-28575,9525c263609,92450,277880,89203,247650,95250v-4763,3175,-9027,7270,-14288,9525c226524,107705,195916,112946,190500,114300v-25908,6477,-3012,5139,-38100,9525c135001,126000,117475,127000,100012,128587,87312,127000,74504,126115,61912,123825v-4939,-898,-10737,-1213,-14287,-4763c21867,93304,71723,115143,28575,90487,22892,87240,15735,87795,9525,85725,6157,84602,3175,82550,,80962e" filled="f" strokecolor="black [3213]" strokeweight="1.5pt">
                    <v:path arrowok="t" o:connecttype="custom" o:connectlocs="800100,0;604837,4762;561975,9525;490537,14287;452437,23812;433387,28575;404812,38100;390525,47625;376237,52387;357187,61912;342900,71437;319087,76200;290512,85725;247650,95250;233362,104775;190500,114300;152400,123825;100012,128587;61912,123825;47625,119062;28575,90487;9525,85725;0,80962" o:connectangles="0,0,0,0,0,0,0,0,0,0,0,0,0,0,0,0,0,0,0,0,0,0,0"/>
                  </v:shape>
                  <v:shape id="Freeform 62" o:spid="_x0000_s1040" style="position:absolute;left:6143;top:16525;width:16717;height:1862;visibility:visible;mso-wrap-style:square;v-text-anchor:middle" coordsize="1671637,186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" path="m1671637,186198v-19050,-1587,-38151,-2651,-57150,-4762c1604890,180370,1595480,177978,1585912,176673v-49763,-6786,-73616,-9238,-119062,-14287l1400175,143336v-11113,-3175,-22607,-5233,-33338,-9525c1358900,130636,1351213,126743,1343025,124286v-7753,-2326,-16060,-2437,-23813,-4763c1311024,117066,1303660,112201,1295400,109998v-15643,-4171,-31750,-6350,-47625,-9525c1239837,98886,1231815,97674,1223962,95711v-6350,-1588,-12537,-4112,-19050,-4763c1179589,88416,1154112,87773,1128712,86186v-63527,-15882,-12949,-5191,-85725,-14288c1020505,69088,1012080,66279,990600,62373,954680,55842,924145,52344,885825,48086l800100,38561c744361,24626,780095,31936,723900,24273l657225,14748c646112,13161,635057,11103,623887,9986l576262,5223c569912,3636,563757,461,557212,461,419091,461,280797,-2192,142875,5223v-17026,915,-27206,23355,-42863,28575c47894,51173,126846,23460,71437,48086v-9175,4078,-20221,3956,-28575,9525c24398,69921,34005,65326,14287,71898l,81423e" filled="f" strokecolor="black [3213]" strokeweight="1.5pt">
                    <v:path arrowok="t" o:connecttype="custom" o:connectlocs="1671637,186198;1614487,181436;1585912,176673;1466850,162386;1400175,143336;1366837,133811;1343025,124286;1319212,119523;1295400,109998;1247775,100473;1223962,95711;1204912,90948;1128712,86186;1042987,71898;990600,62373;885825,48086;800100,38561;723900,24273;657225,14748;623887,9986;576262,5223;557212,461;142875,5223;100012,33798;71437,48086;42862,57611;14287,71898;0,81423" o:connectangles="0,0,0,0,0,0,0,0,0,0,0,0,0,0,0,0,0,0,0,0,0,0,0,0,0,0,0,0"/>
                  </v:shape>
                  <v:shape id="Freeform 63" o:spid="_x0000_s1041" style="position:absolute;left:5715;top:5000;width:2572;height:10352;visibility:visible;mso-wrap-style:square;v-text-anchor:middle" coordsize="257211,1035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" path="m,1035166v7938,-1587,16573,-1142,23813,-4762c29837,1027392,33788,1021290,38100,1016116v12579,-15096,12127,-22093,19050,-42862l61913,958966r4762,-14287c68263,925629,69972,906589,71438,887529v1709,-22216,2985,-44464,4762,-66675c80593,765940,75654,784393,85725,754179v1588,-17463,2283,-35030,4763,-52388c91198,696822,94266,692426,95250,687504v3048,-15241,8323,-63580,9525,-76200c106587,592274,108266,573228,109538,554154v1904,-28556,2385,-57205,4762,-85725c115170,457995,121549,427423,123825,416041v1588,-20637,2345,-41355,4763,-61912c129353,347628,132355,341548,133350,335079v9114,-59244,-1109,-25247,9525,-57150c144463,262054,144698,245985,147638,230304v1850,-9868,7090,-18835,9525,-28575c160338,189029,162548,176048,166688,163629r9525,-28575c177800,130291,178190,124943,180975,120766v3175,-4762,6965,-9168,9525,-14287c210218,67045,177492,118847,204788,77904v1587,-4763,1977,-10111,4762,-14288c213286,58012,219455,54443,223838,49329v5166,-6026,9735,-12547,14287,-19050c258936,548,257175,-10156,257175,11229e" filled="f" strokecolor="black [3213]" strokeweight="1.5pt">
                    <v:path arrowok="t" o:connecttype="custom" o:connectlocs="0,1035166;23813,1030404;38100,1016116;57150,973254;61913,958966;66675,944679;71438,887529;76200,820854;85725,754179;90488,701791;95250,687504;104775,611304;109538,554154;114300,468429;123825,416041;128588,354129;133350,335079;142875,277929;147638,230304;157163,201729;166688,163629;176213,135054;180975,120766;190500,106479;204788,77904;209550,63616;223838,49329;238125,30279;257175,11229" o:connectangles="0,0,0,0,0,0,0,0,0,0,0,0,0,0,0,0,0,0,0,0,0,0,0,0,0,0,0,0,0"/>
                  </v:shape>
                </v:group>
                <v:shape id="Freeform 64" o:spid="_x0000_s1042" style="position:absolute;left:24003;top:13668;width:4667;height:571;visibility:visible;mso-wrap-style:square;v-text-anchor:middle" coordsize="466725,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" path="m,47625c7938,42862,15533,37477,23813,33337v4490,-2245,9673,-2785,14287,-4762c44626,25778,50625,21847,57150,19050v4614,-1978,9798,-2518,14288,-4763c104138,-2064,63597,9187,109538,l323850,4762v5016,209,9365,3778,14288,4763c363709,14639,371847,12657,395288,19050v127397,34746,-41541,-8002,47625,14287c447675,36512,453153,38815,457200,42862v4047,4048,9525,14288,9525,14288e" filled="f" strokecolor="black [3213]" strokeweight="1.5pt">
                  <v:path arrowok="t" o:connecttype="custom" o:connectlocs="0,47625;23813,33337;38100,28575;57150,19050;71438,14287;109538,0;323850,4762;338138,9525;395288,19050;442913,33337;457200,42862;466725,57150" o:connectangles="0,0,0,0,0,0,0,0,0,0,0,0"/>
                </v:shape>
                <w10:wrap type="square"/>
              </v:group>
            </w:pict>
          </mc:Fallback>
        </mc:AlternateContent>
      </w:r>
    </w:p>
    <w:p w:rsidR="00856341" w:rsidRPr="00086479" w:rsidRDefault="00856341" w:rsidP="00856341">
      <w:pPr>
        <w:spacing w:after="180"/>
        <w:rPr>
          <w:sz w:val="24"/>
          <w:szCs w:val="24"/>
        </w:rPr>
      </w:pPr>
      <w:r w:rsidRPr="00086479">
        <w:rPr>
          <w:sz w:val="24"/>
          <w:szCs w:val="24"/>
        </w:rPr>
        <w:t xml:space="preserve">Jacob has set up this circuit to </w:t>
      </w:r>
      <w:r>
        <w:rPr>
          <w:sz w:val="24"/>
          <w:szCs w:val="24"/>
        </w:rPr>
        <w:t>turn on a motor and two bulbs, but i</w:t>
      </w:r>
      <w:r w:rsidRPr="00086479">
        <w:rPr>
          <w:sz w:val="24"/>
          <w:szCs w:val="24"/>
        </w:rPr>
        <w:t xml:space="preserve">t doesn’t work.  </w:t>
      </w:r>
    </w:p>
    <w:p w:rsidR="00856341" w:rsidRDefault="00856341" w:rsidP="00856341">
      <w:pPr>
        <w:spacing w:after="180"/>
        <w:rPr>
          <w:sz w:val="24"/>
          <w:szCs w:val="24"/>
        </w:rPr>
      </w:pPr>
    </w:p>
    <w:p w:rsidR="00856341" w:rsidRDefault="00856341" w:rsidP="00856341">
      <w:pPr>
        <w:spacing w:after="180"/>
        <w:rPr>
          <w:sz w:val="24"/>
          <w:szCs w:val="24"/>
        </w:rPr>
      </w:pPr>
      <w:r w:rsidRPr="00086479">
        <w:rPr>
          <w:sz w:val="24"/>
          <w:szCs w:val="24"/>
        </w:rPr>
        <w:t>What should he do?</w:t>
      </w:r>
    </w:p>
    <w:p w:rsidR="00DD75AA" w:rsidRPr="00086479" w:rsidRDefault="00DD75AA" w:rsidP="00856341">
      <w:pPr>
        <w:spacing w:after="180"/>
        <w:rPr>
          <w:sz w:val="24"/>
          <w:szCs w:val="24"/>
        </w:rPr>
      </w:pPr>
    </w:p>
    <w:p w:rsidR="00856341" w:rsidRDefault="00856341" w:rsidP="00856341">
      <w:pPr>
        <w:spacing w:after="180"/>
      </w:pPr>
      <w:r w:rsidRPr="00A534C5">
        <w:rPr>
          <w:noProof/>
          <w:lang w:eastAsia="en-GB"/>
        </w:rPr>
        <mc:AlternateContent>
          <mc:Choice Requires="wps">
            <w:drawing>
              <wp:anchor distT="0" distB="0" distL="114300" distR="114300" simplePos="0" relativeHeight="251659264" behindDoc="0" locked="0" layoutInCell="1" allowOverlap="1" wp14:anchorId="2FA80F13" wp14:editId="5D572750">
                <wp:simplePos x="0" y="0"/>
                <wp:positionH relativeFrom="column">
                  <wp:posOffset>381000</wp:posOffset>
                </wp:positionH>
                <wp:positionV relativeFrom="paragraph">
                  <wp:posOffset>78740</wp:posOffset>
                </wp:positionV>
                <wp:extent cx="2519680" cy="793750"/>
                <wp:effectExtent l="0" t="0" r="13970" b="692150"/>
                <wp:wrapNone/>
                <wp:docPr id="7" name="Rounded Rectangular Callout 6"/>
                <wp:cNvGraphicFramePr/>
                <a:graphic xmlns:a="http://schemas.openxmlformats.org/drawingml/2006/main">
                  <a:graphicData uri="http://schemas.microsoft.com/office/word/2010/wordprocessingShape">
                    <wps:wsp>
                      <wps:cNvSpPr/>
                      <wps:spPr>
                        <a:xfrm>
                          <a:off x="0" y="0"/>
                          <a:ext cx="2519680" cy="793750"/>
                        </a:xfrm>
                        <a:prstGeom prst="wedgeRoundRectCallout">
                          <a:avLst>
                            <a:gd name="adj1" fmla="val 30479"/>
                            <a:gd name="adj2" fmla="val 131387"/>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Aaliyah</w:t>
                            </w:r>
                          </w:p>
                          <w:p w:rsidR="00856341" w:rsidRPr="00C675D8" w:rsidRDefault="00856341" w:rsidP="00856341">
                            <w:pPr>
                              <w:pStyle w:val="NormalWeb"/>
                              <w:spacing w:before="0" w:beforeAutospacing="0" w:after="0" w:afterAutospacing="0"/>
                              <w:jc w:val="center"/>
                              <w:rPr>
                                <w:rFonts w:asciiTheme="minorHAnsi" w:hAnsi="Calibri" w:cstheme="minorBidi"/>
                                <w:color w:val="000000" w:themeColor="text1"/>
                                <w:kern w:val="24"/>
                                <w:sz w:val="22"/>
                                <w:szCs w:val="22"/>
                              </w:rPr>
                            </w:pPr>
                            <w:r>
                              <w:rPr>
                                <w:rFonts w:asciiTheme="minorHAnsi" w:hAnsi="Calibri" w:cstheme="minorBidi"/>
                                <w:color w:val="000000" w:themeColor="text1"/>
                                <w:kern w:val="24"/>
                                <w:sz w:val="22"/>
                                <w:szCs w:val="22"/>
                              </w:rPr>
                              <w:t>You need to check all the batteries are the right way round.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2FA80F1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30pt;margin-top:6.2pt;width:198.4pt;height: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" adj="17383,39180" filled="f" strokecolor="black [3213]" strokeweight="1pt">
                <v:textbo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Aaliyah</w:t>
                      </w:r>
                    </w:p>
                    <w:p w:rsidR="00856341" w:rsidRPr="00C675D8" w:rsidRDefault="00856341" w:rsidP="00856341">
                      <w:pPr>
                        <w:pStyle w:val="NormalWeb"/>
                        <w:spacing w:before="0" w:beforeAutospacing="0" w:after="0" w:afterAutospacing="0"/>
                        <w:jc w:val="center"/>
                        <w:rPr>
                          <w:rFonts w:asciiTheme="minorHAnsi" w:hAnsi="Calibri" w:cstheme="minorBidi"/>
                          <w:color w:val="000000" w:themeColor="text1"/>
                          <w:kern w:val="24"/>
                          <w:sz w:val="22"/>
                          <w:szCs w:val="22"/>
                        </w:rPr>
                      </w:pPr>
                      <w:r>
                        <w:rPr>
                          <w:rFonts w:asciiTheme="minorHAnsi" w:hAnsi="Calibri" w:cstheme="minorBidi"/>
                          <w:color w:val="000000" w:themeColor="text1"/>
                          <w:kern w:val="24"/>
                          <w:sz w:val="22"/>
                          <w:szCs w:val="22"/>
                        </w:rPr>
                        <w:t>You need to check all the batteries are the right way round.</w:t>
                      </w:r>
                    </w:p>
                  </w:txbxContent>
                </v:textbox>
              </v:shape>
            </w:pict>
          </mc:Fallback>
        </mc:AlternateContent>
      </w:r>
      <w:r w:rsidRPr="00A534C5">
        <w:rPr>
          <w:noProof/>
          <w:lang w:eastAsia="en-GB"/>
        </w:rPr>
        <mc:AlternateContent>
          <mc:Choice Requires="wps">
            <w:drawing>
              <wp:anchor distT="0" distB="0" distL="114300" distR="114300" simplePos="0" relativeHeight="251660288" behindDoc="0" locked="0" layoutInCell="1" allowOverlap="1" wp14:anchorId="738C18FA" wp14:editId="60A724C1">
                <wp:simplePos x="0" y="0"/>
                <wp:positionH relativeFrom="column">
                  <wp:posOffset>3200400</wp:posOffset>
                </wp:positionH>
                <wp:positionV relativeFrom="paragraph">
                  <wp:posOffset>259715</wp:posOffset>
                </wp:positionV>
                <wp:extent cx="2456815" cy="774700"/>
                <wp:effectExtent l="0" t="0" r="19685" b="501650"/>
                <wp:wrapNone/>
                <wp:docPr id="29" name="Rounded Rectangular Callout 28"/>
                <wp:cNvGraphicFramePr/>
                <a:graphic xmlns:a="http://schemas.openxmlformats.org/drawingml/2006/main">
                  <a:graphicData uri="http://schemas.microsoft.com/office/word/2010/wordprocessingShape">
                    <wps:wsp>
                      <wps:cNvSpPr/>
                      <wps:spPr>
                        <a:xfrm flipH="1">
                          <a:off x="0" y="0"/>
                          <a:ext cx="2456815" cy="774700"/>
                        </a:xfrm>
                        <a:prstGeom prst="wedgeRoundRectCallout">
                          <a:avLst>
                            <a:gd name="adj1" fmla="val 45868"/>
                            <a:gd name="adj2" fmla="val 110661"/>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Brandon</w:t>
                            </w:r>
                          </w:p>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color w:val="000000" w:themeColor="text1"/>
                                <w:kern w:val="24"/>
                                <w:sz w:val="22"/>
                                <w:szCs w:val="22"/>
                              </w:rPr>
                              <w:t>You need to take it all to pieces and start again.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738C18FA" id="Rounded Rectangular Callout 28" o:spid="_x0000_s1027" type="#_x0000_t62" style="position:absolute;margin-left:252pt;margin-top:20.45pt;width:193.45pt;height:6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" adj="20707,34703" filled="f" strokecolor="black [3213]" strokeweight="1pt">
                <v:textbo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Brandon</w:t>
                      </w:r>
                    </w:p>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color w:val="000000" w:themeColor="text1"/>
                          <w:kern w:val="24"/>
                          <w:sz w:val="22"/>
                          <w:szCs w:val="22"/>
                        </w:rPr>
                        <w:t>You need to take it all to pieces and start again.</w:t>
                      </w:r>
                    </w:p>
                  </w:txbxContent>
                </v:textbox>
              </v:shape>
            </w:pict>
          </mc:Fallback>
        </mc:AlternateContent>
      </w:r>
    </w:p>
    <w:p w:rsidR="00856341" w:rsidRDefault="00856341" w:rsidP="00856341">
      <w:pPr>
        <w:spacing w:after="180"/>
      </w:pPr>
    </w:p>
    <w:p w:rsidR="00856341" w:rsidRDefault="00856341" w:rsidP="00856341">
      <w:pPr>
        <w:spacing w:after="180"/>
      </w:pPr>
    </w:p>
    <w:p w:rsidR="00856341" w:rsidRDefault="00856341" w:rsidP="00856341">
      <w:pPr>
        <w:spacing w:after="180"/>
      </w:pPr>
      <w:r w:rsidRPr="00A534C5">
        <w:rPr>
          <w:noProof/>
          <w:lang w:eastAsia="en-GB"/>
        </w:rPr>
        <mc:AlternateContent>
          <mc:Choice Requires="wps">
            <w:drawing>
              <wp:anchor distT="0" distB="0" distL="114300" distR="114300" simplePos="0" relativeHeight="251661312" behindDoc="0" locked="0" layoutInCell="1" allowOverlap="1" wp14:anchorId="0739FCB9" wp14:editId="56A0FB4E">
                <wp:simplePos x="0" y="0"/>
                <wp:positionH relativeFrom="column">
                  <wp:posOffset>-251791</wp:posOffset>
                </wp:positionH>
                <wp:positionV relativeFrom="paragraph">
                  <wp:posOffset>314850</wp:posOffset>
                </wp:positionV>
                <wp:extent cx="1800225" cy="704850"/>
                <wp:effectExtent l="0" t="0" r="276225" b="19050"/>
                <wp:wrapNone/>
                <wp:docPr id="33" name="Rounded Rectangular Callout 32"/>
                <wp:cNvGraphicFramePr/>
                <a:graphic xmlns:a="http://schemas.openxmlformats.org/drawingml/2006/main">
                  <a:graphicData uri="http://schemas.microsoft.com/office/word/2010/wordprocessingShape">
                    <wps:wsp>
                      <wps:cNvSpPr/>
                      <wps:spPr>
                        <a:xfrm>
                          <a:off x="0" y="0"/>
                          <a:ext cx="1800225" cy="704850"/>
                        </a:xfrm>
                        <a:prstGeom prst="wedgeRoundRectCallout">
                          <a:avLst>
                            <a:gd name="adj1" fmla="val 62861"/>
                            <a:gd name="adj2" fmla="val 37374"/>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Harry</w:t>
                            </w:r>
                          </w:p>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color w:val="000000" w:themeColor="text1"/>
                                <w:kern w:val="24"/>
                                <w:sz w:val="22"/>
                                <w:szCs w:val="22"/>
                              </w:rPr>
                              <w:t xml:space="preserve">Have you checked that the switch is on?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739FCB9" id="Rounded Rectangular Callout 32" o:spid="_x0000_s1028" type="#_x0000_t62" style="position:absolute;margin-left:-19.85pt;margin-top:24.8pt;width:141.75pt;height: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" adj="24378,18873" filled="f" strokecolor="black [3213]" strokeweight="1pt">
                <v:textbo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Harry</w:t>
                      </w:r>
                    </w:p>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color w:val="000000" w:themeColor="text1"/>
                          <w:kern w:val="24"/>
                          <w:sz w:val="22"/>
                          <w:szCs w:val="22"/>
                        </w:rPr>
                        <w:t xml:space="preserve">Have you checked that the switch is on? </w:t>
                      </w:r>
                    </w:p>
                  </w:txbxContent>
                </v:textbox>
              </v:shape>
            </w:pict>
          </mc:Fallback>
        </mc:AlternateContent>
      </w:r>
    </w:p>
    <w:p w:rsidR="00856341" w:rsidRDefault="00856341" w:rsidP="00856341">
      <w:pPr>
        <w:spacing w:after="180"/>
      </w:pPr>
      <w:r w:rsidRPr="00A534C5">
        <w:rPr>
          <w:noProof/>
          <w:lang w:eastAsia="en-GB"/>
        </w:rPr>
        <mc:AlternateContent>
          <mc:Choice Requires="wps">
            <w:drawing>
              <wp:anchor distT="0" distB="0" distL="114300" distR="114300" simplePos="0" relativeHeight="251665408" behindDoc="0" locked="0" layoutInCell="1" allowOverlap="1" wp14:anchorId="78D5BEB7" wp14:editId="3B027B73">
                <wp:simplePos x="0" y="0"/>
                <wp:positionH relativeFrom="column">
                  <wp:posOffset>4171950</wp:posOffset>
                </wp:positionH>
                <wp:positionV relativeFrom="paragraph">
                  <wp:posOffset>215900</wp:posOffset>
                </wp:positionV>
                <wp:extent cx="1800860" cy="657225"/>
                <wp:effectExtent l="533400" t="0" r="27940" b="28575"/>
                <wp:wrapNone/>
                <wp:docPr id="43" name="Rounded Rectangular Callout 28"/>
                <wp:cNvGraphicFramePr/>
                <a:graphic xmlns:a="http://schemas.openxmlformats.org/drawingml/2006/main">
                  <a:graphicData uri="http://schemas.microsoft.com/office/word/2010/wordprocessingShape">
                    <wps:wsp>
                      <wps:cNvSpPr/>
                      <wps:spPr>
                        <a:xfrm flipH="1">
                          <a:off x="0" y="0"/>
                          <a:ext cx="1800860" cy="657225"/>
                        </a:xfrm>
                        <a:prstGeom prst="wedgeRoundRectCallout">
                          <a:avLst>
                            <a:gd name="adj1" fmla="val 79282"/>
                            <a:gd name="adj2" fmla="val 48960"/>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Curtis</w:t>
                            </w:r>
                          </w:p>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color w:val="000000" w:themeColor="text1"/>
                                <w:kern w:val="24"/>
                                <w:sz w:val="22"/>
                                <w:szCs w:val="22"/>
                              </w:rPr>
                              <w:t>I’d replace all the wires.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78D5BEB7" id="_x0000_s1029" type="#_x0000_t62" style="position:absolute;margin-left:328.5pt;margin-top:17pt;width:141.8pt;height:51.7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" adj="27925,21375" filled="f" strokecolor="black [3213]" strokeweight="1pt">
                <v:textbo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Curtis</w:t>
                      </w:r>
                    </w:p>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color w:val="000000" w:themeColor="text1"/>
                          <w:kern w:val="24"/>
                          <w:sz w:val="22"/>
                          <w:szCs w:val="22"/>
                        </w:rPr>
                        <w:t>I’d replace all the wires.</w:t>
                      </w:r>
                    </w:p>
                  </w:txbxContent>
                </v:textbox>
              </v:shape>
            </w:pict>
          </mc:Fallback>
        </mc:AlternateContent>
      </w:r>
    </w:p>
    <w:p w:rsidR="00856341" w:rsidRDefault="00856341" w:rsidP="00856341">
      <w:pPr>
        <w:spacing w:after="180"/>
      </w:pPr>
    </w:p>
    <w:p w:rsidR="00856341" w:rsidRDefault="00856341" w:rsidP="00856341">
      <w:pPr>
        <w:spacing w:after="180"/>
      </w:pPr>
      <w:r>
        <w:rPr>
          <w:noProof/>
          <w:lang w:eastAsia="en-GB"/>
        </w:rPr>
        <mc:AlternateContent>
          <mc:Choice Requires="wpg">
            <w:drawing>
              <wp:anchor distT="0" distB="0" distL="114300" distR="114300" simplePos="0" relativeHeight="251664384" behindDoc="0" locked="0" layoutInCell="1" allowOverlap="1" wp14:anchorId="6946C61D" wp14:editId="5B2B307C">
                <wp:simplePos x="0" y="0"/>
                <wp:positionH relativeFrom="column">
                  <wp:posOffset>2066925</wp:posOffset>
                </wp:positionH>
                <wp:positionV relativeFrom="paragraph">
                  <wp:posOffset>137795</wp:posOffset>
                </wp:positionV>
                <wp:extent cx="1428115" cy="973455"/>
                <wp:effectExtent l="0" t="0" r="635" b="0"/>
                <wp:wrapNone/>
                <wp:docPr id="65" name="Group 65"/>
                <wp:cNvGraphicFramePr/>
                <a:graphic xmlns:a="http://schemas.openxmlformats.org/drawingml/2006/main">
                  <a:graphicData uri="http://schemas.microsoft.com/office/word/2010/wordprocessingGroup">
                    <wpg:wgp>
                      <wpg:cNvGrpSpPr/>
                      <wpg:grpSpPr>
                        <a:xfrm>
                          <a:off x="0" y="0"/>
                          <a:ext cx="1428115" cy="973455"/>
                          <a:chOff x="0" y="0"/>
                          <a:chExt cx="1428115" cy="973455"/>
                        </a:xfrm>
                      </wpg:grpSpPr>
                      <wpg:grpSp>
                        <wpg:cNvPr id="66" name="Group 8"/>
                        <wpg:cNvGrpSpPr>
                          <a:grpSpLocks noChangeAspect="1"/>
                        </wpg:cNvGrpSpPr>
                        <wpg:grpSpPr>
                          <a:xfrm>
                            <a:off x="200025" y="0"/>
                            <a:ext cx="475615" cy="611505"/>
                            <a:chOff x="0" y="0"/>
                            <a:chExt cx="527901" cy="688156"/>
                          </a:xfrm>
                        </wpg:grpSpPr>
                        <wps:wsp>
                          <wps:cNvPr id="67" name="Freeform 6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Oval 68"/>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69" name="Group 8"/>
                        <wpg:cNvGrpSpPr>
                          <a:grpSpLocks noChangeAspect="1"/>
                        </wpg:cNvGrpSpPr>
                        <wpg:grpSpPr>
                          <a:xfrm>
                            <a:off x="0" y="276225"/>
                            <a:ext cx="475615" cy="611505"/>
                            <a:chOff x="0" y="0"/>
                            <a:chExt cx="527901" cy="688156"/>
                          </a:xfrm>
                        </wpg:grpSpPr>
                        <wps:wsp>
                          <wps:cNvPr id="70" name="Freeform 70"/>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1" name="Oval 71"/>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72" name="Group 8"/>
                        <wpg:cNvGrpSpPr>
                          <a:grpSpLocks noChangeAspect="1"/>
                        </wpg:cNvGrpSpPr>
                        <wpg:grpSpPr>
                          <a:xfrm>
                            <a:off x="638175" y="28575"/>
                            <a:ext cx="475615" cy="611505"/>
                            <a:chOff x="0" y="0"/>
                            <a:chExt cx="527901" cy="688156"/>
                          </a:xfrm>
                        </wpg:grpSpPr>
                        <wps:wsp>
                          <wps:cNvPr id="73" name="Freeform 73"/>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4" name="Oval 74"/>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75" name="Group 8"/>
                        <wpg:cNvGrpSpPr>
                          <a:grpSpLocks noChangeAspect="1"/>
                        </wpg:cNvGrpSpPr>
                        <wpg:grpSpPr>
                          <a:xfrm>
                            <a:off x="952500" y="361950"/>
                            <a:ext cx="475615" cy="611505"/>
                            <a:chOff x="0" y="0"/>
                            <a:chExt cx="527901" cy="688156"/>
                          </a:xfrm>
                        </wpg:grpSpPr>
                        <wps:wsp>
                          <wps:cNvPr id="76" name="Freeform 76"/>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7" name="Oval 77"/>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78" name="Group 8"/>
                        <wpg:cNvGrpSpPr>
                          <a:grpSpLocks noChangeAspect="1"/>
                        </wpg:cNvGrpSpPr>
                        <wpg:grpSpPr>
                          <a:xfrm>
                            <a:off x="342900" y="342900"/>
                            <a:ext cx="475615" cy="611505"/>
                            <a:chOff x="0" y="0"/>
                            <a:chExt cx="527901" cy="688156"/>
                          </a:xfrm>
                        </wpg:grpSpPr>
                        <wps:wsp>
                          <wps:cNvPr id="79" name="Freeform 79"/>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0" name="Oval 80"/>
                          <wps:cNvSpPr/>
                          <wps:spPr>
                            <a:xfrm>
                              <a:off x="70701" y="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anchor>
            </w:drawing>
          </mc:Choice>
          <mc:Fallback>
            <w:pict>
              <v:group w14:anchorId="6305534C" id="Group 65" o:spid="_x0000_s1026" style="position:absolute;margin-left:162.75pt;margin-top:10.85pt;width:112.45pt;height:76.65pt;z-index:251664384"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">
                <v:group id="Group 8" o:spid="_x0000_s1027" style="position:absolute;left:2000;width:4756;height:611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o:lock v:ext="edit" aspectratio="t"/>
                  <v:shape id="Freeform 67" o:spid="_x0000_s1028"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68" o:spid="_x0000_s1029"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" fillcolor="#a5a5a5 [2092]" stroked="f" strokeweight="1pt"/>
                </v:group>
                <v:group id="Group 8" o:spid="_x0000_s1030" style="position:absolute;top:2762;width:4756;height:611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o:lock v:ext="edit" aspectratio="t"/>
                  <v:shape id="Freeform 70" o:spid="_x0000_s1031"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" path="m527901,438358c520044,-139818,3142,-152389,,438358r527901,xe" fillcolor="#d8d8d8 [2732]" stroked="f" strokeweight="1pt">
                    <v:path arrowok="t" o:connecttype="custom" o:connectlocs="527901,353518;0,353518;527901,353518" o:connectangles="0,0,0"/>
                  </v:shape>
                  <v:oval id="Oval 71" o:spid="_x0000_s1032"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" fillcolor="#d8d8d8 [2732]" stroked="f" strokeweight="1pt"/>
                </v:group>
                <v:group id="Group 8" o:spid="_x0000_s1033" style="position:absolute;left:6381;top:285;width:4756;height:611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o:lock v:ext="edit" aspectratio="t"/>
                  <v:shape id="Freeform 73" o:spid="_x0000_s1034"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74" o:spid="_x0000_s1035"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" fillcolor="#d8d8d8 [2732]" stroked="f" strokeweight="1pt"/>
                </v:group>
                <v:group id="Group 8" o:spid="_x0000_s1036" style="position:absolute;left:9525;top:3619;width:4756;height:611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o:lock v:ext="edit" aspectratio="t"/>
                  <v:shape id="Freeform 76" o:spid="_x0000_s103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77" o:spid="_x0000_s103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" fillcolor="#a5a5a5 [2092]" stroked="f" strokeweight="1pt"/>
                </v:group>
                <v:group id="Group 8" o:spid="_x0000_s1039" style="position:absolute;left:3429;top:3429;width:4756;height:611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o:lock v:ext="edit" aspectratio="t"/>
                  <v:shape id="Freeform 79" o:spid="_x0000_s1040"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80" o:spid="_x0000_s1041"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" fillcolor="#f2f2f2 [3052]" stroked="f" strokeweight="1pt"/>
                </v:group>
              </v:group>
            </w:pict>
          </mc:Fallback>
        </mc:AlternateContent>
      </w:r>
    </w:p>
    <w:p w:rsidR="00856341" w:rsidRDefault="00856341" w:rsidP="00856341">
      <w:pPr>
        <w:spacing w:after="180"/>
      </w:pPr>
      <w:r w:rsidRPr="00A534C5">
        <w:rPr>
          <w:noProof/>
          <w:lang w:eastAsia="en-GB"/>
        </w:rPr>
        <mc:AlternateContent>
          <mc:Choice Requires="wps">
            <w:drawing>
              <wp:anchor distT="0" distB="0" distL="114300" distR="114300" simplePos="0" relativeHeight="251666432" behindDoc="0" locked="0" layoutInCell="1" allowOverlap="1" wp14:anchorId="22EFD8BE" wp14:editId="665AC6BD">
                <wp:simplePos x="0" y="0"/>
                <wp:positionH relativeFrom="column">
                  <wp:posOffset>-257175</wp:posOffset>
                </wp:positionH>
                <wp:positionV relativeFrom="paragraph">
                  <wp:posOffset>348477</wp:posOffset>
                </wp:positionV>
                <wp:extent cx="1781175" cy="860425"/>
                <wp:effectExtent l="0" t="0" r="485775" b="15875"/>
                <wp:wrapNone/>
                <wp:docPr id="44" name="Rounded Rectangular Callout 32"/>
                <wp:cNvGraphicFramePr/>
                <a:graphic xmlns:a="http://schemas.openxmlformats.org/drawingml/2006/main">
                  <a:graphicData uri="http://schemas.microsoft.com/office/word/2010/wordprocessingShape">
                    <wps:wsp>
                      <wps:cNvSpPr/>
                      <wps:spPr>
                        <a:xfrm>
                          <a:off x="0" y="0"/>
                          <a:ext cx="1781175" cy="860425"/>
                        </a:xfrm>
                        <a:prstGeom prst="wedgeRoundRectCallout">
                          <a:avLst>
                            <a:gd name="adj1" fmla="val 74967"/>
                            <a:gd name="adj2" fmla="val -44237"/>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Grace</w:t>
                            </w:r>
                          </w:p>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color w:val="000000" w:themeColor="text1"/>
                                <w:kern w:val="24"/>
                                <w:sz w:val="22"/>
                                <w:szCs w:val="22"/>
                              </w:rPr>
                              <w:t>I would swap all the bulbs because they often stop working.</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2EFD8BE" id="_x0000_s1030" type="#_x0000_t62" style="position:absolute;margin-left:-20.25pt;margin-top:27.45pt;width:140.25pt;height:6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" adj="26993,1245" filled="f" strokecolor="black [3213]" strokeweight="1pt">
                <v:textbo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Grace</w:t>
                      </w:r>
                    </w:p>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color w:val="000000" w:themeColor="text1"/>
                          <w:kern w:val="24"/>
                          <w:sz w:val="22"/>
                          <w:szCs w:val="22"/>
                        </w:rPr>
                        <w:t>I would swap all the bulbs because they often stop working.</w:t>
                      </w:r>
                    </w:p>
                  </w:txbxContent>
                </v:textbox>
              </v:shape>
            </w:pict>
          </mc:Fallback>
        </mc:AlternateContent>
      </w:r>
    </w:p>
    <w:p w:rsidR="00856341" w:rsidRDefault="00856341" w:rsidP="00856341">
      <w:pPr>
        <w:spacing w:after="180"/>
      </w:pPr>
      <w:r w:rsidRPr="00A534C5">
        <w:rPr>
          <w:noProof/>
          <w:lang w:eastAsia="en-GB"/>
        </w:rPr>
        <mc:AlternateContent>
          <mc:Choice Requires="wps">
            <w:drawing>
              <wp:anchor distT="0" distB="0" distL="114300" distR="114300" simplePos="0" relativeHeight="251662336" behindDoc="0" locked="0" layoutInCell="1" allowOverlap="1" wp14:anchorId="43873912" wp14:editId="35A53D68">
                <wp:simplePos x="0" y="0"/>
                <wp:positionH relativeFrom="column">
                  <wp:posOffset>4161183</wp:posOffset>
                </wp:positionH>
                <wp:positionV relativeFrom="paragraph">
                  <wp:posOffset>136249</wp:posOffset>
                </wp:positionV>
                <wp:extent cx="1809750" cy="1028700"/>
                <wp:effectExtent l="419100" t="0" r="19050" b="19050"/>
                <wp:wrapNone/>
                <wp:docPr id="35" name="Rounded Rectangular Callout 34"/>
                <wp:cNvGraphicFramePr/>
                <a:graphic xmlns:a="http://schemas.openxmlformats.org/drawingml/2006/main">
                  <a:graphicData uri="http://schemas.microsoft.com/office/word/2010/wordprocessingShape">
                    <wps:wsp>
                      <wps:cNvSpPr/>
                      <wps:spPr>
                        <a:xfrm flipH="1">
                          <a:off x="0" y="0"/>
                          <a:ext cx="1809750" cy="1028700"/>
                        </a:xfrm>
                        <a:prstGeom prst="wedgeRoundRectCallout">
                          <a:avLst>
                            <a:gd name="adj1" fmla="val 72547"/>
                            <a:gd name="adj2" fmla="val -29754"/>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Dylan</w:t>
                            </w:r>
                          </w:p>
                          <w:p w:rsidR="00856341" w:rsidRPr="000B60E9" w:rsidRDefault="00856341" w:rsidP="00856341">
                            <w:pPr>
                              <w:pStyle w:val="NormalWeb"/>
                              <w:spacing w:before="0" w:beforeAutospacing="0" w:after="0" w:afterAutospacing="0"/>
                              <w:jc w:val="center"/>
                              <w:rPr>
                                <w:rFonts w:asciiTheme="minorHAnsi" w:hAnsi="Calibri" w:cstheme="minorBidi"/>
                                <w:color w:val="000000" w:themeColor="text1"/>
                                <w:kern w:val="24"/>
                                <w:sz w:val="22"/>
                                <w:szCs w:val="22"/>
                              </w:rPr>
                            </w:pPr>
                            <w:r>
                              <w:rPr>
                                <w:rFonts w:asciiTheme="minorHAnsi" w:hAnsi="Calibri" w:cstheme="minorBidi"/>
                                <w:color w:val="000000" w:themeColor="text1"/>
                                <w:kern w:val="24"/>
                                <w:sz w:val="22"/>
                                <w:szCs w:val="22"/>
                              </w:rPr>
                              <w:t>You should connect a bulb across each battery in turn.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43873912" id="Rounded Rectangular Callout 34" o:spid="_x0000_s1031" type="#_x0000_t62" style="position:absolute;margin-left:327.65pt;margin-top:10.75pt;width:142.5pt;height:81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" adj="26470,4373" filled="f" strokecolor="black [3213]" strokeweight="1pt">
                <v:textbo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Dylan</w:t>
                      </w:r>
                    </w:p>
                    <w:p w:rsidR="00856341" w:rsidRPr="000B60E9" w:rsidRDefault="00856341" w:rsidP="00856341">
                      <w:pPr>
                        <w:pStyle w:val="NormalWeb"/>
                        <w:spacing w:before="0" w:beforeAutospacing="0" w:after="0" w:afterAutospacing="0"/>
                        <w:jc w:val="center"/>
                        <w:rPr>
                          <w:rFonts w:asciiTheme="minorHAnsi" w:hAnsi="Calibri" w:cstheme="minorBidi"/>
                          <w:color w:val="000000" w:themeColor="text1"/>
                          <w:kern w:val="24"/>
                          <w:sz w:val="22"/>
                          <w:szCs w:val="22"/>
                        </w:rPr>
                      </w:pPr>
                      <w:r>
                        <w:rPr>
                          <w:rFonts w:asciiTheme="minorHAnsi" w:hAnsi="Calibri" w:cstheme="minorBidi"/>
                          <w:color w:val="000000" w:themeColor="text1"/>
                          <w:kern w:val="24"/>
                          <w:sz w:val="22"/>
                          <w:szCs w:val="22"/>
                        </w:rPr>
                        <w:t>You should connect a bulb across each battery in turn.</w:t>
                      </w:r>
                    </w:p>
                  </w:txbxContent>
                </v:textbox>
              </v:shape>
            </w:pict>
          </mc:Fallback>
        </mc:AlternateContent>
      </w:r>
    </w:p>
    <w:p w:rsidR="00856341" w:rsidRDefault="00856341" w:rsidP="00856341">
      <w:pPr>
        <w:spacing w:after="180"/>
      </w:pPr>
    </w:p>
    <w:p w:rsidR="00856341" w:rsidRDefault="00856341" w:rsidP="00856341">
      <w:pPr>
        <w:spacing w:after="180"/>
      </w:pPr>
    </w:p>
    <w:p w:rsidR="00856341" w:rsidRDefault="00856341" w:rsidP="00856341">
      <w:pPr>
        <w:spacing w:after="180"/>
      </w:pPr>
    </w:p>
    <w:p w:rsidR="00856341" w:rsidRDefault="00856341" w:rsidP="00856341">
      <w:pPr>
        <w:spacing w:after="180"/>
      </w:pPr>
      <w:r w:rsidRPr="00A534C5">
        <w:rPr>
          <w:noProof/>
          <w:lang w:eastAsia="en-GB"/>
        </w:rPr>
        <mc:AlternateContent>
          <mc:Choice Requires="wps">
            <w:drawing>
              <wp:anchor distT="0" distB="0" distL="114300" distR="114300" simplePos="0" relativeHeight="251667456" behindDoc="0" locked="0" layoutInCell="1" allowOverlap="1" wp14:anchorId="1F319EC4" wp14:editId="4DA492D4">
                <wp:simplePos x="0" y="0"/>
                <wp:positionH relativeFrom="column">
                  <wp:posOffset>238787</wp:posOffset>
                </wp:positionH>
                <wp:positionV relativeFrom="paragraph">
                  <wp:posOffset>138761</wp:posOffset>
                </wp:positionV>
                <wp:extent cx="2510155" cy="704850"/>
                <wp:effectExtent l="0" t="495300" r="23495" b="19050"/>
                <wp:wrapNone/>
                <wp:docPr id="45" name="Rounded Rectangular Callout 32"/>
                <wp:cNvGraphicFramePr/>
                <a:graphic xmlns:a="http://schemas.openxmlformats.org/drawingml/2006/main">
                  <a:graphicData uri="http://schemas.microsoft.com/office/word/2010/wordprocessingShape">
                    <wps:wsp>
                      <wps:cNvSpPr/>
                      <wps:spPr>
                        <a:xfrm>
                          <a:off x="0" y="0"/>
                          <a:ext cx="2510155" cy="704850"/>
                        </a:xfrm>
                        <a:prstGeom prst="wedgeRoundRectCallout">
                          <a:avLst>
                            <a:gd name="adj1" fmla="val 31709"/>
                            <a:gd name="adj2" fmla="val -118324"/>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Freya</w:t>
                            </w:r>
                          </w:p>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color w:val="000000" w:themeColor="text1"/>
                                <w:kern w:val="24"/>
                                <w:sz w:val="22"/>
                                <w:szCs w:val="22"/>
                              </w:rPr>
                              <w:t>I would use a circuit with a battery and a bulb to test each component.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1F319EC4" id="_x0000_s1032" type="#_x0000_t62" style="position:absolute;margin-left:18.8pt;margin-top:10.95pt;width:197.65pt;height: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" adj="17649,-14758" filled="f" strokecolor="black [3213]" strokeweight="1pt">
                <v:textbo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Freya</w:t>
                      </w:r>
                    </w:p>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color w:val="000000" w:themeColor="text1"/>
                          <w:kern w:val="24"/>
                          <w:sz w:val="22"/>
                          <w:szCs w:val="22"/>
                        </w:rPr>
                        <w:t>I would use a circuit with a battery and a bulb to test each component.</w:t>
                      </w:r>
                    </w:p>
                  </w:txbxContent>
                </v:textbox>
              </v:shape>
            </w:pict>
          </mc:Fallback>
        </mc:AlternateContent>
      </w:r>
    </w:p>
    <w:p w:rsidR="00856341" w:rsidRDefault="00856341" w:rsidP="00856341">
      <w:pPr>
        <w:spacing w:after="180"/>
      </w:pPr>
      <w:r w:rsidRPr="00A534C5">
        <w:rPr>
          <w:noProof/>
          <w:lang w:eastAsia="en-GB"/>
        </w:rPr>
        <mc:AlternateContent>
          <mc:Choice Requires="wps">
            <w:drawing>
              <wp:anchor distT="0" distB="0" distL="114300" distR="114300" simplePos="0" relativeHeight="251668480" behindDoc="0" locked="0" layoutInCell="1" allowOverlap="1" wp14:anchorId="3DA1AFC0" wp14:editId="7EE01F54">
                <wp:simplePos x="0" y="0"/>
                <wp:positionH relativeFrom="column">
                  <wp:posOffset>3109512</wp:posOffset>
                </wp:positionH>
                <wp:positionV relativeFrom="paragraph">
                  <wp:posOffset>118221</wp:posOffset>
                </wp:positionV>
                <wp:extent cx="2519680" cy="765175"/>
                <wp:effectExtent l="171450" t="666750" r="13970" b="15875"/>
                <wp:wrapNone/>
                <wp:docPr id="46" name="Rounded Rectangular Callout 32"/>
                <wp:cNvGraphicFramePr/>
                <a:graphic xmlns:a="http://schemas.openxmlformats.org/drawingml/2006/main">
                  <a:graphicData uri="http://schemas.microsoft.com/office/word/2010/wordprocessingShape">
                    <wps:wsp>
                      <wps:cNvSpPr/>
                      <wps:spPr>
                        <a:xfrm>
                          <a:off x="0" y="0"/>
                          <a:ext cx="2519680" cy="765175"/>
                        </a:xfrm>
                        <a:prstGeom prst="wedgeRoundRectCallout">
                          <a:avLst>
                            <a:gd name="adj1" fmla="val -56090"/>
                            <a:gd name="adj2" fmla="val -137330"/>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Emily</w:t>
                            </w:r>
                          </w:p>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color w:val="000000" w:themeColor="text1"/>
                                <w:kern w:val="24"/>
                                <w:sz w:val="22"/>
                                <w:szCs w:val="22"/>
                              </w:rPr>
                              <w:t xml:space="preserve">I would connect an extra wire to both ends of each part in turn.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DA1AFC0" id="_x0000_s1033" type="#_x0000_t62" style="position:absolute;margin-left:244.85pt;margin-top:9.3pt;width:198.4pt;height:6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" adj="-1315,-18863" filled="f" strokecolor="black [3213]" strokeweight="1pt">
                <v:textbox>
                  <w:txbxContent>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b/>
                          <w:bCs/>
                          <w:color w:val="000000" w:themeColor="text1"/>
                          <w:kern w:val="24"/>
                          <w:sz w:val="22"/>
                          <w:szCs w:val="22"/>
                        </w:rPr>
                        <w:t>Emily</w:t>
                      </w:r>
                    </w:p>
                    <w:p w:rsidR="00856341" w:rsidRPr="00A534C5" w:rsidRDefault="00856341" w:rsidP="00856341">
                      <w:pPr>
                        <w:pStyle w:val="NormalWeb"/>
                        <w:spacing w:before="0" w:beforeAutospacing="0" w:after="0" w:afterAutospacing="0"/>
                        <w:jc w:val="center"/>
                        <w:rPr>
                          <w:sz w:val="22"/>
                          <w:szCs w:val="22"/>
                        </w:rPr>
                      </w:pPr>
                      <w:r>
                        <w:rPr>
                          <w:rFonts w:asciiTheme="minorHAnsi" w:hAnsi="Calibri" w:cstheme="minorBidi"/>
                          <w:color w:val="000000" w:themeColor="text1"/>
                          <w:kern w:val="24"/>
                          <w:sz w:val="22"/>
                          <w:szCs w:val="22"/>
                        </w:rPr>
                        <w:t xml:space="preserve">I would connect an extra wire to both ends of each part in turn. </w:t>
                      </w:r>
                    </w:p>
                  </w:txbxContent>
                </v:textbox>
              </v:shape>
            </w:pict>
          </mc:Fallback>
        </mc:AlternateContent>
      </w:r>
    </w:p>
    <w:p w:rsidR="00856341" w:rsidRDefault="00856341" w:rsidP="00856341">
      <w:pPr>
        <w:spacing w:after="180"/>
      </w:pPr>
    </w:p>
    <w:p w:rsidR="00856341" w:rsidRDefault="00856341" w:rsidP="00856341">
      <w:pPr>
        <w:spacing w:after="180"/>
      </w:pPr>
    </w:p>
    <w:p w:rsidR="00856341" w:rsidRDefault="00856341" w:rsidP="00856341">
      <w:pPr>
        <w:spacing w:after="180"/>
      </w:pPr>
    </w:p>
    <w:p w:rsidR="00856341" w:rsidRDefault="00856341" w:rsidP="00856341">
      <w:pPr>
        <w:spacing w:after="180"/>
        <w:ind w:left="66"/>
      </w:pPr>
    </w:p>
    <w:p w:rsidR="00856341" w:rsidRDefault="00856341" w:rsidP="00856341">
      <w:pPr>
        <w:pStyle w:val="ListParagraph"/>
        <w:numPr>
          <w:ilvl w:val="0"/>
          <w:numId w:val="4"/>
        </w:numPr>
        <w:spacing w:after="180"/>
        <w:ind w:left="426"/>
      </w:pPr>
      <w:r>
        <w:t>Whose ideas are the most sensible ones to use? What is the best order to do them in?</w:t>
      </w:r>
    </w:p>
    <w:p w:rsidR="00856341" w:rsidRDefault="00856341" w:rsidP="00856341">
      <w:pPr>
        <w:pStyle w:val="ListParagraph"/>
        <w:spacing w:after="180"/>
        <w:ind w:left="426"/>
      </w:pPr>
    </w:p>
    <w:p w:rsidR="00856341" w:rsidRDefault="00856341" w:rsidP="00856341">
      <w:pPr>
        <w:pStyle w:val="ListParagraph"/>
        <w:numPr>
          <w:ilvl w:val="0"/>
          <w:numId w:val="4"/>
        </w:numPr>
        <w:spacing w:after="180"/>
        <w:ind w:left="426"/>
      </w:pPr>
      <w:r>
        <w:t>Explain how doing these things will help to fix the circuit.</w:t>
      </w:r>
    </w:p>
    <w:p w:rsidR="00856341" w:rsidRDefault="00856341" w:rsidP="00856341">
      <w:pPr>
        <w:pStyle w:val="ListParagraph"/>
      </w:pPr>
    </w:p>
    <w:p w:rsidR="00856341" w:rsidRDefault="00856341" w:rsidP="00856341">
      <w:pPr>
        <w:pStyle w:val="ListParagraph"/>
        <w:numPr>
          <w:ilvl w:val="0"/>
          <w:numId w:val="4"/>
        </w:numPr>
        <w:spacing w:after="180"/>
        <w:ind w:left="426"/>
      </w:pPr>
      <w:r>
        <w:t>Whose idea would work even if more than one part was broken? Explain your answer.</w:t>
      </w:r>
    </w:p>
    <w:p w:rsidR="00856341" w:rsidRDefault="00856341">
      <w:pPr>
        <w:spacing w:after="200" w:line="276" w:lineRule="auto"/>
        <w:rPr>
          <w:szCs w:val="18"/>
        </w:rPr>
      </w:pPr>
      <w:r>
        <w:rPr>
          <w:szCs w:val="18"/>
        </w:rPr>
        <w:br w:type="page"/>
      </w:r>
    </w:p>
    <w:p w:rsidR="00856341" w:rsidRDefault="00856341">
      <w:pPr>
        <w:spacing w:after="200" w:line="276" w:lineRule="auto"/>
        <w:rPr>
          <w:szCs w:val="18"/>
        </w:rPr>
      </w:pPr>
    </w:p>
    <w:tbl>
      <w:tblPr>
        <w:tblStyle w:val="TableGrid"/>
        <w:tblW w:w="0" w:type="auto"/>
        <w:tblLook w:val="04A0" w:firstRow="1" w:lastRow="0" w:firstColumn="1" w:lastColumn="0" w:noHBand="0" w:noVBand="1"/>
      </w:tblPr>
      <w:tblGrid>
        <w:gridCol w:w="4508"/>
        <w:gridCol w:w="4508"/>
      </w:tblGrid>
      <w:tr w:rsidR="00856341" w:rsidTr="0063590C">
        <w:trPr>
          <w:trHeight w:val="3016"/>
        </w:trPr>
        <w:tc>
          <w:tcPr>
            <w:tcW w:w="4508" w:type="dxa"/>
            <w:vAlign w:val="center"/>
          </w:tcPr>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b/>
                <w:bCs/>
                <w:color w:val="000000" w:themeColor="text1"/>
                <w:kern w:val="24"/>
                <w:sz w:val="32"/>
                <w:szCs w:val="32"/>
              </w:rPr>
              <w:t>Aaliyah</w:t>
            </w:r>
          </w:p>
          <w:p w:rsidR="00856341" w:rsidRPr="00256100" w:rsidRDefault="00856341" w:rsidP="0063590C">
            <w:pPr>
              <w:pStyle w:val="NormalWeb"/>
              <w:spacing w:before="0" w:beforeAutospacing="0" w:after="240" w:afterAutospacing="0"/>
              <w:jc w:val="center"/>
              <w:rPr>
                <w:rFonts w:asciiTheme="minorHAnsi" w:hAnsi="Calibri" w:cstheme="minorBidi"/>
                <w:color w:val="000000" w:themeColor="text1"/>
                <w:kern w:val="24"/>
                <w:sz w:val="32"/>
                <w:szCs w:val="32"/>
              </w:rPr>
            </w:pPr>
            <w:r w:rsidRPr="00256100">
              <w:rPr>
                <w:rFonts w:asciiTheme="minorHAnsi" w:hAnsi="Calibri" w:cstheme="minorBidi"/>
                <w:color w:val="000000" w:themeColor="text1"/>
                <w:kern w:val="24"/>
                <w:sz w:val="32"/>
                <w:szCs w:val="32"/>
              </w:rPr>
              <w:t>You need to check all the batteries are the right way round.</w:t>
            </w:r>
          </w:p>
        </w:tc>
        <w:tc>
          <w:tcPr>
            <w:tcW w:w="4508" w:type="dxa"/>
            <w:vAlign w:val="center"/>
          </w:tcPr>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b/>
                <w:bCs/>
                <w:color w:val="000000" w:themeColor="text1"/>
                <w:kern w:val="24"/>
                <w:sz w:val="32"/>
                <w:szCs w:val="32"/>
              </w:rPr>
              <w:t>Brandon</w:t>
            </w:r>
          </w:p>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color w:val="000000" w:themeColor="text1"/>
                <w:kern w:val="24"/>
                <w:sz w:val="32"/>
                <w:szCs w:val="32"/>
              </w:rPr>
              <w:t>You need to take it all to pieces and start again.</w:t>
            </w:r>
          </w:p>
        </w:tc>
      </w:tr>
      <w:tr w:rsidR="00856341" w:rsidTr="0063590C">
        <w:trPr>
          <w:trHeight w:val="3016"/>
        </w:trPr>
        <w:tc>
          <w:tcPr>
            <w:tcW w:w="4508" w:type="dxa"/>
            <w:vAlign w:val="center"/>
          </w:tcPr>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b/>
                <w:bCs/>
                <w:color w:val="000000" w:themeColor="text1"/>
                <w:kern w:val="24"/>
                <w:sz w:val="32"/>
                <w:szCs w:val="32"/>
              </w:rPr>
              <w:t>Curtis</w:t>
            </w:r>
          </w:p>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color w:val="000000" w:themeColor="text1"/>
                <w:kern w:val="24"/>
                <w:sz w:val="32"/>
                <w:szCs w:val="32"/>
              </w:rPr>
              <w:t>I’d replace all the wires.</w:t>
            </w:r>
          </w:p>
        </w:tc>
        <w:tc>
          <w:tcPr>
            <w:tcW w:w="4508" w:type="dxa"/>
            <w:vAlign w:val="center"/>
          </w:tcPr>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b/>
                <w:bCs/>
                <w:color w:val="000000" w:themeColor="text1"/>
                <w:kern w:val="24"/>
                <w:sz w:val="32"/>
                <w:szCs w:val="32"/>
              </w:rPr>
              <w:t>Dylan</w:t>
            </w:r>
          </w:p>
          <w:p w:rsidR="00856341" w:rsidRPr="00256100" w:rsidRDefault="00856341" w:rsidP="0063590C">
            <w:pPr>
              <w:pStyle w:val="NormalWeb"/>
              <w:spacing w:before="0" w:beforeAutospacing="0" w:after="240" w:afterAutospacing="0"/>
              <w:jc w:val="center"/>
              <w:rPr>
                <w:rFonts w:asciiTheme="minorHAnsi" w:hAnsi="Calibri" w:cstheme="minorBidi"/>
                <w:color w:val="000000" w:themeColor="text1"/>
                <w:kern w:val="24"/>
                <w:sz w:val="32"/>
                <w:szCs w:val="32"/>
              </w:rPr>
            </w:pPr>
            <w:r w:rsidRPr="00256100">
              <w:rPr>
                <w:rFonts w:asciiTheme="minorHAnsi" w:hAnsi="Calibri" w:cstheme="minorBidi"/>
                <w:color w:val="000000" w:themeColor="text1"/>
                <w:kern w:val="24"/>
                <w:sz w:val="32"/>
                <w:szCs w:val="32"/>
              </w:rPr>
              <w:t>You should connect a bulb across each battery in turn.</w:t>
            </w:r>
          </w:p>
        </w:tc>
      </w:tr>
      <w:tr w:rsidR="00856341" w:rsidTr="0063590C">
        <w:trPr>
          <w:trHeight w:val="3016"/>
        </w:trPr>
        <w:tc>
          <w:tcPr>
            <w:tcW w:w="4508" w:type="dxa"/>
            <w:vAlign w:val="center"/>
          </w:tcPr>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b/>
                <w:bCs/>
                <w:color w:val="000000" w:themeColor="text1"/>
                <w:kern w:val="24"/>
                <w:sz w:val="32"/>
                <w:szCs w:val="32"/>
              </w:rPr>
              <w:t>Emily</w:t>
            </w:r>
          </w:p>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color w:val="000000" w:themeColor="text1"/>
                <w:kern w:val="24"/>
                <w:sz w:val="32"/>
                <w:szCs w:val="32"/>
              </w:rPr>
              <w:t>I would connect an extra wire to both ends of each part in turn.</w:t>
            </w:r>
          </w:p>
        </w:tc>
        <w:tc>
          <w:tcPr>
            <w:tcW w:w="4508" w:type="dxa"/>
            <w:vAlign w:val="center"/>
          </w:tcPr>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b/>
                <w:bCs/>
                <w:color w:val="000000" w:themeColor="text1"/>
                <w:kern w:val="24"/>
                <w:sz w:val="32"/>
                <w:szCs w:val="32"/>
              </w:rPr>
              <w:t>Freya</w:t>
            </w:r>
          </w:p>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color w:val="000000" w:themeColor="text1"/>
                <w:kern w:val="24"/>
                <w:sz w:val="32"/>
                <w:szCs w:val="32"/>
              </w:rPr>
              <w:t>I would use a circuit with a battery and a bulb to test each component.</w:t>
            </w:r>
          </w:p>
        </w:tc>
      </w:tr>
      <w:tr w:rsidR="00856341" w:rsidTr="0063590C">
        <w:trPr>
          <w:trHeight w:val="3016"/>
        </w:trPr>
        <w:tc>
          <w:tcPr>
            <w:tcW w:w="4508" w:type="dxa"/>
            <w:vAlign w:val="center"/>
          </w:tcPr>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b/>
                <w:bCs/>
                <w:color w:val="000000" w:themeColor="text1"/>
                <w:kern w:val="24"/>
                <w:sz w:val="32"/>
                <w:szCs w:val="32"/>
              </w:rPr>
              <w:t>Grace</w:t>
            </w:r>
          </w:p>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color w:val="000000" w:themeColor="text1"/>
                <w:kern w:val="24"/>
                <w:sz w:val="32"/>
                <w:szCs w:val="32"/>
              </w:rPr>
              <w:t>I would swap all the bulbs because they often stop working.</w:t>
            </w:r>
          </w:p>
        </w:tc>
        <w:tc>
          <w:tcPr>
            <w:tcW w:w="4508" w:type="dxa"/>
            <w:vAlign w:val="center"/>
          </w:tcPr>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b/>
                <w:bCs/>
                <w:color w:val="000000" w:themeColor="text1"/>
                <w:kern w:val="24"/>
                <w:sz w:val="32"/>
                <w:szCs w:val="32"/>
              </w:rPr>
              <w:t>Harry</w:t>
            </w:r>
          </w:p>
          <w:p w:rsidR="00856341" w:rsidRPr="00256100" w:rsidRDefault="00856341" w:rsidP="0063590C">
            <w:pPr>
              <w:pStyle w:val="NormalWeb"/>
              <w:spacing w:before="0" w:beforeAutospacing="0" w:after="240" w:afterAutospacing="0"/>
              <w:jc w:val="center"/>
              <w:rPr>
                <w:sz w:val="32"/>
                <w:szCs w:val="32"/>
              </w:rPr>
            </w:pPr>
            <w:r w:rsidRPr="00256100">
              <w:rPr>
                <w:rFonts w:asciiTheme="minorHAnsi" w:hAnsi="Calibri" w:cstheme="minorBidi"/>
                <w:color w:val="000000" w:themeColor="text1"/>
                <w:kern w:val="24"/>
                <w:sz w:val="32"/>
                <w:szCs w:val="32"/>
              </w:rPr>
              <w:t>Have you checked that the switch is on?</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5"/>
          <w:footerReference w:type="default" r:id="rId16"/>
          <w:pgSz w:w="11906" w:h="16838" w:code="9"/>
          <w:pgMar w:top="1440" w:right="1440" w:bottom="1440" w:left="1440" w:header="709" w:footer="567" w:gutter="0"/>
          <w:cols w:space="708"/>
          <w:docGrid w:linePitch="360"/>
        </w:sectPr>
      </w:pPr>
    </w:p>
    <w:p w:rsidR="00856341" w:rsidRPr="006F3279" w:rsidRDefault="00856341" w:rsidP="00856341">
      <w:pPr>
        <w:spacing w:after="240"/>
        <w:rPr>
          <w:i/>
          <w:sz w:val="18"/>
          <w:szCs w:val="18"/>
        </w:rPr>
      </w:pPr>
      <w:r w:rsidRPr="00BD7E8C">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CF6ACA">
            <w:pPr>
              <w:ind w:left="1304"/>
              <w:rPr>
                <w:b/>
                <w:sz w:val="40"/>
                <w:szCs w:val="40"/>
              </w:rPr>
            </w:pPr>
            <w:r>
              <w:rPr>
                <w:b/>
                <w:sz w:val="40"/>
                <w:szCs w:val="40"/>
              </w:rPr>
              <w:t>Diagnostic</w:t>
            </w:r>
            <w:r w:rsidR="004C5D20">
              <w:rPr>
                <w:b/>
                <w:sz w:val="40"/>
                <w:szCs w:val="40"/>
              </w:rPr>
              <w:t xml:space="preserve"> </w:t>
            </w:r>
            <w:r w:rsidR="00CF6ACA">
              <w:rPr>
                <w:b/>
                <w:sz w:val="40"/>
                <w:szCs w:val="40"/>
              </w:rPr>
              <w:t>question</w:t>
            </w:r>
          </w:p>
        </w:tc>
      </w:tr>
      <w:tr w:rsidR="006F3279" w:rsidTr="002C79AE">
        <w:tc>
          <w:tcPr>
            <w:tcW w:w="12021" w:type="dxa"/>
            <w:shd w:val="clear" w:color="auto" w:fill="CCC0D9" w:themeFill="accent4" w:themeFillTint="66"/>
          </w:tcPr>
          <w:p w:rsidR="006F3279" w:rsidRPr="00CA4B46" w:rsidRDefault="00856341" w:rsidP="006F3279">
            <w:pPr>
              <w:spacing w:after="60"/>
              <w:ind w:left="1304"/>
              <w:rPr>
                <w:b/>
                <w:sz w:val="40"/>
                <w:szCs w:val="40"/>
              </w:rPr>
            </w:pPr>
            <w:r>
              <w:rPr>
                <w:b/>
                <w:sz w:val="40"/>
                <w:szCs w:val="40"/>
              </w:rPr>
              <w:t>Circuit repair</w:t>
            </w:r>
          </w:p>
        </w:tc>
      </w:tr>
    </w:tbl>
    <w:p w:rsidR="00CF6ACA" w:rsidRDefault="00CF6ACA" w:rsidP="00CF6ACA">
      <w:pPr>
        <w:spacing w:after="180"/>
        <w:rPr>
          <w:b/>
          <w:color w:val="5F497A" w:themeColor="accent4" w:themeShade="BF"/>
          <w:sz w:val="24"/>
        </w:rPr>
      </w:pPr>
    </w:p>
    <w:p w:rsidR="00CF6ACA" w:rsidRPr="00967E52" w:rsidRDefault="00CF6ACA" w:rsidP="00CF6ACA">
      <w:pPr>
        <w:spacing w:after="180"/>
        <w:rPr>
          <w:b/>
          <w:color w:val="5F497A" w:themeColor="accent4" w:themeShade="BF"/>
          <w:sz w:val="24"/>
        </w:rPr>
      </w:pPr>
      <w:r w:rsidRPr="00967E52">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56341" w:rsidTr="003F16F9">
        <w:trPr>
          <w:trHeight w:val="340"/>
        </w:trPr>
        <w:tc>
          <w:tcPr>
            <w:tcW w:w="2196" w:type="dxa"/>
          </w:tcPr>
          <w:p w:rsidR="00856341" w:rsidRDefault="00CF6ACA" w:rsidP="00856341">
            <w:pPr>
              <w:spacing w:before="60" w:after="60"/>
            </w:pPr>
            <w:r>
              <w:t>Learning focus:</w:t>
            </w:r>
          </w:p>
        </w:tc>
        <w:tc>
          <w:tcPr>
            <w:tcW w:w="6820" w:type="dxa"/>
          </w:tcPr>
          <w:p w:rsidR="00856341" w:rsidRPr="00CF6ACA" w:rsidRDefault="00CF6ACA" w:rsidP="00856341">
            <w:pPr>
              <w:spacing w:before="60" w:after="60"/>
            </w:pPr>
            <w:r w:rsidRPr="00CF6ACA">
              <w:t>An electric circuit is a closed conducting loop containing a battery.</w:t>
            </w:r>
          </w:p>
        </w:tc>
      </w:tr>
      <w:tr w:rsidR="00856341" w:rsidTr="003F16F9">
        <w:trPr>
          <w:trHeight w:val="340"/>
        </w:trPr>
        <w:tc>
          <w:tcPr>
            <w:tcW w:w="2196" w:type="dxa"/>
          </w:tcPr>
          <w:p w:rsidR="00856341" w:rsidRDefault="00856341" w:rsidP="00856341">
            <w:pPr>
              <w:spacing w:before="60" w:after="60"/>
            </w:pPr>
            <w:r>
              <w:t>Observable learning outcome:</w:t>
            </w:r>
          </w:p>
        </w:tc>
        <w:tc>
          <w:tcPr>
            <w:tcW w:w="6820" w:type="dxa"/>
          </w:tcPr>
          <w:p w:rsidR="00856341" w:rsidRPr="00957AD0" w:rsidRDefault="00856341" w:rsidP="00991EC7">
            <w:pPr>
              <w:pStyle w:val="ListParagraph"/>
              <w:numPr>
                <w:ilvl w:val="0"/>
                <w:numId w:val="5"/>
              </w:numPr>
              <w:spacing w:before="60" w:after="60"/>
              <w:ind w:left="385"/>
              <w:rPr>
                <w:b/>
              </w:rPr>
            </w:pPr>
            <w:r>
              <w:t xml:space="preserve">Explain how to fault </w:t>
            </w:r>
            <w:r w:rsidR="00991EC7">
              <w:t>find</w:t>
            </w:r>
            <w:r>
              <w:t>, and fix, a more complicated series circuit without taking it apart.</w:t>
            </w:r>
          </w:p>
        </w:tc>
      </w:tr>
      <w:tr w:rsidR="00856341" w:rsidTr="003F16F9">
        <w:trPr>
          <w:trHeight w:val="340"/>
        </w:trPr>
        <w:tc>
          <w:tcPr>
            <w:tcW w:w="2196" w:type="dxa"/>
          </w:tcPr>
          <w:p w:rsidR="00856341" w:rsidRDefault="00986342" w:rsidP="00856341">
            <w:pPr>
              <w:spacing w:before="60" w:after="60"/>
            </w:pPr>
            <w:r>
              <w:t>Question type:</w:t>
            </w:r>
          </w:p>
        </w:tc>
        <w:tc>
          <w:tcPr>
            <w:tcW w:w="6820" w:type="dxa"/>
          </w:tcPr>
          <w:p w:rsidR="00856341" w:rsidRDefault="00856341" w:rsidP="00856341">
            <w:pPr>
              <w:spacing w:before="60" w:after="60"/>
            </w:pPr>
            <w:r>
              <w:t>Diagnostic, talking heads</w:t>
            </w:r>
          </w:p>
        </w:tc>
      </w:tr>
      <w:tr w:rsidR="00856341" w:rsidTr="003F16F9">
        <w:trPr>
          <w:trHeight w:val="340"/>
        </w:trPr>
        <w:tc>
          <w:tcPr>
            <w:tcW w:w="2196" w:type="dxa"/>
          </w:tcPr>
          <w:p w:rsidR="00856341" w:rsidRDefault="00856341" w:rsidP="00856341">
            <w:pPr>
              <w:spacing w:before="60" w:after="60"/>
            </w:pPr>
            <w:r>
              <w:t>Key words:</w:t>
            </w:r>
          </w:p>
        </w:tc>
        <w:tc>
          <w:tcPr>
            <w:tcW w:w="6820" w:type="dxa"/>
            <w:tcBorders>
              <w:bottom w:val="dotted" w:sz="4" w:space="0" w:color="auto"/>
            </w:tcBorders>
          </w:tcPr>
          <w:p w:rsidR="00856341" w:rsidRDefault="00856341" w:rsidP="00856341">
            <w:pPr>
              <w:spacing w:before="60" w:after="60"/>
            </w:pPr>
            <w:r>
              <w:t xml:space="preserve">Complete circuit, </w:t>
            </w:r>
            <w:r w:rsidRPr="002508FA">
              <w:t>electric current</w:t>
            </w:r>
            <w:r>
              <w:t>, component</w:t>
            </w:r>
          </w:p>
        </w:tc>
      </w:tr>
    </w:tbl>
    <w:p w:rsidR="00CF6ACA" w:rsidRDefault="00CF6ACA" w:rsidP="00856341">
      <w:pPr>
        <w:spacing w:after="180"/>
        <w:rPr>
          <w:b/>
          <w:color w:val="5F497A" w:themeColor="accent4" w:themeShade="BF"/>
          <w:sz w:val="24"/>
        </w:rPr>
      </w:pPr>
    </w:p>
    <w:p w:rsidR="00856341" w:rsidRPr="00967E52" w:rsidRDefault="00856341" w:rsidP="00856341">
      <w:pPr>
        <w:spacing w:after="180"/>
        <w:rPr>
          <w:b/>
          <w:color w:val="5F497A" w:themeColor="accent4" w:themeShade="BF"/>
          <w:sz w:val="24"/>
        </w:rPr>
      </w:pPr>
      <w:r w:rsidRPr="004D75CC">
        <w:rPr>
          <w:b/>
          <w:color w:val="5F497A" w:themeColor="accent4" w:themeShade="BF"/>
          <w:sz w:val="24"/>
        </w:rPr>
        <w:t>What does the research say?</w:t>
      </w:r>
    </w:p>
    <w:p w:rsidR="00856341" w:rsidRDefault="00856341" w:rsidP="00856341">
      <w:pPr>
        <w:spacing w:after="180"/>
        <w:rPr>
          <w:noProof/>
        </w:rPr>
      </w:pPr>
      <w:r>
        <w:t xml:space="preserve">There has to be a closed loop of conducting material, from one end of the battery or power supply, through the device and back to the battery. This is a key idea about electricity that pupils have to learn, and it is important that they grasp it securely before progressing to other ideas </w:t>
      </w:r>
      <w:r>
        <w:rPr>
          <w:noProof/>
        </w:rPr>
        <w:t>(Shipstone, 1985).</w:t>
      </w:r>
    </w:p>
    <w:p w:rsidR="00856341" w:rsidRDefault="00856341" w:rsidP="00856341">
      <w:pPr>
        <w:spacing w:after="180"/>
      </w:pPr>
      <w:r>
        <w:t>Students generally set up</w:t>
      </w:r>
      <w:r w:rsidRPr="00396636">
        <w:t xml:space="preserve"> </w:t>
      </w:r>
      <w:r>
        <w:t xml:space="preserve">circuits, and fault find, correctly if they approach the circuit in a systematic way.  E.g. starting at one point in the circuit and moving from component to component in order, going clockwise or anti-clockwise from that point.  </w:t>
      </w:r>
    </w:p>
    <w:p w:rsidR="00856341" w:rsidRDefault="00856341" w:rsidP="00856341">
      <w:pPr>
        <w:spacing w:after="180"/>
      </w:pPr>
      <w:r>
        <w:t>Confidence in building circuits and quickly fixing faults, will allow students to more easily construct and interpret the circuits they will use to develop their thinking on the more challenging aspects of electricity later on.</w:t>
      </w:r>
    </w:p>
    <w:p w:rsidR="00856341" w:rsidRPr="00967E52" w:rsidRDefault="00856341" w:rsidP="00856341">
      <w:pPr>
        <w:spacing w:after="180"/>
        <w:rPr>
          <w:b/>
          <w:color w:val="5F497A" w:themeColor="accent4" w:themeShade="BF"/>
          <w:sz w:val="24"/>
        </w:rPr>
      </w:pPr>
      <w:r w:rsidRPr="00967E52">
        <w:rPr>
          <w:b/>
          <w:color w:val="5F497A" w:themeColor="accent4" w:themeShade="BF"/>
          <w:sz w:val="24"/>
        </w:rPr>
        <w:t>Ways to use this</w:t>
      </w:r>
      <w:r w:rsidR="008520C1">
        <w:rPr>
          <w:b/>
          <w:color w:val="5F497A" w:themeColor="accent4" w:themeShade="BF"/>
          <w:sz w:val="24"/>
        </w:rPr>
        <w:t xml:space="preserve"> question</w:t>
      </w:r>
    </w:p>
    <w:p w:rsidR="00CF6ACA" w:rsidRDefault="00CF6ACA" w:rsidP="00CF6ACA">
      <w:pPr>
        <w:spacing w:after="180"/>
        <w:rPr>
          <w:rFonts w:cstheme="minorHAnsi"/>
        </w:rPr>
      </w:pPr>
      <w:r w:rsidRPr="00AE7928">
        <w:rPr>
          <w:rFonts w:cstheme="minorHAnsi"/>
        </w:rPr>
        <w:t>This task is intended for discussion in pairs or small groups.  It can be done as a pencil and paper exercise or projected onto a screen.</w:t>
      </w:r>
    </w:p>
    <w:p w:rsidR="00CF6ACA" w:rsidRDefault="00CF6ACA" w:rsidP="00CF6ACA">
      <w:pPr>
        <w:spacing w:after="180"/>
        <w:rPr>
          <w:rFonts w:cstheme="minorHAnsi"/>
        </w:rPr>
      </w:pPr>
      <w:r w:rsidRPr="00AE7928">
        <w:rPr>
          <w:rFonts w:cstheme="minorHAnsi"/>
        </w:rPr>
        <w:t>Students should read the statements and follow the instructions on either the worksheet or the PowerPoint.  Listening in to the conversations of each group will often give you insights into how your students are thinking.  Each member of a group should be able to report back to the class.</w:t>
      </w:r>
    </w:p>
    <w:p w:rsidR="00CF6ACA" w:rsidRDefault="00CF6ACA" w:rsidP="00CF6ACA">
      <w:pPr>
        <w:spacing w:after="180"/>
        <w:rPr>
          <w:rFonts w:cstheme="minorHAnsi"/>
        </w:rPr>
      </w:pPr>
      <w:r w:rsidRPr="00AE7928">
        <w:rPr>
          <w:rFonts w:cstheme="minorHAnsi"/>
        </w:rPr>
        <w:t xml:space="preserve">Feedback from each group can be used, with careful teacher questioning, to bring out a clear description </w:t>
      </w:r>
      <w:r w:rsidRPr="005813E6">
        <w:rPr>
          <w:rFonts w:cstheme="minorHAnsi"/>
          <w:color w:val="000000" w:themeColor="text1"/>
        </w:rPr>
        <w:t xml:space="preserve">or explanation </w:t>
      </w:r>
      <w:r w:rsidRPr="00AE7928">
        <w:rPr>
          <w:rFonts w:cstheme="minorHAnsi"/>
        </w:rPr>
        <w:t xml:space="preserve">of the science.  </w:t>
      </w:r>
    </w:p>
    <w:p w:rsidR="00CF6ACA" w:rsidRPr="00AE7928" w:rsidRDefault="00CF6ACA" w:rsidP="00CF6ACA">
      <w:pPr>
        <w:spacing w:after="180"/>
        <w:rPr>
          <w:rFonts w:cstheme="minorHAnsi"/>
          <w:i/>
        </w:rPr>
      </w:pPr>
      <w:r w:rsidRPr="00AE7928">
        <w:rPr>
          <w:rFonts w:cstheme="minorHAnsi"/>
          <w:i/>
        </w:rPr>
        <w:t>Differentiation</w:t>
      </w:r>
    </w:p>
    <w:p w:rsidR="00CF6ACA" w:rsidRPr="00AE7928" w:rsidRDefault="00CF6ACA" w:rsidP="00CF6ACA">
      <w:pPr>
        <w:spacing w:after="180"/>
        <w:rPr>
          <w:rFonts w:cstheme="minorHAnsi"/>
        </w:rPr>
      </w:pPr>
      <w:r w:rsidRPr="00AE7928">
        <w:rPr>
          <w:rFonts w:cstheme="minorHAnsi"/>
        </w:rPr>
        <w:t xml:space="preserve">The quality of the discussions can be improved with a careful selection of groups; or by allocating specific roles to students in the each group.  For example, you may choose to select </w:t>
      </w:r>
      <w:r w:rsidRPr="005813E6">
        <w:rPr>
          <w:rFonts w:cstheme="minorHAnsi"/>
          <w:color w:val="222222"/>
          <w:shd w:val="clear" w:color="auto" w:fill="FFFFFF"/>
        </w:rPr>
        <w:t xml:space="preserve">a student with strong prior knowledge </w:t>
      </w:r>
      <w:r w:rsidRPr="00AE7928">
        <w:rPr>
          <w:rFonts w:cstheme="minorHAnsi"/>
        </w:rPr>
        <w:t xml:space="preserve">as the scribe, and forbid them from contributing any of their own answers.  They may question the others and only write down what they have been told.  This strategy encourages contributions from more members of each group. </w:t>
      </w:r>
    </w:p>
    <w:p w:rsidR="00CF6ACA" w:rsidRDefault="00CF6ACA" w:rsidP="00CF6ACA">
      <w:pPr>
        <w:spacing w:after="180"/>
      </w:pPr>
      <w:r w:rsidRPr="00AE7928">
        <w:rPr>
          <w:rFonts w:cstheme="minorHAnsi"/>
        </w:rPr>
        <w:lastRenderedPageBreak/>
        <w:t>NB in any class, small group discussions typically improve over time and a persistence with this strategy is often very successful in the medium to long ter</w:t>
      </w:r>
      <w:r>
        <w:t>m.</w:t>
      </w:r>
    </w:p>
    <w:p w:rsidR="00856341" w:rsidRDefault="00856341" w:rsidP="00856341">
      <w:pPr>
        <w:spacing w:after="180"/>
        <w:rPr>
          <w:b/>
          <w:color w:val="5F497A" w:themeColor="accent4" w:themeShade="BF"/>
          <w:sz w:val="24"/>
        </w:rPr>
      </w:pPr>
      <w:r>
        <w:rPr>
          <w:b/>
          <w:color w:val="5F497A" w:themeColor="accent4" w:themeShade="BF"/>
          <w:sz w:val="24"/>
        </w:rPr>
        <w:t>Expected answers</w:t>
      </w:r>
    </w:p>
    <w:p w:rsidR="00856341" w:rsidRDefault="00856341" w:rsidP="00856341">
      <w:pPr>
        <w:spacing w:after="180"/>
        <w:rPr>
          <w:sz w:val="24"/>
        </w:rPr>
      </w:pPr>
      <w:r>
        <w:rPr>
          <w:sz w:val="24"/>
        </w:rPr>
        <w:t>Aaliyah, Dylan, Emily, Freya and Harry give the most sensible strategies.</w:t>
      </w:r>
    </w:p>
    <w:p w:rsidR="00856341" w:rsidRDefault="00856341" w:rsidP="00856341">
      <w:pPr>
        <w:spacing w:after="180"/>
        <w:rPr>
          <w:sz w:val="24"/>
        </w:rPr>
      </w:pPr>
      <w:r w:rsidRPr="00D257C9">
        <w:rPr>
          <w:sz w:val="24"/>
        </w:rPr>
        <w:t xml:space="preserve">A sensible order </w:t>
      </w:r>
      <w:r>
        <w:rPr>
          <w:sz w:val="24"/>
        </w:rPr>
        <w:t xml:space="preserve">for testing </w:t>
      </w:r>
      <w:r w:rsidRPr="00D257C9">
        <w:rPr>
          <w:sz w:val="24"/>
        </w:rPr>
        <w:t xml:space="preserve">might be: </w:t>
      </w:r>
    </w:p>
    <w:p w:rsidR="00856341" w:rsidRDefault="00856341" w:rsidP="00856341">
      <w:pPr>
        <w:pStyle w:val="ListParagraph"/>
        <w:numPr>
          <w:ilvl w:val="0"/>
          <w:numId w:val="6"/>
        </w:numPr>
        <w:spacing w:after="180"/>
        <w:rPr>
          <w:sz w:val="24"/>
        </w:rPr>
      </w:pPr>
      <w:r>
        <w:rPr>
          <w:sz w:val="24"/>
        </w:rPr>
        <w:t xml:space="preserve">Check the switch and that all batteries are the </w:t>
      </w:r>
      <w:r w:rsidRPr="00D257C9">
        <w:rPr>
          <w:i/>
          <w:sz w:val="24"/>
        </w:rPr>
        <w:t>same</w:t>
      </w:r>
      <w:r>
        <w:rPr>
          <w:sz w:val="24"/>
        </w:rPr>
        <w:t xml:space="preserve"> way round.</w:t>
      </w:r>
    </w:p>
    <w:p w:rsidR="00856341" w:rsidRDefault="00856341" w:rsidP="00856341">
      <w:pPr>
        <w:pStyle w:val="ListParagraph"/>
        <w:numPr>
          <w:ilvl w:val="0"/>
          <w:numId w:val="6"/>
        </w:numPr>
        <w:spacing w:after="180"/>
        <w:rPr>
          <w:sz w:val="24"/>
        </w:rPr>
      </w:pPr>
      <w:r>
        <w:rPr>
          <w:sz w:val="24"/>
        </w:rPr>
        <w:t>Connect a bulb across each battery in turn to check none of them are flat.  If they are then the next tests will not work.</w:t>
      </w:r>
    </w:p>
    <w:p w:rsidR="00856341" w:rsidRDefault="00856341" w:rsidP="00856341">
      <w:pPr>
        <w:pStyle w:val="ListParagraph"/>
        <w:numPr>
          <w:ilvl w:val="0"/>
          <w:numId w:val="6"/>
        </w:numPr>
        <w:spacing w:after="180"/>
        <w:rPr>
          <w:sz w:val="24"/>
        </w:rPr>
      </w:pPr>
      <w:r>
        <w:rPr>
          <w:sz w:val="24"/>
        </w:rPr>
        <w:t>Connect an extra wire to both ends of each part in turn.  If the rest of the circuit starts to work then the wire has completed the circuit around a faulty component.</w:t>
      </w:r>
    </w:p>
    <w:p w:rsidR="00856341" w:rsidRDefault="00856341" w:rsidP="00856341">
      <w:pPr>
        <w:pStyle w:val="ListParagraph"/>
        <w:numPr>
          <w:ilvl w:val="0"/>
          <w:numId w:val="6"/>
        </w:numPr>
        <w:spacing w:after="180"/>
        <w:rPr>
          <w:sz w:val="24"/>
        </w:rPr>
      </w:pPr>
      <w:r>
        <w:rPr>
          <w:sz w:val="24"/>
        </w:rPr>
        <w:t>It is possible to use a simple series circuit with a battery and a bulb to test each component in turn.  This would take a lot longer, but may be necessary if more than one component is not working.  In this case the previous checks may not find a fault</w:t>
      </w:r>
      <w:r w:rsidRPr="00804E02">
        <w:rPr>
          <w:sz w:val="24"/>
        </w:rPr>
        <w:t>.</w:t>
      </w:r>
    </w:p>
    <w:p w:rsidR="00856341" w:rsidRPr="00804E02" w:rsidRDefault="00856341" w:rsidP="00856341">
      <w:pPr>
        <w:spacing w:after="180"/>
        <w:rPr>
          <w:sz w:val="24"/>
        </w:rPr>
      </w:pPr>
      <w:r>
        <w:rPr>
          <w:sz w:val="24"/>
        </w:rPr>
        <w:t>Freya’s suggestion works if more than one component is faulty (see last bullet point).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856341" w:rsidRDefault="00856341" w:rsidP="00856341">
      <w:pPr>
        <w:spacing w:after="180"/>
      </w:pPr>
      <w:r>
        <w:t xml:space="preserve">Brandon, Curtis and Grace give unsystematic answers.  Ask students, who choose the actions that these talking heads suggest, how effective the suggestion will be if just one bulb (e.g.) is broken.  Challenge them to describe a quicker solution.  </w:t>
      </w:r>
    </w:p>
    <w:p w:rsidR="00856341" w:rsidRDefault="00856341" w:rsidP="00856341">
      <w:pPr>
        <w:spacing w:after="180"/>
      </w:pPr>
      <w:r>
        <w:t>Those not prioritising Aaliyah and Harry’s suggestions to be carried out first may be to be assuming a circuit fault is caused by something beyond their control.  Challenge these students to describe how they can set up and check a circuit to avoid faults.</w:t>
      </w:r>
    </w:p>
    <w:p w:rsidR="00856341" w:rsidRDefault="00856341" w:rsidP="00856341">
      <w:pPr>
        <w:spacing w:after="180"/>
      </w:pPr>
      <w:r>
        <w:t xml:space="preserve">Dylan, Emily and Freya’s responses are best in this order.  If Dylan’s suggestion of checking the batteries shows the batteries are at fault, then Emily’s test won’t give the expected results.  Emily’s test creates a short circuit across a faulty component so that the rest of the circuit will then work.  However shorting across a faulty battery will not affect the circuit. </w:t>
      </w:r>
    </w:p>
    <w:p w:rsidR="00856341" w:rsidRDefault="00856341" w:rsidP="00856341">
      <w:pPr>
        <w:spacing w:after="180"/>
      </w:pPr>
      <w:r>
        <w:t xml:space="preserve">Freya’s response is more time consuming and only necessary when there is more than one faulty component, which is relatively rare.  </w:t>
      </w:r>
    </w:p>
    <w:p w:rsidR="00856341" w:rsidRDefault="00856341" w:rsidP="00856341">
      <w:pPr>
        <w:spacing w:after="180"/>
      </w:pPr>
      <w:r>
        <w:t xml:space="preserve">A good understanding of the reasons for testing in this order shows a thorough understanding of complete circuits and the effects of adding extra components in a circuit. </w:t>
      </w:r>
    </w:p>
    <w:p w:rsidR="00856341" w:rsidRDefault="00A01222" w:rsidP="00A01222">
      <w:pPr>
        <w:spacing w:after="180"/>
      </w:pPr>
      <w:r w:rsidRPr="004F039C">
        <w:t xml:space="preserve">If students have </w:t>
      </w:r>
      <w:r w:rsidR="00993729">
        <w:t>misunderstanding</w:t>
      </w:r>
      <w:r w:rsidRPr="004F039C">
        <w:t xml:space="preserve">s about </w:t>
      </w:r>
      <w:r w:rsidR="00856341">
        <w:t>how to fault test, and fix, a more complicated series circuit, it may be helpful to clarify their thinking through structured discussion.  One strategy is to invite a group, or a student, to explain what they would do, and then to ask the rest of the class who agrees or disagrees with their thinking.  Challenge someone who disagrees to explain why they disagree, and someone who agrees to explain why they support it.   Draw uncommitted students into the discussion by asking them who they agree with and why.  This styl</w:t>
      </w:r>
      <w:r w:rsidR="00864C87">
        <w:t xml:space="preserve">e of questioning encourages students to express and adapt their understanding in response to their peers. The teacher’s role is to encourage students to challenge poor ideas and to encourage a clear expression of the scientific point of view   </w:t>
      </w:r>
    </w:p>
    <w:p w:rsidR="00A01222" w:rsidRPr="00856341" w:rsidRDefault="00A01222" w:rsidP="00A01222">
      <w:pPr>
        <w:spacing w:after="180"/>
      </w:pPr>
      <w:r w:rsidRPr="00856341">
        <w:t xml:space="preserve">The following BEST ‘response </w:t>
      </w:r>
      <w:r w:rsidR="008520C1">
        <w:t>activity</w:t>
      </w:r>
      <w:r w:rsidRPr="00856341">
        <w:t>’ could be used in follow-up to this diagnostic question:</w:t>
      </w:r>
    </w:p>
    <w:p w:rsidR="00A01222" w:rsidRPr="00856341" w:rsidRDefault="00A01222" w:rsidP="00A01222">
      <w:pPr>
        <w:pStyle w:val="ListParagraph"/>
        <w:numPr>
          <w:ilvl w:val="0"/>
          <w:numId w:val="1"/>
        </w:numPr>
        <w:spacing w:after="180"/>
      </w:pPr>
      <w:r w:rsidRPr="00856341">
        <w:t xml:space="preserve">Response </w:t>
      </w:r>
      <w:r w:rsidR="008520C1">
        <w:t>activity</w:t>
      </w:r>
      <w:r w:rsidRPr="00856341">
        <w:t xml:space="preserve">: </w:t>
      </w:r>
      <w:r w:rsidR="00856341" w:rsidRPr="00856341">
        <w:t>Fixing circuits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864C87" w:rsidRDefault="00864C87" w:rsidP="00864C87">
      <w:pPr>
        <w:spacing w:after="180"/>
      </w:pPr>
      <w:r>
        <w:t>Developed by Peter Fairhurst (UYSEG).</w:t>
      </w:r>
    </w:p>
    <w:p w:rsidR="00864C87" w:rsidRDefault="00864C87" w:rsidP="00864C87">
      <w:pPr>
        <w:spacing w:after="180"/>
      </w:pPr>
      <w:r>
        <w:t>Image</w:t>
      </w:r>
      <w:r w:rsidRPr="0045323E">
        <w:t xml:space="preserve">: </w:t>
      </w:r>
      <w:r>
        <w:t>EPSE</w:t>
      </w:r>
    </w:p>
    <w:p w:rsidR="00864C87" w:rsidRDefault="00864C87" w:rsidP="00864C87">
      <w:pPr>
        <w:spacing w:after="180"/>
        <w:rPr>
          <w:b/>
          <w:color w:val="5F497A" w:themeColor="accent4" w:themeShade="BF"/>
          <w:sz w:val="24"/>
        </w:rPr>
      </w:pPr>
      <w:r w:rsidRPr="00967E52">
        <w:rPr>
          <w:b/>
          <w:color w:val="5F497A" w:themeColor="accent4" w:themeShade="BF"/>
          <w:sz w:val="24"/>
        </w:rPr>
        <w:t>References</w:t>
      </w:r>
    </w:p>
    <w:p w:rsidR="00864C87" w:rsidRDefault="00864C87" w:rsidP="00864C87">
      <w:pPr>
        <w:spacing w:after="180"/>
      </w:pPr>
      <w:r w:rsidRPr="00D175A7">
        <w:rPr>
          <w:rFonts w:ascii="Calibri" w:hAnsi="Calibri"/>
          <w:noProof/>
          <w:lang w:val="en-US"/>
        </w:rPr>
        <w:t>Shipstone, D.M. (1985).  Electricity in simple circuits.  In R. Driver (Ed.), Children’s ideas in science (pp. 33-</w:t>
      </w:r>
      <w:r>
        <w:rPr>
          <w:rFonts w:ascii="Calibri" w:hAnsi="Calibri"/>
          <w:noProof/>
          <w:lang w:val="en-US"/>
        </w:rPr>
        <w:t>51</w:t>
      </w:r>
      <w:r w:rsidRPr="00D175A7">
        <w:rPr>
          <w:rFonts w:ascii="Calibri" w:hAnsi="Calibri"/>
          <w:noProof/>
          <w:lang w:val="en-US"/>
        </w:rPr>
        <w:t>).  Milton Keynes: Open University Press.</w:t>
      </w:r>
    </w:p>
    <w:p w:rsidR="00B46FF9" w:rsidRDefault="00B46FF9" w:rsidP="00864C87">
      <w:pPr>
        <w:spacing w:after="180"/>
      </w:pPr>
    </w:p>
    <w:sectPr w:rsidR="00B46FF9"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341" w:rsidRDefault="00856341" w:rsidP="000B473B">
      <w:r>
        <w:separator/>
      </w:r>
    </w:p>
  </w:endnote>
  <w:endnote w:type="continuationSeparator" w:id="0">
    <w:p w:rsidR="00856341" w:rsidRDefault="0085634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48354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93729">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8520C1">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341" w:rsidRDefault="00856341" w:rsidP="000B473B">
      <w:r>
        <w:separator/>
      </w:r>
    </w:p>
  </w:footnote>
  <w:footnote w:type="continuationSeparator" w:id="0">
    <w:p w:rsidR="00856341" w:rsidRDefault="0085634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44112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38D70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5E13B68"/>
    <w:multiLevelType w:val="hybridMultilevel"/>
    <w:tmpl w:val="7480A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A37049"/>
    <w:multiLevelType w:val="hybridMultilevel"/>
    <w:tmpl w:val="FE28E6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0FE58BA"/>
    <w:multiLevelType w:val="hybridMultilevel"/>
    <w:tmpl w:val="1E8C2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6D63CE3"/>
    <w:multiLevelType w:val="hybridMultilevel"/>
    <w:tmpl w:val="157463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341"/>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A516C"/>
    <w:rsid w:val="002C22EA"/>
    <w:rsid w:val="002C59BA"/>
    <w:rsid w:val="002C79AE"/>
    <w:rsid w:val="00301AA9"/>
    <w:rsid w:val="003117F6"/>
    <w:rsid w:val="003533B8"/>
    <w:rsid w:val="003752BE"/>
    <w:rsid w:val="003A346A"/>
    <w:rsid w:val="003B2917"/>
    <w:rsid w:val="003B541B"/>
    <w:rsid w:val="003E2B2F"/>
    <w:rsid w:val="003E6046"/>
    <w:rsid w:val="003F16F9"/>
    <w:rsid w:val="00430C1F"/>
    <w:rsid w:val="00442595"/>
    <w:rsid w:val="0045323E"/>
    <w:rsid w:val="004A7FF8"/>
    <w:rsid w:val="004B0EE1"/>
    <w:rsid w:val="004C5D20"/>
    <w:rsid w:val="004D0D83"/>
    <w:rsid w:val="004E1DF1"/>
    <w:rsid w:val="004E5592"/>
    <w:rsid w:val="0050055B"/>
    <w:rsid w:val="00524710"/>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20C1"/>
    <w:rsid w:val="00856341"/>
    <w:rsid w:val="00856FCA"/>
    <w:rsid w:val="00864C87"/>
    <w:rsid w:val="00873B8C"/>
    <w:rsid w:val="00880E3B"/>
    <w:rsid w:val="008A405F"/>
    <w:rsid w:val="008C7F34"/>
    <w:rsid w:val="008E580C"/>
    <w:rsid w:val="0090047A"/>
    <w:rsid w:val="00925026"/>
    <w:rsid w:val="00931264"/>
    <w:rsid w:val="00942A4B"/>
    <w:rsid w:val="00961D59"/>
    <w:rsid w:val="00986342"/>
    <w:rsid w:val="00991EC7"/>
    <w:rsid w:val="00993729"/>
    <w:rsid w:val="009B2D55"/>
    <w:rsid w:val="009C0343"/>
    <w:rsid w:val="009E0D11"/>
    <w:rsid w:val="00A01222"/>
    <w:rsid w:val="00A24A16"/>
    <w:rsid w:val="00A37D14"/>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CF6ACA"/>
    <w:rsid w:val="00D02E15"/>
    <w:rsid w:val="00D14F44"/>
    <w:rsid w:val="00D278E8"/>
    <w:rsid w:val="00D421E8"/>
    <w:rsid w:val="00D44604"/>
    <w:rsid w:val="00D479B3"/>
    <w:rsid w:val="00D52283"/>
    <w:rsid w:val="00D524E5"/>
    <w:rsid w:val="00D72FEF"/>
    <w:rsid w:val="00D755FA"/>
    <w:rsid w:val="00DC4A4E"/>
    <w:rsid w:val="00DD1874"/>
    <w:rsid w:val="00DD63BD"/>
    <w:rsid w:val="00DD75AA"/>
    <w:rsid w:val="00DF05DB"/>
    <w:rsid w:val="00DF7E20"/>
    <w:rsid w:val="00E172C6"/>
    <w:rsid w:val="00E24309"/>
    <w:rsid w:val="00E53D82"/>
    <w:rsid w:val="00E70C28"/>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516D34A-6133-4062-91AF-13EE15098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856341"/>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4</TotalTime>
  <Pages>5</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2018-04-30T12:34:00Z</dcterms:created>
  <dcterms:modified xsi:type="dcterms:W3CDTF">2018-05-31T09:37:00Z</dcterms:modified>
</cp:coreProperties>
</file>