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6BCB" w:rsidRDefault="000D6BCB" w:rsidP="000D6BCB">
      <w:pPr>
        <w:spacing w:after="180"/>
        <w:rPr>
          <w:b/>
          <w:sz w:val="24"/>
          <w:szCs w:val="24"/>
        </w:rPr>
      </w:pPr>
      <w:r>
        <w:rPr>
          <w:b/>
          <w:sz w:val="44"/>
          <w:szCs w:val="44"/>
        </w:rPr>
        <w:t>Testing components</w:t>
      </w:r>
    </w:p>
    <w:p w:rsidR="000D6BCB" w:rsidRDefault="000D6BCB" w:rsidP="000D6BCB">
      <w:pPr>
        <w:spacing w:after="180"/>
        <w:rPr>
          <w:sz w:val="24"/>
          <w:szCs w:val="24"/>
        </w:rPr>
      </w:pPr>
    </w:p>
    <w:p w:rsidR="000D6BCB" w:rsidRDefault="000D6BCB" w:rsidP="000D6BCB">
      <w:pPr>
        <w:spacing w:after="180"/>
        <w:rPr>
          <w:sz w:val="24"/>
          <w:szCs w:val="24"/>
        </w:rPr>
      </w:pPr>
      <w:r w:rsidRPr="00E52535">
        <w:rPr>
          <w:sz w:val="24"/>
          <w:szCs w:val="24"/>
        </w:rPr>
        <w:t xml:space="preserve">When we use electric circuits a few wires and bulbs can get broken.  A few batteries </w:t>
      </w:r>
      <w:r>
        <w:rPr>
          <w:sz w:val="24"/>
          <w:szCs w:val="24"/>
        </w:rPr>
        <w:t xml:space="preserve">may </w:t>
      </w:r>
      <w:r w:rsidRPr="00E52535">
        <w:rPr>
          <w:sz w:val="24"/>
          <w:szCs w:val="24"/>
        </w:rPr>
        <w:t xml:space="preserve">also stop working.  </w:t>
      </w:r>
    </w:p>
    <w:p w:rsidR="000D6BCB" w:rsidRPr="00FF1B51" w:rsidRDefault="000D6BCB" w:rsidP="000D6BCB">
      <w:pPr>
        <w:spacing w:after="180"/>
        <w:rPr>
          <w:b/>
          <w:sz w:val="24"/>
          <w:szCs w:val="24"/>
        </w:rPr>
      </w:pPr>
      <w:r w:rsidRPr="00FF1B51">
        <w:rPr>
          <w:b/>
          <w:sz w:val="24"/>
          <w:szCs w:val="24"/>
        </w:rPr>
        <w:t>Apparatus</w:t>
      </w:r>
    </w:p>
    <w:p w:rsidR="000D6BCB" w:rsidRDefault="000D6BCB" w:rsidP="000D6BCB">
      <w:pPr>
        <w:pStyle w:val="ListParagraph"/>
        <w:numPr>
          <w:ilvl w:val="0"/>
          <w:numId w:val="1"/>
        </w:numPr>
        <w:spacing w:after="180"/>
      </w:pPr>
      <w:r>
        <w:t>student sheet ‘Testing components’</w:t>
      </w:r>
    </w:p>
    <w:p w:rsidR="000D6BCB" w:rsidRDefault="000D6BCB" w:rsidP="000D6BCB">
      <w:pPr>
        <w:pStyle w:val="ListParagraph"/>
        <w:numPr>
          <w:ilvl w:val="0"/>
          <w:numId w:val="1"/>
        </w:numPr>
        <w:spacing w:after="180"/>
      </w:pPr>
      <w:r>
        <w:t xml:space="preserve">1.5 V battery </w:t>
      </w:r>
    </w:p>
    <w:p w:rsidR="000D6BCB" w:rsidRDefault="000D6BCB" w:rsidP="000D6BCB">
      <w:pPr>
        <w:pStyle w:val="ListParagraph"/>
        <w:numPr>
          <w:ilvl w:val="0"/>
          <w:numId w:val="1"/>
        </w:numPr>
        <w:spacing w:after="180"/>
      </w:pPr>
      <w:r>
        <w:t>1.25 V bulb in holder</w:t>
      </w:r>
    </w:p>
    <w:p w:rsidR="000D6BCB" w:rsidRDefault="000D6BCB" w:rsidP="000D6BCB">
      <w:pPr>
        <w:pStyle w:val="ListParagraph"/>
        <w:numPr>
          <w:ilvl w:val="0"/>
          <w:numId w:val="1"/>
        </w:numPr>
        <w:spacing w:after="180"/>
      </w:pPr>
      <w:r>
        <w:t>x4 connecting leads</w:t>
      </w:r>
    </w:p>
    <w:p w:rsidR="000D6BCB" w:rsidRPr="00FF1B51" w:rsidRDefault="000D6BCB" w:rsidP="000D6BCB">
      <w:pPr>
        <w:spacing w:after="180"/>
        <w:rPr>
          <w:b/>
          <w:sz w:val="24"/>
          <w:szCs w:val="24"/>
        </w:rPr>
      </w:pPr>
      <w:r w:rsidRPr="00FF1B51">
        <w:rPr>
          <w:b/>
          <w:sz w:val="24"/>
          <w:szCs w:val="24"/>
        </w:rPr>
        <w:t>How can you quickly test all the components before you use them?</w:t>
      </w:r>
    </w:p>
    <w:tbl>
      <w:tblPr>
        <w:tblStyle w:val="TableGrid"/>
        <w:tblW w:w="0" w:type="auto"/>
        <w:tblLook w:val="04A0" w:firstRow="1" w:lastRow="0" w:firstColumn="1" w:lastColumn="0" w:noHBand="0" w:noVBand="1"/>
      </w:tblPr>
      <w:tblGrid>
        <w:gridCol w:w="4508"/>
        <w:gridCol w:w="4508"/>
      </w:tblGrid>
      <w:tr w:rsidR="000D6BCB" w:rsidTr="00563028">
        <w:trPr>
          <w:trHeight w:val="552"/>
        </w:trPr>
        <w:tc>
          <w:tcPr>
            <w:tcW w:w="4508" w:type="dxa"/>
            <w:tcBorders>
              <w:bottom w:val="single" w:sz="4" w:space="0" w:color="auto"/>
            </w:tcBorders>
          </w:tcPr>
          <w:p w:rsidR="000D6BCB" w:rsidRDefault="000D6BCB" w:rsidP="00563028">
            <w:pPr>
              <w:spacing w:after="180"/>
              <w:ind w:left="306"/>
            </w:pPr>
            <w:r>
              <w:t xml:space="preserve">Draw a </w:t>
            </w:r>
            <w:r w:rsidRPr="00735617">
              <w:rPr>
                <w:b/>
              </w:rPr>
              <w:t xml:space="preserve">picture </w:t>
            </w:r>
            <w:r w:rsidRPr="00B264B2">
              <w:rPr>
                <w:b/>
                <w:i/>
              </w:rPr>
              <w:t>or</w:t>
            </w:r>
            <w:r w:rsidRPr="00735617">
              <w:rPr>
                <w:b/>
              </w:rPr>
              <w:t xml:space="preserve"> a cir</w:t>
            </w:r>
            <w:r>
              <w:rPr>
                <w:b/>
              </w:rPr>
              <w:t>c</w:t>
            </w:r>
            <w:r w:rsidRPr="00735617">
              <w:rPr>
                <w:b/>
              </w:rPr>
              <w:t>uit diagram</w:t>
            </w:r>
            <w:r>
              <w:t xml:space="preserve"> to show how you can test each component.</w:t>
            </w:r>
          </w:p>
        </w:tc>
        <w:tc>
          <w:tcPr>
            <w:tcW w:w="4508" w:type="dxa"/>
            <w:tcBorders>
              <w:bottom w:val="single" w:sz="4" w:space="0" w:color="auto"/>
            </w:tcBorders>
          </w:tcPr>
          <w:p w:rsidR="000D6BCB" w:rsidRDefault="000D6BCB" w:rsidP="00563028">
            <w:pPr>
              <w:spacing w:after="200" w:line="276" w:lineRule="auto"/>
              <w:ind w:left="306"/>
            </w:pPr>
            <w:r w:rsidRPr="00735617">
              <w:rPr>
                <w:b/>
              </w:rPr>
              <w:t>Describe</w:t>
            </w:r>
            <w:r>
              <w:t xml:space="preserve"> how each tester works.</w:t>
            </w:r>
          </w:p>
        </w:tc>
      </w:tr>
      <w:tr w:rsidR="000D6BCB" w:rsidTr="00563028">
        <w:trPr>
          <w:trHeight w:val="2495"/>
        </w:trPr>
        <w:tc>
          <w:tcPr>
            <w:tcW w:w="4508" w:type="dxa"/>
            <w:tcBorders>
              <w:bottom w:val="single" w:sz="4" w:space="0" w:color="auto"/>
              <w:right w:val="dashed" w:sz="2" w:space="0" w:color="auto"/>
            </w:tcBorders>
          </w:tcPr>
          <w:p w:rsidR="000D6BCB" w:rsidRPr="00735617" w:rsidRDefault="000D6BCB" w:rsidP="00563028">
            <w:pPr>
              <w:spacing w:after="200" w:line="276" w:lineRule="auto"/>
              <w:rPr>
                <w:sz w:val="28"/>
                <w:szCs w:val="28"/>
                <w:u w:val="single"/>
              </w:rPr>
            </w:pPr>
            <w:r w:rsidRPr="00735617">
              <w:rPr>
                <w:sz w:val="28"/>
                <w:szCs w:val="28"/>
                <w:u w:val="single"/>
              </w:rPr>
              <w:t>Bulb tester</w:t>
            </w:r>
          </w:p>
        </w:tc>
        <w:tc>
          <w:tcPr>
            <w:tcW w:w="4508" w:type="dxa"/>
            <w:tcBorders>
              <w:left w:val="dashed" w:sz="2" w:space="0" w:color="auto"/>
              <w:bottom w:val="single" w:sz="4" w:space="0" w:color="auto"/>
            </w:tcBorders>
          </w:tcPr>
          <w:p w:rsidR="000D6BCB" w:rsidRPr="00735617" w:rsidRDefault="000D6BCB" w:rsidP="00563028">
            <w:pPr>
              <w:spacing w:after="200" w:line="276" w:lineRule="auto"/>
              <w:rPr>
                <w:u w:val="single"/>
              </w:rPr>
            </w:pPr>
          </w:p>
        </w:tc>
      </w:tr>
      <w:tr w:rsidR="000D6BCB" w:rsidTr="00563028">
        <w:trPr>
          <w:trHeight w:hRule="exact" w:val="284"/>
        </w:trPr>
        <w:tc>
          <w:tcPr>
            <w:tcW w:w="9016" w:type="dxa"/>
            <w:gridSpan w:val="2"/>
            <w:tcBorders>
              <w:left w:val="nil"/>
              <w:bottom w:val="single" w:sz="4" w:space="0" w:color="auto"/>
              <w:right w:val="nil"/>
            </w:tcBorders>
          </w:tcPr>
          <w:p w:rsidR="000D6BCB" w:rsidRDefault="000D6BCB" w:rsidP="00563028">
            <w:pPr>
              <w:spacing w:after="200" w:line="276" w:lineRule="auto"/>
            </w:pPr>
          </w:p>
        </w:tc>
      </w:tr>
      <w:tr w:rsidR="000D6BCB" w:rsidTr="00563028">
        <w:trPr>
          <w:trHeight w:val="2495"/>
        </w:trPr>
        <w:tc>
          <w:tcPr>
            <w:tcW w:w="4508" w:type="dxa"/>
            <w:tcBorders>
              <w:bottom w:val="single" w:sz="4" w:space="0" w:color="auto"/>
              <w:right w:val="dashed" w:sz="2" w:space="0" w:color="auto"/>
            </w:tcBorders>
          </w:tcPr>
          <w:p w:rsidR="000D6BCB" w:rsidRPr="00735617" w:rsidRDefault="000D6BCB" w:rsidP="00563028">
            <w:pPr>
              <w:spacing w:after="200" w:line="276" w:lineRule="auto"/>
              <w:rPr>
                <w:sz w:val="28"/>
                <w:szCs w:val="28"/>
                <w:u w:val="single"/>
              </w:rPr>
            </w:pPr>
            <w:r w:rsidRPr="00735617">
              <w:rPr>
                <w:sz w:val="28"/>
                <w:szCs w:val="28"/>
                <w:u w:val="single"/>
              </w:rPr>
              <w:t>Wire tester</w:t>
            </w:r>
          </w:p>
        </w:tc>
        <w:tc>
          <w:tcPr>
            <w:tcW w:w="4508" w:type="dxa"/>
            <w:tcBorders>
              <w:left w:val="dashed" w:sz="2" w:space="0" w:color="auto"/>
              <w:bottom w:val="single" w:sz="4" w:space="0" w:color="auto"/>
            </w:tcBorders>
          </w:tcPr>
          <w:p w:rsidR="000D6BCB" w:rsidRPr="00735617" w:rsidRDefault="000D6BCB" w:rsidP="00563028">
            <w:pPr>
              <w:spacing w:after="200" w:line="276" w:lineRule="auto"/>
              <w:rPr>
                <w:u w:val="single"/>
              </w:rPr>
            </w:pPr>
          </w:p>
        </w:tc>
      </w:tr>
      <w:tr w:rsidR="000D6BCB" w:rsidTr="00563028">
        <w:trPr>
          <w:trHeight w:hRule="exact" w:val="284"/>
        </w:trPr>
        <w:tc>
          <w:tcPr>
            <w:tcW w:w="9016" w:type="dxa"/>
            <w:gridSpan w:val="2"/>
            <w:tcBorders>
              <w:left w:val="nil"/>
              <w:bottom w:val="single" w:sz="4" w:space="0" w:color="auto"/>
              <w:right w:val="nil"/>
            </w:tcBorders>
          </w:tcPr>
          <w:p w:rsidR="000D6BCB" w:rsidRDefault="000D6BCB" w:rsidP="00563028">
            <w:pPr>
              <w:spacing w:after="200" w:line="276" w:lineRule="auto"/>
            </w:pPr>
          </w:p>
        </w:tc>
      </w:tr>
      <w:tr w:rsidR="000D6BCB" w:rsidTr="00563028">
        <w:trPr>
          <w:trHeight w:val="2495"/>
        </w:trPr>
        <w:tc>
          <w:tcPr>
            <w:tcW w:w="4508" w:type="dxa"/>
            <w:tcBorders>
              <w:right w:val="dashed" w:sz="2" w:space="0" w:color="auto"/>
            </w:tcBorders>
          </w:tcPr>
          <w:p w:rsidR="000D6BCB" w:rsidRPr="00735617" w:rsidRDefault="000D6BCB" w:rsidP="00563028">
            <w:pPr>
              <w:spacing w:after="200" w:line="276" w:lineRule="auto"/>
              <w:rPr>
                <w:sz w:val="28"/>
                <w:szCs w:val="28"/>
                <w:u w:val="single"/>
              </w:rPr>
            </w:pPr>
            <w:r w:rsidRPr="00735617">
              <w:rPr>
                <w:sz w:val="28"/>
                <w:szCs w:val="28"/>
                <w:u w:val="single"/>
              </w:rPr>
              <w:t>Battery tester</w:t>
            </w:r>
          </w:p>
        </w:tc>
        <w:tc>
          <w:tcPr>
            <w:tcW w:w="4508" w:type="dxa"/>
            <w:tcBorders>
              <w:left w:val="dashed" w:sz="2" w:space="0" w:color="auto"/>
            </w:tcBorders>
          </w:tcPr>
          <w:p w:rsidR="000D6BCB" w:rsidRPr="00735617" w:rsidRDefault="000D6BCB" w:rsidP="00563028">
            <w:pPr>
              <w:spacing w:after="200" w:line="276" w:lineRule="auto"/>
              <w:rPr>
                <w:u w:val="single"/>
              </w:rPr>
            </w:pPr>
          </w:p>
        </w:tc>
      </w:tr>
    </w:tbl>
    <w:p w:rsidR="00201AC2" w:rsidRPr="00201AC2" w:rsidRDefault="00201AC2"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7"/>
          <w:footerReference w:type="default" r:id="rId8"/>
          <w:pgSz w:w="11906" w:h="16838" w:code="9"/>
          <w:pgMar w:top="1440" w:right="1440" w:bottom="1440" w:left="1440" w:header="709" w:footer="567" w:gutter="0"/>
          <w:cols w:space="708"/>
          <w:docGrid w:linePitch="360"/>
        </w:sectPr>
      </w:pPr>
    </w:p>
    <w:p w:rsidR="000D6BCB" w:rsidRPr="006F3279" w:rsidRDefault="000D6BCB" w:rsidP="000D6BCB">
      <w:pPr>
        <w:spacing w:after="240"/>
        <w:rPr>
          <w:i/>
          <w:sz w:val="18"/>
          <w:szCs w:val="18"/>
        </w:rPr>
      </w:pPr>
      <w:r w:rsidRPr="00BD7E8C">
        <w:rPr>
          <w:i/>
          <w:sz w:val="18"/>
          <w:szCs w:val="18"/>
        </w:rPr>
        <w:lastRenderedPageBreak/>
        <w:t>Physics &gt; Big idea PEM: Electricity and magnetism &gt; Topic PEM1: Simple electric circuits &gt; Key concept PEM1.1: Making circuits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5871AB">
            <w:pPr>
              <w:ind w:left="1304"/>
              <w:rPr>
                <w:b/>
                <w:sz w:val="40"/>
                <w:szCs w:val="40"/>
              </w:rPr>
            </w:pPr>
            <w:r>
              <w:rPr>
                <w:b/>
                <w:sz w:val="40"/>
                <w:szCs w:val="40"/>
              </w:rPr>
              <w:t xml:space="preserve">Response </w:t>
            </w:r>
            <w:r w:rsidR="005871AB">
              <w:rPr>
                <w:b/>
                <w:sz w:val="40"/>
                <w:szCs w:val="40"/>
              </w:rPr>
              <w:t>activity</w:t>
            </w:r>
          </w:p>
        </w:tc>
      </w:tr>
      <w:tr w:rsidR="006F3279" w:rsidTr="002454AC">
        <w:tc>
          <w:tcPr>
            <w:tcW w:w="12021" w:type="dxa"/>
            <w:shd w:val="clear" w:color="auto" w:fill="CCC0D9" w:themeFill="accent4" w:themeFillTint="66"/>
          </w:tcPr>
          <w:p w:rsidR="006F3279" w:rsidRPr="00CA4B46" w:rsidRDefault="000D6BCB" w:rsidP="006F3279">
            <w:pPr>
              <w:spacing w:after="60"/>
              <w:ind w:left="1304"/>
              <w:rPr>
                <w:b/>
                <w:sz w:val="40"/>
                <w:szCs w:val="40"/>
              </w:rPr>
            </w:pPr>
            <w:r>
              <w:rPr>
                <w:b/>
                <w:sz w:val="40"/>
                <w:szCs w:val="40"/>
              </w:rPr>
              <w:t>Testing components</w:t>
            </w:r>
          </w:p>
        </w:tc>
      </w:tr>
    </w:tbl>
    <w:p w:rsidR="005871AB" w:rsidRDefault="005871AB" w:rsidP="005871AB">
      <w:pPr>
        <w:spacing w:after="180"/>
        <w:rPr>
          <w:b/>
          <w:color w:val="5F497A" w:themeColor="accent4" w:themeShade="BF"/>
          <w:sz w:val="24"/>
        </w:rPr>
      </w:pPr>
    </w:p>
    <w:p w:rsidR="005871AB" w:rsidRPr="00967E52" w:rsidRDefault="005871AB" w:rsidP="005871AB">
      <w:pPr>
        <w:spacing w:after="180"/>
        <w:rPr>
          <w:b/>
          <w:color w:val="5F497A" w:themeColor="accent4" w:themeShade="BF"/>
          <w:sz w:val="24"/>
        </w:rPr>
      </w:pPr>
      <w:r w:rsidRPr="00967E52">
        <w:rPr>
          <w:b/>
          <w:color w:val="5F497A" w:themeColor="accent4" w:themeShade="BF"/>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0D6BCB" w:rsidTr="003F16F9">
        <w:trPr>
          <w:trHeight w:val="340"/>
        </w:trPr>
        <w:tc>
          <w:tcPr>
            <w:tcW w:w="2196" w:type="dxa"/>
          </w:tcPr>
          <w:p w:rsidR="000D6BCB" w:rsidRDefault="000D6BCB" w:rsidP="005871AB">
            <w:pPr>
              <w:spacing w:before="60" w:after="60"/>
            </w:pPr>
            <w:r>
              <w:t xml:space="preserve">Learning </w:t>
            </w:r>
            <w:r w:rsidR="005871AB">
              <w:t>focus</w:t>
            </w:r>
            <w:r>
              <w:t>:</w:t>
            </w:r>
          </w:p>
        </w:tc>
        <w:tc>
          <w:tcPr>
            <w:tcW w:w="6820" w:type="dxa"/>
          </w:tcPr>
          <w:p w:rsidR="000D6BCB" w:rsidRPr="005871AB" w:rsidRDefault="005871AB" w:rsidP="000D6BCB">
            <w:pPr>
              <w:spacing w:before="60" w:after="60"/>
            </w:pPr>
            <w:r w:rsidRPr="005871AB">
              <w:rPr>
                <w:rFonts w:cstheme="minorHAnsi"/>
              </w:rPr>
              <w:t>An electric circuit is a closed conducting loop containing a battery.</w:t>
            </w:r>
          </w:p>
        </w:tc>
      </w:tr>
      <w:tr w:rsidR="000D6BCB" w:rsidTr="003F16F9">
        <w:trPr>
          <w:trHeight w:val="340"/>
        </w:trPr>
        <w:tc>
          <w:tcPr>
            <w:tcW w:w="2196" w:type="dxa"/>
          </w:tcPr>
          <w:p w:rsidR="000D6BCB" w:rsidRDefault="000D6BCB" w:rsidP="000D6BCB">
            <w:pPr>
              <w:spacing w:before="60" w:after="60"/>
            </w:pPr>
            <w:r>
              <w:t>Observable learning outcome:</w:t>
            </w:r>
          </w:p>
        </w:tc>
        <w:tc>
          <w:tcPr>
            <w:tcW w:w="6820" w:type="dxa"/>
          </w:tcPr>
          <w:p w:rsidR="000D6BCB" w:rsidRPr="00957AD0" w:rsidRDefault="000D6BCB" w:rsidP="000D6BCB">
            <w:pPr>
              <w:pStyle w:val="ListParagraph"/>
              <w:numPr>
                <w:ilvl w:val="0"/>
                <w:numId w:val="4"/>
              </w:numPr>
              <w:spacing w:before="60" w:after="60"/>
              <w:ind w:left="526" w:hanging="425"/>
              <w:rPr>
                <w:b/>
              </w:rPr>
            </w:pPr>
            <w:r w:rsidRPr="00A40681">
              <w:t>Describe how a simple circuit can be used to test for faulty components, and trace the circuit through components to identify breaks in the conducting loop</w:t>
            </w:r>
          </w:p>
        </w:tc>
      </w:tr>
      <w:tr w:rsidR="000D6BCB" w:rsidTr="003F16F9">
        <w:trPr>
          <w:trHeight w:val="340"/>
        </w:trPr>
        <w:tc>
          <w:tcPr>
            <w:tcW w:w="2196" w:type="dxa"/>
          </w:tcPr>
          <w:p w:rsidR="000D6BCB" w:rsidRDefault="008B3486" w:rsidP="000D6BCB">
            <w:pPr>
              <w:spacing w:before="60" w:after="60"/>
            </w:pPr>
            <w:r>
              <w:t>Activity type:</w:t>
            </w:r>
          </w:p>
        </w:tc>
        <w:tc>
          <w:tcPr>
            <w:tcW w:w="6820" w:type="dxa"/>
          </w:tcPr>
          <w:p w:rsidR="000D6BCB" w:rsidRDefault="000D6BCB" w:rsidP="000D6BCB">
            <w:pPr>
              <w:spacing w:before="60" w:after="60"/>
            </w:pPr>
            <w:r w:rsidRPr="00870D6C">
              <w:t xml:space="preserve">Response, </w:t>
            </w:r>
            <w:r w:rsidR="00870D6C" w:rsidRPr="00870D6C">
              <w:t>a</w:t>
            </w:r>
            <w:r w:rsidR="00870D6C" w:rsidRPr="00870D6C">
              <w:t>pplication and practice</w:t>
            </w:r>
            <w:r w:rsidR="00870D6C" w:rsidRPr="00870D6C">
              <w:t>,</w:t>
            </w:r>
            <w:r w:rsidR="00870D6C" w:rsidRPr="00870D6C">
              <w:t xml:space="preserve"> </w:t>
            </w:r>
            <w:r w:rsidRPr="00870D6C">
              <w:t>practical</w:t>
            </w:r>
            <w:r>
              <w:t xml:space="preserve"> experiment</w:t>
            </w:r>
          </w:p>
        </w:tc>
      </w:tr>
      <w:tr w:rsidR="000D6BCB" w:rsidTr="003F16F9">
        <w:trPr>
          <w:trHeight w:val="340"/>
        </w:trPr>
        <w:tc>
          <w:tcPr>
            <w:tcW w:w="2196" w:type="dxa"/>
          </w:tcPr>
          <w:p w:rsidR="000D6BCB" w:rsidRDefault="000D6BCB" w:rsidP="000D6BCB">
            <w:pPr>
              <w:spacing w:before="60" w:after="60"/>
            </w:pPr>
            <w:r>
              <w:t>Key words:</w:t>
            </w:r>
          </w:p>
        </w:tc>
        <w:tc>
          <w:tcPr>
            <w:tcW w:w="6820" w:type="dxa"/>
            <w:tcBorders>
              <w:bottom w:val="dotted" w:sz="4" w:space="0" w:color="auto"/>
            </w:tcBorders>
          </w:tcPr>
          <w:p w:rsidR="000D6BCB" w:rsidRDefault="000D6BCB" w:rsidP="000D6BCB">
            <w:pPr>
              <w:spacing w:before="60" w:after="60"/>
            </w:pPr>
            <w:r>
              <w:t xml:space="preserve">complete circuit, </w:t>
            </w:r>
            <w:r w:rsidRPr="004B37D7">
              <w:t xml:space="preserve">electric circuit, </w:t>
            </w:r>
            <w:r>
              <w:t>component</w:t>
            </w:r>
          </w:p>
        </w:tc>
      </w:tr>
    </w:tbl>
    <w:p w:rsidR="00E172C6" w:rsidRDefault="00E172C6" w:rsidP="00E172C6">
      <w:pPr>
        <w:spacing w:after="180"/>
      </w:pPr>
    </w:p>
    <w:p w:rsidR="005871AB" w:rsidRDefault="005871AB" w:rsidP="005871AB">
      <w:pPr>
        <w:spacing w:after="180"/>
      </w:pPr>
      <w:r>
        <w:t>This activity can help develop students’ understanding by addressing the sticking-points revealed by the following diagnostic question</w:t>
      </w:r>
      <w:r w:rsidRPr="006E0400">
        <w:t>:</w:t>
      </w:r>
    </w:p>
    <w:p w:rsidR="000D6BCB" w:rsidRPr="00A6111E" w:rsidRDefault="000D6BCB" w:rsidP="000D6BCB">
      <w:pPr>
        <w:pStyle w:val="ListParagraph"/>
        <w:numPr>
          <w:ilvl w:val="0"/>
          <w:numId w:val="1"/>
        </w:numPr>
        <w:spacing w:after="180"/>
      </w:pPr>
      <w:r w:rsidRPr="008D1CEF">
        <w:t xml:space="preserve">Diagnostic </w:t>
      </w:r>
      <w:r w:rsidR="005871AB">
        <w:t>question</w:t>
      </w:r>
      <w:r w:rsidRPr="008D1CEF">
        <w:t>: ‘</w:t>
      </w:r>
      <w:r>
        <w:t>Bulb in a circuit’</w:t>
      </w:r>
      <w:bookmarkStart w:id="0" w:name="_GoBack"/>
      <w:bookmarkEnd w:id="0"/>
    </w:p>
    <w:p w:rsidR="000D6BCB" w:rsidRDefault="000D6BCB" w:rsidP="000D6BCB">
      <w:pPr>
        <w:spacing w:after="180"/>
        <w:rPr>
          <w:b/>
          <w:color w:val="5F497A" w:themeColor="accent4" w:themeShade="BF"/>
          <w:sz w:val="24"/>
        </w:rPr>
      </w:pPr>
      <w:r w:rsidRPr="006469DA">
        <w:rPr>
          <w:b/>
          <w:color w:val="5F497A" w:themeColor="accent4" w:themeShade="BF"/>
          <w:sz w:val="24"/>
        </w:rPr>
        <w:t>What does the research say?</w:t>
      </w:r>
    </w:p>
    <w:p w:rsidR="000D6BCB" w:rsidRDefault="000D6BCB" w:rsidP="000D6BCB">
      <w:pPr>
        <w:spacing w:after="180"/>
      </w:pPr>
      <w:r>
        <w:t>Students often have problems investigating and understanding electric circuits because they cannot get them to work in class.  This wastes a lot of time and can cause confusion.</w:t>
      </w:r>
    </w:p>
    <w:p w:rsidR="000D6BCB" w:rsidRDefault="000D6BCB" w:rsidP="000D6BCB">
      <w:pPr>
        <w:spacing w:after="180"/>
      </w:pPr>
      <w:r>
        <w:t xml:space="preserve">When given a bulb, battery (not in holders) and a connecting wire, many 8-12 year olds, and many older students too, cannot make the bulb light up (Shipstone, 1985).  These students typically treat the bulb as a </w:t>
      </w:r>
      <w:r w:rsidRPr="002A41A6">
        <w:rPr>
          <w:i/>
        </w:rPr>
        <w:t>one-terminal sink</w:t>
      </w:r>
      <w:r>
        <w:t xml:space="preserve"> and connect the wire only one connection point.  Usually the one on the end of the bulb.  </w:t>
      </w:r>
    </w:p>
    <w:p w:rsidR="000D6BCB" w:rsidRDefault="000D6BCB" w:rsidP="000D6BCB">
      <w:pPr>
        <w:spacing w:after="180"/>
      </w:pPr>
      <w:r>
        <w:t xml:space="preserve">Whilst most students can identify a complete circuit from a picture or a circuit diagram (Gott, 1984), this activity develops understanding of how current needs to flow </w:t>
      </w:r>
      <w:r w:rsidRPr="002D2E8E">
        <w:rPr>
          <w:i/>
        </w:rPr>
        <w:t>through</w:t>
      </w:r>
      <w:r>
        <w:t xml:space="preserve"> the components as well as through the wires, and supports the scientific model for the conservation of current.</w:t>
      </w:r>
    </w:p>
    <w:p w:rsidR="000D6BCB" w:rsidRDefault="000D6BCB" w:rsidP="000D6BCB">
      <w:pPr>
        <w:spacing w:after="180"/>
      </w:pPr>
      <w:r>
        <w:t xml:space="preserve">This </w:t>
      </w:r>
      <w:r w:rsidR="00117B85">
        <w:t>activity</w:t>
      </w:r>
      <w:r>
        <w:t xml:space="preserve"> develops students’ competencies in building and testing circuits that will help them to construct circuits more successfully when they are investigating the more challenging aspects of electricity later on.</w:t>
      </w:r>
    </w:p>
    <w:p w:rsidR="000D6BCB" w:rsidRDefault="000D6BCB" w:rsidP="000D6BCB">
      <w:pPr>
        <w:spacing w:after="180"/>
        <w:rPr>
          <w:b/>
          <w:color w:val="5F497A" w:themeColor="accent4" w:themeShade="BF"/>
          <w:sz w:val="24"/>
        </w:rPr>
      </w:pPr>
      <w:r w:rsidRPr="00967E52">
        <w:rPr>
          <w:b/>
          <w:color w:val="5F497A" w:themeColor="accent4" w:themeShade="BF"/>
          <w:sz w:val="24"/>
        </w:rPr>
        <w:t xml:space="preserve">Ways to use this </w:t>
      </w:r>
      <w:r w:rsidR="00117B85">
        <w:rPr>
          <w:b/>
          <w:color w:val="5F497A" w:themeColor="accent4" w:themeShade="BF"/>
          <w:sz w:val="24"/>
        </w:rPr>
        <w:t>activity</w:t>
      </w:r>
    </w:p>
    <w:p w:rsidR="005871AB" w:rsidRDefault="005871AB" w:rsidP="005871AB">
      <w:pPr>
        <w:spacing w:after="180"/>
      </w:pPr>
      <w:r>
        <w:t>This practical activity gives students the opportunity to practise applying their understanding and to clarify their thinking through discussion.  To support this, s</w:t>
      </w:r>
      <w:r w:rsidRPr="00DA3B6C">
        <w:t xml:space="preserve">tudents </w:t>
      </w:r>
      <w:r>
        <w:t>should complete the practical in pairs or small groups.</w:t>
      </w:r>
    </w:p>
    <w:p w:rsidR="000D6BCB" w:rsidRPr="005871AB" w:rsidRDefault="000D6BCB" w:rsidP="000D6BCB">
      <w:pPr>
        <w:spacing w:after="180"/>
      </w:pPr>
      <w:r w:rsidRPr="005871AB">
        <w:t xml:space="preserve">Students should experiment with the equipment to find a quick way to test if each type of component, or wire, works.  Students decide whether a picture or a circuit diagram is the most effective way to communicate what they have done.  They should also describe what they have done and how each of their </w:t>
      </w:r>
      <w:r w:rsidR="005871AB">
        <w:t>‘</w:t>
      </w:r>
      <w:r w:rsidRPr="005871AB">
        <w:t>testers</w:t>
      </w:r>
      <w:r w:rsidR="005871AB">
        <w:t>’</w:t>
      </w:r>
      <w:r w:rsidRPr="005871AB">
        <w:t xml:space="preserve"> works.  </w:t>
      </w:r>
    </w:p>
    <w:p w:rsidR="000D6BCB" w:rsidRPr="005871AB" w:rsidRDefault="000D6BCB" w:rsidP="000D6BCB">
      <w:pPr>
        <w:spacing w:after="180"/>
      </w:pPr>
      <w:r w:rsidRPr="005871AB">
        <w:lastRenderedPageBreak/>
        <w:t>After students have worked out how to test components, you could give them a set of bulbs, wires and batteries that include some that do not work.  Students can use their test circuits to find the damaged components and wires.</w:t>
      </w:r>
    </w:p>
    <w:p w:rsidR="000D6BCB" w:rsidRPr="005871AB" w:rsidRDefault="000D6BCB" w:rsidP="000D6BCB">
      <w:pPr>
        <w:spacing w:after="180"/>
      </w:pPr>
      <w:r w:rsidRPr="005871AB">
        <w:t>This is a good time to instigate a ‘damaged component’ box in which to place any damaged components or wires that are found when electric circuit equipment is used.</w:t>
      </w:r>
    </w:p>
    <w:p w:rsidR="000D6BCB" w:rsidRPr="005871AB" w:rsidRDefault="000D6BCB" w:rsidP="000D6BCB">
      <w:pPr>
        <w:spacing w:after="180"/>
      </w:pPr>
      <w:r w:rsidRPr="005871AB">
        <w:t xml:space="preserve">Following the practical you could discuss with the students what they would do, and in what order, if they had set up a circuit that did not work.  </w:t>
      </w:r>
    </w:p>
    <w:p w:rsidR="000D6BCB" w:rsidRPr="005871AB" w:rsidRDefault="000D6BCB" w:rsidP="000D6BCB">
      <w:pPr>
        <w:spacing w:after="180"/>
        <w:rPr>
          <w:i/>
        </w:rPr>
      </w:pPr>
      <w:r w:rsidRPr="005871AB">
        <w:rPr>
          <w:i/>
        </w:rPr>
        <w:t>Differentiation</w:t>
      </w:r>
    </w:p>
    <w:p w:rsidR="005871AB" w:rsidRPr="00DA3B6C" w:rsidRDefault="005871AB" w:rsidP="005871AB">
      <w:pPr>
        <w:spacing w:after="180"/>
      </w:pPr>
      <w:r>
        <w:t>If some students are working with a teaching assistant, then a list of prompt questions for the TA could help to make this activity more purposeful.  Some students may benefit from being challenged to plan and organise their own record keeping.</w:t>
      </w:r>
    </w:p>
    <w:p w:rsidR="000D6BCB" w:rsidRPr="00967E52" w:rsidRDefault="005871AB" w:rsidP="000D6BCB">
      <w:pPr>
        <w:spacing w:after="180"/>
        <w:rPr>
          <w:b/>
          <w:color w:val="5F497A" w:themeColor="accent4" w:themeShade="BF"/>
          <w:sz w:val="24"/>
        </w:rPr>
      </w:pPr>
      <w:r>
        <w:rPr>
          <w:b/>
          <w:color w:val="5F497A" w:themeColor="accent4" w:themeShade="BF"/>
          <w:sz w:val="24"/>
        </w:rPr>
        <w:t>Equipment</w:t>
      </w:r>
    </w:p>
    <w:p w:rsidR="000D6BCB" w:rsidRDefault="000D6BCB" w:rsidP="000D6BCB">
      <w:pPr>
        <w:spacing w:after="180"/>
      </w:pPr>
      <w:r w:rsidRPr="00C57FA2">
        <w:t>For each student/pair/group</w:t>
      </w:r>
    </w:p>
    <w:p w:rsidR="000D6BCB" w:rsidRDefault="000D6BCB" w:rsidP="000D6BCB">
      <w:pPr>
        <w:pStyle w:val="ListParagraph"/>
        <w:numPr>
          <w:ilvl w:val="0"/>
          <w:numId w:val="1"/>
        </w:numPr>
        <w:spacing w:after="180"/>
      </w:pPr>
      <w:r>
        <w:t xml:space="preserve">1.5 V battery </w:t>
      </w:r>
    </w:p>
    <w:p w:rsidR="000D6BCB" w:rsidRDefault="000D6BCB" w:rsidP="000D6BCB">
      <w:pPr>
        <w:pStyle w:val="ListParagraph"/>
        <w:numPr>
          <w:ilvl w:val="0"/>
          <w:numId w:val="1"/>
        </w:numPr>
        <w:spacing w:after="180"/>
      </w:pPr>
      <w:r>
        <w:t>1.25 V bulb in holder</w:t>
      </w:r>
    </w:p>
    <w:p w:rsidR="000D6BCB" w:rsidRDefault="000D6BCB" w:rsidP="000D6BCB">
      <w:pPr>
        <w:pStyle w:val="ListParagraph"/>
        <w:numPr>
          <w:ilvl w:val="0"/>
          <w:numId w:val="1"/>
        </w:numPr>
        <w:spacing w:after="180"/>
      </w:pPr>
      <w:r>
        <w:t>x4 connecting leads</w:t>
      </w:r>
    </w:p>
    <w:p w:rsidR="000D6BCB" w:rsidRDefault="000D6BCB" w:rsidP="000D6BCB">
      <w:pPr>
        <w:spacing w:after="180"/>
      </w:pPr>
      <w:r>
        <w:t>For the class:</w:t>
      </w:r>
    </w:p>
    <w:p w:rsidR="000D6BCB" w:rsidRDefault="000D6BCB" w:rsidP="000D6BCB">
      <w:pPr>
        <w:pStyle w:val="ListParagraph"/>
        <w:numPr>
          <w:ilvl w:val="0"/>
          <w:numId w:val="1"/>
        </w:numPr>
        <w:spacing w:after="180"/>
      </w:pPr>
      <w:r>
        <w:t>A set of wires, bulbs and batteries to test – some of which are broken or ‘flat’.  (This could be a whole class set, with some broken components added, for students to share.)</w:t>
      </w:r>
    </w:p>
    <w:p w:rsidR="000D6BCB" w:rsidRPr="00E10433" w:rsidRDefault="000D6BCB" w:rsidP="000D6BCB">
      <w:pPr>
        <w:spacing w:after="180"/>
        <w:rPr>
          <w:b/>
          <w:color w:val="5F497A" w:themeColor="accent4" w:themeShade="BF"/>
          <w:sz w:val="24"/>
        </w:rPr>
      </w:pPr>
      <w:r w:rsidRPr="00E10433">
        <w:rPr>
          <w:b/>
          <w:color w:val="5F497A" w:themeColor="accent4" w:themeShade="BF"/>
          <w:sz w:val="24"/>
        </w:rPr>
        <w:t>Technician notes</w:t>
      </w:r>
    </w:p>
    <w:p w:rsidR="000D6BCB" w:rsidRDefault="000D6BCB" w:rsidP="000D6BCB">
      <w:pPr>
        <w:spacing w:after="180"/>
      </w:pPr>
      <w:r w:rsidRPr="00F50DA9">
        <w:t xml:space="preserve">Electric </w:t>
      </w:r>
      <w:r>
        <w:t xml:space="preserve">circuit components and connecting wires are often damaged and this can get in the way of the practical work.  </w:t>
      </w:r>
    </w:p>
    <w:p w:rsidR="000D6BCB" w:rsidRDefault="000D6BCB" w:rsidP="000D6BCB">
      <w:pPr>
        <w:spacing w:after="180"/>
      </w:pPr>
      <w:r>
        <w:t xml:space="preserve">For this practical it is necessary to have some ‘broken’ batteries, bulbs and wires for students to identify through testing.  </w:t>
      </w:r>
    </w:p>
    <w:p w:rsidR="000D6BCB" w:rsidRPr="008B6E1B" w:rsidRDefault="000D6BCB" w:rsidP="000D6BCB">
      <w:pPr>
        <w:spacing w:after="180"/>
      </w:pPr>
      <w:r>
        <w:t>It is good practice to have components checked regularly, and to have a system for collecting in damaged components as they are found.  The ‘broken’ components could be collected in such a box at the end of the practical experiment.</w:t>
      </w:r>
    </w:p>
    <w:p w:rsidR="000D6BCB" w:rsidRPr="00E10433" w:rsidRDefault="000D6BCB" w:rsidP="000D6BCB">
      <w:pPr>
        <w:spacing w:after="180"/>
        <w:rPr>
          <w:b/>
          <w:color w:val="5F497A" w:themeColor="accent4" w:themeShade="BF"/>
          <w:sz w:val="24"/>
        </w:rPr>
      </w:pPr>
      <w:r w:rsidRPr="00E10433">
        <w:rPr>
          <w:b/>
          <w:color w:val="5F497A" w:themeColor="accent4" w:themeShade="BF"/>
          <w:sz w:val="24"/>
        </w:rPr>
        <w:t>Health and safety</w:t>
      </w:r>
    </w:p>
    <w:p w:rsidR="000D6BCB" w:rsidRDefault="000D6BCB" w:rsidP="000D6BCB">
      <w:pPr>
        <w:spacing w:after="180"/>
      </w:pPr>
      <w:r w:rsidRPr="00E10433">
        <w:rPr>
          <w:b/>
        </w:rPr>
        <w:t>Mains electricity:</w:t>
      </w:r>
      <w:r>
        <w:t xml:space="preserve"> students should be reminded that wires should never be pushed into electrical sockets.  It should be made clear to them that mains supply can kill.</w:t>
      </w:r>
    </w:p>
    <w:p w:rsidR="000D6BCB" w:rsidRDefault="000D6BCB" w:rsidP="000D6BCB">
      <w:pPr>
        <w:spacing w:after="180"/>
      </w:pPr>
      <w:r>
        <w:t>If there are students in your class who are at risk of ignoring this advice, then it is advisable to turn off the power to the electrical sockets in your room.</w:t>
      </w:r>
    </w:p>
    <w:p w:rsidR="000D6BCB" w:rsidRPr="008B6E1B" w:rsidRDefault="000D6BCB" w:rsidP="000D6BCB">
      <w:pPr>
        <w:spacing w:after="180"/>
      </w:pPr>
      <w:r w:rsidRPr="002454AC">
        <w:t xml:space="preserve">Practical work should be carried out in accordance with local health and safety </w:t>
      </w:r>
      <w:r>
        <w:t>requirements</w:t>
      </w:r>
      <w:r w:rsidRPr="002454AC">
        <w:t>, guidance from manufacturers and sup</w:t>
      </w:r>
      <w:r>
        <w:t>p</w:t>
      </w:r>
      <w:r w:rsidRPr="002454AC">
        <w:t>liers, and guidance available from CLEAPSS</w:t>
      </w:r>
      <w:r>
        <w:t>.</w:t>
      </w:r>
    </w:p>
    <w:p w:rsidR="005871AB" w:rsidRDefault="005871AB">
      <w:pPr>
        <w:spacing w:after="200" w:line="276" w:lineRule="auto"/>
        <w:rPr>
          <w:b/>
          <w:color w:val="5F497A" w:themeColor="accent4" w:themeShade="BF"/>
          <w:sz w:val="24"/>
        </w:rPr>
      </w:pPr>
      <w:r>
        <w:rPr>
          <w:b/>
          <w:color w:val="5F497A" w:themeColor="accent4" w:themeShade="BF"/>
          <w:sz w:val="24"/>
        </w:rPr>
        <w:br w:type="page"/>
      </w:r>
    </w:p>
    <w:p w:rsidR="000D6BCB" w:rsidRDefault="000D6BCB" w:rsidP="000D6BCB">
      <w:pPr>
        <w:spacing w:after="180"/>
        <w:rPr>
          <w:b/>
          <w:color w:val="5F497A" w:themeColor="accent4" w:themeShade="BF"/>
          <w:sz w:val="24"/>
        </w:rPr>
      </w:pPr>
      <w:r>
        <w:rPr>
          <w:b/>
          <w:color w:val="5F497A" w:themeColor="accent4" w:themeShade="BF"/>
          <w:sz w:val="24"/>
        </w:rPr>
        <w:lastRenderedPageBreak/>
        <w:t>Expected answers</w:t>
      </w:r>
    </w:p>
    <w:tbl>
      <w:tblPr>
        <w:tblStyle w:val="TableGrid"/>
        <w:tblW w:w="0" w:type="auto"/>
        <w:tblLook w:val="04A0" w:firstRow="1" w:lastRow="0" w:firstColumn="1" w:lastColumn="0" w:noHBand="0" w:noVBand="1"/>
      </w:tblPr>
      <w:tblGrid>
        <w:gridCol w:w="4508"/>
        <w:gridCol w:w="4508"/>
      </w:tblGrid>
      <w:tr w:rsidR="000D6BCB" w:rsidTr="00563028">
        <w:trPr>
          <w:trHeight w:val="2835"/>
        </w:trPr>
        <w:tc>
          <w:tcPr>
            <w:tcW w:w="4508" w:type="dxa"/>
            <w:tcBorders>
              <w:bottom w:val="single" w:sz="4" w:space="0" w:color="auto"/>
              <w:right w:val="dashed" w:sz="2" w:space="0" w:color="auto"/>
            </w:tcBorders>
          </w:tcPr>
          <w:p w:rsidR="000D6BCB" w:rsidRPr="00735617" w:rsidRDefault="000D6BCB" w:rsidP="00563028">
            <w:pPr>
              <w:spacing w:after="200" w:line="276" w:lineRule="auto"/>
              <w:rPr>
                <w:sz w:val="28"/>
                <w:szCs w:val="28"/>
                <w:u w:val="single"/>
              </w:rPr>
            </w:pPr>
            <w:r>
              <w:rPr>
                <w:noProof/>
                <w:sz w:val="28"/>
                <w:szCs w:val="28"/>
                <w:u w:val="single"/>
                <w:lang w:eastAsia="en-GB"/>
              </w:rPr>
              <mc:AlternateContent>
                <mc:Choice Requires="wpg">
                  <w:drawing>
                    <wp:anchor distT="0" distB="0" distL="114300" distR="114300" simplePos="0" relativeHeight="251659264" behindDoc="0" locked="0" layoutInCell="1" allowOverlap="1" wp14:anchorId="37A19684" wp14:editId="4D182017">
                      <wp:simplePos x="0" y="0"/>
                      <wp:positionH relativeFrom="column">
                        <wp:posOffset>795020</wp:posOffset>
                      </wp:positionH>
                      <wp:positionV relativeFrom="paragraph">
                        <wp:posOffset>247650</wp:posOffset>
                      </wp:positionV>
                      <wp:extent cx="1153133" cy="1311910"/>
                      <wp:effectExtent l="0" t="0" r="28575" b="2540"/>
                      <wp:wrapNone/>
                      <wp:docPr id="2" name="Group 2"/>
                      <wp:cNvGraphicFramePr/>
                      <a:graphic xmlns:a="http://schemas.openxmlformats.org/drawingml/2006/main">
                        <a:graphicData uri="http://schemas.microsoft.com/office/word/2010/wordprocessingGroup">
                          <wpg:wgp>
                            <wpg:cNvGrpSpPr/>
                            <wpg:grpSpPr>
                              <a:xfrm>
                                <a:off x="0" y="0"/>
                                <a:ext cx="1153133" cy="1311910"/>
                                <a:chOff x="0" y="0"/>
                                <a:chExt cx="1153133" cy="1311910"/>
                              </a:xfrm>
                            </wpg:grpSpPr>
                            <pic:pic xmlns:pic="http://schemas.openxmlformats.org/drawingml/2006/picture">
                              <pic:nvPicPr>
                                <pic:cNvPr id="6" name="Picture 32" descr="cell"/>
                                <pic:cNvPicPr>
                                  <a:picLocks noChangeAspect="1"/>
                                </pic:cNvPicPr>
                              </pic:nvPicPr>
                              <pic:blipFill>
                                <a:blip r:embed="rId9" cstate="print">
                                  <a:extLst>
                                    <a:ext uri="{28A0092B-C50C-407E-A947-70E740481C1C}">
                                      <a14:useLocalDpi xmlns:a14="http://schemas.microsoft.com/office/drawing/2010/main" val="0"/>
                                    </a:ext>
                                  </a:extLst>
                                </a:blip>
                                <a:srcRect l="8952" t="10249" r="9698" b="7234"/>
                                <a:stretch>
                                  <a:fillRect/>
                                </a:stretch>
                              </pic:blipFill>
                              <pic:spPr bwMode="auto">
                                <a:xfrm>
                                  <a:off x="152400" y="619125"/>
                                  <a:ext cx="923925" cy="692785"/>
                                </a:xfrm>
                                <a:prstGeom prst="rect">
                                  <a:avLst/>
                                </a:prstGeom>
                                <a:noFill/>
                                <a:extLst/>
                              </pic:spPr>
                            </pic:pic>
                            <pic:pic xmlns:pic="http://schemas.openxmlformats.org/drawingml/2006/picture">
                              <pic:nvPicPr>
                                <pic:cNvPr id="7" name="Picture 30" descr="bulb1"/>
                                <pic:cNvPicPr>
                                  <a:picLocks noChangeAspect="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400050" y="0"/>
                                  <a:ext cx="365125" cy="478790"/>
                                </a:xfrm>
                                <a:prstGeom prst="rect">
                                  <a:avLst/>
                                </a:prstGeom>
                                <a:noFill/>
                                <a:extLst>
                                  <a:ext uri="{909E8E84-426E-40DD-AFC4-6F175D3DCCD1}">
                                    <a14:hiddenFill xmlns:a14="http://schemas.microsoft.com/office/drawing/2010/main">
                                      <a:solidFill>
                                        <a:srgbClr val="FFFFFF"/>
                                      </a:solidFill>
                                    </a14:hiddenFill>
                                  </a:ext>
                                </a:extLst>
                              </pic:spPr>
                            </pic:pic>
                            <wps:wsp>
                              <wps:cNvPr id="8" name="Freeform 8"/>
                              <wps:cNvSpPr/>
                              <wps:spPr>
                                <a:xfrm>
                                  <a:off x="0" y="295275"/>
                                  <a:ext cx="486410" cy="542925"/>
                                </a:xfrm>
                                <a:custGeom>
                                  <a:avLst/>
                                  <a:gdLst>
                                    <a:gd name="connsiteX0" fmla="*/ 486793 w 486793"/>
                                    <a:gd name="connsiteY0" fmla="*/ 47625 h 542925"/>
                                    <a:gd name="connsiteX1" fmla="*/ 439168 w 486793"/>
                                    <a:gd name="connsiteY1" fmla="*/ 9525 h 542925"/>
                                    <a:gd name="connsiteX2" fmla="*/ 410593 w 486793"/>
                                    <a:gd name="connsiteY2" fmla="*/ 0 h 542925"/>
                                    <a:gd name="connsiteX3" fmla="*/ 172468 w 486793"/>
                                    <a:gd name="connsiteY3" fmla="*/ 9525 h 542925"/>
                                    <a:gd name="connsiteX4" fmla="*/ 143893 w 486793"/>
                                    <a:gd name="connsiteY4" fmla="*/ 19050 h 542925"/>
                                    <a:gd name="connsiteX5" fmla="*/ 105793 w 486793"/>
                                    <a:gd name="connsiteY5" fmla="*/ 47625 h 542925"/>
                                    <a:gd name="connsiteX6" fmla="*/ 48643 w 486793"/>
                                    <a:gd name="connsiteY6" fmla="*/ 85725 h 542925"/>
                                    <a:gd name="connsiteX7" fmla="*/ 20068 w 486793"/>
                                    <a:gd name="connsiteY7" fmla="*/ 104775 h 542925"/>
                                    <a:gd name="connsiteX8" fmla="*/ 10543 w 486793"/>
                                    <a:gd name="connsiteY8" fmla="*/ 133350 h 542925"/>
                                    <a:gd name="connsiteX9" fmla="*/ 10543 w 486793"/>
                                    <a:gd name="connsiteY9" fmla="*/ 323850 h 542925"/>
                                    <a:gd name="connsiteX10" fmla="*/ 20068 w 486793"/>
                                    <a:gd name="connsiteY10" fmla="*/ 352425 h 542925"/>
                                    <a:gd name="connsiteX11" fmla="*/ 58168 w 486793"/>
                                    <a:gd name="connsiteY11" fmla="*/ 409575 h 542925"/>
                                    <a:gd name="connsiteX12" fmla="*/ 77218 w 486793"/>
                                    <a:gd name="connsiteY12" fmla="*/ 438150 h 542925"/>
                                    <a:gd name="connsiteX13" fmla="*/ 105793 w 486793"/>
                                    <a:gd name="connsiteY13" fmla="*/ 457200 h 542925"/>
                                    <a:gd name="connsiteX14" fmla="*/ 191518 w 486793"/>
                                    <a:gd name="connsiteY14" fmla="*/ 504825 h 542925"/>
                                    <a:gd name="connsiteX15" fmla="*/ 220093 w 486793"/>
                                    <a:gd name="connsiteY15" fmla="*/ 542925 h 5429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486793" h="542925">
                                      <a:moveTo>
                                        <a:pt x="486793" y="47625"/>
                                      </a:moveTo>
                                      <a:cubicBezTo>
                                        <a:pt x="470918" y="34925"/>
                                        <a:pt x="456408" y="20300"/>
                                        <a:pt x="439168" y="9525"/>
                                      </a:cubicBezTo>
                                      <a:cubicBezTo>
                                        <a:pt x="430654" y="4204"/>
                                        <a:pt x="420633" y="0"/>
                                        <a:pt x="410593" y="0"/>
                                      </a:cubicBezTo>
                                      <a:cubicBezTo>
                                        <a:pt x="331155" y="0"/>
                                        <a:pt x="251843" y="6350"/>
                                        <a:pt x="172468" y="9525"/>
                                      </a:cubicBezTo>
                                      <a:cubicBezTo>
                                        <a:pt x="162943" y="12700"/>
                                        <a:pt x="152610" y="14069"/>
                                        <a:pt x="143893" y="19050"/>
                                      </a:cubicBezTo>
                                      <a:cubicBezTo>
                                        <a:pt x="130110" y="26926"/>
                                        <a:pt x="118798" y="38521"/>
                                        <a:pt x="105793" y="47625"/>
                                      </a:cubicBezTo>
                                      <a:cubicBezTo>
                                        <a:pt x="87036" y="60755"/>
                                        <a:pt x="67693" y="73025"/>
                                        <a:pt x="48643" y="85725"/>
                                      </a:cubicBezTo>
                                      <a:lnTo>
                                        <a:pt x="20068" y="104775"/>
                                      </a:lnTo>
                                      <a:cubicBezTo>
                                        <a:pt x="16893" y="114300"/>
                                        <a:pt x="12721" y="123549"/>
                                        <a:pt x="10543" y="133350"/>
                                      </a:cubicBezTo>
                                      <a:cubicBezTo>
                                        <a:pt x="-6254" y="208936"/>
                                        <a:pt x="-483" y="230126"/>
                                        <a:pt x="10543" y="323850"/>
                                      </a:cubicBezTo>
                                      <a:cubicBezTo>
                                        <a:pt x="11716" y="333821"/>
                                        <a:pt x="15192" y="343648"/>
                                        <a:pt x="20068" y="352425"/>
                                      </a:cubicBezTo>
                                      <a:cubicBezTo>
                                        <a:pt x="31187" y="372439"/>
                                        <a:pt x="45468" y="390525"/>
                                        <a:pt x="58168" y="409575"/>
                                      </a:cubicBezTo>
                                      <a:cubicBezTo>
                                        <a:pt x="64518" y="419100"/>
                                        <a:pt x="67693" y="431800"/>
                                        <a:pt x="77218" y="438150"/>
                                      </a:cubicBezTo>
                                      <a:cubicBezTo>
                                        <a:pt x="86743" y="444500"/>
                                        <a:pt x="95554" y="452080"/>
                                        <a:pt x="105793" y="457200"/>
                                      </a:cubicBezTo>
                                      <a:cubicBezTo>
                                        <a:pt x="153703" y="481155"/>
                                        <a:pt x="131453" y="444760"/>
                                        <a:pt x="191518" y="504825"/>
                                      </a:cubicBezTo>
                                      <a:cubicBezTo>
                                        <a:pt x="222338" y="535645"/>
                                        <a:pt x="220093" y="519930"/>
                                        <a:pt x="220093" y="542925"/>
                                      </a:cubicBezTo>
                                    </a:path>
                                  </a:pathLst>
                                </a:custGeom>
                                <a:noFill/>
                                <a:ln w="158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Freeform 10"/>
                              <wps:cNvSpPr/>
                              <wps:spPr>
                                <a:xfrm>
                                  <a:off x="695325" y="314325"/>
                                  <a:ext cx="457808" cy="489077"/>
                                </a:xfrm>
                                <a:custGeom>
                                  <a:avLst/>
                                  <a:gdLst>
                                    <a:gd name="connsiteX0" fmla="*/ 0 w 457808"/>
                                    <a:gd name="connsiteY0" fmla="*/ 12827 h 489077"/>
                                    <a:gd name="connsiteX1" fmla="*/ 304800 w 457808"/>
                                    <a:gd name="connsiteY1" fmla="*/ 12827 h 489077"/>
                                    <a:gd name="connsiteX2" fmla="*/ 323850 w 457808"/>
                                    <a:gd name="connsiteY2" fmla="*/ 41402 h 489077"/>
                                    <a:gd name="connsiteX3" fmla="*/ 381000 w 457808"/>
                                    <a:gd name="connsiteY3" fmla="*/ 108077 h 489077"/>
                                    <a:gd name="connsiteX4" fmla="*/ 428625 w 457808"/>
                                    <a:gd name="connsiteY4" fmla="*/ 165227 h 489077"/>
                                    <a:gd name="connsiteX5" fmla="*/ 438150 w 457808"/>
                                    <a:gd name="connsiteY5" fmla="*/ 193802 h 489077"/>
                                    <a:gd name="connsiteX6" fmla="*/ 457200 w 457808"/>
                                    <a:gd name="connsiteY6" fmla="*/ 222377 h 489077"/>
                                    <a:gd name="connsiteX7" fmla="*/ 447675 w 457808"/>
                                    <a:gd name="connsiteY7" fmla="*/ 384302 h 489077"/>
                                    <a:gd name="connsiteX8" fmla="*/ 438150 w 457808"/>
                                    <a:gd name="connsiteY8" fmla="*/ 412877 h 489077"/>
                                    <a:gd name="connsiteX9" fmla="*/ 333375 w 457808"/>
                                    <a:gd name="connsiteY9" fmla="*/ 470027 h 489077"/>
                                    <a:gd name="connsiteX10" fmla="*/ 323850 w 457808"/>
                                    <a:gd name="connsiteY10" fmla="*/ 489077 h 48907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457808" h="489077">
                                      <a:moveTo>
                                        <a:pt x="0" y="12827"/>
                                      </a:moveTo>
                                      <a:cubicBezTo>
                                        <a:pt x="114747" y="1352"/>
                                        <a:pt x="173113" y="-9121"/>
                                        <a:pt x="304800" y="12827"/>
                                      </a:cubicBezTo>
                                      <a:cubicBezTo>
                                        <a:pt x="316092" y="14709"/>
                                        <a:pt x="317196" y="32087"/>
                                        <a:pt x="323850" y="41402"/>
                                      </a:cubicBezTo>
                                      <a:cubicBezTo>
                                        <a:pt x="395193" y="141283"/>
                                        <a:pt x="311768" y="24998"/>
                                        <a:pt x="381000" y="108077"/>
                                      </a:cubicBezTo>
                                      <a:cubicBezTo>
                                        <a:pt x="447305" y="187643"/>
                                        <a:pt x="345143" y="81745"/>
                                        <a:pt x="428625" y="165227"/>
                                      </a:cubicBezTo>
                                      <a:cubicBezTo>
                                        <a:pt x="431800" y="174752"/>
                                        <a:pt x="433660" y="184822"/>
                                        <a:pt x="438150" y="193802"/>
                                      </a:cubicBezTo>
                                      <a:cubicBezTo>
                                        <a:pt x="443270" y="204041"/>
                                        <a:pt x="456628" y="210944"/>
                                        <a:pt x="457200" y="222377"/>
                                      </a:cubicBezTo>
                                      <a:cubicBezTo>
                                        <a:pt x="459900" y="276378"/>
                                        <a:pt x="453055" y="330502"/>
                                        <a:pt x="447675" y="384302"/>
                                      </a:cubicBezTo>
                                      <a:cubicBezTo>
                                        <a:pt x="446676" y="394292"/>
                                        <a:pt x="446075" y="406713"/>
                                        <a:pt x="438150" y="412877"/>
                                      </a:cubicBezTo>
                                      <a:cubicBezTo>
                                        <a:pt x="437914" y="413061"/>
                                        <a:pt x="350829" y="452573"/>
                                        <a:pt x="333375" y="470027"/>
                                      </a:cubicBezTo>
                                      <a:cubicBezTo>
                                        <a:pt x="328355" y="475047"/>
                                        <a:pt x="327025" y="482727"/>
                                        <a:pt x="323850" y="489077"/>
                                      </a:cubicBezTo>
                                    </a:path>
                                  </a:pathLst>
                                </a:custGeom>
                                <a:noFill/>
                                <a:ln w="158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7D045350" id="Group 2" o:spid="_x0000_s1026" style="position:absolute;margin-left:62.6pt;margin-top:19.5pt;width:90.8pt;height:103.3pt;z-index:251659264" coordsize="11531,1311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TuLrYaQsAANovAAAOAAAAZHJzL2Uyb0RvYy54bWzsWltv3MYVfi/Q/0Ds&#10;YwFZHHJ4EywHimQFAdzEiF2kfaS4XC0RLrklKUtO0f/e75wz5M6sBJAbpw9pbcArksMz534dvv7m&#10;aVd7n8qur9rmcqVe+SuvbIp2XTX3l6u/fbw9S1deP+TNOq/bprxcfS771Tdv/vyn14/7izJot229&#10;LjsPmzT9xeP+crUdhv3F+XlfbMtd3r9q92WDxU3b7fIBt939+brLH7H7rj4PfD8+f2y79b5ri7Lv&#10;8fRGFldveP/NpiyGHzebvhy8+nIF2gb+7fj3jn7P37zOL+67fL+tCkNG/huo2OVVA6TTVjf5kHsP&#10;XfVsq11VdG3fboZXRbs7bzebqiiZB3Cj/CNuvuvahz3zcn/xeL+fxATRHsnpN29b/PDpfedV68tV&#10;sPKafAcVMVYvINE87u8v8MZ33f7D/n1nHtzLHXH7tOl29Bd8eE8s1M+TUMunwSvwUKkoVGG48gqs&#10;qVCpTBmxF1vo5hlcsX07A3k+Ij4n+iZy9lVxgf9GSrh6JqV5awLU8NCVK7PJbtEeu7z75WF/BoXu&#10;86G6q+pq+MzGCdURUc2n91XxvpObg8DjUeBYJaReCBWsy76AeRZlXZMCCJwgBD4n/t61xS+917TX&#10;27y5L6/6PWwcgqW3z93X+dZBfldX+9uqrklndG3YBMIje3pBUmKrN23xsCubQZyvK2tw3Db9ttr3&#10;K6+7KHd3JWyp+36toHA4/gCD2ndVM7B3wCbe9QNhJ+tg//hXkF75fhZ8e3Yd+ddn2k/enl1lOjlL&#10;/LeJ9nWqrtX1vwla6YuHvgT7eX2zrwzpePqM+BedwYQNcTN2V+9TzkGBBMcEjX+ZRDwiCRGtfVf8&#10;BCFTCEmzCEoiefuBzsDx5SqLM8Q4BJMkCDVpAQBDVw7Fli43kDYBC5JpgVVz0AbprYeHeXePf23X&#10;EFn+MLQssSMPU1GgfcQxuFIMRwoiQTj6WhaEGZ6xq8VZkKS8PvkL7Kfrh+/KdufRBfQEyhhN/glM&#10;C43jK0R905K1ME+iOnplJNZc4lbsFBd/GN9LnvkehGp87+6hvmN3Ikb/mM4HG/0fcz62wcl9fne/&#10;glP5kfiVSU6jS4VxRG7GLqWTNMl4/Xd0KfKzQzTM/Oxt+jbVZzqI3yIa3tycXd1e67P4ViXRTXhz&#10;fX2jxmi4rdbrsiEP/fJgyGGrrav1mB767v7uuu4kSN7yP04xiG6H184pKB/IGAPo+FcC6Uvx4nGP&#10;cq8f8w/ulgVxKvZeKpQ+bPN9iUBG2x4SLMKyVDS3XVlSCemlxIJ5aapoeg69JICjYCv2ECDkJ0dx&#10;VqexRhXDRhHpgGIuRcbDDsWDxFnadYytKA7XJvvdrw1lRds0fTWUf8dmm12N0vMv5x52T7LQezQX&#10;EuKfgfzDAUniIPK23oEYwnaMBDn5gCTMVJzOIrFBIIh5HAg9BxzKjxYwYoP4s0ygkpwQqCTQC5iw&#10;QRYxoW0cOkwXMOGAZAgms4wgqBwY8aMlKrdB9CKVo8ickJDVzpuVDZFGyQKVI5lOOKgnm7cqG0L5&#10;Oknm7QrOPCGBWS1gxIEIw3CBSlDRnYjEhgiDMF2AhALHhGWZvByQEDXgAq0o23WjdJGz2yDaz6IF&#10;elG29yZJoOa174DAu9QSodk+DP0v8RZlw2iYsj/vlMr1YxUt4ceGidCyLNGO7coBKFsQYpQNI5He&#10;CTLIP1OGybdS0OcXxVNjsg6uPPSM1KFTXtq3PTXfdgpCWzHeIr1ISgMUvT0DDMuxgaUdZagFwDAh&#10;G5hHD2BmGWYo2QYOTyIbmrOBuX9bjBnqsIHHGmAZ2QizNnB8EtmInzZwchIw4qINzDXRYp4R72zg&#10;7CTMFMZsaNyfZGPHRnaalVHYcbCfZmcUTRzw0yyNAosDfpqtke874I61ifqMm1NTT7OKmgcVAw8p&#10;Op5Q3JG44fj5QNFhvPQeL1dScq687eXKlJC0ums/lR9bfm+gUDG+BUK4+jDaO7xWPNxVxbflrw5Q&#10;4mdKbC7UplIGDbJhFGtf1gI/xGBD6JM1LlCZa6rZRktxMLyIL/TjSIStA99MZAy6wI9pEgn6XVRc&#10;px6ekzhn8YQYZUaiFWezAClDC5IYNYfNkpSrp7Ok4iAzW6ogccWEiVBs/EppP2aHHMWruHRlfIpK&#10;0sUyVKGvzKYB5kgcnKZNFZpgo880CtgHpzVOzIzQNpB5YaaJH0pEjP0EUrXsIE7iTMSZhL7YwYiO&#10;C1rGxoXqi+zVjW2MXG6JQLjsNCDjSy6hYjQonAx+BXkeCT9AwSPbBWGEgaBFNxepssbF54vUvYTw&#10;DK2c2G/gA7Uj/DOdiiwCaOhIL1QUMz6pQxfjUypRInvQmR4pNFKZhM1Qh7HmXDFK/yBLqUgXI4Tj&#10;pJLBQvRvoSM1HaGhEy5gsa66uYjlNalNFyOMNXxSAOn0wfHJg3npUKXuGpezAsdV6mKEaOCNLrTW&#10;kbtpFkVjeIqgYIcYKWwFI9erizHikAUuJJApBybbFEOlI7Oo4ZguzoyKXIaU2nUxziAIYDACGSKS&#10;O24rNa0sqiwLHZz2oj0+sd0BQZgSFY9VpozFkfkwWrHm03VDeUxFKWY1lLGsKRVu6DixnMZZw9NY&#10;OVhvYesalS7OlMaBEF8Nn+uS9qubn8oNDsqQBgNB4O6ZFwWORZQsbfN1KZMzKF/Uj+0nKpgn3pB2&#10;liMCs7fZ4OW9oVJsY94n0JJPOCfCpK6f0AgFI2ECPEEw5rYZJuBd1bTdS5zV4MpglvdHIYloSEp3&#10;7fozTi+6FmcKqPH6fXFb4YDhXd4P7/MOUy08xCHx8CN+NnULRaGy4CuUHG3360vP6X1MBbG68h5x&#10;QHu56v/5kNPZXP19g3lhprTGtgPfcHeHSsdeubNXmofddYuiCNEa1PElgLuhHi83Xbv7GePFK8KK&#10;pbwpgBv90IDaSW6uB9xjCaPEory64ms59HvXfNjjqFCURwcoH59+zru9OWUZMN79oR1nlIeBIHR5&#10;eJf00bRXOPfZVHwSc5CrkTfmpTK8/K8PTin1H01OpVQnmjBfnR+dxlkUInhTpYXYQ5ccjsahOtSV&#10;Ut1HR8I6zfxk7GDGCewXzU99mmoKBsb6bBDqjE5VkAYJ+ugDHXOj0xAtPkYJc0hgatOYZxkSZNoJ&#10;wgyT5pDYIBoFYDDLCfLAAUmKbDjPiQ2ikLKSeXmhgJmw6CCl6fQcKzaIiqNggVZgYQcsMkiaw2KD&#10;qCxMF0jMnoiaMdIcFhuE0uQCidkzUUrSmL3NYbFBQjQdC3iB050qMQcEhryAF2cqiqpyAS82iEaP&#10;s0D7FKYmZhb6iwMjLu94DGLy1xnaaZMN6VWmueFpcw3JERPw1OYvGjpK1zIBf52hUXmI8eOXDIJM&#10;ZsYgyCREKkwOEx7pieF4yNyc1ExpeHjDruHHVhGdc6Kl5VNoFqUYMO11gnZQepMzfNDijBMk0T7D&#10;5WJw72TTUMX4pEgAEUycDjNEu5uZfhf9F1ceI52mcybmOJka5lwU7p1BmKFRFi6UhlzYg6Zd0WGb&#10;phYfDWF2wlWJAeQMLJRyZl2MEjki9MV90E7jZM/ZFh2v6UBTlbidmaRjQclpdjlK6ZBZ99Cnq0gd&#10;hjE6S15McQbiaFlOeWSRk+5ynKgeE9kW0zxfOwaiozgOpAMNlJ9pd9onHTQRJCl4Oc4oy9C1MWQS&#10;h4mjMXTSvpn7hbjyXT45cTOkJOTlOHWMUYRAZtQTE+RoQVrTWIwXMeNL4C/2oswmiFoyvamWdu3U&#10;vRPj02GCLkq2xcgvdmSL2WUayLhfYxCTODiR05HUBZKT9WI+QziHER8sCEM4mxVStWkbYEFJcLRI&#10;x6uC0+4ZbM6opfo6NOAPG92+/+vQwB4N/J8NDfg7aXxAzuMj87E7faFu3/OQ4fBJ/pv/AAAA//8D&#10;AFBLAwQUAAYACAAAACEALmzwAMUAAAClAQAAGQAAAGRycy9fcmVscy9lMm9Eb2MueG1sLnJlbHO8&#10;kMGKwjAQhu8L+w5h7tu0PSyymPYigldxH2BIpmmwmYQkir69gWVBQfDmcWb4v/9j1uPFL+JMKbvA&#10;CrqmBUGsg3FsFfwetl8rELkgG1wCk4IrZRiHz4/1nhYsNZRnF7OoFM4K5lLij5RZz+QxNyES18sU&#10;ksdSx2RlRH1ES7Jv22+Z7hkwPDDFzihIO9ODOFxjbX7NDtPkNG2CPnni8qRCOl+7KxCTpaLAk3H4&#10;t+ybyBbkc4fuPQ7dv4N8eO5wAwAA//8DAFBLAwQUAAYACAAAACEAXfCZpuAAAAAKAQAADwAAAGRy&#10;cy9kb3ducmV2LnhtbEyPTUvDQBCG74L/YRnBm918mGBjNqUU9VQEW0F6mybTJDS7G7LbJP33jid7&#10;fJmXd54nX826EyMNrrVGQbgIQJApbdWaWsH3/v3pBYTzaCrsrCEFV3KwKu7vcswqO5kvGne+Fjxi&#10;XIYKGu/7TEpXNqTRLWxPhm8nO2j0HIdaVgNOPK47GQVBKjW2hj802NOmofK8u2gFHxNO6zh8G7fn&#10;0+Z62CefP9uQlHp8mNevIDzN/r8Mf/iMDgUzHe3FVE50nKMk4qqCeMlOXIiDlF2OCqLnJAVZ5PJW&#10;ofgFAAD//wMAUEsDBAoAAAAAAAAAIQDQeQ4cBiUAAAYlAAAUAAAAZHJzL21lZGlhL2ltYWdlMS5w&#10;bmeJUE5HDQoaCgAAAA1JSERSAAAEgAAAAskIAwAAAPvxqPYAAAADc0JJVAgICNvhT+AAAAAwUExU&#10;RQAAABERESIiIjMzM0RERFVVVWZmZnd3d4iIiJmZmaqqqru7u8zMzN3d3e7u7v///3sQGAoAAAAB&#10;YktHRACIBR1IAAAgAElEQVR4nO3d624bO5NGYWP+BRhA93+3M9lOYqm7SRaP9ZK1HmAwH7YldTcP&#10;S23ZSb5eAODky/sEAMRFgAC4IUAA3BAgAG4IEAA3BAiAGwIEwA0BAuCGAAFwQ4AAuCFAANwQIABu&#10;CBAANwQIgBsCBMANAQLghgABcEOAALghQADcECAAbggQADcECIAbAgTADQEC4IYAAXBDgAC4IUAA&#10;3BAgAG4IEAA3BAiAGwIEwA0BAuCGAAFwQ4AAuCFAANwQIABuCBAANwQIgBsCBMANAQLghgABcEOA&#10;ALghQADcECAAbggQADcECIAbAgTADQEC4IYAAXBDgAC4IUAA3BAgAG4IEAA3BAiAGwIEwA0BAuCG&#10;AAFwQ4AAuCFAANwQIABuCBAANwQIgBsCBMANAQLghgABcEOAALghQADcECAAbggQADcECIAbAgTA&#10;DQEC4IYAAXBDgAC4IUAA3BAgAG4IEAA3BAiAGwIEwA0BAuCGAAFwQ4AAuCFAANwQIABuCBAANwQI&#10;gBsCBMANAQK6fL375X02uyFAQMFXHSJUgQABN5XJIULNCBDwn+7okKEGBAih/A3D30a8/ddJfK9X&#10;HcODIGZGhgi1YmhwNM/sfODbsUcECIfxLk2a98goYlCwMe+kVOIu6IYAYRO/d/B2ybnwHkM9DAnk&#10;eWfjWdu5rh05fQwIZK3ISEbzN0xzXvVMBAgSvj5+O8fRsECkDjDq9c/AcMDNyq48mH4v4nXcnRAg&#10;TPd3460qy537tYucjR4GA9OszswDhbsNzbMSQYAwxfrW6G7vHc7RCwHCQMtjs8l2vp+y9xmpYCDQ&#10;YV1jvK+01+2C5KO5xvYTCw/rwnPOZr1elPf5aGAYUGFdc7yvdIbLJR6R1V5HTjR6/WyS1X/+yvvK&#10;Z4p0rVYMAi7W5ua//xfmXuBy+WGuO40AYV1ywm+464B4n48/hiCgZcFho91cBoYke58AVllanF9s&#10;rmcE6BMBCmFFc7yvcReM2rvwA3CeFbF5E/49vBbj944AHWBxcv7xvu5dfQwiAcJunHrzwXsMdsZI&#10;/gh++bvxiQ0bZSxG9kfoi98HuTkLY/1X6ItX99/qXP73CHpfdQSXIQ/8ORDLTcTqzLD0fX1Og/fZ&#10;+Al86QrW1ub9D5l6X3l0l6kJOx8EyMHa7ER+f9V1m6SgCWJxLrI6OXGX9C7ucxZR0MteYVltCM2W&#10;7hPpfUYeQl70TF9Lfm7lfZUYgXklQN3mxyb6Ej3Xw/SGu5tlQVe5RoDsoAczHe6CW6zKzBPva8dM&#10;DxMe7B6IBV60PjZkJ470Kogh2OXarctOvEWHd7fFEOoeiKX/x8/0Ex2sFHtlhLrYFIIDT7elEuge&#10;KPC2WJMd4oOyuOsl0KVekRvouCyhMPdAATfLvPDEWTYYLeqbWJgL/YvsQFPMVRUtQGQGoq4Lzvt8&#10;1ghymX80lcf7pBFFxLe8SNuL+x5Ii/jWF+Ii/yA1EBdvTYYJUOlWx/v8gN+ircoAl/gb32phD9HW&#10;ZYgAFfMTYKKxh2h35sdfYCI/4d5psAsCdJTn/MR7p8EuYr01Hr/xnvMT/S9BgLJI6/L0y0tm5iFM&#10;h7/XYBcE6BC5xDwEiARBRJxVGSpA+a+eP9nYRZx7oGMvrpyWxwAdPt3YQ5wVeezFWe5sEgXiLgju&#10;oqzIQwNkTQr3QNAUZUUeeWk1QeEeCJoI0Lbq3j24B4KiGOvxwEurv5shQdAT4578wI3WFhICBC0x&#10;1uNxF9Y+bSQIWiLcAx22zeq//co8+7CxwW4I0HZ6A9IXMGCkCG+HR11Wfz64B4KS89fiUZfVf/dy&#10;DRD3QPB0/lo8KEBj7l24B4KO89fiQRc1arK4B4IKArSNcVPFPRB0nL4Sj7mokdHgHggqTl+JZwao&#10;c6K4B4KK01fiIZc0+n3i9GnHPs5eiYdc0twAnXjri12cvRIPDND4Vzxx4rGLs9fhEQGaMUWXAB0x&#10;TtjR2evwgAuada9CgqDh5FV4wAXNygQBgoaTV+EBFzTve2QCBAXzVri/7bdV++T8fnz+ObO+uQNq&#10;nLwKjwrQ+OdxDwR/J6/C7S/HPjVfGdbnjD57wOLce6DNt5R9YnL5qUjQUZOPXZz7Nrj5xVjjUMpP&#10;7tkECN7OfRs8KEC2R6XZnj3jKoCSU1fh1pdinBRbf4wJmnIhQMFlqR5zD7T1hrJNibk/ydc4c+qx&#10;l/taPeGNcdsTt9+UVgQo8SrWIwHz9K1hVZud7rvr+4HhUWXcA0FU3UL2PlurbU70yhaO6gBZ7oEI&#10;EFyMWctatjjJJ7ahfpyXX9nHPOZlv4nFeWoDlF7POjbdTNZBvs9H22sRICg4L0GbbiZbECz5sb4a&#10;AYK/pgBJr1jhU0szDm/FNFRGSvo9BedqDZBugmRPLOcytqkcXOfA/Ec1io8gQHDSXCDRNXtwgGom&#10;wPLYUqKA+ZoDJJqgLbfS57jaHlUafgKEPbQXyPvMn0ieVJ5tWGsHvy5Amu8miOGkBAmeUsllTAd8&#10;A2Z9vPZUIop0VooFknvj3G4j2Ya0pfyVryo3lYgjvbpLBfI64xS5EyqxDeiCAG03cjhHaSVmCiT2&#10;xrnZNrIVva36ta/bfhVAr9o9QICGMKXFFKni0/gmDMIs6/u5QCvPskzsdPJsQ9nafMurEyBosK1E&#10;AjSUaRg7BrwyQFuNHc5iW4kEaCDj3cd1vCvuUywT1frawFi2qBCgYUxbv3O4y8dQnkxEYn0rbH9D&#10;XmGbLWTb+Lf+VA53+Sja04k4rG+F2it2zwCZP3TrOgr3QBBmXesEaIiGoW4a7NoAkSB4IUALGYb6&#10;1p81AVKbUkRhW4faq3WTADUMdOY9wXykgX/QAxjNtg6116rcCT0rB+ien7bW26ZrxJGAXuV1qP5m&#10;KXdCz2o73zPSlpdRn1bEUB0gubfKTbZOcbOP60/DT8IUJxYxlNah+jo9I0C3HvRclm3K1CcWMRCg&#10;JfJDOLQ/5ikbd0SgVWnlq69SwVO6Kwzh0PzcX7DvUcBcuTfM0TtjPMFTussP4a0/iwJk/eOAwEy5&#10;1Z+Lk4YtNk52CMf3p+2bMMHJRQzp9UqAhsgN4fj83F/V9CjByUUM1gD5nWGa5Eld5YZwRn7a7oEG&#10;HRqoltoEBGiIzBBOG+H6AHEPBD9PK9H6NurpqADNOWbulfUnGDEQoInSIZjWn5ZfR5ScYERxX4u2&#10;N1Ffoqf1LrPFpw5wdYA2GEuciwBNkszA19wBvrw890CQdt0Nl/UrutNFT+tdYoMvGF8ChJ1ct8QO&#10;a3PbAK3oe3WANhhNnCvXH+9zS5E9sR8PEVg0vpZD7DHNiIAATfEeoP//v//53/9dN7yWY+wwzYiA&#10;AE2RG9bZo/txFMM3YdNOBDBI7hDRT4C2CFA5QauObHiU7EQjAgI0hVt/CBC24rBFOgmf2juf/DT8&#10;LhABgiMCNI3X0FqORoCggQBNkxvYmcNcGaBtxhMnSvRH+G1xmw2Tyk+q+aNSYJlKAgQNBGia58Sk&#10;8zNu2MtZI0DQQICmyaZmaoLqAqQ82Tjd8zbwPqsc6ZN71xSgIVdniRoBgoLHTSC9IjcN0P2/ZHRP&#10;QDlqo6MHtHha/t7nlCd+ej+ug2rOz4AEESDsggBNck2KX4CK/zi09C0vzjZ67c+2a4AeJR839psw&#10;AgRZBGiSfHYKz/rVe5kECHuo2R0K5E/wr64Adc9D+YgECAoI0BTp/JSGeNREVARokzHFiQjQFO0B&#10;+vfUkR9EF74J6zsS0O6yOeTvxjfZLLkAFQZ5UBZK0SNAUECApsgGqLDlx0wGAcIOCNAUpQDlBnpG&#10;gO6vRYCggABNUQxQZqjHhKF8NAIEfwRoAkN+MoM9Kgz2AOlPO05FgCYwBqgYhoFnQYAgiQBNUBGg&#10;7KczA8+CH8RDEgGaoCpAt+0/bjryiSFA8JfbCYo2OMWGv4zsV+LZBAiHI0ATVAfoIzXjJoQAQV16&#10;H2jaYKs05Odt+D//w7gzKXxdfuJxJgI0XEeAbgaeCT8HgyACNNzIAA38bWgCBEEEaLihAeJTIBxt&#10;7HqfT/4EswFK/bSLACEoAjScNUDFRxMgBECABquNyaoA8SfioYgADZapieFPwNufU38u2a/Lf/yH&#10;M41c7/MdGqDMswgQjnZd8N7nkyd+er+1BSj9vHFnU/tVYD4CNNg1Ova7DAKEeAjQYLoByn8MzTdh&#10;8ECABssEqHj2BAjREKDBrgGq+aj3KUD8cQycjAANphWgik+BCBAcEKDBsgFy/ias9qvAbARouFyA&#10;fL8Jq/0qMBsBGu4eD5UA8TE01BCg4a6bum6ACRAiIUDD3Td1zTZ/CNC4fyOVn4NBDAEarhCgwjUQ&#10;IERCgIZ7GtCaIR4bID6GhjICNNzTPUfpPiT5/AH3JgQIugjQcM8Dah/kmQHiryWDFgI0XDlA9X8x&#10;x7DzIUCQQoAmeB5Qa4BGfwqUf6V9Jh8nIkATjA9Qzzdh9gDxczCsRoAmKAZI6FMgAgRPBGiC1IB2&#10;BGjap0AECJ4I0ASpTW3d6isDxKdA8ESAJpgRoDWfArUfA2hBgBpdfsc5888uP3+l9OojE0SAoIoA&#10;NSjlYVKAmlNEgKDqtra9TyhL5OxKYTClqelfCWubJXuA+Bgaa6X2kCaJAJXSkBvSUQGqS1DpmbtM&#10;P87Tt7JXkzi5chzSQ2od6LpXrTvn7FcJEBYjQHWn0OD52f1HaTvr7FcJEBZrX9XrCZxcQ3+mBcie&#10;i/xxd5l+nKh9Va/nvj1q03Pd1Natbn5p42Tln2M9K2C81jXtwX17VHXncVNbBzoVm9xrG1+Nv5oe&#10;QvL7RYv7qbXk53NIrVs99Rptk1VKjPWsgNFyu0WN86k9tuXxvsQUoMpvwhJfMQWjNMEECF5Se0qR&#10;a4ByWXn++tOQ9geonJPSq+W/bnk9YBQCZD14cZAIEFCLANkObRykVIGevt5+xPrpKh13h+nHiQiQ&#10;7dCJoFge+z6oBAj4dN8s3meU4nZitZV+TNDX9SuVx0z9lR8ECFur3V1+lALU+Df62IfZHKD6T4EK&#10;n19ZXg8YpX53eZEKUMO/bdH3CgQIR2rbHR60AtSfoMrnp75WfQ0ECFKet4f3Wd2pBagYEdEAFX4Q&#10;r/jeg5O17pDVFAPUlaC6o6a+Wn8Nha+LTTvO17q/1tIMUMff71z3zNRX66+h8HWhKUcU7ftknS0D&#10;lHt25TMTH0PXX0Ph6wQILvL7zH9ligao48PoIT8Hq7+GwtcJEJxoJ0g1QIbzmhmg4b+KKHPLi2gI&#10;0POBBwzL8xOrnjMsQPwgHpqKO833D6S7Hfjj8luH5XE8a36GRoBwOAKUOPL98mtjknhO1R9rTXyN&#10;AOEYhf7E/BbsKUBtn+vUJWhkgMrPIEDwR4Aej5zams+jZHopw6ASIESTCo/CuhQM0NwE5R7XFaDC&#10;z8FsrwfMYN0d620UoPyw2ZNFgBCNan5EAzQ3QQQI0RCghyPn92Z9gqyPJ0CIhgA9HLm0N1MFsrxk&#10;bsDTr2c7SvK1sj+It70eMJ59B60n8IuIuVOoS1AyQMnMjAxQ/uu21wNGqts/HsQDVPubQbkEPf9L&#10;Yqn/Xn0VBAhCchvB+9zeyQdoZIISjxkUIL4Fg7fc6i/vHQ8bBOjyaMPTSgOfmg7bqyePRIDgwNac&#10;0kr1snGA8k/NDX1qOmyvnDzKfVqrXw8oMyQmjwC17M3nsax9/PcvoD+/RssUZZ9jO1HAyFIXC+/r&#10;+LFRgOrvg2qn4+0/DQ+Q+SKBP6zrt4nIXdBWAar/0/J1k9EyPe8vM+giEZpxzbZ5+wjC+zq/bRag&#10;Yd+IPT77OlG155P7ctVFIiBTQNo8/yKuxD3QdgGqvwsqT+3D45oClPsmrPIicTxLOfrljrv+mu82&#10;DFDL73faJqnllD5eiADBwNiOfoU/B+lx7VdbBmh4gm6fATWeCwHCja0VA/z/6qv7PmDdGKRtGqDE&#10;tLb+a2K33w5qPBMChA+mcAzQeAYCnwJtG6CWz4LyP8i3TWj2NQkQ/pPd9mOU1/nDb7xdrRqPzJm6&#10;HXjAKDRPTdfkZl6RAIVnWl/tst9m1b/cypFJnLPbgYeMQsuw2qa57RzSX6y6LGymfuvb/Xn9gdn5&#10;fG1fmweo7S4o8zzjs1OvlP5azStiB417vsz2bwL/GnEG80epeCVuBx42Cq3TOGpics9TmmqM0LrV&#10;DUofHQxJzqdVo5a5LrcDDxyElgnNPK/ynHLPU5pq9OrY6ZmVVl6pM4779+jejghQa4KS81L548n0&#10;tShNNVr1bfIn+d/YmXXs+yvOGzOrQwJU/yfle56VfhX7V6CsZXvbrTm25fVHj1s9gQCNOoWh0z3o&#10;B/Gtrwgf9du8yH6nM+YznqoPHnrHq59AgCa85E390xoPTIC2U73FzdafQ+WxBNbkSQF6ZSay/pcT&#10;KyYn/SytycZd0z4vSh/t96c/72ti9hHzVzxiBPsIBGjsKbRO0cMTBvytiC2vhvlatnje+iNWHDx5&#10;Js0DOMxxAfK4C0o/o/61MEfDtjZbcuzHP9nVORICa1IgQDNf+zqJtc+rPh4BkmLb240y/zLd6CNP&#10;GhOBNXlkgD5f37JoMs+x/WJ84tGzFhFK2jZ6Ud8f8Rl8rO6RIUC/zT+CfVrbFkL6sVqTfbrGjV5W&#10;9yY0xJJREliTBwdoXYLSj1yzpGJr2+BZdT8BHf1ntOYN1d8zXnUoy9m4HXjBKLQtsPo1kX5lrck+&#10;TcPmtlh+vzN/pFLnvvbIj2fjduAlo9CyyOoXSfp1tSb7HOM/5q2c51FcvgmyXe2ic3E78KJRqF9q&#10;9Usl/SjL8VCjeosXPL3mrGP98/tH6o6fv9yv1PFc3A68bBTS66D2GYbHE6CBKrd1rV+LjvPveCpr&#10;4GkM3M7F7cA/Vh7rovYZ5Udbv4K8ur1dlp6L0UdKHUfH2wkSoDWzlFwh1X/Tbumx1q8gpXKPl2Rm&#10;ePa9z8pRq6F0hgoBWlLh+mWSfELu35vkW7AulTs87+FfkPgy/WM1PXzGrY7S2YYJ0OWYX+Xj25dZ&#10;+rV2W5orTU7Bw6zOPNz68WundNahAjQyQe/PSb+Sz1Xqq9zdLW7/3PaMI3xtOa/3UXI8F7cDOw1C&#10;ajXVPv79OelrUZpqDVVbvMbcn2n9+jzG3p5Gze1c3A7sNgipNVb36J/nfC7U5LPdp9qLcYvrOXbG&#10;fi7R+0w0AuRwDs8rru7RlkUbYTnnVIycksPn6udCvc8kbICmJSgZoNnX461qg8vyHsU1lK5XIUDO&#10;fx7mouUD6eSEKk31LHVbXM337wPF8n713sIG6HIOX+XzsS3n1DPmX81a83+Nb7LDv83K+RkE7zMJ&#10;HqD6P/let6xtr7mXlr2uxHv8FCiNRvAADU/Q0QFq2/LOAt/ppPwMjveZEKDX4G/Ejg1Q0+Z34T1S&#10;+t4Gyz3PBOg19C7oqAA1N2Al99WzH6XRI0DXs3lT+/jrc2yvpae9BosIrJidKY0kAfqjbqnbNofa&#10;NZY1J2EZ7xE6wdtwuq9LhQCJLKrEiu/4G4OUJvru84wbWpA14zVVVsru3gbUfV0SoH/qF33pGUoT&#10;/aN9+6fNet2fV8c4b0Prvi4J0If6DZB7htJE/9aXgUe5v5xtAI9ROl9u/pafi9uBJZdZy0Yw7SS5&#10;X7Yc48/r/xp6nL9/UZn75jjV+1i7n4vbgS/LWEVuq9U+x3eiG7a+q9ftL1DFHG+D7j7iBOhBYodU&#10;/2OGHlfYkwAf68YG394GnwBpLsHkbqn+mdi6K+yJwBLuix3flOaEACXUb6Pc3nM6VyXuSx1/Kc0K&#10;AUpK76X6Z8ya6K9h/8zMvIzNuXK0e5scAqQwCCnJPdX1+9GTzqnP+H8iR3ZWoTRLCgESfo9M7a7a&#10;x/dPdH8Rrmfz/b+Gvu4fvdeKuZTmigAV1W2yOZtyRBb+GftbO/9eEbtQmjkCZPC86yofXz3V788Z&#10;FIpB2kYRKpTmkgCZ1G7E3m3770ntdytz/uFj93dM9FOaTwJk9rQfqx5dmOz3x7w/qz0TDc9MvqL/&#10;UsUo7xPrfi5uBxYaBJvnnVn1DNNPz3rCUT7fBqTnMEpzS4AqlDd96fHlV+sx/FXdlydmUJphAlQl&#10;vfGNjxf9WPndinGEp7fJJkB7Lfn6Tfv8yIG9GGbNCMLf26QToP2W/uPu7fiT8lm/JsfKfQFiPaX5&#10;J0ANnvdy7eMt+l8hw33xwYfSGiBATfK5sD6+pPf5D9wXHPwprQcC1Kh+e7fFovpZCWtGBTuwrtgl&#10;5+J24O03RzoaVc9YYNWIYA/W9brkXNwOfMAGedztSglyX15QpLRCCFCn2o3/93rfr35Ub/4cwX1R&#10;QRsBep0ToJY/opF/ZgP3ZYSdKK0cAjRAa4L6yzP/2nAeAvQ6K0CtCSI78ECAXjEC9DS9vb9cuPKq&#10;cCYC9DotQPZ7oJ9JNzfHfZHgLEpriwANY8nH+38hO/ChtMoUAuQ+CKMYE2QIkMfZIwqlvUeAhsrf&#10;1Jgee9BoQJPSaiNAg3Um6KixgCal9UaAhmsPkM/5IhqlvacQoOM2njVAb493XwiIgwC9tAZhvLoA&#10;ASsp7T2FAB26LQkQNBGgV4QAlf5ZHsAHAXpFDZD/hANK65EATUWAoEdpPRKgyQgQ1CitRwI0HQGC&#10;FqW9R4CmI0DQorT3FAJ0+KYkQNCitB4VAuRe4ckIEKQo7T0CNB8BghSlvUeAFiBAUKK09wjQAgQI&#10;SpTWIwGaj2/BIEVp7xGg+QgQpCitRwI0HwGCFKX1SIDm+wp0rdgAAXoRIMALAXqFDZD7hANK65EA&#10;zccdEKQQoFfYALlPOKC0HgnQfNwBQQoBehEgwAsBehEgwAsBehEgwAsBehEgwAsBehEgwMfHciRA&#10;ATal1IQjOgL0fWACBDggQN8HJkCAAwL0fWACBDjQ2nkEaD4CBCFaO48AzUeAIERr5xGgBQgQlCjt&#10;PIUAnb4puQOCFKX1SIDmew+QwHsOolPaewRoPu6AIEVpPRKg+QgQpCitRwK0QKRrhT6l9agQoOM/&#10;F1GacEBpPRKgBZQmHFBajwRoAaUJB5TWo0KA3Adhsq9A14oNKL31E6D5CBCkEKAXAQK8KK1HhQAJ&#10;dHgqAgQpSuuRAM0X50qxBQL0ihog/wkHlNYjAZqPAEGK0nokQPMRIEhRWo8EaD4CBClK65EAzfcV&#10;6FqxAaX1SIDmI0CQorQeCdB8BAhS+BbspTUIs0W6VuhTWo8KATr+rkBpwgGl9UiAFlCacEBpPRKg&#10;BZQmHFBajwRoAaUJB5TWIwFaQGnCAaX1SIAWUJpwQGk9EqAFIl0r9BGgV6xNGelaoY8AvWJtykjX&#10;Cn0E6BVrU0a6VuhTWo8EaIFI1wp9SuuRAC0Q6Vqhj2/BXrE2ZaRrhT4C9Iq1KSNdK/QRoFesTRnp&#10;WqGPAL1ibcpI1wp9BOgVa1NGulboI0CvWJsy0rVCHwF6xdqUka4V+gjQK9amjHSt0EeAXrE2ZaRr&#10;hT6l9UiAFoh0rdCntB4J0AKRrhX6lNYjAVog0rVCn9J6JEALRLpW6FNajwRogUjXCn1K65EALRDp&#10;WqFPaT0SoAUiXSv0Ka1HArRApGuFPqX1SIAWiHSt0Pe2HPlN6AibMtK1Qp/SeiRAC0S6VujjDugV&#10;a1NGulboU1qPCgFyr/BsShMOKO09ArQAAYISpfXodwIyQzCf0oQDSuuRAC2gNOGA0nokQAsoTTig&#10;tB4J0AJKEw4orUeBALmPwXRKEw4orUeFAPFTMGAhpfWoEKDjE6Q04YDSetQIkPswzBXnSrGDj63n&#10;/ObvuCGUhmEuAgQlSjtPJUBHb8wo14k9EKDvQ1/4nclsMa4SuyBA34e+8TuXuSJcI/ZBgL4PfXfo&#10;J0EECEqU9pznhngokOPZTHT+FWInBOjvwYPcAxEgKFHacc4bIkaCCBCUKO039w0RIUEECEqUdpvE&#10;hjg9QQQISpT2msyGODlBBAhKlHaa0Ib4LJD32Yx06nVhTwQo4dQEnXlV2BUBSlIamnEIEHRofdgh&#10;tiHOvAc68Zqwo687AvTpxASdd0XYzUN6CNCT6/h4n88Ip10PdpJMDwF6pjVAIxAgeCikR2J/CW6I&#10;+xh5n1Gvk64FOzClhwClnJagc64EqiqSQ4BKnsbJ+5x6nHIdUNScHon16H4CzxSHqt0ZVwE9ffH5&#10;cr//kQ3QWQk64RqgpTc5GvkRDtBJCdr/CqCjOT0iyfkkvSFOSdDu5w8N52Tnh/iG2GswUwgQejXH&#10;R3zHyG+I3Qb0CQFCu470bLDe5E/whG/E9j1z+OnqzjZv0ltsiN0TtOt5w8vZ0Xm3yYbYO0F7njV8&#10;REnPt002xPO4e5+V1Y7njNUawnPAatroEvYt/1lLBiO1ZGentV+y1YbY9T1gt/PFCs3pOWoNbXYx&#10;e07HXmeLudrD83XMfc+PzTbEnu8IO50rZmovj/eZz7Lhhe03PfucKeZoD8/pK2bLy3uYJelb0zjL&#10;CVdkJ2/TC91rwnY5T4zUmp5Yq2TbS91p0vY4S4zS3B3p+/g5Nt4Q+0wfAYrgew2Snjpbb4jrLHqf&#10;T8oO54gejdlhRZwVINX3EZbbyYhPj82HYI8pVT8/tOgJj+pb5Xrbb4gdEqR9dqjTFR7Sc3HAhtBP&#10;kPK5wa4zPcz9gyMGRX2qdc8MVmRnjkOGR3vaVc8LFqRnpmMGSXn6Nc8Kee3h4XMeu4M2hG6CFM8J&#10;KR3hYX6rHTRgugtC7XyQQnhWO2rgHleGwO0wC1Vae3UE1tbuDtsQmu9OSueCT8TH13EbQnGxECBF&#10;bdnxX01nOXBD6CWIAClpCg/zNsmRA6uWIBaygrbwMGtzHTq0WgliKXsjPaqOHWClxaRwDkG1l+cb&#10;n/dMdvCG0FlOBMgH2dF39IZ4Wlve5+Fx/Giaw8P8LHf4gGu8v7HA12loDvc7jo7fEApLjgDN1xAe&#10;4iMgwIbwX3gEaCbSs7MgG8J3ARKgGRrDwxxICTIZvu+BLP7RGsvDXY+cqg2x8wR6LkgCNEpjeBh3&#10;WWWcB0gAAARpSURBVBUTs/s0+iWId+Fe7eFhxLVtnZRaXsuTd+JWPd3xPndYhJsmjwTxflyrJzyk&#10;ZycBJ2t9ggiQHeGJJeSkrU4QATLoKQ/juq2QAVr9p8TYKDld2fE+eXQKOoNrVzMBetYRHkbxEEED&#10;tPYnYmydq470hF2xZwo8nesWNwG6Ij34FnxS1yxyAvSO7OBH8OldtODDB6g2OqQnivCTvGThBw5Q&#10;W3qITxRM9IoEBQxQa3jijBB+I0Arfh4Want1pIfVGA5T/lqQoECbjPCgBlP/n8kJmhU2IW3hOXc8&#10;YEOA/pi6OY7fcG3t8T5r+GMRvJm2SQ4OUFt6ThsFtCJAHyYl6ND3fdKDXgdthxEmbZmjAtSUne2v&#10;GnOwMC6mJOiYrUh6MBbL42ZCgg7YkKQHM7BIHgxP0NbbkvBgHhbLg8S+ak/QltuzPjz7XBtUsGQS&#10;hm6v7TZpS3z4+RbqbbEdPAx9h98iQE3REb8mqGPpJA3cbPKbtSc+mleEPbB4sh73W/23GrLbtaM6&#10;fMOFAaS2g6Ihm09047a2x/u8cQ4WU8mITSgVoNbsEB+Mx4IySOxFe0pEAkR4oIaFZdK5KZ0D1BMe&#10;/zs2nIwAGXUlyHFDt5dn7XkiJpaZWcf9gUuA2tPDXQ9WIUBVGu8Ulm7ujvCwGrAYS65S07ZdEKCe&#10;7BAfeGHZVXvYu6WoTNvov1+N8GBfLL8G1Zu4JlZd50F2sBcWYoPqDT0hQMQHJ2AxNqnc1sMD1Fge&#10;froFMQSoUdX2HhoB0oNzEKBmFdv840EDj0d6sDkC1MG83ZsD9PsVG8NDfLABAtTFuOmbAtRanYGX&#10;B0zGcu1kSlB1IIgPYmDJdjJloCoSDd3hWy1sigB1MyTIGCDSg2gI0AilNBQD1JAe8oMDEKAhnuqQ&#10;/PKv0jPJD6IgQINkE5EIR1t3nC4QmIDlPEwmF22l+cT9Dg5EgAZKhqOzPd7XBczC4h6qszSfuOfB&#10;8QjQYOQHsCNAwxEfwIoATUB6ABsCNEW+Mn8e8+v9cb7nC/hg4U/CXQ5QRoCmyd//ACBAUxEgII/t&#10;MBUBAnLYDpMRICCN7TAdAQJS2A4LECDgGdthAQIEPGM7LEGAgCdsh0X+9YdfQwT+IUALcf8DfGJD&#10;AHBDgAC4IUAA3BAgAG4IEAA3BAiAGwIEwA0BAuCGAAFwQ4AAuCFAANwQIABuCBAANwQIgBsCBMAN&#10;AQLghgABcEOAALghQADcECAAbggQADcECIAbAgTADQEC4IYAAXBDgAC4IUAA3BAgAG4IEAA3BAiA&#10;GwIEwA0BAuCGAAFwQ4AAuCFAANwQIABuCBAANwQIgBsCBMANAQLghgABcEOAALghQADcECAAbggQ&#10;ADcECIAbAgTADQEC4IYAAXBDgAC4IUAA3BAgAG4IEAA3BAiAGwIEwA0BAuCGAAFwQ4AAuCFAANwQ&#10;IABuCBAANwQIgBsCBMANAQLghgABcEOAALghQADcECAAbggQADcECIAbAgTADQEC4IYAAXDzf/Po&#10;PztSBJ9qAAAAAElFTkSuQmCCUEsDBAoAAAAAAAAAIQDcHApOTR0AAE0dAAAUAAAAZHJzL21lZGlh&#10;L2ltYWdlMi5wbmeJUE5HDQoaCgAAAA1JSERSAAACiAAAAscIAwAAADqZQzEAAAADc0JJVAgICNvh&#10;T+AAAAAwUExURQAAABERESIiIjMzM0RERFVVVWZmZnd3d4iIiJmZmaqqqru7u8zMzN3d3e7u7v//&#10;/3sQGAoAAAABYktHRACIBR1IAAAcvElEQVR4nO2dyXIjuQ5FvfWq//9vO+Syq6zkBJIAeQHcE/He&#10;oi2BGI6QkqySP/4jBICP2wkQ8oIiEggoIoGAIhIIKCKBgCISCCgigYAiEggoIoGAIhIIKCKBgCIS&#10;CCgigYAiEggoIoGAIhIIKCKBgCISCCgigYAiEggoIoGAIhIIKCKBgCISCCgigYAiEggoIoGAIhII&#10;KCKBgCISCCgigYAiEggoIoGAIhIIKCKBgCISCCgigYAiEggoIoGAIhIIKCKBgCISCCgigYAiEggo&#10;IoGAIhIIKCKBgCISCCgigYAiEggoIoGAIhIIKCKBgCISCCgigYAiEggoIoGAIhIIKCKBgCISCCgi&#10;gYAiEggoIoGAIhIIKCKBgCISCCgigYAiEggoIoGAIhIIKCKBgCISCCgigYAiEggoIoGAIhIIKCKB&#10;gCISCCgigYAiEggoIoGAIhIIKCKBgCISCCgigYAiEggoIoGAIhIIKCKBgCISCCgigYAiEggoIoGA&#10;Im7wMebz9b/beXqAIi4ikPBNyNv5okMRp5lU8C+388aG7ZlkVUOq2IfNmWJHQ+rYg20RoyEhVWzB&#10;pojQk5Aq1mFLhmhL+A1fR79BEQcYafjF7dqQYDM6WEpIFd9hKxrMCvXv/yfhJfoLilhFLqBCJKr4&#10;H0VsoLnLNHSOD5tQQX+HcSeOoIgFdspwK7ZJ34An1puLW7EORXzjxMaiijUo4i9OKUIVSyjiX87q&#10;QRXfoYjfnN9SVPE3FPGLloU3TrU9E5WkZT+5pQR34g8U8b+7m4kq/oEiXr9AUsUX6UW8rWErh7MZ&#10;3CddwU8Q9hFCDrdJLiKKAih53IMiQlwUqyKmmk2qYp8gDT/7TkwsItrokR4W50lU6hMsDTEzOgdF&#10;hNo/iDmdIU2hT1C3D2ZW9lBEsN2Dmpc1Scp8gjzunDsRaADnQL0s/wH5QWJHiiKfoI8aPT8LEpT4&#10;BHsfvsDPUB+KCDnkfDsxfIFPfIw4306EHIMlXgbs4wGjR/DySvyM10+mGgQv74mXffgi104MXVyJ&#10;p9FSxLB42ocvvOW7Q2oRb+czItNODFzaE4/7xWPOa1BEaDzmvEZeEZ2MNMvFOWxhT7wONMtOdDOQ&#10;XbyK6DnzGYKWVeJ3r1DEQHgeZo6Ls6uRrON7lJ4fRlJCFlXie5AZdqK7oazgfYwUMQj+xxj/4hyw&#10;pJJ4InqsoU8CEWNskxhVtAlXUEmMEcaook24gkqiDDD2xdnxYGTEGV+cSmpQRDfEvjgHK6eEIvog&#10;WDlPYg0vzoOqxPloRsQaXaxq3qGIjnjud+/1/Ca0iLEuzC8ookvijS1eRT9QRFfE2/E/BCqlJN7Q&#10;KKJDYg4tYk0vApXyJIOIEZ5u/CHIeGrEHFnMqiiiO2JWlUjE29noEbOuMIWUxBxY1LrCFFISc2BR&#10;L86BBvQk4rheUERXxBzXi5iVUUSHRHzSEaSMkojD+iFibUHKKIk4rB8i1hakjCePC3OwKiM+7Qg2&#10;oh8ijuo38aqjiC6JVx1FdEm8Jx4hiiihiN4IUcST2C9VXsSrL0QRT7KJGGHjBxwSRfRIwCFFHNOT&#10;eBVSRJfEqzCBiLezsYAiuiC+iPFqDFBCSbRtUYMiOiDakGpEqzFACSXciP4IUEIJRfRHgBKevI8o&#10;h4j+q6SITolWJUV0SrQqKaJbYj1LdF9ASawBtYn1cAs4KIrokYCDoogeCTiolCK6r9N9ASWxNkUb&#10;ighOrAG1iVWn+wJKYg2oTaw63RdQEmtAbWLV6b6AklgDahOrTvcFlMQaUJtYdbov4Mn7ePiq2Qvu&#10;C3hCEX3ivoAnFNEn7gt4QhF94r6AJxTRJ+4LKKGIHnFfQAlF9Ij7AkoookfcF1BCET3ivoASiugR&#10;9wWUUESPuC+gJNaA2sSq030BJbEG1CZWne4LKLkzoPapVk8SKCI4Nwb0UeXxE2UVKSI4pwdUl7CK&#10;qooUERzL4TdPEWKXgWbkG7gvoMR+QGsSaudDEcGhiB5xX0DJY/LGr1anUcuHIoJjK+KmhorKUERw&#10;Uoro/leZ8UVUrpAi2kARN6M/+ByrapIJRcTDUsSRZH+EOC+iVsx7BCihpCaHSeSmZGNZdXPRiXiT&#10;ACWU2GygMnJbMZmueploRLxLgBJKbDZQGbn4L5+1W9bvp5+JbwKUUGIlYituXYfftzEW0f1LFYqo&#10;FHd0CkUcQRGPxKWIIyjikbgUcUQGEQF+u6udj9VD7R4hRbR6Tbk+fG1tKKITKKI3Uoho8bsMJBH3&#10;490nRBElFNEbIYoowRJRPxuL6u6SQ0SlKlFEtHmY3SWoiDYXLx0RlfMIMsEgZZSYizgRkyKOCVJG&#10;CayIfKlSJUgZJe/D0nketRrRVMQQzxDziHj1M4AUcUxYEe0/jCpVQDsP/boQCFNIicXAKKIVYQop&#10;sRbxVh4rDwZ80oh47+UKRZRAEddjXhHRoioEAouI8rloXXH0a8IgUCklxiKKImpvMIroEP3LGEW0&#10;IlApJQ8J1HfiQg6bIuo/tFAILaL1TjyfAUV0CpqImqdHujBTxL2IgngUUUaoYkpCixjowhxexPu/&#10;6dU8X/9hhUMyEc+/faJ5uvaDColg5ZQ8RDz+KzaKKCNYOSV3RdTcx9qVYBGsnBqmKlJEJYKVUyOo&#10;iKFeqlDE7Xh6t9U81x/hCiqJIWLsfZhCxJu/77UScScSJgFLKtHdiTdE1K0AkYAllTzHqLoT5SJu&#10;nKqbPyIUcTfeARHj78MkItpenMW31BIx4D6kiArRxLdUEnE1CjZBy3ryFFHz4iw+lyJ2CFrWkzsi&#10;6pypmzkqSUQ0vTg31aCIctKKqPh7X6GICidtP4BwCVtYieZIZZEMRAy6D1OLqPcG896tZnJezxid&#10;wKWV6I31kohh9yFFVIklO+9uvuiELq7EaCc2NpWyiIH3YXoRld5klog4fVKmfZhORL3xHhcx9D6k&#10;iDpvMxuIqJWnFyiixvt7B0Rcy9IP4Qss0dk1tiJm24cpRdTaNuMIqyoVGiaYUoISS/R3ouAcitgl&#10;QYk1NAY91mxNxFLD+BdmirgxaoqoCUVcHvakiMJOVzJLMaMURdbYH7eFiDUNM+xDirgx8LFm89Gz&#10;7sPEIu7vRIqoSZIy62iqOIw/992yU/pGgCJuDF5TxKqGiaaTqNQaeypOiTj1BXbZNEwv4t7leSSw&#10;PG51Haa5LL+giBsKmIqYSkOK+N+OipYirtXil3QF16iqqPDHfKTxuA8p4jdrKtqJuFOLTxKWXKMu&#10;4tQr3WURqeGLlEXXaJi49X2wFFFOyqLr7Ko4iCj9zrCEzw9fUMS/3BGR+/APScuuUzdReo9RPOGZ&#10;KfchRXwwuxP1N6JOHf5IW3id2Z24uxG5D3+giA/mduLuRuQ+/CFx6S1mVOzfZlrEtPuQIlaRq0gR&#10;taCIVaQqqoqYWEOK2KRm4uB20yJyH/6DIjaZ34ndCFsfE4tP8vJ7UMSTJC+/R0XEwVs03Qj9CzdF&#10;vJ0AMqoiDn6a+xkiRRxQmDj1goQiyqGIXcY7cVXEUdxspG9An1LErmwUcZn0DRixI2LvGSRFfCd9&#10;A0ZYicg3b95J34ARhYi9zcZL8zLpGzCGIp4gfQPGFCvxs/lTirhM+gaMWReRzxHlpG+ABAsRuRHf&#10;Sd8ACasiin9WlTgXFFEARbSHIgroKyOVbRA1+SSSly9DZSMORcy9EymigFURZ141U0QypC+Mmoip&#10;Z5G6eBmjzSWVbRg39U6kiEMmRNzciJl3YuLSpYx0oYgaJC5dxlgXTRHzXpwp4oDDIqZVkSJ2qbvS&#10;vI2GiEknkrRsKZKtpS1izp1IEbvc2Ig5d2LKouVc2YgpdyJF7CAThSJqQBE7TIu4+5uV5m3jk7Bk&#10;Oboidj4sMTghAxSxg2xjiUX8kESmiKTASsShhhSR/EYmilzE170EElJE8k7PlPptZiJQxN9QxA5j&#10;VfoCLWtIEck/9gWiiHIoYpM1g/YjUETyxq5CGxpSRPKPVYfm7t24NUUkP6yKOEF7e1JE8oO1hf3T&#10;7tR8j3QFy2mpY6Hh6N9Ox4ciNincafw2ZQH+gcgCitikr8+6haLzKCL5YSyQnoRlNKuqUElXsByJ&#10;RBoCVmNxI5IfHi411RhaKJSKG5FUkeu0q2Atym723khXsJw5MfYknD8vGukKljMrxq5GFJFUWRNj&#10;XSGKSKqcFoMikip3Rcz2Bg5FbPDQgiIaQxGbUMSTUMQmFPEkFLEBL81noYgNKOJZKGKT02JQRFKF&#10;G/EkFLHJ5Y2YbDLJyp3h8kZMNplk5c5AEU+SrNwZKOJJkpU7A0U8SbJy5dzQgiKSAop4lmTlyqGI&#10;Z0lWrpz7IuZ6S5siVnlqeEYKikjeKDS8sxFTzSZVsTJqGl7ZiKl2IkX8S1XAqxvxz6k5dKSI/4m+&#10;webORky0IVOLKBDw8ka8k8cNwhY2ZkZDHBGjKhmsHClzIz8z9vmcIl2qE4q4MHCU54gVTuR1gjCF&#10;SFhS8ODAkXOzJkQRY3YU/AJ2I57Mz5IEIm5L+MWlTOt/A/VqljY4Tl2CjoQf13+zgpapPoFFXFcO&#10;RcT1ek5kq4vDlGWsWdi8N4CIsfdiUBHXFWxFuJD1+O9TTVWEjbN0ZexKWItxIe/GVoupoqtkJUw6&#10;KP7rKRdy715eo8noJtExkwpO/sGKCxWoiOhFRhdJStAfyowWOqycKCwb/sVLEBH1Nbwv4ur99iu/&#10;AXyCY4QObv4lKGQRy/vqdOAk7kW00tCbiN73InBqEiybf1tEhQePIxVhE5Mw7PqWPLdF1IjhR0fA&#10;lCScaLZPEcs4DcCeMboU8cwj3q+IZSx8Fd2JeEbCyknORCzjWfZqH6BUJJx8lPsX0ZOKMIlIOCdh&#10;5TSXIpZR7fu2hiMRT7cziohlZEQV3YjY7+SBE12LWEY/0cGp7G4nIONGE3OJeHsrOhDxVgOjiVie&#10;8MTiRHFmNw+XcK91+US8uRXBRbzZtvP74sR5AxWv+QAt4t2Gnd8WpyrsmnhpKwKLeLtZsdW/3d0i&#10;nxuHyrjdptsinj7vroqwIt5v0fmTT4uIpCKoiK3+XMwhpIg4KkKKeFvBahYuPqGtcOolFQFFxNAw&#10;j4gg15+Th0m43ZBmJoFFRFARTEQcDXOJeP/FIZSISBpmE7Fy/tH+o4t487efh0eCUPs9FYFExNqH&#10;99/QvvQbjkvLAEbEmoZ3PyNHEU+uAxAR0bZhJaegb2iPsjj2ILQ/YgzeNqxkleDFSiOPI7kAiFjV&#10;EDCv4yeqDP+V98fP30oQRzw/D8CBU0QdEb8VXOpu5S7WH0O2DS9IoM71C7NfEVvyzXV5Xt49Lou4&#10;0qJbuR0/cakHExoOqjo7E6h36ijiXg9mJRyddLIDOL9Caxbd/+m5/E6fNyuiWLsa1bN2M5rK3i70&#10;8OhtzuZne1rlxImx7/eyfp7kNjpAvW26wrEMgd9H1OqlREXNet/OsQo8OFaVMznanNI5USiioEH1&#10;v7gq6mUtlgUhRIz5JUzbIsqe9w3vdaLXl0SUqDWN9dfSnX+xIjqx1Y7V+9XufaITcURUb9CJ9vfO&#10;2xFx/Z7ffHZvaXB1uP+v43Sx++piSBH36pd2ciWzWeBEbN7rU3T/VCLuVt+fRE/F2doEueiHHByo&#10;opFGjNkztOJKz5sWUf03MTu5TeeiHXBwnJpAepGkJ+hElZ83OnE/v04Pi05adwNDROW/OmeTq05U&#10;6Wnjvtj28Fmzxsy6ueiGGx6nJk63f0ofKbVt/eC0YV92e9jtYKVm227c/FqjrYL6/TPJ1vJX/tNV&#10;7Fdcn0U7rkWPf0XXDdc9SlWZejRNafRynT9pfN5+ZvWe9XLQ7/Gv2JrBBkcpCtMana40WtlOniI6&#10;bTevdr/aWVh249xXSijq0hzdduTRORpR+ydIz9pTojhMpFv7J/vc/TpIyw/Dg1+cd/Pfyap/1urP&#10;9nAnYmtu5c9MsjZ6j7Jej/T+u2fLo9t04yuyXqjOIS30fhfwWf7cKm+bqHN9Wc9Iclo7unYvfkXW&#10;C9U8Yrnd85G0m1Q/TjfaSvzVfGRT6EXX6UTlTL1QzSNaKH1SpHk7k2eJ89E7MZbj9jowl8ls9LWT&#10;BbnphWoc0EQjSveWNr9f6fPZv5SN77+S1Xot89HX8hXkphWoeUCT7RjDj8Lb5m/A4pZdrqR5Xu9W&#10;axkPs9MK1Dygyeb9Bf8o3LoCbVZzWq1BePueiGr+3PhMSbW8yfsvPZYNqtBj4xnzWgWr8WfPlmH7&#10;NRKbjV+5r0mT7Nn6NOZK/jO33zlbyj0RDS4oz/voVNHORIf9jOZzn7tH96daVx2dMI3gPSbftF25&#10;l04VnWz22BqhPFJ58Gyt3Z96FNH2cVzeT6OGUU6LbI9PGm2li/17aFfyHVUnTCN4JWVZQ2qzmz9z&#10;vwJZZhMY/dMuebYrNXZ/ii9iawjjlqwP0Grsohz7aH+0vqNKO8v5yOW9VmIKTtUJUw3dSHhcwPoQ&#10;LVokP++ZtWUWkg6t9LFeSe8WSvXohKmGbhQzastK++r33a0AmXGXSp8WovoXsZ1uX7CV9o3PjMeo&#10;TyOdpFGjiVj9wPnwXpvfmrpfBS59YcY6iWNmEFH3u/go4k/FvZ/NxavNyabLh0Rs/aR3n/0Piu1X&#10;gUtXnCob0fyK2EtW8t/L8ufO02wRJgN1proxvGt8EXvPatZP020RJkN5RP0Q3vHAB8EuvMtV+5ms&#10;bYKTDFqEiVChRkfW7lW9N/ZvVh6V9L8It87e5xVVm4SIVCIVDnxG+4iIvZ+1mD9l3MBISB2a5rP8&#10;T92zo4s4+9Gm+RjeaQlTU0lKPXL3ZGQR+4UIeyL7xwCLMSIgqXaiV50Xjt2YjkTsvuaSNGb5QpRL&#10;RKs3aPrzSyDiNJk+9PCirF9+21989nfeIBJFrJ/Sa2E0yibM3VMWd+6nq9wXcf8C/NYOiyah0uuD&#10;WtSJr2jaOlUr0FvQmVK296U8djz0VRzF0z7vb1ytQG9BJ0Qc3ntCwnHsaMh6shFP9fNR3ZO1Ar0F&#10;3RKxEkEoodUTaWS0VPwQvZWdTsRKFJFaFHFFj3qMev8Sirh/sm5sVOQSCe/Z7R9FnD83iYhrKo4k&#10;lD5pUqtBK9Bb0CsiSlsZj32dKqj9A1VhDVqB3oJOiGj41XEJniH+0Hfq7TbCj0QIzwkkokIGM62M&#10;i0wwGeIzfIuoe3Fu9DLRPvxByUKT7+AY5q4V6C3oMFlp4ZMnmbTIE9sOTn6zWDARV8tpd3Mvf8/s&#10;WTgbWzFvvVC/ggrS3S2p28+U2/A3E+4VHwKbiamYsV6oX0EXROyVNdHWxLvwiUTC3XiK2eqF+hVU&#10;lO6MXmLS78J39DpVD6KYqV6oX0FFReuYt9PcDGj1qd5wxTz1Qr2FFRVOCU+xK41916OISA1NCS6i&#10;loo2NZAfOq2PIuK2ityEB4gj4s5383WwyZ28c2YCACIuqchNeIxEIgpUpHiX6I9F8Ry9UG9hF0Q6&#10;US6Z49yCOCXi5HcQUEIMEov4uq9NTmSWoYYeReSzPG8INHT4HJEiOkOioU8RqaIrIovI535uaE0v&#10;iIjciR7ozS6KiNyJDuhPzmq1HBaRKqLT3obVn/sVkZdnZMYTs1or50XkToRFMq9AInInYiJbG5FE&#10;5E4ERLo0QonInYiGfGXEEpEqQjEzJas53hKRl2cY5mZkNcWDHwOTPN7IaZoWiv4JsGIeeqHewlbL&#10;oopoNDUUfg+RYiZ6od7CNsqSF0zsmdfQu4jNvwT8wa14kYaFE3+NQDEXvVBvYZulcScisLILa/dU&#10;zEgv1FvYCRG5E8+zqqH3t296fx9d9XFFJLQ0XPhHv75E7P+UO/EsOxo6vzSPfk4VT9GUUDyBYCLy&#10;ueIN9jUMKCJVPEtHwqm+5xCRKhqhpaFzEee+utgmo8zoaej8VfPkd2hzKyrSlXDhYe9MxEfCs9+h&#10;TRWV0NbQ3aX5PWHp7aiiJiMJNf7aimK2eqEegcXpajaK/GEo4fLcM4qoWmgmhhZuPMQDi/i8tV7T&#10;cjKyUDO6TsZfcfVCPQJriahabnwGFm4+rO0mAyLi8x7aDczBQEIFcSgiZRwwllCjfylELO9Xwypf&#10;zwgkVOqbcxH3/1I6VWwjsFDv9x+ZROQ/z5ciUFC5U8lELO5fJ/FzRomCFg/XhCIWMajiX25pSBGP&#10;NxwXWU9sHqKWp5wRceOUm43Hovr9QVXsMvAuovL7+Wfbj4GsB9p69HNQja0Z7C2wasr3h3CTCQlN&#10;H44UsRIxh4wzCp7WULfPjkScHotzIZEkrOWjHF033K/ARklnkHFWwTNVUsRhdJRRaTBb2LXMlDvq&#10;4lXzMD7c0GZYqcSqqxNZuhTx2lfGI4ywx1r6EJlSxP5Jk1xQ8k8/VhM+n++/rC3zCCBieRreiDXy&#10;+7i4ye0zCSJieeIePxERcvnm6tOJen9UT9AP+R34UhsNFOjzeeDMy89pT+QTaCP2zncLxMuqZ1Im&#10;Z1gE/Qpsnvp8Fp641bGSM7kFF9GlihBb8B9n8gv3HFGUDSA/Wd7tU0k9U4NzbMKiifjDAaNWAOlO&#10;jVO5JhPxhzN+dQHrSJ0ybbOTzAI7aPu/1ppr9+9tHshO1KlXYXSWWeBDBeijrZ9fynIMzzILHGYg&#10;fbkiVFin9rgyPM0s8LESiA1n9ztFJFXO7kNDESNdnPNR09B2ghSRVKCIBIDTEn6daRiazxJdcvrZ&#10;4fephqGPP6rIPucvyt/nmgbnTnTHnX14WETuRHRuaWgsIneiL25dlr/ONg7PneiGqobHVsdpEaki&#10;KHUND/6jN/MDKKIL7mp4Q0Q+T4SjsQ2PTurEW5W8PINzX8MjInIrIoOwDb/yOHIIQKGkRkvD89es&#10;U29XApRKnuBoeExEqohHU8M737948CiQksngH4hdWRCXRaSKN+hZeC2no4fBPP5yg7YNv3I6fBxU&#10;8TlB1PC4iFTxLh0JP+4+TcIQ8XITstC18Pb3tV04ErIR8UHW8IqIX8dCNiMyPQtv5/YCSUSqaAa6&#10;htdEpIrn6EmIouFFEfmy5Qw+NLwqIlW0p2sh1NXn8tCpoh39XYil4XURv1KgjAZ4kvAFwLg9tcsL&#10;/WV4O7saEEn5euxi01cQt6MQIqJ9SNMvIwtv59cGJjWPj2IkhpsQvIswInp8XoOEbw2hRPR8YbnL&#10;eBneznAMWIq+H9U3GEvoQUM4EWM8us8Rp1ugicZori2CVejoCgI71CiPdBsEErrSEFjESJcdXUQS&#10;uusNeMLRHve7yCT02BNwEaM+/ucRKuhUQwciRt4CMiYUdPyQdJF47F3QZ8pCx/W7EPFFloG8Iy34&#10;dp77uCphSkbX48n3sHM3rFkZvY1prrjb2erhsJRpFV0MLGJNM7gtZ0VH3OFNF+Jsz4+BHY2ENRmx&#10;lFxKPpyGzkV8sSPj3YH6y9gS9yK+2JLx+JjX0zuR3S0CFaemo/LYsbJBJVyBOmP/y98dubYtdXOI&#10;TDgRX6iMX4zZiSkE/CGkiC9M1DjG7e6dJ3jJt4Va4XbP7pCi7NtqTZDqcvybFCL+4c+Yb5vW5nZ/&#10;7pK2/NvavZF2D/4jrYj/uOPe7arRYEO+OeQfd18DitiE4p2EIk4g14+X3lnYsGn+uNb4CTfgIhSR&#10;QEARCQQUkUBAEQkEFJFAQBEJBBSRQEARCQQUkUBAEQkEFJFAQBEJBBSRQEARCQQUkUBAEQkEFJFA&#10;QBEJBBSRQEARCQQUkUBAEQkEFJFAQBEJBBSRQEARCQQUkUBAEQkEFJFAQBEJBBSRQEARCQQUkUBA&#10;EQkEFJFAQBEJBBSRQEARCQQUkUBAEQkEFJFAQBEJBBSRQEARCQQUkUBAEQkEFJFAQBEJBBSRQEAR&#10;CQQUkUBAEQkEFJFAQBEJBBSRQEARCQT/A5MCTc9Bi9plAAAAAElFTkSuQmCCUEsBAi0AFAAGAAgA&#10;AAAhALGCZ7YKAQAAEwIAABMAAAAAAAAAAAAAAAAAAAAAAFtDb250ZW50X1R5cGVzXS54bWxQSwEC&#10;LQAUAAYACAAAACEAOP0h/9YAAACUAQAACwAAAAAAAAAAAAAAAAA7AQAAX3JlbHMvLnJlbHNQSwEC&#10;LQAUAAYACAAAACEAE7i62GkLAADaLwAADgAAAAAAAAAAAAAAAAA6AgAAZHJzL2Uyb0RvYy54bWxQ&#10;SwECLQAUAAYACAAAACEALmzwAMUAAAClAQAAGQAAAAAAAAAAAAAAAADPDQAAZHJzL19yZWxzL2Uy&#10;b0RvYy54bWwucmVsc1BLAQItABQABgAIAAAAIQBd8Jmm4AAAAAoBAAAPAAAAAAAAAAAAAAAAAMsO&#10;AABkcnMvZG93bnJldi54bWxQSwECLQAKAAAAAAAAACEA0HkOHAYlAAAGJQAAFAAAAAAAAAAAAAAA&#10;AADYDwAAZHJzL21lZGlhL2ltYWdlMS5wbmdQSwECLQAKAAAAAAAAACEA3BwKTk0dAABNHQAAFAAA&#10;AAAAAAAAAAAAAAAQNQAAZHJzL21lZGlhL2ltYWdlMi5wbmdQSwUGAAAAAAcABwC+AQAAj1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2" o:spid="_x0000_s1027" type="#_x0000_t75" alt="cell" style="position:absolute;left:1524;top:6191;width:9239;height:69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yW/wwAAANoAAAAPAAAAZHJzL2Rvd25yZXYueG1sRI9Bi8Iw&#10;FITvC/sfwhO8iKZ60KUaRRZlRTyoXfT6aJ5tMXkpTVbrvzeCsMdhZr5hZovWGnGjxleOFQwHCQji&#10;3OmKCwW/2br/BcIHZI3GMSl4kIfF/PNjhql2dz7Q7RgKESHsU1RQhlCnUvq8JIt+4Gri6F1cYzFE&#10;2RRSN3iPcGvkKEnG0mLFcaHEmr5Lyq/HP6tg38u2w5/zw++TXXExK30yk+ykVLfTLqcgArXhP/xu&#10;b7SCMbyuxBsg508AAAD//wMAUEsBAi0AFAAGAAgAAAAhANvh9svuAAAAhQEAABMAAAAAAAAAAAAA&#10;AAAAAAAAAFtDb250ZW50X1R5cGVzXS54bWxQSwECLQAUAAYACAAAACEAWvQsW78AAAAVAQAACwAA&#10;AAAAAAAAAAAAAAAfAQAAX3JlbHMvLnJlbHNQSwECLQAUAAYACAAAACEAaV8lv8MAAADaAAAADwAA&#10;AAAAAAAAAAAAAAAHAgAAZHJzL2Rvd25yZXYueG1sUEsFBgAAAAADAAMAtwAAAPcCAAAAAA==&#10;">
                        <v:imagedata r:id="rId11" o:title="cell" croptop="6717f" cropbottom="4741f" cropleft="5867f" cropright="6356f"/>
                        <v:path arrowok="t"/>
                      </v:shape>
                      <v:shape id="Picture 30" o:spid="_x0000_s1028" type="#_x0000_t75" alt="bulb1" style="position:absolute;left:4000;width:3651;height:478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MdlXwAAAANoAAAAPAAAAZHJzL2Rvd25yZXYueG1sRI/BasMw&#10;EETvgf6D2EJvsdwclOBECaWQtuSW1B+wWFvbrXdlLDW2/74KBHocZuYNsztM3KkrDaH1YuE5y0GR&#10;VN61UlsoP4/LDagQURx2XsjCTAEO+4fFDgvnRznT9RJrlSASCrTQxNgXWoeqIcaQ+Z4keV9+YIxJ&#10;DrV2A44Jzp1e5bnRjK2khQZ7em2o+rn8sgXjZRXe85mZu9KcjsZ8v0Vj7dPj9LIFFWmK/+F7+8NZ&#10;WMPtSroBev8HAAD//wMAUEsBAi0AFAAGAAgAAAAhANvh9svuAAAAhQEAABMAAAAAAAAAAAAAAAAA&#10;AAAAAFtDb250ZW50X1R5cGVzXS54bWxQSwECLQAUAAYACAAAACEAWvQsW78AAAAVAQAACwAAAAAA&#10;AAAAAAAAAAAfAQAAX3JlbHMvLnJlbHNQSwECLQAUAAYACAAAACEAZzHZV8AAAADaAAAADwAAAAAA&#10;AAAAAAAAAAAHAgAAZHJzL2Rvd25yZXYueG1sUEsFBgAAAAADAAMAtwAAAPQCAAAAAA==&#10;">
                        <v:imagedata r:id="rId12" o:title="bulb1"/>
                        <v:path arrowok="t"/>
                      </v:shape>
                      <v:shape id="Freeform 8" o:spid="_x0000_s1029" style="position:absolute;top:2952;width:4864;height:5430;visibility:visible;mso-wrap-style:square;v-text-anchor:middle" coordsize="486793,542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StVJwQAAANoAAAAPAAAAZHJzL2Rvd25yZXYueG1sRE9Na8JA&#10;EL0X/A/LCN7qxh5sSV1FxIJgoa168DjNTpM02dmQHc22v757KHh8vO/FKrpWXakPtWcDs2kGirjw&#10;tubSwOn4cv8EKgiyxdYzGfihAKvl6G6BufUDf9D1IKVKIRxyNFCJdLnWoajIYZj6jjhxX753KAn2&#10;pbY9Dinctfohy+baYc2pocKONhUVzeHiDLwdt+Fx/hmKRqJ8n39fh9js342ZjOP6GZRQlJv4372z&#10;BtLWdCXdAL38AwAA//8DAFBLAQItABQABgAIAAAAIQDb4fbL7gAAAIUBAAATAAAAAAAAAAAAAAAA&#10;AAAAAABbQ29udGVudF9UeXBlc10ueG1sUEsBAi0AFAAGAAgAAAAhAFr0LFu/AAAAFQEAAAsAAAAA&#10;AAAAAAAAAAAAHwEAAF9yZWxzLy5yZWxzUEsBAi0AFAAGAAgAAAAhAJ5K1UnBAAAA2gAAAA8AAAAA&#10;AAAAAAAAAAAABwIAAGRycy9kb3ducmV2LnhtbFBLBQYAAAAAAwADALcAAAD1AgAAAAA=&#10;" path="m486793,47625c470918,34925,456408,20300,439168,9525,430654,4204,420633,,410593,,331155,,251843,6350,172468,9525v-9525,3175,-19858,4544,-28575,9525c130110,26926,118798,38521,105793,47625,87036,60755,67693,73025,48643,85725l20068,104775v-3175,9525,-7347,18774,-9525,28575c-6254,208936,-483,230126,10543,323850v1173,9971,4649,19798,9525,28575c31187,372439,45468,390525,58168,409575v6350,9525,9525,22225,19050,28575c86743,444500,95554,452080,105793,457200v47910,23955,25660,-12440,85725,47625c222338,535645,220093,519930,220093,542925e" filled="f" strokecolor="black [3213]" strokeweight="1.25pt">
                        <v:path arrowok="t" o:connecttype="custom" o:connectlocs="486410,47625;438822,9525;410270,0;172332,9525;143780,19050;105710,47625;48605,85725;20052,104775;10535,133350;10535,323850;20052,352425;58122,409575;77157,438150;105710,457200;191367,504825;219920,542925" o:connectangles="0,0,0,0,0,0,0,0,0,0,0,0,0,0,0,0"/>
                      </v:shape>
                      <v:shape id="Freeform 10" o:spid="_x0000_s1030" style="position:absolute;left:6953;top:3143;width:4578;height:4891;visibility:visible;mso-wrap-style:square;v-text-anchor:middle" coordsize="457808,4890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6S3xQAAANsAAAAPAAAAZHJzL2Rvd25yZXYueG1sRI8xb8JA&#10;DIV3JP7DyUjd4EJVQZXmgkolBB0YCCzd3JxJQnO+KHcN6b+vh0rdbL3n9z5nm9G1aqA+NJ4NLBcJ&#10;KOLS24YrA5fzbv4MKkRki61nMvBDATb5dJJhav2dTzQUsVISwiFFA3WMXap1KGtyGBa+Ixbt6nuH&#10;Uda+0rbHu4S7Vj8myUo7bFgaauzorabyq/h2BpJh+85Pw/Fz/3HxxfGw2t/WOzbmYTa+voCKNMZ/&#10;89/1wQq+0MsvMoDOfwEAAP//AwBQSwECLQAUAAYACAAAACEA2+H2y+4AAACFAQAAEwAAAAAAAAAA&#10;AAAAAAAAAAAAW0NvbnRlbnRfVHlwZXNdLnhtbFBLAQItABQABgAIAAAAIQBa9CxbvwAAABUBAAAL&#10;AAAAAAAAAAAAAAAAAB8BAABfcmVscy8ucmVsc1BLAQItABQABgAIAAAAIQDNu6S3xQAAANsAAAAP&#10;AAAAAAAAAAAAAAAAAAcCAABkcnMvZG93bnJldi54bWxQSwUGAAAAAAMAAwC3AAAA+QIAAAAA&#10;" path="m,12827v114747,-11475,173113,-21948,304800,c316092,14709,317196,32087,323850,41402v71343,99881,-12082,-16404,57150,66675c447305,187643,345143,81745,428625,165227v3175,9525,5035,19595,9525,28575c443270,204041,456628,210944,457200,222377v2700,54001,-4145,108125,-9525,161925c446676,394292,446075,406713,438150,412877v-236,184,-87321,39696,-104775,57150c328355,475047,327025,482727,323850,489077e" filled="f" strokecolor="black [3213]" strokeweight="1.25pt">
                        <v:path arrowok="t" o:connecttype="custom" o:connectlocs="0,12827;304800,12827;323850,41402;381000,108077;428625,165227;438150,193802;457200,222377;447675,384302;438150,412877;333375,470027;323850,489077" o:connectangles="0,0,0,0,0,0,0,0,0,0,0"/>
                      </v:shape>
                    </v:group>
                  </w:pict>
                </mc:Fallback>
              </mc:AlternateContent>
            </w:r>
            <w:r w:rsidRPr="00735617">
              <w:rPr>
                <w:sz w:val="28"/>
                <w:szCs w:val="28"/>
                <w:u w:val="single"/>
              </w:rPr>
              <w:t>Bulb tester</w:t>
            </w:r>
          </w:p>
        </w:tc>
        <w:tc>
          <w:tcPr>
            <w:tcW w:w="4508" w:type="dxa"/>
            <w:tcBorders>
              <w:left w:val="dashed" w:sz="2" w:space="0" w:color="auto"/>
              <w:bottom w:val="single" w:sz="4" w:space="0" w:color="auto"/>
            </w:tcBorders>
          </w:tcPr>
          <w:p w:rsidR="000D6BCB" w:rsidRDefault="000D6BCB" w:rsidP="00563028">
            <w:pPr>
              <w:spacing w:after="200" w:line="276" w:lineRule="auto"/>
            </w:pPr>
            <w:r>
              <w:t>If the b</w:t>
            </w:r>
            <w:r w:rsidRPr="00B92063">
              <w:t xml:space="preserve">ulb lights </w:t>
            </w:r>
            <w:r>
              <w:t>it is working.</w:t>
            </w:r>
          </w:p>
          <w:p w:rsidR="000D6BCB" w:rsidRDefault="000D6BCB" w:rsidP="00563028">
            <w:pPr>
              <w:spacing w:after="200" w:line="276" w:lineRule="auto"/>
            </w:pPr>
            <w:r>
              <w:t>Test the wires and battery first to make sure they are working.</w:t>
            </w:r>
          </w:p>
          <w:p w:rsidR="000D6BCB" w:rsidRPr="00AD1BC0" w:rsidRDefault="000D6BCB" w:rsidP="00563028">
            <w:pPr>
              <w:spacing w:after="200" w:line="276" w:lineRule="auto"/>
              <w:rPr>
                <w:sz w:val="20"/>
                <w:szCs w:val="20"/>
              </w:rPr>
            </w:pPr>
            <w:r w:rsidRPr="00AD1BC0">
              <w:rPr>
                <w:sz w:val="20"/>
                <w:szCs w:val="20"/>
              </w:rPr>
              <w:t>(NB with some types of battery and bulb holders it is possible to test the bulb without using wires by placing the base of the bulb holder on top of the battery connections</w:t>
            </w:r>
            <w:r>
              <w:rPr>
                <w:sz w:val="20"/>
                <w:szCs w:val="20"/>
              </w:rPr>
              <w:t xml:space="preserve"> – this is a quicker method</w:t>
            </w:r>
            <w:r w:rsidRPr="00AD1BC0">
              <w:rPr>
                <w:sz w:val="20"/>
                <w:szCs w:val="20"/>
              </w:rPr>
              <w:t>)</w:t>
            </w:r>
          </w:p>
        </w:tc>
      </w:tr>
      <w:tr w:rsidR="000D6BCB" w:rsidTr="00563028">
        <w:trPr>
          <w:trHeight w:val="2835"/>
        </w:trPr>
        <w:tc>
          <w:tcPr>
            <w:tcW w:w="4508" w:type="dxa"/>
            <w:tcBorders>
              <w:bottom w:val="single" w:sz="4" w:space="0" w:color="auto"/>
              <w:right w:val="dashed" w:sz="2" w:space="0" w:color="auto"/>
            </w:tcBorders>
          </w:tcPr>
          <w:p w:rsidR="000D6BCB" w:rsidRDefault="000D6BCB" w:rsidP="00563028">
            <w:pPr>
              <w:spacing w:after="200" w:line="276" w:lineRule="auto"/>
              <w:rPr>
                <w:sz w:val="28"/>
                <w:szCs w:val="28"/>
                <w:u w:val="single"/>
              </w:rPr>
            </w:pPr>
            <w:r>
              <w:rPr>
                <w:noProof/>
                <w:sz w:val="28"/>
                <w:szCs w:val="28"/>
                <w:u w:val="single"/>
                <w:lang w:eastAsia="en-GB"/>
              </w:rPr>
              <mc:AlternateContent>
                <mc:Choice Requires="wps">
                  <w:drawing>
                    <wp:anchor distT="0" distB="0" distL="114300" distR="114300" simplePos="0" relativeHeight="251661312" behindDoc="0" locked="0" layoutInCell="1" allowOverlap="1" wp14:anchorId="3193FFE7" wp14:editId="15CD09D3">
                      <wp:simplePos x="0" y="0"/>
                      <wp:positionH relativeFrom="column">
                        <wp:posOffset>2080895</wp:posOffset>
                      </wp:positionH>
                      <wp:positionV relativeFrom="paragraph">
                        <wp:posOffset>140335</wp:posOffset>
                      </wp:positionV>
                      <wp:extent cx="542925" cy="419100"/>
                      <wp:effectExtent l="228600" t="0" r="28575" b="76200"/>
                      <wp:wrapNone/>
                      <wp:docPr id="11" name="Line Callout 1 (No Border) 11"/>
                      <wp:cNvGraphicFramePr/>
                      <a:graphic xmlns:a="http://schemas.openxmlformats.org/drawingml/2006/main">
                        <a:graphicData uri="http://schemas.microsoft.com/office/word/2010/wordprocessingShape">
                          <wps:wsp>
                            <wps:cNvSpPr/>
                            <wps:spPr>
                              <a:xfrm>
                                <a:off x="0" y="0"/>
                                <a:ext cx="542925" cy="419100"/>
                              </a:xfrm>
                              <a:prstGeom prst="callout1">
                                <a:avLst>
                                  <a:gd name="adj1" fmla="val 59659"/>
                                  <a:gd name="adj2" fmla="val 9211"/>
                                  <a:gd name="adj3" fmla="val 112500"/>
                                  <a:gd name="adj4" fmla="val -38333"/>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0D6BCB" w:rsidRPr="00B92063" w:rsidRDefault="000D6BCB" w:rsidP="000D6BCB">
                                  <w:pPr>
                                    <w:rPr>
                                      <w:color w:val="000000" w:themeColor="text1"/>
                                    </w:rPr>
                                  </w:pPr>
                                  <w:r w:rsidRPr="00B92063">
                                    <w:rPr>
                                      <w:color w:val="000000" w:themeColor="text1"/>
                                    </w:rPr>
                                    <w:t>Test wire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3193FFE7" id="_x0000_t41" coordsize="21600,21600" o:spt="41" adj="-8280,24300,-1800,4050" path="m@0@1l@2@3nfem,l21600,r,21600l,21600ns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textborder="f"/>
                    </v:shapetype>
                    <v:shape id="Line Callout 1 (No Border) 11" o:spid="_x0000_s1026" type="#_x0000_t41" style="position:absolute;margin-left:163.85pt;margin-top:11.05pt;width:42.75pt;height:33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xSd6wIAAHEGAAAOAAAAZHJzL2Uyb0RvYy54bWysVU1v2zAMvQ/YfxB02g6rYydpm6BOkaXo&#10;MCBoi7VDz4osJR5kSZOUxNmvH/UR192CDRh2UUSTfCQfRebqum0E2jFjayVLnJ8NMGKSqqqW6xJ/&#10;fbr9cImRdURWRCjJSnxgFl/P3r652uspK9RGiYoZBCDSTve6xBvn9DTLLN2whtgzpZkEJVemIQ5E&#10;s84qQ/aA3oisGAzOs70ylTaKMmvh601U4lnA55xRd8+5ZQ6JEkNuLpwmnCt/ZrMrMl0bojc1TWmQ&#10;f8iiIbWEoB3UDXEEbU39G1RTU6Os4u6MqiZTnNeUhRqgmnzwSzWPG6JZqAXIsbqjyf4/WHq3ezCo&#10;rqB3OUaSNNCjZS0ZWhAh1NahHL27U+gjsMzMewRGwNhe2yk4PuoHkyQLV19+y03jf6Ew1AaWDx3L&#10;rHWIwsfxqJgUY4woqEb5JB+ELmQvztpY94mpBvlLiWnMJA/8kt3SukB0lbIl1TfInDcC+rYjAo0n&#10;5+NJ6mvPpujbTIpYCPSrZzLsm+R5MY6ZvTYa9Y0+DC+Hw6EPBumn1OB2LMDnaZWoq9taiCD4Z80W&#10;wiDItMSrdaATPF5ZCYn20I/iAuL/DcK1JyAAUEjIyfcpdibc3EEwjyfkF8ah59CLIgZ4nRahlEkX&#10;+bYbUrGYLdDRtSrMpy8kVB4APTKHOjvsBHAaO1KW7L0rC8PaOafK/+TceYTISrrOuamlMqcqE1BV&#10;ihztjyRFajxLrl216VGvVHWA4TAqbg2r6W0NL3JJrHsgBp4bLBRYfe4eDi4U9EylG0YbZX6c+u7t&#10;YXpBi9Ee1k6J7fctMQwj8VnCXE/y0cjvqSCMxhcFCKavWfU1ctssFDwkGADILly9vRPHKzeqeYbZ&#10;nfuooCKSQmyYKWeOwsLFdQg7lrL5PJjBbtLELeWjph7cE+zf9FP7TIxOY+lgnu/UcUWl5x/JfbH1&#10;nlLNt07x2nmlpzjymgTYa+ENpR3sF2dfDlYv/xSznwAAAP//AwBQSwMEFAAGAAgAAAAhAC+phlPd&#10;AAAACQEAAA8AAABkcnMvZG93bnJldi54bWxMj8FOwzAQRO9I/IO1SNyoYwe1UZpNhUAcOFIqcXVs&#10;E6eJ7Sh2W5evx5zguJqnmbfNLtmJnPUSBu8Q2KoAop30anA9wuHj9aECEqJwSkzeaYSrDrBrb28a&#10;USt/ce/6vI89ySUu1ALBxDjXlAZptBVh5WftcvblFytiPpeeqkVccrmdKC+KNbVicHnBiFk/Gy3H&#10;/ckijJ/HmV1lGjvP17yT36Z8eUuI93fpaQsk6hT/YPjVz+rQZqfOn5wKZEIo+WaTUQTOGZAMPLKS&#10;A+kQqooBbRv6/4P2BwAA//8DAFBLAQItABQABgAIAAAAIQC2gziS/gAAAOEBAAATAAAAAAAAAAAA&#10;AAAAAAAAAABbQ29udGVudF9UeXBlc10ueG1sUEsBAi0AFAAGAAgAAAAhADj9If/WAAAAlAEAAAsA&#10;AAAAAAAAAAAAAAAALwEAAF9yZWxzLy5yZWxzUEsBAi0AFAAGAAgAAAAhAF57FJ3rAgAAcQYAAA4A&#10;AAAAAAAAAAAAAAAALgIAAGRycy9lMm9Eb2MueG1sUEsBAi0AFAAGAAgAAAAhAC+phlPdAAAACQEA&#10;AA8AAAAAAAAAAAAAAAAARQUAAGRycy9kb3ducmV2LnhtbFBLBQYAAAAABAAEAPMAAABPBgAAAAA=&#10;" adj=",,1990,12886" fillcolor="white [3212]" strokecolor="black [3213]" strokeweight="1pt">
                      <v:textbox>
                        <w:txbxContent>
                          <w:p w:rsidR="000D6BCB" w:rsidRPr="00B92063" w:rsidRDefault="000D6BCB" w:rsidP="000D6BCB">
                            <w:pPr>
                              <w:rPr>
                                <w:color w:val="000000" w:themeColor="text1"/>
                              </w:rPr>
                            </w:pPr>
                            <w:r w:rsidRPr="00B92063">
                              <w:rPr>
                                <w:color w:val="000000" w:themeColor="text1"/>
                              </w:rPr>
                              <w:t>Test wire</w:t>
                            </w:r>
                          </w:p>
                        </w:txbxContent>
                      </v:textbox>
                      <o:callout v:ext="edit" minusy="t"/>
                    </v:shape>
                  </w:pict>
                </mc:Fallback>
              </mc:AlternateContent>
            </w:r>
            <w:r>
              <w:rPr>
                <w:noProof/>
                <w:sz w:val="28"/>
                <w:szCs w:val="28"/>
                <w:u w:val="single"/>
                <w:lang w:eastAsia="en-GB"/>
              </w:rPr>
              <mc:AlternateContent>
                <mc:Choice Requires="wpg">
                  <w:drawing>
                    <wp:anchor distT="0" distB="0" distL="114300" distR="114300" simplePos="0" relativeHeight="251660288" behindDoc="0" locked="0" layoutInCell="1" allowOverlap="1" wp14:anchorId="75FEB360" wp14:editId="47344DE7">
                      <wp:simplePos x="0" y="0"/>
                      <wp:positionH relativeFrom="column">
                        <wp:posOffset>736600</wp:posOffset>
                      </wp:positionH>
                      <wp:positionV relativeFrom="paragraph">
                        <wp:posOffset>133985</wp:posOffset>
                      </wp:positionV>
                      <wp:extent cx="1153133" cy="1311910"/>
                      <wp:effectExtent l="0" t="0" r="28575" b="2540"/>
                      <wp:wrapNone/>
                      <wp:docPr id="12" name="Group 12"/>
                      <wp:cNvGraphicFramePr/>
                      <a:graphic xmlns:a="http://schemas.openxmlformats.org/drawingml/2006/main">
                        <a:graphicData uri="http://schemas.microsoft.com/office/word/2010/wordprocessingGroup">
                          <wpg:wgp>
                            <wpg:cNvGrpSpPr/>
                            <wpg:grpSpPr>
                              <a:xfrm>
                                <a:off x="0" y="0"/>
                                <a:ext cx="1153133" cy="1311910"/>
                                <a:chOff x="0" y="0"/>
                                <a:chExt cx="1153133" cy="1311910"/>
                              </a:xfrm>
                            </wpg:grpSpPr>
                            <pic:pic xmlns:pic="http://schemas.openxmlformats.org/drawingml/2006/picture">
                              <pic:nvPicPr>
                                <pic:cNvPr id="13" name="Picture 32" descr="cell"/>
                                <pic:cNvPicPr>
                                  <a:picLocks noChangeAspect="1"/>
                                </pic:cNvPicPr>
                              </pic:nvPicPr>
                              <pic:blipFill>
                                <a:blip r:embed="rId9" cstate="print">
                                  <a:extLst>
                                    <a:ext uri="{28A0092B-C50C-407E-A947-70E740481C1C}">
                                      <a14:useLocalDpi xmlns:a14="http://schemas.microsoft.com/office/drawing/2010/main" val="0"/>
                                    </a:ext>
                                  </a:extLst>
                                </a:blip>
                                <a:srcRect l="8952" t="10249" r="9698" b="7234"/>
                                <a:stretch>
                                  <a:fillRect/>
                                </a:stretch>
                              </pic:blipFill>
                              <pic:spPr bwMode="auto">
                                <a:xfrm>
                                  <a:off x="152400" y="619125"/>
                                  <a:ext cx="923925" cy="692785"/>
                                </a:xfrm>
                                <a:prstGeom prst="rect">
                                  <a:avLst/>
                                </a:prstGeom>
                                <a:noFill/>
                                <a:extLst/>
                              </pic:spPr>
                            </pic:pic>
                            <pic:pic xmlns:pic="http://schemas.openxmlformats.org/drawingml/2006/picture">
                              <pic:nvPicPr>
                                <pic:cNvPr id="14" name="Picture 30" descr="bulb1"/>
                                <pic:cNvPicPr>
                                  <a:picLocks noChangeAspect="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400050" y="0"/>
                                  <a:ext cx="365125" cy="478790"/>
                                </a:xfrm>
                                <a:prstGeom prst="rect">
                                  <a:avLst/>
                                </a:prstGeom>
                                <a:noFill/>
                                <a:extLst>
                                  <a:ext uri="{909E8E84-426E-40DD-AFC4-6F175D3DCCD1}">
                                    <a14:hiddenFill xmlns:a14="http://schemas.microsoft.com/office/drawing/2010/main">
                                      <a:solidFill>
                                        <a:srgbClr val="FFFFFF"/>
                                      </a:solidFill>
                                    </a14:hiddenFill>
                                  </a:ext>
                                </a:extLst>
                              </pic:spPr>
                            </pic:pic>
                            <wps:wsp>
                              <wps:cNvPr id="15" name="Freeform 15"/>
                              <wps:cNvSpPr/>
                              <wps:spPr>
                                <a:xfrm>
                                  <a:off x="0" y="295275"/>
                                  <a:ext cx="486410" cy="542925"/>
                                </a:xfrm>
                                <a:custGeom>
                                  <a:avLst/>
                                  <a:gdLst>
                                    <a:gd name="connsiteX0" fmla="*/ 486793 w 486793"/>
                                    <a:gd name="connsiteY0" fmla="*/ 47625 h 542925"/>
                                    <a:gd name="connsiteX1" fmla="*/ 439168 w 486793"/>
                                    <a:gd name="connsiteY1" fmla="*/ 9525 h 542925"/>
                                    <a:gd name="connsiteX2" fmla="*/ 410593 w 486793"/>
                                    <a:gd name="connsiteY2" fmla="*/ 0 h 542925"/>
                                    <a:gd name="connsiteX3" fmla="*/ 172468 w 486793"/>
                                    <a:gd name="connsiteY3" fmla="*/ 9525 h 542925"/>
                                    <a:gd name="connsiteX4" fmla="*/ 143893 w 486793"/>
                                    <a:gd name="connsiteY4" fmla="*/ 19050 h 542925"/>
                                    <a:gd name="connsiteX5" fmla="*/ 105793 w 486793"/>
                                    <a:gd name="connsiteY5" fmla="*/ 47625 h 542925"/>
                                    <a:gd name="connsiteX6" fmla="*/ 48643 w 486793"/>
                                    <a:gd name="connsiteY6" fmla="*/ 85725 h 542925"/>
                                    <a:gd name="connsiteX7" fmla="*/ 20068 w 486793"/>
                                    <a:gd name="connsiteY7" fmla="*/ 104775 h 542925"/>
                                    <a:gd name="connsiteX8" fmla="*/ 10543 w 486793"/>
                                    <a:gd name="connsiteY8" fmla="*/ 133350 h 542925"/>
                                    <a:gd name="connsiteX9" fmla="*/ 10543 w 486793"/>
                                    <a:gd name="connsiteY9" fmla="*/ 323850 h 542925"/>
                                    <a:gd name="connsiteX10" fmla="*/ 20068 w 486793"/>
                                    <a:gd name="connsiteY10" fmla="*/ 352425 h 542925"/>
                                    <a:gd name="connsiteX11" fmla="*/ 58168 w 486793"/>
                                    <a:gd name="connsiteY11" fmla="*/ 409575 h 542925"/>
                                    <a:gd name="connsiteX12" fmla="*/ 77218 w 486793"/>
                                    <a:gd name="connsiteY12" fmla="*/ 438150 h 542925"/>
                                    <a:gd name="connsiteX13" fmla="*/ 105793 w 486793"/>
                                    <a:gd name="connsiteY13" fmla="*/ 457200 h 542925"/>
                                    <a:gd name="connsiteX14" fmla="*/ 191518 w 486793"/>
                                    <a:gd name="connsiteY14" fmla="*/ 504825 h 542925"/>
                                    <a:gd name="connsiteX15" fmla="*/ 220093 w 486793"/>
                                    <a:gd name="connsiteY15" fmla="*/ 542925 h 5429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486793" h="542925">
                                      <a:moveTo>
                                        <a:pt x="486793" y="47625"/>
                                      </a:moveTo>
                                      <a:cubicBezTo>
                                        <a:pt x="470918" y="34925"/>
                                        <a:pt x="456408" y="20300"/>
                                        <a:pt x="439168" y="9525"/>
                                      </a:cubicBezTo>
                                      <a:cubicBezTo>
                                        <a:pt x="430654" y="4204"/>
                                        <a:pt x="420633" y="0"/>
                                        <a:pt x="410593" y="0"/>
                                      </a:cubicBezTo>
                                      <a:cubicBezTo>
                                        <a:pt x="331155" y="0"/>
                                        <a:pt x="251843" y="6350"/>
                                        <a:pt x="172468" y="9525"/>
                                      </a:cubicBezTo>
                                      <a:cubicBezTo>
                                        <a:pt x="162943" y="12700"/>
                                        <a:pt x="152610" y="14069"/>
                                        <a:pt x="143893" y="19050"/>
                                      </a:cubicBezTo>
                                      <a:cubicBezTo>
                                        <a:pt x="130110" y="26926"/>
                                        <a:pt x="118798" y="38521"/>
                                        <a:pt x="105793" y="47625"/>
                                      </a:cubicBezTo>
                                      <a:cubicBezTo>
                                        <a:pt x="87036" y="60755"/>
                                        <a:pt x="67693" y="73025"/>
                                        <a:pt x="48643" y="85725"/>
                                      </a:cubicBezTo>
                                      <a:lnTo>
                                        <a:pt x="20068" y="104775"/>
                                      </a:lnTo>
                                      <a:cubicBezTo>
                                        <a:pt x="16893" y="114300"/>
                                        <a:pt x="12721" y="123549"/>
                                        <a:pt x="10543" y="133350"/>
                                      </a:cubicBezTo>
                                      <a:cubicBezTo>
                                        <a:pt x="-6254" y="208936"/>
                                        <a:pt x="-483" y="230126"/>
                                        <a:pt x="10543" y="323850"/>
                                      </a:cubicBezTo>
                                      <a:cubicBezTo>
                                        <a:pt x="11716" y="333821"/>
                                        <a:pt x="15192" y="343648"/>
                                        <a:pt x="20068" y="352425"/>
                                      </a:cubicBezTo>
                                      <a:cubicBezTo>
                                        <a:pt x="31187" y="372439"/>
                                        <a:pt x="45468" y="390525"/>
                                        <a:pt x="58168" y="409575"/>
                                      </a:cubicBezTo>
                                      <a:cubicBezTo>
                                        <a:pt x="64518" y="419100"/>
                                        <a:pt x="67693" y="431800"/>
                                        <a:pt x="77218" y="438150"/>
                                      </a:cubicBezTo>
                                      <a:cubicBezTo>
                                        <a:pt x="86743" y="444500"/>
                                        <a:pt x="95554" y="452080"/>
                                        <a:pt x="105793" y="457200"/>
                                      </a:cubicBezTo>
                                      <a:cubicBezTo>
                                        <a:pt x="153703" y="481155"/>
                                        <a:pt x="131453" y="444760"/>
                                        <a:pt x="191518" y="504825"/>
                                      </a:cubicBezTo>
                                      <a:cubicBezTo>
                                        <a:pt x="222338" y="535645"/>
                                        <a:pt x="220093" y="519930"/>
                                        <a:pt x="220093" y="542925"/>
                                      </a:cubicBezTo>
                                    </a:path>
                                  </a:pathLst>
                                </a:custGeom>
                                <a:noFill/>
                                <a:ln w="158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Freeform 16"/>
                              <wps:cNvSpPr/>
                              <wps:spPr>
                                <a:xfrm>
                                  <a:off x="695325" y="314325"/>
                                  <a:ext cx="457808" cy="489077"/>
                                </a:xfrm>
                                <a:custGeom>
                                  <a:avLst/>
                                  <a:gdLst>
                                    <a:gd name="connsiteX0" fmla="*/ 0 w 457808"/>
                                    <a:gd name="connsiteY0" fmla="*/ 12827 h 489077"/>
                                    <a:gd name="connsiteX1" fmla="*/ 304800 w 457808"/>
                                    <a:gd name="connsiteY1" fmla="*/ 12827 h 489077"/>
                                    <a:gd name="connsiteX2" fmla="*/ 323850 w 457808"/>
                                    <a:gd name="connsiteY2" fmla="*/ 41402 h 489077"/>
                                    <a:gd name="connsiteX3" fmla="*/ 381000 w 457808"/>
                                    <a:gd name="connsiteY3" fmla="*/ 108077 h 489077"/>
                                    <a:gd name="connsiteX4" fmla="*/ 428625 w 457808"/>
                                    <a:gd name="connsiteY4" fmla="*/ 165227 h 489077"/>
                                    <a:gd name="connsiteX5" fmla="*/ 438150 w 457808"/>
                                    <a:gd name="connsiteY5" fmla="*/ 193802 h 489077"/>
                                    <a:gd name="connsiteX6" fmla="*/ 457200 w 457808"/>
                                    <a:gd name="connsiteY6" fmla="*/ 222377 h 489077"/>
                                    <a:gd name="connsiteX7" fmla="*/ 447675 w 457808"/>
                                    <a:gd name="connsiteY7" fmla="*/ 384302 h 489077"/>
                                    <a:gd name="connsiteX8" fmla="*/ 438150 w 457808"/>
                                    <a:gd name="connsiteY8" fmla="*/ 412877 h 489077"/>
                                    <a:gd name="connsiteX9" fmla="*/ 333375 w 457808"/>
                                    <a:gd name="connsiteY9" fmla="*/ 470027 h 489077"/>
                                    <a:gd name="connsiteX10" fmla="*/ 323850 w 457808"/>
                                    <a:gd name="connsiteY10" fmla="*/ 489077 h 48907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457808" h="489077">
                                      <a:moveTo>
                                        <a:pt x="0" y="12827"/>
                                      </a:moveTo>
                                      <a:cubicBezTo>
                                        <a:pt x="114747" y="1352"/>
                                        <a:pt x="173113" y="-9121"/>
                                        <a:pt x="304800" y="12827"/>
                                      </a:cubicBezTo>
                                      <a:cubicBezTo>
                                        <a:pt x="316092" y="14709"/>
                                        <a:pt x="317196" y="32087"/>
                                        <a:pt x="323850" y="41402"/>
                                      </a:cubicBezTo>
                                      <a:cubicBezTo>
                                        <a:pt x="395193" y="141283"/>
                                        <a:pt x="311768" y="24998"/>
                                        <a:pt x="381000" y="108077"/>
                                      </a:cubicBezTo>
                                      <a:cubicBezTo>
                                        <a:pt x="447305" y="187643"/>
                                        <a:pt x="345143" y="81745"/>
                                        <a:pt x="428625" y="165227"/>
                                      </a:cubicBezTo>
                                      <a:cubicBezTo>
                                        <a:pt x="431800" y="174752"/>
                                        <a:pt x="433660" y="184822"/>
                                        <a:pt x="438150" y="193802"/>
                                      </a:cubicBezTo>
                                      <a:cubicBezTo>
                                        <a:pt x="443270" y="204041"/>
                                        <a:pt x="456628" y="210944"/>
                                        <a:pt x="457200" y="222377"/>
                                      </a:cubicBezTo>
                                      <a:cubicBezTo>
                                        <a:pt x="459900" y="276378"/>
                                        <a:pt x="453055" y="330502"/>
                                        <a:pt x="447675" y="384302"/>
                                      </a:cubicBezTo>
                                      <a:cubicBezTo>
                                        <a:pt x="446676" y="394292"/>
                                        <a:pt x="446075" y="406713"/>
                                        <a:pt x="438150" y="412877"/>
                                      </a:cubicBezTo>
                                      <a:cubicBezTo>
                                        <a:pt x="437914" y="413061"/>
                                        <a:pt x="350829" y="452573"/>
                                        <a:pt x="333375" y="470027"/>
                                      </a:cubicBezTo>
                                      <a:cubicBezTo>
                                        <a:pt x="328355" y="475047"/>
                                        <a:pt x="327025" y="482727"/>
                                        <a:pt x="323850" y="489077"/>
                                      </a:cubicBezTo>
                                    </a:path>
                                  </a:pathLst>
                                </a:custGeom>
                                <a:noFill/>
                                <a:ln w="38100">
                                  <a:solidFill>
                                    <a:schemeClr val="tx1">
                                      <a:lumMod val="65000"/>
                                      <a:lumOff val="3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1247D38E" id="Group 12" o:spid="_x0000_s1026" style="position:absolute;margin-left:58pt;margin-top:10.55pt;width:90.8pt;height:103.3pt;z-index:251660288" coordsize="11531,1311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4vOyjkAsAABswAAAOAAAAZHJzL2Uyb0RvYy54bWzsWu1vpMYZ/16p/wPa&#10;j5UcM8zwZsUXOfY5inRJTkmqtB8xy3pRWKDAnn2p+r/398wzwMzaFWySSk11J90aGJ553l+Hz794&#10;PlTeh6Lry6a+3ojP/I1X1HmzLevH681ff7y/SDZeP2T1NquaurjefCz6zRdv/vynz5/aqyJo9k21&#10;LToPm9T91VN7vdkPQ3t1ednn++KQ9Z81bVFjcdd0h2zAbfd4ue2yJ+x+qC4D348un5pu23ZNXvQ9&#10;nt7x4uaN3n+3K/Lhu92uLwavut6AtkH/dvr3gX4v33yeXT12Wbsvc0NG9iuoOGRlDaTTVnfZkHnH&#10;rnyx1aHMu6ZvdsNneXO4bHa7Mi80D+BG+CfcfNU1x1bz8nj19NhOYoJoT+T0q7fNv/3wvvPKLXQX&#10;bLw6O0BHGq2HewjnqX28wjtfde0P7fvOPHjkO+L3edcd6C848Z61WD9OYi2eBy/HQyFCKaTceDnW&#10;hBQiFUbw+R7aeQGX798uQF6OiC+Jvomctsyv8N/ICVcv5LRsT4Aajl2xMZscVu1xyLqfj+0FVNpm&#10;Q/lQVuXwUZsnlEdE1R/el/n7jm8skUMmLHIsE1ZPQgnbos9hoXlRVaQBgicQ3iAjBt81+c+9Vze3&#10;+6x+LG76FmYOydLbl+7r+tbB/lCV7X1ZVaQ0ujZ8AuGJSb0iKjbXuyY/Hop6YP/rigosN3W/L9t+&#10;43VXxeGhgDl1X28FNA7fH2BSbVfWg3YQGMW7fiDsZB7aRf4ZJDe+nwZfXtyG/u2F8uO3Fzepii9i&#10;/22sfJWIW3H7L4IW6urYF2A/q+7a0pCOpy+If9UfTORgT9Me633IdFwgwWmCxr+aRDwiCRGtfZd/&#10;DyFTFEnSEEoiefuBSsHx9SaNUoQ5xJM4kIq0AIChK4Z8T5c7SJuAGcm0oFUza4P01sPFvIenb5ot&#10;RJYdh0ZL7MTFRBgoH6EMvhTBk4KQEY7OlgYyxTPta1EaxIlenxwG9tP1w1dFc/DoAnoCZRpN9gFM&#10;M43jK0R93ZC1aJ5YdfTKSKy5xC3bKS7+OM6nXjgfpGqc7+FYPWh/Ik7/mN4HI/0/8z5thJP//O6O&#10;Ba/yQ3Ysk55Gn5JRSH6mfUrFSZzq9d/Rp8jR5nCY+unb5G2iLlQQvUU4vLu7uLm/VRfRvYjDO3l3&#10;e3snxnC4L7fboiYX/e3RUMetpiq3Y37ou8eH26rjKHmv/+kcg/A2v3ZJUXkmY4yg41+OpK8FjKcW&#10;JV8/JiDcrYviVPC9Viz9sM/aApGMtrVSLNTGKfa+KwqqIz2hI6J5bapqeh19SQQn8ZYtIkDUj09C&#10;rUoihUpGm0WoAgq7HD/HHfIjh1radQyvKBG3JgE+bg1peVPXfTkUf8Nmu0OFAvQvlx52j1PpPZkL&#10;jvIvQP7ugMRREHp7byaGsJ0iQVqekchURMkiEhsEgljGgeAz4xB+uIIRG8RfZAKV04RAxIFawYQN&#10;sooJJIgZh5LJCiYckBThZJER2OeMxA/XqNwGUatUHllIyGqXzcqGSMJ4hcpjCwd1ZstWZUMIX8Xx&#10;sl2hzLKltYIRB0JKuUIlKOrORGJDyEAmK5BQ4JiwrJOXAyJRBq7QirBdN0xWObsNovw0XKEXah4n&#10;buI4EMvad0DgXWKN0GwfRlhZ4y3ChlEwZX/ZKYXrxyJcw48NE6JrWaMd25UDULYixCB9zaLmSO8E&#10;GZQlU4bJ9lzTZ1f5c22yDq48tI3UpVNeapueGnA7BaGzGG+RXjilAYreXgCG5djA3JFqqBXAMCEb&#10;WI8fwMw6zFCyDSzPIhuas4F1C7caM9RhA481wDqyEWZt4OgsshE/beD4LGDERRs4OQsY8c4GTs8C&#10;pjBmQ+P+LBs7NbLzrIzCjoP9PDujaOKAn2dpFFgc8PNsjXzfAXesjU3WuDn19TSuqPSsYtBzik4P&#10;KR5I3HD8bKDoMF56T9cbLjk33v56Y0pIWj00H4ofG/3eQKFifAuE6OrDaG9+LT8+lPmXxS8OUOyn&#10;gm1OKlMpgwbeMIyUz2uBLzHbYPp4TReommuq2UZLcTC8ik/6UcjCVoFvhjIGXeBHNI0E/S4qXafO&#10;z0mci3gkxpkha8XZLEDKUIwkQs1hs8Tl6vksiShIzZYiiF0xYSgUGb8Syo+0Q47iFbp01fgElaSr&#10;ZSikL8ymAUZJOjhNmwq0wUafSRhoH5zWdGLWCG0DWRZmEvuSI2Lkx5CqZQdRHKUszlj6bAcjOl3Q&#10;amy6UH2Vvaq2jVGXWywQXXYakPEll1A2GhROBr+APE+EH6Dg4e0CGWImaNENmxp1povPV6l7DeEF&#10;Wjm238AHakf4FyphWQTQ0IleJnxch67GJ0QsWPagMzlRaChSDptSyUjpXDFKf5YlV6SrEcJxEs5g&#10;Ev2bdKSmQjR0WqISFuuqWxexeo1r09UIIwWfZEA6gXB8cjYvJUXirulyluF0lboaIRp4o3ulVOhu&#10;mobhGJ5CKNghhgtbxqjr1dUYcdACF2LIRAcm2xSlUKFZVHBMF2dKRa6G5Np1Nc4gCGAwDCkRyR23&#10;5ZqWF0WaSgenvWiPT2x3QBCmRKWnSVPG0pF5Hq1YI+qqpjwmwgSzGspY1pwKN3SoWEwDreF5rBys&#10;t7B1hUoX50rjQEhfDR+rgvar6u+LHY7LkAYDRuDumeU5TkYEL+2zbcGzMyif1Y/tJyo0T3pD2plP&#10;CczeZoPX94ZKsY15n0ALfc45EcZ1/YSGKRgJY+AJQmNu6mECPpR1073GWQWuDGZ+fxQSi4ak9NBs&#10;P+IAo2twrIAar2/z+xJnDO+yfnifdZhq4SGOiofv8LOrGigKlYW+QsnRdL+89pzex1wQqxvvCce0&#10;15v+H8eMzueqr2tMDFOhFLYd9I3u7lDp2CsP9kp9PNw2KIoQrUGdvgRwN1Tj5a5rDj9hwHhDWLGU&#10;1Tlwox8aUDvxze2AeyxhlpgXNzf6mg/+3tU/tDguZOXRGcqPzz9lXWsOWgYMeL9txinlPBCELud3&#10;SR91c4Ojn12pD2NmuRp5Y2LKM87//ugU6eB0dKrTENGECevy6DRKQ4ngTZUWYg9d6nA0jtWhroTq&#10;PjoWVknqx2MH87vMT32aajIGjfXFINQZnYogCWL00TMdS6NTiRYfo4QlJDC1aTCyDgky7QRhhklL&#10;SGwQhQIwWOQEeWBGkiAbLnNigwikrHhZXihgJiwqSGg6vcSKDSKiMFihFVjYjIUHSUtYbBCRymSF&#10;xOANMxYeIy1hsUEoTa6QmD0TpSSN2dsSFhtEoulYwQucbuZlncQcEBjyCl6cqSiqyhW82CAKPc4K&#10;7VOHMjGz0l8cGHZ5x2MQkz/N0M6bbHCvMs0Nz5trcI6YgKc2f9XQkbuWCfjTDI3KQ4wff8sgyGRm&#10;DIJMQqTCZJ7wcE8Mx0Pm1knNlIbzG3YNP7aK6JxjxS2fQLPIxYBpr2O0g9ybXOCbFmecwIn2BS4X&#10;g3vHm0oR4asiBkQwcTpMiXY3ZcuR6L905THSaTpnYk4nU8Oci8K9MwhTNMrMhVCQi/agaVd02Kap&#10;xXdDmJ3oqsQA6gzMlOrMuholcoT02X3QTuNkz9kWHa/pQBMRu50Zp2NGqdPsepTcIWvdQ5+uIpWU&#10;ETpLvZjgDMTRMp/y8KJOuutxonqMeVtM83zlGIgKoyjgDjQQfqrcaR930EQQp+D1OMM0RdemIeNI&#10;xo7G0En7Zu4nceW7fOrErSE5Ia/HqSKMIhgypZ6YIEcLUorGYnoRM74Y/mIv8myCqCXTm2pp107d&#10;OzY+JWN0UbwtRn6RI1vMLpOAx/0Kg5jYwYmcjqTOkDpZr+ZTwjmM+GBBGMLZrJCqTdsAC4qDk0U6&#10;XmWcds9gc0Yt1dlDA8gP2iZpW+MAq13nPpqGBvROdTzgMz1+FlF7zwzgMX3Rqj8rhOj+Q9NvIQCp&#10;n+YNn+YN/+PzBv2ZNb5A15Mn87U8feJu3+v5xPxN/5t/AwAA//8DAFBLAwQUAAYACAAAACEALmzw&#10;AMUAAAClAQAAGQAAAGRycy9fcmVscy9lMm9Eb2MueG1sLnJlbHO8kMGKwjAQhu8L+w5h7tu0PSyy&#10;mPYigldxH2BIpmmwmYQkir69gWVBQfDmcWb4v/9j1uPFL+JMKbvACrqmBUGsg3FsFfwetl8rELkg&#10;G1wCk4IrZRiHz4/1nhYsNZRnF7OoFM4K5lLij5RZz+QxNyES18sUksdSx2RlRH1ES7Jv22+Z7hkw&#10;PDDFzihIO9ODOFxjbX7NDtPkNG2CPnni8qRCOl+7KxCTpaLAk3H4t+ybyBbkc4fuPQ7dv4N8eO5w&#10;AwAA//8DAFBLAwQUAAYACAAAACEA9ij58uAAAAAKAQAADwAAAGRycy9kb3ducmV2LnhtbEyPQUvD&#10;QBCF74L/YRnBm91sxERjNqUU9VQEW6H0Nk2mSWh2N2S3SfrvHU96m8c83vtevpxNJ0YafOusBrWI&#10;QJAtXdXaWsP37v3hGYQPaCvsnCUNV/KwLG5vcswqN9kvGrehFhxifYYamhD6TEpfNmTQL1xPln8n&#10;NxgMLIdaVgNOHG46GUdRIg22lhsa7GndUHneXoyGjwmn1aN6Gzfn0/p62D197jeKtL6/m1evIALN&#10;4c8Mv/iMDgUzHd3FVl50rFXCW4KGWCkQbIhf0gTEkY84TUEWufw/ofgBAAD//wMAUEsDBAoAAAAA&#10;AAAAIQDQeQ4cBiUAAAYlAAAUAAAAZHJzL21lZGlhL2ltYWdlMS5wbmeJUE5HDQoaCgAAAA1JSERS&#10;AAAEgAAAAskIAwAAAPvxqPYAAAADc0JJVAgICNvhT+AAAAAwUExURQAAABERESIiIjMzM0RERFVV&#10;VWZmZnd3d4iIiJmZmaqqqru7u8zMzN3d3e7u7v///3sQGAoAAAABYktHRACIBR1IAAAgAElEQVR4&#10;nO3d624bO5NGYWP+BRhA93+3M9lOYqm7SRaP9ZK1HmAwH7YldTcPS23ZSb5eAODky/sEAMRFgAC4&#10;IUAA3BAgAG4IEAA3BAiAGwIEwA0BAuCGAAFwQ4AAuCFAANwQIABuCBAANwQIgBsCBMANAQLghgAB&#10;cEOAALghQADcECAAbggQADcECIAbAgTADQEC4IYAAXBDgAC4IUAA3BAgAG4IEAA3BAiAGwIEwA0B&#10;AuCGAAFwQ4AAuCFAANwQIABuCBAANwQIgBsCBMANAQLghgABcEOAALghQADcECAAbggQADcECIAb&#10;AgTADQEC4IYAAXBDgAC4IUAA3BAgAG4IEAA3BAiAGwIEwA0BAuCGAAFwQ4AAuCFAANwQIABuCBAA&#10;NwQIgBsCBMANAQLghgABcEOAALghQADcECAAbggQADcECIAbAgTADQEC4IYAAXBDgAC4IUAA3BAg&#10;AG4IEAA3BAiAGwIEwA0BAuCGAAFwQ4AAuCFAANwQIABuCBAANwQIgBsCBMANAQK6fL375X02uyFA&#10;QMFXHSJUgQABN5XJIULNCBDwn+7okKEGBAih/A3D30a8/ddJfK9XHcODIGZGhgi1YmhwNM/sfODb&#10;sUcECIfxLk2a98goYlCwMe+kVOIu6IYAYRO/d/B2ybnwHkM9DAnkeWfjWdu5rh05fQwIZK3ISEbz&#10;N0xzXvVMBAgSvj5+O8fRsECkDjDq9c/AcMDNyq48mH4v4nXcnRAgTPd3460qy537tYucjR4GA9Os&#10;zswDhbsNzbMSQYAwxfrW6G7vHc7RCwHCQMtjs8l2vp+y9xmpYCDQYV1jvK+01+2C5KO5xvYTCw/r&#10;wnPOZr1elPf5aGAYUGFdc7yvdIbLJR6R1V5HTjR6/WyS1X/+yvvKZ4p0rVYMAi7W5ua//xfmXuBy&#10;+WGuO40AYV1ywm+464B4n48/hiCgZcFho91cBoYke58AVllanF9srmcE6BMBCmFFc7yvcReM2rvw&#10;A3CeFbF5E/49vBbj944AHWBxcv7xvu5dfQwiAcJunHrzwXsMdsZI/gh++bvxiQ0bZSxG9kfoi98H&#10;uTkLY/1X6ItX99/qXP73CHpfdQSXIQ/8ORDLTcTqzLD0fX1Og/fZ+Al86QrW1ub9D5l6X3l0l6kJ&#10;Ox8EyMHa7ER+f9V1m6SgCWJxLrI6OXGX9C7ucxZR0MteYVltCM2W7hPpfUYeQl70TF9Lfm7lfZUY&#10;gXklQN3mxyb6Ej3Xw/SGu5tlQVe5RoDsoAczHe6CW6zKzBPva8dMDxMe7B6IBV60PjZkJ470Kogh&#10;2OXarctOvEWHd7fFEOoeiKX/x8/0Ex2sFHtlhLrYFIIDT7elEugeKPC2WJMd4oOyuOsl0KVekRvo&#10;uCyhMPdAATfLvPDEWTYYLeqbWJgL/YvsQFPMVRUtQGQGoq4Lzvt81ghymX80lcf7pBFFxLe8SNuL&#10;+x5Ii/jWF+Ii/yA1EBdvTYYJUOlWx/v8gN+ircoAl/gb32phD9HWZYgAFfMTYKKxh2h35sdfYCI/&#10;4d5psAsCdJTn/MR7p8EuYr01Hr/xnvMT/S9BgLJI6/L0y0tm5iFMh7/XYBcE6BC5xDwEiARBRJxV&#10;GSpA+a+eP9nYRZx7oGMvrpyWxwAdPt3YQ5wVeezFWe5sEgXiLgjuoqzIQwNkTQr3QNAUZUUeeWk1&#10;QeEeCJoI0Lbq3j24B4KiGOvxwEurv5shQdAT4578wI3WFhICBC0x1uNxF9Y+bSQIWiLcAx22zeq/&#10;/co8+7CxwW4I0HZ6A9IXMGCkCG+HR11Wfz64B4KS89fiUZfVf/dyDRD3QPB0/lo8KEBj7l24B4KO&#10;89fiQRc1arK4B4IKArSNcVPFPRB0nL4Sj7mokdHgHggqTl+JZwaoc6K4B4KK01fiIZc0+n3i9GnH&#10;Ps5eiYdc0twAnXjri12cvRIPDND4Vzxx4rGLs9fhEQGaMUWXAB0xTtjR2evwgAuada9CgqDh5FV4&#10;wAXNygQBgoaTV+EBFzTve2QCBAXzVri/7bdV++T8fnz+ObO+uQNqnLwKjwrQ+OdxDwR/J6/C7S/H&#10;PjVfGdbnjD57wOLce6DNt5R9YnL5qUjQUZOPXZz7Nrj5xVjjUMpP7tkECN7OfRs8KEC2R6XZnj3j&#10;KoCSU1fh1pdinBRbf4wJmnIhQMFlqR5zD7T1hrJNibk/ydc4c+qxl/taPeGNcdsTt9+UVgQo8SrW&#10;IwHz9K1hVZud7rvr+4HhUWXcA0FU3UL2PlurbU70yhaO6gBZ7oEIEFyMWctatjjJJ7ahfpyXX9nH&#10;POZlv4nFeWoDlF7POjbdTNZBvs9H22sRICg4L0GbbiZbECz5sb4aAYK/pgBJr1jhU0szDm/FNFRG&#10;Svo9BedqDZBugmRPLOcytqkcXOfA/Ec1io8gQHDSXCDRNXtwgGomwPLYUqKA+ZoDJJqgLbfS57ja&#10;HlUafgKEPbQXyPvMn0ieVJ5tWGsHvy5Amu8miOGkBAmeUsllTAd8A2Z9vPZUIop0VooFknvj3G4j&#10;2Ya0pfyVryo3lYgjvbpLBfI64xS5EyqxDeiCAG03cjhHaSVmCiT2xrnZNrIVva36ta/bfhVAr9o9&#10;QICGMKXFFKni0/gmDMIs6/u5QCvPskzsdPJsQ9nafMurEyBosK1EAjSUaRg7BrwyQFuNHc5iW4kE&#10;aCDj3cd1vCvuUywT1frawFi2qBCgYUxbv3O4y8dQnkxEYn0rbH9DXmGbLWTb+Lf+VA53+Sja04k4&#10;rG+F2it2zwCZP3TrOgr3QBBmXesEaIiGoW4a7NoAkSB4IUALGYb61p81AVKbUkRhW4faq3WTADUM&#10;dOY9wXykgX/QAxjNtg6116rcCT0rB+ien7bW26ZrxJGAXuV1qP5mKXdCz2o73zPSlpdRn1bEUB0g&#10;ubfKTbZOcbOP60/DT8IUJxYxlNah+jo9I0C3HvRclm3K1CcWMRCgJfJDOLQ/5ikbd0SgVWnlq69S&#10;wVO6Kwzh0PzcX7DvUcBcuTfM0TtjPMFTussP4a0/iwJk/eOAwEy51Z+Lk4YtNk52CMf3p+2bMMHJ&#10;RQzp9UqAhsgN4fj83F/V9CjByUUM1gD5nWGa5Eld5YZwRn7a7oEGHRqoltoEBGiIzBBOG+H6AHEP&#10;BD9PK9H6NurpqADNOWbulfUnGDEQoInSIZjWn5ZfR5ScYERxX4u2N1Ffoqf1LrPFpw5wdYA2GEuc&#10;iwBNkszA19wBvrw890CQdt0Nl/UrutNFT+tdYoMvGF8ChJ1ct8QOa3PbAK3oe3WANhhNnCvXH+9z&#10;S5E9sR8PEVg0vpZD7DHNiIAATfEeoP//v//53/9dN7yWY+wwzYiAAE2RG9bZo/txFMM3YdNOBDBI&#10;7hDRT4C2CFA5QauObHiU7EQjAgI0hVt/CBC24rBFOgmf2juf/DT8LhABgiMCNI3X0FqORoCggQBN&#10;kxvYmcNcGaBtxhMnSvRH+G1xmw2Tyk+q+aNSYJlKAgQNBGia58Sk8zNu2MtZI0DQQICmyaZmaoLq&#10;AqQ82Tjd8zbwPqsc6ZN71xSgIVdniRoBgoLHTSC9IjcN0P2/ZHRPQDlqo6MHtHha/t7nlCd+ej+u&#10;g2rOz4AEESDsggBNck2KX4CK/zi09C0vzjZ67c+2a4AeJR839pswAgRZBGiSfHYKz/rVe5kECHuo&#10;2R0K5E/wr64Adc9D+YgECAoI0BTp/JSGeNREVARokzHFiQjQFO0B+vfUkR9EF74J6zsS0O6yOeTv&#10;xjfZLLkAFQZ5UBZK0SNAUECApsgGqLDlx0wGAcIOCNAUpQDlBnpGgO6vRYCggABNUQxQZqjHhKF8&#10;NAIEfwRoAkN+MoM9Kgz2AOlPO05FgCYwBqgYhoFnQYAgiQBNUBGg7KczA8+CH8RDEgGaoCpAt+0/&#10;bjryiSFA8JfbCYo2OMWGv4zsV+LZBAiHI0ATVAfoIzXjJoQAQV16H2jaYKs05Odt+D//w7gzKXxd&#10;fuJxJgI0XEeAbgaeCT8HgyACNNzIAA38bWgCBEEEaLihAeJTIBxt7HqfT/4EswFK/bSLACEoAjSc&#10;NUDFRxMgBECABquNyaoA8SfioYgADZapieFPwNufU38u2a/Lf/yHM41c7/MdGqDMswgQjnZd8N7n&#10;kyd+er+1BSj9vHFnU/tVYD4CNNg1Ova7DAKEeAjQYLoByn8MzTdh8ECABssEqHj2BAjREKDBrgGq&#10;+aj3KUD8cQycjAANphWgik+BCBAcEKDBsgFy/ias9qvAbARouFyAfL8Jq/0qMBsBGu4eD5UA8TE0&#10;1BCg4a6bum6ACRAiIUDD3Td1zTZ/CNC4fyOVn4NBDAEarhCgwjUQIERCgIZ7GtCaIR4bID6GhjIC&#10;NNzTPUfpPiT5/AH3JgQIugjQcM8Dah/kmQHiryWDFgI0XDlA9X8xx7DzIUCQQoAmeB5Qa4BGfwqU&#10;f6V9Jh8nIkATjA9Qzzdh9gDxczCsRoAmKAZI6FMgAgRPBGiC1IB2BGjap0AECJ4I0ASpTW3d6isD&#10;xKdA8ESAJpgRoDWfArUfA2hBgBpdfsc5888uP3+l9OojE0SAoIoANSjlYVKAmlNEgKDqtra9TyhL&#10;5OxKYTClqelfCWubJXuA+Bgaa6X2kCaJAJXSkBvSUQGqS1DpmbtMP87Tt7JXkzi5chzSQ2od6LpX&#10;rTvn7FcJEBYjQHWn0OD52f1HaTvr7FcJEBZrX9XrCZxcQ3+mBciei/xxd5l+nKh9Va/nvj1q03Pd&#10;1Natbn5p42Tln2M9K2C81jXtwX17VHXncVNbBzoVm9xrG1+Nv5oeQvL7RYv7qbXk53NIrVs99Rpt&#10;k1VKjPWsgNFyu0WN86k9tuXxvsQUoMpvwhJfMQWjNMEECF5Se0qRa4ByWXn++tOQ9geonJPSq+W/&#10;bnk9YBQCZD14cZAIEFCLANkObRykVIGevt5+xPrpKh13h+nHiQiQ7dCJoFge+z6oBAj4dN8s3meU&#10;4nZitZV+TNDX9SuVx0z9lR8ECFur3V1+lALU+Df62IfZHKD6T4EKn19ZXg8YpX53eZEKUMO/bdH3&#10;CgQIR2rbHR60AtSfoMrnp75WfQ0ECFKet4f3Wd2pBagYEdEAFX4Qr/jeg5O17pDVFAPUlaC6o6a+&#10;Wn8Nha+LTTvO17q/1tIMUMff71z3zNRX66+h8HWhKUcU7ftknS0DlHt25TMTH0PXX0Ph6wQILvL7&#10;zH9ligao48PoIT8Hq7+GwtcJEJxoJ0g1QIbzmhmg4b+KKHPLi2gI0POBBwzL8xOrnjMsQPwgHpqK&#10;O833D6S7Hfjj8luH5XE8a36GRoBwOAKUOPL98mtjknhO1R9rTXyNAOEYhf7E/BbsKUBtn+vUJWhk&#10;gMrPIEDwR4Aej5zams+jZHopw6ASIESTCo/CuhQM0NwE5R7XFaDCz8FsrwfMYN0d620UoPyw2ZNF&#10;gBCNan5EAzQ3QQQI0RCghyPn92Z9gqyPJ0CIhgA9HLm0N1MFsrxkbsDTr2c7SvK1sj+It70eMJ59&#10;B60n8IuIuVOoS1AyQMnMjAxQ/uu21wNGqts/HsQDVPubQbkEPf9LYqn/Xn0VBAhCchvB+9zeyQdo&#10;ZIISjxkUIL4Fg7fc6i/vHQ8bBOjyaMPTSgOfmg7bqyePRIDgwNac0kr1snGA8k/NDX1qOmyvnDzK&#10;fVqrXw8oMyQmjwC17M3nsax9/PcvoD+/RssUZZ9jO1HAyFIXC+/r+LFRgOrvg2qn4+0/DQ+Q+SKB&#10;P6zrt4nIXdBWAar/0/J1k9EyPe8vM+giEZpxzbZ5+wjC+zq/bRagYd+IPT77OlG155P7ctVFIiBT&#10;QNo8/yKuxD3QdgGqvwsqT+3D45oClPsmrPIicTxLOfrljrv+mu82DFDL73faJqnllD5eiADBwNiO&#10;foU/B+lx7VdbBmh4gm6fATWeCwHCja0VA/z/6qv7PmDdGKRtGqDEtLb+a2K33w5qPBMChA+mcAzQ&#10;eAYCnwJtG6CWz4LyP8i3TWj2NQkQ/pPd9mOU1/nDb7xdrRqPzJm6HXjAKDRPTdfkZl6RAIVnWl/t&#10;st9m1b/cypFJnLPbgYeMQsuw2qa57RzSX6y6LGymfuvb/Xn9gdn5fG1fmweo7S4o8zzjs1OvlP5a&#10;zStiB417vsz2bwL/GnEG80epeCVuBx42Cq3TOGpics9TmmqM0LrVDUofHQxJzqdVo5a5LrcDDxyE&#10;lgnNPK/ynHLPU5pq9OrY6ZmVVl6pM4779+jejghQa4KS81L548n0tShNNVr1bfIn+d/YmXXs+yvO&#10;GzOrQwJU/yfle56VfhX7V6CsZXvbrTm25fVHj1s9gQCNOoWh0z3oB/Gtrwgf9du8yH6nM+YznqoP&#10;HnrHq59AgCa85E390xoPTIC2U73FzdafQ+WxBNbkSQF6ZSay/pcTKyYn/SytycZd0z4vSh/t96c/&#10;72ti9hHzVzxiBPsIBGjsKbRO0cMTBvytiC2vhvlatnje+iNWHDx5Js0DOMxxAfK4C0o/o/61MEfD&#10;tjZbcuzHP9nVORICa1IgQDNf+zqJtc+rPh4BkmLb240y/zLd6CNPGhOBNXlkgD5f37JoMs+x/WJ8&#10;4tGzFhFK2jZ6Ud8f8Rl8rO6RIUC/zT+CfVrbFkL6sVqTfbrGjV5W9yY0xJJREliTBwdoXYLSj1yz&#10;pGJr2+BZdT8BHf1ntOYN1d8zXnUoy9m4HXjBKLQtsPo1kX5lrck+TcPmtlh+vzN/pFLnvvbIj2fj&#10;duAlo9CyyOoXSfp1tSb7HOM/5q2c51FcvgmyXe2ic3E78KJRqF9q9Usl/SjL8VCjeosXPL3mrGP9&#10;8/tH6o6fv9yv1PFc3A68bBTS66D2GYbHE6CBKrd1rV+LjvPveCpr4GkM3M7F7cA/Vh7rovYZ5Udb&#10;v4K8ur1dlp6L0UdKHUfH2wkSoDWzlFwh1X/Tbumx1q8gpXKPl2RmePa9z8pRq6F0hgoBWlLh+mWS&#10;fELu35vkW7AulTs87+FfkPgy/WM1PXzGrY7S2YYJ0OWYX+Xj25dZ+rV2W5orTU7Bw6zOPNz68Wun&#10;dNahAjQyQe/PSb+Sz1Xqq9zdLW7/3PaMI3xtOa/3UXI8F7cDOw1CajXVPv79OelrUZpqDVVbvMbc&#10;n2n9+jzG3p5Gze1c3A7sNgipNVb36J/nfC7U5LPdp9qLcYvrOXbGfi7R+0w0AuRwDs8rru7RlkUb&#10;YTnnVIycksPn6udCvc8kbICmJSgZoNnX461qg8vyHsU1lK5XIUDOfx7mouUD6eSEKk31LHVbXM33&#10;7wPF8n713sIG6HIOX+XzsS3n1DPmX81a83+Nb7LDv83K+RkE7zMJHqD6P/let6xtr7mXlr2uxHv8&#10;FCiNRvAADU/Q0QFq2/LOAt/ppPwMjveZEKDX4G/Ejg1Q0+Z34T1S+t4Gyz3PBOg19C7oqAA1N2Al&#10;99WzH6XRI0DXs3lT+/jrc2yvpae9BosIrJidKY0kAfqjbqnbNofaNZY1J2EZ7xE6wdtwuq9LhQCJ&#10;LKrEiu/4G4OUJvru84wbWpA14zVVVsru3gbUfV0SoH/qF33pGUoT/aN9+6fNet2fV8c4b0Prvi4J&#10;0If6DZB7htJE/9aXgUe5v5xtAI9ROl9u/pafi9uBJZdZy0Yw7SS5X7Yc48/r/xp6nL9/UZn75jjV&#10;+1i7n4vbgS/LWEVuq9U+x3eiG7a+q9ftL1DFHG+D7j7iBOhBYodU/2OGHlfYkwAf68YG394GnwBp&#10;LsHkbqn+mdi6K+yJwBLuix3flOaEACXUb6Pc3nM6VyXuSx1/Kc0KAUpK76X6Z8ya6K9h/8zMvIzN&#10;uXK0e5scAqQwCCnJPdX1+9GTzqnP+H8iR3ZWoTRLCgESfo9M7a7ax/dPdH8Rrmfz/b+Gvu4fvdeK&#10;uZTmigAV1W2yOZtyRBb+GftbO/9eEbtQmjkCZPC86yofXz3V788ZFIpB2kYRKpTmkgCZ1G7E3m37&#10;70ntdytz/uFj93dM9FOaTwJk9rQfqx5dmOz3x7w/qz0TDc9MvqL/UsUo7xPrfi5uBxYaBJvnnVn1&#10;DNNPz3rCUT7fBqTnMEpzS4AqlDd96fHlV+sx/FXdlydmUJphAlQlvfGNjxf9WPndinGEp7fJJkB7&#10;Lfn6Tfv8yIG9GGbNCMLf26QToP2W/uPu7fiT8lm/JsfKfQFiPaX5J0ANnvdy7eMt+l8hw33xwYfS&#10;GiBATfK5sD6+pPf5D9wXHPwprQcC1Kh+e7fFovpZCWtGBTuwrtgl5+J24O03RzoaVc9YYNWIYA/W&#10;9brkXNwOfMAGedztSglyX15QpLRCCFCn2o3/93rfr35Ub/4cwX1RQRsBep0ToJY/opF/ZgP3ZYSd&#10;KK0cAjRAa4L6yzP/2nAeAvQ6K0CtCSI78ECAXjEC9DS9vb9cuPKqcCYC9DotQPZ7oJ9JNzfHfZHg&#10;LEpriwANY8nH+38hO/ChtMoUAuQ+CKMYE2QIkMfZIwqlvUeAhsrf1Jgee9BoQJPSaiNAg3Um6Kix&#10;gCal9UaAhmsPkM/5IhqlvacQoOM2njVAb493XwiIgwC9tAZhvLoAASsp7T2FAB26LQkQNBGgV4QA&#10;lf5ZHsAHAXpFDZD/hANK65EATUWAoEdpPRKgyQgQ1CitRwI0HQGCFqW9R4CmI0DQorT3FAJ0+KYk&#10;QNCitB4VAuRe4ckIEKQo7T0CNB8BghSlvUeAFiBAUKK09wjQAgQISpTWIwGaj2/BIEVp7xGg+QgQ&#10;pCitRwI0HwGCFKX1SIDm+wp0rdgAAXoRIMALAXqFDZD7hANK65EAzccdEKQQoFfYALlPOKC0HgnQ&#10;fNwBQQoBehEgwAsBehEgwAsBehEgwAsBehEgwAsBehEgwMfHciRAATal1IQjOgL0fWACBDggQN8H&#10;JkCAAwL0fWACBDjQ2nkEaD4CBCFaO48AzUeAIERr5xGgBQgQlCjtPIUAnb4puQOCFKX1SIDmew+Q&#10;wHsOolPaewRoPu6AIEVpPRKg+QgQpCitRwK0QKRrhT6l9agQoOM/F1GacEBpPRKgBZQmHFBajwRo&#10;AaUJB5TWo0KA3Adhsq9A14oNKL31E6D5CBCkEKAXAQK8KK1HhQAJdHgqAgQpSuuRAM0X50qxBQL0&#10;ihog/wkHlNYjAZqPAEGK0nokQPMRIEhRWo8EaD4CBClK65EAzfcV6FqxAaX1SIDmI0CQorQeCdB8&#10;BAhS+BbspTUIs0W6VuhTWo8KATr+rkBpwgGl9UiAFlCacEBpPRKgBZQmHFBajwRoAaUJB5TWIwFa&#10;QGnCAaX1SIAWUJpwQGk9EqAFIl0r9BGgV6xNGelaoY8AvWJtykjXCn0E6BVrU0a6VuhTWo8EaIFI&#10;1wp9SuuRAC0Q6Vqhj2/BXrE2ZaRrhT4C9Iq1KSNdK/QRoFesTRnpWqGPAL1ibcpI1wp9BOgVa1NG&#10;ulboI0CvWJsy0rVCHwF6xdqUka4V+gjQK9amjHSt0EeAXrE2ZaRrhT6l9UiAFoh0rdCntB4J0AKR&#10;rhX6lNYjAVog0rVCn9J6JEALRLpW6FNajwRogUjXCn1K65EALRDpWqFPaT0SoAUiXSv0Ka1HArRA&#10;pGuFPqX1SIAWiHSt0Pe2HPlN6AibMtK1Qp/SeiRAC0S6VujjDugVa1NGulboU1qPCgFyr/BsShMO&#10;KO09ArQAAYISpfXodwIyQzCf0oQDSuuRAC2gNOGA0nokQAsoTTigtB4J0AJKEw4orUeBALmPwXRK&#10;Ew4orUeFAPFTMGAhpfWoEKDjE6Q04YDSetQIkPswzBXnSrGDj63n/ObvuCGUhmEuAgQlSjtPJUBH&#10;b8wo14k9EKDvQ1/4nclsMa4SuyBA34e+8TuXuSJcI/ZBgL4PfXfoJ0EECEqU9pznhngokOPZTHT+&#10;FWInBOjvwYPcAxEgKFHacc4bIkaCCBCUKO039w0RIUEECEqUdpvEhjg9QQQISpT2msyGODlBBAhK&#10;lHaa0Ib4LJD32Yx06nVhTwQo4dQEnXlV2BUBSlIamnEIEHRofdghtiHOvAc68Zqwo687AvTpxASd&#10;d0XYzUN6CNCT6/h4n88Ip10PdpJMDwF6pjVAIxAgeCikR2J/CW6I+xh5n1Gvk64FOzClhwClnJag&#10;c64EqiqSQ4BKnsbJ+5x6nHIdUNScHon16H4CzxSHqt0ZVwE9ffH5cr//kQ3QWQk64RqgpTc5GvkR&#10;DtBJCdr/CqCjOT0iyfkkvSFOSdDu5w8N52Tnh/iG2GswUwgQejXHR3zHyG+I3Qb0CQFCu470bLDe&#10;5E/whG/E9j1z+OnqzjZv0ltsiN0TtOt5w8vZ0Xm3yYbYO0F7njV8REnPt002xPO4e5+V1Y7njNUa&#10;wnPAatroEvYt/1lLBiO1ZGentV+y1YbY9T1gt/PFCs3pOWoNbXYxe07HXmeLudrD83XMfc+PzTbE&#10;nu8IO50rZmovj/eZz7Lhhe03PfucKeZoD8/pK2bLy3uYJelb0zjLCVdkJ2/TC91rwnY5T4zUmp5Y&#10;q2TbS91p0vY4S4zS3B3p+/g5Nt4Q+0wfAYrgew2Snjpbb4jrLHqfT8oO54gejdlhRZwVINX3EZbb&#10;yYhPj82HYI8pVT8/tOgJj+pb5Xrbb4gdEqR9dqjTFR7Sc3HAhtBPkPK5wa4zPcz9gyMGRX2qdc8M&#10;VmRnjkOGR3vaVc8LFqRnpmMGSXn6Nc8Kee3h4XMeu4M2hG6CFM8JKR3hYX6rHTRgugtC7XyQQnhW&#10;O2rgHleGwO0wC1Vae3UE1tbuDtsQmu9OSueCT8TH13EbQnGxECBFbdnxX01nOXBD6CWIAClpCg/z&#10;NsmRA6uWIBaygrbwMGtzHTq0WgliKXsjPaqOHWClxaRwDkG1l+cbn/dMdvCG0FlOBMgH2dF39IZ4&#10;Wlve5+Fx/Giaw8P8LHf4gGu8v7HA12loDvc7jo7fEApLjgDN1xAe4iMgwIbwX3gEaCbSs7MgG8J3&#10;ARKgGRrDwxxICTIZvu+BLP7RGsvDXY+cqg2x8wR6LkgCNEpjeBh3WWWcB0gAAARpSURBVBUTs/s0&#10;+iWId+Fe7eFhxLVtnZRaXsuTd+JWPd3xPndYhJsmjwTxflyrJzykZycBJ2t9ggiQHeGJJeSkrU4Q&#10;ATLoKQ/juq2QAVr9p8TYKDld2fE+eXQKOoNrVzMBetYRHkbxEEEDtPYnYmydq470hF2xZwo8nesW&#10;NwG6Ij34FnxS1yxyAvSO7OBH8OldtODDB6g2OqQnivCTvGThBw5QW3qITxRM9IoEBQxQa3jijBB+&#10;I0Arfh4Want1pIfVGA5T/lqQoECbjPCgBlP/n8kJmhU2IW3hOXc8YEOA/pi6OY7fcG3t8T5r+GMR&#10;vJm2SQ4OUFt6ThsFtCJAHyYl6ND3fdKDXgdthxEmbZmjAtSUne2vGnOwMC6mJOiYrUh6MBbL42ZC&#10;gg7YkKQHM7BIHgxP0NbbkvBgHhbLg8S+ak/QltuzPjz7XBtUsGQShm6v7TZpS3z4+RbqbbEdPAx9&#10;h98iQE3REb8mqGPpJA3cbPKbtSc+mleEPbB4sh73W/23GrLbtaM6fMOFAaS2g6Ihm09047a2x/u8&#10;cQ4WU8mITSgVoNbsEB+Mx4IySOxFe0pEAkR4oIaFZdK5KZ0D1BMe/zs2nIwAGXUlyHFDt5dn7Xki&#10;JpaZWcf9gUuA2tPDXQ9WIUBVGu8Ulm7ujvCwGrAYS65S07ZdEKCe7BAfeGHZVXvYu6WoTNvov1+N&#10;8GBfLL8G1Zu4JlZd50F2sBcWYoPqDT0hQMQHJ2AxNqnc1sMD1FgefroFMQSoUdX2HhoB0oNzEKBm&#10;Fdv840EDj0d6sDkC1MG83ZsD9PsVG8NDfLABAtTFuOmbAtRanYGXB0zGcu1kSlB1IIgPYmDJdjJl&#10;oCoSDd3hWy1sigB1MyTIGCDSg2gI0AilNBQD1JAe8oMDEKAhnuqQ/PKv0jPJD6IgQINkE5EIR1t3&#10;nC4QmIDlPEwmF22l+cT9Dg5EgAZKhqOzPd7XBczC4h6qszSfuOfB8QjQYOQHsCNAwxEfwIoATUB6&#10;ABsCNEW+Mn8e8+v9cb7nC/hg4U/CXQ5QRoCmyd//ACBAUxEgII/tMBUBAnLYDpMRICCN7TAdAQJS&#10;2A4LECDgGdthAQIEPGM7LEGAgCdsh0X+9YdfQwT+IUALcf8DfGJDAHBDgAC4IUAA3BAgAG4IEAA3&#10;BAiAGwIEwA0BAuCGAAFwQ4AAuCFAANwQIABuCBAANwQIgBsCBMANAQLghgABcEOAALghQADcECAA&#10;bggQADcECIAbAgTADQEC4IYAAXBDgAC4IUAA3BAgAG4IEAA3BAiAGwIEwA0BAuCGAAFwQ4AAuCFA&#10;ANwQIABuCBAANwQIgBsCBMANAQLghgABcEOAALghQADcECAAbggQADcECIAbAgTADQEC4IYAAXBD&#10;gAC4IUAA3BAgAG4IEAA3BAiAGwIEwA0BAuCGAAFwQ4AAuCFAANwQIABuCBAANwQIgBsCBMANAQLg&#10;hgABcEOAALghQADcECAAbggQADcECIAbAgTADQEC4IYAAXDzf/PoPztSBJ9qAAAAAElFTkSuQmCC&#10;UEsDBAoAAAAAAAAAIQDcHApOTR0AAE0dAAAUAAAAZHJzL21lZGlhL2ltYWdlMi5wbmeJUE5HDQoa&#10;CgAAAA1JSERSAAACiAAAAscIAwAAADqZQzEAAAADc0JJVAgICNvhT+AAAAAwUExURQAAABERESIi&#10;IjMzM0RERFVVVWZmZnd3d4iIiJmZmaqqqru7u8zMzN3d3e7u7v///3sQGAoAAAABYktHRACIBR1I&#10;AAAcvElEQVR4nO2dyXIjuQ5FvfWq//9vO+Syq6zkBJIAeQHcE/Heoi2BGI6QkqySP/4jBICP2wkQ&#10;8oIiEggoIoGAIhIIKCKBgCISCCgigYAiEggoIoGAIhIIKCKBgCISCCgigYAiEggoIoGAIhIIKCKB&#10;gCISCCgigYAiEggoIoGAIhIIKCKBgCISCCgigYAiEggoIoGAIhIIKCKBgCISCCgigYAiEggoIoGA&#10;IhIIKCKBgCISCCgigYAiEggoIoGAIhIIKCKBgCISCCgigYAiEggoIoGAIhIIKCKBgCISCCgigYAi&#10;EggoIoGAIhIIKCKBgCISCCgigYAiEggoIoGAIhIIKCKBgCISCCgigYAiEggoIoGAIhIIKCKBgCIS&#10;CCgigYAiEggoIoGAIhIIKCKBgCISCCgigYAiEggoIoGAIhIIKCKBgCISCCgigYAiEggoIoGAIhII&#10;KCKBgCISCCgigYAiEggoIoGAIhIIKCKBgCISCCgigYAiEggoIoGAIm7wMebz9b/beXqAIi4ikPBN&#10;yNv5okMRp5lU8C+388aG7ZlkVUOq2IfNmWJHQ+rYg20RoyEhVWzBpojQk5Aq1mFLhmhL+A1fR79B&#10;EQcYafjF7dqQYDM6WEpIFd9hKxrMCvXv/yfhJfoLilhFLqBCJKr4H0VsoLnLNHSOD5tQQX+HcSeO&#10;oIgFdspwK7ZJ34An1puLW7EORXzjxMaiijUo4i9OKUIVSyjiX87qQRXfoYjfnN9SVPE3FPGLloU3&#10;TrU9E5WkZT+5pQR34g8U8b+7m4kq/oEiXr9AUsUX6UW8rWErh7MZ3CddwU8Q9hFCDrdJLiKKAih5&#10;3IMiQlwUqyKmmk2qYp8gDT/7TkwsItrokR4W50lU6hMsDTEzOgdFhNo/iDmdIU2hT1C3D2ZW9lBE&#10;sN2Dmpc1Scp8gjzunDsRaADnQL0s/wH5QWJHiiKfoI8aPT8LEpT4BHsfvsDPUB+KCDnkfDsxfIFP&#10;fIw4306EHIMlXgbs4wGjR/DySvyM10+mGgQv74mXffgi104MXVyJp9FSxLB42ocvvOW7Q2oRb+cz&#10;ItNODFzaE4/7xWPOa1BEaDzmvEZeEZ2MNMvFOWxhT7wONMtOdDOQXbyK6DnzGYKWVeJ3r1DEQHge&#10;Zo6Ls6uRrON7lJ4fRlJCFlXie5AZdqK7oazgfYwUMQj+xxj/4hywpJJ4InqsoU8CEWNskxhVtAlX&#10;UEmMEcaook24gkqiDDD2xdnxYGTEGV+cSmpQRDfEvjgHK6eEIvogWDlPYg0vzoOqxPloRsQaXaxq&#10;3qGIjnjud+/1/Ca0iLEuzC8ookvijS1eRT9QRFfE2/E/BCqlJN7QKKJDYg4tYk0vApXyJIOIEZ5u&#10;/CHIeGrEHFnMqiiiO2JWlUjE29noEbOuMIWUxBxY1LrCFFISc2BRL86BBvQk4rheUERXxBzXi5iV&#10;UUSHRHzSEaSMkojD+iFibUHKKIk4rB8i1hakjCePC3OwKiM+7Qg2oh8ijuo38aqjiC6JVx1FdEm8&#10;Jx4hiiihiN4IUcST2C9VXsSrL0QRT7KJGGHjBxwSRfRIwCFFHNOTeBVSRJfEqzCBiLezsYAiuiC+&#10;iPFqDFBCSbRtUYMiOiDakGpEqzFACSXciP4IUEIJRfRHgBKevI8oh4j+q6SITolWJUV0SrQqKaJb&#10;Yj1LdF9ASawBtYn1cAs4KIrokYCDoogeCTiolCK6r9N9ASWxNkUbighOrAG1iVWn+wJKYg2oTaw6&#10;3RdQEmtAbWLV6b6AklgDahOrTvcFlMQaUJtYdbov4Mn7ePiq2QvuC3hCEX3ivoAnFNEn7gt4QhF9&#10;4r6AJxTRJ+4LKKGIHnFfQAlF9Ij7AkoookfcF1BCET3ivoASiugR9wWUUESPuC+gJNaA2sSq030B&#10;JbEG1CZWne4LKLkzoPapVk8SKCI4Nwb0UeXxE2UVKSI4pwdUl7CKqooUERzL4TdPEWKXgWbkG7gv&#10;oMR+QGsSaudDEcGhiB5xX0DJY/LGr1anUcuHIoJjK+KmhorKUERwUoro/leZ8UVUrpAi2kARN6M/&#10;+ByrapIJRcTDUsSRZH+EOC+iVsx7BCihpCaHSeSmZGNZdXPRiXiTACWU2GygMnJbMZmueploRLxL&#10;gBJKbDZQGbn4L5+1W9bvp5+JbwKUUGIlYituXYfftzEW0f1LFYqoFHd0CkUcQRGPxKWIIyjikbgU&#10;cUQGEQF+u6udj9VD7R4hRbR6Tbk+fG1tKKITKKI3Uoho8bsMJBH3490nRBElFNEbIYoowRJRPxuL&#10;6u6SQ0SlKlFEtHmY3SWoiDYXLx0RlfMIMsEgZZSYizgRkyKOCVJGCayIfKlSJUgZJe/D0nketRrR&#10;VMQQzxDziHj1M4AUcUxYEe0/jCpVQDsP/boQCFNIicXAKKIVYQopsRbxVh4rDwZ80oh47+UKRZRA&#10;EddjXhHRoioEAouI8rloXXH0a8IgUCklxiKKImpvMIroEP3LGEW0IlApJQ8J1HfiQg6bIuo/tFAI&#10;LaL1TjyfAUV0CpqImqdHujBTxL2IgngUUUaoYkpCixjowhxexPu/6dU8X/9hhUMyEc+/faJ5uvaD&#10;Colg5ZQ8RDz+KzaKKCNYOSV3RdTcx9qVYBGsnBqmKlJEJYKVUyOoiKFeqlDE7Xh6t9U81x/hCiqJ&#10;IWLsfZhCxJu/77UScScSJgFLKtHdiTdE1K0AkYAllTzHqLoT5SJunKqbPyIUcTfeARHj78MkItpe&#10;nMW31BIx4D6kiArRxLdUEnE1CjZBy3ryFFHz4iw+lyJ2CFrWkzsi6pypmzkqSUQ0vTg31aCIctKK&#10;qPh7X6GICidtP4BwCVtYieZIZZEMRAy6D1OLqPcG896tZnJezxidwKWV6I31kohh9yFFVIklO+9u&#10;vuiELq7EaCc2NpWyiIH3YXoRld5klog4fVKmfZhORL3xHhcx9D6kiDpvMxuIqJWnFyiixvt7B0Rc&#10;y9IP4Qss0dk1tiJm24cpRdTaNuMIqyoVGiaYUoISS/R3ouAcitglQYk1NAY91mxNxFLD+Bdmirgx&#10;aoqoCUVcHvakiMJOVzJLMaMURdbYH7eFiDUNM+xDirgx8LFm89Gz7sPEIu7vRIqoSZIy62iqOIw/&#10;992yU/pGgCJuDF5TxKqGiaaTqNQaeypOiTj1BXbZNEwv4t7leSSwPG51Haa5LL+giBsKmIqYSkOK&#10;+N+OipYirtXil3QF16iqqPDHfKTxuA8p4jdrKtqJuFOLTxKWXKMu4tQr3WURqeGLlEXXaJi49X2w&#10;FFFOyqLr7Ko4iCj9zrCEzw9fUMS/3BGR+/APScuuUzdReo9RPOGZKfchRXwwuxP1N6JOHf5IW3id&#10;2Z24uxG5D3+giA/mduLuRuQ+/CFx6S1mVOzfZlrEtPuQIlaRq0gRtaCIVaQqqoqYWEOK2KRm4uB2&#10;0yJyH/6DIjaZ34ndCFsfE4tP8vJ7UMSTJC+/R0XEwVs03Qj9CzdFvJ0AMqoiDn6a+xkiRRxQmDj1&#10;goQiyqGIXcY7cVXEUdxspG9An1LErmwUcZn0DRixI2LvGSRFfCd9A0ZYicg3b95J34ARhYi9zcZL&#10;8zLpGzCGIp4gfQPGFCvxs/lTirhM+gaMWReRzxHlpG+ABAsRuRHfSd8ACasiin9WlTgXFFEARbSH&#10;IgroKyOVbRA1+SSSly9DZSMORcy9EymigFURZ141U0QypC+MmoipZ5G6eBmjzSWVbRg39U6kiEMm&#10;RNzciJl3YuLSpYx0oYgaJC5dxlgXTRHzXpwp4oDDIqZVkSJ2qbvSvI2GiEknkrRsKZKtpS1izp1I&#10;Ebvc2Ig5d2LKouVc2YgpdyJF7CAThSJqQBE7TIu4+5uV5m3jk7BkOboidj4sMTghAxSxg2xjiUX8&#10;kESmiKTASsShhhSR/EYmilzE170EElJE8k7PlPptZiJQxN9QxA5jVfoCLWtIEck/9gWiiHIoYpM1&#10;g/YjUETyxq5CGxpSRPKPVYfm7t24NUUkP6yKOEF7e1JE8oO1hf3T7tR8j3QFy2mpY6Hh6N9Ox4ci&#10;Nincafw2ZQH+gcgCitikr8+6haLzKCL5YSyQnoRlNKuqUElXsByJRBoCVmNxI5IfHi411RhaKJSK&#10;G5FUkeu0q2Atym723khXsJw5MfYknD8vGukKljMrxq5GFJFUWRNjXSGKSKqcFoMikip3Rcz2Bg5F&#10;bPDQgiIaQxGbUMSTUMQmFPEkFLEBL81noYgNKOJZKGKT02JQRFKFG/EkFLHJ5Y2YbDLJyp3h8kZM&#10;Nplk5c5AEU+SrNwZKOJJkpU7A0U8SbJy5dzQgiKSAop4lmTlyqGIZ0lWrpz7IuZ6S5siVnlqeEYK&#10;ikjeKDS8sxFTzSZVsTJqGl7ZiKl2IkX8S1XAqxvxz6k5dKSI/4m+webORky0IVOLKBDw8ka8k8cN&#10;whY2ZkZDHBGjKhmsHClzIz8z9vmcIl2qE4q4MHCU54gVTuR1gjCFSFhS8ODAkXOzJkQRY3YU/AJ2&#10;I57Mz5IEIm5L+MWlTOt/A/VqljY4Tl2CjoQf13+zgpapPoFFXFcORcT1ek5kq4vDlGWsWdi8N4CI&#10;sfdiUBHXFWxFuJD1+O9TTVWEjbN0ZexKWItxIe/GVoupoqtkJUw6KP7rKRdy715eo8noJtExkwpO&#10;/sGKCxWoiOhFRhdJStAfyowWOqycKCwb/sVLEBH1Nbwv4ur99iu/AXyCY4QObv4lKGQRy/vqdOAk&#10;7kW00tCbiN73InBqEiybf1tEhQePIxVhE5Mw7PqWPLdF1IjhR0fAlCScaLZPEcs4DcCeMboU8cwj&#10;3q+IZSx8Fd2JeEbCyknORCzjWfZqH6BUJJx8lPsX0ZOKMIlIOCdh5TSXIpZR7fu2hiMRT7cziohl&#10;ZEQV3YjY7+SBE12LWEY/0cGp7G4nIONGE3OJeHsrOhDxVgOjiVie8MTiRHFmNw+XcK91+US8uRXB&#10;RbzZtvP74sR5AxWv+QAt4t2Gnd8WpyrsmnhpKwKLeLtZsdW/3d0inxuHyrjdptsinj7vroqwIt5v&#10;0fmTT4uIpCKoiK3+XMwhpIg4KkKKeFvBahYuPqGtcOolFQFFxNAwj4gg15+Th0m43ZBmJoFFRFAR&#10;TEQcDXOJeP/FIZSISBpmE7Fy/tH+o4t487efh0eCUPs9FYFExNqH99/QvvQbjkvLAEbEmoZ3PyNH&#10;EU+uAxAR0bZhJaegb2iPsjj2ILQ/YgzeNqxkleDFSiOPI7kAiFjVEDCv4yeqDP+V98fP30oQRzw/&#10;D8CBU0QdEb8VXOpu5S7WH0O2DS9IoM71C7NfEVvyzXV5Xt49Lou40qJbuR0/cakHExoOqjo7E6h3&#10;6ijiXg9mJRyddLIDOL9Caxbd/+m5/E6fNyuiWLsa1bN2M5rK3i708OhtzuZne1rlxImx7/eyfp7k&#10;NjpAvW26wrEMgd9H1OqlREXNet/OsQo8OFaVMznanNI5USiioEH1v7gq6mUtlgUhRIz5JUzbIsqe&#10;9w3vdaLXl0SUqDWN9dfSnX+xIjqx1Y7V+9XufaITcURUb9CJ9vfO2xFx/Z7ffHZvaXB1uP+v43Sx&#10;++piSBH36pd2ciWzWeBEbN7rU3T/VCLuVt+fRE/F2doEueiHHByoopFGjNkztOJKz5sWUf03MTu5&#10;TeeiHXBwnJpAepGkJ+hElZ83OnE/v04Pi05adwNDROW/OmeTq05U6Wnjvtj28Fmzxsy6ueiGGx6n&#10;Jk63f0ofKbVt/eC0YV92e9jtYKVm227c/FqjrYL6/TPJ1vJX/tNV7Fdcn0U7rkWPf0XXDdc9SlWZ&#10;ejRNafRynT9pfN5+ZvWe9XLQ7/Gv2JrBBkcpCtMana40WtlOniI6bTevdr/aWVh249xXSijq0hzd&#10;duTRORpR+ydIz9pTojhMpFv7J/vc/TpIyw/Dg1+cd/Pfyap/1urP9nAnYmtu5c9MsjZ6j7Jej/T+&#10;u2fLo9t04yuyXqjOIS30fhfwWf7cKm+bqHN9Wc9Iclo7unYvfkXWC9U8Yrnd85G0m1Q/TjfaSvzV&#10;fGRT6EXX6UTlTL1QzSNaKH1SpHk7k2eJ89E7MZbj9jowl8ls9LWTBbnphWoc0EQjSveWNr9f6fPZ&#10;v5SN77+S1Xot89HX8hXkphWoeUCT7RjDj8Lb5m/A4pZdrqR5Xu9WaxkPs9MK1Dygyeb9Bf8o3LoC&#10;bVZzWq1BePueiGr+3PhMSbW8yfsvPZYNqtBj4xnzWgWr8WfPlmH7NRKbjV+5r0mT7Nn6NOZK/jO3&#10;3zlbyj0RDS4oz/voVNHORIf9jOZzn7tH96daVx2dMI3gPSbftF25l04VnWz22BqhPFJ58Gyt3Z96&#10;FNH2cVzeT6OGUU6LbI9PGm2li/17aFfyHVUnTCN4JWVZQ2qzmz9zvwJZZhMY/dMuebYrNXZ/ii9i&#10;awjjlqwP0Grsohz7aH+0vqNKO8v5yOW9VmIKTtUJUw3dSHhcwPoQLVokP++ZtWUWkg6t9LFeSe8W&#10;SvXohKmGbhQzastK++r33a0AmXGXSp8WovoXsZ1uX7CV9o3PjMeoTyOdpFGjiVj9wPnwXpvfmrpf&#10;BS59YcY6iWNmEFH3u/go4k/FvZ/NxavNyabLh0Rs/aR3n/0Piu1XgUtXnCob0fyK2EtW8t/L8ufO&#10;02wRJgN1proxvGt8EXvPatZP020RJkN5RP0Q3vHAB8EuvMtV+5msbYKTDFqEiVChRkfW7lW9N/Zv&#10;Vh6V9L8It87e5xVVm4SIVCIVDnxG+4iIvZ+1mD9l3MBISB2a5rP8T92zo4s4+9Gm+RjeaQlTU0lK&#10;PXL3ZGQR+4UIeyL7xwCLMSIgqXaiV50Xjt2YjkTsvuaSNGb5QpRLRKs3aPrzSyDiNJk+9PCirF9+&#10;21989nfeIBJFrJ/Sa2E0yibM3VMWd+6nq9wXcf8C/NYOiyah0uuDWtSJr2jaOlUr0FvQmVK296U8&#10;djz0VRzF0z7vb1ytQG9BJ0Qc3ntCwnHsaMh6shFP9fNR3ZO1Ar0F3RKxEkEoodUTaWS0VPwQvZWd&#10;TsRKFJFaFHFFj3qMev8Sirh/sm5sVOQSCe/Z7R9FnD83iYhrKo4klD5pUqtBK9Bb0CsiSlsZj32d&#10;Kqj9A1VhDVqB3oJOiGj41XEJniH+0Hfq7TbCj0QIzwkkokIGM62Mi0wwGeIzfIuoe3Fu9DLRPvxB&#10;yUKT7+AY5q4V6C3oMFlp4ZMnmbTIE9sOTn6zWDARV8tpd3Mvf8/sWTgbWzFvvVC/ggrS3S2p28+U&#10;2/A3E+4VHwKbiamYsV6oX0EXROyVNdHWxLvwiUTC3XiK2eqF+hVUlO6MXmLS78J39DpVD6KYqV6o&#10;X0FFReuYt9PcDGj1qd5wxTz1Qr2FFRVOCU+xK41916OISA1NCS6iloo2NZAfOq2PIuK2ityEB4gj&#10;4s5383WwyZ28c2YCACIuqchNeIxEIgpUpHiX6I9F8Ry9UG9hF0Q6US6Z49yCOCXi5HcQUEIMEov4&#10;uq9NTmSWoYYeReSzPG8INHT4HJEiOkOioU8RqaIrIovI535uaE0viIjciR7ozS6KiNyJDuhPzmq1&#10;HBaRKqLT3obVn/sVkZdnZMYTs1or50XkToRFMq9AInInYiJbG5FE5E4ERLo0QonInYiGfGXEEpEq&#10;QjEzJas53hKRl2cY5mZkNcWDHwOTPN7IaZoWiv4JsGIeeqHewlbLoopoNDUUfg+RYiZ6od7CNsqS&#10;F0zsmdfQu4jNvwT8wa14kYaFE3+NQDEXvVBvYZulcScisLILa/dUzEgv1FvYCRG5E8+zqqH3t296&#10;fx9d9XFFJLQ0XPhHv75E7P+UO/EsOxo6vzSPfk4VT9GUUDyBYCLyueIN9jUMKCJVPEtHwqm+5xCR&#10;KhqhpaFzEee+utgmo8zoaej8VfPkd2hzKyrSlXDhYe9MxEfCs9+hTRWV0NbQ3aX5PWHp7aiiJiMJ&#10;Nf7aimK2eqEegcXpajaK/GEo4fLcM4qoWmgmhhZuPMQDi/i8tV7TcjKyUDO6TsZfcfVCPQJriaha&#10;bnwGFm4+rO0mAyLi8x7aDczBQEIFcSgiZRwwllCjfylELO9XwypfzwgkVOqbcxH3/1I6VWwjsFDv&#10;9x+ZROQ/z5ciUFC5U8lELO5fJ/FzRomCFg/XhCIWMajiX25pSBGPNxwXWU9sHqKWp5wRceOUm43H&#10;ovr9QVXsMvAuovL7+Wfbj4GsB9p69HNQja0Z7C2wasr3h3CTCQlNH44UsRIxh4wzCp7WULfPjkSc&#10;HotzIZEkrOWjHF033K/ARklnkHFWwTNVUsRhdJRRaTBb2LXMlDvq4lXzMD7c0GZYqcSqqxNZuhTx&#10;2lfGI4ywx1r6EJlSxP5Jk1xQ8k8/VhM+n++/rC3zCCBieRreiDXy+7i4ye0zCSJieeIePxERcvnm&#10;6tOJen9UT9AP+R34UhsNFOjzeeDMy89pT+QTaCP2zncLxMuqZ1ImZ1gE/Qpsnvp8Fp641bGSM7kF&#10;F9GlihBb8B9n8gv3HFGUDSA/Wd7tU0k9U4NzbMKiifjDAaNWAOlOjVO5JhPxhzN+dQHrSJ0ybbOT&#10;zAI7aPu/1ppr9+9tHshO1KlXYXSWWeBDBeijrZ9fynIMzzILHGYgfbkiVFin9rgyPM0s8LESiA1n&#10;9ztFJFXO7kNDESNdnPNR09B2ghSRVKCIBIDTEn6daRiazxJdcvrZ4fephqGPP6rIPucvyt/nmgbn&#10;TnTHnX14WETuRHRuaWgsIneiL25dlr/ONg7PneiGqobHVsdpEakiKHUND/6jN/MDKKIL7mp4Q0Q+&#10;T4SjsQ2PTurEW5W8PINzX8MjInIrIoOwDb/yOHIIQKGkRkvD89esU29XApRKnuBoeExEqohHU8M7&#10;37948CiQksngH4hdWRCXRaSKN+hZeC2no4fBPP5yg7YNv3I6fBxU8TlB1PC4iFTxLh0JP+4+TcIQ&#10;8XITstC18Pb3tV04ErIR8UHW8IqIX8dCNiMyPQtv5/YCSUSqaAa6htdEpIrn6EmIouFFEfmy5Qw+&#10;NLwqIlW0p2sh1NXn8tCpoh39XYil4XURv1KgjAZ4kvAFwLg9tcsL/WV4O7saEEn5euxi01cQt6MQ&#10;IqJ9SNMvIwtv59cGJjWPj2IkhpsQvIswInp8XoOEbw2hRPR8YbnLeBneznAMWIq+H9U3GEvoQUM4&#10;EWM8us8Rp1ugicZori2CVejoCgI71CiPdBsEErrSEFjESJcdXUQSuusNeMLRHve7yCT02BNwEaM+&#10;/ucRKuhUQwciRt4CMiYUdPyQdJF47F3QZ8pCx/W7EPFFloG8Iy34dp77uCphSkbX48n3sHM3rFkZ&#10;vY1prrjb2erhsJRpFV0MLGJNM7gtZ0VH3OFNF+Jsz4+BHY2ENRmxlFxKPpyGzkV8sSPj3YH6y9gS&#10;9yK+2JLx+JjX0zuR3S0CFaemo/LYsbJBJVyBOmP/y98dubYtdXOITDgRX6iMX4zZiSkE/CGkiC9M&#10;1DjG7e6dJ3jJt4Va4XbP7pCi7NtqTZDqcvybFCL+4c+Yb5vW5nZ/7pK2/NvavZF2D/4jrYj/uOPe&#10;7arRYEO+OeQfd18DitiE4p2EIk4g14+X3lnYsGn+uNb4CTfgIhSRQEARCQQUkUBAEQkEFJFAQBEJ&#10;BBSRQEARCQQUkUBAEQkEFJFAQBEJBBSRQEARCQQUkUBAEQkEFJFAQBEJBBSRQEARCQQUkUBAEQkE&#10;FJFAQBEJBBSRQEARCQQUkUBAEQkEFJFAQBEJBBSRQEARCQQUkUBAEQkEFJFAQBEJBBSRQEARCQQU&#10;kUBAEQkEFJFAQBEJBBSRQEARCQQUkUBAEQkEFJFAQBEJBBSRQEARCQQUkUBAEQkEFJFAQBEJBBSR&#10;QEARCQT/A5MCTc9Bi9plAAAAAElFTkSuQmCCUEsBAi0AFAAGAAgAAAAhALGCZ7YKAQAAEwIAABMA&#10;AAAAAAAAAAAAAAAAAAAAAFtDb250ZW50X1R5cGVzXS54bWxQSwECLQAUAAYACAAAACEAOP0h/9YA&#10;AACUAQAACwAAAAAAAAAAAAAAAAA7AQAAX3JlbHMvLnJlbHNQSwECLQAUAAYACAAAACEAOLzso5AL&#10;AAAbMAAADgAAAAAAAAAAAAAAAAA6AgAAZHJzL2Uyb0RvYy54bWxQSwECLQAUAAYACAAAACEALmzw&#10;AMUAAAClAQAAGQAAAAAAAAAAAAAAAAD2DQAAZHJzL19yZWxzL2Uyb0RvYy54bWwucmVsc1BLAQIt&#10;ABQABgAIAAAAIQD2KPny4AAAAAoBAAAPAAAAAAAAAAAAAAAAAPIOAABkcnMvZG93bnJldi54bWxQ&#10;SwECLQAKAAAAAAAAACEA0HkOHAYlAAAGJQAAFAAAAAAAAAAAAAAAAAD/DwAAZHJzL21lZGlhL2lt&#10;YWdlMS5wbmdQSwECLQAKAAAAAAAAACEA3BwKTk0dAABNHQAAFAAAAAAAAAAAAAAAAAA3NQAAZHJz&#10;L21lZGlhL2ltYWdlMi5wbmdQSwUGAAAAAAcABwC+AQAAtlIAAAAA&#10;">
                      <v:shape id="Picture 32" o:spid="_x0000_s1027" type="#_x0000_t75" alt="cell" style="position:absolute;left:1524;top:6191;width:9239;height:69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sAe8wgAAANsAAAAPAAAAZHJzL2Rvd25yZXYueG1sRE9Ni8Iw&#10;EL0L+x/CLHiRNVVBl65RlkVRFg9qRa9DM7Zlk0lpotZ/vxEEb/N4nzOdt9aIKzW+cqxg0E9AEOdO&#10;V1woOGTLj08QPiBrNI5JwZ08zGdvnSmm2t14R9d9KEQMYZ+igjKEOpXS5yVZ9H1XE0fu7BqLIcKm&#10;kLrBWwy3Rg6TZCwtVhwbSqzpp6T8b3+xCra97HewOt39NtkUZ7PQRzPJjkp139vvLxCB2vASP91r&#10;HeeP4PFLPEDO/gEAAP//AwBQSwECLQAUAAYACAAAACEA2+H2y+4AAACFAQAAEwAAAAAAAAAAAAAA&#10;AAAAAAAAW0NvbnRlbnRfVHlwZXNdLnhtbFBLAQItABQABgAIAAAAIQBa9CxbvwAAABUBAAALAAAA&#10;AAAAAAAAAAAAAB8BAABfcmVscy8ucmVsc1BLAQItABQABgAIAAAAIQC4sAe8wgAAANsAAAAPAAAA&#10;AAAAAAAAAAAAAAcCAABkcnMvZG93bnJldi54bWxQSwUGAAAAAAMAAwC3AAAA9gIAAAAA&#10;">
                        <v:imagedata r:id="rId11" o:title="cell" croptop="6717f" cropbottom="4741f" cropleft="5867f" cropright="6356f"/>
                        <v:path arrowok="t"/>
                      </v:shape>
                      <v:shape id="Picture 30" o:spid="_x0000_s1028" type="#_x0000_t75" alt="bulb1" style="position:absolute;left:4000;width:3651;height:478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VnyvQAAANsAAAAPAAAAZHJzL2Rvd25yZXYueG1sRE/bisIw&#10;EH0X9h/CLPimqSJBqlFEcHfxzcsHDM1s27UzKU1W698bQfBtDuc6y3XPjbpSF2ovFibjDBRJ4V0t&#10;pYXzaTeagwoRxWHjhSzcKcB69TFYYu78TQ50PcZSpRAJOVqoYmxzrUNREWMY+5Ykcb++Y4wJdqV2&#10;Hd5SODd6mmVGM9aSGipsaVtRcTn+swXjZRq+szszN2ez3xnz9xWNtcPPfrMAFamPb/HL/ePS/Bk8&#10;f0kH6NUDAAD//wMAUEsBAi0AFAAGAAgAAAAhANvh9svuAAAAhQEAABMAAAAAAAAAAAAAAAAAAAAA&#10;AFtDb250ZW50X1R5cGVzXS54bWxQSwECLQAUAAYACAAAACEAWvQsW78AAAAVAQAACwAAAAAAAAAA&#10;AAAAAAAfAQAAX3JlbHMvLnJlbHNQSwECLQAUAAYACAAAACEA21FZ8r0AAADbAAAADwAAAAAAAAAA&#10;AAAAAAAHAgAAZHJzL2Rvd25yZXYueG1sUEsFBgAAAAADAAMAtwAAAPECAAAAAA==&#10;">
                        <v:imagedata r:id="rId12" o:title="bulb1"/>
                        <v:path arrowok="t"/>
                      </v:shape>
                      <v:shape id="Freeform 15" o:spid="_x0000_s1029" style="position:absolute;top:2952;width:4864;height:5430;visibility:visible;mso-wrap-style:square;v-text-anchor:middle" coordsize="486793,542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jvOKwwAAANsAAAAPAAAAZHJzL2Rvd25yZXYueG1sRE9LS8NA&#10;EL4L/odlBG92o9BW0m6LiEJBQfs49DjNTpM02dmQHZvVX+8KBW/z8T1nvoyuVWfqQ+3ZwP0oA0Vc&#10;eFtzaWC3fb17BBUE2WLrmQx8U4Dl4vpqjrn1A6/pvJFSpRAOORqoRLpc61BU5DCMfEecuKPvHUqC&#10;faltj0MKd61+yLKJdlhzaqiwo+eKimbz5Qx8bF/CdHIIRSNRTvuf9yE2b5/G3N7EpxkooSj/4ot7&#10;ZdP8Mfz9kg7Qi18AAAD//wMAUEsBAi0AFAAGAAgAAAAhANvh9svuAAAAhQEAABMAAAAAAAAAAAAA&#10;AAAAAAAAAFtDb250ZW50X1R5cGVzXS54bWxQSwECLQAUAAYACAAAACEAWvQsW78AAAAVAQAACwAA&#10;AAAAAAAAAAAAAAAfAQAAX3JlbHMvLnJlbHNQSwECLQAUAAYACAAAACEAQo7zisMAAADbAAAADwAA&#10;AAAAAAAAAAAAAAAHAgAAZHJzL2Rvd25yZXYueG1sUEsFBgAAAAADAAMAtwAAAPcCAAAAAA==&#10;" path="m486793,47625c470918,34925,456408,20300,439168,9525,430654,4204,420633,,410593,,331155,,251843,6350,172468,9525v-9525,3175,-19858,4544,-28575,9525c130110,26926,118798,38521,105793,47625,87036,60755,67693,73025,48643,85725l20068,104775v-3175,9525,-7347,18774,-9525,28575c-6254,208936,-483,230126,10543,323850v1173,9971,4649,19798,9525,28575c31187,372439,45468,390525,58168,409575v6350,9525,9525,22225,19050,28575c86743,444500,95554,452080,105793,457200v47910,23955,25660,-12440,85725,47625c222338,535645,220093,519930,220093,542925e" filled="f" strokecolor="black [3213]" strokeweight="1.25pt">
                        <v:path arrowok="t" o:connecttype="custom" o:connectlocs="486410,47625;438822,9525;410270,0;172332,9525;143780,19050;105710,47625;48605,85725;20052,104775;10535,133350;10535,323850;20052,352425;58122,409575;77157,438150;105710,457200;191367,504825;219920,542925" o:connectangles="0,0,0,0,0,0,0,0,0,0,0,0,0,0,0,0"/>
                      </v:shape>
                      <v:shape id="Freeform 16" o:spid="_x0000_s1030" style="position:absolute;left:6953;top:3143;width:4578;height:4891;visibility:visible;mso-wrap-style:square;v-text-anchor:middle" coordsize="457808,4890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QJPOwwAAANsAAAAPAAAAZHJzL2Rvd25yZXYueG1sRE9Na8JA&#10;EL0L/Q/LFHoR3aSKmNRVimDpRWhTBb0N2TEJZmdDdo3x37tCwds83ucsVr2pRUetqywriMcRCOLc&#10;6ooLBbu/zWgOwnlkjbVlUnAjB6vly2CBqbZX/qUu84UIIexSVFB636RSurwkg25sG+LAnWxr0AfY&#10;FlK3eA3hppbvUTSTBisODSU2tC4pP2cXo+AyOf7su+G5m06ziUzir+QQn7ZKvb32nx8gPPX+Kf53&#10;f+swfwaPX8IBcnkHAAD//wMAUEsBAi0AFAAGAAgAAAAhANvh9svuAAAAhQEAABMAAAAAAAAAAAAA&#10;AAAAAAAAAFtDb250ZW50X1R5cGVzXS54bWxQSwECLQAUAAYACAAAACEAWvQsW78AAAAVAQAACwAA&#10;AAAAAAAAAAAAAAAfAQAAX3JlbHMvLnJlbHNQSwECLQAUAAYACAAAACEA4kCTzsMAAADbAAAADwAA&#10;AAAAAAAAAAAAAAAHAgAAZHJzL2Rvd25yZXYueG1sUEsFBgAAAAADAAMAtwAAAPcCAAAAAA==&#10;" path="m,12827v114747,-11475,173113,-21948,304800,c316092,14709,317196,32087,323850,41402v71343,99881,-12082,-16404,57150,66675c447305,187643,345143,81745,428625,165227v3175,9525,5035,19595,9525,28575c443270,204041,456628,210944,457200,222377v2700,54001,-4145,108125,-9525,161925c446676,394292,446075,406713,438150,412877v-236,184,-87321,39696,-104775,57150c328355,475047,327025,482727,323850,489077e" filled="f" strokecolor="#5a5a5a [2109]" strokeweight="3pt">
                        <v:path arrowok="t" o:connecttype="custom" o:connectlocs="0,12827;304800,12827;323850,41402;381000,108077;428625,165227;438150,193802;457200,222377;447675,384302;438150,412877;333375,470027;323850,489077" o:connectangles="0,0,0,0,0,0,0,0,0,0,0"/>
                      </v:shape>
                    </v:group>
                  </w:pict>
                </mc:Fallback>
              </mc:AlternateContent>
            </w:r>
            <w:r w:rsidRPr="00735617">
              <w:rPr>
                <w:sz w:val="28"/>
                <w:szCs w:val="28"/>
                <w:u w:val="single"/>
              </w:rPr>
              <w:t>Wire tester</w:t>
            </w:r>
          </w:p>
          <w:p w:rsidR="000D6BCB" w:rsidRPr="00735617" w:rsidRDefault="000D6BCB" w:rsidP="00563028">
            <w:pPr>
              <w:spacing w:after="200" w:line="276" w:lineRule="auto"/>
              <w:rPr>
                <w:sz w:val="28"/>
                <w:szCs w:val="28"/>
                <w:u w:val="single"/>
              </w:rPr>
            </w:pPr>
          </w:p>
        </w:tc>
        <w:tc>
          <w:tcPr>
            <w:tcW w:w="4508" w:type="dxa"/>
            <w:tcBorders>
              <w:left w:val="dashed" w:sz="2" w:space="0" w:color="auto"/>
              <w:bottom w:val="single" w:sz="4" w:space="0" w:color="auto"/>
            </w:tcBorders>
          </w:tcPr>
          <w:p w:rsidR="000D6BCB" w:rsidRDefault="000D6BCB" w:rsidP="00563028">
            <w:pPr>
              <w:spacing w:after="200" w:line="276" w:lineRule="auto"/>
              <w:rPr>
                <w:u w:val="single"/>
              </w:rPr>
            </w:pPr>
          </w:p>
          <w:p w:rsidR="000D6BCB" w:rsidRDefault="000D6BCB" w:rsidP="00563028">
            <w:pPr>
              <w:spacing w:after="200" w:line="276" w:lineRule="auto"/>
            </w:pPr>
            <w:r w:rsidRPr="00B92063">
              <w:t xml:space="preserve">If the </w:t>
            </w:r>
            <w:r>
              <w:t>bulb lights with the test-wire then the wire is working.</w:t>
            </w:r>
          </w:p>
          <w:p w:rsidR="000D6BCB" w:rsidRPr="00B92063" w:rsidRDefault="000D6BCB" w:rsidP="00563028">
            <w:pPr>
              <w:spacing w:after="200" w:line="276" w:lineRule="auto"/>
            </w:pPr>
            <w:r>
              <w:t>Test the battery and bulb first to make sure they are working.</w:t>
            </w:r>
          </w:p>
        </w:tc>
      </w:tr>
      <w:tr w:rsidR="000D6BCB" w:rsidTr="00563028">
        <w:trPr>
          <w:trHeight w:val="2835"/>
        </w:trPr>
        <w:tc>
          <w:tcPr>
            <w:tcW w:w="4508" w:type="dxa"/>
            <w:tcBorders>
              <w:right w:val="dashed" w:sz="2" w:space="0" w:color="auto"/>
            </w:tcBorders>
          </w:tcPr>
          <w:p w:rsidR="000D6BCB" w:rsidRDefault="000D6BCB" w:rsidP="00563028">
            <w:pPr>
              <w:spacing w:after="200" w:line="276" w:lineRule="auto"/>
              <w:rPr>
                <w:sz w:val="28"/>
                <w:szCs w:val="28"/>
                <w:u w:val="single"/>
              </w:rPr>
            </w:pPr>
            <w:r>
              <w:rPr>
                <w:noProof/>
                <w:sz w:val="28"/>
                <w:szCs w:val="28"/>
                <w:u w:val="single"/>
                <w:lang w:eastAsia="en-GB"/>
              </w:rPr>
              <mc:AlternateContent>
                <mc:Choice Requires="wpg">
                  <w:drawing>
                    <wp:anchor distT="0" distB="0" distL="114300" distR="114300" simplePos="0" relativeHeight="251662336" behindDoc="0" locked="0" layoutInCell="1" allowOverlap="1" wp14:anchorId="3C9D83A4" wp14:editId="01CFF390">
                      <wp:simplePos x="0" y="0"/>
                      <wp:positionH relativeFrom="column">
                        <wp:posOffset>803275</wp:posOffset>
                      </wp:positionH>
                      <wp:positionV relativeFrom="paragraph">
                        <wp:posOffset>155575</wp:posOffset>
                      </wp:positionV>
                      <wp:extent cx="1153133" cy="1311910"/>
                      <wp:effectExtent l="0" t="0" r="28575" b="2540"/>
                      <wp:wrapNone/>
                      <wp:docPr id="17" name="Group 17"/>
                      <wp:cNvGraphicFramePr/>
                      <a:graphic xmlns:a="http://schemas.openxmlformats.org/drawingml/2006/main">
                        <a:graphicData uri="http://schemas.microsoft.com/office/word/2010/wordprocessingGroup">
                          <wpg:wgp>
                            <wpg:cNvGrpSpPr/>
                            <wpg:grpSpPr>
                              <a:xfrm>
                                <a:off x="0" y="0"/>
                                <a:ext cx="1153133" cy="1311910"/>
                                <a:chOff x="0" y="0"/>
                                <a:chExt cx="1153133" cy="1311910"/>
                              </a:xfrm>
                            </wpg:grpSpPr>
                            <pic:pic xmlns:pic="http://schemas.openxmlformats.org/drawingml/2006/picture">
                              <pic:nvPicPr>
                                <pic:cNvPr id="18" name="Picture 32" descr="cell"/>
                                <pic:cNvPicPr>
                                  <a:picLocks noChangeAspect="1"/>
                                </pic:cNvPicPr>
                              </pic:nvPicPr>
                              <pic:blipFill>
                                <a:blip r:embed="rId9" cstate="print">
                                  <a:duotone>
                                    <a:schemeClr val="bg2">
                                      <a:shade val="45000"/>
                                      <a:satMod val="135000"/>
                                    </a:schemeClr>
                                    <a:prstClr val="white"/>
                                  </a:duotone>
                                  <a:extLst>
                                    <a:ext uri="{28A0092B-C50C-407E-A947-70E740481C1C}">
                                      <a14:useLocalDpi xmlns:a14="http://schemas.microsoft.com/office/drawing/2010/main" val="0"/>
                                    </a:ext>
                                  </a:extLst>
                                </a:blip>
                                <a:srcRect l="8952" t="10249" r="9698" b="7234"/>
                                <a:stretch>
                                  <a:fillRect/>
                                </a:stretch>
                              </pic:blipFill>
                              <pic:spPr bwMode="auto">
                                <a:xfrm>
                                  <a:off x="152400" y="619125"/>
                                  <a:ext cx="923925" cy="692785"/>
                                </a:xfrm>
                                <a:prstGeom prst="rect">
                                  <a:avLst/>
                                </a:prstGeom>
                                <a:noFill/>
                                <a:extLst/>
                              </pic:spPr>
                            </pic:pic>
                            <pic:pic xmlns:pic="http://schemas.openxmlformats.org/drawingml/2006/picture">
                              <pic:nvPicPr>
                                <pic:cNvPr id="19" name="Picture 30" descr="bulb1"/>
                                <pic:cNvPicPr>
                                  <a:picLocks noChangeAspect="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400050" y="0"/>
                                  <a:ext cx="365125" cy="478790"/>
                                </a:xfrm>
                                <a:prstGeom prst="rect">
                                  <a:avLst/>
                                </a:prstGeom>
                                <a:noFill/>
                                <a:extLst>
                                  <a:ext uri="{909E8E84-426E-40DD-AFC4-6F175D3DCCD1}">
                                    <a14:hiddenFill xmlns:a14="http://schemas.microsoft.com/office/drawing/2010/main">
                                      <a:solidFill>
                                        <a:srgbClr val="FFFFFF"/>
                                      </a:solidFill>
                                    </a14:hiddenFill>
                                  </a:ext>
                                </a:extLst>
                              </pic:spPr>
                            </pic:pic>
                            <wps:wsp>
                              <wps:cNvPr id="20" name="Freeform 20"/>
                              <wps:cNvSpPr/>
                              <wps:spPr>
                                <a:xfrm>
                                  <a:off x="0" y="295275"/>
                                  <a:ext cx="486410" cy="542925"/>
                                </a:xfrm>
                                <a:custGeom>
                                  <a:avLst/>
                                  <a:gdLst>
                                    <a:gd name="connsiteX0" fmla="*/ 486793 w 486793"/>
                                    <a:gd name="connsiteY0" fmla="*/ 47625 h 542925"/>
                                    <a:gd name="connsiteX1" fmla="*/ 439168 w 486793"/>
                                    <a:gd name="connsiteY1" fmla="*/ 9525 h 542925"/>
                                    <a:gd name="connsiteX2" fmla="*/ 410593 w 486793"/>
                                    <a:gd name="connsiteY2" fmla="*/ 0 h 542925"/>
                                    <a:gd name="connsiteX3" fmla="*/ 172468 w 486793"/>
                                    <a:gd name="connsiteY3" fmla="*/ 9525 h 542925"/>
                                    <a:gd name="connsiteX4" fmla="*/ 143893 w 486793"/>
                                    <a:gd name="connsiteY4" fmla="*/ 19050 h 542925"/>
                                    <a:gd name="connsiteX5" fmla="*/ 105793 w 486793"/>
                                    <a:gd name="connsiteY5" fmla="*/ 47625 h 542925"/>
                                    <a:gd name="connsiteX6" fmla="*/ 48643 w 486793"/>
                                    <a:gd name="connsiteY6" fmla="*/ 85725 h 542925"/>
                                    <a:gd name="connsiteX7" fmla="*/ 20068 w 486793"/>
                                    <a:gd name="connsiteY7" fmla="*/ 104775 h 542925"/>
                                    <a:gd name="connsiteX8" fmla="*/ 10543 w 486793"/>
                                    <a:gd name="connsiteY8" fmla="*/ 133350 h 542925"/>
                                    <a:gd name="connsiteX9" fmla="*/ 10543 w 486793"/>
                                    <a:gd name="connsiteY9" fmla="*/ 323850 h 542925"/>
                                    <a:gd name="connsiteX10" fmla="*/ 20068 w 486793"/>
                                    <a:gd name="connsiteY10" fmla="*/ 352425 h 542925"/>
                                    <a:gd name="connsiteX11" fmla="*/ 58168 w 486793"/>
                                    <a:gd name="connsiteY11" fmla="*/ 409575 h 542925"/>
                                    <a:gd name="connsiteX12" fmla="*/ 77218 w 486793"/>
                                    <a:gd name="connsiteY12" fmla="*/ 438150 h 542925"/>
                                    <a:gd name="connsiteX13" fmla="*/ 105793 w 486793"/>
                                    <a:gd name="connsiteY13" fmla="*/ 457200 h 542925"/>
                                    <a:gd name="connsiteX14" fmla="*/ 191518 w 486793"/>
                                    <a:gd name="connsiteY14" fmla="*/ 504825 h 542925"/>
                                    <a:gd name="connsiteX15" fmla="*/ 220093 w 486793"/>
                                    <a:gd name="connsiteY15" fmla="*/ 542925 h 5429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486793" h="542925">
                                      <a:moveTo>
                                        <a:pt x="486793" y="47625"/>
                                      </a:moveTo>
                                      <a:cubicBezTo>
                                        <a:pt x="470918" y="34925"/>
                                        <a:pt x="456408" y="20300"/>
                                        <a:pt x="439168" y="9525"/>
                                      </a:cubicBezTo>
                                      <a:cubicBezTo>
                                        <a:pt x="430654" y="4204"/>
                                        <a:pt x="420633" y="0"/>
                                        <a:pt x="410593" y="0"/>
                                      </a:cubicBezTo>
                                      <a:cubicBezTo>
                                        <a:pt x="331155" y="0"/>
                                        <a:pt x="251843" y="6350"/>
                                        <a:pt x="172468" y="9525"/>
                                      </a:cubicBezTo>
                                      <a:cubicBezTo>
                                        <a:pt x="162943" y="12700"/>
                                        <a:pt x="152610" y="14069"/>
                                        <a:pt x="143893" y="19050"/>
                                      </a:cubicBezTo>
                                      <a:cubicBezTo>
                                        <a:pt x="130110" y="26926"/>
                                        <a:pt x="118798" y="38521"/>
                                        <a:pt x="105793" y="47625"/>
                                      </a:cubicBezTo>
                                      <a:cubicBezTo>
                                        <a:pt x="87036" y="60755"/>
                                        <a:pt x="67693" y="73025"/>
                                        <a:pt x="48643" y="85725"/>
                                      </a:cubicBezTo>
                                      <a:lnTo>
                                        <a:pt x="20068" y="104775"/>
                                      </a:lnTo>
                                      <a:cubicBezTo>
                                        <a:pt x="16893" y="114300"/>
                                        <a:pt x="12721" y="123549"/>
                                        <a:pt x="10543" y="133350"/>
                                      </a:cubicBezTo>
                                      <a:cubicBezTo>
                                        <a:pt x="-6254" y="208936"/>
                                        <a:pt x="-483" y="230126"/>
                                        <a:pt x="10543" y="323850"/>
                                      </a:cubicBezTo>
                                      <a:cubicBezTo>
                                        <a:pt x="11716" y="333821"/>
                                        <a:pt x="15192" y="343648"/>
                                        <a:pt x="20068" y="352425"/>
                                      </a:cubicBezTo>
                                      <a:cubicBezTo>
                                        <a:pt x="31187" y="372439"/>
                                        <a:pt x="45468" y="390525"/>
                                        <a:pt x="58168" y="409575"/>
                                      </a:cubicBezTo>
                                      <a:cubicBezTo>
                                        <a:pt x="64518" y="419100"/>
                                        <a:pt x="67693" y="431800"/>
                                        <a:pt x="77218" y="438150"/>
                                      </a:cubicBezTo>
                                      <a:cubicBezTo>
                                        <a:pt x="86743" y="444500"/>
                                        <a:pt x="95554" y="452080"/>
                                        <a:pt x="105793" y="457200"/>
                                      </a:cubicBezTo>
                                      <a:cubicBezTo>
                                        <a:pt x="153703" y="481155"/>
                                        <a:pt x="131453" y="444760"/>
                                        <a:pt x="191518" y="504825"/>
                                      </a:cubicBezTo>
                                      <a:cubicBezTo>
                                        <a:pt x="222338" y="535645"/>
                                        <a:pt x="220093" y="519930"/>
                                        <a:pt x="220093" y="542925"/>
                                      </a:cubicBezTo>
                                    </a:path>
                                  </a:pathLst>
                                </a:custGeom>
                                <a:noFill/>
                                <a:ln w="158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Freeform 21"/>
                              <wps:cNvSpPr/>
                              <wps:spPr>
                                <a:xfrm>
                                  <a:off x="695325" y="314325"/>
                                  <a:ext cx="457808" cy="489077"/>
                                </a:xfrm>
                                <a:custGeom>
                                  <a:avLst/>
                                  <a:gdLst>
                                    <a:gd name="connsiteX0" fmla="*/ 0 w 457808"/>
                                    <a:gd name="connsiteY0" fmla="*/ 12827 h 489077"/>
                                    <a:gd name="connsiteX1" fmla="*/ 304800 w 457808"/>
                                    <a:gd name="connsiteY1" fmla="*/ 12827 h 489077"/>
                                    <a:gd name="connsiteX2" fmla="*/ 323850 w 457808"/>
                                    <a:gd name="connsiteY2" fmla="*/ 41402 h 489077"/>
                                    <a:gd name="connsiteX3" fmla="*/ 381000 w 457808"/>
                                    <a:gd name="connsiteY3" fmla="*/ 108077 h 489077"/>
                                    <a:gd name="connsiteX4" fmla="*/ 428625 w 457808"/>
                                    <a:gd name="connsiteY4" fmla="*/ 165227 h 489077"/>
                                    <a:gd name="connsiteX5" fmla="*/ 438150 w 457808"/>
                                    <a:gd name="connsiteY5" fmla="*/ 193802 h 489077"/>
                                    <a:gd name="connsiteX6" fmla="*/ 457200 w 457808"/>
                                    <a:gd name="connsiteY6" fmla="*/ 222377 h 489077"/>
                                    <a:gd name="connsiteX7" fmla="*/ 447675 w 457808"/>
                                    <a:gd name="connsiteY7" fmla="*/ 384302 h 489077"/>
                                    <a:gd name="connsiteX8" fmla="*/ 438150 w 457808"/>
                                    <a:gd name="connsiteY8" fmla="*/ 412877 h 489077"/>
                                    <a:gd name="connsiteX9" fmla="*/ 333375 w 457808"/>
                                    <a:gd name="connsiteY9" fmla="*/ 470027 h 489077"/>
                                    <a:gd name="connsiteX10" fmla="*/ 323850 w 457808"/>
                                    <a:gd name="connsiteY10" fmla="*/ 489077 h 48907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457808" h="489077">
                                      <a:moveTo>
                                        <a:pt x="0" y="12827"/>
                                      </a:moveTo>
                                      <a:cubicBezTo>
                                        <a:pt x="114747" y="1352"/>
                                        <a:pt x="173113" y="-9121"/>
                                        <a:pt x="304800" y="12827"/>
                                      </a:cubicBezTo>
                                      <a:cubicBezTo>
                                        <a:pt x="316092" y="14709"/>
                                        <a:pt x="317196" y="32087"/>
                                        <a:pt x="323850" y="41402"/>
                                      </a:cubicBezTo>
                                      <a:cubicBezTo>
                                        <a:pt x="395193" y="141283"/>
                                        <a:pt x="311768" y="24998"/>
                                        <a:pt x="381000" y="108077"/>
                                      </a:cubicBezTo>
                                      <a:cubicBezTo>
                                        <a:pt x="447305" y="187643"/>
                                        <a:pt x="345143" y="81745"/>
                                        <a:pt x="428625" y="165227"/>
                                      </a:cubicBezTo>
                                      <a:cubicBezTo>
                                        <a:pt x="431800" y="174752"/>
                                        <a:pt x="433660" y="184822"/>
                                        <a:pt x="438150" y="193802"/>
                                      </a:cubicBezTo>
                                      <a:cubicBezTo>
                                        <a:pt x="443270" y="204041"/>
                                        <a:pt x="456628" y="210944"/>
                                        <a:pt x="457200" y="222377"/>
                                      </a:cubicBezTo>
                                      <a:cubicBezTo>
                                        <a:pt x="459900" y="276378"/>
                                        <a:pt x="453055" y="330502"/>
                                        <a:pt x="447675" y="384302"/>
                                      </a:cubicBezTo>
                                      <a:cubicBezTo>
                                        <a:pt x="446676" y="394292"/>
                                        <a:pt x="446075" y="406713"/>
                                        <a:pt x="438150" y="412877"/>
                                      </a:cubicBezTo>
                                      <a:cubicBezTo>
                                        <a:pt x="437914" y="413061"/>
                                        <a:pt x="350829" y="452573"/>
                                        <a:pt x="333375" y="470027"/>
                                      </a:cubicBezTo>
                                      <a:cubicBezTo>
                                        <a:pt x="328355" y="475047"/>
                                        <a:pt x="327025" y="482727"/>
                                        <a:pt x="323850" y="489077"/>
                                      </a:cubicBezTo>
                                    </a:path>
                                  </a:pathLst>
                                </a:custGeom>
                                <a:noFill/>
                                <a:ln w="158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31011DC9" id="Group 17" o:spid="_x0000_s1026" style="position:absolute;margin-left:63.25pt;margin-top:12.25pt;width:90.8pt;height:103.3pt;z-index:251662336" coordsize="11531,1311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xr/LdrgsAAGIwAAAOAAAAZHJzL2Uyb0RvYy54bWzsW1tv48YVfi/Q/0Do&#10;sYBjDjm8GfEGjr0OAmySRTZF2keKoiwhFMmS9Nqbov+93zlnSM3IBkglzUPQLRAvyZkz534d9cuv&#10;ng+V97Hs+n1TX6/UF/7KK+ui2ezrh+vV33+6v0hXXj/k9Savmrq8Xn0q+9VXb/76ly+f2qsyaHZN&#10;tSk7D4fU/dVTe73aDUN7dXnZF7vykPdfNG1ZY3HbdId8wGv3cLnp8iecfqguA9+PL5+abtN2TVH2&#10;Pb7eyeLqDZ+/3ZbF8MN225eDV12vQNvAfzv+u6a/l2++zK8eurzd7QtDRv4bqDjk+xpIp6Pu8iH3&#10;Hrv9i6MO+6Jr+mY7fFE0h8tmu90XJfMAbpR/ws03XfPYMi8PV08P7SQmiPZETr/52OL7j+87b7+B&#10;7pKVV+cH6IjReniHcJ7ahyvs+aZrP7TvO/PhQd6I3+dtd6B/wYn3zGL9NIm1fB68Ah+VikIVhiuv&#10;wJoKlcqUEXyxg3ZewBW7tzOQlyPiS6JvIqfdF1f4z8gJTy/kNG9PgBoeu3JlDjksOuOQd788thdQ&#10;aZsP+/W+2g+f2DyhPCKq/vh+X7zv5MUSOZxDRI5lwuqFwcrblH0BCy3KqiINEDyByAE5MfiuKX7p&#10;vbq53eX1Q3nTtzBzSJZ2X7rb+dXBvq727f2+qkhp9Gz4BMITk3pFVGKud03xeCjrQfyvKyuw3NT9&#10;bt/2K6+7Kg/rEubUfbtR0Dh8f4BJtd2+HthBNo/NgEhA6NnJy9uq8z7mcM/1Q8A7+l2+KeWTjnzf&#10;mEqfD981G/mswvE7DGE6hY5su36YDnza7YeShZJfWWhhlu/6gXaTgbKT/jtIb3w/C76+uI382wvt&#10;J28vbjKdXCT+20T7OlW36vY/RJ3SV499CQXk1V27N8LD1xfie9UjTewSX+eYIQwxj+AFBEGF/C+T&#10;iEfSEQurK36EmimOpVkEMyGN+4HOIPPrVRZnsCVEtCQINbEMuQxdORQ7etxC3wRM9mEtsHEc7YEs&#10;p4eTe+snSBpKyx+HhjVy4uQqCjTU4sGbY/hyEAlCkia5exaEGb6xt8dZkKS8DsTjMaSkb8rm4NED&#10;LAWUMZr8I5gWGsctRH3dkL0yT6I62jISax7xKp6Chz+P+0N3J+4PqRr3Xz9Wa/Zo4vTP6f8w0pf+&#10;LyokvZK9/Mm8j43wj3MseJUfiWOZqDf6VBhH5GfsUzpJk2yMGP8rn3IVkvnZ2/Rtqi90EL9FOLy7&#10;u7i5v9UX8b1Korvw7vb2To3hcLffbMqaXPT3R0Oiom+q/WbMUH33sJ7i+T3/zwR0a9slReUjGWME&#10;Hf+VSPpawHhqUXT2YwrE27IoTiXna+Xah13elohkdOwxyQdQqHj5fVeWVMl6+ARLMtumuqrn6Esi&#10;GJXqFFUBon5yEmp1GmvUUmwWkQ4o7FJwPJ5QPEqopVPH8IoidWMS4MPGkFY0dd0jW/4Dh20PFUrg&#10;v116OD3JQu/JPEiUfwHyTwckiYPI23lHYgjbKRIUBkckYabidBaJDQJBzONA8DniUH60gBEbxJ9l&#10;AvXshEAlgV7AhA2yiAlt49BhuoAJByRDOJllBGHlyIgfLVG5DaIXqTy2kJDVzpuVDZFGyQKVo4GZ&#10;GKHecN6qbAjl6ySZtyuUWRMSmNUCRhyIMETtOqsSFAZnIrEhwiBMFyChwDFhWSYvByREGbhAK8p2&#10;3Shd5Ow2iPazaIFelO29SRKoee07IPAutURotg9D/0u8RdkwGqbsz1uAcv1YRUv4sWEidC1LtGO7&#10;cgDKFoQYZcNIpHcsGvlnyjD5Tmr6/Kp4rk3WwZOHxpXmBJSX2qanEYCdgtBZjK9IL5LSAEW7Z4Bh&#10;OTaw9MQMtQAYJmQDB2dhhpJt4PAsYGjOBuYWDmJcxjPUYQOPNcAyYIRZGzg+i2zETxuYJ0aLyUZc&#10;tIHTszAj3tnA2VnAFMZsaLyfZWOnRnaelVHYcbCfZ2cUTRzw8yyNAosDfp6tke874I61ie6Nm1Nf&#10;T+OKimcVA88pOh5SrEnccPx8oOgwPnpP1yspOVfe7nplSkhaPTQfy58a3jdQqBh3gRCuPoz2jtuK&#10;x/W++Lr81QFK/EyJzYXaVMqgQQ6MYu3LWuCH48jJrHGBylxTzTZaioPhVXyhH0cibB34Zihjjgz8&#10;mOahoJ8tbyKD69TjdxLnLJ4QA9VItOIcFiBlaEESo+YwImd2pVw9nyUVB5k5UgWJKyYMhWLjV0r7&#10;MTvkyJfi0pXxKSpJF8tQhb4yhwYYJXFwmg5VaIONPtMoYB+c1jgxM0LbQOaFmSZ+KBEx9hNIVeyU&#10;hRYncSbiTEJf7GBExwUtY+NC9VX2qto2Ri63RCBcdhqQcZNLqBgNCieDX0GeJ8IPUPDIcUEYYSZo&#10;0c1Fqqxx8fkqda8hvEArJ/Yb+EDtCP9CpyKLABo60QsVxYxP6tDF+JRKlMgedKYnCo1UJmEz1GGs&#10;OVeM0j/KUirSxQjhOKlksBD9W+hITUdo6IQLWKyrbi5ieU1q08UIYw2fFEC6A3F88mheOlSpu8bl&#10;rMBxlboYIRp4owutaZZOgKPYsigaw1MEBTtrUtgKRq5XF2PEVQ9cSCBTDkwWStz96MgsajimizOj&#10;IpchpXZdjDMIAhiMQIaI5I7bSk0riyrLQgenvWiPT2x3QBCmRMVjlSljcWQ+jlasEXVVUx5TUYpZ&#10;DQnbmlPhha41jzcew/NYOVi7cHSFShc3W+NAiJ+GTxVfmlT1j+UWF3ZIg+a6xD0zLwrczSjBfbxJ&#10;oQsTZh3HT1QwT3wgUSq3BOZsc8DrZ0OlOMbsJ9CSb1onwqSun9DIHcdImABPEIy5qYcJ+LCvm07I&#10;d7FX4Mpglv2jkEQ0JKV1s/mEC4yuwbUCary+Le73uGN4l/fD+7zDVAsfcVk9/IA/26qBolBZ8BNK&#10;jqb79bXvtB9zQayuvCdcFF+v+n895nRDWH1bY2KYKa1x7MAv3N2h0rFX1vZK/Xi4bVAUIVqDOn4E&#10;cDdU4+O2aw4/Y8B4Q1ixlNcFcKMfGlA7ycvtgHcsYZZYlDc3/CxXj+/qDy0uLEV5dIfy0/PPedea&#10;i5YB0+Tvm3FKeRwIQpfHvaSPurnB1c92z5cxR7kaeWNiKsPLP350Cimdjk7ZBogmTFjnR6dxFoUI&#10;3lRpIfbQI4ejcawOdaVU99HFtE4zPxk7mHEC+7vmpz5NNQUDY30xCHVGpypIgwR99JGOudFpiBYf&#10;o4Q5JBDiNOZZhgSZdoIww6Q5JDaIRgEYzHKCPHBEkiIbznNigyikrGReXihgJiw6SGk6PceKDaLi&#10;KFigFVjYEYsMkuaw2CAqC9MFErMnomaMNIfFBqE0uUBi9kyUkjRmb3NYbJAQTccCXuB050rMAYEh&#10;L+DFmYqiqlzAiw2i0eMs0D51KBMzC/3FgRGXdzwGMfnzDO28yYb0KtPc8Ly5huSICXhq8xcNHaVr&#10;mYA/z9CoPMT48fcMgkxmxiDIJEQqTI4THumJ4XjI3JzUTGl43GHX8GPPg8450dLy4TdEPHeblhK0&#10;g9KbXOA3Lc44QRLtC1wuBvdN6AtVjF8VCSCCidNhhmh3M9Pvov/iymMkxnTOxBwn08WtUJihURYu&#10;lIZc2IOmU9Fhm6YWvxvC7ISrEkMpZ2ChlDPrYpTIEaEv7oN2Gjd7zrHoeE0HmqrE7cwkHQtKTrPL&#10;UUqHzLqHPl1F6jCM0VnyYoo7EEfLcssji5x0l+NE9ZjIsZjm+doxEB3FcSAdaKD8TLvTPumgiSBJ&#10;wctxRlmGro0hkzhMHI2hk/bN3C/Ek+/yyYmbISUhL8epY4wiBDKjnpggRwvSmsZivIgZXwJ/sRdl&#10;NkHUkulNtbTrGO6bGJ8OE3RRcixGfrEjW8wu00DG/RqDmMTBiZyOpC6QnKwX8xnCOYz4YEEYwtms&#10;kKpN2wALSoKTRbpeFZx2z2BzRi3V56EB/6zT7fs/Dw3s0cD/2dCAf62NH7Lz+Mj86J5+KW+/85Dh&#10;+H8NePNfAAAA//8DAFBLAwQUAAYACAAAACEALmzwAMUAAAClAQAAGQAAAGRycy9fcmVscy9lMm9E&#10;b2MueG1sLnJlbHO8kMGKwjAQhu8L+w5h7tu0PSyymPYigldxH2BIpmmwmYQkir69gWVBQfDmcWb4&#10;v/9j1uPFL+JMKbvACrqmBUGsg3FsFfwetl8rELkgG1wCk4IrZRiHz4/1nhYsNZRnF7OoFM4K5lLi&#10;j5RZz+QxNyES18sUksdSx2RlRH1ES7Jv22+Z7hkwPDDFzihIO9ODOFxjbX7NDtPkNG2CPnni8qRC&#10;Ol+7KxCTpaLAk3H4t+ybyBbkc4fuPQ7dv4N8eO5wAwAA//8DAFBLAwQUAAYACAAAACEAPN8jZeAA&#10;AAAKAQAADwAAAGRycy9kb3ducmV2LnhtbEyPQWvCQBCF74X+h2UKvdXNJlUkZiMibU9SqBaKtzEZ&#10;k2B2N2TXJP77Tk/1NLyZx5vvZevJtGKg3jfOalCzCATZwpWNrTR8H95fliB8QFti6yxpuJGHdf74&#10;kGFautF+0bAPleAQ61PUUIfQpVL6oiaDfuY6snw7u95gYNlXsuxx5HDTyjiKFtJgY/lDjR1tayou&#10;+6vR8DHiuEnU27C7nLe342H++bNTpPXz07RZgQg0hX8z/OEzOuTMdHJXW3rRso4Xc7ZqiF95siGJ&#10;lgrEiReJUiDzTN5XyH8BAAD//wMAUEsDBAoAAAAAAAAAIQDQeQ4cBiUAAAYlAAAUAAAAZHJzL21l&#10;ZGlhL2ltYWdlMS5wbmeJUE5HDQoaCgAAAA1JSERSAAAEgAAAAskIAwAAAPvxqPYAAAADc0JJVAgI&#10;CNvhT+AAAAAwUExURQAAABERESIiIjMzM0RERFVVVWZmZnd3d4iIiJmZmaqqqru7u8zMzN3d3e7u&#10;7v///3sQGAoAAAABYktHRACIBR1IAAAgAElEQVR4nO3d624bO5NGYWP+BRhA93+3M9lOYqm7SRaP&#10;9ZK1HmAwH7YldTcPS23ZSb5eAODky/sEAMRFgAC4IUAA3BAgAG4IEAA3BAiAGwIEwA0BAuCGAAFw&#10;Q4AAuCFAANwQIABuCBAANwQIgBsCBMANAQLghgABcEOAALghQADcECAAbggQADcECIAbAgTADQEC&#10;4IYAAXBDgAC4IUAA3BAgAG4IEAA3BAiAGwIEwA0BAuCGAAFwQ4AAuCFAANwQIABuCBAANwQIgBsC&#10;BMANAQLghgABcEOAALghQADcECAAbggQADcECIAbAgTADQEC4IYAAXBDgAC4IUAA3BAgAG4IEAA3&#10;BAiAGwIEwA0BAuCGAAFwQ4AAuCFAANwQIABuCBAANwQIgBsCBMANAQLghgABcEOAALghQADcECAA&#10;bggQADcECIAbAgTADQEC4IYAAXBDgAC4IUAA3BAgAG4IEAA3BAiAGwIEwA0BAuCGAAFwQ4AAuCFA&#10;ANwQIABuCBAANwQIgBsCBMANAQK6fL375X02uyFAQMFXHSJUgQABN5XJIULNCBDwn+7okKEGBAih&#10;/A3D30a8/ddJfK9XHcODIGZGhgi1YmhwNM/sfODbsUcECIfxLk2a98goYlCwMe+kVOIu6IYAYRO/&#10;d/B2ybnwHkM9DAnkeWfjWdu5rh05fQwIZK3ISEbzN0xzXvVMBAgSvj5+O8fRsECkDjDq9c/AcMDN&#10;yq48mH4v4nXcnRAgTPd3460qy537tYucjR4GA9OszswDhbsNzbMSQYAwxfrW6G7vHc7RCwHCQMtj&#10;s8l2vp+y9xmpYCDQYV1jvK+01+2C5KO5xvYTCw/rwnPOZr1elPf5aGAYUGFdc7yvdIbLJR6R1V5H&#10;TjR6/WyS1X/+yvvKZ4p0rVYMAi7W5ua//xfmXuBy+WGuO40AYV1ywm+464B4n48/hiCgZcFho91c&#10;BoYke58AVllanF9srmcE6BMBCmFFc7yvcReM2rvwA3CeFbF5E/49vBbj944AHWBxcv7xvu5dfQwi&#10;AcJunHrzwXsMdsZI/gh++bvxiQ0bZSxG9kfoi98HuTkLY/1X6ItX99/qXP73CHpfdQSXIQ/8ORDL&#10;TcTqzLD0fX1Og/fZ+Al86QrW1ub9D5l6X3l0l6kJOx8EyMHa7ER+f9V1m6SgCWJxLrI6OXGX9C7u&#10;cxZR0MteYVltCM2W7hPpfUYeQl70TF9Lfm7lfZUYgXklQN3mxyb6Ej3Xw/SGu5tlQVe5RoDsoAcz&#10;He6CW6zKzBPva8dMDxMe7B6IBV60PjZkJ470Kogh2OXarctOvEWHd7fFEOoeiKX/x8/0Ex2sFHtl&#10;hLrYFIIDT7elEugeKPC2WJMd4oOyuOsl0KVekRvouCyhMPdAATfLvPDEWTYYLeqbWJgL/YvsQFPM&#10;VRUtQGQGoq4Lzvt81ghymX80lcf7pBFFxLe8SNuL+x5Ii/jWF+Ii/yA1EBdvTYYJUOlWx/v8gN+i&#10;rcoAl/gb32phD9HWZYgAFfMTYKKxh2h35sdfYCI/4d5psAsCdJTn/MR7p8EuYr01Hr/xnvMT/S9B&#10;gLJI6/L0y0tm5iFMh7/XYBcE6BC5xDwEiARBRJxVGSpA+a+eP9nYRZx7oGMvrpyWxwAdPt3YQ5wV&#10;eezFWe5sEgXiLgjuoqzIQwNkTQr3QNAUZUUeeWk1QeEeCJoI0Lbq3j24B4KiGOvxwEurv5shQdAT&#10;4578wI3WFhICBC0x1uNxF9Y+bSQIWiLcAx22zeq//co8+7CxwW4I0HZ6A9IXMGCkCG+HR11Wfz64&#10;B4KS89fiUZfVf/dyDRD3QPB0/lo8KEBj7l24B4KO89fiQRc1arK4B4IKArSNcVPFPRB0nL4Sj7mo&#10;kdHgHggqTl+JZwaoc6K4B4KK01fiIZc0+n3i9GnHPs5eiYdc0twAnXjri12cvRIPDND4Vzxx4rGL&#10;s9fhEQGaMUWXAB0xTtjR2evwgAuada9CgqDh5FV4wAXNygQBgoaTV+EBFzTve2QCBAXzVri/7bdV&#10;++T8fnz+ObO+uQNqnLwKjwrQ+OdxDwR/J6/C7S/HPjVfGdbnjD57wOLce6DNt5R9YnL5qUjQUZOP&#10;XZz7Nrj5xVjjUMpP7tkECN7OfRs8KEC2R6XZnj3jKoCSU1fh1pdinBRbf4wJmnIhQMFlqR5zD7T1&#10;hrJNibk/ydc4c+qxl/taPeGNcdsTt9+UVgQo8SrWIwHz9K1hVZud7rvr+4HhUWXcA0FU3UL2Plur&#10;bU70yhaO6gBZ7oEIEFyMWctatjjJJ7ahfpyXX9nHPOZlv4nFeWoDlF7POjbdTNZBvs9H22sRICg4&#10;L0GbbiZbECz5sb4aAYK/pgBJr1jhU0szDm/FNFRGSvo9BedqDZBugmRPLOcytqkcXOfA/Ec1io8g&#10;QHDSXCDRNXtwgGomwPLYUqKA+ZoDJJqgLbfS57jaHlUafgKEPbQXyPvMn0ieVJ5tWGsHvy5Amu8m&#10;iOGkBAmeUsllTAd8A2Z9vPZUIop0VooFknvj3G4j2Ya0pfyVryo3lYgjvbpLBfI64xS5EyqxDeiC&#10;AG03cjhHaSVmCiT2xrnZNrIVva36ta/bfhVAr9o9QICGMKXFFKni0/gmDMIs6/u5QCvPskzsdPJs&#10;Q9nafMurEyBosK1EAjSUaRg7BrwyQFuNHc5iW4kEaCDj3cd1vCvuUywT1frawFi2qBCgYUxbv3O4&#10;y8dQnkxEYn0rbH9DXmGbLWTb+Lf+VA53+Sja04k4rG+F2it2zwCZP3TrOgr3QBBmXesEaIiGoW4a&#10;7NoAkSB4IUALGYb61p81AVKbUkRhW4faq3WTADUMdOY9wXykgX/QAxjNtg6116rcCT0rB+ien7bW&#10;26ZrxJGAXuV1qP5mKXdCz2o73zPSlpdRn1bEUB0gubfKTbZOcbOP60/DT8IUJxYxlNah+jo9I0C3&#10;HvRclm3K1CcWMRCgJfJDOLQ/5ikbd0SgVWnlq69SwVO6Kwzh0PzcX7DvUcBcuTfM0TtjPMFTussP&#10;4a0/iwJk/eOAwEy51Z+Lk4YtNk52CMf3p+2bMMHJRQzp9UqAhsgN4fj83F/V9CjByUUM1gD5nWGa&#10;5Eld5YZwRn7a7oEGHRqoltoEBGiIzBBOG+H6AHEPBD9PK9H6NurpqADNOWbulfUnGDEQoInSIZjW&#10;n5ZfR5ScYERxX4u2N1Ffoqf1LrPFpw5wdYA2GEuciwBNkszA19wBvrw890CQdt0Nl/UrutNFT+td&#10;YoMvGF8ChJ1ct8QOa3PbAK3oe3WANhhNnCvXH+9zS5E9sR8PEVg0vpZD7DHNiIAATfEeoP//v//5&#10;3/9dN7yWY+wwzYiAAE2RG9bZo/txFMM3YdNOBDBI7hDRT4C2CFA5QauObHiU7EQjAgI0hVt/CBC2&#10;4rBFOgmf2juf/DT8LhABgiMCNI3X0FqORoCggQBNkxvYmcNcGaBtxhMnSvRH+G1xmw2Tyk+q+aNS&#10;YJlKAgQNBGia58Sk8zNu2MtZI0DQQICmyaZmaoLqAqQ82Tjd8zbwPqsc6ZN71xSgIVdniRoBgoLH&#10;TSC9IjcN0P2/ZHRPQDlqo6MHtHha/t7nlCd+ej+ug2rOz4AEESDsggBNck2KX4CK/zi09C0vzjZ6&#10;7c+2a4AeJR839pswAgRZBGiSfHYKz/rVe5kECHuo2R0K5E/wr64Adc9D+YgECAoI0BTp/JSGeNRE&#10;VARokzHFiQjQFO0B+vfUkR9EF74J6zsS0O6yOeTvxjfZLLkAFQZ5UBZK0SNAUECApsgGqLDlx0wG&#10;AcIOCNAUpQDlBnpGgO6vRYCggABNUQxQZqjHhKF8NAIEfwRoAkN+MoM9Kgz2AOlPO05FgCYwBqgY&#10;hoFnQYAgiQBNUBGg7KczA8+CH8RDEgGaoCpAt+0/bjryiSFA8JfbCYo2OMWGv4zsV+LZBAiHI0AT&#10;VAfoIzXjJoQAQV16H2jaYKs05Odt+D//w7gzKXxdfuJxJgI0XEeAbgaeCT8HgyACNNzIAA38bWgC&#10;BEEEaLihAeJTIBxt7HqfT/4EswFK/bSLACEoAjScNUDFRxMgBECABquNyaoA8SfioYgADZapieFP&#10;wNufU38u2a/Lf/yHM41c7/MdGqDMswgQjnZd8N7nkyd+er+1BSj9vHFnU/tVYD4CNNg1Ova7DAKE&#10;eAjQYLoByn8MzTdh8ECABssEqHj2BAjREKDBrgGq+aj3KUD8cQycjAANphWgik+BCBAcEKDBsgFy&#10;/ias9qvAbARouFyAfL8Jq/0qMBsBGu4eD5UA8TE01BCg4a6bum6ACRAiIUDD3Td1zTZ/CNC4fyOV&#10;n4NBDAEarhCgwjUQIERCgIZ7GtCaIR4bID6GhjICNNzTPUfpPiT5/AH3JgQIugjQcM8Dah/kmQHi&#10;ryWDFgI0XDlA9X8xx7DzIUCQQoAmeB5Qa4BGfwqUf6V9Jh8nIkATjA9Qzzdh9gDxczCsRoAmKAZI&#10;6FMgAgRPBGiC1IB2BGjap0AECJ4I0ASpTW3d6isDxKdA8ESAJpgRoDWfArUfA2hBgBpdfsc5888u&#10;P3+l9OojE0SAoIoANSjlYVKAmlNEgKDqtra9TyhL5OxKYTClqelfCWubJXuA+Bgaa6X2kCaJAJXS&#10;kBvSUQGqS1DpmbtMP87Tt7JXkzi5chzSQ2od6LpXrTvn7FcJEBYjQHWn0OD52f1HaTvr7FcJEBZr&#10;X9XrCZxcQ3+mBciei/xxd5l+nKh9Va/nvj1q03Pd1Natbn5p42Tln2M9K2C81jXtwX17VHXncVNb&#10;BzoVm9xrG1+Nv5oeQvL7RYv7qbXk53NIrVs99Rptk1VKjPWsgNFyu0WN86k9tuXxvsQUoMpvwhJf&#10;MQWjNMEECF5Se0qRa4ByWXn++tOQ9geonJPSq+W/bnk9YBQCZD14cZAIEFCLANkObRykVIGevt5+&#10;xPrpKh13h+nHiQiQ7dCJoFge+z6oBAj4dN8s3meU4nZitZV+TNDX9SuVx0z9lR8ECFur3V1+lALU&#10;+Df62IfZHKD6T4EKn19ZXg8YpX53eZEKUMO/bdH3CgQIR2rbHR60AtSfoMrnp75WfQ0ECFKet4f3&#10;Wd2pBagYEdEAFX4Qr/jeg5O17pDVFAPUlaC6o6a+Wn8Nha+LTTvO17q/1tIMUMff71z3zNRX66+h&#10;8HWhKUcU7ftknS0DlHt25TMTH0PXX0Ph6wQILvL7zH9ligao48PoIT8Hq7+GwtcJEJxoJ0g1QIbz&#10;mhmg4b+KKHPLi2gI0POBBwzL8xOrnjMsQPwgHpqKO833D6S7Hfjj8luH5XE8a36GRoBwOAKUOPL9&#10;8mtjknhO1R9rTXyNAOEYhf7E/BbsKUBtn+vUJWhkgMrPIEDwR4Aej5zams+jZHopw6ASIESTCo/C&#10;uhQM0NwE5R7XFaDCz8FsrwfMYN0d620UoPyw2ZNFgBCNan5EAzQ3QQQI0RCghyPn92Z9gqyPJ0CI&#10;hgA9HLm0N1MFsrxkbsDTr2c7SvK1sj+It70eMJ59B60n8IuIuVOoS1AyQMnMjAxQ/uu21wNGqts/&#10;HsQDVPubQbkEPf9LYqn/Xn0VBAhCchvB+9zeyQdoZIISjxkUIL4Fg7fc6i/vHQ8bBOjyaMPTSgOf&#10;mg7bqyePRIDgwNac0kr1snGA8k/NDX1qOmyvnDzKfVqrXw8oMyQmjwC17M3nsax9/PcvoD+/RssU&#10;ZZ9jO1HAyFIXC+/r+LFRgOrvg2qn4+0/DQ+Q+SKBP6zrt4nIXdBWAar/0/J1k9EyPe8vM+giEZpx&#10;zbZ5+wjC+zq/bRagYd+IPT77OlG155P7ctVFIiBTQNo8/yKuxD3QdgGqvwsqT+3D45oClPsmrPIi&#10;cTxLOfrljrv+mu82DFDL73faJqnllD5eiADBwNiOfoU/B+lx7VdbBmh4gm6fATWeCwHCja0VA/z/&#10;6qv7PmDdGKRtGqDEtLb+a2K33w5qPBMChA+mcAzQeAYCnwJtG6CWz4LyP8i3TWj2NQkQ/pPd9mOU&#10;1/nDb7xdrRqPzJm6HXjAKDRPTdfkZl6RAIVnWl/tst9m1b/cypFJnLPbgYeMQsuw2qa57RzSX6y6&#10;LGymfuvb/Xn9gdn5fG1fmweo7S4o8zzjs1OvlP5azStiB417vsz2bwL/GnEG80epeCVuBx42Cq3T&#10;OGpics9TmmqM0LrVDUofHQxJzqdVo5a5LrcDDxyElgnNPK/ynHLPU5pq9OrY6ZmVVl6pM4779+je&#10;jghQa4KS81L548n0tShNNVr1bfIn+d/YmXXs+yvOGzOrQwJU/yfle56VfhX7V6CsZXvbrTm25fVH&#10;j1s9gQCNOoWh0z3oB/Gtrwgf9du8yH6nM+YznqoPHnrHq59AgCa85E390xoPTIC2U73FzdafQ+Wx&#10;BNbkSQF6ZSay/pcTKyYn/SytycZd0z4vSh/t96c/72ti9hHzVzxiBPsIBGjsKbRO0cMTBvytiC2v&#10;hvlatnje+iNWHDx5Js0DOMxxAfK4C0o/o/61MEfDtjZbcuzHP9nVORICa1IgQDNf+zqJtc+rPh4B&#10;kmLb240y/zLd6CNPGhOBNXlkgD5f37JoMs+x/WJ84tGzFhFK2jZ6Ud8f8Rl8rO6RIUC/zT+CfVrb&#10;FkL6sVqTfbrGjV5W9yY0xJJREliTBwdoXYLSj1yzpGJr2+BZdT8BHf1ntOYN1d8zXnUoy9m4HXjB&#10;KLQtsPo1kX5lrck+TcPmtlh+vzN/pFLnvvbIj2fjduAlo9CyyOoXSfp1tSb7HOM/5q2c51Fcvgmy&#10;Xe2ic3E78KJRqF9q9Usl/SjL8VCjeosXPL3mrGP98/tH6o6fv9yv1PFc3A68bBTS66D2GYbHE6CB&#10;Krd1rV+LjvPveCpr4GkM3M7F7cA/Vh7rovYZ5Udbv4K8ur1dlp6L0UdKHUfH2wkSoDWzlFwh1X/T&#10;bumx1q8gpXKPl2RmePa9z8pRq6F0hgoBWlLh+mWSfELu35vkW7AulTs87+FfkPgy/WM1PXzGrY7S&#10;2YYJ0OWYX+Xj25dZ+rV2W5orTU7Bw6zOPNz68WundNahAjQyQe/PSb+Sz1Xqq9zdLW7/3PaMI3xt&#10;Oa/3UXI8F7cDOw1CajXVPv79OelrUZpqDVVbvMbcn2n9+jzG3p5Gze1c3A7sNgipNVb36J/nfC7U&#10;5LPdp9qLcYvrOXbGfi7R+0w0AuRwDs8rru7RlkUbYTnnVIycksPn6udCvc8kbICmJSgZoNnX461q&#10;g8vyHsU1lK5XIUDOfx7mouUD6eSEKk31LHVbXM337wPF8n713sIG6HIOX+XzsS3n1DPmX81a83+N&#10;b7LDv83K+RkE7zMJHqD6P/let6xtr7mXlr2uxHv8FCiNRvAADU/Q0QFq2/LOAt/ppPwMjveZEKDX&#10;4G/Ejg1Q0+Z34T1S+t4Gyz3PBOg19C7oqAA1N2Al99WzH6XRI0DXs3lT+/jrc2yvpae9BosIrJid&#10;KY0kAfqjbqnbNofaNZY1J2EZ7xE6wdtwuq9LhQCJLKrEiu/4G4OUJvru84wbWpA14zVVVsru3gbU&#10;fV0SoH/qF33pGUoT/aN9+6fNet2fV8c4b0Prvi4J0If6DZB7htJE/9aXgUe5v5xtAI9ROl9u/paf&#10;i9uBJZdZy0Yw7SS5X7Yc48/r/xp6nL9/UZn75jjV+1i7n4vbgS/LWEVuq9U+x3eiG7a+q9ftL1DF&#10;HG+D7j7iBOhBYodU/2OGHlfYkwAf68YG394GnwBpLsHkbqn+mdi6K+yJwBLuix3flOaEACXUb6Pc&#10;3nM6VyXuSx1/Kc0KAUpK76X6Z8ya6K9h/8zMvIzNuXK0e5scAqQwCCnJPdX1+9GTzqnP+H8iR3ZW&#10;oTRLCgESfo9M7a7ax/dPdH8Rrmfz/b+Gvu4fvdeKuZTmigAV1W2yOZtyRBb+GftbO/9eEbtQmjkC&#10;ZPC86yofXz3V788ZFIpB2kYRKpTmkgCZ1G7E3m3770ntdytz/uFj93dM9FOaTwJk9rQfqx5dmOz3&#10;x7w/qz0TDc9MvqL/UsUo7xPrfi5uBxYaBJvnnVn1DNNPz3rCUT7fBqTnMEpzS4AqlDd96fHlV+sx&#10;/FXdlydmUJphAlQlvfGNjxf9WPndinGEp7fJJkB7Lfn6Tfv8yIG9GGbNCMLf26QToP2W/uPu7fiT&#10;8lm/JsfKfQFiPaX5J0ANnvdy7eMt+l8hw33xwYfSGiBATfK5sD6+pPf5D9wXHPwprQcC1Kh+e7fF&#10;ovpZCWtGBTuwrtgl5+J24O03RzoaVc9YYNWIYA/W9brkXNwOfMAGedztSglyX15QpLRCCFCn2o3/&#10;93rfr35Ub/4cwX1RQRsBep0ToJY/opF/ZgP3ZYSdKK0cAjRAa4L6yzP/2nAeAvQ6K0CtCSI78ECA&#10;XjEC9DS9vb9cuPKqcCYC9DotQPZ7oJ9JNzfHfZHgLEpriwANY8nH+38hO/ChtMoUAuQ+CKMYE2QI&#10;kMfZIwqlvUeAhsrf1Jgee9BoQJPSaiNAg3Um6KixgCal9UaAhmsPkM/5IhqlvacQoOM2njVAb493&#10;XwiIgwC9tAZhvLoAASsp7T2FAB26LQkQNBGgV4QAlf5ZHsAHAXpFDZD/hANK65EATUWAoEdpPRKg&#10;yQgQ1CitRwI0HQGCFqW9R4CmI0DQorT3FAJ0+KYkQNCitB4VAuRe4ckIEKQo7T0CNB8BghSlvUeA&#10;FiBAUKK09wjQAgQISpTWIwGaj2/BIEVp7xGg+QgQpCitRwI0HwGCFKX1SIDm+wp0rdgAAXoRIMAL&#10;AXqFDZD7hANK65EAzccdEKQQoFfYALlPOKC0HgnQfNwBQQoBehEgwAsBehEgwAsBehEgwAsBehEg&#10;wAsBehEgwMfHciRAATal1IQjOgL0fWACBDggQN8HJkCAAwL0fWACBDjQ2nkEaD4CBCFaO48AzUeA&#10;IERr5xGgBQgQlCjtPIUAnb4puQOCFKX1SIDmew+QwHsOolPaewRoPu6AIEVpPRKg+QgQpCitRwK0&#10;QKRrhT6l9agQoOM/F1GacEBpPRKgBZQmHFBajwRoAaUJB5TWo0KA3Adhsq9A14oNKL31E6D5CBCk&#10;EKAXAQK8KK1HhQAJdHgqAgQpSuuRAM0X50qxBQL0ihog/wkHlNYjAZqPAEGK0nokQPMRIEhRWo8E&#10;aD4CBClK65EAzfcV6FqxAaX1SIDmI0CQorQeCdB8BAhS+BbspTUIs0W6VuhTWo8KATr+rkBpwgGl&#10;9UiAFlCacEBpPRKgBZQmHFBajwRoAaUJB5TWIwFaQGnCAaX1SIAWUJpwQGk9EqAFIl0r9BGgV6xN&#10;GelaoY8AvWJtykjXCn0E6BVrU0a6VuhTWo8EaIFI1wp9SuuRAC0Q6Vqhj2/BXrE2ZaRrhT4C9Iq1&#10;KSNdK/QRoFesTRnpWqGPAL1ibcpI1wp9BOgVa1NGulboI0CvWJsy0rVCHwF6xdqUka4V+gjQK9am&#10;jHSt0EeAXrE2ZaRrhT6l9UiAFoh0rdCntB4J0AKRrhX6lNYjAVog0rVCn9J6JEALRLpW6FNajwRo&#10;gUjXCn1K65EALRDpWqFPaT0SoAUiXSv0Ka1HArRApGuFPqX1SIAWiHSt0Pe2HPlN6AibMtK1Qp/S&#10;eiRAC0S6VujjDugVa1NGulboU1qPCgFyr/BsShMOKO09ArQAAYISpfXodwIyQzCf0oQDSuuRAC2g&#10;NOGA0nokQAsoTTigtB4J0AJKEw4orUeBALmPwXRKEw4orUeFAPFTMGAhpfWoEKDjE6Q04YDSetQI&#10;kPswzBXnSrGDj63n/ObvuCGUhmEuAgQlSjtPJUBHb8wo14k9EKDvQ1/4nclsMa4SuyBA34e+8TuX&#10;uSJcI/ZBgL4PfXfoJ0EECEqU9pznhngokOPZTHT+FWInBOjvwYPcAxEgKFHacc4bIkaCCBCUKO03&#10;9w0RIUEECEqUdpvEhjg9QQQISpT2msyGODlBBAhKlHaa0Ib4LJD32Yx06nVhTwQo4dQEnXlV2BUB&#10;SlIamnEIEHRofdghtiHOvAc68Zqwo687AvTpxASdd0XYzUN6CNCT6/h4n88Ip10PdpJMDwF6pjVA&#10;IxAgeCikR2J/CW6I+xh5n1Gvk64FOzClhwClnJagc64EqiqSQ4BKnsbJ+5x6nHIdUNScHon16H4C&#10;zxSHqt0ZVwE9ffH5cr//kQ3QWQk64RqgpTc5GvkRDtBJCdr/CqCjOT0iyfkkvSFOSdDu5w8N52Tn&#10;h/iG2GswUwgQejXHR3zHyG+I3Qb0CQFCu470bLDe5E/whG/E9j1z+OnqzjZv0ltsiN0TtOt5w8vZ&#10;0Xm3yYbYO0F7njV8REnPt002xPO4e5+V1Y7njNUawnPAatroEvYt/1lLBiO1ZGentV+y1YbY9T1g&#10;t/PFCs3pOWoNbXYxe07HXmeLudrD83XMfc+PzTbEnu8IO50rZmovj/eZz7Lhhe03PfucKeZoD8/p&#10;K2bLy3uYJelb0zjLCVdkJ2/TC91rwnY5T4zUmp5Yq2TbS91p0vY4S4zS3B3p+/g5Nt4Q+0wfAYrg&#10;ew2Snjpbb4jrLHqfT8oO54gejdlhRZwVINX3EZbbyYhPj82HYI8pVT8/tOgJj+pb5Xrbb4gdEqR9&#10;dqjTFR7Sc3HAhtBPkPK5wa4zPcz9gyMGRX2qdc8MVmRnjkOGR3vaVc8LFqRnpmMGSXn6Nc8Kee3h&#10;4XMeu4M2hG6CFM8JKR3hYX6rHTRgugtC7XyQQnhWO2rgHleGwO0wC1Vae3UE1tbuDtsQmu9OSueC&#10;T8TH13EbQnGxECBFbdnxX01nOXBD6CWIAClpCg/zNsmRA6uWIBaygrbwMGtzHTq0WgliKXsjPaqO&#10;HWClxaRwDkG1l+cbn/dMdvCG0FlOBMgH2dF39IZ4Wlve5+Fx/Giaw8P8LHf4gGu8v7HA12loDvc7&#10;jo7fEApLjgDN1xAe4iMgwIbwX3gEaCbSs7MgG8J3ARKgGRrDwxxICTIZvu+BLP7RGsvDXY+cqg2x&#10;8wR6LkgCNEpjeBh3WWWcB0gAAARpSURBVBUTs/s0+iWId+Fe7eFhxLVtnZRaXsuTd+JWPd3xPndY&#10;hJsmjwTxflyrJzykZycBJ2t9ggiQHeGJJeSkrU4QATLoKQ/juq2QAVr9p8TYKDld2fE+eXQKOoNr&#10;VzMBetYRHkbxEEEDtPYnYmydq470hF2xZwo8nesWNwG6Ij34FnxS1yxyAvSO7OBH8OldtODDB6g2&#10;OqQnivCTvGThBw5QW3qITxRM9IoEBQxQa3jijBB+I0Arfh4Want1pIfVGA5T/lqQoECbjPCgBlP/&#10;n8kJmhU2IW3hOXc8YEOA/pi6OY7fcG3t8T5r+GMRvJm2SQ4OUFt6ThsFtCJAHyYl6ND3fdKDXgdt&#10;hxEmbZmjAtSUne2vGnOwMC6mJOiYrUh6MBbL42ZCgg7YkKQHM7BIHgxP0NbbkvBgHhbLg8S+ak/Q&#10;ltuzPjz7XBtUsGQShm6v7TZpS3z4+RbqbbEdPAx9h98iQE3REb8mqGPpJA3cbPKbtSc+mleEPbB4&#10;sh73W/23GrLbtaM6fMOFAaS2g6Ihm09047a2x/u8cQ4WU8mITSgVoNbsEB+Mx4IySOxFe0pEAkR4&#10;oIaFZdK5KZ0D1BMe/zs2nIwAGXUlyHFDt5dn7XkiJpaZWcf9gUuA2tPDXQ9WIUBVGu8Ulm7ujvCw&#10;GrAYS65S07ZdEKCe7BAfeGHZVXvYu6WoTNvov1+N8GBfLL8G1Zu4JlZd50F2sBcWYoPqDT0hQMQH&#10;J2AxNqnc1sMD1FgefroFMQSoUdX2HhoB0oNzEKBmFdv840EDj0d6sDkC1MG83ZsD9PsVG8NDfLAB&#10;AtTFuOmbAtRanYGXB0zGcu1kSlB1IIgPYmDJdjJloCoSDd3hWy1sigB1MyTIGCDSg2gI0AilNBQD&#10;1JAe8oMDEKAhnuqQ/PKv0jPJD6IgQINkE5EIR1t3nC4QmIDlPEwmF22l+cT9Dg5EgAZKhqOzPd7X&#10;BczC4h6qszSfuOfB8QjQYOQHsCNAwxEfwIoATUB6ABsCNEW+Mn8e8+v9cb7nC/hg4U/CXQ5QRoCm&#10;yd//ACBAUxEgII/tMBUBAnLYDpMRICCN7TAdAQJS2A4LECDgGdthAQIEPGM7LEGAgCdsh0X+9Ydf&#10;QwT+IUALcf8DfGJDAHBDgAC4IUAA3BAgAG4IEAA3BAiAGwIEwA0BAuCGAAFwQ4AAuCFAANwQIABu&#10;CBAANwQIgBsCBMANAQLghgABcEOAALghQADcECAAbggQADcECIAbAgTADQEC4IYAAXBDgAC4IUAA&#10;3BAgAG4IEAA3BAiAGwIEwA0BAuCGAAFwQ4AAuCFAANwQIABuCBAANwQIgBsCBMANAQLghgABcEOA&#10;ALghQADcECAAbggQADcECIAbAgTADQEC4IYAAXBDgAC4IUAA3BAgAG4IEAA3BAiAGwIEwA0BAuCG&#10;AAFwQ4AAuCFAANwQIABuCBAANwQIgBsCBMANAQLghgABcEOAALghQADcECAAbggQADcECIAbAgTA&#10;DQEC4IYAAXDzf/PoPztSBJ9qAAAAAElFTkSuQmCCUEsDBAoAAAAAAAAAIQDcHApOTR0AAE0dAAAU&#10;AAAAZHJzL21lZGlhL2ltYWdlMi5wbmeJUE5HDQoaCgAAAA1JSERSAAACiAAAAscIAwAAADqZQzEA&#10;AAADc0JJVAgICNvhT+AAAAAwUExURQAAABERESIiIjMzM0RERFVVVWZmZnd3d4iIiJmZmaqqqru7&#10;u8zMzN3d3e7u7v///3sQGAoAAAABYktHRACIBR1IAAAcvElEQVR4nO2dyXIjuQ5FvfWq//9vO+Sy&#10;q6zkBJIAeQHcE/Heoi2BGI6QkqySP/4jBICP2wkQ8oIiEggoIoGAIhIIKCKBgCISCCgigYAiEggo&#10;IoGAIhIIKCKBgCISCCgigYAiEggoIoGAIhIIKCKBgCISCCgigYAiEggoIoGAIhIIKCKBgCISCCgi&#10;gYAiEggoIoGAIhIIKCKBgCISCCgigYAiEggoIoGAIhIIKCKBgCISCCgigYAiEggoIoGAIhIIKCKB&#10;gCISCCgigYAiEggoIoGAIhIIKCKBgCISCCgigYAiEggoIoGAIhIIKCKBgCISCCgigYAiEggoIoGA&#10;IhIIKCKBgCISCCgigYAiEggoIoGAIhIIKCKBgCISCCgigYAiEggoIoGAIhIIKCKBgCISCCgigYAi&#10;EggoIoGAIhIIKCKBgCISCCgigYAiEggoIoGAIhIIKCKBgCISCCgigYAiEggoIoGAIhIIKCKBgCIS&#10;CCgigYAiEggoIoGAIm7wMebz9b/beXqAIi4ikPBNyNv5okMRp5lU8C+388aG7ZlkVUOq2IfNmWJH&#10;Q+rYg20RoyEhVWzBpojQk5Aq1mFLhmhL+A1fR79BEQcYafjF7dqQYDM6WEpIFd9hKxrMCvXv/yfh&#10;JfoLilhFLqBCJKr4H0VsoLnLNHSOD5tQQX+HcSeOoIgFdspwK7ZJ34An1puLW7EORXzjxMaiijUo&#10;4i9OKUIVSyjiX87qQRXfoYjfnN9SVPE3FPGLloU3TrU9E5WkZT+5pQR34g8U8b+7m4kq/oEiXr9A&#10;UsUX6UW8rWErh7MZ3CddwU8Q9hFCDrdJLiKKAih53IMiQlwUqyKmmk2qYp8gDT/7TkwsItrokR4W&#10;50lU6hMsDTEzOgdFhNo/iDmdIU2hT1C3D2ZW9lBEsN2Dmpc1Scp8gjzunDsRaADnQL0s/wH5QWJH&#10;iiKfoI8aPT8LEpT4BHsfvsDPUB+KCDnkfDsxfIFPfIw4306EHIMlXgbs4wGjR/DySvyM10+mGgQv&#10;74mXffgi104MXVyJp9FSxLB42ocvvOW7Q2oRb+czItNODFzaE4/7xWPOa1BEaDzmvEZeEZ2MNMvF&#10;OWxhT7wONMtOdDOQXbyK6DnzGYKWVeJ3r1DEQHgeZo6Ls6uRrON7lJ4fRlJCFlXie5AZdqK7oazg&#10;fYwUMQj+xxj/4hywpJJ4InqsoU8CEWNskxhVtAlXUEmMEcaook24gkqiDDD2xdnxYGTEGV+cSmpQ&#10;RDfEvjgHK6eEIvogWDlPYg0vzoOqxPloRsQaXaxq3qGIjnjud+/1/Ca0iLEuzC8ookvijS1eRT9Q&#10;RFfE2/E/BCqlJN7QKKJDYg4tYk0vApXyJIOIEZ5u/CHIeGrEHFnMqiiiO2JWlUjE29noEbOuMIWU&#10;xBxY1LrCFFISc2BRL86BBvQk4rheUERXxBzXi5iVUUSHRHzSEaSMkojD+iFibUHKKIk4rB8i1hak&#10;jCePC3OwKiM+7Qg2oh8ijuo38aqjiC6JVx1FdEm8Jx4hiiihiN4IUcST2C9VXsSrL0QRT7KJGGHj&#10;BxwSRfRIwCFFHNOTeBVSRJfEqzCBiLezsYAiuiC+iPFqDFBCSbRtUYMiOiDakGpEqzFACSXciP4I&#10;UEIJRfRHgBKevI8oh4j+q6SITolWJUV0SrQqKaJbYj1LdF9ASawBtYn1cAs4KIrokYCDoogeCTio&#10;lCK6r9N9ASWxNkUbighOrAG1iVWn+wJKYg2oTaw63RdQEmtAbWLV6b6AklgDahOrTvcFlMQaUJtY&#10;dbov4Mn7ePiq2QvuC3hCEX3ivoAnFNEn7gt4QhF94r6AJxTRJ+4LKKGIHnFfQAlF9Ij7Akoookfc&#10;F1BCET3ivoASiugR9wWUUESPuC+gJNaA2sSq030BJbEG1CZWne4LKLkzoPapVk8SKCI4Nwb0UeXx&#10;E2UVKSI4pwdUl7CKqooUERzL4TdPEWKXgWbkG7gvoMR+QGsSaudDEcGhiB5xX0DJY/LGr1anUcuH&#10;IoJjK+KmhorKUERwUoro/leZ8UVUrpAi2kARN6M/+ByrapIJRcTDUsSRZH+EOC+iVsx7BCihpCaH&#10;SeSmZGNZdXPRiXiTACWU2GygMnJbMZmueploRLxLgBJKbDZQGbn4L5+1W9bvp5+JbwKUUGIlYitu&#10;XYfftzEW0f1LFYqoFHd0CkUcQRGPxKWIIyjikbgUcUQGEQF+u6udj9VD7R4hRbR6Tbk+fG1tKKIT&#10;KKI3Uoho8bsMJBH3490nRBElFNEbIYoowRJRPxuL6u6SQ0SlKlFEtHmY3SWoiDYXLx0RlfMIMsEg&#10;ZZSYizgRkyKOCVJGCayIfKlSJUgZJe/D0nketRrRVMQQzxDziHj1M4AUcUxYEe0/jCpVQDsP/boQ&#10;CFNIicXAKKIVYQopsRbxVh4rDwZ80oh47+UKRZRAEddjXhHRoioEAouI8rloXXH0a8IgUCklxiKK&#10;ImpvMIroEP3LGEW0IlApJQ8J1HfiQg6bIuo/tFAILaL1TjyfAUV0CpqImqdHujBTxL2IgngUUUao&#10;YkpCixjowhxexPu/6dU8X/9hhUMyEc+/faJ5uvaDColg5ZQ8RDz+KzaKKCNYOSV3RdTcx9qVYBGs&#10;nBqmKlJEJYKVUyOoiKFeqlDE7Xh6t9U81x/hCiqJIWLsfZhCxJu/77UScScSJgFLKtHdiTdE1K0A&#10;kYAllTzHqLoT5SJunKqbPyIUcTfeARHj78MkItpenMW31BIx4D6kiArRxLdUEnE1CjZBy3ryFFHz&#10;4iw+lyJ2CFrWkzsi6pypmzkqSUQ0vTg31aCIctKKqPh7X6GICidtP4BwCVtYieZIZZEMRAy6D1OL&#10;qPcG896tZnJezxidwKWV6I31kohh9yFFVIklO+9uvuiELq7EaCc2NpWyiIH3YXoRld5klog4fVKm&#10;fZhORL3xHhcx9D6kiDpvMxuIqJWnFyiixvt7B0Rcy9IP4Qss0dk1tiJm24cpRdTaNuMIqyoVGiaY&#10;UoISS/R3ouAcitglQYk1NAY91mxNxFLD+BdmirgxaoqoCUVcHvakiMJOVzJLMaMURdbYH7eFiDUN&#10;M+xDirgx8LFm89Gz7sPEIu7vRIqoSZIy62iqOIw/992yU/pGgCJuDF5TxKqGiaaTqNQaeypOiTj1&#10;BXbZNEwv4t7leSSwPG51Haa5LL+giBsKmIqYSkOK+N+OipYirtXil3QF16iqqPDHfKTxuA8p4jdr&#10;KtqJuFOLTxKWXKMu4tQr3WURqeGLlEXXaJi49X2wFFFOyqLr7Ko4iCj9zrCEzw9fUMS/3BGR+/AP&#10;ScuuUzdReo9RPOGZKfchRXwwuxP1N6JOHf5IW3id2Z24uxG5D3+giA/mduLuRuQ+/CFx6S1mVOzf&#10;ZlrEtPuQIlaRq0gRtaCIVaQqqoqYWEOK2KRm4uB20yJyH/6DIjaZ34ndCFsfE4tP8vJ7UMSTJC+/&#10;R0XEwVs03Qj9CzdFvJ0AMqoiDn6a+xkiRRxQmDj1goQiyqGIXcY7cVXEUdxspG9An1LErmwUcZn0&#10;DRixI2LvGSRFfCd9A0ZYicg3b95J34ARhYi9zcZL8zLpGzCGIp4gfQPGFCvxs/lTirhM+gaMWReR&#10;zxHlpG+ABAsRuRHfSd8ACasiin9WlTgXFFEARbSHIgroKyOVbRA1+SSSly9DZSMORcy9EymigFUR&#10;Z141U0QypC+MmoipZ5G6eBmjzSWVbRg39U6kiEMmRNzciJl3YuLSpYx0oYgaJC5dxlgXTRHzXpwp&#10;4oDDIqZVkSJ2qbvSvI2GiEknkrRsKZKtpS1izp1IEbvc2Ig5d2LKouVc2YgpdyJF7CAThSJqQBE7&#10;TIu4+5uV5m3jk7BkOboidj4sMTghAxSxg2xjiUX8kESmiKTASsShhhSR/EYmilzE170EElJE8k7P&#10;lPptZiJQxN9QxA5jVfoCLWtIEck/9gWiiHIoYpM1g/YjUETyxq5CGxpSRPKPVYfm7t24NUUkP6yK&#10;OEF7e1JE8oO1hf3T7tR8j3QFy2mpY6Hh6N9Ox4ciNincafw2ZQH+gcgCitikr8+6haLzKCL5YSyQ&#10;noRlNKuqUElXsByJRBoCVmNxI5IfHi411RhaKJSKG5FUkeu0q2Atym723khXsJw5MfYknD8vGukK&#10;ljMrxq5GFJFUWRNjXSGKSKqcFoMikip3Rcz2Bg5FbPDQgiIaQxGbUMSTUMQmFPEkFLEBL81noYgN&#10;KOJZKGKT02JQRFKFG/EkFLHJ5Y2YbDLJyp3h8kZMNplk5c5AEU+SrNwZKOJJkpU7A0U8SbJy5dzQ&#10;giKSAop4lmTlyqGIZ0lWrpz7IuZ6S5siVnlqeEYKikjeKDS8sxFTzSZVsTJqGl7ZiKl2IkX8S1XA&#10;qxvxz6k5dKSI/4m+webORky0IVOLKBDw8ka8k8cNwhY2ZkZDHBGjKhmsHClzIz8z9vmcIl2qE4q4&#10;MHCU54gVTuR1gjCFSFhS8ODAkXOzJkQRY3YU/AJ2I57Mz5IEIm5L+MWlTOt/A/VqljY4Tl2CjoQf&#10;13+zgpapPoFFXFcORcT1ek5kq4vDlGWsWdi8N4CIsfdiUBHXFWxFuJD1+O9TTVWEjbN0ZexKWItx&#10;Ie/GVoupoqtkJUw6KP7rKRdy715eo8noJtExkwpO/sGKCxWoiOhFRhdJStAfyowWOqycKCwb/sVL&#10;EBH1Nbwv4ur99iu/AXyCY4QObv4lKGQRy/vqdOAk7kW00tCbiN73InBqEiybf1tEhQePIxVhE5Mw&#10;7PqWPLdF1IjhR0fAlCScaLZPEcs4DcCeMboU8cwj3q+IZSx8Fd2JeEbCyknORCzjWfZqH6BUJJx8&#10;lPsX0ZOKMIlIOCdh5TSXIpZR7fu2hiMRT7cziohlZEQV3YjY7+SBE12LWEY/0cGp7G4nIONGE3OJ&#10;eHsrOhDxVgOjiVie8MTiRHFmNw+XcK91+US8uRXBRbzZtvP74sR5AxWv+QAt4t2Gnd8Wpyrsmnhp&#10;KwKLeLtZsdW/3d0inxuHyrjdptsinj7vroqwIt5v0fmTT4uIpCKoiK3+XMwhpIg4KkKKeFvBahYu&#10;PqGtcOolFQFFxNAwj4gg15+Th0m43ZBmJoFFRFARTEQcDXOJeP/FIZSISBpmE7Fy/tH+o4t487ef&#10;h0eCUPs9FYFExNqH99/QvvQbjkvLAEbEmoZ3PyNHEU+uAxAR0bZhJaegb2iPsjj2ILQ/YgzeNqxk&#10;leDFSiOPI7kAiFjVEDCv4yeqDP+V98fP30oQRzw/D8CBU0QdEb8VXOpu5S7WH0O2DS9IoM71C7Nf&#10;EVvyzXV5Xt49Lou40qJbuR0/cakHExoOqjo7E6h36ijiXg9mJRyddLIDOL9Caxbd/+m5/E6fNyui&#10;WLsa1bN2M5rK3i708OhtzuZne1rlxImx7/eyfp7kNjpAvW26wrEMgd9H1OqlREXNet/OsQo8OFaV&#10;MznanNI5USiioEH1v7gq6mUtlgUhRIz5JUzbIsqe9w3vdaLXl0SUqDWN9dfSnX+xIjqx1Y7V+9Xu&#10;faITcURUb9CJ9vfO2xFx/Z7ffHZvaXB1uP+v43Sx++piSBH36pd2ciWzWeBEbN7rU3T/VCLuVt+f&#10;RE/F2doEueiHHByoopFGjNkztOJKz5sWUf03MTu5TeeiHXBwnJpAepGkJ+hElZ83OnE/v04Pi05a&#10;dwNDROW/OmeTq05U6Wnjvtj28Fmzxsy6ueiGGx6nJk63f0ofKbVt/eC0YV92e9jtYKVm227c/Fqj&#10;rYL6/TPJ1vJX/tNV7Fdcn0U7rkWPf0XXDdc9SlWZejRNafRynT9pfN5+ZvWe9XLQ7/Gv2JrBBkcp&#10;CtMana40WtlOniI6bTevdr/aWVh249xXSijq0hzdduTRORpR+ydIz9pTojhMpFv7J/vc/TpIyw/D&#10;g1+cd/Pfyap/1urP9nAnYmtu5c9MsjZ6j7Jej/T+u2fLo9t04yuyXqjOIS30fhfwWf7cKm+bqHN9&#10;Wc9Iclo7unYvfkXWC9U8Yrnd85G0m1Q/TjfaSvzVfGRT6EXX6UTlTL1QzSNaKH1SpHk7k2eJ89E7&#10;MZbj9jowl8ls9LWTBbnphWoc0EQjSveWNr9f6fPZv5SN77+S1Xot89HX8hXkphWoeUCT7RjDj8Lb&#10;5m/A4pZdrqR5Xu9WaxkPs9MK1Dygyeb9Bf8o3LoCbVZzWq1BePueiGr+3PhMSbW8yfsvPZYNqtBj&#10;4xnzWgWr8WfPlmH7NRKbjV+5r0mT7Nn6NOZK/jO33zlbyj0RDS4oz/voVNHORIf9jOZzn7tH96da&#10;Vx2dMI3gPSbftF25l04VnWz22BqhPFJ58Gyt3Z96FNH2cVzeT6OGUU6LbI9PGm2li/17aFfyHVUn&#10;TCN4JWVZQ2qzmz9zvwJZZhMY/dMuebYrNXZ/ii9iawjjlqwP0Grsohz7aH+0vqNKO8v5yOW9VmIK&#10;TtUJUw3dSHhcwPoQLVokP++ZtWUWkg6t9LFeSe8WSvXohKmGbhQzastK++r33a0AmXGXSp8WovoX&#10;sZ1uX7CV9o3PjMeoTyOdpFGjiVj9wPnwXpvfmrpfBS59YcY6iWNmEFH3u/go4k/FvZ/NxavNyabL&#10;h0Rs/aR3n/0Piu1XgUtXnCob0fyK2EtW8t/L8ufO02wRJgN1proxvGt8EXvPatZP020RJkN5RP0Q&#10;3vHAB8EuvMtV+5msbYKTDFqEiVChRkfW7lW9N/ZvVh6V9L8It87e5xVVm4SIVCIVDnxG+4iIvZ+1&#10;mD9l3MBISB2a5rP8T92zo4s4+9Gm+RjeaQlTU0lKPXL3ZGQR+4UIeyL7xwCLMSIgqXaiV50Xjt2Y&#10;jkTsvuaSNGb5QpRLRKs3aPrzSyDiNJk+9PCirF9+21989nfeIBJFrJ/Sa2E0yibM3VMWd+6nq9wX&#10;cf8C/NYOiyah0uuDWtSJr2jaOlUr0FvQmVK296U8djz0VRzF0z7vb1ytQG9BJ0Qc3ntCwnHsaMh6&#10;shFP9fNR3ZO1Ar0F3RKxEkEoodUTaWS0VPwQvZWdTsRKFJFaFHFFj3qMev8Sirh/sm5sVOQSCe/Z&#10;7R9FnD83iYhrKo4klD5pUqtBK9Bb0CsiSlsZj32dKqj9A1VhDVqB3oJOiGj41XEJniH+0Hfq7TbC&#10;j0QIzwkkokIGM62Mi0wwGeIzfIuoe3Fu9DLRPvxByUKT7+AY5q4V6C3oMFlp4ZMnmbTIE9sOTn6z&#10;WDARV8tpd3Mvf8/sWTgbWzFvvVC/ggrS3S2p28+U2/A3E+4VHwKbiamYsV6oX0EXROyVNdHWxLvw&#10;iUTC3XiK2eqF+hVUlO6MXmLS78J39DpVD6KYqV6oX0FFReuYt9PcDGj1qd5wxTz1Qr2FFRVOCU+x&#10;K41916OISA1NCS6iloo2NZAfOq2PIuK2ityEB4gj4s5383WwyZ28c2YCACIuqchNeIxEIgpUpHiX&#10;6I9F8Ry9UG9hF0Q6US6Z49yCOCXi5HcQUEIMEov4uq9NTmSWoYYeReSzPG8INHT4HJEiOkOioU8R&#10;qaIrIovI535uaE0viIjciR7ozS6KiNyJDuhPzmq1HBaRKqLT3obVn/sVkZdnZMYTs1or50XkToRF&#10;Mq9AInInYiJbG5FE5E4ERLo0QonInYiGfGXEEpEqQjEzJas53hKRl2cY5mZkNcWDHwOTPN7IaZoW&#10;iv4JsGIeeqHewlbLoopoNDUUfg+RYiZ6od7CNsqSF0zsmdfQu4jNvwT8wa14kYaFE3+NQDEXvVBv&#10;YZulcScisLILa/dUzEgv1FvYCRG5E8+zqqH3t296fx9d9XFFJLQ0XPhHv75E7P+UO/EsOxo6vzSP&#10;fk4VT9GUUDyBYCLyueIN9jUMKCJVPEtHwqm+5xCRKhqhpaFzEee+utgmo8zoaej8VfPkd2hzKyrS&#10;lXDhYe9MxEfCs9+hTRWV0NbQ3aX5PWHp7aiiJiMJNf7aimK2eqEegcXpajaK/GEo4fLcM4qoWmgm&#10;hhZuPMQDi/i8tV7TcjKyUDO6TsZfcfVCPQJriahabnwGFm4+rO0mAyLi8x7aDczBQEIFcSgiZRww&#10;llCjfylELO9XwypfzwgkVOqbcxH3/1I6VWwjsFDv9x+ZROQ/z5ciUFC5U8lELO5fJ/FzRomCFg/X&#10;hCIWMajiX25pSBGPNxwXWU9sHqKWp5wRceOUm43Hovr9QVXsMvAuovL7+Wfbj4GsB9p69HNQja0Z&#10;7C2wasr3h3CTCQlNH44UsRIxh4wzCp7WULfPjkScHotzIZEkrOWjHF033K/ARklnkHFWwTNVUsRh&#10;dJRRaTBb2LXMlDvq4lXzMD7c0GZYqcSqqxNZuhTx2lfGI4ywx1r6EJlSxP5Jk1xQ8k8/VhM+n++/&#10;rC3zCCBieRreiDXy+7i4ye0zCSJieeIePxERcvnm6tOJen9UT9AP+R34UhsNFOjzeeDMy89pT+QT&#10;aCP2zncLxMuqZ1ImZ1gE/Qpsnvp8Fp641bGSM7kFF9GlihBb8B9n8gv3HFGUDSA/Wd7tU0k9U4Nz&#10;bMKiifjDAaNWAOlOjVO5JhPxhzN+dQHrSJ0ybbOTzAI7aPu/1ppr9+9tHshO1KlXYXSWWeBDBeij&#10;rZ9fynIMzzILHGYgfbkiVFin9rgyPM0s8LESiA1n9ztFJFXO7kNDESNdnPNR09B2ghSRVKCIBIDT&#10;En6daRiazxJdcvrZ4fephqGPP6rIPucvyt/nmgbnTnTHnX14WETuRHRuaWgsIneiL25dlr/ONg7P&#10;neiGqobHVsdpEakiKHUND/6jN/MDKKIL7mp4Q0Q+T4SjsQ2PTurEW5W8PINzX8MjInIrIoOwDb/y&#10;OHIIQKGkRkvD89esU29XApRKnuBoeExEqohHU8M737948CiQksngH4hdWRCXRaSKN+hZeC2no4fB&#10;PP5yg7YNv3I6fBxU8TlB1PC4iFTxLh0JP+4+TcIQ8XITstC18Pb3tV04ErIR8UHW8IqIX8dCNiMy&#10;PQtv5/YCSUSqaAa6htdEpIrn6EmIouFFEfmy5Qw+NLwqIlW0p2sh1NXn8tCpoh39XYil4XURv1Kg&#10;jAZ4kvAFwLg9tcsL/WV4O7saEEn5euxi01cQt6MQIqJ9SNMvIwtv59cGJjWPj2IkhpsQvIswInp8&#10;XoOEbw2hRPR8YbnLeBneznAMWIq+H9U3GEvoQUM4EWM8us8Rp1ugicZori2CVejoCgI71CiPdBsE&#10;ErrSEFjESJcdXUQSuusNeMLRHve7yCT02BNwEaM+/ucRKuhUQwciRt4CMiYUdPyQdJF47F3QZ8pC&#10;x/W7EPFFloG8Iy34dp77uCphSkbX48n3sHM3rFkZvY1prrjb2erhsJRpFV0MLGJNM7gtZ0VH3OFN&#10;F+Jsz4+BHY2ENRmxlFxKPpyGzkV8sSPj3YH6y9gS9yK+2JLx+JjX0zuR3S0CFaemo/LYsbJBJVyB&#10;OmP/y98dubYtdXOITDgRX6iMX4zZiSkE/CGkiC9M1DjG7e6dJ3jJt4Va4XbP7pCi7NtqTZDqcvyb&#10;FCL+4c+Yb5vW5nZ/7pK2/NvavZF2D/4jrYj/uOPe7arRYEO+OeQfd18DitiE4p2EIk4g14+X3lnY&#10;sGn+uNb4CTfgIhSRQEARCQQUkUBAEQkEFJFAQBEJBBSRQEARCQQUkUBAEQkEFJFAQBEJBBSRQEAR&#10;CQQUkUBAEQkEFJFAQBEJBBSRQEARCQQUkUBAEQkEFJFAQBEJBBSRQEARCQQUkUBAEQkEFJFAQBEJ&#10;BBSRQEARCQQUkUBAEQkEFJFAQBEJBBSRQEARCQQUkUBAEQkEFJFAQBEJBBSRQEARCQQUkUBAEQkE&#10;FJFAQBEJBBSRQEARCQQUkUBAEQkEFJFAQBEJBBSRQEARCQT/A5MCTc9Bi9plAAAAAElFTkSuQmCC&#10;UEsBAi0AFAAGAAgAAAAhALGCZ7YKAQAAEwIAABMAAAAAAAAAAAAAAAAAAAAAAFtDb250ZW50X1R5&#10;cGVzXS54bWxQSwECLQAUAAYACAAAACEAOP0h/9YAAACUAQAACwAAAAAAAAAAAAAAAAA7AQAAX3Jl&#10;bHMvLnJlbHNQSwECLQAUAAYACAAAACEA8a/y3a4LAABiMAAADgAAAAAAAAAAAAAAAAA6AgAAZHJz&#10;L2Uyb0RvYy54bWxQSwECLQAUAAYACAAAACEALmzwAMUAAAClAQAAGQAAAAAAAAAAAAAAAAAUDgAA&#10;ZHJzL19yZWxzL2Uyb0RvYy54bWwucmVsc1BLAQItABQABgAIAAAAIQA83yNl4AAAAAoBAAAPAAAA&#10;AAAAAAAAAAAAABAPAABkcnMvZG93bnJldi54bWxQSwECLQAKAAAAAAAAACEA0HkOHAYlAAAGJQAA&#10;FAAAAAAAAAAAAAAAAAAdEAAAZHJzL21lZGlhL2ltYWdlMS5wbmdQSwECLQAKAAAAAAAAACEA3BwK&#10;Tk0dAABNHQAAFAAAAAAAAAAAAAAAAABVNQAAZHJzL21lZGlhL2ltYWdlMi5wbmdQSwUGAAAAAAcA&#10;BwC+AQAA1FIAAAAA&#10;">
                      <v:shape id="Picture 32" o:spid="_x0000_s1027" type="#_x0000_t75" alt="cell" style="position:absolute;left:1524;top:6191;width:9239;height:69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w79wwAAANsAAAAPAAAAZHJzL2Rvd25yZXYueG1sRI9Ba8JA&#10;EIXvgv9hGaEX0Y1FikRXEaXQY00VPQ7ZMYlmZ0N2q7G/vnMQvM3w3rz3zWLVuVrdqA2VZwOTcQKK&#10;OPe24sLA/udzNAMVIrLF2jMZeFCA1bLfW2Bq/Z13dMtioSSEQ4oGyhibVOuQl+QwjH1DLNrZtw6j&#10;rG2hbYt3CXe1fk+SD+2wYmkosaFNSfk1+3UGDrPHt/bHbHuhpmY7/Juep7uTMW+Dbj0HFamLL/Pz&#10;+ssKvsDKLzKAXv4DAAD//wMAUEsBAi0AFAAGAAgAAAAhANvh9svuAAAAhQEAABMAAAAAAAAAAAAA&#10;AAAAAAAAAFtDb250ZW50X1R5cGVzXS54bWxQSwECLQAUAAYACAAAACEAWvQsW78AAAAVAQAACwAA&#10;AAAAAAAAAAAAAAAfAQAAX3JlbHMvLnJlbHNQSwECLQAUAAYACAAAACEA8q8O/cMAAADbAAAADwAA&#10;AAAAAAAAAAAAAAAHAgAAZHJzL2Rvd25yZXYueG1sUEsFBgAAAAADAAMAtwAAAPcCAAAAAA==&#10;">
                        <v:imagedata r:id="rId11" o:title="cell" croptop="6717f" cropbottom="4741f" cropleft="5867f" cropright="6356f" recolortarget="#837a4a [1454]"/>
                        <v:path arrowok="t"/>
                      </v:shape>
                      <v:shape id="Picture 30" o:spid="_x0000_s1028" type="#_x0000_t75" alt="bulb1" style="position:absolute;left:4000;width:3651;height:478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UPZsvwAAANsAAAAPAAAAZHJzL2Rvd25yZXYueG1sRE9LasMw&#10;EN0Xcgcxge5quVmI1okSSiEfumvqAwzWxHbqGRlLie3bV4VCd/N439nsJu7UnYbQerHwnOWgSCrv&#10;WqktlF/7pxdQIaI47LyQhZkC7LaLhw0Wzo/ySfdzrFUKkVCghSbGvtA6VA0xhsz3JIm7+IExJjjU&#10;2g04pnDu9CrPjWZsJTU02NN7Q9X3+cYWjJdVOOYzM3el+dgbcz1EY+3jcnpbg4o0xX/xn/vk0vxX&#10;+P0lHaC3PwAAAP//AwBQSwECLQAUAAYACAAAACEA2+H2y+4AAACFAQAAEwAAAAAAAAAAAAAAAAAA&#10;AAAAW0NvbnRlbnRfVHlwZXNdLnhtbFBLAQItABQABgAIAAAAIQBa9CxbvwAAABUBAAALAAAAAAAA&#10;AAAAAAAAAB8BAABfcmVscy8ucmVsc1BLAQItABQABgAIAAAAIQA1UPZsvwAAANsAAAAPAAAAAAAA&#10;AAAAAAAAAAcCAABkcnMvZG93bnJldi54bWxQSwUGAAAAAAMAAwC3AAAA8wIAAAAA&#10;">
                        <v:imagedata r:id="rId12" o:title="bulb1"/>
                        <v:path arrowok="t"/>
                      </v:shape>
                      <v:shape id="Freeform 20" o:spid="_x0000_s1029" style="position:absolute;top:2952;width:4864;height:5430;visibility:visible;mso-wrap-style:square;v-text-anchor:middle" coordsize="486793,542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lZqvwgAAANsAAAAPAAAAZHJzL2Rvd25yZXYueG1sRE9Na8JA&#10;EL0X/A/LCL3VTT3YkrpKKQpChVrtocdpdpqkyc6G7GhWf717EHp8vO/5MrpWnagPtWcDj5MMFHHh&#10;bc2lga/D+uEZVBBki61nMnCmAMvF6G6OufUDf9JpL6VKIRxyNFCJdLnWoajIYZj4jjhxv753KAn2&#10;pbY9DinctXqaZTPtsObUUGFHbxUVzf7oDHwcVuFp9hOKRqL8fV+2Q2zed8bcj+PrCyihKP/im3tj&#10;DUzT+vQl/QC9uAIAAP//AwBQSwECLQAUAAYACAAAACEA2+H2y+4AAACFAQAAEwAAAAAAAAAAAAAA&#10;AAAAAAAAW0NvbnRlbnRfVHlwZXNdLnhtbFBLAQItABQABgAIAAAAIQBa9CxbvwAAABUBAAALAAAA&#10;AAAAAAAAAAAAAB8BAABfcmVscy8ucmVsc1BLAQItABQABgAIAAAAIQCclZqvwgAAANsAAAAPAAAA&#10;AAAAAAAAAAAAAAcCAABkcnMvZG93bnJldi54bWxQSwUGAAAAAAMAAwC3AAAA9gIAAAAA&#10;" path="m486793,47625c470918,34925,456408,20300,439168,9525,430654,4204,420633,,410593,,331155,,251843,6350,172468,9525v-9525,3175,-19858,4544,-28575,9525c130110,26926,118798,38521,105793,47625,87036,60755,67693,73025,48643,85725l20068,104775v-3175,9525,-7347,18774,-9525,28575c-6254,208936,-483,230126,10543,323850v1173,9971,4649,19798,9525,28575c31187,372439,45468,390525,58168,409575v6350,9525,9525,22225,19050,28575c86743,444500,95554,452080,105793,457200v47910,23955,25660,-12440,85725,47625c222338,535645,220093,519930,220093,542925e" filled="f" strokecolor="black [3213]" strokeweight="1.25pt">
                        <v:path arrowok="t" o:connecttype="custom" o:connectlocs="486410,47625;438822,9525;410270,0;172332,9525;143780,19050;105710,47625;48605,85725;20052,104775;10535,133350;10535,323850;20052,352425;58122,409575;77157,438150;105710,457200;191367,504825;219920,542925" o:connectangles="0,0,0,0,0,0,0,0,0,0,0,0,0,0,0,0"/>
                      </v:shape>
                      <v:shape id="Freeform 21" o:spid="_x0000_s1030" style="position:absolute;left:6953;top:3143;width:4578;height:4891;visibility:visible;mso-wrap-style:square;v-text-anchor:middle" coordsize="457808,4890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8uRxQAAANsAAAAPAAAAZHJzL2Rvd25yZXYueG1sRI9Ba8JA&#10;FITvgv9heUJvZqMUW2JWqYKYHjw0zaW3Z/aZxGbfhuw2Sf99t1DocZiZb5h0P5lWDNS7xrKCVRSD&#10;IC6tbrhSULyfls8gnEfW2FomBd/kYL+bz1JMtB35jYbcVyJA2CWooPa+S6R0ZU0GXWQ74uDdbG/Q&#10;B9lXUvc4Brhp5TqON9Jgw2Ghxo6ONZWf+ZdREA+HV34cLtfzR2HzS7Y5359OrNTDYnrZgvA0+f/w&#10;XzvTCtYr+P0SfoDc/QAAAP//AwBQSwECLQAUAAYACAAAACEA2+H2y+4AAACFAQAAEwAAAAAAAAAA&#10;AAAAAAAAAAAAW0NvbnRlbnRfVHlwZXNdLnhtbFBLAQItABQABgAIAAAAIQBa9CxbvwAAABUBAAAL&#10;AAAAAAAAAAAAAAAAAB8BAABfcmVscy8ucmVsc1BLAQItABQABgAIAAAAIQBsm8uRxQAAANsAAAAP&#10;AAAAAAAAAAAAAAAAAAcCAABkcnMvZG93bnJldi54bWxQSwUGAAAAAAMAAwC3AAAA+QIAAAAA&#10;" path="m,12827v114747,-11475,173113,-21948,304800,c316092,14709,317196,32087,323850,41402v71343,99881,-12082,-16404,57150,66675c447305,187643,345143,81745,428625,165227v3175,9525,5035,19595,9525,28575c443270,204041,456628,210944,457200,222377v2700,54001,-4145,108125,-9525,161925c446676,394292,446075,406713,438150,412877v-236,184,-87321,39696,-104775,57150c328355,475047,327025,482727,323850,489077e" filled="f" strokecolor="black [3213]" strokeweight="1.25pt">
                        <v:path arrowok="t" o:connecttype="custom" o:connectlocs="0,12827;304800,12827;323850,41402;381000,108077;428625,165227;438150,193802;457200,222377;447675,384302;438150,412877;333375,470027;323850,489077" o:connectangles="0,0,0,0,0,0,0,0,0,0,0"/>
                      </v:shape>
                    </v:group>
                  </w:pict>
                </mc:Fallback>
              </mc:AlternateContent>
            </w:r>
            <w:r w:rsidRPr="00735617">
              <w:rPr>
                <w:sz w:val="28"/>
                <w:szCs w:val="28"/>
                <w:u w:val="single"/>
              </w:rPr>
              <w:t>Battery tester</w:t>
            </w:r>
          </w:p>
          <w:p w:rsidR="000D6BCB" w:rsidRPr="00735617" w:rsidRDefault="000D6BCB" w:rsidP="00563028">
            <w:pPr>
              <w:spacing w:after="200" w:line="276" w:lineRule="auto"/>
              <w:rPr>
                <w:sz w:val="28"/>
                <w:szCs w:val="28"/>
                <w:u w:val="single"/>
              </w:rPr>
            </w:pPr>
            <w:r>
              <w:rPr>
                <w:noProof/>
                <w:sz w:val="28"/>
                <w:szCs w:val="28"/>
                <w:u w:val="single"/>
                <w:lang w:eastAsia="en-GB"/>
              </w:rPr>
              <mc:AlternateContent>
                <mc:Choice Requires="wps">
                  <w:drawing>
                    <wp:anchor distT="0" distB="0" distL="114300" distR="114300" simplePos="0" relativeHeight="251663360" behindDoc="0" locked="0" layoutInCell="1" allowOverlap="1" wp14:anchorId="21BF8BA5" wp14:editId="4C5CF27D">
                      <wp:simplePos x="0" y="0"/>
                      <wp:positionH relativeFrom="column">
                        <wp:posOffset>2090420</wp:posOffset>
                      </wp:positionH>
                      <wp:positionV relativeFrom="paragraph">
                        <wp:posOffset>779145</wp:posOffset>
                      </wp:positionV>
                      <wp:extent cx="666750" cy="419100"/>
                      <wp:effectExtent l="266700" t="0" r="19050" b="19050"/>
                      <wp:wrapNone/>
                      <wp:docPr id="22" name="Line Callout 1 (No Border) 22"/>
                      <wp:cNvGraphicFramePr/>
                      <a:graphic xmlns:a="http://schemas.openxmlformats.org/drawingml/2006/main">
                        <a:graphicData uri="http://schemas.microsoft.com/office/word/2010/wordprocessingShape">
                          <wps:wsp>
                            <wps:cNvSpPr/>
                            <wps:spPr>
                              <a:xfrm>
                                <a:off x="0" y="0"/>
                                <a:ext cx="666750" cy="419100"/>
                              </a:xfrm>
                              <a:prstGeom prst="callout1">
                                <a:avLst>
                                  <a:gd name="adj1" fmla="val 59659"/>
                                  <a:gd name="adj2" fmla="val 9211"/>
                                  <a:gd name="adj3" fmla="val 14773"/>
                                  <a:gd name="adj4" fmla="val -38333"/>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0D6BCB" w:rsidRPr="00B92063" w:rsidRDefault="000D6BCB" w:rsidP="000D6BCB">
                                  <w:pPr>
                                    <w:rPr>
                                      <w:color w:val="000000" w:themeColor="text1"/>
                                    </w:rPr>
                                  </w:pPr>
                                  <w:r w:rsidRPr="00B92063">
                                    <w:rPr>
                                      <w:color w:val="000000" w:themeColor="text1"/>
                                    </w:rPr>
                                    <w:t xml:space="preserve">Test </w:t>
                                  </w:r>
                                  <w:r>
                                    <w:rPr>
                                      <w:color w:val="000000" w:themeColor="text1"/>
                                    </w:rPr>
                                    <w:t>battery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21BF8BA5" id="Line Callout 1 (No Border) 22" o:spid="_x0000_s1027" type="#_x0000_t41" style="position:absolute;margin-left:164.6pt;margin-top:61.35pt;width:52.5pt;height:33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lJB7gIAAHcGAAAOAAAAZHJzL2Uyb0RvYy54bWysVU1v2zAMvQ/YfxB02g6tY+erCeIUWYoO&#10;A4K2WDv0rMhS7EGWNEmJnf36UfJH0rXYgGE9qKL1+EQ+isziui4FOjBjCyVTHF8OMGKSqqyQuxR/&#10;e7q9uMLIOiIzIpRkKT4yi6+X798tKj1nicqVyJhBQCLtvNIpzp3T8yiyNGclsZdKMwmHXJmSODDN&#10;LsoMqYC9FFEyGEyiSplMG0WZtfD1pjnEy8DPOaPunnPLHBIphthcWE1Yt36Nlgsy3xmi84K2YZB/&#10;iKIkhYRLe6ob4gjam+IVVVlQo6zi7pKqMlKcF5SFHCCbePBbNo850SzkAuJY3ctk/x8tvTs8GFRk&#10;KU4SjCQpoUabQjK0JkKovUMx+nCn0CdQmZmPCECgWKXtHBwf9YNpLQtbn37NTen/Q2KoDiofe5VZ&#10;7RCFj5PJZDqGWlA4GsWzeBCqEJ2ctbHuM1Ml8psU0yaSOOhLDhvrgtBZGy3JvscY8VJA3Q5EoPFs&#10;Mp61dT3DQHYnzCyJ49eQ4TkkHk2nw9eY0TnmYng1HAYQRN9GBrsufh+mVaLIbgshguFfNVsLgyDQ&#10;FG93IQjweIESElXQSskUhPkbhavfoABCIZeLyJepKUzYuaNgnk/Ir4xDyaEUSXPBy7AIpUy6Rm6b&#10;k4w10Y4H8OcF8fF2HsEKhJ6ZQ549d0vQIRuSjruhafHelYVe7Z3bzP/k3HuEm5V0vXNZSGXeykxA&#10;Vu3NDb4TqZHGq+TqbR3aISD9l63KjtAiRjWzw2p6W8C73BDrHoiBRwdPGQagu4eFCwWlU+0Oo1yZ&#10;n29993joYTjFqILhk2L7Y08Mw0h8kdDds3g08tMqGKPxNAHDnJ9sz0/kvlwreE/QBhBd2Hq8E92W&#10;G1U+Qwev/K1wRCSFu6GznOmMtWuGIkxaylarAIMJpYnbyEdNPbnX2T/tp/qZGN02p4OuvlPdoGq7&#10;oNH4hPWeUq32TvHC+cOTrq0B0y08pXYS+/F5bgfU6fdi+QsAAP//AwBQSwMEFAAGAAgAAAAhAPpf&#10;V+/cAAAACwEAAA8AAABkcnMvZG93bnJldi54bWxMj8FOwzAQRO9I/IO1SNyojROlIcSpEKhn1JYP&#10;cGOThNrrKHbalK9nOcFxZ55mZ+rN4h072ykOARU8rgQwi20wA3YKPg7bhxJYTBqNdgGtgquNsGlu&#10;b2pdmXDBnT3vU8coBGOlFfQpjRXnse2t13EVRovkfYbJ60Tn1HEz6QuFe8elEAX3ekD60OvRvva2&#10;Pe1nr+ALs++8mN92GFxw774QWmQnpe7vlpdnYMku6Q+G3/pUHRrqdAwzmsicgkw+SULJkHINjIg8&#10;y0k5klKWa+BNzf9vaH4AAAD//wMAUEsBAi0AFAAGAAgAAAAhALaDOJL+AAAA4QEAABMAAAAAAAAA&#10;AAAAAAAAAAAAAFtDb250ZW50X1R5cGVzXS54bWxQSwECLQAUAAYACAAAACEAOP0h/9YAAACUAQAA&#10;CwAAAAAAAAAAAAAAAAAvAQAAX3JlbHMvLnJlbHNQSwECLQAUAAYACAAAACEAwAJSQe4CAAB3BgAA&#10;DgAAAAAAAAAAAAAAAAAuAgAAZHJzL2Uyb0RvYy54bWxQSwECLQAUAAYACAAAACEA+l9X79wAAAAL&#10;AQAADwAAAAAAAAAAAAAAAABIBQAAZHJzL2Rvd25yZXYueG1sUEsFBgAAAAAEAAQA8wAAAFEGAAAA&#10;AA==&#10;" adj=",3191,1990,12886" fillcolor="white [3212]" strokecolor="black [3213]" strokeweight="1pt">
                      <v:textbox>
                        <w:txbxContent>
                          <w:p w:rsidR="000D6BCB" w:rsidRPr="00B92063" w:rsidRDefault="000D6BCB" w:rsidP="000D6BCB">
                            <w:pPr>
                              <w:rPr>
                                <w:color w:val="000000" w:themeColor="text1"/>
                              </w:rPr>
                            </w:pPr>
                            <w:r w:rsidRPr="00B92063">
                              <w:rPr>
                                <w:color w:val="000000" w:themeColor="text1"/>
                              </w:rPr>
                              <w:t xml:space="preserve">Test </w:t>
                            </w:r>
                            <w:r>
                              <w:rPr>
                                <w:color w:val="000000" w:themeColor="text1"/>
                              </w:rPr>
                              <w:t>battery</w:t>
                            </w:r>
                          </w:p>
                        </w:txbxContent>
                      </v:textbox>
                    </v:shape>
                  </w:pict>
                </mc:Fallback>
              </mc:AlternateContent>
            </w:r>
          </w:p>
        </w:tc>
        <w:tc>
          <w:tcPr>
            <w:tcW w:w="4508" w:type="dxa"/>
            <w:tcBorders>
              <w:left w:val="dashed" w:sz="2" w:space="0" w:color="auto"/>
            </w:tcBorders>
          </w:tcPr>
          <w:p w:rsidR="000D6BCB" w:rsidRDefault="000D6BCB" w:rsidP="00563028">
            <w:pPr>
              <w:spacing w:after="200" w:line="276" w:lineRule="auto"/>
              <w:rPr>
                <w:u w:val="single"/>
              </w:rPr>
            </w:pPr>
          </w:p>
          <w:p w:rsidR="000D6BCB" w:rsidRDefault="000D6BCB" w:rsidP="00563028">
            <w:pPr>
              <w:spacing w:after="200" w:line="276" w:lineRule="auto"/>
            </w:pPr>
            <w:r w:rsidRPr="00B92063">
              <w:t xml:space="preserve">If the </w:t>
            </w:r>
            <w:r>
              <w:t>bulb lights with the test-battery then the battery is working.</w:t>
            </w:r>
          </w:p>
          <w:p w:rsidR="000D6BCB" w:rsidRPr="00735617" w:rsidRDefault="000D6BCB" w:rsidP="00563028">
            <w:pPr>
              <w:spacing w:after="200" w:line="276" w:lineRule="auto"/>
              <w:rPr>
                <w:u w:val="single"/>
              </w:rPr>
            </w:pPr>
            <w:r>
              <w:t>Test the wires and bulb first to make sure they are working.</w:t>
            </w:r>
          </w:p>
        </w:tc>
      </w:tr>
    </w:tbl>
    <w:p w:rsidR="000D6BCB" w:rsidRDefault="000D6BCB" w:rsidP="000D6BCB">
      <w:pPr>
        <w:spacing w:after="180"/>
        <w:rPr>
          <w:b/>
          <w:color w:val="5F497A" w:themeColor="accent4" w:themeShade="BF"/>
          <w:sz w:val="24"/>
        </w:rPr>
      </w:pPr>
    </w:p>
    <w:p w:rsidR="000D6BCB" w:rsidRPr="00967E52" w:rsidRDefault="000D6BCB" w:rsidP="000D6BCB">
      <w:pPr>
        <w:spacing w:after="180"/>
        <w:rPr>
          <w:b/>
          <w:color w:val="5F497A" w:themeColor="accent4" w:themeShade="BF"/>
          <w:sz w:val="24"/>
        </w:rPr>
      </w:pPr>
      <w:r w:rsidRPr="00967E52">
        <w:rPr>
          <w:b/>
          <w:color w:val="5F497A" w:themeColor="accent4" w:themeShade="BF"/>
          <w:sz w:val="24"/>
        </w:rPr>
        <w:t>Acknowledgments</w:t>
      </w:r>
    </w:p>
    <w:p w:rsidR="000D6BCB" w:rsidRDefault="000D6BCB" w:rsidP="000D6BCB">
      <w:pPr>
        <w:spacing w:after="180"/>
      </w:pPr>
      <w:r>
        <w:t>Developed by Peter Fairhurst</w:t>
      </w:r>
      <w:r w:rsidRPr="004E30B8">
        <w:t xml:space="preserve"> (UYSEG)</w:t>
      </w:r>
      <w:r>
        <w:t>.</w:t>
      </w:r>
    </w:p>
    <w:p w:rsidR="000D6BCB" w:rsidRPr="00FF1B51" w:rsidRDefault="000D6BCB" w:rsidP="000D6BCB">
      <w:pPr>
        <w:spacing w:after="180"/>
        <w:rPr>
          <w:b/>
          <w:color w:val="5F497A" w:themeColor="accent4" w:themeShade="BF"/>
          <w:sz w:val="24"/>
          <w:szCs w:val="24"/>
        </w:rPr>
      </w:pPr>
      <w:r w:rsidRPr="00FF1B51">
        <w:rPr>
          <w:b/>
          <w:color w:val="5F497A" w:themeColor="accent4" w:themeShade="BF"/>
          <w:sz w:val="24"/>
          <w:szCs w:val="24"/>
        </w:rPr>
        <w:t>References</w:t>
      </w:r>
    </w:p>
    <w:p w:rsidR="000D6BCB" w:rsidRPr="009157BE" w:rsidRDefault="000D6BCB" w:rsidP="000D6BCB">
      <w:pPr>
        <w:spacing w:after="180"/>
      </w:pPr>
      <w:r>
        <w:t xml:space="preserve">Gott, R. (1984). </w:t>
      </w:r>
      <w:r>
        <w:rPr>
          <w:i/>
        </w:rPr>
        <w:t>Electricity at age 15: a report on the performance of pupils at age 15 on questions in electricity</w:t>
      </w:r>
      <w:r w:rsidRPr="009157BE">
        <w:t xml:space="preserve">.  </w:t>
      </w:r>
      <w:r>
        <w:t>London</w:t>
      </w:r>
      <w:r w:rsidRPr="009157BE">
        <w:t xml:space="preserve">: </w:t>
      </w:r>
      <w:r>
        <w:t>Dept. of Education and Science, Welsh Office,</w:t>
      </w:r>
      <w:r w:rsidRPr="009157BE">
        <w:t xml:space="preserve"> Dept. of Education for Northern Ireland</w:t>
      </w:r>
      <w:r>
        <w:t>.</w:t>
      </w:r>
    </w:p>
    <w:p w:rsidR="000D6BCB" w:rsidRDefault="000D6BCB" w:rsidP="000D6BCB">
      <w:pPr>
        <w:spacing w:after="180"/>
      </w:pPr>
      <w:r w:rsidRPr="00D175A7">
        <w:rPr>
          <w:rFonts w:ascii="Calibri" w:hAnsi="Calibri"/>
          <w:noProof/>
          <w:lang w:val="en-US"/>
        </w:rPr>
        <w:t>Shipstone, D.M. (1985).  Electricity in simple circuits.  In R. Driver (Ed.), Children’s ideas in science (pp. 33-</w:t>
      </w:r>
      <w:r>
        <w:rPr>
          <w:rFonts w:ascii="Calibri" w:hAnsi="Calibri"/>
          <w:noProof/>
          <w:lang w:val="en-US"/>
        </w:rPr>
        <w:t>51</w:t>
      </w:r>
      <w:r w:rsidRPr="00D175A7">
        <w:rPr>
          <w:rFonts w:ascii="Calibri" w:hAnsi="Calibri"/>
          <w:noProof/>
          <w:lang w:val="en-US"/>
        </w:rPr>
        <w:t>).  Milton Keynes: Open University Press.</w:t>
      </w:r>
    </w:p>
    <w:p w:rsidR="00B46FF9" w:rsidRDefault="00B46FF9" w:rsidP="000D6BCB">
      <w:pPr>
        <w:spacing w:after="180"/>
      </w:pPr>
    </w:p>
    <w:sectPr w:rsidR="00B46FF9" w:rsidSect="00642ECD">
      <w:headerReference w:type="default" r:id="rId13"/>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6BCB" w:rsidRDefault="000D6BCB" w:rsidP="000B473B">
      <w:r>
        <w:separator/>
      </w:r>
    </w:p>
  </w:endnote>
  <w:endnote w:type="continuationSeparator" w:id="0">
    <w:p w:rsidR="000D6BCB" w:rsidRDefault="000D6BCB"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39999E6"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870D6C">
      <w:rPr>
        <w:noProof/>
      </w:rPr>
      <w:t>4</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117B85">
      <w:rPr>
        <w:sz w:val="16"/>
        <w:szCs w:val="16"/>
      </w:rPr>
      <w:t>activity</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University of York Science Education Group</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6BCB" w:rsidRDefault="000D6BCB" w:rsidP="000B473B">
      <w:r>
        <w:separator/>
      </w:r>
    </w:p>
  </w:footnote>
  <w:footnote w:type="continuationSeparator" w:id="0">
    <w:p w:rsidR="000D6BCB" w:rsidRDefault="000D6BCB"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AC9A643"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B2A0A85"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7A37049"/>
    <w:multiLevelType w:val="hybridMultilevel"/>
    <w:tmpl w:val="FE28E68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6BCB"/>
    <w:rsid w:val="00015578"/>
    <w:rsid w:val="00024731"/>
    <w:rsid w:val="00026DEC"/>
    <w:rsid w:val="000505CA"/>
    <w:rsid w:val="00072C2E"/>
    <w:rsid w:val="0007651D"/>
    <w:rsid w:val="0009089A"/>
    <w:rsid w:val="000947E2"/>
    <w:rsid w:val="00095E04"/>
    <w:rsid w:val="000B473B"/>
    <w:rsid w:val="000D0E89"/>
    <w:rsid w:val="000D6BCB"/>
    <w:rsid w:val="000E2689"/>
    <w:rsid w:val="00117B85"/>
    <w:rsid w:val="00142613"/>
    <w:rsid w:val="00144DA7"/>
    <w:rsid w:val="0015356E"/>
    <w:rsid w:val="00161D3F"/>
    <w:rsid w:val="001915D4"/>
    <w:rsid w:val="00194675"/>
    <w:rsid w:val="001A1FED"/>
    <w:rsid w:val="001A40E2"/>
    <w:rsid w:val="001C4805"/>
    <w:rsid w:val="00201AC2"/>
    <w:rsid w:val="00214608"/>
    <w:rsid w:val="002178AC"/>
    <w:rsid w:val="0022547C"/>
    <w:rsid w:val="002454AC"/>
    <w:rsid w:val="0025410A"/>
    <w:rsid w:val="0027553E"/>
    <w:rsid w:val="0028012F"/>
    <w:rsid w:val="002828DF"/>
    <w:rsid w:val="00287876"/>
    <w:rsid w:val="00292C53"/>
    <w:rsid w:val="00294E22"/>
    <w:rsid w:val="002A08F2"/>
    <w:rsid w:val="002C22EA"/>
    <w:rsid w:val="002C59BA"/>
    <w:rsid w:val="002F41B2"/>
    <w:rsid w:val="00301AA9"/>
    <w:rsid w:val="003117F6"/>
    <w:rsid w:val="003533B8"/>
    <w:rsid w:val="003752BE"/>
    <w:rsid w:val="003A346A"/>
    <w:rsid w:val="003B2917"/>
    <w:rsid w:val="003B541B"/>
    <w:rsid w:val="003E2B2F"/>
    <w:rsid w:val="003E6046"/>
    <w:rsid w:val="003F16F9"/>
    <w:rsid w:val="00430C1F"/>
    <w:rsid w:val="00442595"/>
    <w:rsid w:val="0045323E"/>
    <w:rsid w:val="0048726C"/>
    <w:rsid w:val="004B0EE1"/>
    <w:rsid w:val="004D0D83"/>
    <w:rsid w:val="004E1DF1"/>
    <w:rsid w:val="004E5592"/>
    <w:rsid w:val="0050055B"/>
    <w:rsid w:val="00524710"/>
    <w:rsid w:val="00555342"/>
    <w:rsid w:val="005560E2"/>
    <w:rsid w:val="005871AB"/>
    <w:rsid w:val="005A452E"/>
    <w:rsid w:val="005A6EE7"/>
    <w:rsid w:val="005E07F2"/>
    <w:rsid w:val="005F1A7B"/>
    <w:rsid w:val="006355D8"/>
    <w:rsid w:val="00642ECD"/>
    <w:rsid w:val="006502A0"/>
    <w:rsid w:val="006772F5"/>
    <w:rsid w:val="006A4440"/>
    <w:rsid w:val="006B0615"/>
    <w:rsid w:val="006D166B"/>
    <w:rsid w:val="006F3279"/>
    <w:rsid w:val="00704AEE"/>
    <w:rsid w:val="00722F9A"/>
    <w:rsid w:val="00754539"/>
    <w:rsid w:val="00781BC6"/>
    <w:rsid w:val="007A3C86"/>
    <w:rsid w:val="007A683E"/>
    <w:rsid w:val="007A748B"/>
    <w:rsid w:val="007D1D65"/>
    <w:rsid w:val="007E0A9E"/>
    <w:rsid w:val="007E5309"/>
    <w:rsid w:val="00800DE1"/>
    <w:rsid w:val="00813F47"/>
    <w:rsid w:val="008450D6"/>
    <w:rsid w:val="00856FCA"/>
    <w:rsid w:val="00870D6C"/>
    <w:rsid w:val="00873B8C"/>
    <w:rsid w:val="00880E3B"/>
    <w:rsid w:val="008A405F"/>
    <w:rsid w:val="008B3486"/>
    <w:rsid w:val="008C7F34"/>
    <w:rsid w:val="008E580C"/>
    <w:rsid w:val="0090047A"/>
    <w:rsid w:val="009158ED"/>
    <w:rsid w:val="00925026"/>
    <w:rsid w:val="00931264"/>
    <w:rsid w:val="00942A4B"/>
    <w:rsid w:val="00961D59"/>
    <w:rsid w:val="009B2D55"/>
    <w:rsid w:val="009C0343"/>
    <w:rsid w:val="009E0D11"/>
    <w:rsid w:val="00A24A16"/>
    <w:rsid w:val="00A37D14"/>
    <w:rsid w:val="00A6111E"/>
    <w:rsid w:val="00A6168B"/>
    <w:rsid w:val="00A62028"/>
    <w:rsid w:val="00AA6236"/>
    <w:rsid w:val="00AB6AE7"/>
    <w:rsid w:val="00AD21F5"/>
    <w:rsid w:val="00B00348"/>
    <w:rsid w:val="00B06225"/>
    <w:rsid w:val="00B23B31"/>
    <w:rsid w:val="00B23C7A"/>
    <w:rsid w:val="00B26756"/>
    <w:rsid w:val="00B305F5"/>
    <w:rsid w:val="00B46FF9"/>
    <w:rsid w:val="00B75483"/>
    <w:rsid w:val="00BA7952"/>
    <w:rsid w:val="00BB44B4"/>
    <w:rsid w:val="00BF0BBF"/>
    <w:rsid w:val="00BF6C8A"/>
    <w:rsid w:val="00C05571"/>
    <w:rsid w:val="00C1190E"/>
    <w:rsid w:val="00C246CE"/>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E0092B"/>
    <w:rsid w:val="00E172C6"/>
    <w:rsid w:val="00E24309"/>
    <w:rsid w:val="00E53D82"/>
    <w:rsid w:val="00E9330A"/>
    <w:rsid w:val="00EE6B97"/>
    <w:rsid w:val="00F12C3B"/>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EAAC721"/>
  <w15:docId w15:val="{B5ADD8C3-DAD4-46CA-84C7-42019D961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5.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item_response_practicaI.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template_physics_item_response_practicaI.dotx</Template>
  <TotalTime>2</TotalTime>
  <Pages>4</Pages>
  <Words>895</Words>
  <Characters>5107</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5991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5</cp:revision>
  <cp:lastPrinted>2017-02-24T16:20:00Z</cp:lastPrinted>
  <dcterms:created xsi:type="dcterms:W3CDTF">2018-04-30T14:51:00Z</dcterms:created>
  <dcterms:modified xsi:type="dcterms:W3CDTF">2018-05-31T09:45:00Z</dcterms:modified>
</cp:coreProperties>
</file>