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422" w:rsidRPr="00600422" w:rsidRDefault="00600422" w:rsidP="00600422">
      <w:pPr>
        <w:spacing w:after="180"/>
        <w:rPr>
          <w:b/>
          <w:sz w:val="44"/>
          <w:szCs w:val="44"/>
        </w:rPr>
      </w:pPr>
      <w:bookmarkStart w:id="0" w:name="_GoBack"/>
      <w:bookmarkEnd w:id="0"/>
      <w:r w:rsidRPr="00600422">
        <w:rPr>
          <w:b/>
          <w:sz w:val="44"/>
          <w:szCs w:val="44"/>
        </w:rPr>
        <w:t>Bulb in a circuit</w:t>
      </w:r>
    </w:p>
    <w:p w:rsidR="00600422" w:rsidRPr="00600422" w:rsidRDefault="00600422" w:rsidP="00600422">
      <w:pPr>
        <w:spacing w:after="180"/>
        <w:ind w:left="360"/>
        <w:rPr>
          <w:rFonts w:cstheme="minorHAnsi"/>
        </w:rPr>
      </w:pPr>
      <w:r>
        <w:rPr>
          <w:noProof/>
          <w:lang w:eastAsia="en-GB"/>
        </w:rPr>
        <mc:AlternateContent>
          <mc:Choice Requires="wpg">
            <w:drawing>
              <wp:anchor distT="0" distB="0" distL="114300" distR="114300" simplePos="0" relativeHeight="251660288" behindDoc="0" locked="0" layoutInCell="1" allowOverlap="1" wp14:anchorId="57834C4A" wp14:editId="6312969C">
                <wp:simplePos x="0" y="0"/>
                <wp:positionH relativeFrom="column">
                  <wp:posOffset>3781425</wp:posOffset>
                </wp:positionH>
                <wp:positionV relativeFrom="paragraph">
                  <wp:posOffset>878205</wp:posOffset>
                </wp:positionV>
                <wp:extent cx="781050" cy="1162050"/>
                <wp:effectExtent l="0" t="0" r="19050" b="19050"/>
                <wp:wrapNone/>
                <wp:docPr id="21" name="Group 21"/>
                <wp:cNvGraphicFramePr/>
                <a:graphic xmlns:a="http://schemas.openxmlformats.org/drawingml/2006/main">
                  <a:graphicData uri="http://schemas.microsoft.com/office/word/2010/wordprocessingGroup">
                    <wpg:wgp>
                      <wpg:cNvGrpSpPr/>
                      <wpg:grpSpPr>
                        <a:xfrm>
                          <a:off x="0" y="0"/>
                          <a:ext cx="781050" cy="1162050"/>
                          <a:chOff x="0" y="0"/>
                          <a:chExt cx="1028700" cy="1476375"/>
                        </a:xfrm>
                      </wpg:grpSpPr>
                      <wpg:grpSp>
                        <wpg:cNvPr id="17" name="Group 17"/>
                        <wpg:cNvGrpSpPr/>
                        <wpg:grpSpPr>
                          <a:xfrm>
                            <a:off x="0" y="0"/>
                            <a:ext cx="1028700" cy="1476375"/>
                            <a:chOff x="0" y="0"/>
                            <a:chExt cx="1028700" cy="1476375"/>
                          </a:xfrm>
                        </wpg:grpSpPr>
                        <wpg:grpSp>
                          <wpg:cNvPr id="2" name="Group 2"/>
                          <wpg:cNvGrpSpPr>
                            <a:grpSpLocks/>
                          </wpg:cNvGrpSpPr>
                          <wpg:grpSpPr bwMode="auto">
                            <a:xfrm>
                              <a:off x="0" y="0"/>
                              <a:ext cx="1028700" cy="1476375"/>
                              <a:chOff x="8022" y="4235"/>
                              <a:chExt cx="825" cy="1225"/>
                            </a:xfrm>
                          </wpg:grpSpPr>
                          <pic:pic xmlns:pic="http://schemas.openxmlformats.org/drawingml/2006/picture">
                            <pic:nvPicPr>
                              <pic:cNvPr id="6" name="Picture 3" descr="Bulbs\mes1.gif"/>
                              <pic:cNvPicPr>
                                <a:picLocks noChangeAspect="1" noChangeArrowheads="1"/>
                              </pic:cNvPicPr>
                            </pic:nvPicPr>
                            <pic:blipFill>
                              <a:blip r:embed="rId7">
                                <a:extLst>
                                  <a:ext uri="{28A0092B-C50C-407E-A947-70E740481C1C}">
                                    <a14:useLocalDpi xmlns:a14="http://schemas.microsoft.com/office/drawing/2010/main" val="0"/>
                                  </a:ext>
                                </a:extLst>
                              </a:blip>
                              <a:srcRect l="20441" t="9842" r="66670" b="56126"/>
                              <a:stretch>
                                <a:fillRect/>
                              </a:stretch>
                            </pic:blipFill>
                            <pic:spPr bwMode="auto">
                              <a:xfrm>
                                <a:off x="8022" y="4235"/>
                                <a:ext cx="654" cy="9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Line 4"/>
                            <wps:cNvCnPr>
                              <a:cxnSpLocks noChangeShapeType="1"/>
                            </wps:cNvCnPr>
                            <wps:spPr bwMode="auto">
                              <a:xfrm flipH="1">
                                <a:off x="8442" y="4905"/>
                                <a:ext cx="40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Line 5"/>
                            <wps:cNvCnPr>
                              <a:cxnSpLocks noChangeShapeType="1"/>
                            </wps:cNvCnPr>
                            <wps:spPr bwMode="auto">
                              <a:xfrm flipV="1">
                                <a:off x="8337" y="5145"/>
                                <a:ext cx="0" cy="3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14" name="Straight Connector 14"/>
                          <wps:cNvCnPr/>
                          <wps:spPr>
                            <a:xfrm flipV="1">
                              <a:off x="323850" y="742950"/>
                              <a:ext cx="109538" cy="23813"/>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wps:wsp>
                          <wps:cNvPr id="15" name="Straight Connector 15"/>
                          <wps:cNvCnPr/>
                          <wps:spPr>
                            <a:xfrm flipV="1">
                              <a:off x="323850" y="814387"/>
                              <a:ext cx="109538" cy="23813"/>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wps:wsp>
                          <wps:cNvPr id="16" name="Straight Connector 16"/>
                          <wps:cNvCnPr/>
                          <wps:spPr>
                            <a:xfrm flipV="1">
                              <a:off x="323850" y="881062"/>
                              <a:ext cx="109538" cy="23813"/>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wpg:grpSp>
                      <wps:wsp>
                        <wps:cNvPr id="19" name="Freeform 19"/>
                        <wps:cNvSpPr/>
                        <wps:spPr>
                          <a:xfrm>
                            <a:off x="285750" y="371475"/>
                            <a:ext cx="234208" cy="257175"/>
                          </a:xfrm>
                          <a:custGeom>
                            <a:avLst/>
                            <a:gdLst>
                              <a:gd name="connsiteX0" fmla="*/ 90487 w 234208"/>
                              <a:gd name="connsiteY0" fmla="*/ 238125 h 257175"/>
                              <a:gd name="connsiteX1" fmla="*/ 85725 w 234208"/>
                              <a:gd name="connsiteY1" fmla="*/ 171450 h 257175"/>
                              <a:gd name="connsiteX2" fmla="*/ 57150 w 234208"/>
                              <a:gd name="connsiteY2" fmla="*/ 152400 h 257175"/>
                              <a:gd name="connsiteX3" fmla="*/ 28575 w 234208"/>
                              <a:gd name="connsiteY3" fmla="*/ 142875 h 257175"/>
                              <a:gd name="connsiteX4" fmla="*/ 14287 w 234208"/>
                              <a:gd name="connsiteY4" fmla="*/ 133350 h 257175"/>
                              <a:gd name="connsiteX5" fmla="*/ 0 w 234208"/>
                              <a:gd name="connsiteY5" fmla="*/ 100012 h 257175"/>
                              <a:gd name="connsiteX6" fmla="*/ 9525 w 234208"/>
                              <a:gd name="connsiteY6" fmla="*/ 52387 h 257175"/>
                              <a:gd name="connsiteX7" fmla="*/ 14287 w 234208"/>
                              <a:gd name="connsiteY7" fmla="*/ 38100 h 257175"/>
                              <a:gd name="connsiteX8" fmla="*/ 28575 w 234208"/>
                              <a:gd name="connsiteY8" fmla="*/ 9525 h 257175"/>
                              <a:gd name="connsiteX9" fmla="*/ 61912 w 234208"/>
                              <a:gd name="connsiteY9" fmla="*/ 14287 h 257175"/>
                              <a:gd name="connsiteX10" fmla="*/ 66675 w 234208"/>
                              <a:gd name="connsiteY10" fmla="*/ 28575 h 257175"/>
                              <a:gd name="connsiteX11" fmla="*/ 47625 w 234208"/>
                              <a:gd name="connsiteY11" fmla="*/ 66675 h 257175"/>
                              <a:gd name="connsiteX12" fmla="*/ 38100 w 234208"/>
                              <a:gd name="connsiteY12" fmla="*/ 52387 h 257175"/>
                              <a:gd name="connsiteX13" fmla="*/ 42862 w 234208"/>
                              <a:gd name="connsiteY13" fmla="*/ 33337 h 257175"/>
                              <a:gd name="connsiteX14" fmla="*/ 61912 w 234208"/>
                              <a:gd name="connsiteY14" fmla="*/ 4762 h 257175"/>
                              <a:gd name="connsiteX15" fmla="*/ 80962 w 234208"/>
                              <a:gd name="connsiteY15" fmla="*/ 0 h 257175"/>
                              <a:gd name="connsiteX16" fmla="*/ 119062 w 234208"/>
                              <a:gd name="connsiteY16" fmla="*/ 33337 h 257175"/>
                              <a:gd name="connsiteX17" fmla="*/ 114300 w 234208"/>
                              <a:gd name="connsiteY17" fmla="*/ 57150 h 257175"/>
                              <a:gd name="connsiteX18" fmla="*/ 90487 w 234208"/>
                              <a:gd name="connsiteY18" fmla="*/ 47625 h 257175"/>
                              <a:gd name="connsiteX19" fmla="*/ 85725 w 234208"/>
                              <a:gd name="connsiteY19" fmla="*/ 33337 h 257175"/>
                              <a:gd name="connsiteX20" fmla="*/ 90487 w 234208"/>
                              <a:gd name="connsiteY20" fmla="*/ 19050 h 257175"/>
                              <a:gd name="connsiteX21" fmla="*/ 157162 w 234208"/>
                              <a:gd name="connsiteY21" fmla="*/ 14287 h 257175"/>
                              <a:gd name="connsiteX22" fmla="*/ 138112 w 234208"/>
                              <a:gd name="connsiteY22" fmla="*/ 61912 h 257175"/>
                              <a:gd name="connsiteX23" fmla="*/ 119062 w 234208"/>
                              <a:gd name="connsiteY23" fmla="*/ 52387 h 257175"/>
                              <a:gd name="connsiteX24" fmla="*/ 133350 w 234208"/>
                              <a:gd name="connsiteY24" fmla="*/ 14287 h 257175"/>
                              <a:gd name="connsiteX25" fmla="*/ 147637 w 234208"/>
                              <a:gd name="connsiteY25" fmla="*/ 9525 h 257175"/>
                              <a:gd name="connsiteX26" fmla="*/ 176212 w 234208"/>
                              <a:gd name="connsiteY26" fmla="*/ 14287 h 257175"/>
                              <a:gd name="connsiteX27" fmla="*/ 185737 w 234208"/>
                              <a:gd name="connsiteY27" fmla="*/ 42862 h 257175"/>
                              <a:gd name="connsiteX28" fmla="*/ 180975 w 234208"/>
                              <a:gd name="connsiteY28" fmla="*/ 71437 h 257175"/>
                              <a:gd name="connsiteX29" fmla="*/ 157162 w 234208"/>
                              <a:gd name="connsiteY29" fmla="*/ 100012 h 257175"/>
                              <a:gd name="connsiteX30" fmla="*/ 157162 w 234208"/>
                              <a:gd name="connsiteY30" fmla="*/ 171450 h 257175"/>
                              <a:gd name="connsiteX31" fmla="*/ 166687 w 234208"/>
                              <a:gd name="connsiteY31" fmla="*/ 185737 h 257175"/>
                              <a:gd name="connsiteX32" fmla="*/ 200025 w 234208"/>
                              <a:gd name="connsiteY32" fmla="*/ 228600 h 257175"/>
                              <a:gd name="connsiteX33" fmla="*/ 233362 w 234208"/>
                              <a:gd name="connsiteY33" fmla="*/ 247650 h 257175"/>
                              <a:gd name="connsiteX34" fmla="*/ 233362 w 234208"/>
                              <a:gd name="connsiteY34" fmla="*/ 257175 h 2571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Lst>
                            <a:rect l="l" t="t" r="r" b="b"/>
                            <a:pathLst>
                              <a:path w="234208" h="257175">
                                <a:moveTo>
                                  <a:pt x="90487" y="238125"/>
                                </a:moveTo>
                                <a:cubicBezTo>
                                  <a:pt x="88900" y="215900"/>
                                  <a:pt x="93801" y="192217"/>
                                  <a:pt x="85725" y="171450"/>
                                </a:cubicBezTo>
                                <a:cubicBezTo>
                                  <a:pt x="81576" y="160781"/>
                                  <a:pt x="68010" y="156020"/>
                                  <a:pt x="57150" y="152400"/>
                                </a:cubicBezTo>
                                <a:lnTo>
                                  <a:pt x="28575" y="142875"/>
                                </a:lnTo>
                                <a:cubicBezTo>
                                  <a:pt x="23812" y="139700"/>
                                  <a:pt x="18334" y="137397"/>
                                  <a:pt x="14287" y="133350"/>
                                </a:cubicBezTo>
                                <a:cubicBezTo>
                                  <a:pt x="3324" y="122387"/>
                                  <a:pt x="3643" y="114585"/>
                                  <a:pt x="0" y="100012"/>
                                </a:cubicBezTo>
                                <a:cubicBezTo>
                                  <a:pt x="3744" y="77548"/>
                                  <a:pt x="3839" y="72286"/>
                                  <a:pt x="9525" y="52387"/>
                                </a:cubicBezTo>
                                <a:cubicBezTo>
                                  <a:pt x="10904" y="47560"/>
                                  <a:pt x="12042" y="42590"/>
                                  <a:pt x="14287" y="38100"/>
                                </a:cubicBezTo>
                                <a:cubicBezTo>
                                  <a:pt x="32755" y="1164"/>
                                  <a:pt x="16601" y="45442"/>
                                  <a:pt x="28575" y="9525"/>
                                </a:cubicBezTo>
                                <a:cubicBezTo>
                                  <a:pt x="39687" y="11112"/>
                                  <a:pt x="51872" y="9267"/>
                                  <a:pt x="61912" y="14287"/>
                                </a:cubicBezTo>
                                <a:cubicBezTo>
                                  <a:pt x="66402" y="16532"/>
                                  <a:pt x="66675" y="23555"/>
                                  <a:pt x="66675" y="28575"/>
                                </a:cubicBezTo>
                                <a:cubicBezTo>
                                  <a:pt x="66675" y="65057"/>
                                  <a:pt x="70113" y="59178"/>
                                  <a:pt x="47625" y="66675"/>
                                </a:cubicBezTo>
                                <a:cubicBezTo>
                                  <a:pt x="44450" y="61912"/>
                                  <a:pt x="38910" y="58053"/>
                                  <a:pt x="38100" y="52387"/>
                                </a:cubicBezTo>
                                <a:cubicBezTo>
                                  <a:pt x="37174" y="45907"/>
                                  <a:pt x="41064" y="39631"/>
                                  <a:pt x="42862" y="33337"/>
                                </a:cubicBezTo>
                                <a:cubicBezTo>
                                  <a:pt x="46632" y="20144"/>
                                  <a:pt x="48266" y="12560"/>
                                  <a:pt x="61912" y="4762"/>
                                </a:cubicBezTo>
                                <a:cubicBezTo>
                                  <a:pt x="67595" y="1515"/>
                                  <a:pt x="74612" y="1587"/>
                                  <a:pt x="80962" y="0"/>
                                </a:cubicBezTo>
                                <a:cubicBezTo>
                                  <a:pt x="114299" y="22225"/>
                                  <a:pt x="103187" y="9525"/>
                                  <a:pt x="119062" y="33337"/>
                                </a:cubicBezTo>
                                <a:cubicBezTo>
                                  <a:pt x="117475" y="41275"/>
                                  <a:pt x="118316" y="50122"/>
                                  <a:pt x="114300" y="57150"/>
                                </a:cubicBezTo>
                                <a:cubicBezTo>
                                  <a:pt x="100258" y="81723"/>
                                  <a:pt x="94939" y="58014"/>
                                  <a:pt x="90487" y="47625"/>
                                </a:cubicBezTo>
                                <a:cubicBezTo>
                                  <a:pt x="88510" y="43011"/>
                                  <a:pt x="87312" y="38100"/>
                                  <a:pt x="85725" y="33337"/>
                                </a:cubicBezTo>
                                <a:cubicBezTo>
                                  <a:pt x="87312" y="28575"/>
                                  <a:pt x="87351" y="22970"/>
                                  <a:pt x="90487" y="19050"/>
                                </a:cubicBezTo>
                                <a:cubicBezTo>
                                  <a:pt x="106802" y="-1343"/>
                                  <a:pt x="137559" y="12505"/>
                                  <a:pt x="157162" y="14287"/>
                                </a:cubicBezTo>
                                <a:cubicBezTo>
                                  <a:pt x="156010" y="24658"/>
                                  <a:pt x="164584" y="65694"/>
                                  <a:pt x="138112" y="61912"/>
                                </a:cubicBezTo>
                                <a:cubicBezTo>
                                  <a:pt x="131084" y="60908"/>
                                  <a:pt x="125412" y="55562"/>
                                  <a:pt x="119062" y="52387"/>
                                </a:cubicBezTo>
                                <a:cubicBezTo>
                                  <a:pt x="121644" y="39480"/>
                                  <a:pt x="121671" y="23630"/>
                                  <a:pt x="133350" y="14287"/>
                                </a:cubicBezTo>
                                <a:cubicBezTo>
                                  <a:pt x="137270" y="11151"/>
                                  <a:pt x="142875" y="11112"/>
                                  <a:pt x="147637" y="9525"/>
                                </a:cubicBezTo>
                                <a:cubicBezTo>
                                  <a:pt x="157162" y="11112"/>
                                  <a:pt x="168945" y="7928"/>
                                  <a:pt x="176212" y="14287"/>
                                </a:cubicBezTo>
                                <a:cubicBezTo>
                                  <a:pt x="183768" y="20898"/>
                                  <a:pt x="185737" y="42862"/>
                                  <a:pt x="185737" y="42862"/>
                                </a:cubicBezTo>
                                <a:cubicBezTo>
                                  <a:pt x="184150" y="52387"/>
                                  <a:pt x="184028" y="62276"/>
                                  <a:pt x="180975" y="71437"/>
                                </a:cubicBezTo>
                                <a:cubicBezTo>
                                  <a:pt x="177659" y="81385"/>
                                  <a:pt x="163795" y="93379"/>
                                  <a:pt x="157162" y="100012"/>
                                </a:cubicBezTo>
                                <a:cubicBezTo>
                                  <a:pt x="147546" y="128864"/>
                                  <a:pt x="147451" y="122895"/>
                                  <a:pt x="157162" y="171450"/>
                                </a:cubicBezTo>
                                <a:cubicBezTo>
                                  <a:pt x="158284" y="177063"/>
                                  <a:pt x="164127" y="180618"/>
                                  <a:pt x="166687" y="185737"/>
                                </a:cubicBezTo>
                                <a:cubicBezTo>
                                  <a:pt x="177734" y="207829"/>
                                  <a:pt x="162470" y="209823"/>
                                  <a:pt x="200025" y="228600"/>
                                </a:cubicBezTo>
                                <a:cubicBezTo>
                                  <a:pt x="204156" y="230666"/>
                                  <a:pt x="229323" y="242264"/>
                                  <a:pt x="233362" y="247650"/>
                                </a:cubicBezTo>
                                <a:cubicBezTo>
                                  <a:pt x="235267" y="250190"/>
                                  <a:pt x="233362" y="254000"/>
                                  <a:pt x="233362" y="257175"/>
                                </a:cubicBezTo>
                              </a:path>
                            </a:pathLst>
                          </a:cu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4F84AC5" id="Group 21" o:spid="_x0000_s1026" style="position:absolute;margin-left:297.75pt;margin-top:69.15pt;width:61.5pt;height:91.5pt;z-index:251660288;mso-width-relative:margin;mso-height-relative:margin" coordsize="10287,14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JQEEjw4AAKJBAAAOAAAAZHJzL2Uyb0RvYy54bWzsXG2P3LYR/l6g/0HY&#10;jwXOJ1Lvh5yD850vDeAkRuw2KdAvOq32VohW2ko6n52i/73PDEUtuV5blJO6RWEDcaSlhsOZeWY4&#10;HI381ddvd7X3puz6qm0uV+KJv/LKpmjXVXN/ufrL69uzdOX1Q96s87ptysvVu7Jfff30j3/46nF/&#10;Ucp229brsvMwSdNfPO4vV9th2F+cn/fFttzl/ZN2XzYY3LTdLh9w292fr7v8EbPv6nPp+/H5Y9ut&#10;911blH2PX2/U4Oopz7/ZlMXww2bTl4NXX66wtoH/7vjvO/r7/OlX+cV9l++3VTEuI/+EVezyqgHT&#10;aaqbfMi9h656b6pdVXRt326GJ0W7O283m6ooWQZII/wjab7p2oc9y3J/8Xi/n9QE1R7p6ZOnLb5/&#10;87LzqvXlSoqV1+Q72IjZeriHch739xd45ptu/2r/sht/uFd3JO/bTbej/0MS7y2r9d2k1vLt4BX4&#10;MUmFH0H5BYaEiCXdsN6LLYzzHlmxfT4SCl+mia8pwyQOkogozzXfc1retJrpZlr2KJpIbNFw/zuJ&#10;9qEV5hefSzZpiybfl0zBEvZ70Ra/9KQ+26hKW6MWvbvH79o1QJA/DC0j2sXCDmpIfYmlAgGhDNiI&#10;pCJt6FRGIzwkrj5s4X1VXOC/0RFw9Z4jzAcMUA0PXbkaJ9k5zbHLu18e9mfw2X0+VHdVXQ3vOP5A&#10;RbSo5s3LqnjZqZuDT8XaOBglpl6w8tZlXyAAPXuo7/q/78pePLmvNiQzzUOkaqKcBGWLeU17vc2b&#10;+/Kq3yOewYcwq/6p69rHbZmve/qZFGfPwrfW4u7qan9b1TWhgq5HNWBFRyHlhCZVuLppi4dd2Qwq&#10;/nZlDY20Tb+t9v3K6y7K3V2JcNJ9uxaMH0SBF/1A7CgecEz8p0yvfD+Tz86uI//6LPST52dXWZic&#10;Jf7zJPTDVFyL638RtQgvHvoSasjrm301rhW/vrfakwFw3CpUaOUQ7b3JeSNQEMOCOJjoJSKukEpo&#10;rX1X/Ahl07Yh/TCEyqH4LA2BYagqjuMEYQk7SBQLGZPiQTJ05VBs6XIDBRO5YjMNsDUOBiBT9Yiq&#10;sz53wndIlxRb4yhUnpPFgeU4wE/XD9+U7c6jCxgE62GD5G9gD7Uy/QituWkJFixJ3Vg/QC3qF60n&#10;05SZnz1Pn6fhWSjj5zDlzc3Z1e11eBbfiiS6CW6ur2+ENuW2Wq/Lhtj8dkuyxtu6Wmsw99393XXd&#10;KQvf8p9RIf3hsXNC1GEZ2vo0GWlUoTMTMvSfyezsNk6Ts/A2jM6yxE/PfJE9y2I/zMKbW1ukF1VT&#10;/naRvEdALEIA/LhsPv95X7b8YlcNSKbqane5SqeH8guKD8+bNZt2yKtaXRuqoOUfVAFza0MzYAmi&#10;Y2ABYmm3QKrW68CBOzdnpETtVJLzapvvS4hM0x4i57Rjs2pDknZ84Lqh5WD3eNuMW9oUDXmq1+/2&#10;2L5UMLRI6ObD7uZt4Pl/JkKafExn0pAcnjatzB83Le14IX7gjIZzmSkjec/tauiWp3Rxu9+MACSM&#10;o6FPGN0bWDVDV2E3qbEDAm+7cr3y6hK5O12pqPC/6exTfDKAq3xfAVYDmDcbpDjK2Ao2d+36HWev&#10;/DvA+5lQjMOPSqkZxYwgC5L/GRT/9RjFQQB3AoojER6heMytA2FnXV9QbMf332/L+p1RfDgAfSZE&#10;C6QbCtKvhi6v7reDd902DXKLtvMwaMfp8U7tIOrQxnH2GKGBDFI6IQKjSSgzfT7UsVb4WRTAl+gA&#10;iSfFTKYzF3JVfDOyAuRuVG8op/Th7l5tA/XDDqchlVLEEbZUvevqxznoGDONqdJR+OmHdzU2WEqj&#10;fiw3OG0jcVMMjvjmRYHEWu1d49NEtuF0ciT0eTf5KOH4PJGWXAOZuDoQTxTMuW2GiXhXNW13ivvw&#10;Vi95o56HWjgAK7np8r8VgRHYPoLX44j8CXhNRRikXE9QKSQl5V/wSsefL3j9aHHvdN4rppLBqfjK&#10;J00jg/gUvKIYF3OV6AteKRr//8bXz58bZDrW3nZlSTV7T2RGRvBKV5B1aq7LuNN5S6ZRMuYBQSJC&#10;Ve094FQGofR1HhAlKDCM+7GuURYPquRBRtXnLdTk12MB6n497gUFUpYeh+WfkXNsdjUq/n869zIU&#10;nhLv0Ru5wLeI9IjibyYF5SIy8raenBZzguRnFI8mJhAQFHNMTAoBRUT+LBOcUycmWA0o5piYFCJC&#10;yWOeCcqXExO21SwTk0KEKOfPqwsZ5sSESWaZWBRBEDioC2nBxGReVebTAmmgkLP2QByfGFBRZ1YI&#10;kyACspJZFjjUTSzcFGVSALsOFoe3TTzcLG5SsOBz7oGoMbGIBYpvs6oyKZTgczyE6bZUvZ23h0Wi&#10;RJ/lYvotXlc5WF2YJGphs1xMx1VWnHN1YZK4gQuHrINZ4LjxvFksErhhMA9hOk4uNL5FQkqe9RM6&#10;A0xMUj9zEcUkmY+LlLVNHITIkGHNgtiicdSW6b8CBw848KzpTRq1McwCzHJhp11RmCQK+bNcTC92&#10;3BZNEjeVSdPx3XZ4iwS2dNhNpOnFAlp2sL9NQ1vjLJDpDeoBZnB9h1hp0ajwOmcZabq+I5otGrcI&#10;I03fFzCnS85i0bgpzXRl5JRoIph1GnodPSnaaRPDS8ADhUBUcjGNReMmjOnNAl7jIoxJoyL5LAJM&#10;dxYImQ77pTRpkLM6RH9p+rOr21g0brlYYAYBRz42jVsOHlhhALu5w3nCplEWnTNPYMYBdEH5DomG&#10;TYP93CH5C8xAIOGhDmHNpoG7OYTPwPRqVz4WDZ+/rPiJSux07su36o03v24Zz4J4fejhNRg1K9FB&#10;b9/21IhkHgxRbNa3OPXhOIgpQUVPzxADBiaxLo66EcO2JjGXapw5w2AmsS6Uu3GGRk1iLuY7c0bE&#10;NIn1ydyNMwKhScxlLmfOCG8mMddinYkRtEzidJGdEYpMYq51OHOm84VJjftFGDsG2TKU0YnA4r4M&#10;Z5TqW+TLkEY5vEW+DGuU0Fvky9BGmbdFvgxv1E1okS9DHKXKFvkyzKGiZpMvQx0ltyZ33C9BHSWt&#10;Fvky1I0tgFNYxf0i7keoQ9K5iPwIdUhAF5EfoW7qVHSLcZQhWqpbhjp5hDrcL1r8EeqQrS0iP0Id&#10;Mrcl5JRMmbLjfhH5EeqQMy0iP4p1SIUWkR+hDhnOIvIj1CHZMcjVdjHmJNSiRx2HNXcbDtxq2HGb&#10;4R3RIEvJB0pl9CU18Oia+BaXnAVxOrNr35SvW35uoLyGT75sA1WzHpdweKx4uKuKZ+WvJlGaZtR8&#10;DcNJEdGlWoOaMEh9ZRWRSakaqrE+HuPDPNOp2rWW12JxkiFyc+UlIvbRNW4yjMFPLUZEsa/ClmbI&#10;ZQ3FkOvYJxnWjSkbF/QUCR289AaiHzq1OtacIgnQD2ipQ6QBJbFQlQgSjJor5wrlOEaH3JOrO8Uw&#10;COiITHNKqgebcwZxqFCJKlCU8uq1MkYl8cnInVUSKlZJEoUcGvR0QRoo308kDg3mGrhVkZbHx31n&#10;Vng57iteeL8T21pEq63y1VACcCazgxK54unMLZBJpOI2vjxgz9OCiTgeERxG1OZngPsADpYRI+Sm&#10;s/ANMhz4lMEESjPmjJFIEyVZJmPLklySUUQERGfB4jj01YwijlRE05JxGZmnRKs9pDckM4bgpRr1&#10;86Id6HCeiywBEl+M2WCUicTCDhcCeSGK3lWRYYg3XoqO3geYAgRpNoaBKPUjjsRabAWM5YDEm8Zk&#10;BCRAZ8kW4l25GoJt1a6juXEhhdfIhUhnu4VxTEdxCqq+gNMZxglTGY/hTx55xgElpFNnZnjPkY3o&#10;j1SLn15+EqJxnZchIju0cIGcR9wjFaKQzFSYkPhjQU74AcDPE2pv0otQtUUeWqZEAYsBvaTFUMDD&#10;TS0KxOIxw4/wos5Cj6qZM53aM1wRiVdlMlIpVCoSlXdqKbIwG0MkIKla4KYhKp6rZdLbIGe7pWk0&#10;ohw1frwiMkCSJsFouCkQam6HfXeZNg9TqsBnc4vUNi8l9jxzIYeUgmvkzrLBpfA9AyvlTATYxgx2&#10;2DyjSOEIL9Z1y7XKKlTdjunUZuBsO/jSqE0ZxrCiyTDG9qk8PI7izHJHwQV2Zqjcz5lhIHw9KTY7&#10;m6GMgFieFKFZN+KMEvKLIzWmN3ynjUdI7G06ToWpZSYaS0YTBrFKvDVgVNH9U1QaJJI+gKHcRAgg&#10;xFSpyqfGMTt6q/I70+lY4CYgvBW6Oj1nnGZoa6axJFPHmkk+rsMrskWbK0JIEit3R8NJZluQa7Q8&#10;qdoDTNlPjLkJmIZo2eBJp2xqkiLFTq8WE0uJBNliSLV5JTyV3GnMjWGCyqzyNPTT2hmkwCuScdvI&#10;8BKXj3rTYgxLLEsxqZ0n1Ntbmh4lY2ESjoEGITsFd1NIgycX4t2ljFI5eqJIEl99IjWJEtPeodCR&#10;+jHqMiZPZCxj6FavWdx5JkkyngUkDjHqpHzgKcPRcaSfpfZGoir5vCDKtadu4/n0DHkzTkWKMvCx&#10;dFMURG70V6vBUEpb8araPg5Ssd5ZTuSWlMqS3yFUI3RZPPllwTiIzqIPDxpdXKacADEddhnN06mX&#10;kX3o8Jp66alV+iOfzuhmbdXHfWhW/qS+bXmqAVr3bdOBu9/m61Kxoo5xrdCpYZtF4kZwetpq7Xbo&#10;Cf/crd311I0+09rtdS0+MkQI6/fFbYUvDl/k/fAy79Bbhx/xLwQMP+CvTd2iZoHiBF+tvG3b/Xrq&#10;d3oen5VhFF8p4ev8y1X/j4ecvtqtv23wwVmG1BnTDnwToqcON505cmeONA+76xZ1FWyDWB1f0vND&#10;rS83Xbv7Cd+nXRFXDOVNAd54/zN0+uZ6wD2G0NZYlFdXfK0+B36B79AKmpzLLZD89duf8m4/fnY5&#10;4COG71vd7HtoSySAT88SZdNe4ZPrTcWfZj5OLfOAC93wN0vc0Yl/CIAhNP6jBfQvDZj3/Pzhn1Z4&#10;+m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ApkJzQ4QAAAAsBAAAPAAAAZHJz&#10;L2Rvd25yZXYueG1sTI/BTsMwDIbvSLxDZCRuLM2iQilNp2kCThPSNiTELWu8tlqTVE3Wdm+POcHR&#10;/j/9/lysZtuxEYfQeqdALBJg6CpvWlcr+Dy8PWTAQtTO6M47VHDFAKvy9qbQufGT2+G4jzWjEhdy&#10;raCJsc85D1WDVoeF79FRdvKD1ZHGoeZm0BOV244vk+SRW906utDoHjcNVuf9xSp4n/S0luJ13J5P&#10;m+v3If342gpU6v5uXr8AizjHPxh+9UkdSnI6+oszgXUK0uc0JZQCmUlgRDyJjDZHBXIpJPCy4P9/&#10;KH8AAAD//wMAUEsDBAoAAAAAAAAAIQBa4PO3fQoAAH0KAAAUAAAAZHJzL21lZGlhL2ltYWdlMS5w&#10;bmeJUE5HDQoaCgAAAA1JSERSAAAD7AAAAi8IAwAAANkMoRQAAAADc0JJVAgICNvhT+AAAAAGUExU&#10;RQAAAP///6XZn90AAAABYktHRACIBR1IAAAKFklEQVR4nO3b23ISWxhGUXz/l95Vbk9ooA9AyPrn&#10;GDcpNelq22/aBMLlG5BwefcJAJ9D7BAhdogQO0SIHSLEDhFihwixQ4TYIULsECF2iBA7RIgdIsQO&#10;EWKHCLFDhNghQuwQIXaIEDtEiB0ixA4RYocIsUOE2CFC7BAhdogQO0SIHSLEDhFihwixQ4TYIULs&#10;ECF2iBA7RIgdIsQOEWKHCLFDhNghQuwQIXaIEDtEiB0ixA4RYocIsUOE2CFC7BAhdogQO0SIHSLE&#10;DhFihwixQ4TYIULsECF2iBA7RIgdIsQOEWKHCLFDhNghQuwQIXaIEDtEiB0ixA4RYv/h8t27zwJe&#10;pz7vy4fefVbwAu1df5y63hmpPOo7qeudebKL3ipd7kwT3fOtquXOXMU1b9YsdyYKbnlXyHJnnNyS&#10;9zesdmapDflQwXJnktiMj8arduZorfhEumpnitSIT3WrdoYobfhstXJnhNCCzyerdiboDPiRYMXO&#10;AJkBP9ar2llfZb+P1qp2lheZ7+Otqp3VNdb7jFLFzuIa631KqGpnbYnxPuchuAfyrK2w3WdVqnaW&#10;Vpju0xoVOysLTPd5iYqdlQWm+8RE1c7C5i/3mYH6rp2FzR/uU/sUO+saP9zn5unWzrrG7/bJcYqd&#10;ZU3f7dPjFDurmr7b18Q+/aox0vDZPj9NsbOq4bMVO/w0fLYvSFPtLGr4al8QpthZ1OzVHgtz5yeK&#10;nTXNXu1LunRrZ02zR7s/ywP1ip01zR7t3Swv15/44+OfH+4cdPZ1Y6TRo72f5em/uthZ0ujRbt6D&#10;d9zHbx32/FnBe4we7VbsP/7w+lO2QxY7Sxo92p2x//O7ew77yHnBO4we7YueShM7Sxo92h2xn7m5&#10;i50ljR7tnmfjxU7F6NF6GA+/jR6t2OG30aM992z85jURO0saPVqxw2+jR/uah/F+Np41jR7t6Sy9&#10;EYaBRo/2bJYbP1AvdpY0e7Sn7+ybB5193Rhp9mh9zw6/zB7t5rPx+3/3r4POvm6MNHu0G12ee9eb&#10;2FnT7NFuvtC++zf3HxO+qOGr3fO2tzOHHH7ZGGn4ajfD/Pnnf3944JDwNQ2f7fZt+OPYHzkifE3D&#10;Z7s/zb0Bi51VTZ/t1tPxPz7n5oeDB4Sva/pu796Ib1V++XYzdjd2ljV9t3ti/+siiJ2Zxu9286X2&#10;y78fPv5PYNfh4Muav9tbdV7dwK9fgbv9SF7rrGv+cG/1eT/2/3/x8bHmXzNGmj/ce33efdv6wWPB&#10;FxdY7u1C773m9tGXuLGzssBybyd6LvbXnSm8UmG6d2q//rDr/W6FK8ZIiene/bb9g5fe7h0lccEY&#10;KbHde5n+qvyP19wOHwQW0BjvnVB339m1zuIi6919W3ZjZ6zKeu+mern+zNtfX7lajJSZ7/Yj+Q9/&#10;tf3VsIjOfu/V/sDXwipCAz5frNaZoLTg081qnQlSE7484t0nDw9qbVjqhMVWrHW6YjPWOl21HYud&#10;rNqOD8ardeaoDflgvGJnjtqQj8YrdsaoDVnsZNWGLHayakP2BB1ZtSGLnazckMVOVW7IJ2J/4dnA&#10;58kt+di9WuzMkVuy2KnKLflQ7L5lZ5Deko8ELHYG6S35QMBaZ5LglHcnLHVGCY5593vUtc4oxTUf&#10;iP31JwOfpTjnnbF7FM8syTXvq13szJJcs9gpSq5Z7BQV17zz6XitM0txzgdilztzFMe894V2sTNK&#10;ccxHfqhG7oxRnLLYSUpOWewUNad8JPbXnw18iuiW9z9BF71ADFTdstjJqW7Z6+zkVMcsdnKqYxY7&#10;OdEx7/9x2egFYqDolsVOT3LLfqiGouSUxU5Rcspipyg55UOxv/504FMktyx2ipJbFjtFyS3vq1jr&#10;zJIcs9gpSo5Z7BQlxyx2iopj3vn6uZfZmaW4ZbGTVNyy2EkqbnlvxGJnlOKWxU5Sccs7I/YwnlmK&#10;Wz70PftnnBB8huSY99UudmZpjnlH7ReP4hmmOebtkrXOONE1X3Z693nC80TnrHV6qnsWOznZPUud&#10;mvSixU5JfdE6J6M+a62Tkd+12KnI71rsVOR3LXYq8rvWOhX5Yf9RuNgZLT/s34VfvPuF0fLD9jCe&#10;CsPWOhGW/U/t7z4feA3T/rv2d58NvIhtf7uu/d3nAq9i3N9JnfnMGyLEDhFihwixQ4TYIULsECF2&#10;iBA7RIgdIsQOEWKHCLFDhNghQuwQIXaIEDtEiB0ixA4RYocIsUOE2CFC7BAhdogQO0SIHSLEDhFi&#10;hwixQ4TYIULsECF2iBA7RIgdIsQOEWKHCLFDhNghQuwQIXaIEDtEiB0ixA4RYocIsUOE2CFC7BAh&#10;dogQO0SIHSLEDhFihwixQ4TYIULsECF2iBA7RIgdIsQOEWKHCLFDhNghQuwQIXaIEDtEiB0ixA4R&#10;YocIsUOE2CFC7BAhdogQO0SIHSLEDhFihwixQ4TYIULsECF2iBA7RIgdIsQOEWKHCLFDhNghQuwQ&#10;IXaIEDtEiB0ixA4RYocIsUOE2CFC7BAhdogQO0SIHSLEDhFihwixQ4TYIULsECF2iBA7RIgdIsQO&#10;EWKHCLFDhNghQuwQIXaIEDtEiB0ixA4RYv9ELjbvZH8QIXaIEDtEiB0ixA4RYocIsUOE2CFC7BAh&#10;dogQO0SIHSLEDhFihwixQ4TYIULsECF2iBA7RIgdIsQOEWKHCLFDhNghQuwQIXaIEDtEiB0ixA4R&#10;YocIsUOE2CFC7BAhdogQO0SIHSLEDhFihwixQ4TYIULsECF2iBA7RIgdIsQOEWKHCLFDhNghQuwQ&#10;IXaIEDtEiB0ixA4RYocIsUOE2CFC7AP4R2QPOxnAPyJ72AlEiB0ixA4RYocIsUOE2CFC7BAhdogQ&#10;O0SIHSLEDhFihwixQ4TYIULsECF2iBA7RIgdIsQOEWKHCLFDhNghQuwQIXaIEDtEiB0ixA4RYocI&#10;sUOE2CFC7BAhdogQO0SIHSLEDhFihwixQ4TYIULsECF2iBA7RIgdIsQOEWKHCLFDhNghQuwQIXaI&#10;EDtEiB0ixA4RYocIsUOE2CFC7BAhdogQO0SIHSLEDhFihwixQ4TYIULsECF2iBA7RIgdIsQOEWKH&#10;CLFDhNghQuwQIXaIEDtEiB0ixA4RYocIsUOE2CFC7BAhdogQO0SIHSLEDhFihwixQ4TYIULsECF2&#10;iBA7RIgdIsQOEWKHCLFDhNghQuwQIXaIEDtEiB0ixA4RYocIsUOE2CFC7BAhdogQO0SI/YrLwVzW&#10;DRFihwixQ4TYIULsECF2iBA7RIgdIsQOEWKHCLFDhNghQuwQIXaIEDtEiB0ixA4RYocIsUOE2CFC&#10;7BAhdogQO0SIHSLEDhFihwixQ4TYIULsECF2iBA7RIgdIsQOEWKHCLFDhNghQuwQIfbvXAbms/Kf&#10;XAmGmzvxE3+zy9kvhAVYNkSIHSLE/p3LwHxWDhFihwixQ4TYr7kejGXcEPEf1S2GFTJGJmgAAAAA&#10;SUVORK5CYIJQSwECLQAUAAYACAAAACEAsYJntgoBAAATAgAAEwAAAAAAAAAAAAAAAAAAAAAAW0Nv&#10;bnRlbnRfVHlwZXNdLnhtbFBLAQItABQABgAIAAAAIQA4/SH/1gAAAJQBAAALAAAAAAAAAAAAAAAA&#10;ADsBAABfcmVscy8ucmVsc1BLAQItABQABgAIAAAAIQC2JQEEjw4AAKJBAAAOAAAAAAAAAAAAAAAA&#10;ADoCAABkcnMvZTJvRG9jLnhtbFBLAQItABQABgAIAAAAIQCqJg6+vAAAACEBAAAZAAAAAAAAAAAA&#10;AAAAAPUQAABkcnMvX3JlbHMvZTJvRG9jLnhtbC5yZWxzUEsBAi0AFAAGAAgAAAAhACmQnNDhAAAA&#10;CwEAAA8AAAAAAAAAAAAAAAAA6BEAAGRycy9kb3ducmV2LnhtbFBLAQItAAoAAAAAAAAAIQBa4PO3&#10;fQoAAH0KAAAUAAAAAAAAAAAAAAAAAPYSAABkcnMvbWVkaWEvaW1hZ2UxLnBuZ1BLBQYAAAAABgAG&#10;AHwBAAClHQAAAAA=&#10;">
                <v:group id="Group 17" o:spid="_x0000_s1027" style="position:absolute;width:10287;height:14763" coordsize="10287,14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group id="Group 2" o:spid="_x0000_s1028" style="position:absolute;width:10287;height:14763" coordorigin="8022,4235" coordsize="825,1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alt="Bulbs\mes1.gif" style="position:absolute;left:8022;top:4235;width:654;height:9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0RFxgAAANoAAAAPAAAAZHJzL2Rvd25yZXYueG1sRI9ba8JA&#10;FITfC/0Pyyn0zWxaS5TUVbRSKl4evKD07ZA9TYLZsyG7jfHfdwWhj8PMfMOMJp2pREuNKy0reIli&#10;EMSZ1SXnCg77z94QhPPIGivLpOBKDibjx4cRptpeeEvtzuciQNilqKDwvk6ldFlBBl1ka+Lg/djG&#10;oA+yyaVu8BLgppKvcZxIgyWHhQJr+igoO+9+jYKW9XmZnE6b2XT9Nph9z/vHavWl1PNTN30H4anz&#10;/+F7e6EVJHC7Em6AHP8BAAD//wMAUEsBAi0AFAAGAAgAAAAhANvh9svuAAAAhQEAABMAAAAAAAAA&#10;AAAAAAAAAAAAAFtDb250ZW50X1R5cGVzXS54bWxQSwECLQAUAAYACAAAACEAWvQsW78AAAAVAQAA&#10;CwAAAAAAAAAAAAAAAAAfAQAAX3JlbHMvLnJlbHNQSwECLQAUAAYACAAAACEAZnNERcYAAADaAAAA&#10;DwAAAAAAAAAAAAAAAAAHAgAAZHJzL2Rvd25yZXYueG1sUEsFBgAAAAADAAMAtwAAAPoCAAAAAA==&#10;">
                      <v:imagedata r:id="rId8" o:title="mes1" croptop="6450f" cropbottom="36783f" cropleft="13396f" cropright="43693f"/>
                    </v:shape>
                    <v:line id="Line 4" o:spid="_x0000_s1030" style="position:absolute;flip:x;visibility:visible;mso-wrap-style:square" from="8442,4905" to="8847,4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SlTwAAAANoAAAAPAAAAZHJzL2Rvd25yZXYueG1sRE9Na8JA&#10;EL0X/A/LFHoJddMK2kZXsVVBKD0YPfQ4ZMckNDsbslON/94VhB4f73u26F2jTtSF2rOBl2EKirjw&#10;tubSwGG/eX4DFQTZYuOZDFwowGI+eJhhZv2Zd3TKpVQxhEOGBiqRNtM6FBU5DEPfEkfu6DuHEmFX&#10;atvhOYa7Rr+m6Vg7rDk2VNjSZ0XFb/7n4ozNN69Go+TD6SR5p/WPfKVajHl67JdTUEK9/Ivv7q01&#10;MIHblegHPb8CAAD//wMAUEsBAi0AFAAGAAgAAAAhANvh9svuAAAAhQEAABMAAAAAAAAAAAAAAAAA&#10;AAAAAFtDb250ZW50X1R5cGVzXS54bWxQSwECLQAUAAYACAAAACEAWvQsW78AAAAVAQAACwAAAAAA&#10;AAAAAAAAAAAfAQAAX3JlbHMvLnJlbHNQSwECLQAUAAYACAAAACEAcO0pU8AAAADaAAAADwAAAAAA&#10;AAAAAAAAAAAHAgAAZHJzL2Rvd25yZXYueG1sUEsFBgAAAAADAAMAtwAAAPQCAAAAAA==&#10;">
                      <v:stroke endarrow="block"/>
                    </v:line>
                    <v:line id="Line 5" o:spid="_x0000_s1031" style="position:absolute;flip:y;visibility:visible;mso-wrap-style:square" from="8337,5145" to="8337,5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r0hwAAAANoAAAAPAAAAZHJzL2Rvd25yZXYueG1sRE9Na8JA&#10;EL0X/A/LFLyEurFCsamraKsglB6qPfQ4ZKdJaHY2ZKca/71zEHp8vO/FagitOVGfmsgOppMcDHEZ&#10;fcOVg6/j7mEOJgmyxzYyObhQgtVydLfAwsczf9LpIJXREE4FOqhFusLaVNYUME1iR6zcT+wDisK+&#10;sr7Hs4aH1j7m+ZMN2LA21NjRa03l7+Ev6IzdB7/NZtkm2Cx7pu23vOdWnBvfD+sXMEKD/Itv7r13&#10;oFv1ivrBLq8AAAD//wMAUEsBAi0AFAAGAAgAAAAhANvh9svuAAAAhQEAABMAAAAAAAAAAAAAAAAA&#10;AAAAAFtDb250ZW50X1R5cGVzXS54bWxQSwECLQAUAAYACAAAACEAWvQsW78AAAAVAQAACwAAAAAA&#10;AAAAAAAAAAAfAQAAX3JlbHMvLnJlbHNQSwECLQAUAAYACAAAACEAAXK9IcAAAADaAAAADwAAAAAA&#10;AAAAAAAAAAAHAgAAZHJzL2Rvd25yZXYueG1sUEsFBgAAAAADAAMAtwAAAPQCAAAAAA==&#10;">
                      <v:stroke endarrow="block"/>
                    </v:line>
                  </v:group>
                  <v:line id="Straight Connector 14" o:spid="_x0000_s1032" style="position:absolute;flip:y;visibility:visible;mso-wrap-style:square" from="3238,7429" to="4333,76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OqNwQAAANsAAAAPAAAAZHJzL2Rvd25yZXYueG1sRE/basJA&#10;EH0X/IdlhL7ppqVUSd2EIkgLDULVvg/ZMRvMzsbsmsvfdwuFvs3hXGebj7YRPXW+dqzgcZWAIC6d&#10;rrlScD7tlxsQPiBrbByTgok85Nl8tsVUu4G/qD+GSsQQ9ikqMCG0qZS+NGTRr1xLHLmL6yyGCLtK&#10;6g6HGG4b+ZQkL9JizbHBYEs7Q+X1eLcKClf4246NPZymw/dduk/9vl4r9bAY315BBBrDv/jP/aHj&#10;/Gf4/SUeILMfAAAA//8DAFBLAQItABQABgAIAAAAIQDb4fbL7gAAAIUBAAATAAAAAAAAAAAAAAAA&#10;AAAAAABbQ29udGVudF9UeXBlc10ueG1sUEsBAi0AFAAGAAgAAAAhAFr0LFu/AAAAFQEAAAsAAAAA&#10;AAAAAAAAAAAAHwEAAF9yZWxzLy5yZWxzUEsBAi0AFAAGAAgAAAAhAOXI6o3BAAAA2wAAAA8AAAAA&#10;AAAAAAAAAAAABwIAAGRycy9kb3ducmV2LnhtbFBLBQYAAAAAAwADALcAAAD1AgAAAAA=&#10;" strokecolor="#a5a5a5 [2092]"/>
                  <v:line id="Straight Connector 15" o:spid="_x0000_s1033" style="position:absolute;flip:y;visibility:visible;mso-wrap-style:square" from="3238,8143" to="4333,8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E8WwQAAANsAAAAPAAAAZHJzL2Rvd25yZXYueG1sRE/basJA&#10;EH0X/IdlhL7ppoVWSd2EIkgLDULVvg/ZMRvMzsbsmsvfdwuFvs3hXGebj7YRPXW+dqzgcZWAIC6d&#10;rrlScD7tlxsQPiBrbByTgok85Nl8tsVUu4G/qD+GSsQQ9ikqMCG0qZS+NGTRr1xLHLmL6yyGCLtK&#10;6g6HGG4b+ZQkL9JizbHBYEs7Q+X1eLcKClf4246NPZymw/dduk/9vl4r9bAY315BBBrDv/jP/aHj&#10;/Gf4/SUeILMfAAAA//8DAFBLAQItABQABgAIAAAAIQDb4fbL7gAAAIUBAAATAAAAAAAAAAAAAAAA&#10;AAAAAABbQ29udGVudF9UeXBlc10ueG1sUEsBAi0AFAAGAAgAAAAhAFr0LFu/AAAAFQEAAAsAAAAA&#10;AAAAAAAAAAAAHwEAAF9yZWxzLy5yZWxzUEsBAi0AFAAGAAgAAAAhAIqETxbBAAAA2wAAAA8AAAAA&#10;AAAAAAAAAAAABwIAAGRycy9kb3ducmV2LnhtbFBLBQYAAAAAAwADALcAAAD1AgAAAAA=&#10;" strokecolor="#a5a5a5 [2092]"/>
                  <v:line id="Straight Connector 16" o:spid="_x0000_s1034" style="position:absolute;flip:y;visibility:visible;mso-wrap-style:square" from="3238,8810" to="4333,9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tFhvgAAANsAAAAPAAAAZHJzL2Rvd25yZXYueG1sRE9Ni8Iw&#10;EL0v+B/CCN7WVA+6VKOIIAqKoNX70IxNsZnUJmr990YQ9jaP9znTeWsr8aDGl44VDPoJCOLc6ZIL&#10;Bads9fsHwgdkjZVjUvAiD/NZ52eKqXZPPtDjGAoRQ9inqMCEUKdS+tyQRd93NXHkLq6xGCJsCqkb&#10;fMZwW8lhkoykxZJjg8Galoby6/FuFezczt+WbOw+e+3Pd+m2ej0eK9XrtosJiEBt+Bd/3Rsd54/g&#10;80s8QM7eAAAA//8DAFBLAQItABQABgAIAAAAIQDb4fbL7gAAAIUBAAATAAAAAAAAAAAAAAAAAAAA&#10;AABbQ29udGVudF9UeXBlc10ueG1sUEsBAi0AFAAGAAgAAAAhAFr0LFu/AAAAFQEAAAsAAAAAAAAA&#10;AAAAAAAAHwEAAF9yZWxzLy5yZWxzUEsBAi0AFAAGAAgAAAAhAHpW0WG+AAAA2wAAAA8AAAAAAAAA&#10;AAAAAAAABwIAAGRycy9kb3ducmV2LnhtbFBLBQYAAAAAAwADALcAAADyAgAAAAA=&#10;" strokecolor="#a5a5a5 [2092]"/>
                </v:group>
                <v:shape id="Freeform 19" o:spid="_x0000_s1035" style="position:absolute;left:2857;top:3714;width:2342;height:2572;visibility:visible;mso-wrap-style:square;v-text-anchor:middle" coordsize="234208,257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hp8vgAAANsAAAAPAAAAZHJzL2Rvd25yZXYueG1sRE9LasMw&#10;EN0Hegcxhe5iuYUG24kSQkmh27o9wMQaWyLSyFhK7N6+KhSym8f7zu6weCduNEUbWMFzUYIg7oK2&#10;PCj4/npfVyBiQtboApOCH4pw2D+sdtjoMPMn3do0iBzCsUEFJqWxkTJ2hjzGIozEmevD5DFlOA1S&#10;TzjncO/kS1lupEfLucHgSG+Gukt79QrQvI6lG+r+vMxSm5OzdcVWqafH5bgFkWhJd/G/+0Pn+TX8&#10;/ZIPkPtfAAAA//8DAFBLAQItABQABgAIAAAAIQDb4fbL7gAAAIUBAAATAAAAAAAAAAAAAAAAAAAA&#10;AABbQ29udGVudF9UeXBlc10ueG1sUEsBAi0AFAAGAAgAAAAhAFr0LFu/AAAAFQEAAAsAAAAAAAAA&#10;AAAAAAAAHwEAAF9yZWxzLy5yZWxzUEsBAi0AFAAGAAgAAAAhACGyGny+AAAA2wAAAA8AAAAAAAAA&#10;AAAAAAAABwIAAGRycy9kb3ducmV2LnhtbFBLBQYAAAAAAwADALcAAADyAgAAAAA=&#10;" path="m90487,238125v-1587,-22225,3314,-45908,-4762,-66675c81576,160781,68010,156020,57150,152400l28575,142875v-4763,-3175,-10241,-5478,-14288,-9525c3324,122387,3643,114585,,100012,3744,77548,3839,72286,9525,52387v1379,-4827,2517,-9797,4762,-14287c32755,1164,16601,45442,28575,9525v11112,1587,23297,-258,33337,4762c66402,16532,66675,23555,66675,28575v,36482,3438,30603,-19050,38100c44450,61912,38910,58053,38100,52387v-926,-6480,2964,-12756,4762,-19050c46632,20144,48266,12560,61912,4762,67595,1515,74612,1587,80962,v33337,22225,22225,9525,38100,33337c117475,41275,118316,50122,114300,57150,100258,81723,94939,58014,90487,47625,88510,43011,87312,38100,85725,33337v1587,-4762,1626,-10367,4762,-14287c106802,-1343,137559,12505,157162,14287v-1152,10371,7422,51407,-19050,47625c131084,60908,125412,55562,119062,52387v2582,-12907,2609,-28757,14288,-38100c137270,11151,142875,11112,147637,9525v9525,1587,21308,-1597,28575,4762c183768,20898,185737,42862,185737,42862v-1587,9525,-1709,19414,-4762,28575c177659,81385,163795,93379,157162,100012v-9616,28852,-9711,22883,,71438c158284,177063,164127,180618,166687,185737v11047,22092,-4217,24086,33338,42863c204156,230666,229323,242264,233362,247650v1905,2540,,6350,,9525e" filled="f" strokecolor="black [3213]">
                  <v:path arrowok="t" o:connecttype="custom" o:connectlocs="90487,238125;85725,171450;57150,152400;28575,142875;14287,133350;0,100012;9525,52387;14287,38100;28575,9525;61912,14287;66675,28575;47625,66675;38100,52387;42862,33337;61912,4762;80962,0;119062,33337;114300,57150;90487,47625;85725,33337;90487,19050;157162,14287;138112,61912;119062,52387;133350,14287;147637,9525;176212,14287;185737,42862;180975,71437;157162,100012;157162,171450;166687,185737;200025,228600;233362,247650;233362,257175" o:connectangles="0,0,0,0,0,0,0,0,0,0,0,0,0,0,0,0,0,0,0,0,0,0,0,0,0,0,0,0,0,0,0,0,0,0,0"/>
                </v:shape>
              </v:group>
            </w:pict>
          </mc:Fallback>
        </mc:AlternateContent>
      </w:r>
      <w:r>
        <w:rPr>
          <w:noProof/>
          <w:lang w:eastAsia="en-GB"/>
        </w:rPr>
        <mc:AlternateContent>
          <mc:Choice Requires="wpg">
            <w:drawing>
              <wp:anchor distT="0" distB="0" distL="114300" distR="114300" simplePos="0" relativeHeight="251659264" behindDoc="0" locked="0" layoutInCell="0" allowOverlap="1" wp14:anchorId="126DC8A8" wp14:editId="18B7A00A">
                <wp:simplePos x="0" y="0"/>
                <wp:positionH relativeFrom="column">
                  <wp:posOffset>781050</wp:posOffset>
                </wp:positionH>
                <wp:positionV relativeFrom="paragraph">
                  <wp:posOffset>906780</wp:posOffset>
                </wp:positionV>
                <wp:extent cx="590550" cy="1228725"/>
                <wp:effectExtent l="0" t="0" r="0" b="9525"/>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 cy="1228725"/>
                          <a:chOff x="2807" y="2854"/>
                          <a:chExt cx="907" cy="1972"/>
                        </a:xfrm>
                      </wpg:grpSpPr>
                      <wps:wsp>
                        <wps:cNvPr id="11" name="Line 7"/>
                        <wps:cNvCnPr>
                          <a:cxnSpLocks noChangeShapeType="1"/>
                        </wps:cNvCnPr>
                        <wps:spPr bwMode="auto">
                          <a:xfrm rot="16200000" flipH="1">
                            <a:off x="3079" y="3049"/>
                            <a:ext cx="39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pic:pic xmlns:pic="http://schemas.openxmlformats.org/drawingml/2006/picture">
                        <pic:nvPicPr>
                          <pic:cNvPr id="12" name="Picture 8" descr="A:\ever ready3.gif"/>
                          <pic:cNvPicPr>
                            <a:picLocks noChangeAspect="1" noChangeArrowheads="1"/>
                          </pic:cNvPicPr>
                        </pic:nvPicPr>
                        <pic:blipFill>
                          <a:blip r:embed="rId9" cstate="print">
                            <a:extLst>
                              <a:ext uri="{28A0092B-C50C-407E-A947-70E740481C1C}">
                                <a14:useLocalDpi xmlns:a14="http://schemas.microsoft.com/office/drawing/2010/main" val="0"/>
                              </a:ext>
                            </a:extLst>
                          </a:blip>
                          <a:srcRect t="7549" b="2136"/>
                          <a:stretch>
                            <a:fillRect/>
                          </a:stretch>
                        </pic:blipFill>
                        <pic:spPr bwMode="auto">
                          <a:xfrm>
                            <a:off x="2807" y="3236"/>
                            <a:ext cx="907" cy="1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 name="Line 9"/>
                        <wps:cNvCnPr>
                          <a:cxnSpLocks noChangeShapeType="1"/>
                        </wps:cNvCnPr>
                        <wps:spPr bwMode="auto">
                          <a:xfrm rot="16200000" flipV="1">
                            <a:off x="3079" y="4639"/>
                            <a:ext cx="37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FC00570" id="Group 10" o:spid="_x0000_s1026" style="position:absolute;margin-left:61.5pt;margin-top:71.4pt;width:46.5pt;height:96.75pt;z-index:251659264" coordorigin="2807,2854" coordsize="907,19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958vmAQAAB4OAAAOAAAAZHJzL2Uyb0RvYy54bWzsV9tu4zYQfS/QfyD0&#10;rliSJeuCOIvEl7RA2gZ76VNfaImyiJVIgqTjGEX/vUNSUuzEQYMNsEWBGrBNasjhzJmZM9Tlh8eu&#10;RQ9EKsrZ3AsvAg8RVvKKsu3c+/J57WceUhqzCreckbl3IMr7cPXjD5d7UZCIN7ytiESghKliL+Ze&#10;o7UoJhNVNqTD6oILwkBYc9lhDVO5nVQS70F7106iIJhN9lxWQvKSKAVPl07oXVn9dU1K/VtdK6JR&#10;O/fANm1/pf3dmN/J1SUuthKLhpa9GfgbrOgwZXDoqGqJNUY7SV+o6mgpueK1vih5N+F1TUtifQBv&#10;wuCZN7eS74T1ZVvst2KECaB9htM3qy1/fbiXiFYQO4CH4Q5iZI9FMAdw9mJbwJpbKT6Je+k8hOEd&#10;L78qEE+ey8186xajzf4XXoE+vNPcgvNYy86oALfRo43BYYwBedSohIdJHiQJmFKCKIyiLI0SF6Sy&#10;gUiabVEWpB4CcZQl8SBb9dtzI7N78zQywgku3LHW1N404xfkm3qCVL0P0k8NFsRGShm4BkjDAdI7&#10;yghKHaB2xYI5NMtH1qOJGF80mG2J1fX5IAC50HpgbAWlbouZKAjFeXSR5JDi4QxKAz4eqlsqfjJ6&#10;jmCfBmlu8ZsGce7wG8Cf5j3yNvYjdLgQUulbwjtkBnOvBXesSvxwp7RDeVhiTmJ8TdsWnuOiZWg/&#10;9/IEwmimire0MkI7kdvNopXoAZvqdCY7ZSfLoApYZZU1BFerfqwxbWGMtEVKSwrYtcQzp3Wk8lBL&#10;gJDMyGlsmTkRHAWD+5Er0D/zIF9lqyz242i28uNgufSv14vYn63DNFlOl4vFMvzLGB/GRUOrijBj&#10;/0AWYfy2zOlpy5X5SBcjUJNT7TZvwdjh3xoNGexi79J3w6vDvTTe9cl8dSloWcC3tw1GL2z7Z0KF&#10;XXonAUhHyt2bdHRYft0JHzhNYE03tKX6YPkZcDNGsYd7WpqMN5OjAomGAgGxORVBu6iIKoGhr4s/&#10;CDQWJCHmh+nFltYmksN+pw0Sk5aWi8bquVYCSN+k/NMjKfnepA4UuauoUy0TMz2xcANlMySpGfdY&#10;gFXPePcMnI7Tl7zcdYRp16QkaQEWzlRDhfKQLEi3IdXckz9XYGcJDVJDtQtJmbZVci5No+w6CPLo&#10;xl8kwQLSNF3513mc+mmwSuMgzsJFuBjSdKcIoILbpaDvz9O+PPs6epGUuDAIuXIuPwL2psmmCVAL&#10;gg4bhdOZ2QmVryXRZWOGNdSPWekqcxTYODxBb6LyOtMZPX0fGRvCNBoOAyttN3lqB9Es6z0YutBA&#10;WD2nSTDIgv8WTjOnH9UusJx5ci5s/ya7nLCoOibbtf30gBwte5WGrHMDYYZRHNxEub+eZakfr+PE&#10;z9Mg84Mwv8ln0FTi5XrIREeYtv05PgGee1FFZ28vLwnz3Y2koxoIpaXd3MvGboOLM13FZubI98b8&#10;gYmHf8fIQ47CUzOE7/e6WkwH5rTY2j5+ck/AxXe4Wvz+2tUink2fXy3SxF3M/r9a/CevFvb6DC8h&#10;Nv/7FybzlnM8h/Hxa93V3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Dtui7fg&#10;AAAACwEAAA8AAABkcnMvZG93bnJldi54bWxMj09Lw0AQxe+C32GZgje7+aNB0mxKKeqpCLaCeJtm&#10;p0lodjdkt0n67R1P9jZv5vHm/Yr1bDox0uBbZxXEywgE2crp1tYKvg5vjy8gfECrsXOWFFzJw7q8&#10;vysw126ynzTuQy04xPocFTQh9LmUvmrIoF+6nizfTm4wGFgOtdQDThxuOplEUSYNtpY/NNjTtqHq&#10;vL8YBe8TTps0fh1359P2+nN4/vjexaTUw2LerEAEmsO/Gf7qc3UoudPRXaz2omOdpMwSeHhKmIEd&#10;SZzx5qggTbMUZFnIW4byFwAA//8DAFBLAwQKAAAAAAAAACEAQ3Rc5aoPAACqDwAAFAAAAGRycy9t&#10;ZWRpYS9pbWFnZTEucG5niVBORw0KGgoAAAANSUhEUgAAAVgAAAIVCAMAAACjnBddAAAAA3NCSVQI&#10;CAjb4U/gAAAABlBMVEUAAAD///+l2Z/dAAAAAWJLR0QAiAUdSAAAD0NJREFUeJztndmWpLgOReH/&#10;f7pXZwXgQZ51bBnOfqibCUKSdxgzRN7Vx0kgHKsbeCsUC4JiQVAsCIoFQbEgKBYExYKgWBAUC4Ji&#10;QVAsCIoFQbEgKBYExYKgWBAUC4JiQVAsCIoFQbEgKBYExYKgWBAUC4JiQVAsCIoFQbEgKBYExYKg&#10;WBAUC4JiQVAsCIoFQbEgKBaELbGHHsuHsroBD4oFQbEgFMWuHtjq+j4UC+I9Xi2KNZJltInVDXhQ&#10;LAids5hiIzhjQThKBtxQbMSl5FoS+vyYuC1YXd8nFtvTH8VGeEvBWJbVA1td30fx4rV6YKvr+1As&#10;CMX72NUDW13fh2JBUCyIW8mQF4qNoFgQvCsAwZcwICgWBMWCcJX026HYiEfJMXAFotiIz98VgNpW&#10;MrKf2GM1cht/H/SiXl4i1hYUC4JiQVAsCGWxLQe0Ahj188Dx++ffvue74OMpG10E8w3lh9I87jZV&#10;u9A4MIoFQbEgdMVWrCxfgTNWDX/cFHti/o8N88Q6pY/kbYobNQ1Nr2ixeg1OYLzZuO+KQawR2+mo&#10;j+FuhcbLoxgUm277993K9ds6rxBAYgnFgtAV+5bzWAHOWBAUC4JiQypvq5K4afKFmrvqHZIJRr16&#10;XxTnKzW31T0oC4yLdf5QJ1+pua3+URlAySvFpri/9/r9LPwpiPwhnE5gvkJbO0Hqys/3dVQMrusB&#10;ofXEeR8UC0JXbPR2y93e1+CugMQS0FJAKDZP/cVCWPwoNkmzV9B3XhRLsZVQrDEoFgVQbP5ceTsw&#10;saVF6O3MF/sRs9PFDvS6Fbx4gaBYDBUmKPaP9DVDXukoto5Kr3zyaoViQVDsZII/rHZ2YMSmP8qP&#10;AJqxmXPkK0wTO9bmfnCNBUGxGHhXMEZ6rBTbiXR9Du+2KLYd0Wv4qoBi26FYFFwK1kCxIMBiF0uW&#10;ztGptfMRrdmiLxMH2mslcU2Z3wpqxs4eTknodLlzxCLH0qJ0ol2U2I5jW6kUuMgtWCyK/FwUepiv&#10;dkOxgxNwjtzdZqzWaQ1Xu5dYzbMZrHYfsZpS45QaHQq58yG66bpQdxon1sroJc6H6KZrByU1yI5I&#10;mw/RTdcIbK4KJfST5kN00zWBt+qVUU+ZD9FN15wNLNUvpZwwH6KbrjXZFK8os/mI1mxKzU206tXT&#10;TJePaM2m0tpcqX5JvWz5iNZsCo1NnqxhWbVc+YjWbKafiOpKa2XKR7RmG21roVfFSWtO7FKtp95K&#10;a0vssVqr04RGlnxEazaVV3ndORRQacGOWBOz1WtlPEc+ormj/kZMaP2f8U6siDWl9VQwa0SsMa3n&#10;sNmKo2eItef1MTuytOUjmpvpa8Ka2MGuLIi16fUc+hMEE0uBVa9DXw2vEXv8Yp9jLGo9038gUu54&#10;ttiuJhfSa7ZiUHPENhSZy+ZiG2rMR26w0PYCsQ35LDNfbCmiIZ9l5i8FpYiGfJbhUgCCYkFQLAiK&#10;BcGLFwh7DwgN+SxjdcYmHsHg+N+u/d4DeZ0Jw25/8rqK5VRk9wrpShFu5f3wxlowsWQpWORlnB3E&#10;ljKdFv27HY6YAIptSGyEtWJLERVtWcWu2INin5DGwq+dsYdlsfvO2L+GKTYqq5BiD7HSXcFR040Q&#10;UTqqIm2ZTcUeHsmjpIjSx5HMWoPb7h5iwxZzYn/b5JCit8wxVQNye7ArVrorELxmZnPgJP1xpCIy&#10;n2A8/a9fnM823JWrmleR3SukKwWEbcUj9bMklLr9F8XeA019OGGpYNfGYpNpyjMsW/fa5foVqj36&#10;oo/4OL2PxTmsMFATYpNp7g6l1L6SbMXkRxCoFs1KPeSHuonY4Ig4MFnYm7CS2EDkGZj25/BasaUz&#10;JGwrPiQamBxWIfbwEbIkxYZmwx72FuuPKXEflqkbeo3S+Hv9Tf6vYaszxZazpcQmzDoJBQP+pSW9&#10;Ehxhmmiq58S66VeJrTMbtOXNKfliHIad0pH5CSsd8lRKxLgbgq43uHjViZUMlrQKC2itWPn6ub/Y&#10;+AxNxeS0Js9q+fMSb7D8QW0lNj71vG3x6MKYUj/RxyMGhJXeIlbsqzKo1NDhVU16FZahJyZo/9xV&#10;rHwSp2LSJQNtebFeZxpi07v/QvK729KlxMqZgmGkxSZrCmLFKiWxQqvmxcrHiGL9jcJsS6ZxbMW7&#10;/S7CDQNiDdwVFDsTLB7CNrmhKyIKDD4msfyXxPoRObN+yOlGeleosA3Z64ZiBTf+71KUP3ixsB8R&#10;zXv3sOBHt9Etxfpj9c/GuNPItbdTLPhEh9USYv1KXt53iK2q5hauODooFYoSOtlWbNXFvaK12qOT&#10;hRJt7Cv2jLd0MXr8ef8H0tNp9xJrm+T0rRBbyNzWxdvERuuN9LNwFGdsC6vElrNRrBPSWJhir70U&#10;Ww3FgqBYEIHYQiTFVrNK7NfuCgqRFFvNJvexZSrD4uN+LyDcftxHfreFuzEvJD0+55chFcA1dk+i&#10;oUwQW852718jRYMqr8ovYY5iuqCzDXGHUlJRsFVptSpdudw2zBR7UKyzl2L7oFgQFWJX3BXsD2cs&#10;CIoFkR8Kb7e6mSn2SzO2MFRevBpxXtrYXwo2sH3IFA4o5Gwt39GgbbU9LRsSa9Zs8q1w9iBDYu2a&#10;7WhvttjccWbV9vSmK7YmXfIwq2b7OrMh1q7Z7r5sLAWn1dWgvyszYm2a7e/JjliLy8FAQ4bEWlM7&#10;1oyRi5d7uAmzw53YEus+PwxkGUahjYqjm8UOObFgVqMHc2LXT1qd+gixI/2cntn5atVKGxS7Tq1m&#10;WZNizwULgvthapSsyLNE7ORpq63Vstjg1a1S0ml1DIs9ERMpW0GzhNU11kuIcovPnQ9pTTfWUSKp&#10;tgD0QrOD2PibMtVkyDUmH9KabqyjXGaB0TSQZs+NxOa+4O3NAGrUqZUPaU031lExfQUVx+GadEvm&#10;Q1rTjXVUWWQEdIN3k4UQ3XS6WHT6NFYI0U0HwJrUu6dCiG66GSxV6raQD2lNN9bRS6BYEO9cCgxA&#10;sSAoFgTFgqBYEBQLgmJBUCwIigWhK3bZk7k9OGNBcMaC4IwFQbEgKBYE11gQFAuCYkFQLAiKBUGx&#10;ICgWBMWCoFgQFAuCYkFQLAiKBUGxICgWxE5iFTNHXap3vovYQzH1EScTNmkUKYQ0ZgOIPR4Se8MN&#10;6d+lXNn0Ay0XQhqzzRHr/xiJDE3GiRJbVVsuhDRm0xf7L2tkS/o53uD05NvzExzKX9htITZW526J&#10;a4bWA6/J9Jrdv1assDfZnader+NNxCYnpVBTlplsDiB2kxkbtRnOyVT4EQamJuxHl4Koz0qxfj+5&#10;CRtHK/S7g9jAbOkET4q9CZuOt2v2K4c0ZgM90saOhO3+/oxX6bFL3eseYnPX+kRs1YQNb28Vm91E&#10;bGKayhWz53wiVL3XXcSGd1HhxrgTQWxdqEqre4k9gp9KYsXDhawQs4WQxmw4sdIdZ2EaVnT326rb&#10;+14zNik2dd5Lj7p1t2YqnZoX6532WbHBna58mRI2JvcOtLyH2MBdn1jxjjVKpdhyIUY3XQeCOqeO&#10;6DV3fxubDfaqtVyI0U3XRaSjok76vUC6Sz21m4italQjk5bZXWbsRCgWyJeWgs3gjAVBsSAoFgTF&#10;gqBYEBQLgmJBUCyIt4g194G+QuxxU4ib086/Wi8Qe9SJndvaC8QedWInt7a/2KekVzlqg2LbcCpG&#10;X3iFX9REW+b0lY7RTaeLWDBeGhJbwH29TWy86AqrMLjR3cWmvLr/e4e5sehGXyjW2RR8pxvOYXhj&#10;G4sVzKZdU2wDccXUohvMZYptLZm/mlFsb81rdsYhrlmKra15BL/GsiOxE7oqxOimU8fXWCUW3+Yb&#10;xPplS14ptoVw9RRuwNxnhgltvkRs4C55Z+uKndVQJkY3nRpepWDKRl15x1BsqVZQWe7h8MSGW5zN&#10;6u3tKza4FXB/zl2pri3HEQWrdrex2PtJNbbsqRYPDdFvrxDSmG3iGit7iTblHnGRXjcVKzxQVbaB&#10;derUKIQ0Zpt3u9VrBuz0KVGI0U1nAXybHxWLh2JBUCwIigVBsSAoFgTFgqBYEBQLgmJBUCwIigVB&#10;sSAoFgTFgqBYEBQLgmJBUCwIigWBEDvW0UugWBAUC4JrLAiKBUGxICgWBMWCoFgQFAuCYkHwAQEE&#10;ZywIigVBsSAoFgQvXiAoFgRS7JGmt919AIrNeP2AWeDFi2LnLwW93W4EUuynAS4F34ZiQVAsCIoF&#10;wYsXCIoFseY+9gM3tRQLgmJBIMS2me3t3Dg1Y+PtVgcIsUMNvQXkGvtpOGNBGLgreOeHAZyxLV43&#10;NysMAjhjKZZLwTDxIGpGxYtXDcGwEWI/ataHYkFQLAjkxevTUCyImWKPv//O5h1434/Vp7dG5pYR&#10;KrblRnZHx7nudS9eQX6KLRzfWCpdmWL94xtLdbS4KRQLJDFehNiPmZWhWBC6Yun1BiGWZk/8jG2+&#10;4XrLx2JQ7DvM6oqN071X7P9vPrK7sWLD9xSbe63vHS72VTRMCl2x9qfcGA0nG2dsE7JKacicsSAo&#10;FsQSsV6Y/3N1KeNUmegXW7yK1l0INoRiUWDFDpjtGo0hwGK/C8UW6D3PKDZP9wpGsQVsiB3+uwK5&#10;yZVEjVy93V3uJ9aG2U4oFgRWrPP1ovfP+73ytSEKigVBsTHxmtSxelFsTLVGim1Dw+scsce/HL/i&#10;Txf3hoGKCJ42EzsrZg9CbPD4MU59fTtgZyzF5mP601FsNkY33TegWBAUC4JiQSDEbm72NwbhCvob&#10;2vXv3yb/yOd3ig1RuoWpMfGtpWAbsany3m/uOXYfV19WlZSuX5smxFZ9xLW0CuqnoeTfaxCpy5rj&#10;PydWA6xYVbM9w1sHWOx3qZkMFNsBZywIigVBsSAoFgTFgqBYDFW33vWmtruTj54/nl/dbV50eKAT&#10;H34/Xare2Gd1+GqSD3n9+KlL9Rs7lTPc746v10TP30VEkZM+G6BY5TU2FAvoPBrBCMC2app8r1j1&#10;DoPEpeKNbcLaFkcwSpTsSu++1fZinU1uK34erNhe8im2uDraFPsCKBaErlg+ed1wxoLgjAXBGQuC&#10;MxYEQuxx/fRs9JI4O+oz7wZiKSAXFAuCYkGoiaVZH4oFoSfW+qunlu4S7wOfrc/XIKfzgvH+p3zP&#10;Y9vVxlAsCIoFQbEgKBYExYKgWBAUC4JiQVAsCIoFQbEgKBYExYKgWBAUC4JiQVAsCIoFQbEgKBYE&#10;xYKgWBAUC4JiQVAsiP8AcD959H7oCokAAAAASUVORK5CYIJQSwECLQAUAAYACAAAACEAsYJntgoB&#10;AAATAgAAEwAAAAAAAAAAAAAAAAAAAAAAW0NvbnRlbnRfVHlwZXNdLnhtbFBLAQItABQABgAIAAAA&#10;IQA4/SH/1gAAAJQBAAALAAAAAAAAAAAAAAAAADsBAABfcmVscy8ucmVsc1BLAQItABQABgAIAAAA&#10;IQAE958vmAQAAB4OAAAOAAAAAAAAAAAAAAAAADoCAABkcnMvZTJvRG9jLnhtbFBLAQItABQABgAI&#10;AAAAIQCqJg6+vAAAACEBAAAZAAAAAAAAAAAAAAAAAP4GAABkcnMvX3JlbHMvZTJvRG9jLnhtbC5y&#10;ZWxzUEsBAi0AFAAGAAgAAAAhADtui7fgAAAACwEAAA8AAAAAAAAAAAAAAAAA8QcAAGRycy9kb3du&#10;cmV2LnhtbFBLAQItAAoAAAAAAAAAIQBDdFzlqg8AAKoPAAAUAAAAAAAAAAAAAAAAAP4IAABkcnMv&#10;bWVkaWEvaW1hZ2UxLnBuZ1BLBQYAAAAABgAGAHwBAADaGAAAAAA=&#10;" o:allowincell="f">
                <v:line id="Line 7" o:spid="_x0000_s1027" style="position:absolute;rotation:90;flip:x;visibility:visible;mso-wrap-style:square" from="3079,3049" to="3469,3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FaJwQAAANsAAAAPAAAAZHJzL2Rvd25yZXYueG1sRE/NaoNA&#10;EL4X+g7LFHJr1ngIwWSVtCVQSiCt6QNM3amK7qxx16hvnw0UepuP73d22WRacaXe1ZYVrJYRCOLC&#10;6ppLBd/nw/MGhPPIGlvLpGAmB1n6+LDDRNuRv+ia+1KEEHYJKqi87xIpXVGRQbe0HXHgfm1v0AfY&#10;l1L3OIZw08o4itbSYM2hocKOXisqmnwwCvjlZCc8Dt3cmNhcmo/9z/rtU6nF07TfgvA0+X/xn/td&#10;h/kruP8SDpDpDQAA//8DAFBLAQItABQABgAIAAAAIQDb4fbL7gAAAIUBAAATAAAAAAAAAAAAAAAA&#10;AAAAAABbQ29udGVudF9UeXBlc10ueG1sUEsBAi0AFAAGAAgAAAAhAFr0LFu/AAAAFQEAAAsAAAAA&#10;AAAAAAAAAAAAHwEAAF9yZWxzLy5yZWxzUEsBAi0AFAAGAAgAAAAhAEmEVonBAAAA2wAAAA8AAAAA&#10;AAAAAAAAAAAABwIAAGRycy9kb3ducmV2LnhtbFBLBQYAAAAAAwADALcAAAD1AgAAAAA=&#10;">
                  <v:stroke endarrow="block"/>
                </v:line>
                <v:shape id="Picture 8" o:spid="_x0000_s1028" type="#_x0000_t75" style="position:absolute;left:2807;top:3236;width:907;height:12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rWywQAAANsAAAAPAAAAZHJzL2Rvd25yZXYueG1sRE/fa8Iw&#10;EH4f+D+EG+xtTedQRjXKEIUNtgftBB/P5tqUNZeSRO3+ezMQfLuP7+fNl4PtxJl8aB0reMlyEMSV&#10;0y03Cn7KzfMbiBCRNXaOScEfBVguRg9zLLS78JbOu9iIFMKhQAUmxr6QMlSGLIbM9cSJq523GBP0&#10;jdQeLyncdnKc51NpseXUYLCnlaHqd3eyCqaftsRXKb8m+9p8H1c2HNZ1UOrpcXifgYg0xLv45v7Q&#10;af4Y/n9JB8jFFQAA//8DAFBLAQItABQABgAIAAAAIQDb4fbL7gAAAIUBAAATAAAAAAAAAAAAAAAA&#10;AAAAAABbQ29udGVudF9UeXBlc10ueG1sUEsBAi0AFAAGAAgAAAAhAFr0LFu/AAAAFQEAAAsAAAAA&#10;AAAAAAAAAAAAHwEAAF9yZWxzLy5yZWxzUEsBAi0AFAAGAAgAAAAhAJhStbLBAAAA2wAAAA8AAAAA&#10;AAAAAAAAAAAABwIAAGRycy9kb3ducmV2LnhtbFBLBQYAAAAAAwADALcAAAD1AgAAAAA=&#10;">
                  <v:imagedata r:id="rId10" o:title="ever ready3" croptop="4947f" cropbottom="1400f"/>
                </v:shape>
                <v:line id="Line 9" o:spid="_x0000_s1029" style="position:absolute;rotation:90;flip:y;visibility:visible;mso-wrap-style:square" from="3079,4639" to="3454,4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m1lvwAAANsAAAAPAAAAZHJzL2Rvd25yZXYueG1sRE/bisIw&#10;EH1f8B/CCL6tqQqyVKN4QRARXC8fMDZjW9pMahO1/r0RBN/mcK4znjamFHeqXW5ZQa8bgSBOrM45&#10;VXA6rn7/QDiPrLG0TAqe5GA6af2MMdb2wXu6H3wqQgi7GBVk3lexlC7JyKDr2oo4cBdbG/QB1qnU&#10;NT5CuCllP4qG0mDOoSHDihYZJcXhZhTwfGcb3N6qZ2H65lpsZufh8l+pTruZjUB4avxX/HGvdZg/&#10;gPcv4QA5eQEAAP//AwBQSwECLQAUAAYACAAAACEA2+H2y+4AAACFAQAAEwAAAAAAAAAAAAAAAAAA&#10;AAAAW0NvbnRlbnRfVHlwZXNdLnhtbFBLAQItABQABgAIAAAAIQBa9CxbvwAAABUBAAALAAAAAAAA&#10;AAAAAAAAAB8BAABfcmVscy8ucmVsc1BLAQItABQABgAIAAAAIQDWGm1lvwAAANsAAAAPAAAAAAAA&#10;AAAAAAAAAAcCAABkcnMvZG93bnJldi54bWxQSwUGAAAAAAMAAwC3AAAA8wIAAAAA&#10;">
                  <v:stroke endarrow="block"/>
                </v:line>
              </v:group>
            </w:pict>
          </mc:Fallback>
        </mc:AlternateContent>
      </w:r>
    </w:p>
    <w:tbl>
      <w:tblPr>
        <w:tblW w:w="0" w:type="auto"/>
        <w:tblLayout w:type="fixed"/>
        <w:tblLook w:val="0000" w:firstRow="0" w:lastRow="0" w:firstColumn="0" w:lastColumn="0" w:noHBand="0" w:noVBand="0"/>
      </w:tblPr>
      <w:tblGrid>
        <w:gridCol w:w="3652"/>
        <w:gridCol w:w="1276"/>
        <w:gridCol w:w="3827"/>
      </w:tblGrid>
      <w:tr w:rsidR="00600422" w:rsidRPr="0099453B" w:rsidTr="00914ABC">
        <w:tc>
          <w:tcPr>
            <w:tcW w:w="3652" w:type="dxa"/>
          </w:tcPr>
          <w:p w:rsidR="00600422" w:rsidRPr="0099453B" w:rsidRDefault="00600422" w:rsidP="00914ABC">
            <w:pPr>
              <w:rPr>
                <w:rFonts w:cstheme="minorHAnsi"/>
                <w:sz w:val="24"/>
              </w:rPr>
            </w:pPr>
            <w:r>
              <w:rPr>
                <w:rFonts w:cstheme="minorHAnsi"/>
                <w:sz w:val="24"/>
              </w:rPr>
              <w:t>A torch battery has two contact points.  It has one at each end.</w:t>
            </w:r>
          </w:p>
          <w:p w:rsidR="00600422" w:rsidRPr="0099453B" w:rsidRDefault="00600422" w:rsidP="00914ABC">
            <w:pPr>
              <w:rPr>
                <w:rFonts w:cstheme="minorHAnsi"/>
                <w:sz w:val="24"/>
              </w:rPr>
            </w:pPr>
          </w:p>
        </w:tc>
        <w:tc>
          <w:tcPr>
            <w:tcW w:w="1276" w:type="dxa"/>
          </w:tcPr>
          <w:p w:rsidR="00600422" w:rsidRPr="0099453B" w:rsidRDefault="00600422" w:rsidP="00914ABC">
            <w:pPr>
              <w:rPr>
                <w:rFonts w:cstheme="minorHAnsi"/>
                <w:sz w:val="24"/>
              </w:rPr>
            </w:pPr>
          </w:p>
        </w:tc>
        <w:tc>
          <w:tcPr>
            <w:tcW w:w="3827" w:type="dxa"/>
          </w:tcPr>
          <w:p w:rsidR="00600422" w:rsidRPr="0099453B" w:rsidRDefault="00600422" w:rsidP="00914ABC">
            <w:pPr>
              <w:rPr>
                <w:rFonts w:cstheme="minorHAnsi"/>
                <w:sz w:val="24"/>
              </w:rPr>
            </w:pPr>
            <w:r>
              <w:rPr>
                <w:rFonts w:cstheme="minorHAnsi"/>
                <w:sz w:val="24"/>
              </w:rPr>
              <w:t>A</w:t>
            </w:r>
            <w:r w:rsidRPr="0099453B">
              <w:rPr>
                <w:rFonts w:cstheme="minorHAnsi"/>
                <w:sz w:val="24"/>
              </w:rPr>
              <w:t xml:space="preserve"> torch bulb </w:t>
            </w:r>
            <w:r>
              <w:rPr>
                <w:rFonts w:cstheme="minorHAnsi"/>
                <w:sz w:val="24"/>
              </w:rPr>
              <w:t>has two contact points.  One is at t</w:t>
            </w:r>
            <w:r w:rsidRPr="0099453B">
              <w:rPr>
                <w:rFonts w:cstheme="minorHAnsi"/>
                <w:sz w:val="24"/>
              </w:rPr>
              <w:t xml:space="preserve">he tip and the </w:t>
            </w:r>
            <w:r>
              <w:rPr>
                <w:rFonts w:cstheme="minorHAnsi"/>
                <w:sz w:val="24"/>
              </w:rPr>
              <w:t>other is on the screw thread.</w:t>
            </w:r>
          </w:p>
          <w:p w:rsidR="00600422" w:rsidRPr="0099453B" w:rsidRDefault="00600422" w:rsidP="00914ABC">
            <w:pPr>
              <w:rPr>
                <w:rFonts w:cstheme="minorHAnsi"/>
                <w:sz w:val="24"/>
              </w:rPr>
            </w:pPr>
          </w:p>
        </w:tc>
      </w:tr>
    </w:tbl>
    <w:p w:rsidR="00600422" w:rsidRDefault="00600422" w:rsidP="00600422">
      <w:pPr>
        <w:spacing w:after="180"/>
        <w:ind w:left="360"/>
      </w:pPr>
    </w:p>
    <w:p w:rsidR="00600422" w:rsidRDefault="00600422" w:rsidP="00600422">
      <w:pPr>
        <w:spacing w:after="180"/>
        <w:ind w:left="360"/>
      </w:pPr>
    </w:p>
    <w:p w:rsidR="00600422" w:rsidRPr="002E3FFA" w:rsidRDefault="00600422" w:rsidP="00600422">
      <w:pPr>
        <w:spacing w:after="180"/>
        <w:ind w:left="360"/>
      </w:pPr>
    </w:p>
    <w:p w:rsidR="00600422" w:rsidRPr="002E3FFA" w:rsidRDefault="00600422" w:rsidP="00600422">
      <w:pPr>
        <w:spacing w:after="180"/>
        <w:ind w:left="360"/>
      </w:pPr>
    </w:p>
    <w:p w:rsidR="00600422" w:rsidRPr="002E3FFA" w:rsidRDefault="00600422" w:rsidP="00600422">
      <w:pPr>
        <w:spacing w:after="180"/>
        <w:ind w:left="360"/>
      </w:pPr>
    </w:p>
    <w:p w:rsidR="00600422" w:rsidRDefault="00600422" w:rsidP="00600422">
      <w:pPr>
        <w:spacing w:after="180"/>
        <w:ind w:left="360"/>
      </w:pPr>
      <w:r>
        <w:t>Look at the pictures below.  They show different ways of connecting the battery and the bulb.</w:t>
      </w:r>
    </w:p>
    <w:p w:rsidR="00600422" w:rsidRDefault="00600422" w:rsidP="00600422">
      <w:pPr>
        <w:spacing w:after="180"/>
        <w:ind w:left="360"/>
      </w:pPr>
      <w:r>
        <w:t>For each, tick one box (</w:t>
      </w:r>
      <w:r>
        <w:sym w:font="Wingdings" w:char="F0FC"/>
      </w:r>
      <w:r>
        <w:t>) to show if the bulb is lit or not.</w:t>
      </w:r>
    </w:p>
    <w:tbl>
      <w:tblPr>
        <w:tblStyle w:val="TableGrid"/>
        <w:tblW w:w="91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2"/>
        <w:gridCol w:w="672"/>
        <w:gridCol w:w="672"/>
        <w:gridCol w:w="672"/>
        <w:gridCol w:w="562"/>
        <w:gridCol w:w="671"/>
        <w:gridCol w:w="672"/>
        <w:gridCol w:w="672"/>
        <w:gridCol w:w="672"/>
        <w:gridCol w:w="562"/>
        <w:gridCol w:w="671"/>
        <w:gridCol w:w="672"/>
        <w:gridCol w:w="672"/>
        <w:gridCol w:w="672"/>
      </w:tblGrid>
      <w:tr w:rsidR="00600422" w:rsidRPr="009E3C5B" w:rsidTr="00600422">
        <w:trPr>
          <w:trHeight w:hRule="exact" w:val="2835"/>
        </w:trPr>
        <w:tc>
          <w:tcPr>
            <w:tcW w:w="2688" w:type="dxa"/>
            <w:gridSpan w:val="4"/>
          </w:tcPr>
          <w:p w:rsidR="00600422" w:rsidRPr="009E3C5B" w:rsidRDefault="00600422" w:rsidP="00914ABC">
            <w:pPr>
              <w:spacing w:after="240"/>
              <w:rPr>
                <w:b/>
                <w:szCs w:val="18"/>
              </w:rPr>
            </w:pPr>
            <w:r>
              <w:rPr>
                <w:noProof/>
                <w:szCs w:val="18"/>
                <w:lang w:eastAsia="en-GB"/>
              </w:rPr>
              <mc:AlternateContent>
                <mc:Choice Requires="wpg">
                  <w:drawing>
                    <wp:anchor distT="0" distB="0" distL="114300" distR="114300" simplePos="0" relativeHeight="251672576" behindDoc="0" locked="0" layoutInCell="1" allowOverlap="1" wp14:anchorId="0C5C1B37" wp14:editId="448CC15B">
                      <wp:simplePos x="0" y="0"/>
                      <wp:positionH relativeFrom="column">
                        <wp:posOffset>763270</wp:posOffset>
                      </wp:positionH>
                      <wp:positionV relativeFrom="paragraph">
                        <wp:posOffset>316865</wp:posOffset>
                      </wp:positionV>
                      <wp:extent cx="575945" cy="1215390"/>
                      <wp:effectExtent l="0" t="0" r="0" b="3810"/>
                      <wp:wrapNone/>
                      <wp:docPr id="76"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945" cy="1215390"/>
                                <a:chOff x="5469" y="10303"/>
                                <a:chExt cx="907" cy="1914"/>
                              </a:xfrm>
                            </wpg:grpSpPr>
                            <pic:pic xmlns:pic="http://schemas.openxmlformats.org/drawingml/2006/picture">
                              <pic:nvPicPr>
                                <pic:cNvPr id="77" name="Picture 65" descr="Bulbs\mes1.gif"/>
                                <pic:cNvPicPr>
                                  <a:picLocks noChangeAspect="1" noChangeArrowheads="1"/>
                                </pic:cNvPicPr>
                              </pic:nvPicPr>
                              <pic:blipFill>
                                <a:blip r:embed="rId7" cstate="print">
                                  <a:extLst>
                                    <a:ext uri="{28A0092B-C50C-407E-A947-70E740481C1C}">
                                      <a14:useLocalDpi xmlns:a14="http://schemas.microsoft.com/office/drawing/2010/main" val="0"/>
                                    </a:ext>
                                  </a:extLst>
                                </a:blip>
                                <a:srcRect l="21207" t="6271" r="68404" b="58043"/>
                                <a:stretch>
                                  <a:fillRect/>
                                </a:stretch>
                              </pic:blipFill>
                              <pic:spPr bwMode="auto">
                                <a:xfrm>
                                  <a:off x="5768" y="10303"/>
                                  <a:ext cx="346" cy="6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8" name="Picture 66" descr="A:\ever ready3.gif"/>
                                <pic:cNvPicPr>
                                  <a:picLocks noChangeAspect="1" noChangeArrowheads="1"/>
                                </pic:cNvPicPr>
                              </pic:nvPicPr>
                              <pic:blipFill>
                                <a:blip r:embed="rId9" cstate="print">
                                  <a:extLst>
                                    <a:ext uri="{28A0092B-C50C-407E-A947-70E740481C1C}">
                                      <a14:useLocalDpi xmlns:a14="http://schemas.microsoft.com/office/drawing/2010/main" val="0"/>
                                    </a:ext>
                                  </a:extLst>
                                </a:blip>
                                <a:srcRect t="7549" b="2136"/>
                                <a:stretch>
                                  <a:fillRect/>
                                </a:stretch>
                              </pic:blipFill>
                              <pic:spPr bwMode="auto">
                                <a:xfrm>
                                  <a:off x="5469" y="10949"/>
                                  <a:ext cx="907" cy="1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margin">
                        <wp14:pctWidth>0</wp14:pctWidth>
                      </wp14:sizeRelH>
                      <wp14:sizeRelV relativeFrom="margin">
                        <wp14:pctHeight>0</wp14:pctHeight>
                      </wp14:sizeRelV>
                    </wp:anchor>
                  </w:drawing>
                </mc:Choice>
                <mc:Fallback>
                  <w:pict>
                    <v:group w14:anchorId="272DBACB" id="Group 64" o:spid="_x0000_s1026" style="position:absolute;margin-left:60.1pt;margin-top:24.95pt;width:45.35pt;height:95.7pt;z-index:251672576;mso-width-relative:margin;mso-height-relative:margin" coordorigin="5469,10303" coordsize="907,19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hMvqDQQAAAwOAAAOAAAAZHJzL2Uyb0RvYy54bWzsV9uO2zYQfS/QfyD0&#10;rtXFumPtwGvZiwLbdpG0b3mhKUoiIpECSdu7KPrvHVKyvfZukSJBHhrEgGVeh2fOmRlTt++e+g7t&#10;qVRM8LkT3PgOopyIivFm7vz5x8bNHKQ05hXuBKdz55kq593i559uD0NBQ9GKrqISgRGuisMwd1qt&#10;h8LzFGlpj9WNGCiHyVrIHmvoysarJD6A9b7zQt9PvIOQ1SAFoUrBaDlOOgtrv64p0b/XtaIadXMH&#10;sGn7lPa5NU9vcYuLRuKhZWSCgb8ARY8Zh0NPpkqsMdpJ9spUz4gUStT6hojeE3XNCLU+gDeBf+XN&#10;vRS7wfrSFIdmONEE1F7x9MVmyW/7R4lYNXfSxEEc96CRPRYlkSHnMDQFrLmXw4fhUY4eQvNBkE8K&#10;pr3redNvxsVoe/hVVGAP77Sw5DzVsjcmwG30ZDV4PmlAnzQiMBincR7FDiIwFYRBPMsnkUgLSppt&#10;cZTkDjLT/syfjQqSdj3tz/102pwH1gMPF+O5FuuEbXE7MFLAd+IUWq84/XzswS69k9SZjPT/yUaP&#10;5afd4IL8A9Zsyzqmn20oA0UGFN8/MmKoNp0X8oBbozwwbU5FCbBUUUUgmu923VZ97KkKbhpWG0qO&#10;m0dT2LhqNUNcrFrMG7pUAyQHkAhmj0NSikNLcaXMsFH30ortXsDbdmzYsK4zopr2RAQguorPN7gc&#10;Y78UZNdTrsdklrQDTgRXLRuUg2RB+y2F2JS/VICTQCHREE+DZFzbgIKgeVDanG7Cx+bbX2G29P08&#10;vHNXsb9yIz9du8s8St3UX6eRH2XBKlj9bXYHUbFTFFjBXTmwCTqMvgL/ZnJNZWhMW5v+aI9tkTHE&#10;WUDHXwsRhgxDBquS5D1wb0pSGIQmXkGHJEzBRWAuyQClg6A6xZkfTfGttKSatGZ3DXyb7eMxpwkr&#10;zlkPo5yCjP1sEsZpAiX6MpuOuTiLoCaYREwSi+OUShBPUul7KnpkGiAQALKK4D14O0I7LjGguTBh&#10;AuO46PjFANgcR97SMvfzdbbOIjcKkzVoWZbucrOK3GQTpHE5K1erMjhq2bKqotwc8/VSGoRKdKw6&#10;BreSzXbVyVHijf3YBLlY5pmQOsM4ym+MncMzD8LIvwtzd5NkqRttotjNUz9z/SC/yxM/yqNyc+nS&#10;A+P0611Ch7mTx2FsVfp333z7ee0bLnqm4Z+6Y/3cyU6LcGHqxZpXVlqNWTe2X1Bh4J+pGDNjzIhj&#10;jMKsacL3f1iWIXmuyjLkzFSWl8VHCncjJIGj59l3W5rD7680Q0lL4wiuGVCGw2CWmISAXP92Vfh8&#10;p8nhWHvasQqfbzQhlGqY+lGG7T/tjzL87cqwvSvDK4cNtun1yLzTvOxD++VL3OIfAAAA//8DAFBL&#10;AwQUAAYACAAAACEALmzwAMUAAAClAQAAGQAAAGRycy9fcmVscy9lMm9Eb2MueG1sLnJlbHO8kMGK&#10;wjAQhu8L+w5h7tu0PSyymPYigldxH2BIpmmwmYQkir69gWVBQfDmcWb4v/9j1uPFL+JMKbvACrqm&#10;BUGsg3FsFfwetl8rELkgG1wCk4IrZRiHz4/1nhYsNZRnF7OoFM4K5lLij5RZz+QxNyES18sUksdS&#10;x2RlRH1ES7Jv22+Z7hkwPDDFzihIO9ODOFxjbX7NDtPkNG2CPnni8qRCOl+7KxCTpaLAk3H4t+yb&#10;yBbkc4fuPQ7dv4N8eO5wAwAA//8DAFBLAwQUAAYACAAAACEAAs2rQeAAAAAKAQAADwAAAGRycy9k&#10;b3ducmV2LnhtbEyPQUvDQBCF74L/YRnBm91NWsXGbEop6qkIbQXxts1Ok9DsbMhuk/TfO5709h7z&#10;8ea9fDW5VgzYh8aThmSmQCCV3jZUafg8vD08gwjRkDWtJ9RwxQCr4vYmN5n1I+1w2MdKcAiFzGio&#10;Y+wyKUNZozNh5jskvp1870xk21fS9mbkcNfKVKkn6UxD/KE2HW5qLM/7i9PwPppxPU9eh+35tLl+&#10;Hx4/vrYJan1/N61fQESc4h8Mv/W5OhTc6egvZINo2acqZVTDYrkEwUCaKBZHFotkDrLI5f8JxQ8A&#10;AAD//wMAUEsDBAoAAAAAAAAAIQBa4PO3fQoAAH0KAAAUAAAAZHJzL21lZGlhL2ltYWdlMS5wbmeJ&#10;UE5HDQoaCgAAAA1JSERSAAAD7AAAAi8IAwAAANkMoRQAAAADc0JJVAgICNvhT+AAAAAGUExURQAA&#10;AP///6XZn90AAAABYktHRACIBR1IAAAKFklEQVR4nO3b23ISWxhGUXz/l95Vbk9ooA9AyPrnGDcp&#10;Nelq22/aBMLlG5BwefcJAJ9D7BAhdogQO0SIHSLEDhFihwixQ4TYIULsECF2iBA7RIgdIsQOEWKH&#10;CLFDhNghQuwQIXaIEDtEiB0ixA4RYocIsUOE2CFC7BAhdogQO0SIHSLEDhFihwixQ4TYIULsECF2&#10;iBA7RIgdIsQOEWKHCLFDhNghQuwQIXaIEDtEiB0ixA4RYocIsUOE2CFC7BAhdogQO0SIHSLEDhFi&#10;hwixQ4TYIULsECF2iBA7RIgdIsQOEWKHCLFDhNghQuwQIXaIEDtEiB0ixA4RYv/h8t27zwJepz7v&#10;y4fefVbwAu1df5y63hmpPOo7qeudebKL3ipd7kwT3fOtquXOXMU1b9YsdyYKbnlXyHJnnNyS9zes&#10;dmapDflQwXJnktiMj8arduZorfhEumpnitSIT3WrdoYobfhstXJnhNCCzyerdiboDPiRYMXOAJkB&#10;P9ar2llfZb+P1qp2lheZ7+Otqp3VNdb7jFLFzuIa631KqGpnbYnxPuchuAfyrK2w3WdVqnaWVpju&#10;0xoVOysLTPd5iYqdlQWm+8RE1c7C5i/3mYH6rp2FzR/uU/sUO+saP9zn5unWzrrG7/bJcYqdZU3f&#10;7dPjFDurmr7b18Q+/aox0vDZPj9NsbOq4bMVO/w0fLYvSFPtLGr4al8QpthZ1OzVHgtz5yeKnTXN&#10;Xu1LunRrZ02zR7s/ywP1ip01zR7t3Swv15/44+OfH+4cdPZ1Y6TRo72f5em/uthZ0ujRbt6Dd9zH&#10;bx32/FnBe4we7VbsP/7w+lO2QxY7Sxo92p2x//O7ew77yHnBO4we7YueShM7Sxo92h2xn7m5i50l&#10;jR7tnmfjxU7F6NF6GA+/jR6t2OG30aM992z85jURO0saPVqxw2+jR/uah/F+Np41jR7t6Sy9EYaB&#10;Ro/2bJYbP1AvdpY0e7Sn7+ybB5193Rhp9mh9zw6/zB7t5rPx+3/3r4POvm6MNHu0G12ee9eb2FnT&#10;7NFuvtC++zf3HxO+qOGr3fO2tzOHHH7ZGGn4ajfD/Pnnf3944JDwNQ2f7fZt+OPYHzkifE3DZ7s/&#10;zb0Bi51VTZ/t1tPxPz7n5oeDB4Sva/pu796Ib1V++XYzdjd2ljV9t3ti/+siiJ2Zxu9286X2y78f&#10;Pv5PYNfh4Muav9tbdV7dwK9fgbv9SF7rrGv+cG/1eT/2/3/x8bHmXzNGmj/ce33efdv6wWPBFxdY&#10;7u1C773m9tGXuLGzssBybyd6LvbXnSm8UmG6d2q//rDr/W6FK8ZIiene/bb9g5fe7h0lccEYKbHd&#10;e5n+qvyP19wOHwQW0BjvnVB339m1zuIi6919W3ZjZ6zKeu+mern+zNtfX7lajJSZ7/Yj+Q9/tf3V&#10;sIjOfu/V/sDXwipCAz5frNaZoLTg081qnQlSE7484t0nDw9qbVjqhMVWrHW6YjPWOl21HYudrNqO&#10;D8ardeaoDflgvGJnjtqQj8YrdsaoDVnsZNWGLHayakP2BB1ZtSGLnazckMVOVW7IJ2J/4dnA58kt&#10;+di9WuzMkVuy2KnKLflQ7L5lZ5Deko8ELHYG6S35QMBaZ5LglHcnLHVGCY5593vUtc4oxTUfiP31&#10;JwOfpTjnnbF7FM8syTXvq13szJJcs9gpSq5Z7BQV17zz6XitM0txzgdilztzFMe894V2sTNKccxH&#10;fqhG7oxRnLLYSUpOWewUNad8JPbXnw18iuiW9z9BF71ADFTdstjJqW7Z6+zkVMcsdnKqYxY7OdEx&#10;7/9x2egFYqDolsVOT3LLfqiGouSUxU5Rcspipyg55UOxv/504FMktyx2ipJbFjtFyS3vq1jrzJIc&#10;s9gpSo5Z7BQlxyx2iopj3vn6uZfZmaW4ZbGTVNyy2EkqbnlvxGJnlOKWxU5Sccs7I/YwnlmKWz70&#10;PftnnBB8huSY99UudmZpjnlH7ReP4hmmOebtkrXOONE1X3Z693nC80TnrHV6qnsWOznZPUudmvSi&#10;xU5JfdE6J6M+a62Tkd+12KnI71rsVOR3LXYq8rvWOhX5Yf9RuNgZLT/s34VfvPuF0fLD9jCeCsPW&#10;OhGW/U/t7z4feA3T/rv2d58NvIhtf7uu/d3nAq9i3N9JnfnMGyLEDhFihwixQ4TYIULsECF2iBA7&#10;RIgdIsQOEWKHCLFDhNghQuwQIXaIEDtEiB0ixA4RYocIsUOE2CFC7BAhdogQO0SIHSLEDhFihwix&#10;Q4TYIULsECF2iBA7RIgdIsQOEWKHCLFDhNghQuwQIXaIEDtEiB0ixA4RYocIsUOE2CFC7BAhdogQ&#10;O0SIHSLEDhFihwixQ4TYIULsECF2iBA7RIgdIsQOEWKHCLFDhNghQuwQIXaIEDtEiB0ixA4RYocI&#10;sUOE2CFC7BAhdogQO0SIHSLEDhFihwixQ4TYIULsECF2iBA7RIgdIsQOEWKHCLFDhNghQuwQIXaI&#10;EDtEiB0ixA4RYocIsUOE2CFC7BAhdogQO0SIHSLEDhFihwixQ4TYIULsECF2iBA7RIgdIsQOEWKH&#10;CLFDhNghQuwQIXaIEDtEiB0ixA4RYv9ELjbvZH8QIXaIEDtEiB0ixA4RYocIsUOE2CFC7BAhdogQ&#10;O0SIHSLEDhFihwixQ4TYIULsECF2iBA7RIgdIsQOEWKHCLFDhNghQuwQIXaIEDtEiB0ixA4RYocI&#10;sUOE2CFC7BAhdogQO0SIHSLEDhFihwixQ4TYIULsECF2iBA7RIgdIsQOEWKHCLFDhNghQuwQIXaI&#10;EDtEiB0ixA4RYocIsUOE2CFC7AP4R2QPOxnAPyJ72AlEiB0ixA4RYocIsUOE2CFC7BAhdogQO0SI&#10;HSLEDhFihwixQ4TYIULsECF2iBA7RIgdIsQOEWKHCLFDhNghQuwQIXaIEDtEiB0ixA4RYocIsUOE&#10;2CFC7BAhdogQO0SIHSLEDhFihwixQ4TYIULsECF2iBA7RIgdIsQOEWKHCLFDhNghQuwQIXaIEDtE&#10;iB0ixA4RYocIsUOE2CFC7BAhdogQO0SIHSLEDhFihwixQ4TYIULsECF2iBA7RIgdIsQOEWKHCLFD&#10;hNghQuwQIXaIEDtEiB0ixA4RYocIsUOE2CFC7BAhdogQO0SIHSLEDhFihwixQ4TYIULsECF2iBA7&#10;RIgdIsQOEWKHCLFDhNghQuwQIXaIEDtEiB0ixA4RYocIsUOE2CFC7BAhdogQO0SI/YrLwVzWDRFi&#10;hwixQ4TYIULsECF2iBA7RIgdIsQOEWKHCLFDhNghQuwQIXaIEDtEiB0ixA4RYocIsUOE2CFC7BAh&#10;dogQO0SIHSLEDhFihwixQ4TYIULsECF2iBA7RIgdIsQOEWKHCLFDhNghQuwQIfbvXAbms/KfXAmG&#10;mzvxE3+zy9kvhAVYNkSIHSLE/p3LwHxWDhFihwixQ4TYr7kejGXcEPEf1S2GFTJGJmgAAAAASUVO&#10;RK5CYIJQSwMECgAAAAAAAAAhAEN0XOWqDwAAqg8AABQAAABkcnMvbWVkaWEvaW1hZ2UyLnBuZ4lQ&#10;TkcNChoKAAAADUlIRFIAAAFYAAACFQgDAAAAo5wXXQAAAANzQklUCAgI2+FP4AAAAAZQTFRFAAAA&#10;////pdmf3QAAAAFiS0dEAIgFHUgAAA9DSURBVHic7Z3ZlqS4DkXh/3+6V2cF4EGedWwZzn6omwlC&#10;kncYM0Te1cdJIByrG3grFAuCYkFQLAiKBUGxICgWBMWCoFgQFAuCYkFQLAiKBUGxICgWBMWCoFgQ&#10;FAuCYkFQLAiKBUGxICgWBMWCoFgQFAuCYkFQLAiKBUGxICgWBMWCoFgQFAuCYkFQLAiKBUGxICgW&#10;hC2xhx7Lh7K6AQ+KBUGxIBTFrh7Y6vo+FAviPV4tijWSZbSJ1Q14UCwInbOYYiM4Y0E4SgbcUGzE&#10;peRaEvr8mLgtWF3fJxbb0x/FRnhLwViW1QNbXd9H8eK1emCr6/tQLAjF+9jVA1td34diQVAsiFvJ&#10;kBeKjaBYELwrAMGXMCAoFgTFgnCV9Nuh2IhHyTFwBaLYiM/fFYDaVjKyn9hjNXIbfx/0ol5eItYW&#10;FAuCYkFQLAhlsS0HtAIY9fPA8fvn377nu+DjKRtdBPMN5YfSPO42VbvQODCKBUGxIHTFVqwsX4Ez&#10;Vg1/3BR7Yv6PDfPEOqWP5G2KGzUNTa9osXoNTmC82bjvikGsEdvpqI/hboXGy6MYFJtu+/fdyvXb&#10;Oq8QQGIJxYLQFfuW81gBzlgQFAuCYkMqb6uSuGnyhZq76h2SCUa9el8U5ys1t9U9KAuMi3X+UCdf&#10;qbmt/lEZQMkrxaa4v/f6/Sz8KYj8IZxOYL5CWztB6srP93VUDK7rAaH1xHkfFAtCV2z0dsvd3tfg&#10;roDEEtBSQCg2T/3FQlj8KDZJs1fQd14US7GVUKwxKBYFUGz+XHk7MLGlRejtzBf7EbPTxQ70uhW8&#10;eIGgWAwVJij2j/Q1Q17pKLaOSq988mqFYkFQ7GSCP6x2dmDEpj/KjwCasZlz5CtMEzvW5n5wjQVB&#10;sRh4VzBGeqwU24l0fQ7vtii2HdFr+KqAYtuhWBRcCtZAsSDAYhdLls7RqbXzEa3Zoi8TB9prJXFN&#10;md8KasbOHk5J6HS5c8Qix9KidKJdlNiOY1upFLjILVgsivxcFHqYr3ZDsYMTcI7c3Was1mkNV7uX&#10;WM2zGax2H7GaUuOUGh0KufMhuum6UHcaJ9bK6CXOh+imawclNciOSJsP0U3XCGyuCiX0k+ZDdNM1&#10;gbfqlVFPmQ/RTdecDSzVL6WcMB+im6412RSvKLP5iNZsSs1NtOrV00yXj2jNptLaXKl+Sb1s+YjW&#10;bAqNTZ6sYVm1XPmI1mymn4jqSmtlyke0Zhtta6FXxUlrTuxSrafeSmtL7LFaq9OERpZ8RGs2lVd5&#10;3TkUUGnBjlgTs9VrZTxHPqK5o/5GTGj9n/FOrIg1pfVUMGtErDGt57DZiqNniLXn9TE7srTlI5qb&#10;6WvCmtjBriyIten1HPoTBBNLgVWvQ18NrxF7/GKfYyxqPdN/IFLueLbYriYX0mu2YlBzxDYUmcvm&#10;YhtqzEdusND2ArEN+SwzX2wpoiGfZeYvBaWIhnyW4VIAgmJBUCwIigXBixcIew8IDfksY3XGJh7B&#10;4Pjfrv3eA3mdCcNuf/K6iuVUZPcK6UoRbuX98MZaMLFkKVjkZZwdxJYynRb9ux2OmACKbUhshLVi&#10;SxEVbVnFrtiDYp+QxsKvnbGHZbH7zti/hik2KquQYg+x0l3BUdONEFE6qiJtmU3FHh7Jo6SI0seR&#10;zFqD2+4eYsMWc2J/2+SQorfMMVUDcnuwK1a6KxC8ZmZz4CT9caQiMp9gPP2vX5zPNtyVq5pXkd0r&#10;pCsFhG3FI/WzJJS6/RfF3gNNfThhqWDXxmKTacozLFv32uX6Fao9+qKP+Di9j8U5rDBQE2KTae4O&#10;pdS+kmzF5EcQqBbNSj3kh7qJ2OCIODBZ2JuwkthA5BmY9ufwWrGlMyRsKz4kGpgcViH28BGyJMWG&#10;ZsMe9hbrjylxH5apG3qN0vh7/U3+r2GrM8WWs6XEJsw6CQUD/qUlvRIcYZpoqufEuulXia0zG7Tl&#10;zSn5YhyGndKR+QkrHfJUSsS4G4KuN7h41YmVDJa0CgtorVj5+rm/2PgMTcXktCbPavnzEm+w/EFt&#10;JTY+9bxt8ejCmFI/0ccjBoSV3iJW7KsyqNTQ4VVNehWWoScmaP/cVax8Eqdi0iUDbXmxXmcaYtO7&#10;/0Lyu9vSpcTKmYJhpMUmawpixSolsUKr5sXKx4hi/Y3CbEumcWzFu/0uwg0DYg3cFRQ7Eywewja5&#10;oSsiCgw+JrH8l8T6ETmzfsjpRnpXqLAN2euGYgU3/u9SlD94sbAfEc1797DgR7fRLcX6Y/XPxrjT&#10;yLW3Uyz4RIfVEmL9Sl7ed4itquYWrjg6KBWKEjrZVmzVxb2itdqjk4USbewr9oy3dDF6/Hn/B9LT&#10;afcSa5vk9K0QW8jc1sXbxEbrjfSzcBRnbAurxJazUawT0liYYq+9FFsNxYKgWBCB2EIkxVazSuzX&#10;7goKkRRbzSb3sWUqw+Ljfi8g3H7cR363hbsxLyQ9PueXIRXANXZPoqFMEFvOdu9fI0WDKq/KL2GO&#10;Yrqgsw1xh1JSUbBVabUqXbncNswUe1Css5di+6BYEBViV9wV7A9nLAiKBZEfCm+3upkp9ksztjBU&#10;XrwacV7a2F8KNrB9yBQOKORsLd/RoG21PS0bEmvWbPKtcPYgQ2Ltmu1ob7bY3HFm1fb0piu2Jl3y&#10;MKtm+zqzIdau2e6+bCwFp9XVoL8rM2Jtmu3vyY5Yi8vBQEOGxFpTO9aMkYuXe7gJs8Od2BLrPj8M&#10;ZBlGoY2Ko5vFDjmxYFajB3Ni109anfoIsSP9nJ7Z+WrVShsUu06tZlmTYs8FC4L7YWqUrMizROzk&#10;aaut1bLY4NWtUtJpdQyLPRETKVtBs4TVNdZLiHKLz50PaU031lEiqbYA9EKzg9j4mzLVZMg1Jh/S&#10;mm6so1xmgdE0kGbPjcTmvuDtzQBq1KmVD2lNN9ZRMX0FFcfhmnRL5kNa0411VFlkBHSDd5OFEN10&#10;ulh0+jRWCNFNB8Ca1LunQohuuhksVeq2kA9pTTfW0UugWBDvXAoMQLEgKBYExYKgWBAUC4JiQVAs&#10;CIoFoSt22ZO5PThjQXDGguCMBUGxICgWBNdYEBQLgmJBUCwIigVBsSAoFgTFgqBYEBQLgmJBUCwI&#10;igVBsSAoFsROYhUzR12qd76L2EMx9REnEzZpFCmENGYDiD0eEnvDDenfpVzZ9AMtF0Ias80R6/8Y&#10;iQxNxokSW1VbLoQ0ZtMX+y9rZEv6Od7g9OTb8xMcyl/YbSE2VuduiWuG1gOvyfSa3b9WrLA32Z2n&#10;Xq/jTcQmJ6VQU5aZbA4gdpMZG7UZzslU+BEGpibsR5eCqM9KsX4/uQkbRyv0u4PYwGzpBE+KvQmb&#10;jrdr9iuHNGYDPdLGjoTt/v6MV+mxS93rHmJz1/pEbNWEDW9vFZvdRGximsoVs+d8IlS9113EhndR&#10;4ca4E0FsXahKq3uJPYKfSmLFw4WsELOFkMZsOLHSHWdhGlZ099uq2/teMzYpNnXeS4+6dbdmKp2a&#10;F+ud9lmxwZ2ufJkSNib3DrS8h9jAXZ9Y8Y41SqXYciFGN10Hgjqnjug1d38bmw32qrVciNFN10Wk&#10;o6JO+r1Auks9tZuIrWpUI5OW2V1m7EQoFsiXloLN4IwFQbEgKBYExYKgWBAUC4JiQVAsiLeINfeB&#10;vkLscVOIm9POv1ovEHvUiZ3b2gvEHnViJ7e2v9inpFc5aoNi23AqRl94hV/URFvm9JWO0U2ni1gw&#10;XhoSW8B9vU1svOgKqzC40d3Fpry6/3uHubHoRl8o1tkUfKcbzmF4YxuLFcymXVNsA3HF1KIbzGWK&#10;bS2Zv5pRbG/Na3bGIa5Ziq2teQS/xrIjsRO6KsToplPH11glFt/mG8T6ZUteKbaFcPUUbsDcZ4YJ&#10;bb5EbOAueWfrip3VUCZGN50aXqVgykZdecdQbKlWUFnu4fDEhluczert7Ss2uBVwf85dqa4txxEF&#10;q3a3sdj7STW27KkWDw3Rb68Q0pht4hore4k25R5xkV43FSs8UFW2gXXq1CiENGabd7vVawbs9ClR&#10;iNFNZwF8mx8Vi4diQVAsCIoFQbEgKBYExYKgWBAUC4JiQVAsCIoFQbEgKBYExYKgWBAUC4JiQVAs&#10;CIoFgRA71tFLoFgQFAuCaywIigVBsSAoFgTFgqBYEBQLgmJB8AEBBGcsCIoFQbEgKBYEL14gKBYE&#10;UuyRprfdfQCKzXj9gFngxYti5y8Fvd1uBFLspwEuBd+GYkFQLAiKBcGLFwiKBbHmPvYDN7UUC4Ji&#10;QSDEtpnt7dw4NWPj7VYHCLFDDb0F5Br7aThjQRi4K3jnhwGcsS1eNzcrDAI4YymWS8Ew8SBqRsWL&#10;Vw3BsBFiP2rWh2JBUCwI5MXr01AsiJlij7//zuYdeN+P1ae3RuaWESq25UZ2R8e57nUvXkF+ii0c&#10;31gqXZli/eMbS3W0uCkUCyQxXoTYj5mVoVgQumLp9QYhlmZP/IxtvuF6y8diUOw7zOqKjdO9V+z/&#10;bz6yu7Fiw/cUm3ut7x0u9lU0TApdsfan3BgNJxtnbBOySmnInLEgKBbEErFemP9zdSnjVJnoF1u8&#10;itZdCDaEYlFgxQ6Y7RqNIcBivwvFFug9zyg2T/cKRrEFbIgd/rsCucmVRI1cvd1d7ifWhtlOKBYE&#10;Vqzz9aL3z/u98rUhCooFQbEx8ZrUsXpRbEy1RoptQ8PrHLHHvxy/4k8X94aBigieNhM7K2YPQmzw&#10;+DFOfX07YGcsxeZj+tNRbDZGN903oFgQFAuCYkEgxG5u9jcG4Qr6G9r1798m/8jnd4oNUbqFqTHx&#10;raVgG7Gp8t5v7jl2H1dfVpWUrl+bJsRWfcS1tArqp6Hk32sQqcua4z8nVgOsWFWzPcNbB1jsd6mZ&#10;DBTbAWcsCIoFQbEgKBYExYKgWAxVt971pra7k4+eP55f3W1edHigEx9+P12q3thndfhqkg95/fip&#10;S/UbO5Uz3O+Or9dEz99FRJGTPhugWOU1NhQL6DwawQjAtmqafK9Y9Q6DxKXijW3C2hZHMEqU7Erv&#10;vtX2Yp1Nbit+HqzYXvIptrg62hT7AigWhK5YPnndcMaC4IwFwRkLgjMWBELscf30bPSSODvqM+8G&#10;YikgFxQLgmJBqImlWR+KBaEn1vqrp5buEu8Dn63P1yCn84Lx/qd8z2Pb1cZQLAiKBUGxICgWBMWC&#10;oFgQFAuCYkFQLAiKBUGxICgWBMWCoFgQFAuCYkFQLAiKBUGxICgWBMWCoFgQFAuCYkFQLIj/AHA/&#10;efR+6AqJAAAAAElFTkSuQmCCUEsBAi0AFAAGAAgAAAAhALGCZ7YKAQAAEwIAABMAAAAAAAAAAAAA&#10;AAAAAAAAAFtDb250ZW50X1R5cGVzXS54bWxQSwECLQAUAAYACAAAACEAOP0h/9YAAACUAQAACwAA&#10;AAAAAAAAAAAAAAA7AQAAX3JlbHMvLnJlbHNQSwECLQAUAAYACAAAACEAE4TL6g0EAAAMDgAADgAA&#10;AAAAAAAAAAAAAAA6AgAAZHJzL2Uyb0RvYy54bWxQSwECLQAUAAYACAAAACEALmzwAMUAAAClAQAA&#10;GQAAAAAAAAAAAAAAAABzBgAAZHJzL19yZWxzL2Uyb0RvYy54bWwucmVsc1BLAQItABQABgAIAAAA&#10;IQACzatB4AAAAAoBAAAPAAAAAAAAAAAAAAAAAG8HAABkcnMvZG93bnJldi54bWxQSwECLQAKAAAA&#10;AAAAACEAWuDzt30KAAB9CgAAFAAAAAAAAAAAAAAAAAB8CAAAZHJzL21lZGlhL2ltYWdlMS5wbmdQ&#10;SwECLQAKAAAAAAAAACEAQ3Rc5aoPAACqDwAAFAAAAAAAAAAAAAAAAAArEwAAZHJzL21lZGlhL2lt&#10;YWdlMi5wbmdQSwUGAAAAAAcABwC+AQAAByMAAAAA&#10;">
                      <v:shape id="Picture 65" o:spid="_x0000_s1027" type="#_x0000_t75" alt="Bulbs\mes1.gif" style="position:absolute;left:5768;top:10303;width:346;height:6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dm2wwAAANsAAAAPAAAAZHJzL2Rvd25yZXYueG1sRI9Ba8JA&#10;FITvhf6H5RW81Y0itUTXUAqKgXpQ2/sz+0xis2/T7FPTf98VhB6HmfmGmWe9a9SFulB7NjAaJqCI&#10;C29rLg187pfPr6CCIFtsPJOBXwqQLR4f5phaf+UtXXZSqgjhkKKBSqRNtQ5FRQ7D0LfE0Tv6zqFE&#10;2ZXadniNcNfocZK8aIc1x4UKW3qvqPjenZ0Bkv1HmPwc1ic7SsaYr2T5lW+MGTz1bzNQQr38h+/t&#10;tTUwncLtS/wBevEHAAD//wMAUEsBAi0AFAAGAAgAAAAhANvh9svuAAAAhQEAABMAAAAAAAAAAAAA&#10;AAAAAAAAAFtDb250ZW50X1R5cGVzXS54bWxQSwECLQAUAAYACAAAACEAWvQsW78AAAAVAQAACwAA&#10;AAAAAAAAAAAAAAAfAQAAX3JlbHMvLnJlbHNQSwECLQAUAAYACAAAACEAiY3ZtsMAAADbAAAADwAA&#10;AAAAAAAAAAAAAAAHAgAAZHJzL2Rvd25yZXYueG1sUEsFBgAAAAADAAMAtwAAAPcCAAAAAA==&#10;">
                        <v:imagedata r:id="rId8" o:title="mes1" croptop="4110f" cropbottom="38039f" cropleft="13898f" cropright="44829f"/>
                      </v:shape>
                      <v:shape id="Picture 66" o:spid="_x0000_s1028" type="#_x0000_t75" style="position:absolute;left:5469;top:10949;width:907;height:12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Wf4wQAAANsAAAAPAAAAZHJzL2Rvd25yZXYueG1sRE/Pa8Iw&#10;FL4P/B/CE3bT1A270RllFIUJ8zCd4PGteW2KzUtpsrb+9+Yw2PHj+73ajLYRPXW+dqxgMU9AEBdO&#10;11wp+D7tZq8gfEDW2DgmBTfysFlPHlaYaTfwF/XHUIkYwj5DBSaENpPSF4Ys+rlriSNXus5iiLCr&#10;pO5wiOG2kU9JkkqLNccGgy3lhorr8dcqSPf2hM9Sfi7PpTn85NZftqVX6nE6vr+BCDSGf/Gf+0Mr&#10;eIlj45f4A+T6DgAA//8DAFBLAQItABQABgAIAAAAIQDb4fbL7gAAAIUBAAATAAAAAAAAAAAAAAAA&#10;AAAAAABbQ29udGVudF9UeXBlc10ueG1sUEsBAi0AFAAGAAgAAAAhAFr0LFu/AAAAFQEAAAsAAAAA&#10;AAAAAAAAAAAAHwEAAF9yZWxzLy5yZWxzUEsBAi0AFAAGAAgAAAAhACRlZ/jBAAAA2wAAAA8AAAAA&#10;AAAAAAAAAAAABwIAAGRycy9kb3ducmV2LnhtbFBLBQYAAAAAAwADALcAAAD1AgAAAAA=&#10;">
                        <v:imagedata r:id="rId10" o:title="ever ready3" croptop="4947f" cropbottom="1400f"/>
                      </v:shape>
                    </v:group>
                  </w:pict>
                </mc:Fallback>
              </mc:AlternateContent>
            </w:r>
            <w:proofErr w:type="gramStart"/>
            <w:r w:rsidRPr="009E3C5B">
              <w:rPr>
                <w:b/>
                <w:szCs w:val="18"/>
              </w:rPr>
              <w:t>a</w:t>
            </w:r>
            <w:proofErr w:type="gramEnd"/>
            <w:r w:rsidRPr="009E3C5B">
              <w:rPr>
                <w:b/>
                <w:szCs w:val="18"/>
              </w:rPr>
              <w:t>.</w:t>
            </w:r>
          </w:p>
          <w:p w:rsidR="00600422" w:rsidRPr="009E3C5B" w:rsidRDefault="00600422" w:rsidP="00914ABC">
            <w:pPr>
              <w:spacing w:after="240"/>
              <w:rPr>
                <w:b/>
                <w:szCs w:val="18"/>
              </w:rPr>
            </w:pPr>
          </w:p>
        </w:tc>
        <w:tc>
          <w:tcPr>
            <w:tcW w:w="562" w:type="dxa"/>
          </w:tcPr>
          <w:p w:rsidR="00600422" w:rsidRPr="009E3C5B" w:rsidRDefault="00600422" w:rsidP="00914ABC">
            <w:pPr>
              <w:spacing w:after="240"/>
              <w:rPr>
                <w:b/>
                <w:szCs w:val="18"/>
              </w:rPr>
            </w:pPr>
          </w:p>
        </w:tc>
        <w:tc>
          <w:tcPr>
            <w:tcW w:w="2687" w:type="dxa"/>
            <w:gridSpan w:val="4"/>
          </w:tcPr>
          <w:p w:rsidR="00600422" w:rsidRPr="009E3C5B" w:rsidRDefault="00600422" w:rsidP="00914ABC">
            <w:pPr>
              <w:spacing w:after="240"/>
              <w:rPr>
                <w:b/>
                <w:szCs w:val="18"/>
              </w:rPr>
            </w:pPr>
            <w:r>
              <w:rPr>
                <w:noProof/>
                <w:lang w:eastAsia="en-GB"/>
              </w:rPr>
              <mc:AlternateContent>
                <mc:Choice Requires="wpg">
                  <w:drawing>
                    <wp:anchor distT="0" distB="0" distL="114300" distR="114300" simplePos="0" relativeHeight="251673600" behindDoc="0" locked="0" layoutInCell="1" allowOverlap="1" wp14:anchorId="66E2989F" wp14:editId="1E06006D">
                      <wp:simplePos x="0" y="0"/>
                      <wp:positionH relativeFrom="column">
                        <wp:posOffset>653415</wp:posOffset>
                      </wp:positionH>
                      <wp:positionV relativeFrom="paragraph">
                        <wp:posOffset>15240</wp:posOffset>
                      </wp:positionV>
                      <wp:extent cx="673735" cy="1701165"/>
                      <wp:effectExtent l="0" t="0" r="0" b="0"/>
                      <wp:wrapNone/>
                      <wp:docPr id="89" name="Group 89"/>
                      <wp:cNvGraphicFramePr/>
                      <a:graphic xmlns:a="http://schemas.openxmlformats.org/drawingml/2006/main">
                        <a:graphicData uri="http://schemas.microsoft.com/office/word/2010/wordprocessingGroup">
                          <wpg:wgp>
                            <wpg:cNvGrpSpPr/>
                            <wpg:grpSpPr>
                              <a:xfrm>
                                <a:off x="0" y="0"/>
                                <a:ext cx="673735" cy="1701165"/>
                                <a:chOff x="0" y="0"/>
                                <a:chExt cx="673735" cy="1701165"/>
                              </a:xfrm>
                            </wpg:grpSpPr>
                            <pic:pic xmlns:pic="http://schemas.openxmlformats.org/drawingml/2006/picture">
                              <pic:nvPicPr>
                                <pic:cNvPr id="86" name="Picture 74" descr="A:\ever ready3.gif"/>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809625"/>
                                  <a:ext cx="575945" cy="891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7" name="Picture 75" descr="Bulbs\mes1.gif"/>
                                <pic:cNvPicPr>
                                  <a:picLocks noChangeAspect="1"/>
                                </pic:cNvPicPr>
                              </pic:nvPicPr>
                              <pic:blipFill>
                                <a:blip r:embed="rId7" cstate="print">
                                  <a:extLst>
                                    <a:ext uri="{28A0092B-C50C-407E-A947-70E740481C1C}">
                                      <a14:useLocalDpi xmlns:a14="http://schemas.microsoft.com/office/drawing/2010/main" val="0"/>
                                    </a:ext>
                                  </a:extLst>
                                </a:blip>
                                <a:srcRect l="16451" t="6288" r="64334" b="51994"/>
                                <a:stretch>
                                  <a:fillRect/>
                                </a:stretch>
                              </pic:blipFill>
                              <pic:spPr bwMode="auto">
                                <a:xfrm>
                                  <a:off x="266700" y="0"/>
                                  <a:ext cx="407035" cy="492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8" name="Freeform 76"/>
                              <wps:cNvSpPr>
                                <a:spLocks/>
                              </wps:cNvSpPr>
                              <wps:spPr bwMode="auto">
                                <a:xfrm>
                                  <a:off x="295275" y="409575"/>
                                  <a:ext cx="185420" cy="470535"/>
                                </a:xfrm>
                                <a:custGeom>
                                  <a:avLst/>
                                  <a:gdLst>
                                    <a:gd name="T0" fmla="*/ 390 w 397"/>
                                    <a:gd name="T1" fmla="*/ 0 h 1005"/>
                                    <a:gd name="T2" fmla="*/ 345 w 397"/>
                                    <a:gd name="T3" fmla="*/ 375 h 1005"/>
                                    <a:gd name="T4" fmla="*/ 75 w 397"/>
                                    <a:gd name="T5" fmla="*/ 555 h 1005"/>
                                    <a:gd name="T6" fmla="*/ 0 w 397"/>
                                    <a:gd name="T7" fmla="*/ 1005 h 1005"/>
                                  </a:gdLst>
                                  <a:ahLst/>
                                  <a:cxnLst>
                                    <a:cxn ang="0">
                                      <a:pos x="T0" y="T1"/>
                                    </a:cxn>
                                    <a:cxn ang="0">
                                      <a:pos x="T2" y="T3"/>
                                    </a:cxn>
                                    <a:cxn ang="0">
                                      <a:pos x="T4" y="T5"/>
                                    </a:cxn>
                                    <a:cxn ang="0">
                                      <a:pos x="T6" y="T7"/>
                                    </a:cxn>
                                  </a:cxnLst>
                                  <a:rect l="0" t="0" r="r" b="b"/>
                                  <a:pathLst>
                                    <a:path w="397" h="1005">
                                      <a:moveTo>
                                        <a:pt x="390" y="0"/>
                                      </a:moveTo>
                                      <a:cubicBezTo>
                                        <a:pt x="393" y="141"/>
                                        <a:pt x="397" y="283"/>
                                        <a:pt x="345" y="375"/>
                                      </a:cubicBezTo>
                                      <a:cubicBezTo>
                                        <a:pt x="293" y="467"/>
                                        <a:pt x="132" y="450"/>
                                        <a:pt x="75" y="555"/>
                                      </a:cubicBezTo>
                                      <a:cubicBezTo>
                                        <a:pt x="18" y="660"/>
                                        <a:pt x="9" y="832"/>
                                        <a:pt x="0" y="1005"/>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w14:anchorId="649507AA" id="Group 89" o:spid="_x0000_s1026" style="position:absolute;margin-left:51.45pt;margin-top:1.2pt;width:53.05pt;height:133.95pt;z-index:251673600" coordsize="6737,170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6huccKwYAAKkUAAAOAAAAZHJzL2Uyb0RvYy54bWzsWNtu20YQfS/Qf1jw&#10;sYAsklqSohA5sHUJArit0bhveaHIlUiE5LJLyrJT9N97ZpekJEt2gqQt0CAGLO1lNDtz5rIz++r1&#10;Q5Gze6HqTJZTy7mwLSbKWCZZuZlav98tB2OL1U1UJlEuSzG1HkVtvb788YdXu2oiXJnKPBGKgUlZ&#10;T3bV1EqbppoMh3WciiKqL2QlSmyupSqiBlO1GSYq2oF7kQ9d2/aHO6mSSslY1DVW52bTutT812sR&#10;N7+u17VoWD61IFujP5X+XNHn8PJVNNmoqEqzuBUj+gIpiigrcWjPah41Eduq7IRVkcVK1nLdXMSy&#10;GMr1OouF1gHaOPYTbd4oua20LpvJblP1MAHaJzh9Mdv4l/tbxbJkao1Di5VRARvpYxnmAGdXbSag&#10;eaOqd9Wtahc2Zkb6PqxVQd/QhD1oWB97WMVDw2Is+sEoGHkWi7HlBLbj+J7BPU5hnJOfxeni5R8O&#10;u2OHJF0vTJXFE/y3KGF0gtKnvQm/arZKWC2T4rN4FJH6sK0GMGgVNdkqy7PmUTsnTEdClfe3WXyr&#10;zOQAcL8DHNt0Kgu4xRJRx/DPq8l7gbBiSkTJ4+hik60JMuJGDAy7iNS9kfGHmpVylkblRlzVFVwe&#10;MBP18JhcT49kWeVZtczynAxI41ZrHP/Evc4AZ1x3LuNtIcrGxKISOQCQZZ1mVW0xNRHFSsC11NvE&#10;gfmRBxq4V6WystHBAge5qRs6nVxFh8uf7vjKtkP3ejDz7NmA28FicBXyYBDYi4DbfOzMnNlf9GuH&#10;T7a1gPpRPq+yVnSsngh/NjbaLGKiTkcvu490jiDgtEDdtxYRS4QQyVqr+DeADDqMGyWaOKXhGkC2&#10;6yDuNzTqe6DJJDUiia12P8sEaETbRmowzkbS2A59t42WLpy8wAt5G07j0PG4zmJ9UMArVN28EbJg&#10;NAD6EFafEN1DFaNeR0KCl5J8QKuTl0cL4GlWzhkqtMPFeDHmA+76CxhqPh9cLWd84C+dwJuP5rPZ&#10;3OkMlWZJIko65uvtpGGXeZZ0nlurzWqWK2O/pf7T3g8j7MmG5C97MTrbErO974WOy+1rNxws/XEw&#10;4EvuDcLAHg9sJ7wOfZuHfL48VukmK8XXq8R2Uyv0YOeXdbP136lu0aTIGuSKPCuQxnuiaJIieSzK&#10;RJu2ibLcjA+gIPH3UMDcnaG115KfYpdcFv8m+2DQ6ovRSaidyRNPrmv86r9LsMFJgkXYtAn2epuv&#10;6veFqJ3/f3J1v7nkSuWa43MP1wYymO+OUUbiWvL5aIQ7EpWb54Qhp1A4SLX/eA52fT+wUTWeljS4&#10;l+yupOGh65gc/T0H6zv0ew7+93LwrkKfVHeVGmYnOfhsuUNd0rkO410aVQLXDrE9qEwRbaYVWCoh&#10;qPligU/B1pJRK6Ajr9LVJzZQiWsGZocmn1XkuLj1AuRkBBi3QxQ2JqK7SscZe9xF/FHjwAPbQ8TR&#10;WV35H03iral0SJiuukEPlrRV5SZp1bgDk3WRo7P7achGoc12+AzMYXsiJJueyGYpc2y7FWhPg1Tb&#10;04y4d57R6JAo8J5hhUTWswLRWZGATU/jec9xQiPRUz2jG67CnoT0OpAJePaIRakpEQHtQ9miiBFD&#10;b0FtHeFcyZpaNoIUZrkznYamp91niAEbEY9a+4HqBWIAQ8SdsV8mhu5ErI0JTTSx+W7Fp/L3afev&#10;9B2yMg6Apo201rphSMUYOQdLcQWRB9BGIe/FndQkDWkPH9LndqX3fj/errL4Wnw8poZHQEqHa7SA&#10;YcsEp2DZHWtc+mUq7rE8MuFAyhzxPJ4ZVm5oTuB+69Vm2RkZ4LnXvnSY5Tbk4FCdPT55gIOUAJl8&#10;/4gRngywOMYpiMtOfoNMFzxPxMeU8NZR3AOvafaRfNSQkDmc0IYCLC6qZGrV5Uab5KC4Rw1w2AM8&#10;XyfjPaUth58rjb/9hgdg91V+l6hNZl/J5BGdqZIouQA3nh8wSKX6aLEdXsgA/R/biB5H8rcl7p3Q&#10;4Wg9WaMn3AsoU6vDndXhTlTGYDW1GgvJhIazBjP8ZIv3gE2Kkxxt1lJeoSNeZ7pRJfmMVO0Vg6tP&#10;j/R7mHai9u2OHtwO55pq/8J4+TcA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DBBQA&#10;BgAIAAAAIQBG9IJZ3wAAAAkBAAAPAAAAZHJzL2Rvd25yZXYueG1sTI/NTsMwEITvSLyDtUjcqJ2U&#10;v4Y4VVUBp6oSLRLi5sbbJGq8jmI3Sd+e5QS3Hc1o9pt8OblWDNiHxpOGZKZAIJXeNlRp+Ny/3T2D&#10;CNGQNa0n1HDBAMvi+io3mfUjfeCwi5XgEgqZ0VDH2GVShrJGZ8LMd0jsHX3vTGTZV9L2ZuRy18pU&#10;qUfpTEP8oTYdrmssT7uz0/A+mnE1T16Hzem4vnzvH7ZfmwS1vr2ZVi8gIk7xLwy/+IwOBTMd/Jls&#10;EC1rlS44qiG9B8F+qha87cDHk5qDLHL5f0HxAwAA//8DAFBLAwQKAAAAAAAAACEAQ3Rc5aoPAACq&#10;DwAAFAAAAGRycy9tZWRpYS9pbWFnZTEucG5niVBORw0KGgoAAAANSUhEUgAAAVgAAAIVCAMAAACj&#10;nBddAAAAA3NCSVQICAjb4U/gAAAABlBMVEUAAAD///+l2Z/dAAAAAWJLR0QAiAUdSAAAD0NJREFU&#10;eJztndmWpLgOReH/f7pXZwXgQZ51bBnOfqibCUKSdxgzRN7Vx0kgHKsbeCsUC4JiQVAsCIoFQbEg&#10;KBYExYKgWBAUC4JiQVAsCIoFQbEgKBYExYKgWBAUC4JiQVAsCIoFQbEgKBYExYKgWBAUC4JiQVAs&#10;CIoFQbEgKBYExYKgWBAUC4JiQVAsCIoFQbEgKBaELbGHHsuHsroBD4oFQbEgFMWuHtjq+j4UC+I9&#10;Xi2KNZJltInVDXhQLAids5hiIzhjQThKBtxQbMSl5FoS+vyYuC1YXd8nFtvTH8VGeEvBWJbVA1td&#10;30fx4rV6YKvr+1AsCMX72NUDW13fh2JBUCyIW8mQF4qNoFgQvCsAwZcwICgWBMWCcJX026HYiEfJ&#10;MXAFotiIz98VgNpWMrKf2GM1cht/H/SiXl4i1hYUC4JiQVAsCGWxLQe0Ahj188Dx++ffvue74OMp&#10;G10E8w3lh9I87jZVu9A4MIoFQbEgdMVWrCxfgTNWDX/cFHti/o8N88Q6pY/kbYobNQ1Nr2ixeg1O&#10;YLzZuO+KQawR2+moj+FuhcbLoxgUm277993K9ds6rxBAYgnFgtAV+5bzWAHOWBAUC4JiQypvq5K4&#10;afKFmrvqHZIJRr16XxTnKzW31T0oC4yLdf5QJ1+pua3+URlAySvFpri/9/r9LPwpiPwhnE5gvkJb&#10;O0Hqys/3dVQMrusBofXEeR8UC0JXbPR2y93e1+CugMQS0FJAKDZP/cVCWPwoNkmzV9B3XhRLsZVQ&#10;rDEoFgVQbP5ceTswsaVF6O3MF/sRs9PFDvS6Fbx4gaBYDBUmKPaP9DVDXukoto5Kr3zyaoViQVDs&#10;ZII/rHZ2YMSmP8qPAJqxmXPkK0wTO9bmfnCNBUGxGHhXMEZ6rBTbiXR9Du+2KLYd0Wv4qoBi26FY&#10;FFwK1kCxIMBiF0uWztGptfMRrdmiLxMH2mslcU2Z3wpqxs4eTknodLlzxCLH0qJ0ol2U2I5jW6kU&#10;uMgtWCyK/FwUepivdkOxgxNwjtzdZqzWaQ1Xu5dYzbMZrHYfsZpS45QaHQq58yG66bpQdxon1sro&#10;Jc6H6KZrByU1yI5Imw/RTdcIbK4KJfST5kN00zWBt+qVUU+ZD9FN15wNLNUvpZwwH6KbrjXZFK8o&#10;s/mI1mxKzU206tXTTJePaM2m0tpcqX5JvWz5iNZsCo1NnqxhWbVc+YjWbKafiOpKa2XKR7RmG21r&#10;oVfFSWtO7FKtp95Ka0vssVqr04RGlnxEazaVV3ndORRQacGOWBOz1WtlPEc+ormj/kZMaP2f8U6s&#10;iDWl9VQwa0SsMa3nsNmKo2eItef1MTuytOUjmpvpa8Ka2MGuLIi16fUc+hMEE0uBVa9DXw2vEXv8&#10;Yp9jLGo9038gUu54ttiuJhfSa7ZiUHPENhSZy+ZiG2rMR26w0PYCsQ35LDNfbCmiIZ9l5i8FpYiG&#10;fJbhUgCCYkFQLAiKBcGLFwh7DwgN+SxjdcYmHsHg+N+u/d4DeZ0Jw25/8rqK5VRk9wrpShFu5f3w&#10;xlowsWQpWORlnB3EljKdFv27HY6YAIptSGyEtWJLERVtWcWu2INin5DGwq+dsYdlsfvO2L+GKTYq&#10;q5BiD7HSXcFR040QUTqqIm2ZTcUeHsmjpIjSx5HMWoPb7h5iwxZzYn/b5JCit8wxVQNye7ArVror&#10;ELxmZnPgJP1xpCIyn2A8/a9fnM823JWrmleR3SukKwWEbcUj9bMklLr9F8XeA019OGGpYNfGYpNp&#10;yjMsW/fa5foVqj36oo/4OL2PxTmsMFATYpNp7g6l1L6SbMXkRxCoFs1KPeSHuonY4Ig4MFnYm7CS&#10;2EDkGZj25/BasaUzJGwrPiQamBxWIfbwEbIkxYZmwx72FuuPKXEflqkbeo3S+Hv9Tf6vYaszxZaz&#10;pcQmzDoJBQP+pSW9Ehxhmmiq58S66VeJrTMbtOXNKfliHIad0pH5CSsd8lRKxLgbgq43uHjViZUM&#10;lrQKC2itWPn6ub/Y+AxNxeS0Js9q+fMSb7D8QW0lNj71vG3x6MKYUj/RxyMGhJXeIlbsqzKo1NDh&#10;VU16FZahJyZo/9xVrHwSp2LSJQNtebFeZxpi07v/QvK729KlxMqZgmGkxSZrCmLFKiWxQqvmxcrH&#10;iGL9jcJsS6ZxbMW7/S7CDQNiDdwVFDsTLB7CNrmhKyIKDD4msfyXxPoRObN+yOlGeleosA3Z64Zi&#10;BTf+71KUP3ixsB8RzXv3sOBHt9Etxfpj9c/GuNPItbdTLPhEh9USYv1KXt53iK2q5hauODooFYoS&#10;OtlWbNXFvaK12qOThRJt7Cv2jLd0MXr8ef8H0tNp9xJrm+T0rRBbyNzWxdvERuuN9LNwFGdsC6vE&#10;lrNRrBPSWJhir70UWw3FgqBYEIHYQiTFVrNK7NfuCgqRFFvNJvexZSrD4uN+LyDcftxHfreFuzEv&#10;JD0+55chFcA1dk+ioUwQW852718jRYMqr8ovYY5iuqCzDXGHUlJRsFVptSpdudw2zBR7UKyzl2L7&#10;oFgQFWJX3BXsD2csCIoFkR8Kb7e6mSn2SzO2MFRevBpxXtrYXwo2sH3IFA4o5Gwt39GgbbU9LRsS&#10;a9Zs8q1w9iBDYu2a7WhvttjccWbV9vSmK7YmXfIwq2b7OrMh1q7Z7r5sLAWn1dWgvyszYm2a7e/J&#10;jliLy8FAQ4bEWlM71oyRi5d7uAmzw53YEus+PwxkGUahjYqjm8UOObFgVqMHc2LXT1qd+gixI/2c&#10;ntn5atVKGxS7Tq1mWZNizwULgvthapSsyLNE7ORpq63Vstjg1a1S0ml1DIs9ERMpW0GzhNU11kuI&#10;covPnQ9pTTfWUSKptgD0QrOD2PibMtVkyDUmH9KabqyjXGaB0TSQZs+NxOa+4O3NAGrUqZUPaU03&#10;1lExfQUVx+GadEvmQ1rTjXVUWWQEdIN3k4UQ3XS6WHT6NFYI0U0HwJrUu6dCiG66GSxV6raQD2lN&#10;N9bRS6BYEO9cCgxAsSAoFgTFgqBYEBQLgmJBUCwIigWhK3bZk7k9OGNBcMaC4IwFQbEgKBYE11gQ&#10;FAuCYkFQLAiKBUGxICgWBMWCoFgQFAuCYkFQLAiKBUGxICgWxE5iFTNHXap3vovYQzH1EScTNmkU&#10;KYQ0ZgOIPR4Se8MN6d+lXNn0Ay0XQhqzzRHr/xiJDE3GiRJbVVsuhDRm0xf7L2tkS/o53uD05Nvz&#10;ExzKX9htITZW526Ja4bWA6/J9Jrdv1assDfZnader+NNxCYnpVBTlplsDiB2kxkbtRnOyVT4EQam&#10;JuxHl4Koz0qxfj+5CRtHK/S7g9jAbOkET4q9CZuOt2v2K4c0ZgM90saOhO3+/oxX6bFL3eseYnPX&#10;+kRs1YQNb28Vm91EbGKayhWz53wiVL3XXcSGd1HhxrgTQWxdqEqre4k9gp9KYsXDhawQs4WQxmw4&#10;sdIdZ2EaVnT326rb+14zNik2dd5Lj7p1t2YqnZoX6532WbHBna58mRI2JvcOtLyH2MBdn1jxjjVK&#10;pdhyIUY3XQeCOqeO6DV3fxubDfaqtVyI0U3XRaSjok76vUC6Sz21m4italQjk5bZXWbsRCgWyJeW&#10;gs3gjAVBsSAoFgTFgqBYEBQLgmJBUCyIt4g194G+QuxxU4ib086/Wi8Qe9SJndvaC8QedWInt7a/&#10;2KekVzlqg2LbcCpGX3iFX9REW+b0lY7RTaeLWDBeGhJbwH29TWy86AqrMLjR3cWmvLr/e4e5sehG&#10;XyjW2RR8pxvOYXhjG4sVzKZdU2wDccXUohvMZYptLZm/mlFsb81rdsYhrlmKra15BL/GsiOxE7oq&#10;xOimU8fXWCUW3+YbxPplS14ptoVw9RRuwNxnhgltvkRs4C55Z+uKndVQJkY3nRpepWDKRl15x1Bs&#10;qVZQWe7h8MSGW5zN6u3tKza4FXB/zl2pri3HEQWrdrex2PtJNbbsqRYPDdFvrxDSmG3iGit7iTbl&#10;HnGRXjcVKzxQVbaBderUKIQ0Zpt3u9VrBuz0KVGI0U1nAXybHxWLh2JBUCwIigVBsSAoFgTFgqBY&#10;EBQLgmJBUCwIigVBsSAoFgTFgqBYEBQLgmJBUCwIigWBEDvW0UugWBAUC4JrLAiKBUGxICgWBMWC&#10;oFgQFAuCYkHwAQEEZywIigVBsSAoFgQvXiAoFgRS7JGmt919AIrNeP2AWeDFi2LnLwW93W4EUuyn&#10;AS4F34ZiQVAsCIoFwYsXCIoFseY+9gM3tRQLgmJBIMS2me3t3Dg1Y+PtVgcIsUMNvQXkGvtpOGNB&#10;GLgreOeHAZyxLV43NysMAjhjKZZLwTDxIGpGxYtXDcGwEWI/ataHYkFQLAjkxevTUCyImWKPv//O&#10;5h1434/Vp7dG5pYRKrblRnZHx7nudS9eQX6KLRzfWCpdmWL94xtLdbS4KRQLJDFehNiPmZWhWBC6&#10;Yun1BiGWZk/8jG2+4XrLx2JQ7DvM6oqN071X7P9vPrK7sWLD9xSbe63vHS72VTRMCl2x9qfcGA0n&#10;G2dsE7JKacicsSAoFsQSsV6Y/3N1KeNUmegXW7yK1l0INoRiUWDFDpjtGo0hwGK/C8UW6D3PKDZP&#10;9wpGsQVsiB3+uwK5yZVEjVy93V3uJ9aG2U4oFgRWrPP1ovfP+73ytSEKigVBsTHxmtSxelFsTLVG&#10;im1Dw+scsce/HL/iTxf3hoGKCJ42EzsrZg9CbPD4MU59fTtgZyzF5mP601FsNkY33TegWBAUC4Ji&#10;QSDEbm72NwbhCvob2vXv3yb/yOd3ig1RuoWpMfGtpWAbsany3m/uOXYfV19WlZSuX5smxFZ9xLW0&#10;CuqnoeTfaxCpy5rjPydWA6xYVbM9w1sHWOx3qZkMFNsBZywIigVBsSAoFgTFgqBYDFW33vWmtruT&#10;j54/nl/dbV50eKATH34/Xare2Gd1+GqSD3n9+KlL9Rs7lTPc746v10TP30VEkZM+G6BY5TU2FAvo&#10;PBrBCMC2app8r1j1DoPEpeKNbcLaFkcwSpTsSu++1fZinU1uK34erNhe8im2uDraFPsCKBaErlg+&#10;ed1wxoLgjAXBGQuCMxYEQuxx/fRs9JI4O+oz7wZiKSAXFAuCYkGoiaVZH4oFoSfW+qunlu4S7wOf&#10;rc/XIKfzgvH+p3zPY9vVxlAsCIoFQbEgKBYExYKgWBAUC4JiQVAsCIoFQbEgKBYExYKgWBAUC4Ji&#10;QVAsCIoFQbEgKBYExYKgWBAUC4JiQVAsiP8AcD959H7oCokAAAAASUVORK5CYIJQSwMECgAAAAAA&#10;AAAhAFrg87d9CgAAfQoAABQAAABkcnMvbWVkaWEvaW1hZ2UyLnBuZ4lQTkcNChoKAAAADUlIRFIA&#10;AAPsAAACLwgDAAAA2QyhFAAAAANzQklUCAgI2+FP4AAAAAZQTFRFAAAA////pdmf3QAAAAFiS0dE&#10;AIgFHUgAAAoWSURBVHic7dvbchJbGEZRfP+X3lVuT2igD0DI+ucYNyk16Wrbb9oEwuUbkHB59wkA&#10;n0PsECF2iBA7RIgdIsQOEWKHCLFDhNghQuwQIXaIEDtEiB0ixA4RYocIsUOE2CFC7BAhdogQO0SI&#10;HSLEDhFihwixQ4TYIULsECF2iBA7RIgdIsQOEWKHCLFDhNghQuwQIXaIEDtEiB0ixA4RYocIsUOE&#10;2CFC7BAhdogQO0SIHSLEDhFihwixQ4TYIULsECF2iBA7RIgdIsQOEWKHCLFDhNghQuwQIXaIEDtE&#10;iB0ixA4RYocIsUOE2CFC7BAhdogQO0SIHSLEDhFi/+Hy3bvPAl6nPu/Lh959VvAC7V1/nLreGak8&#10;6jup6515soveKl3uTBPd862q5c5cxTVv1ix3JgpueVfIcmec3JL3N6x2ZqkN+VDBcmeS2IyPxqt2&#10;5mit+ES6ameK1IhPdat2hiht+Gy1cmeE0ILPJ6t2JugM+JFgxc4AmQE/1qvaWV9lv4/WqnaWF5nv&#10;462qndU11vuMUsXO4hrrfUqoamdtifE+5yG4B/KsrbDdZ1WqdpZWmO7TGhU7KwtM93mJip2VBab7&#10;xETVzsLmL/eZgfqunYXNH+5T+xQ76xo/3Ofm6dbOusbv9slxip1lTd/t0+MUO6uavtvXxD79qjHS&#10;8Nk+P02xs6rhsxU7/DR8ti9IU+0savhqXxCm2FnU7NUeC3PnJ4qdNc1e7Uu6dGtnTbNHuz/LA/WK&#10;nTXNHu3dLC/Xn/jj458f7hx09nVjpNGjvZ/l6b+62FnS6NFu3oN33MdvHfb8WcF7jB7tVuw//vD6&#10;U7ZDFjtLGj3anbH/87t7DvvIecE7jB7ti55KEztLGj3aHbGfubmLnSWNHu2eZ+PFTsXo0XoYD7+N&#10;Hq3Y4bfRoz33bPzmNRE7Sxo9WrHDb6NH+5qH8X42njWNHu3pLL0RhoFGj/Zslhs/UC92ljR7tKfv&#10;7JsHnX3dGGn2aH3PDr/MHu3ms/H7f/evg86+bow0e7QbXZ5715vYWdPs0W6+0L77N/cfE76o4avd&#10;87a3M4ccftkYafhqN8P8+ed/f3jgkPA1DZ/t9m3449gfOSJ8TcNnuz/NvQGLnVVNn+3W0/E/Pufm&#10;h4MHhK9r+m7v3ohvVX75djN2N3aWNX23e2L/6yKInZnG73bzpfbLvx8+/k9g1+Hgy5q/21t1Xt3A&#10;r1+Bu/1IXuusa/5wb/V5P/b/f/HxseZfM0aaP9x7fd592/rBY8EXF1ju7ULvveb20Ze4sbOywHJv&#10;J3ou9tedKbxSYbp3ar/+sOv9boUrxkiJ6d79tv2Dl97uHSVxwRgpsd17mf6q/I/X3A4fBBbQGO+d&#10;UHff2bXO4iLr3X1bdmNnrMp676Z6uf7M219fuVqMlJnv9iP5D3+1/dWwiM5+79X+wNfCKkIDPl+s&#10;1pmgtODTzWqdCVITvjzi3ScPD2ptWOqExVasdbpiM9Y6XbUdi52s2o4Pxqt15qgN+WC8YmeO2pCP&#10;xit2xqgNWexk1YYsdrJqQ/YEHVm1IYudrNyQxU5VbsgnYn/h2cDnyS352L1a7MyRW7LYqcot+VDs&#10;vmVnkN6SjwQsdgbpLflAwFpnkuCUdycsdUYJjnn3e9S1zijFNR+I/fUnA5+lOOedsXsUzyzJNe+r&#10;XezMklyz2ClKrlnsFBXXvPPpeK0zS3HOB2KXO3MUx7z3hXaxM0pxzEd+qEbujFGcsthJSk5Z7BQ1&#10;p3wk9tefDXyK6Jb3P0EXvUAMVN2y2Mmpbtnr7ORUxyx2cqpjFjs50THv/3HZ6AVioOiWxU5Pcst+&#10;qIai5JTFTlFyymKnKDnlQ7G//nTgUyS3LHaKklsWO0XJLe+rWOvMkhyz2ClKjlnsFCXHLHaKimPe&#10;+fq5l9mZpbhlsZNU3LLYSSpueW/EYmeU4pbFTlJxyzsj9jCeWYpbPvQ9+2ecEHyG5Jj31S52ZmmO&#10;eUftF4/iGaY55u2Stc440TVfdnr3ecLzROesdXqqexY7Odk9S52a9KLFTkl90Tonoz5rrZOR37XY&#10;qcjvWuxU5Hctdiryu9Y6Fflh/1G42BktP+zfhV+8+4XR8sP2MJ4Kw9Y6EZb9T+3vPh94DdP+u/Z3&#10;nw28iG1/u6793ecCr2Lc30md+cwbIsQOEWKHCLFDhNghQuwQIXaIEDtEiB0ixA4RYocIsUOE2CFC&#10;7BAhdogQO0SIHSLEDhFihwixQ4TYIULsECF2iBA7RIgdIsQOEWKHCLFDhNghQuwQIXaIEDtEiB0i&#10;xA4RYocIsUOE2CFC7BAhdogQO0SIHSLEDhFihwixQ4TYIULsECF2iBA7RIgdIsQOEWKHCLFDhNgh&#10;QuwQIXaIEDtEiB0ixA4RYocIsUOE2CFC7BAhdogQO0SIHSLEDhFihwixQ4TYIULsECF2iBA7RIgd&#10;IsQOEWKHCLFDhNghQuwQIXaIEDtEiB0ixA4RYocIsUOE2CFC7BAhdogQO0SIHSLEDhFihwixQ4TY&#10;IULsECF2iBA7RIgdIsQOEWKHCLFDhNghQuwQIXaIEDtEiB0ixA4RYocIsUOE2CFC7BAhdogQO0SI&#10;HSLEDhFi/0QuNu9kfxAhdogQO0SIHSLEDhFihwixQ4TYIULsECF2iBA7RIgdIsQOEWKHCLFDhNgh&#10;QuwQIXaIEDtEiB0ixA4RYocIsUOE2CFC7BAhdogQO0SIHSLEDhFihwixQ4TYIULsECF2iBA7RIgd&#10;IsQOEWKHCLFDhNghQuwQIXaIEDtEiB0ixA4RYocIsUOE2CFC7BAhdogQO0SIHSLEDhFihwixQ4TY&#10;IULsA/hHZA87GcA/InvYCUSIHSLEDhFihwixQ4TYIULsECF2iBA7RIgdIsQOEWKHCLFDhNghQuwQ&#10;IXaIEDtEiB0ixA4RYocIsUOE2CFC7BAhdogQO0SIHSLEDhFihwixQ4TYIULsECF2iBA7RIgdIsQO&#10;EWKHCLFDhNghQuwQIXaIEDtEiB0ixA4RYocIsUOE2CFC7BAhdogQO0SIHSLEDhFihwixQ4TYIULs&#10;ECF2iBA7RIgdIsQOEWKHCLFDhNghQuwQIXaIEDtEiB0ixA4RYocIsUOE2CFC7BAhdogQO0SIHSLE&#10;DhFihwixQ4TYIULsECF2iBA7RIgdIsQOEWKHCLFDhNghQuwQIXaIEDtEiB0ixA4RYocIsUOE2CFC&#10;7BAhdogQO0SIHSLEDhFihwixQ4TYIULsECF2iBA7RIj9isvBXNYNEWKHCLFDhNghQuwQIXaIEDtE&#10;iB0ixA4RYocIsUOE2CFC7BAhdogQO0SIHSLEDhFihwixQ4TYIULsECF2iBA7RIgdIsQOEWKHCLFD&#10;hNghQuwQIXaIEDtEiB0ixA4RYocIsUOE2CFC7BAh9u9cBuaz8p9cCYabO/ETf7PL2S+EBVg2RIgd&#10;IsT+ncvAfFYOEWKHCLFDhNivuR6MZdwQ8R/VLYYVMkYmaAAAAABJRU5ErkJgglBLAQItABQABgAI&#10;AAAAIQCxgme2CgEAABMCAAATAAAAAAAAAAAAAAAAAAAAAABbQ29udGVudF9UeXBlc10ueG1sUEsB&#10;Ai0AFAAGAAgAAAAhADj9If/WAAAAlAEAAAsAAAAAAAAAAAAAAAAAOwEAAF9yZWxzLy5yZWxzUEsB&#10;Ai0AFAAGAAgAAAAhADqG5xwrBgAAqRQAAA4AAAAAAAAAAAAAAAAAOgIAAGRycy9lMm9Eb2MueG1s&#10;UEsBAi0AFAAGAAgAAAAhAC5s8ADFAAAApQEAABkAAAAAAAAAAAAAAAAAkQgAAGRycy9fcmVscy9l&#10;Mm9Eb2MueG1sLnJlbHNQSwECLQAUAAYACAAAACEARvSCWd8AAAAJAQAADwAAAAAAAAAAAAAAAACN&#10;CQAAZHJzL2Rvd25yZXYueG1sUEsBAi0ACgAAAAAAAAAhAEN0XOWqDwAAqg8AABQAAAAAAAAAAAAA&#10;AAAAmQoAAGRycy9tZWRpYS9pbWFnZTEucG5nUEsBAi0ACgAAAAAAAAAhAFrg87d9CgAAfQoAABQA&#10;AAAAAAAAAAAAAAAAdRoAAGRycy9tZWRpYS9pbWFnZTIucG5nUEsFBgAAAAAHAAcAvgEAACQlAAAA&#10;AA==&#10;">
                      <v:shape id="Picture 74" o:spid="_x0000_s1027" type="#_x0000_t75" style="position:absolute;top:8096;width:5759;height:89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CLpxAAAANsAAAAPAAAAZHJzL2Rvd25yZXYueG1sRI9Ra8Iw&#10;FIXfB/sP4Q72NtMpdK4aZRSEoQ+btT/grrk2Yc1NaTKt/94MBB8P55zvcJbr0XXiREOwnhW8TjIQ&#10;xI3XllsF9WHzMgcRIrLGzjMpuFCA9erxYYmF9mfe06mKrUgQDgUqMDH2hZShMeQwTHxPnLyjHxzG&#10;JIdW6gHPCe46Oc2yXDq0nBYM9lQaan6rP6dgu/vZGFvP6rz6LvXXrC3f36ZWqeen8WMBItIY7+Fb&#10;+1MrmOfw/yX9ALm6AgAA//8DAFBLAQItABQABgAIAAAAIQDb4fbL7gAAAIUBAAATAAAAAAAAAAAA&#10;AAAAAAAAAABbQ29udGVudF9UeXBlc10ueG1sUEsBAi0AFAAGAAgAAAAhAFr0LFu/AAAAFQEAAAsA&#10;AAAAAAAAAAAAAAAAHwEAAF9yZWxzLy5yZWxzUEsBAi0AFAAGAAgAAAAhAJUQIunEAAAA2wAAAA8A&#10;AAAAAAAAAAAAAAAABwIAAGRycy9kb3ducmV2LnhtbFBLBQYAAAAAAwADALcAAAD4AgAAAAA=&#10;">
                        <v:imagedata r:id="rId10" o:title="ever ready3"/>
                        <v:path arrowok="t"/>
                      </v:shape>
                      <v:shape id="Picture 75" o:spid="_x0000_s1028" type="#_x0000_t75" alt="Bulbs\mes1.gif" style="position:absolute;left:2667;width:4070;height:49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VeXxAAAANsAAAAPAAAAZHJzL2Rvd25yZXYueG1sRI9PawIx&#10;FMTvBb9DeEIvRbPtQZfVKCJUCpWCf8Drc/PcLG5e1iTq+u2bQsHjMDO/YabzzjbiRj7UjhW8DzMQ&#10;xKXTNVcK9rvPQQ4iRGSNjWNS8KAA81nvZYqFdnfe0G0bK5EgHApUYGJsCylDachiGLqWOHkn5y3G&#10;JH0ltcd7gttGfmTZSFqsOS0YbGlpqDxvr1ZBudmfx2/+mJvVYd1Vy5+RM98XpV773WICIlIXn+H/&#10;9pdWkI/h70v6AXL2CwAA//8DAFBLAQItABQABgAIAAAAIQDb4fbL7gAAAIUBAAATAAAAAAAAAAAA&#10;AAAAAAAAAABbQ29udGVudF9UeXBlc10ueG1sUEsBAi0AFAAGAAgAAAAhAFr0LFu/AAAAFQEAAAsA&#10;AAAAAAAAAAAAAAAAHwEAAF9yZWxzLy5yZWxzUEsBAi0AFAAGAAgAAAAhAHAlV5fEAAAA2wAAAA8A&#10;AAAAAAAAAAAAAAAABwIAAGRycy9kb3ducmV2LnhtbFBLBQYAAAAAAwADALcAAAD4AgAAAAA=&#10;">
                        <v:imagedata r:id="rId8" o:title="mes1" croptop="4121f" cropbottom="34075f" cropleft="10781f" cropright="42162f"/>
                        <v:path arrowok="t"/>
                      </v:shape>
                      <v:shape id="Freeform 76" o:spid="_x0000_s1029" style="position:absolute;left:2952;top:4095;width:1854;height:4706;visibility:visible;mso-wrap-style:square;v-text-anchor:top" coordsize="397,1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RAwQAAANsAAAAPAAAAZHJzL2Rvd25yZXYueG1sRE/LagIx&#10;FN0X/IdwBXc10wpFpkYZKlK3ji3dXibXzNjJTZzEefTrm0Why8N5b3ajbUVPXWgcK3haZiCIK6cb&#10;Ngo+zofHNYgQkTW2jknBRAF229nDBnPtBj5RX0YjUgiHHBXUMfpcylDVZDEsnSdO3MV1FmOCnZG6&#10;wyGF21Y+Z9mLtNhwaqjR01tN1Xd5twoO96r4jPtbcfl6n64r789XY36UWszH4hVEpDH+i//cR61g&#10;ncamL+kHyO0vAAAA//8DAFBLAQItABQABgAIAAAAIQDb4fbL7gAAAIUBAAATAAAAAAAAAAAAAAAA&#10;AAAAAABbQ29udGVudF9UeXBlc10ueG1sUEsBAi0AFAAGAAgAAAAhAFr0LFu/AAAAFQEAAAsAAAAA&#10;AAAAAAAAAAAAHwEAAF9yZWxzLy5yZWxzUEsBAi0AFAAGAAgAAAAhAD8+1EDBAAAA2wAAAA8AAAAA&#10;AAAAAAAAAAAABwIAAGRycy9kb3ducmV2LnhtbFBLBQYAAAAAAwADALcAAAD1AgAAAAA=&#10;" path="m390,v3,141,7,283,-45,375c293,467,132,450,75,555,18,660,9,832,,1005e" filled="f" strokeweight="1.5pt">
                        <v:path arrowok="t" o:connecttype="custom" o:connectlocs="182151,0;161133,175573;35029,259848;0,470535" o:connectangles="0,0,0,0"/>
                      </v:shape>
                    </v:group>
                  </w:pict>
                </mc:Fallback>
              </mc:AlternateContent>
            </w:r>
            <w:proofErr w:type="gramStart"/>
            <w:r w:rsidRPr="009E3C5B">
              <w:rPr>
                <w:b/>
                <w:szCs w:val="18"/>
              </w:rPr>
              <w:t>b</w:t>
            </w:r>
            <w:proofErr w:type="gramEnd"/>
            <w:r w:rsidRPr="009E3C5B">
              <w:rPr>
                <w:b/>
                <w:szCs w:val="18"/>
              </w:rPr>
              <w:t>.</w:t>
            </w:r>
          </w:p>
          <w:p w:rsidR="00600422" w:rsidRPr="009E3C5B" w:rsidRDefault="00600422" w:rsidP="00914ABC">
            <w:pPr>
              <w:spacing w:after="240"/>
              <w:rPr>
                <w:b/>
                <w:szCs w:val="18"/>
              </w:rPr>
            </w:pPr>
          </w:p>
        </w:tc>
        <w:tc>
          <w:tcPr>
            <w:tcW w:w="562" w:type="dxa"/>
          </w:tcPr>
          <w:p w:rsidR="00600422" w:rsidRPr="009E3C5B" w:rsidRDefault="00600422" w:rsidP="00914ABC">
            <w:pPr>
              <w:spacing w:after="240"/>
              <w:rPr>
                <w:b/>
                <w:szCs w:val="18"/>
              </w:rPr>
            </w:pPr>
          </w:p>
        </w:tc>
        <w:tc>
          <w:tcPr>
            <w:tcW w:w="2687" w:type="dxa"/>
            <w:gridSpan w:val="4"/>
          </w:tcPr>
          <w:p w:rsidR="00600422" w:rsidRPr="009E3C5B" w:rsidRDefault="00600422" w:rsidP="00914ABC">
            <w:pPr>
              <w:spacing w:after="240"/>
              <w:rPr>
                <w:b/>
                <w:szCs w:val="18"/>
              </w:rPr>
            </w:pPr>
            <w:r>
              <w:rPr>
                <w:noProof/>
                <w:lang w:eastAsia="en-GB"/>
              </w:rPr>
              <mc:AlternateContent>
                <mc:Choice Requires="wpg">
                  <w:drawing>
                    <wp:anchor distT="0" distB="0" distL="114300" distR="114300" simplePos="0" relativeHeight="251674624" behindDoc="0" locked="0" layoutInCell="1" allowOverlap="1" wp14:anchorId="674B2851" wp14:editId="495699A5">
                      <wp:simplePos x="0" y="0"/>
                      <wp:positionH relativeFrom="column">
                        <wp:posOffset>403225</wp:posOffset>
                      </wp:positionH>
                      <wp:positionV relativeFrom="paragraph">
                        <wp:posOffset>78740</wp:posOffset>
                      </wp:positionV>
                      <wp:extent cx="1133475" cy="1563370"/>
                      <wp:effectExtent l="0" t="0" r="28575" b="17780"/>
                      <wp:wrapNone/>
                      <wp:docPr id="97"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33475" cy="1563370"/>
                                <a:chOff x="8730" y="10056"/>
                                <a:chExt cx="1785" cy="2462"/>
                              </a:xfrm>
                            </wpg:grpSpPr>
                            <pic:pic xmlns:pic="http://schemas.openxmlformats.org/drawingml/2006/picture">
                              <pic:nvPicPr>
                                <pic:cNvPr id="98" name="Picture 85" descr="A:\ever ready3.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8730" y="10985"/>
                                  <a:ext cx="907" cy="14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9" name="Picture 86" descr="Bulbs\mes1.gif"/>
                                <pic:cNvPicPr>
                                  <a:picLocks noChangeAspect="1" noChangeArrowheads="1"/>
                                </pic:cNvPicPr>
                              </pic:nvPicPr>
                              <pic:blipFill>
                                <a:blip r:embed="rId7" cstate="print">
                                  <a:extLst>
                                    <a:ext uri="{28A0092B-C50C-407E-A947-70E740481C1C}">
                                      <a14:useLocalDpi xmlns:a14="http://schemas.microsoft.com/office/drawing/2010/main" val="0"/>
                                    </a:ext>
                                  </a:extLst>
                                </a:blip>
                                <a:srcRect l="16461" t="6271" r="64349" b="51961"/>
                                <a:stretch>
                                  <a:fillRect/>
                                </a:stretch>
                              </pic:blipFill>
                              <pic:spPr bwMode="auto">
                                <a:xfrm>
                                  <a:off x="9684" y="10056"/>
                                  <a:ext cx="640" cy="7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0" name="Freeform 87"/>
                              <wps:cNvSpPr>
                                <a:spLocks/>
                              </wps:cNvSpPr>
                              <wps:spPr bwMode="auto">
                                <a:xfrm>
                                  <a:off x="9193" y="10698"/>
                                  <a:ext cx="842" cy="390"/>
                                </a:xfrm>
                                <a:custGeom>
                                  <a:avLst/>
                                  <a:gdLst>
                                    <a:gd name="T0" fmla="*/ 2 w 842"/>
                                    <a:gd name="T1" fmla="*/ 390 h 390"/>
                                    <a:gd name="T2" fmla="*/ 107 w 842"/>
                                    <a:gd name="T3" fmla="*/ 150 h 390"/>
                                    <a:gd name="T4" fmla="*/ 647 w 842"/>
                                    <a:gd name="T5" fmla="*/ 270 h 390"/>
                                    <a:gd name="T6" fmla="*/ 842 w 842"/>
                                    <a:gd name="T7" fmla="*/ 0 h 390"/>
                                  </a:gdLst>
                                  <a:ahLst/>
                                  <a:cxnLst>
                                    <a:cxn ang="0">
                                      <a:pos x="T0" y="T1"/>
                                    </a:cxn>
                                    <a:cxn ang="0">
                                      <a:pos x="T2" y="T3"/>
                                    </a:cxn>
                                    <a:cxn ang="0">
                                      <a:pos x="T4" y="T5"/>
                                    </a:cxn>
                                    <a:cxn ang="0">
                                      <a:pos x="T6" y="T7"/>
                                    </a:cxn>
                                  </a:cxnLst>
                                  <a:rect l="0" t="0" r="r" b="b"/>
                                  <a:pathLst>
                                    <a:path w="842" h="390">
                                      <a:moveTo>
                                        <a:pt x="2" y="390"/>
                                      </a:moveTo>
                                      <a:cubicBezTo>
                                        <a:pt x="1" y="280"/>
                                        <a:pt x="0" y="170"/>
                                        <a:pt x="107" y="150"/>
                                      </a:cubicBezTo>
                                      <a:cubicBezTo>
                                        <a:pt x="214" y="130"/>
                                        <a:pt x="525" y="295"/>
                                        <a:pt x="647" y="270"/>
                                      </a:cubicBezTo>
                                      <a:cubicBezTo>
                                        <a:pt x="769" y="245"/>
                                        <a:pt x="809" y="48"/>
                                        <a:pt x="842" y="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Freeform 88"/>
                              <wps:cNvSpPr>
                                <a:spLocks/>
                              </wps:cNvSpPr>
                              <wps:spPr bwMode="auto">
                                <a:xfrm>
                                  <a:off x="9143" y="10548"/>
                                  <a:ext cx="1372" cy="1970"/>
                                </a:xfrm>
                                <a:custGeom>
                                  <a:avLst/>
                                  <a:gdLst>
                                    <a:gd name="T0" fmla="*/ 7 w 1372"/>
                                    <a:gd name="T1" fmla="*/ 1755 h 1970"/>
                                    <a:gd name="T2" fmla="*/ 67 w 1372"/>
                                    <a:gd name="T3" fmla="*/ 1845 h 1970"/>
                                    <a:gd name="T4" fmla="*/ 412 w 1372"/>
                                    <a:gd name="T5" fmla="*/ 1935 h 1970"/>
                                    <a:gd name="T6" fmla="*/ 1192 w 1372"/>
                                    <a:gd name="T7" fmla="*/ 1635 h 1970"/>
                                    <a:gd name="T8" fmla="*/ 1327 w 1372"/>
                                    <a:gd name="T9" fmla="*/ 330 h 1970"/>
                                    <a:gd name="T10" fmla="*/ 922 w 1372"/>
                                    <a:gd name="T11" fmla="*/ 0 h 1970"/>
                                  </a:gdLst>
                                  <a:ahLst/>
                                  <a:cxnLst>
                                    <a:cxn ang="0">
                                      <a:pos x="T0" y="T1"/>
                                    </a:cxn>
                                    <a:cxn ang="0">
                                      <a:pos x="T2" y="T3"/>
                                    </a:cxn>
                                    <a:cxn ang="0">
                                      <a:pos x="T4" y="T5"/>
                                    </a:cxn>
                                    <a:cxn ang="0">
                                      <a:pos x="T6" y="T7"/>
                                    </a:cxn>
                                    <a:cxn ang="0">
                                      <a:pos x="T8" y="T9"/>
                                    </a:cxn>
                                    <a:cxn ang="0">
                                      <a:pos x="T10" y="T11"/>
                                    </a:cxn>
                                  </a:cxnLst>
                                  <a:rect l="0" t="0" r="r" b="b"/>
                                  <a:pathLst>
                                    <a:path w="1372" h="1970">
                                      <a:moveTo>
                                        <a:pt x="7" y="1755"/>
                                      </a:moveTo>
                                      <a:cubicBezTo>
                                        <a:pt x="3" y="1785"/>
                                        <a:pt x="0" y="1815"/>
                                        <a:pt x="67" y="1845"/>
                                      </a:cubicBezTo>
                                      <a:cubicBezTo>
                                        <a:pt x="134" y="1875"/>
                                        <a:pt x="225" y="1970"/>
                                        <a:pt x="412" y="1935"/>
                                      </a:cubicBezTo>
                                      <a:cubicBezTo>
                                        <a:pt x="599" y="1900"/>
                                        <a:pt x="1040" y="1902"/>
                                        <a:pt x="1192" y="1635"/>
                                      </a:cubicBezTo>
                                      <a:cubicBezTo>
                                        <a:pt x="1344" y="1368"/>
                                        <a:pt x="1372" y="602"/>
                                        <a:pt x="1327" y="330"/>
                                      </a:cubicBezTo>
                                      <a:cubicBezTo>
                                        <a:pt x="1282" y="58"/>
                                        <a:pt x="989" y="55"/>
                                        <a:pt x="922" y="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w14:anchorId="2A1E8C4C" id="Group 84" o:spid="_x0000_s1026" style="position:absolute;margin-left:31.75pt;margin-top:6.2pt;width:89.25pt;height:123.1pt;z-index:251674624" coordorigin="8730,10056" coordsize="1785,24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AeHXdQcAAMAdAAAOAAAAZHJzL2Uyb0RvYy54bWzsWVtv2zYUfh+w/yDo&#10;cYBjUZZ1MeIUiR0XBbqtWLO3vsgSbQnVbZQcJx323/cdkpKlxG6ztBjQoAGSUOTRuV+p81d3eWbc&#10;clGnZTE32ZllGryIyjgttnPzz5vVyDeNugmLOMzKgs/Ne16bry5+/ul8X824XSZlFnNhAElRz/bV&#10;3EyappqNx3WU8Dysz8qKFzjclCIPGzyK7TgW4R7Y82xsW5Y73pcirkQZ8brG7lIdmhcS/2bDo+b3&#10;zabmjZHNTfDWyL9C/l3T3/HFeTjbirBK0kizET6DizxMCxDtUC3DJjR2In2EKk8jUdblpjmLynxc&#10;bjZpxKUMkIZZD6R5LcpdJWXZzvbbqlMTVPtAT89GG/12+04YaTw3A880ijCHjSRZw3dIOftqOwPM&#10;a1G9r94JJSGWb8voY43j8cNzet4qYGO9/7WMgS/cNaVUzt1G5IQCYht30gb3nQ34XWNE2GRsMnG8&#10;qWlEOGNTdzLxtJWiBKak93xvAlPSsWVNXWXCKLluEXi+ftt2XJtOx+FMUZbcau4uzqs0muFXaxWr&#10;R1r9svfhrWYnuKmR5E/CkYfi464awQGqsEnXaZY299KZoSRiqrh9l0akbHroGQihpAyEY6JqkKAx&#10;ryP48+XsA0cYGoKH8f3kbJtuSPIWgUIXkrjSckZRLpKw2PLLukKIQJNA3W4JUe4ToKlpm9Q3xCIf&#10;Byyus7RapVlGpqW1Vga4euClR/SpImBZRrucF40KacEz6KUs6iStatMQM56vOTxUvInBZ4R00sCr&#10;KpEWjXQruM7buiHq5EQy6v62/UvLCuyr0WJqLUaO5V2PLgPHG3nWtedYjs8WbPEPvc2c2a7m0EqY&#10;LatUs47dR8wfDTGdjFTwyiRg3IYy1Si/A0PS/1oW4YqkIeK1FtEf0D3gsG4Eb6KElhsoUu8DuDuQ&#10;Wj8omkxSIyC/GGO9WAngLpIaaYlCLbAQ8jLMoJFBoMBTRN285mVu0AKqB6dS1+EtVK1ka0GI66Ik&#10;B5DYs2KwASHUTquCvpUCK7j2r31n5NjuNay0XI4uVwtn5K6YN11OlovFkrVWStI45gWR+XojSZ2X&#10;WRq3bluL7XqRCWW8lfzRCqkPYGNylgMbrWEJGalUOV7AbMe6soPRyvW9kbNypqPAs/yRxYKrwLWc&#10;wFmuhiK9TQv+9SIZexh0ak+llXpMk6P1ZLPkz2PZwlmeNsgfWZojwXZA4YwywXURS9M2YZqpdU8V&#10;xP5BFTB3a2jpsuSkOoXAZ7/DpBs8Srpul3Svdtm6/pDzmr3YhGu/uIRLnSBzHRelBInNtT0sUKpc&#10;Z+LA1mgKpyzAoXT4Lv1+87wcuOivHvQwbV52HbQ3lJc9T3Y3iKm2c2pz7o+0/CMtf8u0vK8wftVt&#10;54anp7U/NHwdG1zeJ2HFUYkI7aGBRbveJtOV4JyGOsP3KNI0XDti1P35QmJQJwT2pK4nYMFER5cb&#10;+CqW2+jyHcppiK5JIAeLXnRFO9X0UEVvGx2MdLHuLrex7r9vIMcmzzAo/jI2bGOPWUkOGgTbgiCr&#10;dCCgZCSGptcHAicdELO845ggyQFoegITkkkH5DonMGFc6IBs7wQmlLcOCHId5wmNYwfUwwNddtoK&#10;E9UphrPortAaxMrA2EFDH+m4Kmua50idsMeNmjYkPJ2eAIbOCHiiexhAfQZY5dgb2fiCuc8DQ3LC&#10;LD2yBVb/NfvUBT+8SBCyZqyVj2GeI6mlbFhSTybdLVHeRvt5ectvSgnRkPBKnIMvHs6j3TqNrvin&#10;PjS8Cizavh6JK4lCqY+1c7LahDtJWDZtvXyIb/ik3rGZrkmYr2X9U9vUVUqygR4g1DbcTG0rwqSp&#10;AcfDJ/WO56LGkgTOAJVvqW1Hx6oClqoD8DEBQI2ULRvPTuuShUMID4YSsgULLGjDiPIqnpt1sX12&#10;r4x7Gd0Sn2qPX/7QA2V3nX6bmFUmX5fxPUZTUaK/grpxLYFFUopPprHHTRtU/9cupEuT7E2BQhMw&#10;hxqeRj44U8/Gg+ifrPsnYREB1dxsTGQSWi4aPOGVHS4EtgkoMWnWorzEtdMmlcMq8ae4gsPQA2qd&#10;4vV/KHqIWXVtcyh60s2JDxTHb1j0nLboTdtAaosem3hINHLWxzSqU2fbVD6r7FGJkVhlojhe9zDE&#10;T1H4mCZ5qvK5p3ANKp/vnMLVr30Oo4p1jLF+8UN7cApZv/wxFpzC1i+AzD2JDVd2XZ1kE/uUoMh+&#10;HdhkQgX1mM4YvLwDC+xTrLF+69HHhYh9YdX5ZJMAvVMpD57UJJBeCRqKgzNTEaGeQv3/isqvYg6l&#10;X9ryWO3XFRpRogl/vvjr6Kb77V51Vswznw12XY0bUdMK9cXizCa6/Pu4f+9RsHX9P/ikqs+INak4&#10;iqYnE5kGqtSjFg+aDGZREYAZcKCbaUWFglAdIMyeTAaytL2MO2gqlFVAx31ABtEpySD+nk7F9hVv&#10;0wGNwFcyKruiU5FtGiJWEjiGHs72o53R3/yeeNFOAXX6nvM/3+HCAt95OyO/buEzoUxd+pMmfYfs&#10;P2Pd//B68S8AAAD//wMAUEsDBBQABgAIAAAAIQAubPAAxQAAAKUBAAAZAAAAZHJzL19yZWxzL2Uy&#10;b0RvYy54bWwucmVsc7yQwYrCMBCG7wv7DmHu27Q9LLKY9iKCV3EfYEimabCZhCSKvr2BZUFB8OZx&#10;Zvi//2PW48Uv4kwpu8AKuqYFQayDcWwV/B62XysQuSAbXAKTgitlGIfPj/WeFiw1lGcXs6gUzgrm&#10;UuKPlFnP5DE3IRLXyxSSx1LHZGVEfURLsm/bb5nuGTA8MMXOKEg704M4XGNtfs0O0+Q0bYI+eeLy&#10;pEI6X7srEJOlosCTcfi37JvIFuRzh+49Dt2/g3x47nADAAD//wMAUEsDBBQABgAIAAAAIQAM0r+f&#10;4AAAAAkBAAAPAAAAZHJzL2Rvd25yZXYueG1sTI9BS8NAEIXvgv9hGcGb3SRtQonZlFLUUxFsBfE2&#10;zU6T0OxuyG6T9N87nvQ2M+/x5nvFZjadGGnwrbMK4kUEgmzldGtrBZ/H16c1CB/QauycJQU38rAp&#10;7+8KzLWb7AeNh1ALDrE+RwVNCH0upa8aMugXrifL2tkNBgOvQy31gBOHm04mUZRJg63lDw32tGuo&#10;uhyuRsHbhNN2Gb+M+8t5d/s+pu9f+5iUenyYt88gAs3hzwy/+IwOJTOd3NVqLzoF2TJlJ9+TFQjW&#10;k1XC3U48pOsMZFnI/w3KHwAAAP//AwBQSwMECgAAAAAAAAAhAEN0XOWqDwAAqg8AABQAAABkcnMv&#10;bWVkaWEvaW1hZ2UxLnBuZ4lQTkcNChoKAAAADUlIRFIAAAFYAAACFQgDAAAAo5wXXQAAAANzQklU&#10;CAgI2+FP4AAAAAZQTFRFAAAA////pdmf3QAAAAFiS0dEAIgFHUgAAA9DSURBVHic7Z3ZlqS4DkXh&#10;/3+6V2cF4EGedWwZzn6omwlCkncYM0Te1cdJIByrG3grFAuCYkFQLAiKBUGxICgWBMWCoFgQFAuC&#10;YkFQLAiKBUGxICgWBMWCoFgQFAuCYkFQLAiKBUGxICgWBMWCoFgQFAuCYkFQLAiKBUGxICgWBMWC&#10;oFgQFAuCYkFQLAiKBUGxICgWhC2xhx7Lh7K6AQ+KBUGxIBTFrh7Y6vo+FAviPV4tijWSZbSJ1Q14&#10;UCwInbOYYiM4Y0E4SgbcUGzEpeRaEvr8mLgtWF3fJxbb0x/FRnhLwViW1QNbXd9H8eK1emCr6/tQ&#10;LAjF+9jVA1td34diQVAsiFvJkBeKjaBYELwrAMGXMCAoFgTFgnCV9Nuh2IhHyTFwBaLYiM/fFYDa&#10;VjKyn9hjNXIbfx/0ol5eItYWFAuCYkFQLAhlsS0HtAIY9fPA8fvn377nu+DjKRtdBPMN5YfSPO42&#10;VbvQODCKBUGxIHTFVqwsX4EzVg1/3BR7Yv6PDfPEOqWP5G2KGzUNTa9osXoNTmC82bjvikGsEdvp&#10;qI/hboXGy6MYFJtu+/fdyvXbOq8QQGIJxYLQFfuW81gBzlgQFAuCYkMqb6uSuGnyhZq76h2SCUa9&#10;el8U5ys1t9U9KAuMi3X+UCdfqbmt/lEZQMkrxaa4v/f6/Sz8KYj8IZxOYL5CWztB6srP93VUDK7r&#10;AaH1xHkfFAtCV2z0dsvd3tfgroDEEtBSQCg2T/3FQlj8KDZJs1fQd14US7GVUKwxKBYFUGz+XHk7&#10;MLGlRejtzBf7EbPTxQ70uhW8eIGgWAwVJij2j/Q1Q17pKLaOSq988mqFYkFQ7GSCP6x2dmDEpj/K&#10;jwCasZlz5CtMEzvW5n5wjQVBsRh4VzBGeqwU24l0fQ7vtii2HdFr+KqAYtuhWBRcCtZAsSDAYhdL&#10;ls7RqbXzEa3Zoi8TB9prJXFNmd8KasbOHk5J6HS5c8Qix9KidKJdlNiOY1upFLjILVgsivxcFHqY&#10;r3ZDsYMTcI7c3Was1mkNV7uXWM2zGax2H7GaUuOUGh0KufMhuum6UHcaJ9bK6CXOh+imawclNciO&#10;SJsP0U3XCGyuCiX0k+ZDdNM1gbfqlVFPmQ/RTdecDSzVL6WcMB+im6412RSvKLP5iNZsSs1NtOrV&#10;00yXj2jNptLaXKl+Sb1s+YjWbAqNTZ6sYVm1XPmI1mymn4jqSmtlyke0Zhtta6FXxUlrTuxSrafe&#10;SmtL7LFaq9OERpZ8RGs2lVd53TkUUGnBjlgTs9VrZTxHPqK5o/5GTGj9n/FOrIg1pfVUMGtErDGt&#10;57DZiqNniLXn9TE7srTlI5qb6WvCmtjBriyIten1HPoTBBNLgVWvQ18NrxF7/GKfYyxqPdN/IFLu&#10;eLbYriYX0mu2YlBzxDYUmcvmYhtqzEdusND2ArEN+SwzX2wpoiGfZeYvBaWIhnyW4VIAgmJBUCwI&#10;igXBixcIew8IDfksY3XGJh7B4Pjfrv3eA3mdCcNuf/K6iuVUZPcK6UoRbuX98MZaMLFkKVjkZZwd&#10;xJYynRb9ux2OmACKbUhshLViSxEVbVnFrtiDYp+QxsKvnbGHZbH7zti/hik2KquQYg+x0l3BUdON&#10;EFE6qiJtmU3FHh7Jo6SI0seRzFqD2+4eYsMWc2J/2+SQorfMMVUDcnuwK1a6KxC8ZmZz4CT9caQi&#10;Mp9gPP2vX5zPNtyVq5pXkd0rpCsFhG3FI/WzJJS6/RfF3gNNfThhqWDXxmKTacozLFv32uX6Fao9&#10;+qKP+Di9j8U5rDBQE2KTae4OpdS+kmzF5EcQqBbNSj3kh7qJ2OCIODBZ2JuwkthA5BmY9ufwWrGl&#10;MyRsKz4kGpgcViH28BGyJMWGZsMe9hbrjylxH5apG3qN0vh7/U3+r2GrM8WWs6XEJsw6CQUD/qUl&#10;vRIcYZpoqufEuulXia0zG7TlzSn5YhyGndKR+QkrHfJUSsS4G4KuN7h41YmVDJa0CgtorVj5+rm/&#10;2PgMTcXktCbPavnzEm+w/EFtJTY+9bxt8ejCmFI/0ccjBoSV3iJW7KsyqNTQ4VVNehWWoScmaP/c&#10;Vax8Eqdi0iUDbXmxXmcaYtO7/0Lyu9vSpcTKmYJhpMUmawpixSolsUKr5sXKx4hi/Y3CbEumcWzF&#10;u/0uwg0DYg3cFRQ7Eywewja5oSsiCgw+JrH8l8T6ETmzfsjpRnpXqLAN2euGYgU3/u9SlD94sbAf&#10;Ec1797DgR7fRLcX6Y/XPxrjTyLW3Uyz4RIfVEmL9Sl7ed4itquYWrjg6KBWKEjrZVmzVxb2itdqj&#10;k4USbewr9oy3dDF6/Hn/B9LTafcSa5vk9K0QW8jc1sXbxEbrjfSzcBRnbAurxJazUawT0liYYq+9&#10;FFsNxYKgWBCB2EIkxVazSuzX7goKkRRbzSb3sWUqw+Ljfi8g3H7cR363hbsxLyQ9PueXIRXANXZP&#10;oqFMEFvOdu9fI0WDKq/KL2GOYrqgsw1xh1JSUbBVabUqXbncNswUe1Css5di+6BYEBViV9wV7A9n&#10;LAiKBZEfCm+3upkp9ksztjBUXrwacV7a2F8KNrB9yBQOKORsLd/RoG21PS0bEmvWbPKtcPYgQ2Lt&#10;mu1ob7bY3HFm1fb0piu2Jl3yMKtm+zqzIdau2e6+bCwFp9XVoL8rM2Jtmu3vyY5Yi8vBQEOGxFpT&#10;O9aMkYuXe7gJs8Od2BLrPj8MZBlGoY2Ko5vFDjmxYFajB3Ni109anfoIsSP9nJ7Z+WrVShsUu06t&#10;ZlmTYs8FC4L7YWqUrMizROzkaaut1bLY4NWtUtJpdQyLPRETKVtBs4TVNdZLiHKLz50PaU031lEi&#10;qbYA9EKzg9j4mzLVZMg1Jh/Smm6so1xmgdE0kGbPjcTmvuDtzQBq1KmVD2lNN9ZRMX0FFcfhmnRL&#10;5kNa0411VFlkBHSDd5OFEN10ulh0+jRWCNFNB8Ca1LunQohuuhksVeq2kA9pTTfW0UugWBDvXAoM&#10;QLEgKBYExYKgWBAUC4JiQVAsCIoFoSt22ZO5PThjQXDGguCMBUGxICgWBNdYEBQLgmJBUCwIigVB&#10;sSAoFgTFgqBYEBQLgmJBUCwIigVBsSAoFsROYhUzR12qd76L2EMx9REnEzZpFCmENGYDiD0eEnvD&#10;DenfpVzZ9AMtF0Ias80R6/8YiQxNxokSW1VbLoQ0ZtMX+y9rZEv6Od7g9OTb8xMcyl/YbSE2Vudu&#10;iWuG1gOvyfSa3b9WrLA32Z2nXq/jTcQmJ6VQU5aZbA4gdpMZG7UZzslU+BEGpibsR5eCqM9KsX4/&#10;uQkbRyv0u4PYwGzpBE+KvQmbjrdr9iuHNGYDPdLGjoTt/v6MV+mxS93rHmJz1/pEbNWEDW9vFZvd&#10;RGximsoVs+d8IlS9113EhndR4ca4E0FsXahKq3uJPYKfSmLFw4WsELOFkMZsOLHSHWdhGlZ099uq&#10;2/teMzYpNnXeS4+6dbdmKp2aF+ud9lmxwZ2ufJkSNib3DrS8h9jAXZ9Y8Y41SqXYciFGN10Hgjqn&#10;jug1d38bmw32qrVciNFN10Wko6JO+r1Auks9tZuIrWpUI5OW2V1m7EQoFsiXloLN4IwFQbEgKBYE&#10;xYKgWBAUC4JiQVAsiLeINfeBvkLscVOIm9POv1ovEHvUiZ3b2gvEHnViJ7e2v9inpFc5aoNi23Aq&#10;Rl94hV/URFvm9JWO0U2ni1gwXhoSW8B9vU1svOgKqzC40d3Fpry6/3uHubHoRl8o1tkUfKcbzmF4&#10;YxuLFcymXVNsA3HF1KIbzGWKbS2Zv5pRbG/Na3bGIa5Ziq2teQS/xrIjsRO6KsToplPH11glFt/m&#10;G8T6ZUteKbaFcPUUbsDcZ4YJbb5EbOAueWfrip3VUCZGN50aXqVgykZdecdQbKlWUFnu4fDEhluc&#10;zert7Ss2uBVwf85dqa4txxEFq3a3sdj7STW27KkWDw3Rb68Q0pht4hore4k25R5xkV43FSs8UFW2&#10;gXXq1CiENGabd7vVawbs9ClRiNFNZwF8mx8Vi4diQVAsCIoFQbEgKBYExYKgWBAUC4JiQVAsCIoF&#10;QbEgKBYExYKgWBAUC4JiQVAsCIoFgRA71tFLoFgQFAuCaywIigVBsSAoFgTFgqBYEBQLgmJB8AEB&#10;BGcsCIoFQbEgKBYEL14gKBYEUuyRprfdfQCKzXj9gFngxYti5y8Fvd1uBFLspwEuBd+GYkFQLAiK&#10;BcGLFwiKBbHmPvYDN7UUC4JiQSDEtpnt7dw4NWPj7VYHCLFDDb0F5Br7aThjQRi4K3jnhwGcsS1e&#10;NzcrDAI4YymWS8Ew8SBqRsWLVw3BsBFiP2rWh2JBUCwI5MXr01AsiJlij7//zuYdeN+P1ae3RuaW&#10;ESq25UZ2R8e57nUvXkF+ii0c31gqXZli/eMbS3W0uCkUCyQxXoTYj5mVoVgQumLp9QYhlmZP/Ixt&#10;vuF6y8diUOw7zOqKjdO9V+z/bz6yu7Fiw/cUm3ut7x0u9lU0TApdsfan3BgNJxtnbBOySmnInLEg&#10;KBbEErFemP9zdSnjVJnoF1u8itZdCDaEYlFgxQ6Y7RqNIcBivwvFFug9zyg2T/cKRrEFbIgd/rsC&#10;ucmVRI1cvd1d7ifWhtlOKBYEVqzz9aL3z/u98rUhCooFQbEx8ZrUsXpRbEy1RoptQ8PrHLHHvxy/&#10;4k8X94aBigieNhM7K2YPQmzw+DFOfX07YGcsxeZj+tNRbDZGN903oFgQFAuCYkEgxG5u9jcG4Qr6&#10;G9r1798m/8jnd4oNUbqFqTHxraVgG7Gp8t5v7jl2H1dfVpWUrl+bJsRWfcS1tArqp6Hk32sQqcua&#10;4z8nVgOsWFWzPcNbB1jsd6mZDBTbAWcsCIoFQbEgKBYExYKgWAxVt971pra7k4+eP55f3W1edHig&#10;Ex9+P12q3thndfhqkg95/fipS/UbO5Uz3O+Or9dEz99FRJGTPhugWOU1NhQL6DwawQjAtmqafK9Y&#10;9Q6DxKXijW3C2hZHMEqU7ErvvtX2Yp1Nbit+HqzYXvIptrg62hT7AigWhK5YPnndcMaC4IwFwRkL&#10;gjMWBELscf30bPSSODvqM+8GYikgFxQLgmJBqImlWR+KBaEn1vqrp5buEu8Dn63P1yCn84Lx/qd8&#10;z2Pb1cZQLAiKBUGxICgWBMWCoFgQFAuCYkFQLAiKBUGxICgWBMWCoFgQFAuCYkFQLAiKBUGxICgW&#10;BMWCoFgQFAuCYkFQLIj/AHA/efR+6AqJAAAAAElFTkSuQmCCUEsDBAoAAAAAAAAAIQBa4PO3fQoA&#10;AH0KAAAUAAAAZHJzL21lZGlhL2ltYWdlMi5wbmeJUE5HDQoaCgAAAA1JSERSAAAD7AAAAi8IAwAA&#10;ANkMoRQAAAADc0JJVAgICNvhT+AAAAAGUExURQAAAP///6XZn90AAAABYktHRACIBR1IAAAKFklE&#10;QVR4nO3b23ISWxhGUXz/l95Vbk9ooA9AyPrnGDcpNelq22/aBMLlG5BwefcJAJ9D7BAhdogQO0SI&#10;HSLEDhFihwixQ4TYIULsECF2iBA7RIgdIsQOEWKHCLFDhNghQuwQIXaIEDtEiB0ixA4RYocIsUOE&#10;2CFC7BAhdogQO0SIHSLEDhFihwixQ4TYIULsECF2iBA7RIgdIsQOEWKHCLFDhNghQuwQIXaIEDtE&#10;iB0ixA4RYocIsUOE2CFC7BAhdogQO0SIHSLEDhFihwixQ4TYIULsECF2iBA7RIgdIsQOEWKHCLFD&#10;hNghQuwQIXaIEDtEiB0ixA4RYv/h8t27zwJepz7vy4fefVbwAu1df5y63hmpPOo7qeudebKL3ipd&#10;7kwT3fOtquXOXMU1b9YsdyYKbnlXyHJnnNyS9zesdmapDflQwXJnktiMj8arduZorfhEumpnitSI&#10;T3WrdoYobfhstXJnhNCCzyerdiboDPiRYMXOAJkBP9ar2llfZb+P1qp2lheZ7+Otqp3VNdb7jFLF&#10;zuIa631KqGpnbYnxPuchuAfyrK2w3WdVqnaWVpju0xoVOysLTPd5iYqdlQWm+8RE1c7C5i/3mYH6&#10;rp2FzR/uU/sUO+saP9zn5unWzrrG7/bJcYqdZU3f7dPjFDurmr7b18Q+/aox0vDZPj9NsbOq4bMV&#10;O/w0fLYvSFPtLGr4al8QpthZ1OzVHgtz5yeKnTXNXu1LunRrZ02zR7s/ywP1ip01zR7t3Swv15/4&#10;4+OfH+4cdPZ1Y6TRo72f5em/uthZ0ujRbt6Dd9zHbx32/FnBe4we7VbsP/7w+lO2QxY7Sxo92p2x&#10;//O7ew77yHnBO4we7YueShM7Sxo92h2xn7m5i50ljR7tnmfjxU7F6NF6GA+/jR6t2OG30aM992z8&#10;5jURO0saPVqxw2+jR/uah/F+Np41jR7t6Sy9EYaBRo/2bJYbP1AvdpY0e7Sn7+ybB5193Rhp9mh9&#10;zw6/zB7t5rPx+3/3r4POvm6MNHu0G12ee9eb2FnT7NFuvtC++zf3HxO+qOGr3fO2tzOHHH7ZGGn4&#10;ajfD/Pnnf3944JDwNQ2f7fZt+OPYHzkifE3DZ7s/zb0Bi51VTZ/t1tPxPz7n5oeDB4Sva/pu796I&#10;b1V++XYzdjd2ljV9t3ti/+siiJ2Zxu9286X2y78fPv5PYNfh4Muav9tbdV7dwK9fgbv9SF7rrGv+&#10;cG/1eT/2/3/x8bHmXzNGmj/ce33efdv6wWPBFxdY7u1C773m9tGXuLGzssBybyd6LvbXnSm8UmG6&#10;d2q//rDr/W6FK8ZIiene/bb9g5fe7h0lccEYKbHde5n+qvyP19wOHwQW0BjvnVB339m1zuIi6919&#10;W3ZjZ6zKeu+mern+zNtfX7lajJSZ7/Yj+Q9/tf3VsIjOfu/V/sDXwipCAz5frNaZoLTg081qnQlS&#10;E7484t0nDw9qbVjqhMVWrHW6YjPWOl21HYudrNqOD8ardeaoDflgvGJnjtqQj8YrdsaoDVnsZNWG&#10;LHayakP2BB1ZtSGLnazckMVOVW7IJ2J/4dnA58kt+di9WuzMkVuy2KnKLflQ7L5lZ5Deko8ELHYG&#10;6S35QMBaZ5LglHcnLHVGCY5593vUtc4oxTUfiP31JwOfpTjnnbF7FM8syTXvq13szJJcs9gpSq5Z&#10;7BQV17zz6XitM0txzgdilztzFMe894V2sTNKccxHfqhG7oxRnLLYSUpOWewUNad8JPbXnw18iuiW&#10;9z9BF71ADFTdstjJqW7Z6+zkVMcsdnKqYxY7OdEx7/9x2egFYqDolsVOT3LLfqiGouSUxU5Rcspi&#10;pyg55UOxv/504FMktyx2ipJbFjtFyS3vq1jrzJIcs9gpSo5Z7BQlxyx2iopj3vn6uZfZmaW4ZbGT&#10;VNyy2EkqbnlvxGJnlOKWxU5Sccs7I/YwnlmKWz70PftnnBB8huSY99UudmZpjnlH7ReP4hmmOebt&#10;krXOONE1X3Z693nC80TnrHV6qnsWOznZPUudmvSixU5JfdE6J6M+a62Tkd+12KnI71rsVOR3LXYq&#10;8rvWOhX5Yf9RuNgZLT/s34VfvPuF0fLD9jCeCsPWOhGW/U/t7z4feA3T/rv2d58NvIhtf7uu/d3n&#10;Aq9i3N9JnfnMGyLEDhFihwixQ4TYIULsECF2iBA7RIgdIsQOEWKHCLFDhNghQuwQIXaIEDtEiB0i&#10;xA4RYocIsUOE2CFC7BAhdogQO0SIHSLEDhFihwixQ4TYIULsECF2iBA7RIgdIsQOEWKHCLFDhNgh&#10;QuwQIXaIEDtEiB0ixA4RYocIsUOE2CFC7BAhdogQO0SIHSLEDhFihwixQ4TYIULsECF2iBA7RIgd&#10;IsQOEWKHCLFDhNghQuwQIXaIEDtEiB0ixA4RYocIsUOE2CFC7BAhdogQO0SIHSLEDhFihwixQ4TY&#10;IULsECF2iBA7RIgdIsQOEWKHCLFDhNghQuwQIXaIEDtEiB0ixA4RYocIsUOE2CFC7BAhdogQO0SI&#10;HSLEDhFihwixQ4TYIULsECF2iBA7RIgdIsQOEWKHCLFDhNghQuwQIXaIEDtEiB0ixA4RYv9ELjbv&#10;ZH8QIXaIEDtEiB0ixA4RYocIsUOE2CFC7BAhdogQO0SIHSLEDhFihwixQ4TYIULsECF2iBA7RIgd&#10;IsQOEWKHCLFDhNghQuwQIXaIEDtEiB0ixA4RYocIsUOE2CFC7BAhdogQO0SIHSLEDhFihwixQ4TY&#10;IULsECF2iBA7RIgdIsQOEWKHCLFDhNghQuwQIXaIEDtEiB0ixA4RYocIsUOE2CFC7AP4R2QPOxnA&#10;PyJ72AlEiB0ixA4RYocIsUOE2CFC7BAhdogQO0SIHSLEDhFihwixQ4TYIULsECF2iBA7RIgdIsQO&#10;EWKHCLFDhNghQuwQIXaIEDtEiB0ixA4RYocIsUOE2CFC7BAhdogQO0SIHSLEDhFihwixQ4TYIULs&#10;ECF2iBA7RIgdIsQOEWKHCLFDhNghQuwQIXaIEDtEiB0ixA4RYocIsUOE2CFC7BAhdogQO0SIHSLE&#10;DhFihwixQ4TYIULsECF2iBA7RIgdIsQOEWKHCLFDhNghQuwQIXaIEDtEiB0ixA4RYocIsUOE2CFC&#10;7BAhdogQO0SIHSLEDhFihwixQ4TYIULsECF2iBA7RIgdIsQOEWKHCLFDhNghQuwQIXaIEDtEiB0i&#10;xA4RYocIsUOE2CFC7BAhdogQO0SI/YrLwVzWDRFihwixQ4TYIULsECF2iBA7RIgdIsQOEWKHCLFD&#10;hNghQuwQIXaIEDtEiB0ixA4RYocIsUOE2CFC7BAhdogQO0SIHSLEDhFihwixQ4TYIULsECF2iBA7&#10;RIgdIsQOEWKHCLFDhNghQuwQIfbvXAbms/KfXAmGmzvxE3+zy9kvhAVYNkSIHSLE/p3LwHxWDhFi&#10;hwixQ4TYr7kejGXcEPEf1S2GFTJGJmgAAAAASUVORK5CYIJQSwECLQAUAAYACAAAACEAsYJntgoB&#10;AAATAgAAEwAAAAAAAAAAAAAAAAAAAAAAW0NvbnRlbnRfVHlwZXNdLnhtbFBLAQItABQABgAIAAAA&#10;IQA4/SH/1gAAAJQBAAALAAAAAAAAAAAAAAAAADsBAABfcmVscy8ucmVsc1BLAQItABQABgAIAAAA&#10;IQAwAeHXdQcAAMAdAAAOAAAAAAAAAAAAAAAAADoCAABkcnMvZTJvRG9jLnhtbFBLAQItABQABgAI&#10;AAAAIQAubPAAxQAAAKUBAAAZAAAAAAAAAAAAAAAAANsJAABkcnMvX3JlbHMvZTJvRG9jLnhtbC5y&#10;ZWxzUEsBAi0AFAAGAAgAAAAhAAzSv5/gAAAACQEAAA8AAAAAAAAAAAAAAAAA1woAAGRycy9kb3du&#10;cmV2LnhtbFBLAQItAAoAAAAAAAAAIQBDdFzlqg8AAKoPAAAUAAAAAAAAAAAAAAAAAOQLAABkcnMv&#10;bWVkaWEvaW1hZ2UxLnBuZ1BLAQItAAoAAAAAAAAAIQBa4PO3fQoAAH0KAAAUAAAAAAAAAAAAAAAA&#10;AMAbAABkcnMvbWVkaWEvaW1hZ2UyLnBuZ1BLBQYAAAAABwAHAL4BAABvJgAAAAA=&#10;">
                      <v:shape id="Picture 85" o:spid="_x0000_s1027" type="#_x0000_t75" style="position:absolute;left:8730;top:10985;width:907;height:14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yfLwAAAANsAAAAPAAAAZHJzL2Rvd25yZXYueG1sRE/LagIx&#10;FN0X/IdwBXc104Jap0YRYah216lgl5fJ7WRwcjMkmUf/vlkUujyc9+4w2VYM5EPjWMHTMgNBXDnd&#10;cK3g+lk8voAIEVlj65gU/FCAw372sMNcu5E/aChjLVIIhxwVmBi7XMpQGbIYlq4jTty38xZjgr6W&#10;2uOYwm0rn7NsLS02nBoMdnQyVN3L3irw5+1bcVndsdkUG337arHvzbtSi/l0fAURaYr/4j/3WSvY&#10;prHpS/oBcv8LAAD//wMAUEsBAi0AFAAGAAgAAAAhANvh9svuAAAAhQEAABMAAAAAAAAAAAAAAAAA&#10;AAAAAFtDb250ZW50X1R5cGVzXS54bWxQSwECLQAUAAYACAAAACEAWvQsW78AAAAVAQAACwAAAAAA&#10;AAAAAAAAAAAfAQAAX3JlbHMvLnJlbHNQSwECLQAUAAYACAAAACEAEZsny8AAAADbAAAADwAAAAAA&#10;AAAAAAAAAAAHAgAAZHJzL2Rvd25yZXYueG1sUEsFBgAAAAADAAMAtwAAAPQCAAAAAA==&#10;">
                        <v:imagedata r:id="rId10" o:title="ever ready3"/>
                      </v:shape>
                      <v:shape id="Picture 86" o:spid="_x0000_s1028" type="#_x0000_t75" alt="Bulbs\mes1.gif" style="position:absolute;left:9684;top:10056;width:640;height:7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2U/xQAAANsAAAAPAAAAZHJzL2Rvd25yZXYueG1sRI/dagIx&#10;FITvhb5DOAXvalZri64bpQgFpVBwLevtYXP2Bzcn2yTq9u2bQsHLYWa+YbLNYDpxJedbywqmkwQE&#10;cWl1y7WCr+P70wKED8gaO8uk4Ic8bNYPowxTbW98oGseahEh7FNU0ITQp1L6siGDfmJ74uhV1hkM&#10;Ubpaaoe3CDednCXJqzTYclxosKdtQ+U5vxgFjorTcf7xklS4f54Vn9/b4rJolRo/Dm8rEIGGcA//&#10;t3dawXIJf1/iD5DrXwAAAP//AwBQSwECLQAUAAYACAAAACEA2+H2y+4AAACFAQAAEwAAAAAAAAAA&#10;AAAAAAAAAAAAW0NvbnRlbnRfVHlwZXNdLnhtbFBLAQItABQABgAIAAAAIQBa9CxbvwAAABUBAAAL&#10;AAAAAAAAAAAAAAAAAB8BAABfcmVscy8ucmVsc1BLAQItABQABgAIAAAAIQB4X2U/xQAAANsAAAAP&#10;AAAAAAAAAAAAAAAAAAcCAABkcnMvZG93bnJldi54bWxQSwUGAAAAAAMAAwC3AAAA+QIAAAAA&#10;">
                        <v:imagedata r:id="rId8" o:title="mes1" croptop="4110f" cropbottom="34053f" cropleft="10788f" cropright="42172f"/>
                      </v:shape>
                      <v:shape id="Freeform 87" o:spid="_x0000_s1029" style="position:absolute;left:9193;top:10698;width:842;height:390;visibility:visible;mso-wrap-style:square;v-text-anchor:top" coordsize="842,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9eLxQAAANwAAAAPAAAAZHJzL2Rvd25yZXYueG1sRI9BT8JA&#10;EIXvJv6HzZhwk62YkFpYiIFAIJ6KwnnSHdpqd7Z2l7b+e+dg4m0m78173yzXo2tUT12oPRt4miag&#10;iAtvay4NfLzvHlNQISJbbDyTgR8KsF7d3y0xs37gnPpTLJWEcMjQQBVjm2kdioochqlviUW7+s5h&#10;lLUrte1wkHDX6FmSzLXDmqWhwpY2FRVfp5szsLu99Pnb+Tt+6n2ap8ft/jI8z4yZPIyvC1CRxvhv&#10;/rs+WMFPBF+ekQn06hcAAP//AwBQSwECLQAUAAYACAAAACEA2+H2y+4AAACFAQAAEwAAAAAAAAAA&#10;AAAAAAAAAAAAW0NvbnRlbnRfVHlwZXNdLnhtbFBLAQItABQABgAIAAAAIQBa9CxbvwAAABUBAAAL&#10;AAAAAAAAAAAAAAAAAB8BAABfcmVscy8ucmVsc1BLAQItABQABgAIAAAAIQBrL9eLxQAAANwAAAAP&#10;AAAAAAAAAAAAAAAAAAcCAABkcnMvZG93bnJldi54bWxQSwUGAAAAAAMAAwC3AAAA+QIAAAAA&#10;" path="m2,390c1,280,,170,107,150,214,130,525,295,647,270,769,245,809,48,842,e" filled="f" strokeweight="1.5pt">
                        <v:path arrowok="t" o:connecttype="custom" o:connectlocs="2,390;107,150;647,270;842,0" o:connectangles="0,0,0,0"/>
                      </v:shape>
                      <v:shape id="Freeform 88" o:spid="_x0000_s1030" style="position:absolute;left:9143;top:10548;width:1372;height:1970;visibility:visible;mso-wrap-style:square;v-text-anchor:top" coordsize="1372,1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PbEvgAAANwAAAAPAAAAZHJzL2Rvd25yZXYueG1sRE/LqsIw&#10;EN0L/kMYwY1oonBVqlFE7gVx5+MDhmZsi82kNlHj3xvhgrs5nOcs19HW4kGtrxxrGI8UCOLcmYoL&#10;DefT33AOwgdkg7Vj0vAiD+tVt7PEzLgnH+hxDIVIIewz1FCG0GRS+rwki37kGuLEXVxrMSTYFtK0&#10;+EzhtpYTpabSYsWpocSGtiXl1+Pdatg303q2i2bmTLy5iyoGvz/yrnW/FzcLEIFi+Ir/3TuT5qsx&#10;fJ5JF8jVGwAA//8DAFBLAQItABQABgAIAAAAIQDb4fbL7gAAAIUBAAATAAAAAAAAAAAAAAAAAAAA&#10;AABbQ29udGVudF9UeXBlc10ueG1sUEsBAi0AFAAGAAgAAAAhAFr0LFu/AAAAFQEAAAsAAAAAAAAA&#10;AAAAAAAAHwEAAF9yZWxzLy5yZWxzUEsBAi0AFAAGAAgAAAAhAFQQ9sS+AAAA3AAAAA8AAAAAAAAA&#10;AAAAAAAABwIAAGRycy9kb3ducmV2LnhtbFBLBQYAAAAAAwADALcAAADyAgAAAAA=&#10;" path="m7,1755v-4,30,-7,60,60,90c134,1875,225,1970,412,1935v187,-35,628,-33,780,-300c1344,1368,1372,602,1327,330,1282,58,989,55,922,e" filled="f" strokeweight="1.5pt">
                        <v:path arrowok="t" o:connecttype="custom" o:connectlocs="7,1755;67,1845;412,1935;1192,1635;1327,330;922,0" o:connectangles="0,0,0,0,0,0"/>
                      </v:shape>
                    </v:group>
                  </w:pict>
                </mc:Fallback>
              </mc:AlternateContent>
            </w:r>
            <w:r w:rsidRPr="009E3C5B">
              <w:rPr>
                <w:b/>
                <w:szCs w:val="18"/>
              </w:rPr>
              <w:t>c.</w:t>
            </w:r>
          </w:p>
        </w:tc>
      </w:tr>
      <w:tr w:rsidR="00600422" w:rsidTr="00914ABC">
        <w:trPr>
          <w:trHeight w:hRule="exact" w:val="680"/>
        </w:trPr>
        <w:tc>
          <w:tcPr>
            <w:tcW w:w="672" w:type="dxa"/>
            <w:tcBorders>
              <w:right w:val="single" w:sz="8" w:space="0" w:color="auto"/>
            </w:tcBorders>
            <w:tcMar>
              <w:left w:w="28" w:type="dxa"/>
              <w:right w:w="85" w:type="dxa"/>
            </w:tcMar>
            <w:vAlign w:val="center"/>
          </w:tcPr>
          <w:p w:rsidR="00600422" w:rsidRPr="00013AD9" w:rsidRDefault="00600422" w:rsidP="00914ABC">
            <w:pPr>
              <w:jc w:val="right"/>
              <w:rPr>
                <w:b/>
                <w:szCs w:val="18"/>
              </w:rPr>
            </w:pPr>
            <w:r w:rsidRPr="00013AD9">
              <w:rPr>
                <w:b/>
                <w:szCs w:val="18"/>
              </w:rPr>
              <w:t>Lit</w:t>
            </w:r>
          </w:p>
        </w:tc>
        <w:tc>
          <w:tcPr>
            <w:tcW w:w="672" w:type="dxa"/>
            <w:tcBorders>
              <w:top w:val="single" w:sz="8" w:space="0" w:color="auto"/>
              <w:left w:val="single" w:sz="8" w:space="0" w:color="auto"/>
              <w:bottom w:val="single" w:sz="8" w:space="0" w:color="auto"/>
              <w:right w:val="single" w:sz="8" w:space="0" w:color="auto"/>
            </w:tcBorders>
            <w:tcMar>
              <w:left w:w="28" w:type="dxa"/>
              <w:right w:w="85" w:type="dxa"/>
            </w:tcMar>
            <w:vAlign w:val="center"/>
          </w:tcPr>
          <w:p w:rsidR="00600422" w:rsidRPr="00013AD9" w:rsidRDefault="00600422" w:rsidP="00914ABC">
            <w:pPr>
              <w:jc w:val="right"/>
              <w:rPr>
                <w:b/>
                <w:szCs w:val="18"/>
              </w:rPr>
            </w:pPr>
          </w:p>
        </w:tc>
        <w:tc>
          <w:tcPr>
            <w:tcW w:w="672" w:type="dxa"/>
            <w:tcBorders>
              <w:left w:val="single" w:sz="8" w:space="0" w:color="auto"/>
              <w:right w:val="single" w:sz="8" w:space="0" w:color="auto"/>
            </w:tcBorders>
            <w:tcMar>
              <w:left w:w="28" w:type="dxa"/>
              <w:right w:w="85" w:type="dxa"/>
            </w:tcMar>
            <w:vAlign w:val="center"/>
          </w:tcPr>
          <w:p w:rsidR="00600422" w:rsidRPr="00013AD9" w:rsidRDefault="00600422" w:rsidP="00914ABC">
            <w:pPr>
              <w:jc w:val="right"/>
              <w:rPr>
                <w:b/>
                <w:szCs w:val="18"/>
              </w:rPr>
            </w:pPr>
            <w:r w:rsidRPr="00013AD9">
              <w:rPr>
                <w:b/>
                <w:szCs w:val="18"/>
              </w:rPr>
              <w:t>Not lit</w:t>
            </w:r>
          </w:p>
        </w:tc>
        <w:tc>
          <w:tcPr>
            <w:tcW w:w="672" w:type="dxa"/>
            <w:tcBorders>
              <w:top w:val="single" w:sz="8" w:space="0" w:color="auto"/>
              <w:left w:val="single" w:sz="8" w:space="0" w:color="auto"/>
              <w:bottom w:val="single" w:sz="8" w:space="0" w:color="auto"/>
              <w:right w:val="single" w:sz="8" w:space="0" w:color="auto"/>
            </w:tcBorders>
            <w:tcMar>
              <w:left w:w="28" w:type="dxa"/>
              <w:right w:w="85" w:type="dxa"/>
            </w:tcMar>
            <w:vAlign w:val="center"/>
          </w:tcPr>
          <w:p w:rsidR="00600422" w:rsidRDefault="00600422" w:rsidP="00914ABC">
            <w:pPr>
              <w:jc w:val="right"/>
              <w:rPr>
                <w:szCs w:val="18"/>
              </w:rPr>
            </w:pPr>
          </w:p>
        </w:tc>
        <w:tc>
          <w:tcPr>
            <w:tcW w:w="562" w:type="dxa"/>
            <w:tcBorders>
              <w:left w:val="single" w:sz="8" w:space="0" w:color="auto"/>
            </w:tcBorders>
          </w:tcPr>
          <w:p w:rsidR="00600422" w:rsidRDefault="00600422" w:rsidP="00914ABC">
            <w:pPr>
              <w:spacing w:after="240"/>
              <w:jc w:val="right"/>
              <w:rPr>
                <w:szCs w:val="18"/>
              </w:rPr>
            </w:pPr>
          </w:p>
        </w:tc>
        <w:tc>
          <w:tcPr>
            <w:tcW w:w="671" w:type="dxa"/>
            <w:tcBorders>
              <w:right w:val="single" w:sz="8" w:space="0" w:color="auto"/>
            </w:tcBorders>
            <w:vAlign w:val="center"/>
          </w:tcPr>
          <w:p w:rsidR="00600422" w:rsidRPr="00013AD9" w:rsidRDefault="00600422" w:rsidP="00914ABC">
            <w:pPr>
              <w:jc w:val="right"/>
              <w:rPr>
                <w:b/>
                <w:szCs w:val="18"/>
              </w:rPr>
            </w:pPr>
            <w:r w:rsidRPr="00013AD9">
              <w:rPr>
                <w:b/>
                <w:szCs w:val="18"/>
              </w:rPr>
              <w:t>Lit</w:t>
            </w:r>
          </w:p>
        </w:tc>
        <w:tc>
          <w:tcPr>
            <w:tcW w:w="672" w:type="dxa"/>
            <w:tcBorders>
              <w:top w:val="single" w:sz="8" w:space="0" w:color="auto"/>
              <w:left w:val="single" w:sz="8" w:space="0" w:color="auto"/>
              <w:bottom w:val="single" w:sz="8" w:space="0" w:color="auto"/>
              <w:right w:val="single" w:sz="8" w:space="0" w:color="auto"/>
            </w:tcBorders>
            <w:vAlign w:val="center"/>
          </w:tcPr>
          <w:p w:rsidR="00600422" w:rsidRPr="00013AD9" w:rsidRDefault="00600422" w:rsidP="00914ABC">
            <w:pPr>
              <w:jc w:val="right"/>
              <w:rPr>
                <w:b/>
                <w:szCs w:val="18"/>
              </w:rPr>
            </w:pPr>
          </w:p>
        </w:tc>
        <w:tc>
          <w:tcPr>
            <w:tcW w:w="672" w:type="dxa"/>
            <w:tcBorders>
              <w:left w:val="single" w:sz="8" w:space="0" w:color="auto"/>
              <w:right w:val="single" w:sz="8" w:space="0" w:color="auto"/>
            </w:tcBorders>
            <w:vAlign w:val="center"/>
          </w:tcPr>
          <w:p w:rsidR="00600422" w:rsidRPr="00013AD9" w:rsidRDefault="00600422" w:rsidP="00914ABC">
            <w:pPr>
              <w:jc w:val="right"/>
              <w:rPr>
                <w:b/>
                <w:szCs w:val="18"/>
              </w:rPr>
            </w:pPr>
            <w:r w:rsidRPr="00013AD9">
              <w:rPr>
                <w:b/>
                <w:szCs w:val="18"/>
              </w:rPr>
              <w:t>Not lit</w:t>
            </w:r>
          </w:p>
        </w:tc>
        <w:tc>
          <w:tcPr>
            <w:tcW w:w="672" w:type="dxa"/>
            <w:tcBorders>
              <w:top w:val="single" w:sz="8" w:space="0" w:color="auto"/>
              <w:left w:val="single" w:sz="8" w:space="0" w:color="auto"/>
              <w:bottom w:val="single" w:sz="8" w:space="0" w:color="auto"/>
              <w:right w:val="single" w:sz="8" w:space="0" w:color="auto"/>
            </w:tcBorders>
            <w:vAlign w:val="center"/>
          </w:tcPr>
          <w:p w:rsidR="00600422" w:rsidRDefault="00600422" w:rsidP="00914ABC">
            <w:pPr>
              <w:jc w:val="right"/>
              <w:rPr>
                <w:szCs w:val="18"/>
              </w:rPr>
            </w:pPr>
          </w:p>
        </w:tc>
        <w:tc>
          <w:tcPr>
            <w:tcW w:w="562" w:type="dxa"/>
            <w:tcBorders>
              <w:left w:val="single" w:sz="8" w:space="0" w:color="auto"/>
            </w:tcBorders>
          </w:tcPr>
          <w:p w:rsidR="00600422" w:rsidRDefault="00600422" w:rsidP="00914ABC">
            <w:pPr>
              <w:spacing w:after="240"/>
              <w:jc w:val="right"/>
              <w:rPr>
                <w:szCs w:val="18"/>
              </w:rPr>
            </w:pPr>
          </w:p>
        </w:tc>
        <w:tc>
          <w:tcPr>
            <w:tcW w:w="671" w:type="dxa"/>
            <w:tcBorders>
              <w:right w:val="single" w:sz="8" w:space="0" w:color="auto"/>
            </w:tcBorders>
            <w:vAlign w:val="center"/>
          </w:tcPr>
          <w:p w:rsidR="00600422" w:rsidRPr="00013AD9" w:rsidRDefault="00600422" w:rsidP="00914ABC">
            <w:pPr>
              <w:jc w:val="right"/>
              <w:rPr>
                <w:b/>
                <w:szCs w:val="18"/>
              </w:rPr>
            </w:pPr>
            <w:r w:rsidRPr="00013AD9">
              <w:rPr>
                <w:b/>
                <w:szCs w:val="18"/>
              </w:rPr>
              <w:t>Lit</w:t>
            </w:r>
          </w:p>
        </w:tc>
        <w:tc>
          <w:tcPr>
            <w:tcW w:w="672" w:type="dxa"/>
            <w:tcBorders>
              <w:top w:val="single" w:sz="8" w:space="0" w:color="auto"/>
              <w:left w:val="single" w:sz="8" w:space="0" w:color="auto"/>
              <w:bottom w:val="single" w:sz="8" w:space="0" w:color="auto"/>
              <w:right w:val="single" w:sz="8" w:space="0" w:color="auto"/>
            </w:tcBorders>
            <w:vAlign w:val="center"/>
          </w:tcPr>
          <w:p w:rsidR="00600422" w:rsidRPr="00013AD9" w:rsidRDefault="00600422" w:rsidP="00914ABC">
            <w:pPr>
              <w:jc w:val="right"/>
              <w:rPr>
                <w:b/>
                <w:szCs w:val="18"/>
              </w:rPr>
            </w:pPr>
          </w:p>
        </w:tc>
        <w:tc>
          <w:tcPr>
            <w:tcW w:w="672" w:type="dxa"/>
            <w:tcBorders>
              <w:left w:val="single" w:sz="8" w:space="0" w:color="auto"/>
              <w:right w:val="single" w:sz="8" w:space="0" w:color="auto"/>
            </w:tcBorders>
            <w:vAlign w:val="center"/>
          </w:tcPr>
          <w:p w:rsidR="00600422" w:rsidRPr="00013AD9" w:rsidRDefault="00600422" w:rsidP="00914ABC">
            <w:pPr>
              <w:jc w:val="right"/>
              <w:rPr>
                <w:b/>
                <w:szCs w:val="18"/>
              </w:rPr>
            </w:pPr>
            <w:r w:rsidRPr="00013AD9">
              <w:rPr>
                <w:b/>
                <w:szCs w:val="18"/>
              </w:rPr>
              <w:t>Not lit</w:t>
            </w:r>
          </w:p>
        </w:tc>
        <w:tc>
          <w:tcPr>
            <w:tcW w:w="672" w:type="dxa"/>
            <w:tcBorders>
              <w:top w:val="single" w:sz="8" w:space="0" w:color="auto"/>
              <w:left w:val="single" w:sz="8" w:space="0" w:color="auto"/>
              <w:bottom w:val="single" w:sz="8" w:space="0" w:color="auto"/>
              <w:right w:val="single" w:sz="8" w:space="0" w:color="auto"/>
            </w:tcBorders>
            <w:vAlign w:val="center"/>
          </w:tcPr>
          <w:p w:rsidR="00600422" w:rsidRDefault="00600422" w:rsidP="00914ABC">
            <w:pPr>
              <w:jc w:val="right"/>
              <w:rPr>
                <w:szCs w:val="18"/>
              </w:rPr>
            </w:pPr>
          </w:p>
        </w:tc>
      </w:tr>
      <w:tr w:rsidR="00600422" w:rsidTr="00914ABC">
        <w:trPr>
          <w:trHeight w:hRule="exact" w:val="480"/>
        </w:trPr>
        <w:tc>
          <w:tcPr>
            <w:tcW w:w="672" w:type="dxa"/>
          </w:tcPr>
          <w:p w:rsidR="00600422" w:rsidRDefault="00600422" w:rsidP="00914ABC">
            <w:pPr>
              <w:spacing w:after="240"/>
              <w:rPr>
                <w:szCs w:val="18"/>
              </w:rPr>
            </w:pPr>
          </w:p>
        </w:tc>
        <w:tc>
          <w:tcPr>
            <w:tcW w:w="672" w:type="dxa"/>
            <w:tcBorders>
              <w:top w:val="single" w:sz="8" w:space="0" w:color="auto"/>
            </w:tcBorders>
          </w:tcPr>
          <w:p w:rsidR="00600422" w:rsidRDefault="00600422" w:rsidP="00914ABC">
            <w:pPr>
              <w:spacing w:after="240"/>
              <w:rPr>
                <w:szCs w:val="18"/>
              </w:rPr>
            </w:pPr>
          </w:p>
        </w:tc>
        <w:tc>
          <w:tcPr>
            <w:tcW w:w="672" w:type="dxa"/>
          </w:tcPr>
          <w:p w:rsidR="00600422" w:rsidRDefault="00600422" w:rsidP="00914ABC">
            <w:pPr>
              <w:spacing w:after="240"/>
              <w:rPr>
                <w:szCs w:val="18"/>
              </w:rPr>
            </w:pPr>
          </w:p>
        </w:tc>
        <w:tc>
          <w:tcPr>
            <w:tcW w:w="672" w:type="dxa"/>
            <w:tcBorders>
              <w:top w:val="single" w:sz="8" w:space="0" w:color="auto"/>
            </w:tcBorders>
          </w:tcPr>
          <w:p w:rsidR="00600422" w:rsidRDefault="00600422" w:rsidP="00914ABC">
            <w:pPr>
              <w:spacing w:after="240"/>
              <w:rPr>
                <w:szCs w:val="18"/>
              </w:rPr>
            </w:pPr>
          </w:p>
        </w:tc>
        <w:tc>
          <w:tcPr>
            <w:tcW w:w="562" w:type="dxa"/>
          </w:tcPr>
          <w:p w:rsidR="00600422" w:rsidRDefault="00600422" w:rsidP="00914ABC">
            <w:pPr>
              <w:spacing w:after="240"/>
              <w:rPr>
                <w:szCs w:val="18"/>
              </w:rPr>
            </w:pPr>
          </w:p>
        </w:tc>
        <w:tc>
          <w:tcPr>
            <w:tcW w:w="671" w:type="dxa"/>
          </w:tcPr>
          <w:p w:rsidR="00600422" w:rsidRDefault="00600422" w:rsidP="00914ABC">
            <w:pPr>
              <w:spacing w:after="240"/>
              <w:rPr>
                <w:szCs w:val="18"/>
              </w:rPr>
            </w:pPr>
          </w:p>
        </w:tc>
        <w:tc>
          <w:tcPr>
            <w:tcW w:w="672" w:type="dxa"/>
            <w:tcBorders>
              <w:top w:val="single" w:sz="8" w:space="0" w:color="auto"/>
            </w:tcBorders>
          </w:tcPr>
          <w:p w:rsidR="00600422" w:rsidRDefault="00600422" w:rsidP="00914ABC">
            <w:pPr>
              <w:spacing w:after="240"/>
              <w:rPr>
                <w:szCs w:val="18"/>
              </w:rPr>
            </w:pPr>
          </w:p>
        </w:tc>
        <w:tc>
          <w:tcPr>
            <w:tcW w:w="672" w:type="dxa"/>
          </w:tcPr>
          <w:p w:rsidR="00600422" w:rsidRDefault="00600422" w:rsidP="00914ABC">
            <w:pPr>
              <w:spacing w:after="240"/>
              <w:rPr>
                <w:szCs w:val="18"/>
              </w:rPr>
            </w:pPr>
          </w:p>
        </w:tc>
        <w:tc>
          <w:tcPr>
            <w:tcW w:w="672" w:type="dxa"/>
            <w:tcBorders>
              <w:top w:val="single" w:sz="8" w:space="0" w:color="auto"/>
            </w:tcBorders>
          </w:tcPr>
          <w:p w:rsidR="00600422" w:rsidRDefault="00600422" w:rsidP="00914ABC">
            <w:pPr>
              <w:spacing w:after="240"/>
              <w:rPr>
                <w:szCs w:val="18"/>
              </w:rPr>
            </w:pPr>
          </w:p>
        </w:tc>
        <w:tc>
          <w:tcPr>
            <w:tcW w:w="562" w:type="dxa"/>
          </w:tcPr>
          <w:p w:rsidR="00600422" w:rsidRDefault="00600422" w:rsidP="00914ABC">
            <w:pPr>
              <w:spacing w:after="240"/>
              <w:rPr>
                <w:szCs w:val="18"/>
              </w:rPr>
            </w:pPr>
          </w:p>
        </w:tc>
        <w:tc>
          <w:tcPr>
            <w:tcW w:w="671" w:type="dxa"/>
          </w:tcPr>
          <w:p w:rsidR="00600422" w:rsidRDefault="00600422" w:rsidP="00914ABC">
            <w:pPr>
              <w:spacing w:after="240"/>
              <w:rPr>
                <w:szCs w:val="18"/>
              </w:rPr>
            </w:pPr>
          </w:p>
        </w:tc>
        <w:tc>
          <w:tcPr>
            <w:tcW w:w="672" w:type="dxa"/>
            <w:tcBorders>
              <w:top w:val="single" w:sz="8" w:space="0" w:color="auto"/>
            </w:tcBorders>
          </w:tcPr>
          <w:p w:rsidR="00600422" w:rsidRDefault="00600422" w:rsidP="00914ABC">
            <w:pPr>
              <w:spacing w:after="240"/>
              <w:rPr>
                <w:szCs w:val="18"/>
              </w:rPr>
            </w:pPr>
          </w:p>
        </w:tc>
        <w:tc>
          <w:tcPr>
            <w:tcW w:w="672" w:type="dxa"/>
          </w:tcPr>
          <w:p w:rsidR="00600422" w:rsidRDefault="00600422" w:rsidP="00914ABC">
            <w:pPr>
              <w:spacing w:after="240"/>
              <w:rPr>
                <w:szCs w:val="18"/>
              </w:rPr>
            </w:pPr>
          </w:p>
        </w:tc>
        <w:tc>
          <w:tcPr>
            <w:tcW w:w="672" w:type="dxa"/>
            <w:tcBorders>
              <w:top w:val="single" w:sz="8" w:space="0" w:color="auto"/>
            </w:tcBorders>
          </w:tcPr>
          <w:p w:rsidR="00600422" w:rsidRDefault="00600422" w:rsidP="00914ABC">
            <w:pPr>
              <w:spacing w:after="240"/>
              <w:rPr>
                <w:szCs w:val="18"/>
              </w:rPr>
            </w:pPr>
          </w:p>
        </w:tc>
      </w:tr>
      <w:tr w:rsidR="00600422" w:rsidRPr="009E3C5B" w:rsidTr="00600422">
        <w:trPr>
          <w:trHeight w:val="2835"/>
        </w:trPr>
        <w:tc>
          <w:tcPr>
            <w:tcW w:w="2688" w:type="dxa"/>
            <w:gridSpan w:val="4"/>
          </w:tcPr>
          <w:p w:rsidR="00600422" w:rsidRPr="009E3C5B" w:rsidRDefault="00600422" w:rsidP="00914ABC">
            <w:pPr>
              <w:spacing w:after="240"/>
              <w:rPr>
                <w:b/>
                <w:szCs w:val="18"/>
              </w:rPr>
            </w:pPr>
            <w:r>
              <w:rPr>
                <w:noProof/>
                <w:szCs w:val="18"/>
                <w:lang w:eastAsia="en-GB"/>
              </w:rPr>
              <mc:AlternateContent>
                <mc:Choice Requires="wpg">
                  <w:drawing>
                    <wp:anchor distT="0" distB="0" distL="114300" distR="114300" simplePos="0" relativeHeight="251680768" behindDoc="0" locked="0" layoutInCell="1" allowOverlap="1" wp14:anchorId="20A42CBC" wp14:editId="5554E43D">
                      <wp:simplePos x="0" y="0"/>
                      <wp:positionH relativeFrom="column">
                        <wp:posOffset>697230</wp:posOffset>
                      </wp:positionH>
                      <wp:positionV relativeFrom="paragraph">
                        <wp:posOffset>170180</wp:posOffset>
                      </wp:positionV>
                      <wp:extent cx="657225" cy="1338580"/>
                      <wp:effectExtent l="0" t="0" r="28575" b="13970"/>
                      <wp:wrapNone/>
                      <wp:docPr id="108"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7225" cy="1338580"/>
                                <a:chOff x="5579" y="10380"/>
                                <a:chExt cx="1035" cy="2108"/>
                              </a:xfrm>
                            </wpg:grpSpPr>
                            <pic:pic xmlns:pic="http://schemas.openxmlformats.org/drawingml/2006/picture">
                              <pic:nvPicPr>
                                <pic:cNvPr id="109" name="Picture 96" descr="Bulbs\mes1.gif"/>
                                <pic:cNvPicPr>
                                  <a:picLocks noChangeAspect="1" noChangeArrowheads="1"/>
                                </pic:cNvPicPr>
                              </pic:nvPicPr>
                              <pic:blipFill>
                                <a:blip r:embed="rId7" cstate="print">
                                  <a:extLst>
                                    <a:ext uri="{28A0092B-C50C-407E-A947-70E740481C1C}">
                                      <a14:useLocalDpi xmlns:a14="http://schemas.microsoft.com/office/drawing/2010/main" val="0"/>
                                    </a:ext>
                                  </a:extLst>
                                </a:blip>
                                <a:srcRect l="16461" t="6271" r="64349" b="51961"/>
                                <a:stretch>
                                  <a:fillRect/>
                                </a:stretch>
                              </pic:blipFill>
                              <pic:spPr bwMode="auto">
                                <a:xfrm>
                                  <a:off x="5700" y="10380"/>
                                  <a:ext cx="640" cy="7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0" name="Picture 97" descr="A:\ever ready3.gif"/>
                                <pic:cNvPicPr>
                                  <a:picLocks noChangeAspect="1" noChangeArrowheads="1"/>
                                </pic:cNvPicPr>
                              </pic:nvPicPr>
                              <pic:blipFill>
                                <a:blip r:embed="rId9" cstate="print">
                                  <a:extLst>
                                    <a:ext uri="{28A0092B-C50C-407E-A947-70E740481C1C}">
                                      <a14:useLocalDpi xmlns:a14="http://schemas.microsoft.com/office/drawing/2010/main" val="0"/>
                                    </a:ext>
                                  </a:extLst>
                                </a:blip>
                                <a:srcRect t="7549" b="2136"/>
                                <a:stretch>
                                  <a:fillRect/>
                                </a:stretch>
                              </pic:blipFill>
                              <pic:spPr bwMode="auto">
                                <a:xfrm>
                                  <a:off x="5579" y="11032"/>
                                  <a:ext cx="907" cy="1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1" name="Freeform 98"/>
                              <wps:cNvSpPr>
                                <a:spLocks/>
                              </wps:cNvSpPr>
                              <wps:spPr bwMode="auto">
                                <a:xfrm>
                                  <a:off x="6093" y="10887"/>
                                  <a:ext cx="521" cy="1601"/>
                                </a:xfrm>
                                <a:custGeom>
                                  <a:avLst/>
                                  <a:gdLst>
                                    <a:gd name="T0" fmla="*/ 17 w 707"/>
                                    <a:gd name="T1" fmla="*/ 22 h 2172"/>
                                    <a:gd name="T2" fmla="*/ 417 w 707"/>
                                    <a:gd name="T3" fmla="*/ 32 h 2172"/>
                                    <a:gd name="T4" fmla="*/ 607 w 707"/>
                                    <a:gd name="T5" fmla="*/ 212 h 2172"/>
                                    <a:gd name="T6" fmla="*/ 667 w 707"/>
                                    <a:gd name="T7" fmla="*/ 712 h 2172"/>
                                    <a:gd name="T8" fmla="*/ 677 w 707"/>
                                    <a:gd name="T9" fmla="*/ 1602 h 2172"/>
                                    <a:gd name="T10" fmla="*/ 677 w 707"/>
                                    <a:gd name="T11" fmla="*/ 1952 h 2172"/>
                                    <a:gd name="T12" fmla="*/ 497 w 707"/>
                                    <a:gd name="T13" fmla="*/ 2142 h 2172"/>
                                    <a:gd name="T14" fmla="*/ 167 w 707"/>
                                    <a:gd name="T15" fmla="*/ 2132 h 2172"/>
                                    <a:gd name="T16" fmla="*/ 17 w 707"/>
                                    <a:gd name="T17" fmla="*/ 1962 h 2172"/>
                                    <a:gd name="T18" fmla="*/ 67 w 707"/>
                                    <a:gd name="T19" fmla="*/ 1852 h 21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07" h="2172">
                                      <a:moveTo>
                                        <a:pt x="17" y="22"/>
                                      </a:moveTo>
                                      <a:cubicBezTo>
                                        <a:pt x="168" y="11"/>
                                        <a:pt x="319" y="0"/>
                                        <a:pt x="417" y="32"/>
                                      </a:cubicBezTo>
                                      <a:cubicBezTo>
                                        <a:pt x="515" y="64"/>
                                        <a:pt x="565" y="99"/>
                                        <a:pt x="607" y="212"/>
                                      </a:cubicBezTo>
                                      <a:cubicBezTo>
                                        <a:pt x="649" y="325"/>
                                        <a:pt x="655" y="480"/>
                                        <a:pt x="667" y="712"/>
                                      </a:cubicBezTo>
                                      <a:cubicBezTo>
                                        <a:pt x="679" y="944"/>
                                        <a:pt x="675" y="1395"/>
                                        <a:pt x="677" y="1602"/>
                                      </a:cubicBezTo>
                                      <a:cubicBezTo>
                                        <a:pt x="679" y="1809"/>
                                        <a:pt x="707" y="1862"/>
                                        <a:pt x="677" y="1952"/>
                                      </a:cubicBezTo>
                                      <a:cubicBezTo>
                                        <a:pt x="647" y="2042"/>
                                        <a:pt x="582" y="2112"/>
                                        <a:pt x="497" y="2142"/>
                                      </a:cubicBezTo>
                                      <a:cubicBezTo>
                                        <a:pt x="412" y="2172"/>
                                        <a:pt x="247" y="2162"/>
                                        <a:pt x="167" y="2132"/>
                                      </a:cubicBezTo>
                                      <a:cubicBezTo>
                                        <a:pt x="87" y="2102"/>
                                        <a:pt x="34" y="2009"/>
                                        <a:pt x="17" y="1962"/>
                                      </a:cubicBezTo>
                                      <a:cubicBezTo>
                                        <a:pt x="0" y="1915"/>
                                        <a:pt x="33" y="1883"/>
                                        <a:pt x="67" y="1852"/>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w14:anchorId="0C728837" id="Group 95" o:spid="_x0000_s1026" style="position:absolute;margin-left:54.9pt;margin-top:13.4pt;width:51.75pt;height:105.4pt;z-index:251680768" coordorigin="5579,10380" coordsize="1035,21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F/DJNQcAAEsaAAAOAAAAZHJzL2Uyb0RvYy54bWzsWUtv20YQvhfofyB4&#10;LKCIS/EpRA5syQoCpG3QpLdcKHIlEuGrS8qyU/S/95vdJSXapq0k6KFBAsRY7g7n8c2DM6uXr26L&#10;3LjhosmqcmGyF5Zp8DKukqzcLcw/P6wngWk0bVQmUV6VfGHe8cZ8dfHzTy8P9ZzbVVrlCRcGmJTN&#10;/FAvzLRt6/l02sQpL6LmRVXzEofbShRRi0exmyYiOoB7kU9ty/Kmh0oktahi3jTYXalD80Ly3255&#10;3P6+3Ta8NfKFCd1a+VfIvxv6O714Gc13IqrTLNZqRF+hRRFlJYT2rFZRGxl7kT1gVWSxqJpq276I&#10;q2JabbdZzKUNsIZZ96x5Lap9LW3ZzQ+7uocJ0N7D6avZxr/dvBNGlsB3FlxVRgWcJOUaoUvoHOrd&#10;HESvRf2+fieUiVi+reJPDY6n98/peaeIjc3h1yoBv2jfVhKd260oiAXsNm6lE+56J/Db1oix6bm+&#10;bbumEeOIzWaBG2gvxSlcSa+5rh+aBh1bs+PhtX4fm/ptm0wiHaO5EiyV1cpdvKyzeI7/GlWsHqD6&#10;fPThrXYvuKmZFGfxKCLxaV9PEAB11GabLM/aOxnMwIiUKm/eZTFhTQ+nDoLVykE4J7FG6JlGwpsY&#10;AX21zzfNx4I37MUu25LZ3duKV0S2Sq8ZZbVMo3LHL5sa+QEYwbbbEqI6pDxKGtom7IZc5ONAv02e&#10;1essz8mttNZIQKN7IfoImCr8V1W8L3jZqnwWPAcoVdmkWd2YhpjzYsMRnuJNAj1j1JIWEVWLrGxl&#10;SCFs3jYtSacAkin3tx1cWlZoX02WrrWcOJZ/PbkMHX/iW9e+YzkBW7LlP/Q2c+b7hgOVKF/VmVYd&#10;uw+UfzS/dCVSmSsrgHETyTqjgg4KyeDrVEQcEkKkayPiP4A9VSXmOR4sgx8828cCyHnOzIGvUaBc&#10;FuIQ7PBKK3gbp7TcAm96XYnpD6Rzjv4gzzXI2WfT0PUtlMZhPhGYMhsdHFEq+r43yCXEk2ja17wq&#10;DFrAQVBIeiS6gUOUah0JKV1WFCbSlLwcbAAXtdMBderL0Aqvg+vAmTi2dw1frlaTy/XSmXhr5rur&#10;2Wq5XLHOl2mWJLwkMd/uSgl5lWdJF9yN2G2WuVAuXst/GpDmSDalkDqq0bmfmBGiKjxDZjvWlR1O&#10;1l7gT5y1405C3womFguvQs9yQme1Hpr0Niv5t5tkHBZm6KK2Pm2bJf89tC2aF1mLj3WeFQsz6Imi&#10;OdWL6zKRrm2jLFfrEyhI/SMUcHfnaBmxFKO60CBk/4d1mSFF7tVlv6/Ll/OPHP2RIQDS3ey7rc32&#10;91ebUdN8V9dhm81k+ftPy3Df1qCFsVXR78pwaCGiZEdke8Oe5kcdXq8f1qqT4qPqtyo6P+rwF9Th&#10;Q42RrOkaOjyd1xXRQPbYMPM+jWqOTw+xPWlqGXWfcupYC85p0DNCGeGarps6mtORQ3JQJ0R2Vpfj&#10;WeFMdzlB4A/Ty7Wpt6QOyLNU29uNDNE83qs2h2Kna20w5yW669wlWv0P+ApsixzT4y9Tg/nGwfCR&#10;tPKjeKSBmJ7Gto3UsJmvU/1IhFraEzljnGBLTzQb4+ScEHnWiE6YlnpONhtjhUmjp/K8EVYoUj2R&#10;P8oKc2ZP5fkjrND/9kTwypha9O3t6UaZUZD1VAw90AjybAB9OKIaO8XeZs4ot1P42RhmbIj/qC/Z&#10;qQfGooKdegCzw6hqQx+MBOvAB8EANdTTPgWiVDX8yJXbUqcFVgZmTJruKXHqqqHJnXIEWfahyzFQ&#10;0ekIMZxBxDNd3p8mBtZELO8soNzTxICSiGV6PksMqIg4PEsNikeiRsSpEehpRSjgJPl5RjJtJWLm&#10;LO7aTkTFWeTaUjYwVeGj3UpD3v2rNCEn1Q2JgKOjlqKhW9LIQWXQSBemLHV0UFQ3/EMlSVqKCgpa&#10;gGDLQghxx/N4v8niK/55QI0GiMgVwpAoecygNO3quyK1ieIpN1U3RYYM+A2f1CsupSP4eI62R3J3&#10;PbUbSmQ6maiokhZFs8P3Wf4eNZTgP8MYpgCTAjxXCXC6+yylDQqtpEYtPV+CvhwLnYEJnq8ksJm6&#10;1+uN8JUIqrFfLIMF1gAR6WryTeBJZg+EoPSeL8TR8FrOgJkbqKSxmUKlE+KEnTsU/Vn+dnQGHr/D&#10;Cnm7E86GlqCMa59/QVCh3SCf4z5yYMhMZTOusQcg6qCl6n02VqrqsFAVhg6RmW54gkCWl25bm8BQ&#10;0R8RANgoieW83mezxPLYBw3ucijHWWi50CEu6mRhNuXuq68YcOOtbxLGbhW+/7sigN1fkHTtreqb&#10;N1Vyhws9UWE2Bdy4V8AircRn0zjgNwxA/9c+ouvo/E2Jdj1kDl3ftfLBwb06HsTpyeb0JCpjsFqY&#10;rYkvNy2XLZ7wyh63rbsUkph0a1ld4j5/m8k7PtJPaYWAoQdMDHIlf7GQQaR/XaGfRE6fJdXxN6CL&#10;fwEAAP//AwBQSwMEFAAGAAgAAAAhAC5s8ADFAAAApQEAABkAAABkcnMvX3JlbHMvZTJvRG9jLnht&#10;bC5yZWxzvJDBisIwEIbvC/sOYe7btD0sspj2IoJXcR9gSKZpsJmEJIq+vYFlQUHw5nFm+L//Y9bj&#10;xS/iTCm7wAq6pgVBrINxbBX8HrZfKxC5IBtcApOCK2UYh8+P9Z4WLDWUZxezqBTOCuZS4o+UWc/k&#10;MTchEtfLFJLHUsdkZUR9REuyb9tvme4ZMDwwxc4oSDvTgzhcY21+zQ7T5DRtgj554vKkQjpfuysQ&#10;k6WiwJNx+Lfsm8gW5HOH7j0O3b+DfHjucAMAAP//AwBQSwMEFAAGAAgAAAAhAKRXiQHgAAAACgEA&#10;AA8AAABkcnMvZG93bnJldi54bWxMj09Lw0AQxe+C32EZwZvd/MGoMZtSinoqgq1Qettmp0lodjZk&#10;t0n67R1Pepp5vMeb3xTL2XZixMG3jhTEiwgEUuVMS7WC7937wzMIHzQZ3TlCBVf0sCxvbwqdGzfR&#10;F47bUAsuIZ9rBU0IfS6lrxq02i9cj8TeyQ1WB5ZDLc2gJy63nUyiKJNWt8QXGt3jusHqvL1YBR+T&#10;nlZp/DZuzqf19bB7/NxvYlTq/m5evYIIOIe/MPziMzqUzHR0FzJedKyjF0YPCpKMJweSOE1BHHlJ&#10;nzKQZSH/v1D+AAAA//8DAFBLAwQKAAAAAAAAACEAWuDzt30KAAB9CgAAFAAAAGRycy9tZWRpYS9p&#10;bWFnZTEucG5niVBORw0KGgoAAAANSUhEUgAAA+wAAAIvCAMAAADZDKEUAAAAA3NCSVQICAjb4U/g&#10;AAAABlBMVEUAAAD///+l2Z/dAAAAAWJLR0QAiAUdSAAAChZJREFUeJzt29tyElsYRlF8/5feVW5P&#10;aKAPQMj65xg3KTXpattv2gTC5RuQcHn3CQCfQ+wQIXaIEDtEiB0ixA4RYocIsUOE2CFC7BAhdogQ&#10;O0SIHSLEDhFihwixQ4TYIULsECF2iBA7RIgdIsQOEWKHCLFDhNghQuwQIXaIEDtEiB0ixA4RYocI&#10;sUOE2CFC7BAhdogQO0SIHSLEDhFihwixQ4TYIULsECF2iBA7RIgdIsQOEWKHCLFDhNghQuwQIXaI&#10;EDtEiB0ixA4RYocIsUOE2CFC7BAhdogQO0SIHSLEDhFihwixQ4TYIULsECF2iBA7RIgdIsQOEWL/&#10;4fLdu88CXqc+78uH3n1W8ALtXX+cut4ZqTzqO6nrnXmyi94qXe5ME93zrarlzlzFNW/WLHcmCm55&#10;V8hyZ5zckvc3rHZmqQ35UMFyZ5LYjI/Gq3bmaK34RLpqZ4rUiE91q3aGKG34bLVyZ4TQgs8nq3Ym&#10;6Az4kWDFzgCZAT/Wq9pZX2W/j9aqdpYXme/jraqd1TXW+4xSxc7iGut9SqhqZ22J8T7nIbgH8qyt&#10;sN1nVap2llaY7tMaFTsrC0z3eYmKnZUFpvvERNXOwuYv95mB+q6dhc0f7lP7FDvrGj/c5+bp1s66&#10;xu/2yXGKnWVN3+3T4xQ7q5q+29fEPv2qMdLw2T4/TbGzquGzFTv8NHy2L0hT7Sxq+GpfEKbYWdTs&#10;1R4Lc+cnip01zV7tS7p0a2dNs0e7P8sD9YqdNc0e7d0sL9ef+OPjnx/uHHT2dWOk0aO9n+Xpv7rY&#10;WdLo0W7eg3fcx28d9vxZwXuMHu1W7D/+8PpTtkMWO0saPdqdsf/zu3sO+8h5wTuMHu2LnkoTO0sa&#10;PdodsZ+5uYudJY0e7Z5n48VOxejRehgPv40erdjht9GjPfds/OY1ETtLGj1ascNvo0f7mofxfjae&#10;NY0e7eksvRGGgUaP9myWGz9QL3aWNHu0p+/smwedfd0YafZofc8Ov8we7eaz8ft/96+Dzr5ujDR7&#10;tBtdnnvXm9hZ0+zRbr7Qvvs39x8Tvqjhq93ztrczhxx+2Rhp+Go3w/z5539/eOCQ8DUNn+32bfjj&#10;2B85InxNw2e7P829AYudVU2f7dbT8T8+5+aHgweEr2v6bu/eiG9Vfvl2M3Y3dpY1fbd7Yv/rIoid&#10;mcbvdvOl9su/Hz7+T2DX4eDLmr/bW3Ve3cCvX4G7/Uhe66xr/nBv9Xk/9v9/8fGx5l8zRpo/3Ht9&#10;3n3b+sFjwRcXWO7tQu+95vbRl7ixs7LAcm8nei72150pvFJhundqv/6w6/1uhSvGSInp3v22/YOX&#10;3u4dJXHBGCmx3XuZ/qr8j9fcDh8EFtAY751Qd9/Ztc7iIuvdfVt2Y2esynrvpnq5/szbX1+5WoyU&#10;me/2I/kPf7X91bCIzn7v1f7A18IqQgM+X6zWmaC04NPNap0JUhO+POLdJw8Pam1Y6oTFVqx1umIz&#10;1jpdtR2Lnazajg/Gq3XmqA35YLxiZ47akI/GK3bGqA1Z7GTVhix2smpD9gQdWbUhi52s3JDFTlVu&#10;yCdif+HZwOfJLfnYvVrszJFbstipyi35UOy+ZWeQ3pKPBCx2Bukt+UDAWmeS4JR3Jyx1RgmOefd7&#10;1LXOKMU1H4j99ScDn6U4552xexTPLMk176td7MySXLPYKUquWewUFde88+l4rTNLcc4HYpc7cxTH&#10;vPeFdrEzSnHMR36oRu6MUZyy2ElKTlnsFDWnfCT2158NfIrolvc/QRe9QAxU3bLYyalu2evs5FTH&#10;LHZyqmMWOznRMe//cdnoBWKg6JbFTk9yy36ohqLklMVOUXLKYqcoOeVDsb/+dOBTJLcsdoqSWxY7&#10;Rckt76tY68ySHLPYKUqOWewUJccsdoqKY975+rmX2ZmluGWxk1TcsthJKm55b8RiZ5TilsVOUnHL&#10;OyP2MJ5Zils+9D37Z5wQfIbkmPfVLnZmaY55R+0Xj+IZpjnm7ZK1zjjRNV92evd5wvNE56x1eqp7&#10;Fjs52T1LnZr0osVOSX3ROiejPmutk5HftdipyO9a7FTkdy12KvK71joV+WH/UbjYGS0/7N+FX7z7&#10;hdHyw/YwngrD1joRlv1P7e8+H3gN0/679nefDbyIbX+7rv3d5wKvYtzfSZ35zBsixA4RYocIsUOE&#10;2CFC7BAhdogQO0SIHSLEDhFihwixQ4TYIULsECF2iBA7RIgdIsQOEWKHCLFDhNghQuwQIXaIEDtE&#10;iB0ixA4RYocIsUOE2CFC7BAhdogQO0SIHSLEDhFihwixQ4TYIULsECF2iBA7RIgdIsQOEWKHCLFD&#10;hNghQuwQIXaIEDtEiB0ixA4RYocIsUOE2CFC7BAhdogQO0SIHSLEDhFihwixQ4TYIULsECF2iBA7&#10;RIgdIsQOEWKHCLFDhNghQuwQIXaIEDtEiB0ixA4RYocIsUOE2CFC7BAhdogQO0SIHSLEDhFihwix&#10;Q4TYIULsECF2iBA7RIgdIsQOEWKHCLFDhNghQuwQIXaIEDtEiB0ixA4RYocIsUOE2CFC7BAhdogQ&#10;O0SIHSLEDhFihwixQ4TYIULsECF2iBA7RIgdIsQOEWL/RC4272R/ECF2iBA7RIgdIsQOEWKHCLFD&#10;hNghQuwQIXaIEDtEiB0ixA4RYocIsUOE2CFC7BAhdogQO0SIHSLEDhFihwixQ4TYIULsECF2iBA7&#10;RIgdIsQOEWKHCLFDhNghQuwQIXaIEDtEiB0ixA4RYocIsUOE2CFC7BAhdogQO0SIHSLEDhFihwix&#10;Q4TYIULsECF2iBA7RIgdIsQOEWKHCLFDhNghQuwD+EdkDzsZwD8ie9gJRIgdIsQOEWKHCLFDhNgh&#10;QuwQIXaIEDtEiB0ixA4RYocIsUOE2CFC7BAhdogQO0SIHSLEDhFihwixQ4TYIULsECF2iBA7RIgd&#10;IsQOEWKHCLFDhNghQuwQIXaIEDtEiB0ixA4RYocIsUOE2CFC7BAhdogQO0SIHSLEDhFihwixQ4TY&#10;IULsECF2iBA7RIgdIsQOEWKHCLFDhNghQuwQIXaIEDtEiB0ixA4RYocIsUOE2CFC7BAhdogQO0SI&#10;HSLEDhFihwixQ4TYIULsECF2iBA7RIgdIsQOEWKHCLFDhNghQuwQIXaIEDtEiB0ixA4RYocIsUOE&#10;2CFC7BAhdogQO0SIHSLEDhFihwixQ4TYIULsECF2iBA7RIgdIsQOEWKHCLFDhNghQuwQIXaIEDtE&#10;iP2Ky8Fc1g0RYocIsUOE2CFC7BAhdogQO0SIHSLEDhFihwixQ4TYIULsECF2iBA7RIgdIsQOEWKH&#10;CLFDhNghQuwQIXaIEDtEiB0ixA4RYocIsUOE2CFC7BAhdogQO0SIHSLEDhFihwixQ4TYIULsECH2&#10;71wG5rPyn1wJhps78RN/s8vZL4QFWDZEiB0ixP6dy8B8Vg4RYocIsUOE2K+5Hoxl3BDxH9UthhUy&#10;RiZoAAAAAElFTkSuQmCCUEsDBAoAAAAAAAAAIQBDdFzlqg8AAKoPAAAUAAAAZHJzL21lZGlhL2lt&#10;YWdlMi5wbmeJUE5HDQoaCgAAAA1JSERSAAABWAAAAhUIAwAAAKOcF10AAAADc0JJVAgICNvhT+AA&#10;AAAGUExURQAAAP///6XZn90AAAABYktHRACIBR1IAAAPQ0lEQVR4nO2d2ZakuA5F4f9/uldnBeBB&#10;nnVsGc5+qJsJQpJ3GDNE3tXHSSAcqxt4KxQLgmJBUCwIigVBsSAoFgTFgqBYEBQLgmJBUCwIigVB&#10;sSAoFgTFgqBYEBQLgmJBUCwIigVBsSAoFgTFgqBYEBQLgmJBUCwIigVBsSAoFgTFgqBYEBQLgmJB&#10;UCwIigVBsSAoFoQtsYcey4eyugEPigVBsSAUxa4e2Or6PhQL4j1eLYo1kmW0idUNeFAsCJ2zmGIj&#10;OGNBOEoG3FBsxKXkWhL6/Ji4LVhd3ycW29MfxUZ4S8FYltUDW13fR/HitXpgq+v7UCwIxfvY1QNb&#10;Xd+HYkFQLIhbyZAXio2gWBC8KwDBlzAgKBYExYJwlfTbodiIR8kxcAWi2IjP3xWA2lYysp/YYzVy&#10;G38f9KJeXiLWFhQLgmJBUCwIZbEtB7QCGPXzwPH759++57vg4ykbXQTzDeWH0jzuNlW70DgwigVB&#10;sSB0xVasLF+BM1YNf9wUe2L+jw3zxDqlj+Rtihs1DU2vaLF6DU5gvNm474pBrBHb6aiP4W6Fxsuj&#10;GBSbbvv33cr12zqvEEBiCcWC0BX7lvNYAc5YEBQLgmJDKm+rkrhp8oWau+odkglGvXpfFOcrNbfV&#10;PSgLjIt1/lAnX6m5rf5RGUDJK8WmuL/3+v0s/CmI/CGcTmC+Qls7QerKz/d1VAyu6wGh9cR5HxQL&#10;Qlds9HbL3d7X4K6AxBLQUkAoNk/9xUJY/Cg2SbNX0HdeFEuxlVCsMSgWBVBs/lx5OzCxpUXo7cwX&#10;+xGz08UO9LoVvHiBoFgMFSYo9o/0NUNe6Si2jkqvfPJqhWJBUOxkgj+sdnZgxKY/yo8AmrGZc+Qr&#10;TBM71uZ+cI0FQbEYeFcwRnqsFNuJdH0O77Yoth3Ra/iqgGLboVgUXArWQLEgwGIXS5bO0am18xGt&#10;2aIvEwfaayVxTZnfCmrGzh5OSeh0uXPEIsfSonSiXZTYjmNbqRS4yC1YLIr8XBR6mK92Q7GDE3CO&#10;3N1mrNZpDVe7l1jNsxmsdh+xmlLjlBodCrnzIbrpulB3GifWyuglzofopmsHJTXIjkibD9FN1whs&#10;rgol9JPmQ3TTNYG36pVRT5kP0U3XnA0s1S+lnDAfopuuNdkUryiz+YjWbErNTbTq1dNMl49ozabS&#10;2lypfkm9bPmI1mwKjU2erGFZtVz5iNZspp+I6kprZcpHtGYbbWuhV8VJa07sUq2n3kprS+yxWqvT&#10;hEaWfERrNpVXed05FFBpwY5YE7PVa2U8Rz6iuaP+Rkxo/Z/xTqyINaX1VDBrRKwxreew2YqjZ4i1&#10;5/UxO7K05SOam+lrwprYwa4siLXp9Rz6EwQTS4FVr0NfDa8Re/xin2Msaj3TfyBS7ni22K4mF9Jr&#10;tmJQc8Q2FJnL5mIbasxHbrDQ9gKxDfksM19sKaIhn2XmLwWliIZ8luFSAIJiQVAsCIoFwYsXCHsP&#10;CA35LGN1xiYeweD436793gN5nQnDbn/yuorlVGT3CulKEW7l/fDGWjCxZClY5GWcHcSWMp0W/bsd&#10;jpgAim1IbIS1YksRFW1Zxa7Yg2KfkMbCr52xh2Wx+87Yv4YpNiqrkGIPsdJdwVHTjRBROqoibZlN&#10;xR4eyaOkiNLHkcxag9vuHmLDFnNif9vkkKK3zDFVA3J7sCtWuisQvGZmc+Ak/XGkIjKfYDz9r1+c&#10;zzbclauaV5HdK6QrBYRtxSP1sySUuv0Xxd4DTX04Yalg18Zik2nKMyxb99rl+hWqPfqij/g4vY/F&#10;OawwUBNik2nuDqXUvpJsxeRHEKgWzUo95Ie6idjgiDgwWdibsJLYQOQZmPbn8FqxpTMkbCs+JBqY&#10;HFYh9vARsiTFhmbDHvYW648pcR+WqRt6jdL4e/1N/q9hqzPFlrOlxCbMOgkFA/6lJb0SHGGaaKrn&#10;xLrpV4mtMxu05c0p+WIchp3SkfkJKx3yVErEuBuCrje4eNWJlQyWtAoLaK1Y+fq5v9j4DE3F5LQm&#10;z2r58xJvsPxBbSU2PvW8bfHowphSP9HHIwaEld4iVuyrMqjU0OFVTXoVlqEnJmj/3FWsfBKnYtIl&#10;A215sV5nGmLTu/9C8rvb0qXEypmCYaTFJmsKYsUqJbFCq+bFyseIYv2NwmxLpnFsxbv9LsINA2IN&#10;3BUUOxMsHsI2uaErIgoMPiax/JfE+hE5s37I6UZ6V6iwDdnrhmIFN/7vUpQ/eLGwHxHNe/ew4Ee3&#10;0S3F+mP1z8a408i1t1Ms+ESH1RJi/Upe3neIrarmFq44OigVihI62VZs1cW9orXao5OFEm3sK/aM&#10;t3Qxevx5/wfS02n3Emub5PStEFvI3NbF28RG6430s3AUZ2wLq8SWs1GsE9JYmGKvvRRbDcWCoFgQ&#10;gdhCJMVWs0rs1+4KCpEUW80m97FlKsPi434vINx+3Ed+t4W7MS8kPT7nlyEVwDV2T6KhTBBbznbv&#10;XyNFgyqvyi9hjmK6oLMNcYdSUlGwVWm1Kl253DbMFHtQrLOXYvugWBAVYlfcFewPZywIigWRHwpv&#10;t7qZKfZLM7YwVF68GnFe2thfCjawfcgUDijkbC3f0aBttT0tGxJr1mzyrXD2IENi7ZrtaG+22Nxx&#10;ZtX29KYrtiZd8jCrZvs6syHWrtnuvmwsBafV1aC/KzNibZrt78mOWIvLwUBDhsRaUzvWjJGLl3u4&#10;CbPDndgS6z4/DGQZRqGNiqObxQ45sWBWowdzYtdPWp36CLEj/Zye2flq1UobFLtOrWZZk2LPBQuC&#10;+2FqlKzIs0Ts5GmrrdWy2ODVrVLSaXUMiz0REylbQbOE1TXWS4hyi8+dD2lNN9ZRIqm2APRCs4PY&#10;+Jsy1WTINSYf0ppurKNcZoHRNJBmz43E5r7g7c0AatSplQ9pTTfWUTF9BRXH4Zp0S+ZDWtONdVRZ&#10;ZAR0g3eThRDddLpYdPo0VgjRTQfAmtS7p0KIbroZLFXqtpAPaU031tFLoFgQ71wKDECxICgWBMWC&#10;oFgQFAuCYkFQLAiKBaErdtmTuT04Y0FwxoLgjAVBsSAoFgTXWBAUC4JiQVAsCIoFQbEgKBYExYKg&#10;WBAUC4JiQVAsCIoFQbEgKBbETmIVM0ddqne+i9hDMfURJxM2aRQphDRmA4g9HhJ7ww3p36Vc2fQD&#10;LRdCGrPNEev/GIkMTcaJEltVWy6ENGbTF/sva2RL+jne4PTk2/MTHMpf2G0hNlbnbolrhtYDr8n0&#10;mt2/VqywN9mdp16v403EJielUFOWmWwOIHaTGRu1Gc7JVPgRBqYm7EeXgqjPSrF+P7kJG0cr9LuD&#10;2MBs6QRPir0Jm463a/YrhzRmAz3Sxo6E7f7+jFfpsUvd6x5ic9f6RGzVhA1vbxWb3URsYprKFbPn&#10;fCJUvdddxIZ3UeHGuBNBbF2oSqt7iT2Cn0pixcOFrBCzhZDGbDix0h1nYRpWdPfbqtv7XjM2KTZ1&#10;3kuPunW3ZiqdmhfrnfZZscGdrnyZEjYm9w60vIfYwF2fWPGONUql2HIhRjddB4I6p47oNXd/G5sN&#10;9qq1XIjRTddFpKOiTvq9QLpLPbWbiK1qVCOTltldZuxEKBbIl5aCzeCMBUGxICgWBMWCoFgQFAuC&#10;YkFQLIi3iDX3gb5C7HFTiJvTzr9aLxB71Imd29oLxB51Yie3tr/Yp6RXOWqDYttwKkZfeIVf1ERb&#10;5vSVjtFNp4tYMF4aElvAfb1NbLzoCqswuNHdxaa8uv97h7mx6EZfKNbZFHynG85heGMbixXMpl1T&#10;bANxxdSiG8xlim0tmb+aUWxvzWt2xiGuWYqtrXkEv8ayI7ETuirE6KZTx9dYJRbf5hvE+mVLXim2&#10;hXD1FG7A3GeGCW2+RGzgLnln64qd1VAmRjedGl6lYMpGXXnHUGypVlBZ7uHwxIZbnM3q7e0rNrgV&#10;cH/OXamuLccRBat2t7HY+0k1tuypFg8N0W+vENKYbeIaK3uJNuUecZFeNxUrPFBVtoF16tQohDRm&#10;m3e71WsG7PQpUYjRTWcBfJsfFYuHYkFQLAiKBUGxICgWBMWCoFgQFAuCYkFQLAiKBUGxICgWBMWC&#10;oFgQFAuCYkFQLAiKBYEQO9bRS6BYEBQLgmssCIoFQbEgKBYExYKgWBAUC4JiQfABAQRnLAiKBUGx&#10;ICgWBC9eICgWBFLskaa33X0Ais14/YBZ4MWLYucvBb3dbgRS7KcBLgXfhmJBUCwIigXBixcIigWx&#10;5j72Aze1FAuCYkEgxLaZ7e3cODVj4+1WBwixQw29BeQa+2k4Y0EYuCt454cBnLEtXjc3KwwCOGMp&#10;lkvBMPEgakbFi1cNwbARYj9q1odiQVAsCOTF69NQLIiZYo+//87mHXjfj9Wnt0bmlhEqtuVGdkfH&#10;ue51L15BfootHN9YKl2ZYv3jG0t1tLgpFAskMV6E2I+ZlaFYELpi6fUGIZZmT/yMbb7hesvHYlDs&#10;O8zqio3TvVfs/28+sruxYsP3FJt7re8dLvZVNEwKXbH2p9wYDScbZ2wTskppyJyxICgWxBKxXpj/&#10;c3Up41SZ6BdbvIrWXQg2hGJRYMUOmO0ajSHAYr8LxRboPc8oNk/3CkaxBWyIHf67ArnJlUSNXL3d&#10;Xe4n1obZTigWBFas8/Wi98/7vfK1IQqKBUGxMfGa1LF6UWxMtUaKbUPD6xyxx78cv+JPF/eGgYoI&#10;njYTOytmD0Js8PgxTn19O2BnLMXmY/rTUWw2RjfdN6BYEBQLgmJBIMRubvY3BuEK+hva9e/fJv/I&#10;53eKDVG6hakx8a2lYBuxqfLeb+45dh9XX1aVlK5fmybEVn3EtbQK6qeh5N9rEKnLmuM/J1YDrFhV&#10;sz3DWwdY7HepmQwU2wFnLAiKBUGxICgWBMWCoFgMVbfe9aa2u5OPnj+eX91tXnR4oBMffj9dqt7Y&#10;Z3X4apIPef34qUv1GzuVM9zvjq/XRM/fRUSRkz4boFjlNTYUC+g8GsEIwLZqmnyvWPUOg8Sl4o1t&#10;wtoWRzBKlOxK777V9mKdTW4rfh6s2F7yKba4OtoU+wIoFoSuWD553XDGguCMBcEZC4IzFgRC7HH9&#10;9Gz0kjg76jPvBmIpIBcUC4JiQaiJpVkfigWhJ9b6q6eW7hLvA5+tz9cgp/OC8f6nfM9j29XGUCwI&#10;igVBsSAoFgTFgqBYEBQLgmJBUCwIigVBsSAoFgTFgqBYEBQLgmJBUCwIigVBsSAoFgTFgqBYEBQL&#10;gmJBUCyI/wBwP3n0fugKiQAAAABJRU5ErkJgglBLAQItABQABgAIAAAAIQCxgme2CgEAABMCAAAT&#10;AAAAAAAAAAAAAAAAAAAAAABbQ29udGVudF9UeXBlc10ueG1sUEsBAi0AFAAGAAgAAAAhADj9If/W&#10;AAAAlAEAAAsAAAAAAAAAAAAAAAAAOwEAAF9yZWxzLy5yZWxzUEsBAi0AFAAGAAgAAAAhANUX8Mk1&#10;BwAASxoAAA4AAAAAAAAAAAAAAAAAOgIAAGRycy9lMm9Eb2MueG1sUEsBAi0AFAAGAAgAAAAhAC5s&#10;8ADFAAAApQEAABkAAAAAAAAAAAAAAAAAmwkAAGRycy9fcmVscy9lMm9Eb2MueG1sLnJlbHNQSwEC&#10;LQAUAAYACAAAACEApFeJAeAAAAAKAQAADwAAAAAAAAAAAAAAAACXCgAAZHJzL2Rvd25yZXYueG1s&#10;UEsBAi0ACgAAAAAAAAAhAFrg87d9CgAAfQoAABQAAAAAAAAAAAAAAAAApAsAAGRycy9tZWRpYS9p&#10;bWFnZTEucG5nUEsBAi0ACgAAAAAAAAAhAEN0XOWqDwAAqg8AABQAAAAAAAAAAAAAAAAAUxYAAGRy&#10;cy9tZWRpYS9pbWFnZTIucG5nUEsFBgAAAAAHAAcAvgEAAC8mAAAAAA==&#10;">
                      <v:shape id="Picture 96" o:spid="_x0000_s1027" type="#_x0000_t75" alt="Bulbs\mes1.gif" style="position:absolute;left:5700;top:10380;width:640;height:7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r/1wgAAANwAAAAPAAAAZHJzL2Rvd25yZXYueG1sRE/bagIx&#10;EH0v+A9hBN9qor2gq1FEKFiEQlXW12Ez7i5uJmsSdfv3jVDo2xzOdebLzjbiRj7UjjWMhgoEceFM&#10;zaWGw/7jeQIiRGSDjWPS8EMBlove0xwz4+78TbddLEUK4ZChhirGNpMyFBVZDEPXEifu5LzFmKAv&#10;pfF4T+G2kWOl3qXFmlNDhS2tKyrOu6vV4Ck/7l+3b+qEny/j/Ouyzq+TWutBv1vNQETq4r/4z70x&#10;ab6awuOZdIFc/AIAAP//AwBQSwECLQAUAAYACAAAACEA2+H2y+4AAACFAQAAEwAAAAAAAAAAAAAA&#10;AAAAAAAAW0NvbnRlbnRfVHlwZXNdLnhtbFBLAQItABQABgAIAAAAIQBa9CxbvwAAABUBAAALAAAA&#10;AAAAAAAAAAAAAB8BAABfcmVscy8ucmVsc1BLAQItABQABgAIAAAAIQCtKr/1wgAAANwAAAAPAAAA&#10;AAAAAAAAAAAAAAcCAABkcnMvZG93bnJldi54bWxQSwUGAAAAAAMAAwC3AAAA9gIAAAAA&#10;">
                        <v:imagedata r:id="rId8" o:title="mes1" croptop="4110f" cropbottom="34053f" cropleft="10788f" cropright="42172f"/>
                      </v:shape>
                      <v:shape id="Picture 97" o:spid="_x0000_s1028" type="#_x0000_t75" style="position:absolute;left:5579;top:11032;width:907;height:12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pfBxAAAANwAAAAPAAAAZHJzL2Rvd25yZXYueG1sRI9Ba8JA&#10;EIXvhf6HZQre6saKUqKrFKmgoIdqCz2O2Uk2NDsbsqvGf+8chN5meG/e+2a+7H2jLtTFOrCB0TAD&#10;RVwEW3Nl4Pu4fn0HFROyxSYwGbhRhOXi+WmOuQ1X/qLLIVVKQjjmaMCl1OZax8KRxzgMLbFoZeg8&#10;Jlm7StsOrxLuG/2WZVPtsWZpcNjSylHxdzh7A9OtP+JY693kp3T708rH388yGjN46T9moBL16d/8&#10;uN5YwR8JvjwjE+jFHQAA//8DAFBLAQItABQABgAIAAAAIQDb4fbL7gAAAIUBAAATAAAAAAAAAAAA&#10;AAAAAAAAAABbQ29udGVudF9UeXBlc10ueG1sUEsBAi0AFAAGAAgAAAAhAFr0LFu/AAAAFQEAAAsA&#10;AAAAAAAAAAAAAAAAHwEAAF9yZWxzLy5yZWxzUEsBAi0AFAAGAAgAAAAhAFlal8HEAAAA3AAAAA8A&#10;AAAAAAAAAAAAAAAABwIAAGRycy9kb3ducmV2LnhtbFBLBQYAAAAAAwADALcAAAD4AgAAAAA=&#10;">
                        <v:imagedata r:id="rId10" o:title="ever ready3" croptop="4947f" cropbottom="1400f"/>
                      </v:shape>
                      <v:shape id="Freeform 98" o:spid="_x0000_s1029" style="position:absolute;left:6093;top:10887;width:521;height:1601;visibility:visible;mso-wrap-style:square;v-text-anchor:top" coordsize="707,2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kbtxAAAANwAAAAPAAAAZHJzL2Rvd25yZXYueG1sRE/fa8Iw&#10;EH4X9j+EG/imaScMV40yhDERYdMJ+ng2t7azuZQk2m5//SIIvt3H9/Om887U4kLOV5YVpMMEBHFu&#10;dcWFgt3X22AMwgdkjbVlUvBLHuazh94UM21b3tBlGwoRQ9hnqKAMocmk9HlJBv3QNsSR+7bOYIjQ&#10;FVI7bGO4qeVTkjxLgxXHhhIbWpSUn7Zno+B42J9at3jv/Jpfjp/p5udjNfpTqv/YvU5ABOrCXXxz&#10;L3Wcn6ZwfSZeIGf/AAAA//8DAFBLAQItABQABgAIAAAAIQDb4fbL7gAAAIUBAAATAAAAAAAAAAAA&#10;AAAAAAAAAABbQ29udGVudF9UeXBlc10ueG1sUEsBAi0AFAAGAAgAAAAhAFr0LFu/AAAAFQEAAAsA&#10;AAAAAAAAAAAAAAAAHwEAAF9yZWxzLy5yZWxzUEsBAi0AFAAGAAgAAAAhANiiRu3EAAAA3AAAAA8A&#10;AAAAAAAAAAAAAAAABwIAAGRycy9kb3ducmV2LnhtbFBLBQYAAAAAAwADALcAAAD4AgAAAAA=&#10;" path="m17,22c168,11,319,,417,32v98,32,148,67,190,180c649,325,655,480,667,712v12,232,8,683,10,890c679,1809,707,1862,677,1952v-30,90,-95,160,-180,190c412,2172,247,2162,167,2132,87,2102,34,2009,17,1962,,1915,33,1883,67,1852e" filled="f" strokeweight="1.5pt">
                        <v:path arrowok="t" o:connecttype="custom" o:connectlocs="13,16;307,24;447,156;492,525;499,1181;499,1439;366,1579;123,1572;13,1446;49,1365" o:connectangles="0,0,0,0,0,0,0,0,0,0"/>
                      </v:shape>
                    </v:group>
                  </w:pict>
                </mc:Fallback>
              </mc:AlternateContent>
            </w:r>
            <w:r w:rsidRPr="009E3C5B">
              <w:rPr>
                <w:b/>
                <w:szCs w:val="18"/>
              </w:rPr>
              <w:t>d.</w:t>
            </w:r>
          </w:p>
        </w:tc>
        <w:tc>
          <w:tcPr>
            <w:tcW w:w="562" w:type="dxa"/>
          </w:tcPr>
          <w:p w:rsidR="00600422" w:rsidRPr="009E3C5B" w:rsidRDefault="00600422" w:rsidP="00914ABC">
            <w:pPr>
              <w:spacing w:after="240"/>
              <w:rPr>
                <w:b/>
                <w:szCs w:val="18"/>
              </w:rPr>
            </w:pPr>
          </w:p>
        </w:tc>
        <w:tc>
          <w:tcPr>
            <w:tcW w:w="2687" w:type="dxa"/>
            <w:gridSpan w:val="4"/>
          </w:tcPr>
          <w:p w:rsidR="00600422" w:rsidRPr="009E3C5B" w:rsidRDefault="00600422" w:rsidP="00914ABC">
            <w:pPr>
              <w:spacing w:after="240"/>
              <w:rPr>
                <w:b/>
                <w:szCs w:val="18"/>
              </w:rPr>
            </w:pPr>
            <w:r>
              <w:rPr>
                <w:b/>
                <w:noProof/>
                <w:sz w:val="44"/>
                <w:szCs w:val="44"/>
                <w:lang w:eastAsia="en-GB"/>
              </w:rPr>
              <mc:AlternateContent>
                <mc:Choice Requires="wpg">
                  <w:drawing>
                    <wp:anchor distT="0" distB="0" distL="114300" distR="114300" simplePos="0" relativeHeight="251681792" behindDoc="0" locked="0" layoutInCell="0" allowOverlap="1" wp14:anchorId="34C4DDFD" wp14:editId="7F8506FA">
                      <wp:simplePos x="0" y="0"/>
                      <wp:positionH relativeFrom="column">
                        <wp:posOffset>663575</wp:posOffset>
                      </wp:positionH>
                      <wp:positionV relativeFrom="paragraph">
                        <wp:posOffset>343535</wp:posOffset>
                      </wp:positionV>
                      <wp:extent cx="579120" cy="1192530"/>
                      <wp:effectExtent l="0" t="0" r="0" b="0"/>
                      <wp:wrapNone/>
                      <wp:docPr id="115"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120" cy="1192530"/>
                                <a:chOff x="5578" y="11382"/>
                                <a:chExt cx="912" cy="1878"/>
                              </a:xfrm>
                            </wpg:grpSpPr>
                            <pic:pic xmlns:pic="http://schemas.openxmlformats.org/drawingml/2006/picture">
                              <pic:nvPicPr>
                                <pic:cNvPr id="116" name="Picture 103" descr="M:\Research Network\Circuits\Bulbs\mes1USD.gif"/>
                                <pic:cNvPicPr>
                                  <a:picLocks noChangeAspect="1" noChangeArrowheads="1"/>
                                </pic:cNvPicPr>
                              </pic:nvPicPr>
                              <pic:blipFill>
                                <a:blip r:embed="rId11" cstate="print">
                                  <a:extLst>
                                    <a:ext uri="{28A0092B-C50C-407E-A947-70E740481C1C}">
                                      <a14:useLocalDpi xmlns:a14="http://schemas.microsoft.com/office/drawing/2010/main" val="0"/>
                                    </a:ext>
                                  </a:extLst>
                                </a:blip>
                                <a:srcRect l="21284" t="58119" r="68463" b="11348"/>
                                <a:stretch>
                                  <a:fillRect/>
                                </a:stretch>
                              </pic:blipFill>
                              <pic:spPr bwMode="auto">
                                <a:xfrm>
                                  <a:off x="5857" y="12690"/>
                                  <a:ext cx="348" cy="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7" name="Picture 104" descr="A:\ever ready3.gif"/>
                                <pic:cNvPicPr>
                                  <a:picLocks noChangeAspect="1" noChangeArrowheads="1"/>
                                </pic:cNvPicPr>
                              </pic:nvPicPr>
                              <pic:blipFill>
                                <a:blip r:embed="rId9" cstate="print">
                                  <a:extLst>
                                    <a:ext uri="{28A0092B-C50C-407E-A947-70E740481C1C}">
                                      <a14:useLocalDpi xmlns:a14="http://schemas.microsoft.com/office/drawing/2010/main" val="0"/>
                                    </a:ext>
                                  </a:extLst>
                                </a:blip>
                                <a:srcRect b="4985"/>
                                <a:stretch>
                                  <a:fillRect/>
                                </a:stretch>
                              </pic:blipFill>
                              <pic:spPr bwMode="auto">
                                <a:xfrm>
                                  <a:off x="5578" y="11382"/>
                                  <a:ext cx="912" cy="13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10A2F2B" id="Group 115" o:spid="_x0000_s1026" style="position:absolute;margin-left:52.25pt;margin-top:27.05pt;width:45.6pt;height:93.9pt;z-index:251681792" coordorigin="5578,11382" coordsize="912,18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r1M5OAQAACoOAAAOAAAAZHJzL2Uyb0RvYy54bWzsV11v2zYUfR+w/0Do&#10;XbEkS9YH4hSJZQcD2i5o17e80BRlEZFEgaTjBMP+++4lJcf5ALq12MOKGrBA8ePy8pxzj6Tzdw9d&#10;S+650kL2Sy88CzzCeyYr0e+W3pc/Nn7mEW1oX9FW9nzpPXLtvbv49Zfzw1DwSDayrbgiEKTXxWFY&#10;eo0xQzGbadbwjuozOfAeBmupOmrgVu1mlaIHiN61sygIFrODVNWgJONaQ2/pBr0LG7+uOTO/17Xm&#10;hrRLD3Iz9qrsdYvX2cU5LXaKDo1gYxr0G7LoqOhh02OokhpK9kq8CtUJpqSWtTljspvJuhaM2zPA&#10;acLgxWmuldwP9iy74rAbjjABtC9w+uaw7OP9jSKiAu7CxCM97YAkuy/BDoDnMOwKmHWths/DjXJn&#10;hOZ7ye40DM9ejuP9zk0m28MHWUFAujfSwvNQqw5DwMHJg2Xh8cgCfzCEQWeS5mEEXDEYCsM8SuYj&#10;TawBLnFZkqQgKzs8zyLHIWvW43pYPS7OYBqmSAu3r811zO3ifBCsgP+IKrReofp19cEqs1fcG4N0&#10;/yhGR9XdfvBBAAM1YitaYR6tmAEiTKq/vxEMocabU4IWE0EwjtuSMJh7pOKagaI/FLefuOZUsYZ8&#10;5Abq4u52JRTbC6Nvr/btVt92XIdfPpdnO1EjLlN4txlFMCyrpJerhvY7fqkHKCBgAfadupSSh4bT&#10;SmM3gvs8ir19doBtK4aNaFukHdsjVJDxCw2/gbarj1Kyfcd74wpe8RZQk71uxKA9ogrebTnoV/1W&#10;QZ4MzMaA4gYlemMlB7J6rw3ujgKzNflnlF0GQR5d+askWPlxkK79yzxO/TRYp3EQZ+EqXP2Fq8O4&#10;2GsOqNC2HMSYOvS+Sv7NAhytypW2tQhyT60ROVVCQladU4ogVEQIc9WKfQLs0baiMMpia11JBvUA&#10;R156iyxeAPVgYWE4j63KYY1R3LAGl9cAOK53+xwHLDtPhCB1Gor6q3WaZEnqCi5a5GM1IppYrri9&#10;rdUktSPHagNBKW2uuewINoAhSMhSQu+BEZfaNAWT7iXqBPpp0fbPOiCm65mQOiUzD/J1ts5iP44W&#10;ayCzLP3LzSr2F5swTcp5uVqV4URmI6qK97jN93OJGWrZimpSt1a77apVjuON/Y32czJthpp6SmPi&#10;H4Mhok6fYGFxcBXl/maRpX68iRM/T4PMD8L8Kl8EcR6Xm+dHei96/v1HIoellydRYlk6SRr1eHK2&#10;wP5en40WnTDwOG9Ft/Sy4yRaoGGs+8pSa6hoXfsECkz/CQqgeyLaKhY1OjoNSPb/6NxQPe7RenN0&#10;bijp0bkvi1sOr1BEAUqP8x/WnfGp/IO5M/hvnGf2Nek/td833ncm+31625nH7oE8ve389N/N5rVH&#10;nZiO821nNj/991/4r32Phg8S69jjxxN+8ZzeQ/v0E+/ibwA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MEFAAGAAgAAAAhAB5bSfLgAAAACgEAAA8AAABkcnMvZG93bnJldi54bWxMj0FL&#10;w0AQhe+C/2EZwZvdbE3UxmxKKeqpFGwF8TZNpklodjZkt0n6792e9PiYj/e+yZaTacVAvWssa1Cz&#10;CARxYcuGKw1f+/eHFxDOI5fYWiYNF3KwzG9vMkxLO/InDTtfiVDCLkUNtfddKqUrajLoZrYjDrej&#10;7Q36EPtKlj2Oody0ch5FT9Jgw2Ghxo7WNRWn3dlo+BhxXD2qt2FzOq4vP/tk+71RpPX93bR6BeFp&#10;8n8wXPWDOuTB6WDPXDrRhhzFSUA1JLECcQUWyTOIg4Z5rBYg80z+fyH/BQAA//8DAFBLAwQKAAAA&#10;AAAAACEAsX4bsK8KAACvCgAAFAAAAGRycy9tZWRpYS9pbWFnZTEucG5niVBORw0KGgoAAAANSUhE&#10;UgAAA+wAAAIvCAMAAADZDKEUAAAAA3NCSVQICAjb4U/gAAAABlBMVEUAAAD///+l2Z/dAAAAAWJL&#10;R0QAiAUdSAAACkhJREFUeJzt3e1uGmcYRVFy/zddKa3j2gHmw4D9PnutP1ZdGNHJ2RoMpL78AhIu&#10;3/0Afhjng7GMGyLEDhFihwix/+Y0MJ+VQ4TYIWJu7Cf+yy5n7wgLsOw3zgTDmfhvTgPzWTlEiB0i&#10;xA4RYocIsUOE2CFC7BAhdogQO0SIHSLEDhFihwixQ4TYIULsECF2iBA7RIgdIsQOEWKHCLFDhNgh&#10;QuwQIXaIEDtEiB0ixA4RYocIsUOE2CFC7BAhdogQO0SIHSLEDhFihwixQ4TYP3A6mMu6IULsECF2&#10;iBA7RIgdIsQOEWKHCLFDhNghQuwQIXaIEDtEiB0ixA4RYocIsUOE2CFC7BAhdogQO0SIHSLEDhFi&#10;hwixQ4TYIULsECF2iBA7RIgdIsQOEWKHCLFDhNghQuwQIXaIEDtEiB0ixA4RYocIsUOE2CFC7BAh&#10;dogQO0SIHSLEDhFihwixQ4TYIULsECF2iBA7RIgdIsQOEWKHCLFDhNghQuwQIXaIEDtEiB0ixA4R&#10;YocIsUOE2CFC7BAhdogQO0SIHSLEDhFihwixQ4TYIULsECF2iBA7RIgdIsQOEWKHCLFDhNghQuwQ&#10;IXaIEDtEiB0ixA4RYocIsUOE2CFC7BAhdogQO0SIHSLEDhFihwixQ4TYIULsECF2iBA7RIgdIsQO&#10;EWKHCLFDhNghQuwD+ENkDzsZwB8ie9gJRIgdIsQOEWKHCLFDhNghQuwQIXaIEDtEiB0ixA4RYocI&#10;sUOE2CFC7BAhdogQO0SIHSLEDhFihwixQ4TYIULsECF2iBA7RIgdIsQOEWKHCLFDhNghQuwQIXaI&#10;EDtEiB0ixA4RYocIsUOE2CFC7BAhdogQO0SIHSLEDhFihwixQ4TYIULsECF2iBA7RIgdIsQOEWKH&#10;CLFDhNghQuwQIXaIEPsLOdl8J/uDCLFDhNghQuwQIXaIEDtEiB0ixA4RYocIsUOE2CFC7BAhdogQ&#10;O0SIHSLEDhFihwixQ4TYIULsECF2iBA7RIgdIsQOEWKHCLFDhNghQuwQIXaIEDtEiB0ixA4RYocI&#10;sUOE2CFC7BAhdogQO0SIHSLEDhFihwixQ4TYIULsECF2iBA7RIgdIsQOEWKHCLFDhNghQuwQIXaI&#10;EDtEiB0ixA4RYocIsUOE2CFC7BAhdogQO0SIHSLEDhFihwixQ4TYIULsECF2iBA7RIgdIsQOEWKH&#10;CLFDhNghQuwQIXaIEDtEiB0ixA4RYocIsUOE2CFC7BAhdogQO0SIHSLEDhFihwixQ4TYIULsECF2&#10;iBA7RIgdIsQOEWKHCLFDhNghQuwQIXaIEDtEiB0ixA4RYocIsUOE2CFC7BAhdogQO0SIHSLEDhFi&#10;hwixQ4TYf7v857sfBzyPef96T13uTGbcH1tXO2PZ9qfW1c5Upv25dbUzVH7Zf7eudmbKD/u98IvX&#10;5BktP+z/Xc5d2RktP2xP46nID/ta7PmTwkj5XYudivyuxU5FfddXW6+fFGaq7/p67PWzwkjpWd8o&#10;XfGMlF30RuhiZ5zqone0Lndmie55X+vRk8NQ0T3vjD16dpipOeftltXOOM017yhZ7UyTHPO+jsXO&#10;LMUx77xmi51ZimPeWbHn8cxS3PLeiMXOKMUti52k4pYP/cxePEHMVNyy2EkqblnsJCW37K03ipJj&#10;FjtFyTGLnaLkmMVOUXLM3menKLllsVOU3LLYKUpu+VDsyTPERMkpi52i5JTFTlF0yj4uS090y2Kn&#10;p7plH6ohpzpmsZNTHbPYyamOeU/GameU6JZ3VSx2Rmlu2cdlCUpu2YdqKCpOeW/DYmeU4pTFTlJx&#10;ynsjljqjFMe8M3bXdWYpjvlA7K94OPAayTkfuLK/4uHASyTXLHaKkmsWO0XFNXsxnqTimg+8z/78&#10;BwOvEpzz7s/KuLIzSnDNu98/9zyeUXpjPvBZGR+rYZLelI8UrHYGyS35UL9iZ5Dcko/1K3bmyC1Z&#10;7FTllnwsX7EzR27JJ2LPnSNmqg35YL1iZ47akMVOVm3IR+MVO2PUhix2smpDFjtZtSEfjNfP7MxR&#10;G7IX6MiqDflyync/aniA2I7PtR47SQwV2/HJ2GNniZlaMz7butoZILXi863LnfWVNny6WrUzQWjC&#10;56/Qru1M0FnwnWJ3/kLXzrlipMyA77V+uf1P2/eGRVT2ezfW7djVzvoi893d6s2bqJ3VNda7/Rz+&#10;45fbx3jCg4PXSKz33lX5T+WXX/d/u5tLO4tLjPdepruv7GpncYXt3q708vHLxslQO0sLTPdO6/9+&#10;996XK0d63iOFZwpM996Lc2diD5wyRpq/3Ls/sN+738FjwQ83f7m3Av3z+vvbja588/qx5p8zRpo/&#10;3Ps/sN+K/X//7q+DzT9njDR+uFt5Xnvr7e0O158PqJ01Td/t3TivR33zsr55PPjJpu92T+x/fRE7&#10;E03f7f02D771tn1A+LmG73b/hXhvwS7trGr4bLfTvH5Z/8oR4WcaPts9rV99Dv+FQ8LPNHy222Ue&#10;DtelnUXNXu3mm+y7v7n/mPBDzV7tRpi3Plr3pYPCDzV7tPs+Pbfru58OOvu8MdLs0T4lS7Gzptmj&#10;PZvl5gv4Ymc9o0d7Nsv7dxI7axo92tNZip2BRo/2OVmKnTWNHu3m2+znfs+j2FnS6NGKHd6NHu2T&#10;nnCLnSWNHq3Y4d3o0d6P/cP/fO7zHTcP+7VHBq83erQ7ruxnPh4vdpY0erSexsO70aM992r8Zshi&#10;Z0mjR7sz9o832Q5Z7Cxp9Gg3n8bfeY1u67DnHxV8j9Gj3fNq/NnDnr0zfJfZo90d+9vNLjuu9T4b&#10;z5pmj3Z/lgfqFTtrmj1af+sN/pg92mNdHvmdMGcfEXyb4at9Qpgu7Cxq+GqfUKbYWdTw1T6+TK2z&#10;quGzFTu8mT7bh7cpdlY1fbbPif2Bx4NXGb/bB8fpws6yxu/2sXVexM6y5u/2oXlqnXXNH+4j+3Rh&#10;Z2GB4T4wUK2zsMByH1eo1llZYboPa1TsrKww3Uf9pO0ndpaWmO5jKtU6a2ts94GxP+TxwDdojPcR&#10;F2Wts7jIer9euyfxrK6y3q+2qnWWl5nv12rVOuvr7PcrvWqdAUIDPl/sRewMUBrw2WS1zgipBZ+K&#10;VuoM0drwiXC1zhSxER9N96J1xqit+HIk30M3hh8uN+P9AUudWYJDvuyp+LLrVrCQ4pIvWyVv3gAW&#10;FN3y5ZNb34+eHkbKrvmvrK/57gcJD1Tes9RJaS9a6YTUR610Muz6PypnOvOGCLFDhNghQuwQIXaI&#10;EDtEiB0ixA4RYocIsUOE2CFC7BAhdogQO0SIHSLEDhFihwixQ4TYIULsECF2iBA7RIgdIsQOEWKH&#10;CLFDhNghQuwQIXaIEDtEiB0ixA4RYocIsUOE2CFC7BAhdogQO0SIHSLEDhFihwixQ4TYIULsECF2&#10;iBA7RIgdIsQOEWKHCLFDhNghQuwQIXaIEDtEiB0ixA4RYocIsUOE2CFC7BAhdogQO0SIHSLEDhFi&#10;hwixQ4TYIULsECF2iBA7RIgdIv4B92iGFYKU6HgAAAAASUVORK5CYIJQSwMECgAAAAAAAAAhAEN0&#10;XOWqDwAAqg8AABQAAABkcnMvbWVkaWEvaW1hZ2UyLnBuZ4lQTkcNChoKAAAADUlIRFIAAAFYAAAC&#10;FQgDAAAAo5wXXQAAAANzQklUCAgI2+FP4AAAAAZQTFRFAAAA////pdmf3QAAAAFiS0dEAIgFHUgA&#10;AA9DSURBVHic7Z3ZlqS4DkXh/3+6V2cF4EGedWwZzn6omwlCkncYM0Te1cdJIByrG3grFAuCYkFQ&#10;LAiKBUGxICgWBMWCoFgQFAuCYkFQLAiKBUGxICgWBMWCoFgQFAuCYkFQLAiKBUGxICgWBMWCoFgQ&#10;FAuCYkFQLAiKBUGxICgWBMWCoFgQFAuCYkFQLAiKBUGxICgWhC2xhx7Lh7K6AQ+KBUGxIBTFrh7Y&#10;6vo+FAviPV4tijWSZbSJ1Q14UCwInbOYYiM4Y0E4SgbcUGzEpeRaEvr8mLgtWF3fJxbb0x/FRnhL&#10;wViW1QNbXd9H8eK1emCr6/tQLAjF+9jVA1td34diQVAsiFvJkBeKjaBYELwrAMGXMCAoFgTFgnCV&#10;9Nuh2IhHyTFwBaLYiM/fFYDaVjKyn9hjNXIbfx/0ol5eItYWFAuCYkFQLAhlsS0HtAIY9fPA8fvn&#10;377nu+DjKRtdBPMN5YfSPO42VbvQODCKBUGxIHTFVqwsX4EzVg1/3BR7Yv6PDfPEOqWP5G2KGzUN&#10;Ta9osXoNTmC82bjvikGsEdvpqI/hboXGy6MYFJtu+/fdyvXbOq8QQGIJxYLQFfuW81gBzlgQFAuC&#10;YkMqb6uSuGnyhZq76h2SCUa9el8U5ys1t9U9KAuMi3X+UCdfqbmt/lEZQMkrxaa4v/f6/Sz8KYj8&#10;IZxOYL5CWztB6srP93VUDK7rAaH1xHkfFAtCV2z0dsvd3tfgroDEEtBSQCg2T/3FQlj8KDZJs1fQ&#10;d14US7GVUKwxKBYFUGz+XHk7MLGlRejtzBf7EbPTxQ70uhW8eIGgWAwVJij2j/Q1Q17pKLaOSq98&#10;8mqFYkFQ7GSCP6x2dmDEpj/KjwCasZlz5CtMEzvW5n5wjQVBsRh4VzBGeqwU24l0fQ7vtii2HdFr&#10;+KqAYtuhWBRcCtZAsSDAYhdLls7RqbXzEa3Zoi8TB9prJXFNmd8KasbOHk5J6HS5c8Qix9KidKJd&#10;lNiOY1upFLjILVgsivxcFHqYr3ZDsYMTcI7c3Was1mkNV7uXWM2zGax2H7GaUuOUGh0KufMhuum6&#10;UHcaJ9bK6CXOh+imawclNciOSJsP0U3XCGyuCiX0k+ZDdNM1gbfqlVFPmQ/RTdecDSzVL6WcMB+i&#10;m6412RSvKLP5iNZsSs1NtOrV00yXj2jNptLaXKl+Sb1s+YjWbAqNTZ6sYVm1XPmI1mymn4jqSmtl&#10;yke0Zhtta6FXxUlrTuxSrafeSmtL7LFaq9OERpZ8RGs2lVd53TkUUGnBjlgTs9VrZTxHPqK5o/5G&#10;TGj9n/FOrIg1pfVUMGtErDGt57DZiqNniLXn9TE7srTlI5qb6WvCmtjBriyIten1HPoTBBNLgVWv&#10;Q18NrxF7/GKfYyxqPdN/IFLueLbYriYX0mu2YlBzxDYUmcvmYhtqzEdusND2ArEN+SwzX2wpoiGf&#10;ZeYvBaWIhnyW4VIAgmJBUCwIigXBixcIew8IDfksY3XGJh7B4Pjfrv3eA3mdCcNuf/K6iuVUZPcK&#10;6UoRbuX98MZaMLFkKVjkZZwdxJYynRb9ux2OmACKbUhshLViSxEVbVnFrtiDYp+QxsKvnbGHZbH7&#10;zti/hik2KquQYg+x0l3BUdONEFE6qiJtmU3FHh7Jo6SI0seRzFqD2+4eYsMWc2J/2+SQorfMMVUD&#10;cnuwK1a6KxC8ZmZz4CT9caQiMp9gPP2vX5zPNtyVq5pXkd0rpCsFhG3FI/WzJJS6/RfF3gNNfThh&#10;qWDXxmKTacozLFv32uX6Fao9+qKP+Di9j8U5rDBQE2KTae4OpdS+kmzF5EcQqBbNSj3kh7qJ2OCI&#10;ODBZ2JuwkthA5BmY9ufwWrGlMyRsKz4kGpgcViH28BGyJMWGZsMe9hbrjylxH5apG3qN0vh7/U3+&#10;r2GrM8WWs6XEJsw6CQUD/qUlvRIcYZpoqufEuulXia0zG7TlzSn5YhyGndKR+QkrHfJUSsS4G4Ku&#10;N7h41YmVDJa0CgtorVj5+rm/2PgMTcXktCbPavnzEm+w/EFtJTY+9bxt8ejCmFI/0ccjBoSV3iJW&#10;7KsyqNTQ4VVNehWWoScmaP/cVax8Eqdi0iUDbXmxXmcaYtO7/0Lyu9vSpcTKmYJhpMUmawpixSol&#10;sUKr5sXKx4hi/Y3CbEumcWzFu/0uwg0DYg3cFRQ7Eywewja5oSsiCgw+JrH8l8T6ETmzfsjpRnpX&#10;qLAN2euGYgU3/u9SlD94sbAfEc1797DgR7fRLcX6Y/XPxrjTyLW3Uyz4RIfVEmL9Sl7ed4itquYW&#10;rjg6KBWKEjrZVmzVxb2itdqjk4USbewr9oy3dDF6/Hn/B9LTafcSa5vk9K0QW8jc1sXbxEbrjfSz&#10;cBRnbAurxJazUawT0liYYq+9FFsNxYKgWBCB2EIkxVazSuzX7goKkRRbzSb3sWUqw+Ljfi8g3H7c&#10;R363hbsxLyQ9PueXIRXANXZPoqFMEFvOdu9fI0WDKq/KL2GOYrqgsw1xh1JSUbBVabUqXbncNswU&#10;e1Css5di+6BYEBViV9wV7A9nLAiKBZEfCm+3upkp9ksztjBUXrwacV7a2F8KNrB9yBQOKORsLd/R&#10;oG21PS0bEmvWbPKtcPYgQ2Ltmu1ob7bY3HFm1fb0piu2Jl3yMKtm+zqzIdau2e6+bCwFp9XVoL8r&#10;M2Jtmu3vyY5Yi8vBQEOGxFpTO9aMkYuXe7gJs8Od2BLrPj8MZBlGoY2Ko5vFDjmxYFajB3Ni109a&#10;nfoIsSP9nJ7Z+WrVShsUu06tZlmTYs8FC4L7YWqUrMizROzkaaut1bLY4NWtUtJpdQyLPRETKVtB&#10;s4TVNdZLiHKLz50PaU031lEiqbYA9EKzg9j4mzLVZMg1Jh/Smm6so1xmgdE0kGbPjcTmvuDtzQBq&#10;1KmVD2lNN9ZRMX0FFcfhmnRL5kNa0411VFlkBHSDd5OFEN10ulh0+jRWCNFNB8Ca1LunQohuuhks&#10;Veq2kA9pTTfW0UugWBDvXAoMQLEgKBYExYKgWBAUC4JiQVAsCIoFoSt22ZO5PThjQXDGguCMBUGx&#10;ICgWBNdYEBQLgmJBUCwIigVBsSAoFgTFgqBYEBQLgmJBUCwIigVBsSAoFsROYhUzR12qd76L2EMx&#10;9REnEzZpFCmENGYDiD0eEnvDDenfpVzZ9AMtF0Ias80R6/8YiQxNxokSW1VbLoQ0ZtMX+y9rZEv6&#10;Od7g9OTb8xMcyl/YbSE2VuduiWuG1gOvyfSa3b9WrLA32Z2nXq/jTcQmJ6VQU5aZbA4gdpMZG7UZ&#10;zslU+BEGpibsR5eCqM9KsX4/uQkbRyv0u4PYwGzpBE+KvQmbjrdr9iuHNGYDPdLGjoTt/v6MV+mx&#10;S93rHmJz1/pEbNWEDW9vFZvdRGximsoVs+d8IlS9113EhndR4ca4E0FsXahKq3uJPYKfSmLFw4Ws&#10;ELOFkMZsOLHSHWdhGlZ099uq2/teMzYpNnXeS4+6dbdmKp2aF+ud9lmxwZ2ufJkSNib3DrS8h9jA&#10;XZ9Y8Y41SqXYciFGN10Hgjqnjug1d38bmw32qrVciNFN10Wko6JO+r1Auks9tZuIrWpUI5OW2V1m&#10;7EQoFsiXloLN4IwFQbEgKBYExYKgWBAUC4JiQVAsiLeINfeBvkLscVOIm9POv1ovEHvUiZ3b2gvE&#10;HnViJ7e2v9inpFc5aoNi23AqRl94hV/URFvm9JWO0U2ni1gwXhoSW8B9vU1svOgKqzC40d3Fpry6&#10;/3uHubHoRl8o1tkUfKcbzmF4YxuLFcymXVNsA3HF1KIbzGWKbS2Zv5pRbG/Na3bGIa5Ziq2teQS/&#10;xrIjsRO6KsToplPH11glFt/mG8T6ZUteKbaFcPUUbsDcZ4YJbb5EbOAueWfrip3VUCZGN50aXqVg&#10;ykZdecdQbKlWUFnu4fDEhluczert7Ss2uBVwf85dqa4txxEFq3a3sdj7STW27KkWDw3Rb68Q0pht&#10;4hore4k25R5xkV43FSs8UFW2gXXq1CiENGabd7vVawbs9ClRiNFNZwF8mx8Vi4diQVAsCIoFQbEg&#10;KBYExYKgWBAUC4JiQVAsCIoFQbEgKBYExYKgWBAUC4JiQVAsCIoFgRA71tFLoFgQFAuCaywIigVB&#10;sSAoFgTFgqBYEBQLgmJB8AEBBGcsCIoFQbEgKBYEL14gKBYEUuyRprfdfQCKzXj9gFngxYti5y8F&#10;vd1uBFLspwEuBd+GYkFQLAiKBcGLFwiKBbHmPvYDN7UUC4JiQSDEtpnt7dw4NWPj7VYHCLFDDb0F&#10;5Br7aThjQRi4K3jnhwGcsS1eNzcrDAI4YymWS8Ew8SBqRsWLVw3BsBFiP2rWh2JBUCwI5MXr01As&#10;iJlij7//zuYdeN+P1ae3RuaWESq25UZ2R8e57nUvXkF+ii0c31gqXZli/eMbS3W0uCkUCyQxXoTY&#10;j5mVoVgQumLp9QYhlmZP/IxtvuF6y8diUOw7zOqKjdO9V+z/bz6yu7Fiw/cUm3ut7x0u9lU0TApd&#10;sfan3BgNJxtnbBOySmnInLEgKBbEErFemP9zdSnjVJnoF1u8itZdCDaEYlFgxQ6Y7RqNIcBivwvF&#10;Fug9zyg2T/cKRrEFbIgd/rsCucmVRI1cvd1d7ifWhtlOKBYEVqzz9aL3z/u98rUhCooFQbEx8ZrU&#10;sXpRbEy1RoptQ8PrHLHHvxy/4k8X94aBigieNhM7K2YPQmzw+DFOfX07YGcsxeZj+tNRbDZGN903&#10;oFgQFAuCYkEgxG5u9jcG4Qr6G9r1798m/8jnd4oNUbqFqTHxraVgG7Gp8t5v7jl2H1dfVpWUrl+b&#10;JsRWfcS1tArqp6Hk32sQqcua4z8nVgOsWFWzPcNbB1jsd6mZDBTbAWcsCIoFQbEgKBYExYKgWAxV&#10;t971pra7k4+eP55f3W1edHigEx9+P12q3thndfhqkg95/fipS/UbO5Uz3O+Or9dEz99FRJGTPhug&#10;WOU1NhQL6DwawQjAtmqafK9Y9Q6DxKXijW3C2hZHMEqU7ErvvtX2Yp1Nbit+HqzYXvIptrg62hT7&#10;AigWhK5YPnndcMaC4IwFwRkLgjMWBELscf30bPSSODvqM+8GYikgFxQLgmJBqImlWR+KBaEn1vqr&#10;p5buEu8Dn63P1yCn84Lx/qd8z2Pb1cZQLAiKBUGxICgWBMWCoFgQFAuCYkFQLAiKBUGxICgWBMWC&#10;oFgQFAuCYkFQLAiKBUGxICgWBMWCoFgQFAuCYkFQLIj/AHA/efR+6AqJAAAAAElFTkSuQmCCUEsB&#10;Ai0AFAAGAAgAAAAhALGCZ7YKAQAAEwIAABMAAAAAAAAAAAAAAAAAAAAAAFtDb250ZW50X1R5cGVz&#10;XS54bWxQSwECLQAUAAYACAAAACEAOP0h/9YAAACUAQAACwAAAAAAAAAAAAAAAAA7AQAAX3JlbHMv&#10;LnJlbHNQSwECLQAUAAYACAAAACEADq9TOTgEAAAqDgAADgAAAAAAAAAAAAAAAAA6AgAAZHJzL2Uy&#10;b0RvYy54bWxQSwECLQAUAAYACAAAACEALmzwAMUAAAClAQAAGQAAAAAAAAAAAAAAAACeBgAAZHJz&#10;L19yZWxzL2Uyb0RvYy54bWwucmVsc1BLAQItABQABgAIAAAAIQAeW0ny4AAAAAoBAAAPAAAAAAAA&#10;AAAAAAAAAJoHAABkcnMvZG93bnJldi54bWxQSwECLQAKAAAAAAAAACEAsX4bsK8KAACvCgAAFAAA&#10;AAAAAAAAAAAAAACnCAAAZHJzL21lZGlhL2ltYWdlMS5wbmdQSwECLQAKAAAAAAAAACEAQ3Rc5aoP&#10;AACqDwAAFAAAAAAAAAAAAAAAAACIEwAAZHJzL21lZGlhL2ltYWdlMi5wbmdQSwUGAAAAAAcABwC+&#10;AQAAZCMAAAAA&#10;" o:allowincell="f">
                      <v:shape id="Picture 103" o:spid="_x0000_s1027" type="#_x0000_t75" style="position:absolute;left:5857;top:12690;width:348;height:5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S75wAAAANwAAAAPAAAAZHJzL2Rvd25yZXYueG1sRE9Ni8Iw&#10;EL0L/ocwghfRtB5UukYpouDedlsv3oZmbMs2k5JErf/eLCzsbR7vc7b7wXTiQc63lhWkiwQEcWV1&#10;y7WCS3mab0D4gKyxs0wKXuRhvxuPtphp++RvehShFjGEfYYKmhD6TEpfNWTQL2xPHLmbdQZDhK6W&#10;2uEzhptOLpNkJQ22HBsa7OnQUPVT3I2C2ddNf4ZXiYVer9Ora3NXHnOlppMh/wARaAj/4j/3Wcf5&#10;6Qp+n4kXyN0bAAD//wMAUEsBAi0AFAAGAAgAAAAhANvh9svuAAAAhQEAABMAAAAAAAAAAAAAAAAA&#10;AAAAAFtDb250ZW50X1R5cGVzXS54bWxQSwECLQAUAAYACAAAACEAWvQsW78AAAAVAQAACwAAAAAA&#10;AAAAAAAAAAAfAQAAX3JlbHMvLnJlbHNQSwECLQAUAAYACAAAACEA1SUu+cAAAADcAAAADwAAAAAA&#10;AAAAAAAAAAAHAgAAZHJzL2Rvd25yZXYueG1sUEsFBgAAAAADAAMAtwAAAPQCAAAAAA==&#10;">
                        <v:imagedata r:id="rId12" o:title="mes1USD" croptop="38089f" cropbottom="7437f" cropleft="13949f" cropright="44868f"/>
                      </v:shape>
                      <v:shape id="Picture 104" o:spid="_x0000_s1028" type="#_x0000_t75" style="position:absolute;left:5578;top:11382;width:912;height:1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AoRwwAAANwAAAAPAAAAZHJzL2Rvd25yZXYueG1sRE9La8JA&#10;EL4L/odlhN7MxhxUYlapQovkFvuA3obsmKRmZ9PsNkn/fbdQ8DYf33Oyw2RaMVDvGssKVlEMgri0&#10;uuFKwevL03ILwnlkja1lUvBDDg77+SzDVNuRCxouvhIhhF2KCmrvu1RKV9Zk0EW2Iw7c1fYGfYB9&#10;JXWPYwg3rUzieC0NNhwaauzoVFN5u3wbBdPXe5Fv8Kw/kw9aH/Ouen67jUo9LKbHHQhPk7+L/91n&#10;HeavNvD3TLhA7n8BAAD//wMAUEsBAi0AFAAGAAgAAAAhANvh9svuAAAAhQEAABMAAAAAAAAAAAAA&#10;AAAAAAAAAFtDb250ZW50X1R5cGVzXS54bWxQSwECLQAUAAYACAAAACEAWvQsW78AAAAVAQAACwAA&#10;AAAAAAAAAAAAAAAfAQAAX3JlbHMvLnJlbHNQSwECLQAUAAYACAAAACEAq5wKEcMAAADcAAAADwAA&#10;AAAAAAAAAAAAAAAHAgAAZHJzL2Rvd25yZXYueG1sUEsFBgAAAAADAAMAtwAAAPcCAAAAAA==&#10;">
                        <v:imagedata r:id="rId10" o:title="ever ready3" cropbottom="3267f"/>
                      </v:shape>
                    </v:group>
                  </w:pict>
                </mc:Fallback>
              </mc:AlternateContent>
            </w:r>
            <w:r w:rsidRPr="009E3C5B">
              <w:rPr>
                <w:b/>
                <w:szCs w:val="18"/>
              </w:rPr>
              <w:t>e.</w:t>
            </w:r>
          </w:p>
        </w:tc>
        <w:tc>
          <w:tcPr>
            <w:tcW w:w="562" w:type="dxa"/>
          </w:tcPr>
          <w:p w:rsidR="00600422" w:rsidRPr="009E3C5B" w:rsidRDefault="00600422" w:rsidP="00914ABC">
            <w:pPr>
              <w:spacing w:after="240"/>
              <w:rPr>
                <w:b/>
                <w:szCs w:val="18"/>
              </w:rPr>
            </w:pPr>
          </w:p>
        </w:tc>
        <w:tc>
          <w:tcPr>
            <w:tcW w:w="2687" w:type="dxa"/>
            <w:gridSpan w:val="4"/>
          </w:tcPr>
          <w:p w:rsidR="00600422" w:rsidRPr="009E3C5B" w:rsidRDefault="00600422" w:rsidP="00914ABC">
            <w:pPr>
              <w:spacing w:after="240"/>
              <w:rPr>
                <w:b/>
                <w:szCs w:val="18"/>
              </w:rPr>
            </w:pPr>
            <w:r>
              <w:rPr>
                <w:noProof/>
                <w:szCs w:val="18"/>
                <w:lang w:eastAsia="en-GB"/>
              </w:rPr>
              <mc:AlternateContent>
                <mc:Choice Requires="wpg">
                  <w:drawing>
                    <wp:anchor distT="0" distB="0" distL="114300" distR="114300" simplePos="0" relativeHeight="251682816" behindDoc="0" locked="0" layoutInCell="1" allowOverlap="1" wp14:anchorId="2D699D62" wp14:editId="47C7761E">
                      <wp:simplePos x="0" y="0"/>
                      <wp:positionH relativeFrom="column">
                        <wp:posOffset>611505</wp:posOffset>
                      </wp:positionH>
                      <wp:positionV relativeFrom="paragraph">
                        <wp:posOffset>246380</wp:posOffset>
                      </wp:positionV>
                      <wp:extent cx="775970" cy="1278890"/>
                      <wp:effectExtent l="0" t="0" r="5080" b="0"/>
                      <wp:wrapNone/>
                      <wp:docPr id="124"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970" cy="1278890"/>
                                <a:chOff x="2188" y="10548"/>
                                <a:chExt cx="1222" cy="2014"/>
                              </a:xfrm>
                            </wpg:grpSpPr>
                            <pic:pic xmlns:pic="http://schemas.openxmlformats.org/drawingml/2006/picture">
                              <pic:nvPicPr>
                                <pic:cNvPr id="125" name="Picture 112" descr="M:\Research Network\Circuits\Bulbs\mes1USD.gif"/>
                                <pic:cNvPicPr>
                                  <a:picLocks noChangeAspect="1" noChangeArrowheads="1"/>
                                </pic:cNvPicPr>
                              </pic:nvPicPr>
                              <pic:blipFill>
                                <a:blip r:embed="rId11" cstate="print">
                                  <a:extLst>
                                    <a:ext uri="{28A0092B-C50C-407E-A947-70E740481C1C}">
                                      <a14:useLocalDpi xmlns:a14="http://schemas.microsoft.com/office/drawing/2010/main" val="0"/>
                                    </a:ext>
                                  </a:extLst>
                                </a:blip>
                                <a:srcRect l="21284" t="58119" r="68463" b="11348"/>
                                <a:stretch>
                                  <a:fillRect/>
                                </a:stretch>
                              </pic:blipFill>
                              <pic:spPr bwMode="auto">
                                <a:xfrm>
                                  <a:off x="2465" y="11995"/>
                                  <a:ext cx="347" cy="5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6" name="Picture 113" descr="A:\ever ready3.gif"/>
                                <pic:cNvPicPr>
                                  <a:picLocks noChangeAspect="1" noChangeArrowheads="1"/>
                                </pic:cNvPicPr>
                              </pic:nvPicPr>
                              <pic:blipFill>
                                <a:blip r:embed="rId9" cstate="print">
                                  <a:extLst>
                                    <a:ext uri="{28A0092B-C50C-407E-A947-70E740481C1C}">
                                      <a14:useLocalDpi xmlns:a14="http://schemas.microsoft.com/office/drawing/2010/main" val="0"/>
                                    </a:ext>
                                  </a:extLst>
                                </a:blip>
                                <a:srcRect b="4985"/>
                                <a:stretch>
                                  <a:fillRect/>
                                </a:stretch>
                              </pic:blipFill>
                              <pic:spPr bwMode="auto">
                                <a:xfrm>
                                  <a:off x="2188" y="10671"/>
                                  <a:ext cx="907" cy="13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27" name="Freeform 114"/>
                              <wps:cNvSpPr>
                                <a:spLocks/>
                              </wps:cNvSpPr>
                              <wps:spPr bwMode="auto">
                                <a:xfrm>
                                  <a:off x="2653" y="10548"/>
                                  <a:ext cx="757" cy="1640"/>
                                </a:xfrm>
                                <a:custGeom>
                                  <a:avLst/>
                                  <a:gdLst>
                                    <a:gd name="T0" fmla="*/ 0 w 1027"/>
                                    <a:gd name="T1" fmla="*/ 310 h 2225"/>
                                    <a:gd name="T2" fmla="*/ 90 w 1027"/>
                                    <a:gd name="T3" fmla="*/ 145 h 2225"/>
                                    <a:gd name="T4" fmla="*/ 525 w 1027"/>
                                    <a:gd name="T5" fmla="*/ 40 h 2225"/>
                                    <a:gd name="T6" fmla="*/ 930 w 1027"/>
                                    <a:gd name="T7" fmla="*/ 385 h 2225"/>
                                    <a:gd name="T8" fmla="*/ 885 w 1027"/>
                                    <a:gd name="T9" fmla="*/ 1930 h 2225"/>
                                    <a:gd name="T10" fmla="*/ 75 w 1027"/>
                                    <a:gd name="T11" fmla="*/ 2155 h 2225"/>
                                  </a:gdLst>
                                  <a:ahLst/>
                                  <a:cxnLst>
                                    <a:cxn ang="0">
                                      <a:pos x="T0" y="T1"/>
                                    </a:cxn>
                                    <a:cxn ang="0">
                                      <a:pos x="T2" y="T3"/>
                                    </a:cxn>
                                    <a:cxn ang="0">
                                      <a:pos x="T4" y="T5"/>
                                    </a:cxn>
                                    <a:cxn ang="0">
                                      <a:pos x="T6" y="T7"/>
                                    </a:cxn>
                                    <a:cxn ang="0">
                                      <a:pos x="T8" y="T9"/>
                                    </a:cxn>
                                    <a:cxn ang="0">
                                      <a:pos x="T10" y="T11"/>
                                    </a:cxn>
                                  </a:cxnLst>
                                  <a:rect l="0" t="0" r="r" b="b"/>
                                  <a:pathLst>
                                    <a:path w="1027" h="2225">
                                      <a:moveTo>
                                        <a:pt x="0" y="310"/>
                                      </a:moveTo>
                                      <a:cubicBezTo>
                                        <a:pt x="1" y="250"/>
                                        <a:pt x="3" y="190"/>
                                        <a:pt x="90" y="145"/>
                                      </a:cubicBezTo>
                                      <a:cubicBezTo>
                                        <a:pt x="177" y="100"/>
                                        <a:pt x="385" y="0"/>
                                        <a:pt x="525" y="40"/>
                                      </a:cubicBezTo>
                                      <a:cubicBezTo>
                                        <a:pt x="665" y="80"/>
                                        <a:pt x="870" y="70"/>
                                        <a:pt x="930" y="385"/>
                                      </a:cubicBezTo>
                                      <a:cubicBezTo>
                                        <a:pt x="990" y="700"/>
                                        <a:pt x="1027" y="1635"/>
                                        <a:pt x="885" y="1930"/>
                                      </a:cubicBezTo>
                                      <a:cubicBezTo>
                                        <a:pt x="743" y="2225"/>
                                        <a:pt x="409" y="2190"/>
                                        <a:pt x="75" y="2155"/>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F65202A" id="Group 111" o:spid="_x0000_s1026" style="position:absolute;margin-left:48.15pt;margin-top:19.4pt;width:61.1pt;height:100.7pt;z-index:251682816;mso-width-relative:margin;mso-height-relative:margin" coordorigin="2188,10548" coordsize="1222,20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rCfvtQYAAOkWAAAOAAAAZHJzL2Uyb0RvYy54bWzsWE1v20YQvRfofyB4&#10;LKCIpEjxA5YDW7KCAkkaJM7NlxW5Eonwq7uUZafof++bXZIibStxk14axEAU7u5wdva9meHMnr28&#10;K3LjlguZVeXCtF9YpsHLuEqycrcwP16vJ4FpyIaVCcurki/Mey7Nl+e//nJ2qCPuVGmVJ1wYUFLK&#10;6FAvzLRp6mg6lXHKCyZfVDUvsbitRMEaDMVumgh2gPYinzqWNZ8eKpHUooq5lJhd6UXzXOnfbnnc&#10;/LHdSt4Y+cKEbY36Fep3Q7/T8zMW7QSr0yxuzWDfYEXBshKb9qpWrGHGXmSPVBVZLCpZbZsXcVVM&#10;q+02i7k6A05jWw9O80pU+1qdZRcddnUPE6B9gNM3q43f3r4TRpaAO8c1jZIVIEnta9i2TfAc6l0E&#10;qVei/lC/E/qMeHxdxZ8klqcP12m808LG5vCmSqCQ7ZtKwXO3FQWpwMGNO8XCfc8Cv2uMGJO+74U+&#10;uIqxZDt+EIQtTXEKLuk1xw7gVrRseW6gOYzTq/Z923Ec/TYgdWl1yiK9sTK2Ne78rM7iCP9aWPH0&#10;CNavux/eavaCm62S4lk6CiY+7esJPKBmTbbJ8qy5V94MjMio8vZdFhPWNBgy5HUMYZ22BUc4asJl&#10;DJd+E92855IzEafGW94gMD7dLDMR77NG3lzu8428Kbi0P35YvdhlW8KlU683YwSGotUoq2XKyh2/&#10;kDUiCDhj325KiOqQcpZImiZwx1rUcHSATZ7V6yzPiXd6bqGCxQ+c+Am0dYCsqnhf8LLRES94DtSq&#10;UqZZLU1DRLzYcDiw+D2BnTGyTQOXq0VWNsrn4FevZUO7k4epoPzLCS4sK3QuJ0vPWk5cy7+aXISu&#10;P/GtK9+13MBe2su/6W3bjfaSAxWWr+qsNR2zj4x/MgLbXKVjW+UI45apTKS9EgYp7+xMhKMSQmSr&#10;FPF7YE95y7GdALEJHrzAtkMceWHOA3c+Mw3kMNuedTEgG8GbOKXXtwCc3tf79AuKnSMhRJ1EVH81&#10;UB13Dt+jiLPD0NMRR2hSvM5cX4ebN/dH0QaHErJ5xavCoAcwBIMUJewWjGjTOhEyuqzITzDPorwc&#10;TQAYPdMhNSQztMKr4CpwJ64zvwKZq9XkYr10J/O17Xur2Wq5XNkdmWmWJLykbb6fS7JQVnmWdN4t&#10;xW6zzIXmeK3+WkAGYlPyqaMZHf+kjBDV/hkiG1uXTjhZzwN/4q5db4KcGEwsO7wM55Ybuqv1+Eiv&#10;s5J//5GMw8IMPcdTLA2MJn8cnM1Sf4/PxqIia/A9z7NiYQa9EIsoYVyViaK2YVmunwdQkPlHKEB3&#10;R7TyWPLRNtPAZf+PmXv+OHMjfNvMfRHdcNRQhgBK97MfNjvTV/kHy87Iv24YtAmxz7L/ffo9Fjxz&#10;X311dbKg9Btabfq1Z7NxtfMz/67Xj3PUIOnovK2Tzc/8+y/y76FGtya7Sg6j55VD1Ks91ed8SFnN&#10;8ckhtcNyF46tG5K14Jx6QNS7ysVbwa4hkcNuRKnQKyT2vPJm7iEbjxuKrrzxvS6+5q5qROAvXRsT&#10;73V9Q87T1TToAZO23twlrf3XaGe2RY7O8repYRkHw7YcVSuRcCeD4rWXmdmWkRpoZNrUcpRCEu2l&#10;wlOqcJheyHa9E6pQU/ZS+OafMAt1Xy/lnrIKn7deKJydMgtA9lKz4JRZaO16qQBST6OFMriXsmnL&#10;p+Gyh8j7p5Sh0z1qc2xvaBro7gllqa5bWRTflS3JeDLQK1EbS25QV5JaVGIc/nStWyQlT6snhEEq&#10;Cc/abAWpLwiDNhJWngHjviwMYki4K8y/LKyb6uvwWWYQsuqEoyNqg1poqN5/ePEiVNOyoS0AFmsI&#10;0e6Rqk8VGUaKroecn1aK6pZfV0qmOV4aIEJaM4/r8X6TxZf881AazMJKx2vvEGqlog327mJBT2JE&#10;ooiX7vwjdU8q9+HS9I41Vo+KgKZHk1RV02SfRMYKxyNt0bxtuoKRooAuR6AI/2kQ1ZEQAmoWcfVs&#10;88P2yP7YfE0BHWs+a/OPtgfRqPageHv2Jr6r0T4mM63MtRDC2MSxxzT4eg+Kwif2gH+R06hWofce&#10;crpBJh61kcqnQgv8G3FRJwtTljvlVt/S3eA+rm1iTjU0P36bCrD73qz7wOpP96ZK7nGXICq0+oAb&#10;HQ0e0kp8No0DblgB/Z97Rndl+e8lKobQdhELRqMGruc7GIjhyma4wsoYqhZmYyLb0uOywQiv7HHT&#10;s0uxk61oLasLXDZuM3W9QPZpq+AwNEDRop7Ufapyovbuly5sh2MldbyhPv8HAAD//wMAUEsDBBQA&#10;BgAIAAAAIQAubPAAxQAAAKUBAAAZAAAAZHJzL19yZWxzL2Uyb0RvYy54bWwucmVsc7yQwYrCMBCG&#10;7wv7DmHu27Q9LLKY9iKCV3EfYEimabCZhCSKvr2BZUFB8OZxZvi//2PW48Uv4kwpu8AKuqYFQayD&#10;cWwV/B62XysQuSAbXAKTgitlGIfPj/WeFiw1lGcXs6gUzgrmUuKPlFnP5DE3IRLXyxSSx1LHZGVE&#10;fURLsm/bb5nuGTA8MMXOKEg704M4XGNtfs0O0+Q0bYI+eeLypEI6X7srEJOlosCTcfi37JvIFuRz&#10;h+49Dt2/g3x47nADAAD//wMAUEsDBBQABgAIAAAAIQCNH16S4AAAAAkBAAAPAAAAZHJzL2Rvd25y&#10;ZXYueG1sTI9PS8NAEMXvgt9hGcGb3fyxJcZsSinqqQi2gnibZqdJaHY3ZLdJ+u0dT3qbx3u8+b1i&#10;PZtOjDT41lkF8SICQbZyurW1gs/D60MGwge0GjtnScGVPKzL25sCc+0m+0HjPtSCS6zPUUETQp9L&#10;6auGDPqF68myd3KDwcByqKUecOJy08kkilbSYGv5Q4M9bRuqzvuLUfA24bRJ45dxdz5tr9+H5fvX&#10;Lial7u/mzTOIQHP4C8MvPqNDyUxHd7Hai07B0yrlpII04wXsJ3G2BHHk4zFKQJaF/L+g/AEAAP//&#10;AwBQSwMECgAAAAAAAAAhALF+G7CvCgAArwoAABQAAABkcnMvbWVkaWEvaW1hZ2UxLnBuZ4lQTkcN&#10;ChoKAAAADUlIRFIAAAPsAAACLwgDAAAA2QyhFAAAAANzQklUCAgI2+FP4AAAAAZQTFRFAAAA////&#10;pdmf3QAAAAFiS0dEAIgFHUgAAApISURBVHic7d3tbhpnGEVRcv83XSmt49oB5sOA/T57rT9WXRjR&#10;ydkaDKS+/AISLt/9AH4Y54OxjBsixA4RYocIsf/mNDCflUOE2CFibuwn/ssuZ+8IC7DsN84Ew5n4&#10;b04D81k5RIgdIsQOEWKHCLFDhNghQuwQIXaIEDtEiB0ixA4RYocIsUOE2CFC7BAhdogQO0SIHSLE&#10;DhFihwixQ4TYIULsECF2iBA7RIgdIsQOEWKHCLFDhNghQuwQIXaIEDtEiB0ixA4RYocIsUOE2D9w&#10;OpjLuiFC7BAhdogQO0SIHSLEDhFihwixQ4TYIULsECF2iBA7RIgdIsQOEWKHCLFDhNghQuwQIXaI&#10;EDtEiB0ixA4RYocIsUOE2CFC7BAhdogQO0SIHSLEDhFihwixQ4TYIULsECF2iBA7RIgdIsQOEWKH&#10;CLFDhNghQuwQIXaIEDtEiB0ixA4RYocIsUOE2CFC7BAhdogQO0SIHSLEDhFihwixQ4TYIULsECF2&#10;iBA7RIgdIsQOEWKHCLFDhNghQuwQIXaIEDtEiB0ixA4RYocIsUOE2CFC7BAhdogQO0SIHSLEDhFi&#10;hwixQ4TYIULsECF2iBA7RIgdIsQOEWKHCLFDhNghQuwQIXaIEDtEiB0ixA4RYocIsUOE2CFC7BAh&#10;dogQO0SIHSLEDhFihwixQ4TYIULsA/hDZA87GcAfInvYCUSIHSLEDhFihwixQ4TYIULsECF2iBA7&#10;RIgdIsQOEWKHCLFDhNghQuwQIXaIEDtEiB0ixA4RYocIsUOE2CFC7BAhdogQO0SIHSLEDhFihwix&#10;Q4TYIULsECF2iBA7RIgdIsQOEWKHCLFDhNghQuwQIXaIEDtEiB0ixA4RYocIsUOE2CFC7BAhdogQ&#10;O0SIHSLEDhFihwixQ4TYIULsECF2iBD7CznZfCf7gwixQ4TYIULsECF2iBA7RIgdIsQOEWKHCLFD&#10;hNghQuwQIXaIEDtEiB0ixA4RYocIsUOE2CFC7BAhdogQO0SIHSLEDhFihwixQ4TYIULsECF2iBA7&#10;RIgdIsQOEWKHCLFDhNghQuwQIXaIEDtEiB0ixA4RYocIsUOE2CFC7BAhdogQO0SIHSLEDhFihwix&#10;Q4TYIULsECF2iBA7RIgdIsQOEWKHCLFDhNghQuwQIXaIEDtEiB0ixA4RYocIsUOE2CFC7BAhdogQ&#10;O0SIHSLEDhFihwixQ4TYIULsECF2iBA7RIgdIsQOEWKHCLFDhNghQuwQIXaIEDtEiB0ixA4RYocI&#10;sUOE2CFC7BAhdogQO0SIHSLEDhFihwixQ4TYIULsECF2iBA7RIgdIsQOEWKHCLFDhNghQuwQIXaI&#10;EDtEiB0ixA4RYocIsUOE2H+7/Oe7Hwc8j3n/ek9d7kxm3B9bVztj2fan1tXOVKb9uXW1M1R+2X+3&#10;rnZmyg/7vfCL1+QZLT/s/13OXdkZLT9sT+OpyA/7Wuz5k8JI+V2LnYr8rsVORX3XV1uvnxRmqu/6&#10;euz1s8JI6VnfKF3xjJRd9EboYmec6qJ3tC53ZonueV/r0ZPDUNE974w9enaYqTnn7ZbVzjjNNe8o&#10;We1Mkxzzvo7FzizFMe+8ZoudWYpj3lmx5/HMUtzy3ojFzijFLYudpOKWD/3MXjxBzFTcsthJKm5Z&#10;7CQlt+ytN4qSYxY7Rckxi52i5JjFTlFyzN5npyi5ZbFTlNyy2ClKbvlQ7MkzxETJKYudouSUxU5R&#10;dMo+LktPdMtip6e6ZR+qIac6ZrGTUx2z2MmpjnlPxmpnlOiWd1UsdkZpbtnHZQlKbtmHaigqTnlv&#10;w2JnlOKUxU5Sccp7I5Y6oxTHvDN213VmKY75QOyveDjwGsk5H7iyv+LhwEsk1yx2ipJrFjtFxTV7&#10;MZ6k4poPvM/+/AcDrxKc8+7PyriyM0pwzbvfP/c8nlF6Yz7wWRkfq2GS3pSPFKx2Bskt+VC/YmeQ&#10;3JKP9St25sgtWexU5ZZ8LF+xM0duySdiz50jZqoN+WC9YmeO2pDFTlZtyEfjFTtj1IYsdrJqQxY7&#10;WbUhH4zXz+zMURuyF+jIqg35csp3P2p4gNiOz7UeO0kMFdvxydhjZ4mZWjM+27raGSC14vOty531&#10;lTZ8ulq1M0Fowuev0K7tTNBZ8J1id/5C1865YqTMgO+1frn9T9v3hkVU9ns31u3Y1c76IvPd3erN&#10;m6id1TXWu/0c/uOX28d4woOD10is995V+U/ll1/3f7ubSzuLS4z3Xqa7r+xqZ3GF7d6u9PLxy8bJ&#10;UDtLC0z3Tuv/fvfelytHet4jhWcKTPfei3NnYg+cMkaav9y7P7Dfu9/BY8EPN3+5twL98/r7242u&#10;fPP6seafM0aaP9z7P7Dfiv1//+6vg80/Z4w0frhbeV576+3tDtefD6idNU3f7d04r0d987K+eTz4&#10;yabvdk/sf30ROxNN3+39Ng++9bZ9QPi5hu92/4V4b8Eu7axq+Gy307x+Wf/KEeFnGj7bPa1ffQ7/&#10;hUPCzzR8tttlHg7XpZ1FzV7t5pvsu7+5/5jwQ81e7UaYtz5a96WDwg81e7T7Pj2367ufDjr7vDHS&#10;7NE+JUuxs6bZoz2b5eYL+GJnPaNHezbL+3cSO2saPdrTWYqdgUaP9jlZip01jR7t5tvs537Po9hZ&#10;0ujRih3ejR7tk55wi50ljR6t2OHd6NHej/3D/3zu8x03D/u1RwavN3q0O67sZz4eL3aWNHq0nsbD&#10;u9GjPfdq/GbIYmdJo0e7M/aPN9kOWewsafRoN5/G33mNbuuw5x8VfI/Ro93zavzZw569M3yX2aPd&#10;HfvbzS47rvU+G8+aZo92f5YH6hU7a5o9Wn/rDf6YPdpjXR75nTBnHxF8m+GrfUKYLuwsavhqn1Cm&#10;2FnU8NU+vkyts6rhsxU7vJk+24e3KXZWNX22z4n9gceDVxm/2wfH6cLOssbv9rF1XsTOsubv9qF5&#10;ap11zR/uI/t0YWdhgeE+MFCts7DAch9XqNZZWWG6D2tU7KysMN1H/aTtJ3aWlpjuYyrVOmtrbPeB&#10;sT/k8cA3aIz3ERdlrbO4yHq/Xrsn8ayust6vtqp1lpeZ79dq1Trr6+z3K71qnQFCAz5f7EXsDFAa&#10;8Nlktc4IqQWfilbqDNHa8Ilwtc4UsREfTfeidcaorfhyJN9DN4YfLjfj/QFLnVmCQ77sqfiy61aw&#10;kOKSL1slb94AFhTd8uWTW9+Pnh5Gyq75r6yv+e4HCQ9U3rPUSWkvWumE1EetdDLs+j8qZzrzhgix&#10;Q4TYIULsECF2iBA7RIgdIsQOEWKHCLFDhNghQuwQIXaIEDtEiB0ixA4RYocIsUOE2CFC7BAhdogQ&#10;O0SIHSLEDhFihwixQ4TYIULsECF2iBA7RIgdIsQOEWKHCLFDhNghQuwQIXaIEDtEiB0ixA4RYocI&#10;sUOE2CFC7BAhdogQO0SIHSLEDhFihwixQ4TYIULsECF2iBA7RIgdIsQOEWKHCLFDhNghQuwQIXaI&#10;EDtEiB0ixA4RYocIsUOE2CFC7BAhdogQO0SIHSL+AfdohhWClOh4AAAAAElFTkSuQmCCUEsDBAoA&#10;AAAAAAAAIQBDdFzlqg8AAKoPAAAUAAAAZHJzL21lZGlhL2ltYWdlMi5wbmeJUE5HDQoaCgAAAA1J&#10;SERSAAABWAAAAhUIAwAAAKOcF10AAAADc0JJVAgICNvhT+AAAAAGUExURQAAAP///6XZn90AAAAB&#10;YktHRACIBR1IAAAPQ0lEQVR4nO2d2ZakuA5F4f9/uldnBeBBnnVsGc5+qJsJQpJ3GDNE3tXHSSAc&#10;qxt4KxQLgmJBUCwIigVBsSAoFgTFgqBYEBQLgmJBUCwIigVBsSAoFgTFgqBYEBQLgmJBUCwIigVB&#10;sSAoFgTFgqBYEBQLgmJBUCwIigVBsSAoFgTFgqBYEBQLgmJBUCwIigVBsSAoFoQtsYcey4eyugEP&#10;igVBsSAUxa4e2Or6PhQL4j1eLYo1kmW0idUNeFAsCJ2zmGIjOGNBOEoG3FBsxKXkWhL6/Ji4LVhd&#10;3ycW29MfxUZ4S8FYltUDW13fR/HitXpgq+v7UCwIxfvY1QNbXd+HYkFQLIhbyZAXio2gWBC8KwDB&#10;lzAgKBYExYJwlfTbodiIR8kxcAWi2IjP3xWA2lYysp/YYzVyG38f9KJeXiLWFhQLgmJBUCwIZbEt&#10;B7QCGPXzwPH759++57vg4ykbXQTzDeWH0jzuNlW70DgwigVBsSB0xVasLF+BM1YNf9wUe2L+jw3z&#10;xDqlj+Rtihs1DU2vaLF6DU5gvNm474pBrBHb6aiP4W6FxsujGBSbbvv33cr12zqvEEBiCcWC0BX7&#10;lvNYAc5YEBQLgmJDKm+rkrhp8oWau+odkglGvXpfFOcrNbfVPSgLjIt1/lAnX6m5rf5RGUDJK8Wm&#10;uL/3+v0s/CmI/CGcTmC+Qls7QerKz/d1VAyu6wGh9cR5HxQLQlds9HbL3d7X4K6AxBLQUkAoNk/9&#10;xUJY/Cg2SbNX0HdeFEuxlVCsMSgWBVBs/lx5OzCxpUXo7cwX+xGz08UO9LoVvHiBoFgMFSYo9o/0&#10;NUNe6Si2jkqvfPJqhWJBUOxkgj+sdnZgxKY/yo8AmrGZc+QrTBM71uZ+cI0FQbEYeFcwRnqsFNuJ&#10;dH0O77Yoth3Ra/iqgGLboVgUXArWQLEgwGIXS5bO0am18xGt2aIvEwfaayVxTZnfCmrGzh5OSeh0&#10;uXPEIsfSonSiXZTYjmNbqRS4yC1YLIr8XBR6mK92Q7GDE3CO3N1mrNZpDVe7l1jNsxmsdh+xmlLj&#10;lBodCrnzIbrpulB3GifWyuglzofopmsHJTXIjkibD9FN1whsrgol9JPmQ3TTNYG36pVRT5kP0U3X&#10;nA0s1S+lnDAfopuuNdkUryiz+YjWbErNTbTq1dNMl49ozabS2lypfkm9bPmI1mwKjU2erGFZtVz5&#10;iNZspp+I6kprZcpHtGYbbWuhV8VJa07sUq2n3kprS+yxWqvThEaWfERrNpVXed05FFBpwY5YE7PV&#10;a2U8Rz6iuaP+Rkxo/Z/xTqyINaX1VDBrRKwxreew2YqjZ4i15/UxO7K05SOam+lrwprYwa4siLXp&#10;9Rz6EwQTS4FVr0NfDa8Re/xin2Msaj3TfyBS7ni22K4mF9JrtmJQc8Q2FJnL5mIbasxHbrDQ9gKx&#10;DfksM19sKaIhn2XmLwWliIZ8luFSAIJiQVAsCIoFwYsXCHsPCA35LGN1xiYeweD436793gN5nQnD&#10;bn/yuorlVGT3CulKEW7l/fDGWjCxZClY5GWcHcSWMp0W/bsdjpgAim1IbIS1YksRFW1Zxa7Yg2Kf&#10;kMbCr52xh2Wx+87Yv4YpNiqrkGIPsdJdwVHTjRBROqoibZlNxR4eyaOkiNLHkcxag9vuHmLDFnNi&#10;f9vkkKK3zDFVA3J7sCtWuisQvGZmc+Ak/XGkIjKfYDz9r1+czzbclauaV5HdK6QrBYRtxSP1sySU&#10;uv0Xxd4DTX04Yalg18Zik2nKMyxb99rl+hWqPfqij/g4vY/FOawwUBNik2nuDqXUvpJsxeRHEKgW&#10;zUo95Ie6idjgiDgwWdibsJLYQOQZmPbn8FqxpTMkbCs+JBqYHFYh9vARsiTFhmbDHvYW648pcR+W&#10;qRt6jdL4e/1N/q9hqzPFlrOlxCbMOgkFA/6lJb0SHGGaaKrnxLrpV4mtMxu05c0p+WIchp3SkfkJ&#10;Kx3yVErEuBuCrje4eNWJlQyWtAoLaK1Y+fq5v9j4DE3F5LQmz2r58xJvsPxBbSU2PvW8bfHowphS&#10;P9HHIwaEld4iVuyrMqjU0OFVTXoVlqEnJmj/3FWsfBKnYtIlA215sV5nGmLTu/9C8rvb0qXEypmC&#10;YaTFJmsKYsUqJbFCq+bFyseIYv2NwmxLpnFsxbv9LsINA2IN3BUUOxMsHsI2uaErIgoMPiax/JfE&#10;+hE5s37I6UZ6V6iwDdnrhmIFN/7vUpQ/eLGwHxHNe/ew4Ee30S3F+mP1z8a408i1t1Ms+ESH1RJi&#10;/Upe3neIrarmFq44OigVihI62VZs1cW9orXao5OFEm3sK/aMt3Qxevx5/wfS02n3Emub5PStEFvI&#10;3NbF28RG6430s3AUZ2wLq8SWs1GsE9JYmGKvvRRbDcWCoFgQgdhCJMVWs0rs1+4KCpEUW80m97Fl&#10;KsPi434vINx+3Ed+t4W7MS8kPT7nlyEVwDV2T6KhTBBbznbvXyNFgyqvyi9hjmK6oLMNcYdSUlGw&#10;VWm1Kl253DbMFHtQrLOXYvugWBAVYlfcFewPZywIigWRHwpvt7qZKfZLM7YwVF68GnFe2thfCjaw&#10;fcgUDijkbC3f0aBttT0tGxJr1mzyrXD2IENi7ZrtaG+22NxxZtX29KYrtiZd8jCrZvs6syHWrtnu&#10;vmwsBafV1aC/KzNibZrt78mOWIvLwUBDhsRaUzvWjJGLl3u4CbPDndgS6z4/DGQZRqGNiqObxQ45&#10;sWBWowdzYtdPWp36CLEj/Zye2flq1UobFLtOrWZZk2LPBQuC+2FqlKzIs0Ts5GmrrdWy2ODVrVLS&#10;aXUMiz0REylbQbOE1TXWS4hyi8+dD2lNN9ZRIqm2APRCs4PY+Jsy1WTINSYf0ppurKNcZoHRNJBm&#10;z43E5r7g7c0AatSplQ9pTTfWUTF9BRXH4Zp0S+ZDWtONdVRZZAR0g3eThRDddLpYdPo0VgjRTQfA&#10;mtS7p0KIbroZLFXqtpAPaU031tFLoFgQ71wKDECxICgWBMWCoFgQFAuCYkFQLAiKBaErdtmTuT04&#10;Y0FwxoLgjAVBsSAoFgTXWBAUC4JiQVAsCIoFQbEgKBYExYKgWBAUC4JiQVAsCIoFQbEgKBbETmIV&#10;M0ddqne+i9hDMfURJxM2aRQphDRmA4g9HhJ7ww3p36Vc2fQDLRdCGrPNEev/GIkMTcaJEltVWy6E&#10;NGbTF/sva2RL+jne4PTk2/MTHMpf2G0hNlbnbolrhtYDr8n0mt2/VqywN9mdp16v403EJielUFOW&#10;mWwOIHaTGRu1Gc7JVPgRBqYm7EeXgqjPSrF+P7kJG0cr9LuD2MBs6QRPir0Jm463a/YrhzRmAz3S&#10;xo6E7f7+jFfpsUvd6x5ic9f6RGzVhA1vbxWb3URsYprKFbPnfCJUvdddxIZ3UeHGuBNBbF2oSqt7&#10;iT2Cn0pixcOFrBCzhZDGbDix0h1nYRpWdPfbqtv7XjM2KTZ13kuPunW3ZiqdmhfrnfZZscGdrnyZ&#10;EjYm9w60vIfYwF2fWPGONUql2HIhRjddB4I6p47oNXd/G5sN9qq1XIjRTddFpKOiTvq9QLpLPbWb&#10;iK1qVCOTltldZuxEKBbIl5aCzeCMBUGxICgWBMWCoFgQFAuCYkFQLIi3iDX3gb5C7HFTiJvTzr9a&#10;LxB71Imd29oLxB51Yie3tr/Yp6RXOWqDYttwKkZfeIVf1ERb5vSVjtFNp4tYMF4aElvAfb1NbLzo&#10;CqswuNHdxaa8uv97h7mx6EZfKNbZFHynG85heGMbixXMpl1TbANxxdSiG8xlim0tmb+aUWxvzWt2&#10;xiGuWYqtrXkEv8ayI7ETuirE6KZTx9dYJRbf5hvE+mVLXim2hXD1FG7A3GeGCW2+RGzgLnln64qd&#10;1VAmRjedGl6lYMpGXXnHUGypVlBZ7uHwxIZbnM3q7e0rNrgVcH/OXamuLccRBat2t7HY+0k1tuyp&#10;Fg8N0W+vENKYbeIaK3uJNuUecZFeNxUrPFBVtoF16tQohDRmm3e71WsG7PQpUYjRTWcBfJsfFYuH&#10;YkFQLAiKBUGxICgWBMWCoFgQFAuCYkFQLAiKBUGxICgWBMWCoFgQFAuCYkFQLAiKBYEQO9bRS6BY&#10;EBQLgmssCIoFQbEgKBYExYKgWBAUC4JiQfABAQRnLAiKBUGxICgWBC9eICgWBFLskaa33X0Ais14&#10;/YBZ4MWLYucvBb3dbgRS7KcBLgXfhmJBUCwIigXBixcIigWx5j72Aze1FAuCYkEgxLaZ7e3cODVj&#10;4+1WBwixQw29BeQa+2k4Y0EYuCt454cBnLEtXjc3KwwCOGMplkvBMPEgakbFi1cNwbARYj9q1odi&#10;QVAsCOTF69NQLIiZYo+//87mHXjfj9Wnt0bmlhEqtuVGdkfHue51L15BfootHN9YKl2ZYv3jG0t1&#10;tLgpFAskMV6E2I+ZlaFYELpi6fUGIZZmT/yMbb7hesvHYlDsO8zqio3TvVfs/28+sruxYsP3FJt7&#10;re8dLvZVNEwKXbH2p9wYDScbZ2wTskppyJyxICgWxBKxXpj/c3Up41SZ6BdbvIrWXQg2hGJRYMUO&#10;mO0ajSHAYr8LxRboPc8oNk/3CkaxBWyIHf67ArnJlUSNXL3dXe4n1obZTigWBFas8/Wi98/7vfK1&#10;IQqKBUGxMfGa1LF6UWxMtUaKbUPD6xyxx78cv+JPF/eGgYoInjYTOytmD0Js8PgxTn19O2BnLMXm&#10;Y/rTUWw2RjfdN6BYEBQLgmJBIMRubvY3BuEK+hva9e/fJv/I53eKDVG6hakx8a2lYBuxqfLeb+45&#10;dh9XX1aVlK5fmybEVn3EtbQK6qeh5N9rEKnLmuM/J1YDrFhVsz3DWwdY7HepmQwU2wFnLAiKBUGx&#10;ICgWBMWCoFgMVbfe9aa2u5OPnj+eX91tXnR4oBMffj9dqt7YZ3X4apIPef34qUv1GzuVM9zvjq/X&#10;RM/fRUSRkz4boFjlNTYUC+g8GsEIwLZqmnyvWPUOg8Sl4o1twtoWRzBKlOxK777V9mKdTW4rfh6s&#10;2F7yKba4OtoU+wIoFoSuWD553XDGguCMBcEZC4IzFgRC7HH99Gz0kjg76jPvBmIpIBcUC4JiQaiJ&#10;pVkfigWhJ9b6q6eW7hLvA5+tz9cgp/OC8f6nfM9j29XGUCwIigVBsSAoFgTFgqBYEBQLgmJBUCwI&#10;igVBsSAoFgTFgqBYEBQLgmJBUCwIigVBsSAoFgTFgqBYEBQLgmJBUCyI/wBwP3n0fugKiQAAAABJ&#10;RU5ErkJgglBLAQItABQABgAIAAAAIQCxgme2CgEAABMCAAATAAAAAAAAAAAAAAAAAAAAAABbQ29u&#10;dGVudF9UeXBlc10ueG1sUEsBAi0AFAAGAAgAAAAhADj9If/WAAAAlAEAAAsAAAAAAAAAAAAAAAAA&#10;OwEAAF9yZWxzLy5yZWxzUEsBAi0AFAAGAAgAAAAhAJKsJ++1BgAA6RYAAA4AAAAAAAAAAAAAAAAA&#10;OgIAAGRycy9lMm9Eb2MueG1sUEsBAi0AFAAGAAgAAAAhAC5s8ADFAAAApQEAABkAAAAAAAAAAAAA&#10;AAAAGwkAAGRycy9fcmVscy9lMm9Eb2MueG1sLnJlbHNQSwECLQAUAAYACAAAACEAjR9ekuAAAAAJ&#10;AQAADwAAAAAAAAAAAAAAAAAXCgAAZHJzL2Rvd25yZXYueG1sUEsBAi0ACgAAAAAAAAAhALF+G7Cv&#10;CgAArwoAABQAAAAAAAAAAAAAAAAAJAsAAGRycy9tZWRpYS9pbWFnZTEucG5nUEsBAi0ACgAAAAAA&#10;AAAhAEN0XOWqDwAAqg8AABQAAAAAAAAAAAAAAAAABRYAAGRycy9tZWRpYS9pbWFnZTIucG5nUEsF&#10;BgAAAAAHAAcAvgEAAOElAAAAAA==&#10;">
                      <v:shape id="Picture 112" o:spid="_x0000_s1027" type="#_x0000_t75" style="position:absolute;left:2465;top:11995;width:347;height:5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3ozwQAAANwAAAAPAAAAZHJzL2Rvd25yZXYueG1sRE9Ni8Iw&#10;EL0L+x/CCHsRTRXUpRqlLC6sN2297G1oxrbYTEoStf77jSB4m8f7nPW2N624kfONZQXTSQKCuLS6&#10;4UrBqfgZf4HwAVlja5kUPMjDdvMxWGOq7Z2PdMtDJWII+xQV1CF0qZS+rMmgn9iOOHJn6wyGCF0l&#10;tcN7DDetnCXJQhpsODbU2NF3TeUlvxoFo8NZ78OjwFwvl9M/12Su2GVKfQ77bAUiUB/e4pf7V8f5&#10;szk8n4kXyM0/AAAA//8DAFBLAQItABQABgAIAAAAIQDb4fbL7gAAAIUBAAATAAAAAAAAAAAAAAAA&#10;AAAAAABbQ29udGVudF9UeXBlc10ueG1sUEsBAi0AFAAGAAgAAAAhAFr0LFu/AAAAFQEAAAsAAAAA&#10;AAAAAAAAAAAAHwEAAF9yZWxzLy5yZWxzUEsBAi0AFAAGAAgAAAAhAOubejPBAAAA3AAAAA8AAAAA&#10;AAAAAAAAAAAABwIAAGRycy9kb3ducmV2LnhtbFBLBQYAAAAAAwADALcAAAD1AgAAAAA=&#10;">
                        <v:imagedata r:id="rId12" o:title="mes1USD" croptop="38089f" cropbottom="7437f" cropleft="13949f" cropright="44868f"/>
                      </v:shape>
                      <v:shape id="Picture 113" o:spid="_x0000_s1028" type="#_x0000_t75" style="position:absolute;left:2188;top:10671;width:907;height:1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GU3wQAAANwAAAAPAAAAZHJzL2Rvd25yZXYueG1sRE9Li8Iw&#10;EL4v+B/CCN40tYcqXaOsgiLefIK3oZltuzaT2kRb//1mQdjbfHzPmS06U4knNa60rGA8ikAQZ1aX&#10;nCs4HdfDKQjnkTVWlknBixws5r2PGabatryn58HnIoSwS1FB4X2dSumyggy6ka2JA/dtG4M+wCaX&#10;usE2hJtKxlGUSIMlh4YCa1oVlN0OD6Ogu1/2uwlu9U98pWS5q/PN+dYqNeh3X58gPHX+X/x2b3WY&#10;Hyfw90y4QM5/AQAA//8DAFBLAQItABQABgAIAAAAIQDb4fbL7gAAAIUBAAATAAAAAAAAAAAAAAAA&#10;AAAAAABbQ29udGVudF9UeXBlc10ueG1sUEsBAi0AFAAGAAgAAAAhAFr0LFu/AAAAFQEAAAsAAAAA&#10;AAAAAAAAAAAAHwEAAF9yZWxzLy5yZWxzUEsBAi0AFAAGAAgAAAAhAAq8ZTfBAAAA3AAAAA8AAAAA&#10;AAAAAAAAAAAABwIAAGRycy9kb3ducmV2LnhtbFBLBQYAAAAAAwADALcAAAD1AgAAAAA=&#10;">
                        <v:imagedata r:id="rId10" o:title="ever ready3" cropbottom="3267f"/>
                      </v:shape>
                      <v:shape id="Freeform 114" o:spid="_x0000_s1029" style="position:absolute;left:2653;top:10548;width:757;height:1640;visibility:visible;mso-wrap-style:square;v-text-anchor:top" coordsize="1027,2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bwMwwAAANwAAAAPAAAAZHJzL2Rvd25yZXYueG1sRE9NawIx&#10;EL0L/ocwBS9Ssypq2RpFSgstSMG17Xm6GTeLm8mSRF3/fSMIvc3jfc5y3dlGnMmH2rGC8SgDQVw6&#10;XXOl4Gv/9vgEIkRkjY1jUnClAOtVv7fEXLsL7+hcxEqkEA45KjAxtrmUoTRkMYxcS5y4g/MWY4K+&#10;ktrjJYXbRk6ybC4t1pwaDLb0Yqg8FierwP7ODhsXzMd0e/Tzxeun+R7+dEoNHrrNM4hIXfwX393v&#10;Os2fLOD2TLpArv4AAAD//wMAUEsBAi0AFAAGAAgAAAAhANvh9svuAAAAhQEAABMAAAAAAAAAAAAA&#10;AAAAAAAAAFtDb250ZW50X1R5cGVzXS54bWxQSwECLQAUAAYACAAAACEAWvQsW78AAAAVAQAACwAA&#10;AAAAAAAAAAAAAAAfAQAAX3JlbHMvLnJlbHNQSwECLQAUAAYACAAAACEAgwW8DMMAAADcAAAADwAA&#10;AAAAAAAAAAAAAAAHAgAAZHJzL2Rvd25yZXYueG1sUEsFBgAAAAADAAMAtwAAAPcCAAAAAA==&#10;" path="m,310c1,250,3,190,90,145,177,100,385,,525,40,665,80,870,70,930,385v60,315,97,1250,-45,1545c743,2225,409,2190,75,2155e" filled="f" strokeweight="1.5pt">
                        <v:path arrowok="t" o:connecttype="custom" o:connectlocs="0,228;66,107;387,29;686,284;652,1423;55,1588" o:connectangles="0,0,0,0,0,0"/>
                      </v:shape>
                    </v:group>
                  </w:pict>
                </mc:Fallback>
              </mc:AlternateContent>
            </w:r>
            <w:r w:rsidRPr="009E3C5B">
              <w:rPr>
                <w:b/>
                <w:szCs w:val="18"/>
              </w:rPr>
              <w:t>f.</w:t>
            </w:r>
          </w:p>
        </w:tc>
      </w:tr>
      <w:tr w:rsidR="00600422" w:rsidTr="00914ABC">
        <w:tc>
          <w:tcPr>
            <w:tcW w:w="672" w:type="dxa"/>
            <w:tcBorders>
              <w:right w:val="single" w:sz="8" w:space="0" w:color="auto"/>
            </w:tcBorders>
            <w:vAlign w:val="center"/>
          </w:tcPr>
          <w:p w:rsidR="00600422" w:rsidRPr="00013AD9" w:rsidRDefault="00600422" w:rsidP="00914ABC">
            <w:pPr>
              <w:jc w:val="right"/>
              <w:rPr>
                <w:b/>
                <w:szCs w:val="18"/>
              </w:rPr>
            </w:pPr>
            <w:r w:rsidRPr="00013AD9">
              <w:rPr>
                <w:b/>
                <w:szCs w:val="18"/>
              </w:rPr>
              <w:t>Lit</w:t>
            </w:r>
          </w:p>
        </w:tc>
        <w:tc>
          <w:tcPr>
            <w:tcW w:w="672" w:type="dxa"/>
            <w:tcBorders>
              <w:top w:val="single" w:sz="8" w:space="0" w:color="auto"/>
              <w:left w:val="single" w:sz="8" w:space="0" w:color="auto"/>
              <w:bottom w:val="single" w:sz="8" w:space="0" w:color="auto"/>
              <w:right w:val="single" w:sz="8" w:space="0" w:color="auto"/>
            </w:tcBorders>
            <w:vAlign w:val="center"/>
          </w:tcPr>
          <w:p w:rsidR="00600422" w:rsidRPr="00013AD9" w:rsidRDefault="00600422" w:rsidP="00914ABC">
            <w:pPr>
              <w:jc w:val="right"/>
              <w:rPr>
                <w:b/>
                <w:szCs w:val="18"/>
              </w:rPr>
            </w:pPr>
          </w:p>
        </w:tc>
        <w:tc>
          <w:tcPr>
            <w:tcW w:w="672" w:type="dxa"/>
            <w:tcBorders>
              <w:left w:val="single" w:sz="8" w:space="0" w:color="auto"/>
              <w:right w:val="single" w:sz="8" w:space="0" w:color="auto"/>
            </w:tcBorders>
            <w:vAlign w:val="center"/>
          </w:tcPr>
          <w:p w:rsidR="00600422" w:rsidRPr="00013AD9" w:rsidRDefault="00600422" w:rsidP="00914ABC">
            <w:pPr>
              <w:jc w:val="right"/>
              <w:rPr>
                <w:b/>
                <w:szCs w:val="18"/>
              </w:rPr>
            </w:pPr>
            <w:r w:rsidRPr="00013AD9">
              <w:rPr>
                <w:b/>
                <w:szCs w:val="18"/>
              </w:rPr>
              <w:t>Not lit</w:t>
            </w:r>
          </w:p>
        </w:tc>
        <w:tc>
          <w:tcPr>
            <w:tcW w:w="672" w:type="dxa"/>
            <w:tcBorders>
              <w:top w:val="single" w:sz="8" w:space="0" w:color="auto"/>
              <w:left w:val="single" w:sz="8" w:space="0" w:color="auto"/>
              <w:bottom w:val="single" w:sz="8" w:space="0" w:color="auto"/>
              <w:right w:val="single" w:sz="8" w:space="0" w:color="auto"/>
            </w:tcBorders>
            <w:vAlign w:val="center"/>
          </w:tcPr>
          <w:p w:rsidR="00600422" w:rsidRDefault="00600422" w:rsidP="00914ABC">
            <w:pPr>
              <w:jc w:val="right"/>
              <w:rPr>
                <w:szCs w:val="18"/>
              </w:rPr>
            </w:pPr>
          </w:p>
        </w:tc>
        <w:tc>
          <w:tcPr>
            <w:tcW w:w="562" w:type="dxa"/>
            <w:tcBorders>
              <w:left w:val="single" w:sz="8" w:space="0" w:color="auto"/>
            </w:tcBorders>
          </w:tcPr>
          <w:p w:rsidR="00600422" w:rsidRDefault="00600422" w:rsidP="00914ABC">
            <w:pPr>
              <w:spacing w:after="240"/>
              <w:rPr>
                <w:szCs w:val="18"/>
              </w:rPr>
            </w:pPr>
          </w:p>
        </w:tc>
        <w:tc>
          <w:tcPr>
            <w:tcW w:w="671" w:type="dxa"/>
            <w:tcBorders>
              <w:right w:val="single" w:sz="8" w:space="0" w:color="auto"/>
            </w:tcBorders>
            <w:vAlign w:val="center"/>
          </w:tcPr>
          <w:p w:rsidR="00600422" w:rsidRPr="00013AD9" w:rsidRDefault="00600422" w:rsidP="00914ABC">
            <w:pPr>
              <w:jc w:val="right"/>
              <w:rPr>
                <w:b/>
                <w:szCs w:val="18"/>
              </w:rPr>
            </w:pPr>
            <w:r w:rsidRPr="00013AD9">
              <w:rPr>
                <w:b/>
                <w:szCs w:val="18"/>
              </w:rPr>
              <w:t>Lit</w:t>
            </w:r>
          </w:p>
        </w:tc>
        <w:tc>
          <w:tcPr>
            <w:tcW w:w="672" w:type="dxa"/>
            <w:tcBorders>
              <w:top w:val="single" w:sz="8" w:space="0" w:color="auto"/>
              <w:left w:val="single" w:sz="8" w:space="0" w:color="auto"/>
              <w:bottom w:val="single" w:sz="8" w:space="0" w:color="auto"/>
              <w:right w:val="single" w:sz="8" w:space="0" w:color="auto"/>
            </w:tcBorders>
            <w:vAlign w:val="center"/>
          </w:tcPr>
          <w:p w:rsidR="00600422" w:rsidRPr="00013AD9" w:rsidRDefault="00600422" w:rsidP="00914ABC">
            <w:pPr>
              <w:jc w:val="right"/>
              <w:rPr>
                <w:b/>
                <w:szCs w:val="18"/>
              </w:rPr>
            </w:pPr>
          </w:p>
        </w:tc>
        <w:tc>
          <w:tcPr>
            <w:tcW w:w="672" w:type="dxa"/>
            <w:tcBorders>
              <w:left w:val="single" w:sz="8" w:space="0" w:color="auto"/>
              <w:right w:val="single" w:sz="8" w:space="0" w:color="auto"/>
            </w:tcBorders>
            <w:vAlign w:val="center"/>
          </w:tcPr>
          <w:p w:rsidR="00600422" w:rsidRPr="00013AD9" w:rsidRDefault="00600422" w:rsidP="00914ABC">
            <w:pPr>
              <w:jc w:val="right"/>
              <w:rPr>
                <w:b/>
                <w:szCs w:val="18"/>
              </w:rPr>
            </w:pPr>
            <w:r w:rsidRPr="00013AD9">
              <w:rPr>
                <w:b/>
                <w:szCs w:val="18"/>
              </w:rPr>
              <w:t>Not lit</w:t>
            </w:r>
          </w:p>
        </w:tc>
        <w:tc>
          <w:tcPr>
            <w:tcW w:w="672" w:type="dxa"/>
            <w:tcBorders>
              <w:top w:val="single" w:sz="8" w:space="0" w:color="auto"/>
              <w:left w:val="single" w:sz="8" w:space="0" w:color="auto"/>
              <w:bottom w:val="single" w:sz="8" w:space="0" w:color="auto"/>
              <w:right w:val="single" w:sz="8" w:space="0" w:color="auto"/>
            </w:tcBorders>
            <w:vAlign w:val="center"/>
          </w:tcPr>
          <w:p w:rsidR="00600422" w:rsidRDefault="00600422" w:rsidP="00914ABC">
            <w:pPr>
              <w:jc w:val="right"/>
              <w:rPr>
                <w:szCs w:val="18"/>
              </w:rPr>
            </w:pPr>
          </w:p>
        </w:tc>
        <w:tc>
          <w:tcPr>
            <w:tcW w:w="562" w:type="dxa"/>
            <w:tcBorders>
              <w:left w:val="single" w:sz="8" w:space="0" w:color="auto"/>
            </w:tcBorders>
          </w:tcPr>
          <w:p w:rsidR="00600422" w:rsidRDefault="00600422" w:rsidP="00914ABC">
            <w:pPr>
              <w:spacing w:after="240"/>
              <w:rPr>
                <w:szCs w:val="18"/>
              </w:rPr>
            </w:pPr>
          </w:p>
        </w:tc>
        <w:tc>
          <w:tcPr>
            <w:tcW w:w="671" w:type="dxa"/>
            <w:tcBorders>
              <w:right w:val="single" w:sz="8" w:space="0" w:color="auto"/>
            </w:tcBorders>
            <w:vAlign w:val="center"/>
          </w:tcPr>
          <w:p w:rsidR="00600422" w:rsidRPr="00013AD9" w:rsidRDefault="00600422" w:rsidP="00914ABC">
            <w:pPr>
              <w:jc w:val="right"/>
              <w:rPr>
                <w:b/>
                <w:szCs w:val="18"/>
              </w:rPr>
            </w:pPr>
            <w:r w:rsidRPr="00013AD9">
              <w:rPr>
                <w:b/>
                <w:szCs w:val="18"/>
              </w:rPr>
              <w:t>Lit</w:t>
            </w:r>
          </w:p>
        </w:tc>
        <w:tc>
          <w:tcPr>
            <w:tcW w:w="672" w:type="dxa"/>
            <w:tcBorders>
              <w:top w:val="single" w:sz="8" w:space="0" w:color="auto"/>
              <w:left w:val="single" w:sz="8" w:space="0" w:color="auto"/>
              <w:bottom w:val="single" w:sz="8" w:space="0" w:color="auto"/>
              <w:right w:val="single" w:sz="8" w:space="0" w:color="auto"/>
            </w:tcBorders>
            <w:vAlign w:val="center"/>
          </w:tcPr>
          <w:p w:rsidR="00600422" w:rsidRPr="00013AD9" w:rsidRDefault="00600422" w:rsidP="00914ABC">
            <w:pPr>
              <w:jc w:val="right"/>
              <w:rPr>
                <w:b/>
                <w:szCs w:val="18"/>
              </w:rPr>
            </w:pPr>
          </w:p>
        </w:tc>
        <w:tc>
          <w:tcPr>
            <w:tcW w:w="672" w:type="dxa"/>
            <w:tcBorders>
              <w:left w:val="single" w:sz="8" w:space="0" w:color="auto"/>
              <w:right w:val="single" w:sz="8" w:space="0" w:color="auto"/>
            </w:tcBorders>
            <w:vAlign w:val="center"/>
          </w:tcPr>
          <w:p w:rsidR="00600422" w:rsidRPr="00013AD9" w:rsidRDefault="00600422" w:rsidP="00914ABC">
            <w:pPr>
              <w:jc w:val="right"/>
              <w:rPr>
                <w:b/>
                <w:szCs w:val="18"/>
              </w:rPr>
            </w:pPr>
            <w:r w:rsidRPr="00013AD9">
              <w:rPr>
                <w:b/>
                <w:szCs w:val="18"/>
              </w:rPr>
              <w:t>Not lit</w:t>
            </w:r>
          </w:p>
        </w:tc>
        <w:tc>
          <w:tcPr>
            <w:tcW w:w="672" w:type="dxa"/>
            <w:tcBorders>
              <w:top w:val="single" w:sz="8" w:space="0" w:color="auto"/>
              <w:left w:val="single" w:sz="8" w:space="0" w:color="auto"/>
              <w:bottom w:val="single" w:sz="8" w:space="0" w:color="auto"/>
              <w:right w:val="single" w:sz="8" w:space="0" w:color="auto"/>
            </w:tcBorders>
            <w:vAlign w:val="center"/>
          </w:tcPr>
          <w:p w:rsidR="00600422" w:rsidRDefault="00600422" w:rsidP="00914ABC">
            <w:pPr>
              <w:jc w:val="right"/>
              <w:rPr>
                <w:szCs w:val="18"/>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3"/>
          <w:footerReference w:type="default" r:id="rId14"/>
          <w:pgSz w:w="11906" w:h="16838" w:code="9"/>
          <w:pgMar w:top="1440" w:right="1440" w:bottom="1440" w:left="1440" w:header="709" w:footer="567" w:gutter="0"/>
          <w:cols w:space="708"/>
          <w:docGrid w:linePitch="360"/>
        </w:sectPr>
      </w:pPr>
    </w:p>
    <w:p w:rsidR="0042290D" w:rsidRPr="006F3279" w:rsidRDefault="0042290D" w:rsidP="0042290D">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w:t>
      </w:r>
      <w:r w:rsidRPr="00CA4B46">
        <w:rPr>
          <w:i/>
          <w:sz w:val="18"/>
          <w:szCs w:val="18"/>
        </w:rPr>
        <w:t xml:space="preserve"> </w:t>
      </w:r>
      <w:r>
        <w:rPr>
          <w:i/>
          <w:sz w:val="18"/>
          <w:szCs w:val="18"/>
        </w:rPr>
        <w:t>PEM</w:t>
      </w:r>
      <w:r w:rsidRPr="00CA4B46">
        <w:rPr>
          <w:i/>
          <w:sz w:val="18"/>
          <w:szCs w:val="18"/>
        </w:rPr>
        <w:t xml:space="preserve">: </w:t>
      </w:r>
      <w:r>
        <w:rPr>
          <w:i/>
          <w:sz w:val="18"/>
          <w:szCs w:val="18"/>
        </w:rPr>
        <w:t>Electricity and magnetism</w:t>
      </w:r>
      <w:r w:rsidRPr="00CA4B46">
        <w:rPr>
          <w:i/>
          <w:sz w:val="18"/>
          <w:szCs w:val="18"/>
        </w:rPr>
        <w:t xml:space="preserve"> &gt; Topic </w:t>
      </w:r>
      <w:r w:rsidRPr="00E36EB8">
        <w:rPr>
          <w:i/>
          <w:sz w:val="18"/>
          <w:szCs w:val="18"/>
        </w:rPr>
        <w:t xml:space="preserve">PEM1: </w:t>
      </w:r>
      <w:r>
        <w:rPr>
          <w:i/>
          <w:sz w:val="18"/>
          <w:szCs w:val="18"/>
        </w:rPr>
        <w:t>Simple electric circuits</w:t>
      </w:r>
      <w:r w:rsidRPr="00CA4B46">
        <w:rPr>
          <w:i/>
          <w:sz w:val="18"/>
          <w:szCs w:val="18"/>
        </w:rPr>
        <w:t xml:space="preserve"> &gt; </w:t>
      </w:r>
      <w:r>
        <w:rPr>
          <w:i/>
          <w:sz w:val="18"/>
          <w:szCs w:val="18"/>
        </w:rPr>
        <w:t>Key concept</w:t>
      </w:r>
      <w:r w:rsidRPr="00CA4B46">
        <w:rPr>
          <w:i/>
          <w:sz w:val="18"/>
          <w:szCs w:val="18"/>
        </w:rPr>
        <w:t xml:space="preserve"> </w:t>
      </w:r>
      <w:r>
        <w:rPr>
          <w:i/>
          <w:sz w:val="18"/>
          <w:szCs w:val="18"/>
        </w:rPr>
        <w:t>PEM1</w:t>
      </w:r>
      <w:r w:rsidRPr="00E36EB8">
        <w:rPr>
          <w:i/>
          <w:sz w:val="18"/>
          <w:szCs w:val="18"/>
        </w:rPr>
        <w:t>.1 Making</w:t>
      </w:r>
      <w:r>
        <w:rPr>
          <w:i/>
          <w:sz w:val="18"/>
          <w:szCs w:val="18"/>
        </w:rPr>
        <w:t xml:space="preserve"> circuits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871AA4">
              <w:rPr>
                <w:b/>
                <w:sz w:val="40"/>
                <w:szCs w:val="40"/>
              </w:rPr>
              <w:t>question</w:t>
            </w:r>
          </w:p>
        </w:tc>
      </w:tr>
      <w:tr w:rsidR="006F3279" w:rsidTr="002C79AE">
        <w:tc>
          <w:tcPr>
            <w:tcW w:w="12021" w:type="dxa"/>
            <w:shd w:val="clear" w:color="auto" w:fill="CCC0D9" w:themeFill="accent4" w:themeFillTint="66"/>
          </w:tcPr>
          <w:p w:rsidR="006F3279" w:rsidRPr="00CA4B46" w:rsidRDefault="0042290D" w:rsidP="006F3279">
            <w:pPr>
              <w:spacing w:after="60"/>
              <w:ind w:left="1304"/>
              <w:rPr>
                <w:b/>
                <w:sz w:val="40"/>
                <w:szCs w:val="40"/>
              </w:rPr>
            </w:pPr>
            <w:r>
              <w:rPr>
                <w:b/>
                <w:sz w:val="40"/>
                <w:szCs w:val="40"/>
              </w:rPr>
              <w:t>Bulb in a circuit</w:t>
            </w:r>
          </w:p>
        </w:tc>
      </w:tr>
    </w:tbl>
    <w:p w:rsidR="006F3279" w:rsidRDefault="006F3279" w:rsidP="00E172C6">
      <w:pPr>
        <w:spacing w:after="180"/>
        <w:rPr>
          <w:b/>
        </w:rPr>
      </w:pPr>
    </w:p>
    <w:p w:rsidR="00871AA4" w:rsidRPr="002C79AE" w:rsidRDefault="00871AA4" w:rsidP="00871AA4">
      <w:pPr>
        <w:spacing w:after="180"/>
        <w:rPr>
          <w:b/>
          <w:color w:val="5F497A" w:themeColor="accent4" w:themeShade="BF"/>
          <w:sz w:val="24"/>
        </w:rPr>
      </w:pPr>
      <w:r w:rsidRPr="002C79AE">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42290D" w:rsidTr="003F16F9">
        <w:trPr>
          <w:trHeight w:val="340"/>
        </w:trPr>
        <w:tc>
          <w:tcPr>
            <w:tcW w:w="2196" w:type="dxa"/>
          </w:tcPr>
          <w:p w:rsidR="0042290D" w:rsidRDefault="00871AA4" w:rsidP="0042290D">
            <w:pPr>
              <w:spacing w:before="60" w:after="60"/>
            </w:pPr>
            <w:r>
              <w:t>Learning focus:</w:t>
            </w:r>
          </w:p>
        </w:tc>
        <w:tc>
          <w:tcPr>
            <w:tcW w:w="6820" w:type="dxa"/>
          </w:tcPr>
          <w:p w:rsidR="0042290D" w:rsidRDefault="00851F33" w:rsidP="0042290D">
            <w:pPr>
              <w:spacing w:before="60" w:after="60"/>
            </w:pPr>
            <w:r w:rsidRPr="00851F33">
              <w:t>An electric circuit is a closed conducting loop containing a battery.</w:t>
            </w:r>
          </w:p>
        </w:tc>
      </w:tr>
      <w:tr w:rsidR="0042290D" w:rsidTr="003F16F9">
        <w:trPr>
          <w:trHeight w:val="340"/>
        </w:trPr>
        <w:tc>
          <w:tcPr>
            <w:tcW w:w="2196" w:type="dxa"/>
          </w:tcPr>
          <w:p w:rsidR="0042290D" w:rsidRDefault="0042290D" w:rsidP="0042290D">
            <w:pPr>
              <w:spacing w:before="60" w:after="60"/>
            </w:pPr>
            <w:r>
              <w:t>Observable learning outcome:</w:t>
            </w:r>
          </w:p>
        </w:tc>
        <w:tc>
          <w:tcPr>
            <w:tcW w:w="6820" w:type="dxa"/>
          </w:tcPr>
          <w:p w:rsidR="0042290D" w:rsidRPr="00CE3E01" w:rsidRDefault="0042290D" w:rsidP="0042290D">
            <w:pPr>
              <w:pStyle w:val="ListParagraph"/>
              <w:numPr>
                <w:ilvl w:val="0"/>
                <w:numId w:val="4"/>
              </w:numPr>
              <w:spacing w:before="60" w:after="60"/>
              <w:ind w:left="526" w:hanging="425"/>
              <w:rPr>
                <w:b/>
              </w:rPr>
            </w:pPr>
            <w:r w:rsidRPr="00957A62">
              <w:rPr>
                <w:rFonts w:cstheme="minorHAnsi"/>
              </w:rPr>
              <w:t>Describe how a simple circuit can be used to test for faulty components, and trace the circuit through components to identify breaks in the conducting loop</w:t>
            </w:r>
          </w:p>
        </w:tc>
      </w:tr>
      <w:tr w:rsidR="000505CA" w:rsidTr="003F16F9">
        <w:trPr>
          <w:trHeight w:val="340"/>
        </w:trPr>
        <w:tc>
          <w:tcPr>
            <w:tcW w:w="2196" w:type="dxa"/>
          </w:tcPr>
          <w:p w:rsidR="000505CA" w:rsidRDefault="00D631A2" w:rsidP="000505CA">
            <w:pPr>
              <w:spacing w:before="60" w:after="60"/>
            </w:pPr>
            <w:r>
              <w:t>Question</w:t>
            </w:r>
            <w:r w:rsidR="000505CA">
              <w:t xml:space="preserve"> type:</w:t>
            </w:r>
          </w:p>
        </w:tc>
        <w:tc>
          <w:tcPr>
            <w:tcW w:w="6820" w:type="dxa"/>
          </w:tcPr>
          <w:p w:rsidR="000505CA" w:rsidRDefault="0042290D" w:rsidP="0042290D">
            <w:pPr>
              <w:spacing w:before="60" w:after="60"/>
            </w:pPr>
            <w:r>
              <w:t>diagnostic, s</w:t>
            </w:r>
            <w:r w:rsidRPr="0042290D">
              <w:t>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42290D" w:rsidP="000505CA">
            <w:pPr>
              <w:spacing w:before="60" w:after="60"/>
            </w:pPr>
            <w:r>
              <w:t>Bulb, battery, complete circuit</w:t>
            </w:r>
          </w:p>
        </w:tc>
      </w:tr>
    </w:tbl>
    <w:p w:rsidR="00E172C6" w:rsidRDefault="00E172C6" w:rsidP="00E172C6">
      <w:pPr>
        <w:spacing w:after="180"/>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C472A8" w:rsidRDefault="00C472A8" w:rsidP="00C472A8">
      <w:pPr>
        <w:spacing w:after="180"/>
      </w:pPr>
      <w:r>
        <w:t xml:space="preserve">Building complete circuits is an idea that many students have seen earlier in their learning, but if this is their first experience of electric circuit work in a new school then unfamiliar equipment and surroundings will impair their ability to recall what they know (Solomon, 2000).  Familiarisation with new equipment is an important part of this task.  </w:t>
      </w:r>
    </w:p>
    <w:p w:rsidR="00C472A8" w:rsidRDefault="00C472A8" w:rsidP="00C472A8">
      <w:pPr>
        <w:spacing w:after="180"/>
      </w:pPr>
      <w:r>
        <w:t xml:space="preserve">When given a bulb, battery (not in holders) and a connecting wire, many 8-12 year olds, and many older students too, cannot make the bulb light up (Shipstone, 1985).  These students typically treat the bulb as a </w:t>
      </w:r>
      <w:r w:rsidRPr="002A41A6">
        <w:rPr>
          <w:i/>
        </w:rPr>
        <w:t>one-terminal sink</w:t>
      </w:r>
      <w:r>
        <w:t xml:space="preserve"> and connect the wire only one connection point.  Usually the one on the end of the bulb.  </w:t>
      </w:r>
    </w:p>
    <w:p w:rsidR="00C472A8" w:rsidRDefault="00C472A8" w:rsidP="00C472A8">
      <w:pPr>
        <w:spacing w:after="180"/>
      </w:pPr>
      <w:r>
        <w:t>Whilst most students can identify a complete circuit from a picture or a circuit diagram (</w:t>
      </w:r>
      <w:proofErr w:type="spellStart"/>
      <w:r>
        <w:t>Gott</w:t>
      </w:r>
      <w:proofErr w:type="spellEnd"/>
      <w:r>
        <w:t xml:space="preserve">, 1984), this activity develops understanding of how current needs to flow </w:t>
      </w:r>
      <w:r w:rsidRPr="002D2E8E">
        <w:rPr>
          <w:i/>
        </w:rPr>
        <w:t>through</w:t>
      </w:r>
      <w:r>
        <w:t xml:space="preserve"> the components as well as through the wires, and supports the scientific model for the conservation of current.</w:t>
      </w:r>
    </w:p>
    <w:p w:rsidR="00C472A8" w:rsidRDefault="00C472A8" w:rsidP="00C472A8">
      <w:pPr>
        <w:spacing w:after="180"/>
      </w:pPr>
      <w:r>
        <w:t xml:space="preserve">Being able to build a circuit successfully is essential if students are to use electric circuits to develop their understanding of electricity.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0D0E46">
        <w:rPr>
          <w:b/>
          <w:color w:val="5F497A" w:themeColor="accent4" w:themeShade="BF"/>
          <w:sz w:val="24"/>
        </w:rPr>
        <w:t>question</w:t>
      </w:r>
    </w:p>
    <w:p w:rsidR="00871AA4" w:rsidRPr="00AE7928" w:rsidRDefault="00871AA4" w:rsidP="00871AA4">
      <w:pPr>
        <w:spacing w:after="180"/>
        <w:rPr>
          <w:rFonts w:cstheme="minorHAnsi"/>
        </w:rPr>
      </w:pPr>
      <w:r w:rsidRPr="00AE7928">
        <w:rPr>
          <w:rFonts w:cstheme="minorHAnsi"/>
        </w:rPr>
        <w:t xml:space="preserve">Students should complete the question individually.  This could be a pencil and paper exercise, or you could use an electronic ‘voting system’ or mini white boards and the PowerPoint presentation.  </w:t>
      </w:r>
    </w:p>
    <w:p w:rsidR="00E26C64" w:rsidRDefault="00871AA4" w:rsidP="00871AA4">
      <w:pPr>
        <w:spacing w:after="180"/>
        <w:rPr>
          <w:rFonts w:cstheme="minorHAnsi"/>
        </w:rPr>
      </w:pPr>
      <w:r w:rsidRPr="00AE7928">
        <w:rPr>
          <w:rFonts w:cstheme="minorHAnsi"/>
        </w:rPr>
        <w:t xml:space="preserve">The answers to the question will show you whether students understood the concept sufficiently well to apply it correctly. </w:t>
      </w:r>
    </w:p>
    <w:p w:rsidR="00E26C64" w:rsidRPr="00816065" w:rsidRDefault="00E26C64" w:rsidP="00E26C64">
      <w:pPr>
        <w:spacing w:after="180"/>
        <w:rPr>
          <w:rFonts w:cstheme="minorHAnsi"/>
        </w:rPr>
      </w:pPr>
      <w:r w:rsidRPr="00816065">
        <w:rPr>
          <w:rFonts w:cstheme="minorHAnsi"/>
        </w:rP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rsidR="00871AA4" w:rsidRPr="00AE7928" w:rsidRDefault="00871AA4" w:rsidP="00871AA4">
      <w:pPr>
        <w:spacing w:after="180"/>
        <w:rPr>
          <w:rFonts w:cstheme="minorHAnsi"/>
        </w:rPr>
      </w:pPr>
      <w:r w:rsidRPr="00AE7928">
        <w:rPr>
          <w:rFonts w:cstheme="minorHAnsi"/>
        </w:rPr>
        <w:t xml:space="preserve"> </w:t>
      </w:r>
    </w:p>
    <w:p w:rsidR="00871AA4" w:rsidRDefault="00871AA4" w:rsidP="00871AA4">
      <w:pPr>
        <w:spacing w:after="180"/>
        <w:rPr>
          <w:rFonts w:cstheme="minorHAnsi"/>
          <w:i/>
        </w:rPr>
      </w:pPr>
      <w:r w:rsidRPr="00AE7928">
        <w:rPr>
          <w:rFonts w:cstheme="minorHAnsi"/>
          <w:i/>
        </w:rPr>
        <w:lastRenderedPageBreak/>
        <w:t>Differentiation</w:t>
      </w:r>
    </w:p>
    <w:p w:rsidR="00871AA4" w:rsidRPr="00AE7928" w:rsidRDefault="00871AA4" w:rsidP="00871AA4">
      <w:pPr>
        <w:spacing w:after="180"/>
        <w:rPr>
          <w:rFonts w:cstheme="minorHAnsi"/>
        </w:rPr>
      </w:pPr>
      <w:r w:rsidRPr="00AE7928">
        <w:rPr>
          <w:rFonts w:cstheme="minorHAnsi"/>
        </w:rPr>
        <w:t>You may choose to read the questions to the class, so that everyone can focus on the science.  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672ED1" w:rsidP="00BF0BE3">
      <w:pPr>
        <w:pStyle w:val="ListParagraph"/>
        <w:numPr>
          <w:ilvl w:val="0"/>
          <w:numId w:val="6"/>
        </w:numPr>
        <w:spacing w:after="180"/>
      </w:pPr>
      <w:r>
        <w:t>Not lit</w:t>
      </w:r>
    </w:p>
    <w:p w:rsidR="00672ED1" w:rsidRDefault="00672ED1" w:rsidP="00BF0BE3">
      <w:pPr>
        <w:pStyle w:val="ListParagraph"/>
        <w:numPr>
          <w:ilvl w:val="0"/>
          <w:numId w:val="6"/>
        </w:numPr>
        <w:spacing w:after="180"/>
      </w:pPr>
      <w:r>
        <w:t>Not lit</w:t>
      </w:r>
    </w:p>
    <w:p w:rsidR="00672ED1" w:rsidRDefault="00672ED1" w:rsidP="00BF0BE3">
      <w:pPr>
        <w:pStyle w:val="ListParagraph"/>
        <w:numPr>
          <w:ilvl w:val="0"/>
          <w:numId w:val="6"/>
        </w:numPr>
        <w:spacing w:after="180"/>
      </w:pPr>
      <w:r>
        <w:t>Lit</w:t>
      </w:r>
    </w:p>
    <w:p w:rsidR="00672ED1" w:rsidRDefault="00672ED1" w:rsidP="00BF0BE3">
      <w:pPr>
        <w:pStyle w:val="ListParagraph"/>
        <w:numPr>
          <w:ilvl w:val="0"/>
          <w:numId w:val="6"/>
        </w:numPr>
        <w:spacing w:after="180"/>
      </w:pPr>
      <w:r>
        <w:t>Lit</w:t>
      </w:r>
    </w:p>
    <w:p w:rsidR="00672ED1" w:rsidRDefault="00672ED1" w:rsidP="00BF0BE3">
      <w:pPr>
        <w:pStyle w:val="ListParagraph"/>
        <w:numPr>
          <w:ilvl w:val="0"/>
          <w:numId w:val="6"/>
        </w:numPr>
        <w:spacing w:after="180"/>
      </w:pPr>
      <w:r>
        <w:t>Not lit</w:t>
      </w:r>
    </w:p>
    <w:p w:rsidR="00672ED1" w:rsidRDefault="00672ED1" w:rsidP="00672ED1">
      <w:pPr>
        <w:pStyle w:val="ListParagraph"/>
        <w:numPr>
          <w:ilvl w:val="0"/>
          <w:numId w:val="6"/>
        </w:numPr>
        <w:spacing w:after="180"/>
      </w:pPr>
      <w:r>
        <w:t>Lit</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722581" w:rsidP="00483A58">
      <w:pPr>
        <w:spacing w:after="180"/>
      </w:pPr>
      <w:r>
        <w:t xml:space="preserve">‘Circuits’ a, b and </w:t>
      </w:r>
      <w:proofErr w:type="spellStart"/>
      <w:r>
        <w:t>e</w:t>
      </w:r>
      <w:proofErr w:type="spellEnd"/>
      <w:r>
        <w:t xml:space="preserve"> all make connections to just one contact on the bulb and the battery.  You cannot trace a complete circuit through the bulb.  </w:t>
      </w:r>
      <w:r w:rsidR="00903AA7">
        <w:t>Students who believe these bulbs will light are</w:t>
      </w:r>
      <w:r w:rsidR="00FD2284">
        <w:t xml:space="preserve"> probably</w:t>
      </w:r>
      <w:r w:rsidR="00903AA7">
        <w:t xml:space="preserve"> not applying the idea of a complete circuit to the ‘novel’ situation of the bulb.  They may be reverting to non-scientific thinking they have gained through </w:t>
      </w:r>
      <w:r w:rsidR="00FD2284">
        <w:t>forming lay explanations of</w:t>
      </w:r>
      <w:r w:rsidR="00903AA7">
        <w:t xml:space="preserve"> their own experiences – e.g. a bulb fits into one end of a torch with seemingly </w:t>
      </w:r>
      <w:r w:rsidR="00FD2284">
        <w:t xml:space="preserve">just </w:t>
      </w:r>
      <w:r w:rsidR="00903AA7">
        <w:t>one connection.</w:t>
      </w:r>
    </w:p>
    <w:p w:rsidR="00722581" w:rsidRDefault="00722581" w:rsidP="00A01222">
      <w:pPr>
        <w:spacing w:after="180"/>
      </w:pPr>
      <w:r>
        <w:t xml:space="preserve">In each of the other three circuits it is possible to trace the circuit from one end of the battery to </w:t>
      </w:r>
      <w:r w:rsidR="00FD2284">
        <w:t xml:space="preserve">a contact on </w:t>
      </w:r>
      <w:r>
        <w:t xml:space="preserve">the bulb, through the filament of the bulb to its other contact, and then </w:t>
      </w:r>
      <w:r w:rsidR="00FD2284">
        <w:t>from this</w:t>
      </w:r>
      <w:r>
        <w:t xml:space="preserve"> contact back to the battery</w:t>
      </w:r>
      <w:r w:rsidR="00FD2284">
        <w:t>,</w:t>
      </w:r>
      <w:r>
        <w:t xml:space="preserve"> and </w:t>
      </w:r>
      <w:r w:rsidR="00FD2284">
        <w:t xml:space="preserve">then </w:t>
      </w:r>
      <w:r>
        <w:t>through the battery back to the start.</w:t>
      </w:r>
    </w:p>
    <w:p w:rsidR="00722581" w:rsidRPr="00722581" w:rsidRDefault="00722581" w:rsidP="00A01222">
      <w:pPr>
        <w:spacing w:after="180"/>
      </w:pPr>
      <w:r>
        <w:t>When tracing circuits with students it is a good strategy not</w:t>
      </w:r>
      <w:r w:rsidR="00FD2284">
        <w:t xml:space="preserve"> to always start at the battery.  T</w:t>
      </w:r>
      <w:r>
        <w:t xml:space="preserve">his can reinforce the </w:t>
      </w:r>
      <w:r w:rsidR="00A55E61">
        <w:t>misunderstanding</w:t>
      </w:r>
      <w:r>
        <w:t xml:space="preserve"> that all the charge is stored in the battery and flows round the circuit like water through an empty pipe.</w:t>
      </w:r>
    </w:p>
    <w:p w:rsidR="00FD2284" w:rsidRDefault="00A01222" w:rsidP="00A01222">
      <w:pPr>
        <w:spacing w:after="180"/>
      </w:pPr>
      <w:r w:rsidRPr="004F039C">
        <w:t xml:space="preserve">If students have </w:t>
      </w:r>
      <w:r w:rsidR="00A55E61">
        <w:t>misunderstanding</w:t>
      </w:r>
      <w:r w:rsidRPr="004F039C">
        <w:t xml:space="preserve">s about </w:t>
      </w:r>
      <w:r w:rsidR="00722581">
        <w:t>how the circuit is completed through a bulb</w:t>
      </w:r>
      <w:r w:rsidR="00FD2284">
        <w:t>,</w:t>
      </w:r>
      <w:r w:rsidR="00722581">
        <w:t xml:space="preserve"> you could allow them to examine the filament of a bulb with a magnifying glass.  Careful observation will show that one end of the filament appears to be connected to the tip of the bulb (</w:t>
      </w:r>
      <w:r w:rsidR="00FD2284">
        <w:t xml:space="preserve">although </w:t>
      </w:r>
      <w:r w:rsidR="00722581">
        <w:t xml:space="preserve">this is hard to see below a certain point) and the other end connects to the </w:t>
      </w:r>
      <w:r w:rsidR="00FD2284">
        <w:t xml:space="preserve">side of the bulb to the </w:t>
      </w:r>
      <w:r w:rsidR="00722581">
        <w:t xml:space="preserve">inside of the metal screw.  </w:t>
      </w:r>
      <w:r w:rsidR="00903AA7">
        <w:t>On the tip of the bulb they can also see how the</w:t>
      </w:r>
      <w:r w:rsidR="00722581">
        <w:t xml:space="preserve"> two contact points are separated with insulating material</w:t>
      </w:r>
      <w:r w:rsidR="00903AA7">
        <w:t xml:space="preserve">.  </w:t>
      </w:r>
    </w:p>
    <w:p w:rsidR="00A01222" w:rsidRPr="00FD2284" w:rsidRDefault="00A01222" w:rsidP="00A01222">
      <w:pPr>
        <w:spacing w:after="180"/>
      </w:pPr>
      <w:r w:rsidRPr="00FD2284">
        <w:t xml:space="preserve">The following BEST ‘response </w:t>
      </w:r>
      <w:r w:rsidR="000D0E46">
        <w:t>activitie</w:t>
      </w:r>
      <w:r w:rsidRPr="00FD2284">
        <w:t>s’ could be used in follow-up to this diagnostic question:</w:t>
      </w:r>
    </w:p>
    <w:p w:rsidR="00A01222" w:rsidRPr="00FD2284" w:rsidRDefault="00A01222" w:rsidP="00A01222">
      <w:pPr>
        <w:pStyle w:val="ListParagraph"/>
        <w:numPr>
          <w:ilvl w:val="0"/>
          <w:numId w:val="1"/>
        </w:numPr>
        <w:spacing w:after="180"/>
      </w:pPr>
      <w:r w:rsidRPr="00FD2284">
        <w:t xml:space="preserve">Response </w:t>
      </w:r>
      <w:r w:rsidR="000D0E46">
        <w:t>activity</w:t>
      </w:r>
      <w:r w:rsidRPr="00FD2284">
        <w:t xml:space="preserve">: </w:t>
      </w:r>
      <w:r w:rsidR="00FD2284" w:rsidRPr="00FD2284">
        <w:t>Light a bulb</w:t>
      </w:r>
    </w:p>
    <w:p w:rsidR="00FD2284" w:rsidRPr="00FD2284" w:rsidRDefault="00FD2284" w:rsidP="00A01222">
      <w:pPr>
        <w:pStyle w:val="ListParagraph"/>
        <w:numPr>
          <w:ilvl w:val="0"/>
          <w:numId w:val="1"/>
        </w:numPr>
        <w:spacing w:after="180"/>
      </w:pPr>
      <w:r w:rsidRPr="00FD2284">
        <w:t xml:space="preserve">Response </w:t>
      </w:r>
      <w:r w:rsidR="000D0E46">
        <w:t>activity</w:t>
      </w:r>
      <w:r w:rsidRPr="00FD2284">
        <w:t>: Testing components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27323B">
        <w:t>Peter Fairhurst</w:t>
      </w:r>
      <w:r w:rsidR="0015356E">
        <w:t xml:space="preserve"> (</w:t>
      </w:r>
      <w:r w:rsidR="0015356E" w:rsidRPr="0027323B">
        <w:t xml:space="preserve">UYSEG), </w:t>
      </w:r>
      <w:r w:rsidR="0027323B" w:rsidRPr="0027323B">
        <w:t>based</w:t>
      </w:r>
      <w:r w:rsidR="0027323B">
        <w:t xml:space="preserve"> on EPSE E01-001</w:t>
      </w:r>
      <w:r>
        <w:t>.</w:t>
      </w:r>
    </w:p>
    <w:p w:rsidR="00CC78A5" w:rsidRDefault="00D278E8" w:rsidP="00E172C6">
      <w:pPr>
        <w:spacing w:after="180"/>
      </w:pPr>
      <w:r w:rsidRPr="0045323E">
        <w:t xml:space="preserve">Images: </w:t>
      </w:r>
      <w:r w:rsidR="0027323B">
        <w:t>EPSE</w:t>
      </w:r>
    </w:p>
    <w:p w:rsidR="0067785B" w:rsidRDefault="0067785B">
      <w:pPr>
        <w:spacing w:after="200" w:line="276" w:lineRule="auto"/>
        <w:rPr>
          <w:b/>
          <w:color w:val="5F497A" w:themeColor="accent4" w:themeShade="BF"/>
          <w:sz w:val="24"/>
        </w:rPr>
      </w:pPr>
      <w:r>
        <w:rPr>
          <w:b/>
          <w:color w:val="5F497A" w:themeColor="accent4" w:themeShade="BF"/>
          <w:sz w:val="24"/>
        </w:rPr>
        <w:br w:type="page"/>
      </w:r>
    </w:p>
    <w:p w:rsidR="003117F6" w:rsidRPr="002C79AE" w:rsidRDefault="003117F6" w:rsidP="00026DEC">
      <w:pPr>
        <w:spacing w:after="180"/>
        <w:rPr>
          <w:b/>
          <w:color w:val="5F497A" w:themeColor="accent4" w:themeShade="BF"/>
          <w:sz w:val="24"/>
        </w:rPr>
      </w:pPr>
      <w:r w:rsidRPr="002C79AE">
        <w:rPr>
          <w:b/>
          <w:color w:val="5F497A" w:themeColor="accent4" w:themeShade="BF"/>
          <w:sz w:val="24"/>
        </w:rPr>
        <w:lastRenderedPageBreak/>
        <w:t>References</w:t>
      </w:r>
    </w:p>
    <w:p w:rsidR="00C472A8" w:rsidRPr="009157BE" w:rsidRDefault="00C472A8" w:rsidP="00C472A8">
      <w:pPr>
        <w:spacing w:after="180"/>
      </w:pPr>
      <w:proofErr w:type="spellStart"/>
      <w:r>
        <w:t>Gott</w:t>
      </w:r>
      <w:proofErr w:type="spellEnd"/>
      <w:r>
        <w:t xml:space="preserve">, R. (1984). </w:t>
      </w:r>
      <w:r>
        <w:rPr>
          <w:i/>
        </w:rPr>
        <w:t>Electricity at age 15: a report on the performance of pupils at age 15 on questions in electricity</w:t>
      </w:r>
      <w:r w:rsidRPr="009157BE">
        <w:t xml:space="preserve">.  </w:t>
      </w:r>
      <w:r>
        <w:t>London</w:t>
      </w:r>
      <w:r w:rsidRPr="009157BE">
        <w:t xml:space="preserve">: </w:t>
      </w:r>
      <w:r>
        <w:t>Dept. of Education and Science, Welsh Office,</w:t>
      </w:r>
      <w:r w:rsidRPr="009157BE">
        <w:t xml:space="preserve"> Dept. of Education for Northern Ireland</w:t>
      </w:r>
      <w:r>
        <w:t>.</w:t>
      </w:r>
    </w:p>
    <w:p w:rsidR="00C472A8" w:rsidRDefault="00C472A8" w:rsidP="00C472A8">
      <w:pPr>
        <w:spacing w:after="180"/>
      </w:pPr>
      <w:r w:rsidRPr="00D175A7">
        <w:rPr>
          <w:rFonts w:ascii="Calibri" w:hAnsi="Calibri"/>
          <w:noProof/>
          <w:lang w:val="en-US"/>
        </w:rPr>
        <w:t>Shipstone, D.M. (1985).  Electricity in simple circuits.  In R. Driver (Ed.), Children’s ideas in science (pp. 33-</w:t>
      </w:r>
      <w:r>
        <w:rPr>
          <w:rFonts w:ascii="Calibri" w:hAnsi="Calibri"/>
          <w:noProof/>
          <w:lang w:val="en-US"/>
        </w:rPr>
        <w:t>51</w:t>
      </w:r>
      <w:r w:rsidRPr="00D175A7">
        <w:rPr>
          <w:rFonts w:ascii="Calibri" w:hAnsi="Calibri"/>
          <w:noProof/>
          <w:lang w:val="en-US"/>
        </w:rPr>
        <w:t>).  Milton Keynes: Open University Press.</w:t>
      </w:r>
    </w:p>
    <w:p w:rsidR="00C472A8" w:rsidRDefault="00C472A8" w:rsidP="00C472A8">
      <w:pPr>
        <w:spacing w:after="180"/>
      </w:pPr>
      <w:r>
        <w:t xml:space="preserve">Solomon, J. (2000).  Electricity and magnetism.  In Sang, D. (Ed.), </w:t>
      </w:r>
      <w:proofErr w:type="gramStart"/>
      <w:r>
        <w:t>Teaching</w:t>
      </w:r>
      <w:proofErr w:type="gramEnd"/>
      <w:r>
        <w:t xml:space="preserve"> secondary physics (pp.139-186).  London: John Murray (Publishers) Ltd.</w:t>
      </w:r>
    </w:p>
    <w:p w:rsidR="00B46FF9" w:rsidRDefault="00B46FF9" w:rsidP="00C472A8">
      <w:pPr>
        <w:spacing w:after="180"/>
      </w:pPr>
    </w:p>
    <w:sectPr w:rsidR="00B46FF9" w:rsidSect="00642ECD">
      <w:headerReference w:type="default" r:id="rId15"/>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0422" w:rsidRDefault="00600422" w:rsidP="000B473B">
      <w:r>
        <w:separator/>
      </w:r>
    </w:p>
  </w:endnote>
  <w:endnote w:type="continuationSeparator" w:id="0">
    <w:p w:rsidR="00600422" w:rsidRDefault="0060042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2940C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55E61">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D0E46">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0422" w:rsidRDefault="00600422" w:rsidP="000B473B">
      <w:r>
        <w:separator/>
      </w:r>
    </w:p>
  </w:footnote>
  <w:footnote w:type="continuationSeparator" w:id="0">
    <w:p w:rsidR="00600422" w:rsidRDefault="0060042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DA69D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5F1FE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AD6713"/>
    <w:multiLevelType w:val="hybridMultilevel"/>
    <w:tmpl w:val="30546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75F2252"/>
    <w:multiLevelType w:val="hybridMultilevel"/>
    <w:tmpl w:val="A754A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95B4BD4"/>
    <w:multiLevelType w:val="hybridMultilevel"/>
    <w:tmpl w:val="A188783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422"/>
    <w:rsid w:val="00015578"/>
    <w:rsid w:val="00024731"/>
    <w:rsid w:val="00026DEC"/>
    <w:rsid w:val="000505CA"/>
    <w:rsid w:val="0007651D"/>
    <w:rsid w:val="0009089A"/>
    <w:rsid w:val="000947E2"/>
    <w:rsid w:val="00095E04"/>
    <w:rsid w:val="000B473B"/>
    <w:rsid w:val="000D0E46"/>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323B"/>
    <w:rsid w:val="0027553E"/>
    <w:rsid w:val="0028012F"/>
    <w:rsid w:val="002828DF"/>
    <w:rsid w:val="00287876"/>
    <w:rsid w:val="00292C53"/>
    <w:rsid w:val="00294E22"/>
    <w:rsid w:val="002C22EA"/>
    <w:rsid w:val="002C59BA"/>
    <w:rsid w:val="002C79AE"/>
    <w:rsid w:val="00301AA9"/>
    <w:rsid w:val="003117F6"/>
    <w:rsid w:val="003533B8"/>
    <w:rsid w:val="003752BE"/>
    <w:rsid w:val="003A346A"/>
    <w:rsid w:val="003B2917"/>
    <w:rsid w:val="003B541B"/>
    <w:rsid w:val="003E2B2F"/>
    <w:rsid w:val="003E6046"/>
    <w:rsid w:val="003F16F9"/>
    <w:rsid w:val="0042290D"/>
    <w:rsid w:val="00430C1F"/>
    <w:rsid w:val="00442595"/>
    <w:rsid w:val="0045323E"/>
    <w:rsid w:val="00483A58"/>
    <w:rsid w:val="004B0EE1"/>
    <w:rsid w:val="004C5D20"/>
    <w:rsid w:val="004D0D83"/>
    <w:rsid w:val="004E1DF1"/>
    <w:rsid w:val="004E5592"/>
    <w:rsid w:val="0050055B"/>
    <w:rsid w:val="00524710"/>
    <w:rsid w:val="00555342"/>
    <w:rsid w:val="005560E2"/>
    <w:rsid w:val="005A452E"/>
    <w:rsid w:val="005A6EE7"/>
    <w:rsid w:val="005F1A7B"/>
    <w:rsid w:val="00600422"/>
    <w:rsid w:val="006355D8"/>
    <w:rsid w:val="00642ECD"/>
    <w:rsid w:val="006502A0"/>
    <w:rsid w:val="00672ED1"/>
    <w:rsid w:val="006772F5"/>
    <w:rsid w:val="0067785B"/>
    <w:rsid w:val="006A4440"/>
    <w:rsid w:val="006B0615"/>
    <w:rsid w:val="006D166B"/>
    <w:rsid w:val="006F3279"/>
    <w:rsid w:val="00704AEE"/>
    <w:rsid w:val="00722581"/>
    <w:rsid w:val="00722F9A"/>
    <w:rsid w:val="00736DB7"/>
    <w:rsid w:val="00737901"/>
    <w:rsid w:val="00754539"/>
    <w:rsid w:val="00781BC6"/>
    <w:rsid w:val="007A3C86"/>
    <w:rsid w:val="007A683E"/>
    <w:rsid w:val="007A748B"/>
    <w:rsid w:val="007C26E1"/>
    <w:rsid w:val="007D1D65"/>
    <w:rsid w:val="007E0A9E"/>
    <w:rsid w:val="007E5309"/>
    <w:rsid w:val="00800DE1"/>
    <w:rsid w:val="00813F47"/>
    <w:rsid w:val="008450D6"/>
    <w:rsid w:val="00851F33"/>
    <w:rsid w:val="00856FCA"/>
    <w:rsid w:val="00871AA4"/>
    <w:rsid w:val="00873B8C"/>
    <w:rsid w:val="00880E3B"/>
    <w:rsid w:val="008A405F"/>
    <w:rsid w:val="008C7F34"/>
    <w:rsid w:val="008E580C"/>
    <w:rsid w:val="0090047A"/>
    <w:rsid w:val="00903AA7"/>
    <w:rsid w:val="00925026"/>
    <w:rsid w:val="00931264"/>
    <w:rsid w:val="00942A4B"/>
    <w:rsid w:val="00961D59"/>
    <w:rsid w:val="009B2D55"/>
    <w:rsid w:val="009C0343"/>
    <w:rsid w:val="009E0D11"/>
    <w:rsid w:val="00A01222"/>
    <w:rsid w:val="00A24A16"/>
    <w:rsid w:val="00A37D14"/>
    <w:rsid w:val="00A55E61"/>
    <w:rsid w:val="00A6111E"/>
    <w:rsid w:val="00A6168B"/>
    <w:rsid w:val="00A62028"/>
    <w:rsid w:val="00AA6236"/>
    <w:rsid w:val="00AB6AE7"/>
    <w:rsid w:val="00AD21F5"/>
    <w:rsid w:val="00B06225"/>
    <w:rsid w:val="00B23C7A"/>
    <w:rsid w:val="00B305F5"/>
    <w:rsid w:val="00B46FF9"/>
    <w:rsid w:val="00B47E1D"/>
    <w:rsid w:val="00B75483"/>
    <w:rsid w:val="00BA7952"/>
    <w:rsid w:val="00BB44B4"/>
    <w:rsid w:val="00BF0BBF"/>
    <w:rsid w:val="00BF0BE3"/>
    <w:rsid w:val="00BF6C8A"/>
    <w:rsid w:val="00C05571"/>
    <w:rsid w:val="00C246CE"/>
    <w:rsid w:val="00C472A8"/>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631A2"/>
    <w:rsid w:val="00D72FEF"/>
    <w:rsid w:val="00D755FA"/>
    <w:rsid w:val="00DC4A4E"/>
    <w:rsid w:val="00DD1874"/>
    <w:rsid w:val="00DD63BD"/>
    <w:rsid w:val="00DF05DB"/>
    <w:rsid w:val="00DF7E20"/>
    <w:rsid w:val="00E172C6"/>
    <w:rsid w:val="00E24309"/>
    <w:rsid w:val="00E26C64"/>
    <w:rsid w:val="00E53D82"/>
    <w:rsid w:val="00E9330A"/>
    <w:rsid w:val="00EE6B97"/>
    <w:rsid w:val="00F12C3B"/>
    <w:rsid w:val="00F26884"/>
    <w:rsid w:val="00F72ECC"/>
    <w:rsid w:val="00F8355F"/>
    <w:rsid w:val="00FA3196"/>
    <w:rsid w:val="00FD22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D1DDCA12-6BB1-4B7E-98BD-1BCF0C979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39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827</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10</cp:revision>
  <cp:lastPrinted>2017-02-24T16:20:00Z</cp:lastPrinted>
  <dcterms:created xsi:type="dcterms:W3CDTF">2018-04-30T09:20:00Z</dcterms:created>
  <dcterms:modified xsi:type="dcterms:W3CDTF">2018-05-31T09:35:00Z</dcterms:modified>
</cp:coreProperties>
</file>