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041" w:rsidRDefault="00AE1041" w:rsidP="00AE1041">
      <w:pPr>
        <w:spacing w:after="180"/>
        <w:rPr>
          <w:b/>
          <w:sz w:val="44"/>
          <w:szCs w:val="44"/>
        </w:rPr>
      </w:pPr>
      <w:r w:rsidRPr="00B07C25">
        <w:rPr>
          <w:b/>
          <w:sz w:val="44"/>
          <w:szCs w:val="44"/>
        </w:rPr>
        <w:t>Building circuits</w:t>
      </w:r>
      <w:r>
        <w:rPr>
          <w:b/>
          <w:sz w:val="44"/>
          <w:szCs w:val="44"/>
        </w:rPr>
        <w:t xml:space="preserve"> (1)</w:t>
      </w:r>
    </w:p>
    <w:p w:rsidR="00201AC2" w:rsidRDefault="00201AC2" w:rsidP="00201AC2">
      <w:pPr>
        <w:spacing w:after="180"/>
      </w:pPr>
    </w:p>
    <w:p w:rsidR="00AE1041" w:rsidRDefault="00AE1041" w:rsidP="00AE1041">
      <w:pPr>
        <w:tabs>
          <w:tab w:val="left" w:pos="567"/>
        </w:tabs>
        <w:spacing w:after="180"/>
      </w:pPr>
      <w:r>
        <w:t>A practical activity to make electric circuits from pictures.</w:t>
      </w:r>
    </w:p>
    <w:p w:rsidR="00AE1041" w:rsidRPr="00904599" w:rsidRDefault="00AE1041" w:rsidP="00AE1041">
      <w:pPr>
        <w:tabs>
          <w:tab w:val="left" w:pos="567"/>
        </w:tabs>
        <w:spacing w:after="180"/>
        <w:rPr>
          <w:b/>
        </w:rPr>
      </w:pPr>
      <w:r w:rsidRPr="00904599">
        <w:rPr>
          <w:b/>
        </w:rPr>
        <w:t>Apparatus and materials</w:t>
      </w:r>
    </w:p>
    <w:p w:rsidR="00AE1041" w:rsidRDefault="00AE1041" w:rsidP="00AE1041">
      <w:pPr>
        <w:pStyle w:val="ListParagraph"/>
        <w:numPr>
          <w:ilvl w:val="0"/>
          <w:numId w:val="4"/>
        </w:numPr>
        <w:spacing w:after="180"/>
      </w:pPr>
      <w:r>
        <w:t>X2 1.5 V battery in holder</w:t>
      </w:r>
    </w:p>
    <w:p w:rsidR="00AE1041" w:rsidRDefault="00AE1041" w:rsidP="00AE1041">
      <w:pPr>
        <w:pStyle w:val="ListParagraph"/>
        <w:numPr>
          <w:ilvl w:val="0"/>
          <w:numId w:val="4"/>
        </w:numPr>
        <w:spacing w:after="180"/>
      </w:pPr>
      <w:r>
        <w:t>x2 2.5 V bulb in holder</w:t>
      </w:r>
    </w:p>
    <w:p w:rsidR="00AE1041" w:rsidRDefault="00AE1041" w:rsidP="00AE1041">
      <w:pPr>
        <w:pStyle w:val="ListParagraph"/>
        <w:numPr>
          <w:ilvl w:val="0"/>
          <w:numId w:val="4"/>
        </w:numPr>
        <w:spacing w:after="180"/>
      </w:pPr>
      <w:r>
        <w:t>x4 connecting leads</w:t>
      </w:r>
    </w:p>
    <w:p w:rsidR="00AE1041" w:rsidRDefault="00AE1041" w:rsidP="00AE1041">
      <w:pPr>
        <w:spacing w:after="180"/>
        <w:rPr>
          <w:b/>
          <w:sz w:val="24"/>
          <w:szCs w:val="24"/>
        </w:rPr>
      </w:pPr>
      <w:r>
        <w:rPr>
          <w:b/>
          <w:sz w:val="24"/>
          <w:szCs w:val="24"/>
        </w:rPr>
        <w:t>Procedure</w:t>
      </w:r>
    </w:p>
    <w:p w:rsidR="00AE1041" w:rsidRPr="00EC4C57" w:rsidRDefault="00AE1041" w:rsidP="00AE1041">
      <w:pPr>
        <w:pStyle w:val="ListParagraph"/>
        <w:numPr>
          <w:ilvl w:val="0"/>
          <w:numId w:val="5"/>
        </w:numPr>
        <w:spacing w:after="180"/>
        <w:ind w:left="567" w:hanging="567"/>
        <w:rPr>
          <w:sz w:val="24"/>
          <w:szCs w:val="24"/>
        </w:rPr>
      </w:pPr>
      <w:r w:rsidRPr="00EC4C57">
        <w:rPr>
          <w:sz w:val="24"/>
          <w:szCs w:val="24"/>
        </w:rPr>
        <w:t xml:space="preserve">Set up each circuit.  </w:t>
      </w:r>
    </w:p>
    <w:p w:rsidR="00AE1041" w:rsidRDefault="00AE1041" w:rsidP="00AE1041">
      <w:pPr>
        <w:pStyle w:val="ListParagraph"/>
        <w:numPr>
          <w:ilvl w:val="0"/>
          <w:numId w:val="5"/>
        </w:numPr>
        <w:spacing w:after="180"/>
        <w:ind w:left="567" w:hanging="567"/>
        <w:rPr>
          <w:sz w:val="24"/>
          <w:szCs w:val="24"/>
        </w:rPr>
      </w:pPr>
      <w:r w:rsidRPr="00EC4C57">
        <w:rPr>
          <w:sz w:val="24"/>
          <w:szCs w:val="24"/>
        </w:rPr>
        <w:t>Write down how bright the bulbs are compared to bulb 1.</w:t>
      </w:r>
    </w:p>
    <w:p w:rsidR="00AE1041" w:rsidRPr="00972389" w:rsidRDefault="00AE1041" w:rsidP="00AE1041">
      <w:pPr>
        <w:spacing w:after="180"/>
        <w:rPr>
          <w:sz w:val="24"/>
          <w:szCs w:val="24"/>
        </w:rPr>
      </w:pPr>
    </w:p>
    <w:tbl>
      <w:tblPr>
        <w:tblStyle w:val="TableGrid"/>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394"/>
      </w:tblGrid>
      <w:tr w:rsidR="00AE1041" w:rsidTr="00611CBD">
        <w:trPr>
          <w:trHeight w:val="2741"/>
        </w:trPr>
        <w:tc>
          <w:tcPr>
            <w:tcW w:w="4395" w:type="dxa"/>
          </w:tcPr>
          <w:p w:rsidR="00AE1041" w:rsidRPr="00526AE8" w:rsidRDefault="00AE1041" w:rsidP="00611CBD">
            <w:pPr>
              <w:spacing w:after="180"/>
              <w:rPr>
                <w:b/>
              </w:rPr>
            </w:pPr>
            <w:r w:rsidRPr="00526AE8">
              <w:rPr>
                <w:b/>
                <w:noProof/>
                <w:sz w:val="44"/>
                <w:szCs w:val="44"/>
                <w:lang w:eastAsia="en-GB"/>
              </w:rPr>
              <mc:AlternateContent>
                <mc:Choice Requires="wpg">
                  <w:drawing>
                    <wp:anchor distT="0" distB="0" distL="114300" distR="114300" simplePos="0" relativeHeight="251659264" behindDoc="0" locked="0" layoutInCell="0" allowOverlap="1" wp14:anchorId="749DD550" wp14:editId="660D5186">
                      <wp:simplePos x="0" y="0"/>
                      <wp:positionH relativeFrom="column">
                        <wp:posOffset>518795</wp:posOffset>
                      </wp:positionH>
                      <wp:positionV relativeFrom="paragraph">
                        <wp:posOffset>235585</wp:posOffset>
                      </wp:positionV>
                      <wp:extent cx="1609725" cy="1282700"/>
                      <wp:effectExtent l="0" t="0" r="0" b="0"/>
                      <wp:wrapNone/>
                      <wp:docPr id="3078" name="Group 30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9725" cy="1282700"/>
                                <a:chOff x="6250" y="11395"/>
                                <a:chExt cx="3675" cy="2450"/>
                              </a:xfrm>
                            </wpg:grpSpPr>
                            <pic:pic xmlns:pic="http://schemas.openxmlformats.org/drawingml/2006/picture">
                              <pic:nvPicPr>
                                <pic:cNvPr id="3079" name="Picture 30" descr="bul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7762" y="12930"/>
                                  <a:ext cx="834" cy="915"/>
                                </a:xfrm>
                                <a:prstGeom prst="rect">
                                  <a:avLst/>
                                </a:prstGeom>
                                <a:noFill/>
                                <a:extLst>
                                  <a:ext uri="{909E8E84-426E-40DD-AFC4-6F175D3DCCD1}">
                                    <a14:hiddenFill xmlns:a14="http://schemas.microsoft.com/office/drawing/2010/main">
                                      <a:solidFill>
                                        <a:srgbClr val="FFFFFF"/>
                                      </a:solidFill>
                                    </a14:hiddenFill>
                                  </a:ext>
                                </a:extLst>
                              </pic:spPr>
                            </pic:pic>
                            <wpg:grpSp>
                              <wpg:cNvPr id="3081" name="Group 31"/>
                              <wpg:cNvGrpSpPr>
                                <a:grpSpLocks/>
                              </wpg:cNvGrpSpPr>
                              <wpg:grpSpPr bwMode="auto">
                                <a:xfrm>
                                  <a:off x="7056" y="11395"/>
                                  <a:ext cx="1786" cy="1121"/>
                                  <a:chOff x="3769" y="1807"/>
                                  <a:chExt cx="2209" cy="1386"/>
                                </a:xfrm>
                              </wpg:grpSpPr>
                              <pic:pic xmlns:pic="http://schemas.openxmlformats.org/drawingml/2006/picture">
                                <pic:nvPicPr>
                                  <pic:cNvPr id="3082" name="Picture 32"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3769" y="1807"/>
                                    <a:ext cx="2209" cy="1386"/>
                                  </a:xfrm>
                                  <a:prstGeom prst="rect">
                                    <a:avLst/>
                                  </a:prstGeom>
                                  <a:noFill/>
                                  <a:extLst>
                                    <a:ext uri="{909E8E84-426E-40DD-AFC4-6F175D3DCCD1}">
                                      <a14:hiddenFill xmlns:a14="http://schemas.microsoft.com/office/drawing/2010/main">
                                        <a:solidFill>
                                          <a:srgbClr val="FFFFFF"/>
                                        </a:solidFill>
                                      </a14:hiddenFill>
                                    </a:ext>
                                  </a:extLst>
                                </pic:spPr>
                              </pic:pic>
                              <wps:wsp>
                                <wps:cNvPr id="3083" name="Line 33"/>
                                <wps:cNvCnPr>
                                  <a:cxnSpLocks noChangeShapeType="1"/>
                                </wps:cNvCnPr>
                                <wps:spPr bwMode="auto">
                                  <a:xfrm flipV="1">
                                    <a:off x="5466" y="2084"/>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3084" name="Group 34"/>
                                <wpg:cNvGrpSpPr>
                                  <a:grpSpLocks/>
                                </wpg:cNvGrpSpPr>
                                <wpg:grpSpPr bwMode="auto">
                                  <a:xfrm>
                                    <a:off x="4408" y="2096"/>
                                    <a:ext cx="172" cy="173"/>
                                    <a:chOff x="5543" y="8573"/>
                                    <a:chExt cx="255" cy="256"/>
                                  </a:xfrm>
                                </wpg:grpSpPr>
                                <wps:wsp>
                                  <wps:cNvPr id="3085" name="Line 35"/>
                                  <wps:cNvCnPr>
                                    <a:cxnSpLocks noChangeShapeType="1"/>
                                  </wps:cNvCnPr>
                                  <wps:spPr bwMode="auto">
                                    <a:xfrm flipV="1">
                                      <a:off x="5543" y="8691"/>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86" name="Line 36"/>
                                  <wps:cNvCnPr>
                                    <a:cxnSpLocks noChangeShapeType="1"/>
                                  </wps:cNvCnPr>
                                  <wps:spPr bwMode="auto">
                                    <a:xfrm>
                                      <a:off x="5657" y="8573"/>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3087" name="Freeform 37"/>
                              <wps:cNvSpPr>
                                <a:spLocks/>
                              </wps:cNvSpPr>
                              <wps:spPr bwMode="auto">
                                <a:xfrm>
                                  <a:off x="8399" y="11618"/>
                                  <a:ext cx="1526" cy="1925"/>
                                </a:xfrm>
                                <a:custGeom>
                                  <a:avLst/>
                                  <a:gdLst>
                                    <a:gd name="T0" fmla="*/ 360 w 1565"/>
                                    <a:gd name="T1" fmla="*/ 20 h 2120"/>
                                    <a:gd name="T2" fmla="*/ 1110 w 1565"/>
                                    <a:gd name="T3" fmla="*/ 215 h 2120"/>
                                    <a:gd name="T4" fmla="*/ 1380 w 1565"/>
                                    <a:gd name="T5" fmla="*/ 1310 h 2120"/>
                                    <a:gd name="T6" fmla="*/ 0 w 1565"/>
                                    <a:gd name="T7" fmla="*/ 2120 h 2120"/>
                                  </a:gdLst>
                                  <a:ahLst/>
                                  <a:cxnLst>
                                    <a:cxn ang="0">
                                      <a:pos x="T0" y="T1"/>
                                    </a:cxn>
                                    <a:cxn ang="0">
                                      <a:pos x="T2" y="T3"/>
                                    </a:cxn>
                                    <a:cxn ang="0">
                                      <a:pos x="T4" y="T5"/>
                                    </a:cxn>
                                    <a:cxn ang="0">
                                      <a:pos x="T6" y="T7"/>
                                    </a:cxn>
                                  </a:cxnLst>
                                  <a:rect l="0" t="0" r="r" b="b"/>
                                  <a:pathLst>
                                    <a:path w="1565" h="2120">
                                      <a:moveTo>
                                        <a:pt x="360" y="20"/>
                                      </a:moveTo>
                                      <a:cubicBezTo>
                                        <a:pt x="650" y="10"/>
                                        <a:pt x="940" y="0"/>
                                        <a:pt x="1110" y="215"/>
                                      </a:cubicBezTo>
                                      <a:cubicBezTo>
                                        <a:pt x="1280" y="430"/>
                                        <a:pt x="1565" y="993"/>
                                        <a:pt x="1380" y="1310"/>
                                      </a:cubicBezTo>
                                      <a:cubicBezTo>
                                        <a:pt x="1195" y="1627"/>
                                        <a:pt x="597" y="1873"/>
                                        <a:pt x="0" y="212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8" name="Freeform 38"/>
                              <wps:cNvSpPr>
                                <a:spLocks/>
                              </wps:cNvSpPr>
                              <wps:spPr bwMode="auto">
                                <a:xfrm>
                                  <a:off x="6250" y="11702"/>
                                  <a:ext cx="1729" cy="1842"/>
                                </a:xfrm>
                                <a:custGeom>
                                  <a:avLst/>
                                  <a:gdLst>
                                    <a:gd name="T0" fmla="*/ 1010 w 1790"/>
                                    <a:gd name="T1" fmla="*/ 32 h 2072"/>
                                    <a:gd name="T2" fmla="*/ 395 w 1790"/>
                                    <a:gd name="T3" fmla="*/ 167 h 2072"/>
                                    <a:gd name="T4" fmla="*/ 65 w 1790"/>
                                    <a:gd name="T5" fmla="*/ 1037 h 2072"/>
                                    <a:gd name="T6" fmla="*/ 785 w 1790"/>
                                    <a:gd name="T7" fmla="*/ 1787 h 2072"/>
                                    <a:gd name="T8" fmla="*/ 1790 w 1790"/>
                                    <a:gd name="T9" fmla="*/ 2072 h 2072"/>
                                  </a:gdLst>
                                  <a:ahLst/>
                                  <a:cxnLst>
                                    <a:cxn ang="0">
                                      <a:pos x="T0" y="T1"/>
                                    </a:cxn>
                                    <a:cxn ang="0">
                                      <a:pos x="T2" y="T3"/>
                                    </a:cxn>
                                    <a:cxn ang="0">
                                      <a:pos x="T4" y="T5"/>
                                    </a:cxn>
                                    <a:cxn ang="0">
                                      <a:pos x="T6" y="T7"/>
                                    </a:cxn>
                                    <a:cxn ang="0">
                                      <a:pos x="T8" y="T9"/>
                                    </a:cxn>
                                  </a:cxnLst>
                                  <a:rect l="0" t="0" r="r" b="b"/>
                                  <a:pathLst>
                                    <a:path w="1790" h="2072">
                                      <a:moveTo>
                                        <a:pt x="1010" y="32"/>
                                      </a:moveTo>
                                      <a:cubicBezTo>
                                        <a:pt x="781" y="16"/>
                                        <a:pt x="553" y="0"/>
                                        <a:pt x="395" y="167"/>
                                      </a:cubicBezTo>
                                      <a:cubicBezTo>
                                        <a:pt x="237" y="334"/>
                                        <a:pt x="0" y="767"/>
                                        <a:pt x="65" y="1037"/>
                                      </a:cubicBezTo>
                                      <a:cubicBezTo>
                                        <a:pt x="130" y="1307"/>
                                        <a:pt x="498" y="1615"/>
                                        <a:pt x="785" y="1787"/>
                                      </a:cubicBezTo>
                                      <a:cubicBezTo>
                                        <a:pt x="1072" y="1959"/>
                                        <a:pt x="1431" y="2015"/>
                                        <a:pt x="1790" y="2072"/>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7FB50C" id="Group 3078" o:spid="_x0000_s1026" style="position:absolute;margin-left:40.85pt;margin-top:18.55pt;width:126.75pt;height:101pt;z-index:251659264" coordorigin="6250,11395" coordsize="3675,2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27" type="#_x0000_t75" alt="bulb1" style="position:absolute;left:7762;top:12930;width:834;height: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">
                        <v:imagedata r:id="rId9" o:title="bulb1"/>
                      </v:shape>
                      <v:group id="Group 31" o:spid="_x0000_s1028" style="position:absolute;left:7056;top:11395;width:1786;height:1121" coordorigin="3769,180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">
                        <v:shape id="Picture 32" o:spid="_x0000_s1029" type="#_x0000_t75" alt="cell" style="position:absolute;left:3769;top:180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">
                          <v:imagedata r:id="rId10" o:title="cell" croptop="6717f" cropbottom="4741f" cropleft="5867f" cropright="6356f"/>
                        </v:shape>
                        <v:line id="Line 33" o:spid="_x0000_s1030" style="position:absolute;flip:y;visibility:visible;mso-wrap-style:square" from="5466,2084" to="5638,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" strokeweight="1.5pt"/>
                        <v:group id="Group 34" o:spid="_x0000_s1031" style="position:absolute;left:4408;top:2096;width:172;height:173" coordorigin="5543,8573"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">
                          <v:line id="Line 35" o:spid="_x0000_s1032" style="position:absolute;flip:y;visibility:visible;mso-wrap-style:square" from="5543,8691" to="5798,8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" strokeweight="1.5pt"/>
                          <v:line id="Line 36" o:spid="_x0000_s1033" style="position:absolute;visibility:visible;mso-wrap-style:square" from="5657,8573" to="5687,8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" strokeweight="1.5pt"/>
                        </v:group>
                      </v:group>
                      <v:shape id="Freeform 37" o:spid="_x0000_s1034" style="position:absolute;left:8399;top:11618;width:1526;height:1925;visibility:visible;mso-wrap-style:square;v-text-anchor:top" coordsize="156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" path="m360,20c650,10,940,,1110,215v170,215,455,778,270,1095c1195,1627,597,1873,,2120e" filled="f" strokeweight="1.5pt">
                        <v:path arrowok="t" o:connecttype="custom" o:connectlocs="351,18;1082,195;1346,1190;0,1925" o:connectangles="0,0,0,0"/>
                      </v:shape>
                      <v:shape id="Freeform 38" o:spid="_x0000_s1035" style="position:absolute;left:6250;top:11702;width:1729;height:1842;visibility:visible;mso-wrap-style:square;v-text-anchor:top" coordsize="1790,2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" path="m1010,32c781,16,553,,395,167,237,334,,767,65,1037v65,270,433,578,720,750c1072,1959,1431,2015,1790,2072e" filled="f" strokeweight="1.5pt">
                        <v:path arrowok="t" o:connecttype="custom" o:connectlocs="976,28;382,148;63,922;758,1589;1729,1842" o:connectangles="0,0,0,0,0"/>
                      </v:shape>
                    </v:group>
                  </w:pict>
                </mc:Fallback>
              </mc:AlternateContent>
            </w:r>
            <w:r w:rsidRPr="00526AE8">
              <w:rPr>
                <w:b/>
              </w:rPr>
              <w:t>Circuit 1</w:t>
            </w:r>
          </w:p>
        </w:tc>
        <w:tc>
          <w:tcPr>
            <w:tcW w:w="567" w:type="dxa"/>
          </w:tcPr>
          <w:p w:rsidR="00AE1041" w:rsidRDefault="00AE1041" w:rsidP="00611CBD">
            <w:pPr>
              <w:spacing w:after="180"/>
              <w:rPr>
                <w:noProof/>
                <w:lang w:eastAsia="en-GB"/>
              </w:rPr>
            </w:pPr>
          </w:p>
        </w:tc>
        <w:tc>
          <w:tcPr>
            <w:tcW w:w="4394" w:type="dxa"/>
          </w:tcPr>
          <w:p w:rsidR="00AE1041" w:rsidRPr="00526AE8" w:rsidRDefault="00AE1041" w:rsidP="00611CBD">
            <w:pPr>
              <w:spacing w:after="180"/>
              <w:rPr>
                <w:b/>
              </w:rPr>
            </w:pPr>
            <w:r w:rsidRPr="00526AE8">
              <w:rPr>
                <w:b/>
                <w:noProof/>
                <w:lang w:eastAsia="en-GB"/>
              </w:rPr>
              <mc:AlternateContent>
                <mc:Choice Requires="wpg">
                  <w:drawing>
                    <wp:anchor distT="0" distB="0" distL="114300" distR="114300" simplePos="0" relativeHeight="251660288" behindDoc="0" locked="0" layoutInCell="0" allowOverlap="1" wp14:anchorId="27FD7E70" wp14:editId="42E852B9">
                      <wp:simplePos x="0" y="0"/>
                      <wp:positionH relativeFrom="column">
                        <wp:posOffset>69215</wp:posOffset>
                      </wp:positionH>
                      <wp:positionV relativeFrom="paragraph">
                        <wp:posOffset>297180</wp:posOffset>
                      </wp:positionV>
                      <wp:extent cx="2495550" cy="13335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5550" cy="1333500"/>
                                <a:chOff x="3958" y="5749"/>
                                <a:chExt cx="6004" cy="2551"/>
                              </a:xfrm>
                            </wpg:grpSpPr>
                            <wpg:grpSp>
                              <wpg:cNvPr id="6" name="Group 3"/>
                              <wpg:cNvGrpSpPr>
                                <a:grpSpLocks/>
                              </wpg:cNvGrpSpPr>
                              <wpg:grpSpPr bwMode="auto">
                                <a:xfrm>
                                  <a:off x="4676" y="6276"/>
                                  <a:ext cx="1757" cy="1103"/>
                                  <a:chOff x="3769" y="1807"/>
                                  <a:chExt cx="2209" cy="1386"/>
                                </a:xfrm>
                              </wpg:grpSpPr>
                              <pic:pic xmlns:pic="http://schemas.openxmlformats.org/drawingml/2006/picture">
                                <pic:nvPicPr>
                                  <pic:cNvPr id="7" name="Picture 4"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3769" y="1807"/>
                                    <a:ext cx="2209" cy="1386"/>
                                  </a:xfrm>
                                  <a:prstGeom prst="rect">
                                    <a:avLst/>
                                  </a:prstGeom>
                                  <a:noFill/>
                                  <a:extLst>
                                    <a:ext uri="{909E8E84-426E-40DD-AFC4-6F175D3DCCD1}">
                                      <a14:hiddenFill xmlns:a14="http://schemas.microsoft.com/office/drawing/2010/main">
                                        <a:solidFill>
                                          <a:srgbClr val="FFFFFF"/>
                                        </a:solidFill>
                                      </a14:hiddenFill>
                                    </a:ext>
                                  </a:extLst>
                                </pic:spPr>
                              </pic:pic>
                              <wps:wsp>
                                <wps:cNvPr id="8" name="Line 5"/>
                                <wps:cNvCnPr>
                                  <a:cxnSpLocks noChangeShapeType="1"/>
                                </wps:cNvCnPr>
                                <wps:spPr bwMode="auto">
                                  <a:xfrm flipV="1">
                                    <a:off x="5466" y="2084"/>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0" name="Group 6"/>
                                <wpg:cNvGrpSpPr>
                                  <a:grpSpLocks/>
                                </wpg:cNvGrpSpPr>
                                <wpg:grpSpPr bwMode="auto">
                                  <a:xfrm>
                                    <a:off x="4408" y="2096"/>
                                    <a:ext cx="172" cy="173"/>
                                    <a:chOff x="5543" y="8573"/>
                                    <a:chExt cx="255" cy="256"/>
                                  </a:xfrm>
                                </wpg:grpSpPr>
                                <wps:wsp>
                                  <wps:cNvPr id="11" name="Line 7"/>
                                  <wps:cNvCnPr>
                                    <a:cxnSpLocks noChangeShapeType="1"/>
                                  </wps:cNvCnPr>
                                  <wps:spPr bwMode="auto">
                                    <a:xfrm flipV="1">
                                      <a:off x="5543" y="8691"/>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 name="Line 8"/>
                                  <wps:cNvCnPr>
                                    <a:cxnSpLocks noChangeShapeType="1"/>
                                  </wps:cNvCnPr>
                                  <wps:spPr bwMode="auto">
                                    <a:xfrm>
                                      <a:off x="5657" y="8573"/>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13" name="Picture 9" descr="bul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7835" y="7400"/>
                                  <a:ext cx="820" cy="900"/>
                                </a:xfrm>
                                <a:prstGeom prst="rect">
                                  <a:avLst/>
                                </a:prstGeom>
                                <a:noFill/>
                                <a:extLst>
                                  <a:ext uri="{909E8E84-426E-40DD-AFC4-6F175D3DCCD1}">
                                    <a14:hiddenFill xmlns:a14="http://schemas.microsoft.com/office/drawing/2010/main">
                                      <a:solidFill>
                                        <a:srgbClr val="FFFFFF"/>
                                      </a:solidFill>
                                    </a14:hiddenFill>
                                  </a:ext>
                                </a:extLst>
                              </pic:spPr>
                            </pic:pic>
                            <wpg:grpSp>
                              <wpg:cNvPr id="14" name="Group 10"/>
                              <wpg:cNvGrpSpPr>
                                <a:grpSpLocks/>
                              </wpg:cNvGrpSpPr>
                              <wpg:grpSpPr bwMode="auto">
                                <a:xfrm>
                                  <a:off x="7140" y="5749"/>
                                  <a:ext cx="1757" cy="1103"/>
                                  <a:chOff x="3769" y="1807"/>
                                  <a:chExt cx="2209" cy="1386"/>
                                </a:xfrm>
                              </wpg:grpSpPr>
                              <pic:pic xmlns:pic="http://schemas.openxmlformats.org/drawingml/2006/picture">
                                <pic:nvPicPr>
                                  <pic:cNvPr id="15" name="Picture 11"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3769" y="1807"/>
                                    <a:ext cx="2209" cy="1386"/>
                                  </a:xfrm>
                                  <a:prstGeom prst="rect">
                                    <a:avLst/>
                                  </a:prstGeom>
                                  <a:noFill/>
                                  <a:extLst>
                                    <a:ext uri="{909E8E84-426E-40DD-AFC4-6F175D3DCCD1}">
                                      <a14:hiddenFill xmlns:a14="http://schemas.microsoft.com/office/drawing/2010/main">
                                        <a:solidFill>
                                          <a:srgbClr val="FFFFFF"/>
                                        </a:solidFill>
                                      </a14:hiddenFill>
                                    </a:ext>
                                  </a:extLst>
                                </pic:spPr>
                              </pic:pic>
                              <wps:wsp>
                                <wps:cNvPr id="16" name="Line 12"/>
                                <wps:cNvCnPr>
                                  <a:cxnSpLocks noChangeShapeType="1"/>
                                </wps:cNvCnPr>
                                <wps:spPr bwMode="auto">
                                  <a:xfrm flipV="1">
                                    <a:off x="5466" y="2084"/>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7" name="Group 13"/>
                                <wpg:cNvGrpSpPr>
                                  <a:grpSpLocks/>
                                </wpg:cNvGrpSpPr>
                                <wpg:grpSpPr bwMode="auto">
                                  <a:xfrm>
                                    <a:off x="4408" y="2096"/>
                                    <a:ext cx="172" cy="173"/>
                                    <a:chOff x="5543" y="8573"/>
                                    <a:chExt cx="255" cy="256"/>
                                  </a:xfrm>
                                </wpg:grpSpPr>
                                <wps:wsp>
                                  <wps:cNvPr id="18" name="Line 14"/>
                                  <wps:cNvCnPr>
                                    <a:cxnSpLocks noChangeShapeType="1"/>
                                  </wps:cNvCnPr>
                                  <wps:spPr bwMode="auto">
                                    <a:xfrm flipV="1">
                                      <a:off x="5543" y="8691"/>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 name="Line 15"/>
                                  <wps:cNvCnPr>
                                    <a:cxnSpLocks noChangeShapeType="1"/>
                                  </wps:cNvCnPr>
                                  <wps:spPr bwMode="auto">
                                    <a:xfrm>
                                      <a:off x="5657" y="8573"/>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20" name="Freeform 16"/>
                              <wps:cNvSpPr>
                                <a:spLocks/>
                              </wps:cNvSpPr>
                              <wps:spPr bwMode="auto">
                                <a:xfrm>
                                  <a:off x="6348" y="5935"/>
                                  <a:ext cx="941" cy="579"/>
                                </a:xfrm>
                                <a:custGeom>
                                  <a:avLst/>
                                  <a:gdLst>
                                    <a:gd name="T0" fmla="*/ 990 w 990"/>
                                    <a:gd name="T1" fmla="*/ 140 h 610"/>
                                    <a:gd name="T2" fmla="*/ 810 w 990"/>
                                    <a:gd name="T3" fmla="*/ 10 h 610"/>
                                    <a:gd name="T4" fmla="*/ 350 w 990"/>
                                    <a:gd name="T5" fmla="*/ 100 h 610"/>
                                    <a:gd name="T6" fmla="*/ 0 w 990"/>
                                    <a:gd name="T7" fmla="*/ 610 h 610"/>
                                  </a:gdLst>
                                  <a:ahLst/>
                                  <a:cxnLst>
                                    <a:cxn ang="0">
                                      <a:pos x="T0" y="T1"/>
                                    </a:cxn>
                                    <a:cxn ang="0">
                                      <a:pos x="T2" y="T3"/>
                                    </a:cxn>
                                    <a:cxn ang="0">
                                      <a:pos x="T4" y="T5"/>
                                    </a:cxn>
                                    <a:cxn ang="0">
                                      <a:pos x="T6" y="T7"/>
                                    </a:cxn>
                                  </a:cxnLst>
                                  <a:rect l="0" t="0" r="r" b="b"/>
                                  <a:pathLst>
                                    <a:path w="990" h="610">
                                      <a:moveTo>
                                        <a:pt x="990" y="140"/>
                                      </a:moveTo>
                                      <a:cubicBezTo>
                                        <a:pt x="953" y="78"/>
                                        <a:pt x="917" y="17"/>
                                        <a:pt x="810" y="10"/>
                                      </a:cubicBezTo>
                                      <a:cubicBezTo>
                                        <a:pt x="703" y="3"/>
                                        <a:pt x="485" y="0"/>
                                        <a:pt x="350" y="100"/>
                                      </a:cubicBezTo>
                                      <a:cubicBezTo>
                                        <a:pt x="215" y="200"/>
                                        <a:pt x="107" y="405"/>
                                        <a:pt x="0" y="61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17"/>
                              <wps:cNvSpPr>
                                <a:spLocks/>
                              </wps:cNvSpPr>
                              <wps:spPr bwMode="auto">
                                <a:xfrm>
                                  <a:off x="3958" y="6453"/>
                                  <a:ext cx="4124" cy="1548"/>
                                </a:xfrm>
                                <a:custGeom>
                                  <a:avLst/>
                                  <a:gdLst>
                                    <a:gd name="T0" fmla="*/ 912 w 4372"/>
                                    <a:gd name="T1" fmla="*/ 140 h 1610"/>
                                    <a:gd name="T2" fmla="*/ 702 w 4372"/>
                                    <a:gd name="T3" fmla="*/ 10 h 1610"/>
                                    <a:gd name="T4" fmla="*/ 272 w 4372"/>
                                    <a:gd name="T5" fmla="*/ 200 h 1610"/>
                                    <a:gd name="T6" fmla="*/ 352 w 4372"/>
                                    <a:gd name="T7" fmla="*/ 890 h 1610"/>
                                    <a:gd name="T8" fmla="*/ 2382 w 4372"/>
                                    <a:gd name="T9" fmla="*/ 1310 h 1610"/>
                                    <a:gd name="T10" fmla="*/ 3362 w 4372"/>
                                    <a:gd name="T11" fmla="*/ 1340 h 1610"/>
                                    <a:gd name="T12" fmla="*/ 4372 w 4372"/>
                                    <a:gd name="T13" fmla="*/ 1610 h 1610"/>
                                  </a:gdLst>
                                  <a:ahLst/>
                                  <a:cxnLst>
                                    <a:cxn ang="0">
                                      <a:pos x="T0" y="T1"/>
                                    </a:cxn>
                                    <a:cxn ang="0">
                                      <a:pos x="T2" y="T3"/>
                                    </a:cxn>
                                    <a:cxn ang="0">
                                      <a:pos x="T4" y="T5"/>
                                    </a:cxn>
                                    <a:cxn ang="0">
                                      <a:pos x="T6" y="T7"/>
                                    </a:cxn>
                                    <a:cxn ang="0">
                                      <a:pos x="T8" y="T9"/>
                                    </a:cxn>
                                    <a:cxn ang="0">
                                      <a:pos x="T10" y="T11"/>
                                    </a:cxn>
                                    <a:cxn ang="0">
                                      <a:pos x="T12" y="T13"/>
                                    </a:cxn>
                                  </a:cxnLst>
                                  <a:rect l="0" t="0" r="r" b="b"/>
                                  <a:pathLst>
                                    <a:path w="4372" h="1610">
                                      <a:moveTo>
                                        <a:pt x="912" y="140"/>
                                      </a:moveTo>
                                      <a:cubicBezTo>
                                        <a:pt x="860" y="70"/>
                                        <a:pt x="809" y="0"/>
                                        <a:pt x="702" y="10"/>
                                      </a:cubicBezTo>
                                      <a:cubicBezTo>
                                        <a:pt x="595" y="20"/>
                                        <a:pt x="330" y="53"/>
                                        <a:pt x="272" y="200"/>
                                      </a:cubicBezTo>
                                      <a:cubicBezTo>
                                        <a:pt x="214" y="347"/>
                                        <a:pt x="0" y="705"/>
                                        <a:pt x="352" y="890"/>
                                      </a:cubicBezTo>
                                      <a:cubicBezTo>
                                        <a:pt x="704" y="1075"/>
                                        <a:pt x="1880" y="1235"/>
                                        <a:pt x="2382" y="1310"/>
                                      </a:cubicBezTo>
                                      <a:cubicBezTo>
                                        <a:pt x="2884" y="1385"/>
                                        <a:pt x="3030" y="1290"/>
                                        <a:pt x="3362" y="1340"/>
                                      </a:cubicBezTo>
                                      <a:cubicBezTo>
                                        <a:pt x="3694" y="1390"/>
                                        <a:pt x="4033" y="1500"/>
                                        <a:pt x="4372" y="161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18"/>
                              <wps:cNvSpPr>
                                <a:spLocks/>
                              </wps:cNvSpPr>
                              <wps:spPr bwMode="auto">
                                <a:xfrm>
                                  <a:off x="8476" y="5968"/>
                                  <a:ext cx="1486" cy="2014"/>
                                </a:xfrm>
                                <a:custGeom>
                                  <a:avLst/>
                                  <a:gdLst>
                                    <a:gd name="T0" fmla="*/ 360 w 1565"/>
                                    <a:gd name="T1" fmla="*/ 20 h 2120"/>
                                    <a:gd name="T2" fmla="*/ 1110 w 1565"/>
                                    <a:gd name="T3" fmla="*/ 215 h 2120"/>
                                    <a:gd name="T4" fmla="*/ 1380 w 1565"/>
                                    <a:gd name="T5" fmla="*/ 1310 h 2120"/>
                                    <a:gd name="T6" fmla="*/ 0 w 1565"/>
                                    <a:gd name="T7" fmla="*/ 2120 h 2120"/>
                                  </a:gdLst>
                                  <a:ahLst/>
                                  <a:cxnLst>
                                    <a:cxn ang="0">
                                      <a:pos x="T0" y="T1"/>
                                    </a:cxn>
                                    <a:cxn ang="0">
                                      <a:pos x="T2" y="T3"/>
                                    </a:cxn>
                                    <a:cxn ang="0">
                                      <a:pos x="T4" y="T5"/>
                                    </a:cxn>
                                    <a:cxn ang="0">
                                      <a:pos x="T6" y="T7"/>
                                    </a:cxn>
                                  </a:cxnLst>
                                  <a:rect l="0" t="0" r="r" b="b"/>
                                  <a:pathLst>
                                    <a:path w="1565" h="2120">
                                      <a:moveTo>
                                        <a:pt x="360" y="20"/>
                                      </a:moveTo>
                                      <a:cubicBezTo>
                                        <a:pt x="650" y="10"/>
                                        <a:pt x="940" y="0"/>
                                        <a:pt x="1110" y="215"/>
                                      </a:cubicBezTo>
                                      <a:cubicBezTo>
                                        <a:pt x="1280" y="430"/>
                                        <a:pt x="1565" y="993"/>
                                        <a:pt x="1380" y="1310"/>
                                      </a:cubicBezTo>
                                      <a:cubicBezTo>
                                        <a:pt x="1195" y="1627"/>
                                        <a:pt x="597" y="1873"/>
                                        <a:pt x="0" y="212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4C5A5B" id="Group 2" o:spid="_x0000_s1026" style="position:absolute;margin-left:5.45pt;margin-top:23.4pt;width:196.5pt;height:105pt;z-index:251660288" coordorigin="3958,5749" coordsize="6004,25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" o:allowincell="f">
                      <v:group id="Group 3" o:spid="_x0000_s1027" style="position:absolute;left:4676;top:6276;width:1757;height:1103" coordorigin="3769,180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Picture 4" o:spid="_x0000_s1028" type="#_x0000_t75" alt="cell" style="position:absolute;left:3769;top:180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">
                          <v:imagedata r:id="rId10" o:title="cell" croptop="6717f" cropbottom="4741f" cropleft="5867f" cropright="6356f"/>
                        </v:shape>
                        <v:line id="Line 5" o:spid="_x0000_s1029" style="position:absolute;flip:y;visibility:visible;mso-wrap-style:square" from="5466,2084" to="5638,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" strokeweight="1.5pt"/>
                        <v:group id="Group 6" o:spid="_x0000_s1030" style="position:absolute;left:4408;top:2096;width:172;height:173" coordorigin="5543,8573"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7" o:spid="_x0000_s1031" style="position:absolute;flip:y;visibility:visible;mso-wrap-style:square" from="5543,8691" to="5798,8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" strokeweight="1.5pt"/>
                          <v:line id="Line 8" o:spid="_x0000_s1032" style="position:absolute;visibility:visible;mso-wrap-style:square" from="5657,8573" to="5687,8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" strokeweight="1.5pt"/>
                        </v:group>
                      </v:group>
                      <v:shape id="Picture 9" o:spid="_x0000_s1033" type="#_x0000_t75" alt="bulb1" style="position:absolute;left:7835;top:7400;width:820;height: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">
                        <v:imagedata r:id="rId9" o:title="bulb1"/>
                      </v:shape>
                      <v:group id="Group 10" o:spid="_x0000_s1034" style="position:absolute;left:7140;top:5749;width:1757;height:1103" coordorigin="3769,180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Picture 11" o:spid="_x0000_s1035" type="#_x0000_t75" alt="cell" style="position:absolute;left:3769;top:180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">
                          <v:imagedata r:id="rId10" o:title="cell" croptop="6717f" cropbottom="4741f" cropleft="5867f" cropright="6356f"/>
                        </v:shape>
                        <v:line id="Line 12" o:spid="_x0000_s1036" style="position:absolute;flip:y;visibility:visible;mso-wrap-style:square" from="5466,2084" to="5638,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" strokeweight="1.5pt"/>
                        <v:group id="Group 13" o:spid="_x0000_s1037" style="position:absolute;left:4408;top:2096;width:172;height:173" coordorigin="5543,8573"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Line 14" o:spid="_x0000_s1038" style="position:absolute;flip:y;visibility:visible;mso-wrap-style:square" from="5543,8691" to="5798,8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" strokeweight="1.5pt"/>
                          <v:line id="Line 15" o:spid="_x0000_s1039" style="position:absolute;visibility:visible;mso-wrap-style:square" from="5657,8573" to="5687,8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" strokeweight="1.5pt"/>
                        </v:group>
                      </v:group>
                      <v:shape id="Freeform 16" o:spid="_x0000_s1040" style="position:absolute;left:6348;top:5935;width:941;height:579;visibility:visible;mso-wrap-style:square;v-text-anchor:top" coordsize="990,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" path="m990,140c953,78,917,17,810,10,703,3,485,,350,100,215,200,107,405,,610e" filled="f" strokeweight="1.5pt">
                        <v:path arrowok="t" o:connecttype="custom" o:connectlocs="941,133;770,9;333,95;0,579" o:connectangles="0,0,0,0"/>
                      </v:shape>
                      <v:shape id="Freeform 17" o:spid="_x0000_s1041" style="position:absolute;left:3958;top:6453;width:4124;height:1548;visibility:visible;mso-wrap-style:square;v-text-anchor:top" coordsize="4372,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" path="m912,140c860,70,809,,702,10,595,20,330,53,272,200,214,347,,705,352,890v352,185,1528,345,2030,420c2884,1385,3030,1290,3362,1340v332,50,671,160,1010,270e" filled="f" strokeweight="1.5pt">
                        <v:path arrowok="t" o:connecttype="custom" o:connectlocs="860,135;662,10;257,192;332,856;2247,1260;3171,1288;4124,1548" o:connectangles="0,0,0,0,0,0,0"/>
                      </v:shape>
                      <v:shape id="Freeform 18" o:spid="_x0000_s1042" style="position:absolute;left:8476;top:5968;width:1486;height:2014;visibility:visible;mso-wrap-style:square;v-text-anchor:top" coordsize="156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" path="m360,20c650,10,940,,1110,215v170,215,455,778,270,1095c1195,1627,597,1873,,2120e" filled="f" strokeweight="1.5pt">
                        <v:path arrowok="t" o:connecttype="custom" o:connectlocs="342,19;1054,204;1310,1245;0,2014" o:connectangles="0,0,0,0"/>
                      </v:shape>
                    </v:group>
                  </w:pict>
                </mc:Fallback>
              </mc:AlternateContent>
            </w:r>
            <w:r w:rsidRPr="00526AE8">
              <w:rPr>
                <w:b/>
              </w:rPr>
              <w:t>Circuit 2</w:t>
            </w:r>
          </w:p>
          <w:p w:rsidR="00AE1041" w:rsidRDefault="00AE1041" w:rsidP="00611CBD">
            <w:pPr>
              <w:spacing w:after="180"/>
            </w:pPr>
          </w:p>
        </w:tc>
      </w:tr>
      <w:tr w:rsidR="00AE1041" w:rsidTr="00611CBD">
        <w:trPr>
          <w:trHeight w:val="1842"/>
        </w:trPr>
        <w:tc>
          <w:tcPr>
            <w:tcW w:w="4395" w:type="dxa"/>
          </w:tcPr>
          <w:p w:rsidR="00AE1041" w:rsidRPr="0076309E" w:rsidRDefault="00AE1041" w:rsidP="00611CBD">
            <w:pPr>
              <w:spacing w:after="180"/>
              <w:jc w:val="center"/>
              <w:rPr>
                <w:b/>
              </w:rPr>
            </w:pPr>
            <w:r w:rsidRPr="0076309E">
              <w:rPr>
                <w:b/>
              </w:rPr>
              <w:t xml:space="preserve">Bulb 1 </w:t>
            </w:r>
            <w:r w:rsidRPr="0076309E">
              <w:t>lights up</w:t>
            </w:r>
          </w:p>
        </w:tc>
        <w:tc>
          <w:tcPr>
            <w:tcW w:w="567" w:type="dxa"/>
          </w:tcPr>
          <w:p w:rsidR="00AE1041" w:rsidRDefault="00AE1041" w:rsidP="00611CBD">
            <w:pPr>
              <w:spacing w:after="180"/>
              <w:jc w:val="center"/>
            </w:pPr>
          </w:p>
        </w:tc>
        <w:tc>
          <w:tcPr>
            <w:tcW w:w="4394" w:type="dxa"/>
          </w:tcPr>
          <w:p w:rsidR="00AE1041" w:rsidRDefault="00AE1041" w:rsidP="00611CBD">
            <w:pPr>
              <w:spacing w:after="180" w:line="480" w:lineRule="auto"/>
              <w:jc w:val="center"/>
            </w:pPr>
            <w:r>
              <w:t xml:space="preserve">Compared to </w:t>
            </w:r>
            <w:r>
              <w:rPr>
                <w:b/>
              </w:rPr>
              <w:t>bulb</w:t>
            </w:r>
            <w:r w:rsidRPr="00526AE8">
              <w:rPr>
                <w:b/>
              </w:rPr>
              <w:t xml:space="preserve"> 1</w:t>
            </w:r>
            <w:r>
              <w:t xml:space="preserve"> this bulb is ____________________</w:t>
            </w:r>
          </w:p>
        </w:tc>
      </w:tr>
      <w:tr w:rsidR="00AE1041" w:rsidTr="00611CBD">
        <w:trPr>
          <w:trHeight w:val="2807"/>
        </w:trPr>
        <w:tc>
          <w:tcPr>
            <w:tcW w:w="4395" w:type="dxa"/>
          </w:tcPr>
          <w:p w:rsidR="00AE1041" w:rsidRPr="00526AE8" w:rsidRDefault="00AE1041" w:rsidP="00611CBD">
            <w:pPr>
              <w:spacing w:after="180"/>
              <w:rPr>
                <w:b/>
              </w:rPr>
            </w:pPr>
            <w:r>
              <w:rPr>
                <w:b/>
                <w:noProof/>
                <w:lang w:eastAsia="en-GB"/>
              </w:rPr>
              <mc:AlternateContent>
                <mc:Choice Requires="wpg">
                  <w:drawing>
                    <wp:anchor distT="0" distB="0" distL="114300" distR="114300" simplePos="0" relativeHeight="251661312" behindDoc="0" locked="0" layoutInCell="1" allowOverlap="1" wp14:anchorId="65BA5A59" wp14:editId="3928EBB0">
                      <wp:simplePos x="0" y="0"/>
                      <wp:positionH relativeFrom="column">
                        <wp:posOffset>236220</wp:posOffset>
                      </wp:positionH>
                      <wp:positionV relativeFrom="paragraph">
                        <wp:posOffset>267970</wp:posOffset>
                      </wp:positionV>
                      <wp:extent cx="2216150" cy="1333500"/>
                      <wp:effectExtent l="0" t="0" r="0" b="0"/>
                      <wp:wrapNone/>
                      <wp:docPr id="3075" name="Group 3075"/>
                      <wp:cNvGraphicFramePr/>
                      <a:graphic xmlns:a="http://schemas.openxmlformats.org/drawingml/2006/main">
                        <a:graphicData uri="http://schemas.microsoft.com/office/word/2010/wordprocessingGroup">
                          <wpg:wgp>
                            <wpg:cNvGrpSpPr/>
                            <wpg:grpSpPr>
                              <a:xfrm>
                                <a:off x="0" y="0"/>
                                <a:ext cx="2216150" cy="1333500"/>
                                <a:chOff x="0" y="0"/>
                                <a:chExt cx="2216150" cy="1333500"/>
                              </a:xfrm>
                            </wpg:grpSpPr>
                            <wpg:grpSp>
                              <wpg:cNvPr id="27" name="Group 27"/>
                              <wpg:cNvGrpSpPr>
                                <a:grpSpLocks/>
                              </wpg:cNvGrpSpPr>
                              <wpg:grpSpPr bwMode="auto">
                                <a:xfrm>
                                  <a:off x="19050" y="0"/>
                                  <a:ext cx="2197100" cy="1333500"/>
                                  <a:chOff x="4676" y="5749"/>
                                  <a:chExt cx="5286" cy="2551"/>
                                </a:xfrm>
                              </wpg:grpSpPr>
                              <wpg:grpSp>
                                <wpg:cNvPr id="28" name="Group 3"/>
                                <wpg:cNvGrpSpPr>
                                  <a:grpSpLocks/>
                                </wpg:cNvGrpSpPr>
                                <wpg:grpSpPr bwMode="auto">
                                  <a:xfrm>
                                    <a:off x="4676" y="6276"/>
                                    <a:ext cx="1757" cy="1103"/>
                                    <a:chOff x="3769" y="1807"/>
                                    <a:chExt cx="2209" cy="1386"/>
                                  </a:xfrm>
                                </wpg:grpSpPr>
                                <pic:pic xmlns:pic="http://schemas.openxmlformats.org/drawingml/2006/picture">
                                  <pic:nvPicPr>
                                    <pic:cNvPr id="29" name="Picture 4"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3769" y="1807"/>
                                      <a:ext cx="2209" cy="1386"/>
                                    </a:xfrm>
                                    <a:prstGeom prst="rect">
                                      <a:avLst/>
                                    </a:prstGeom>
                                    <a:noFill/>
                                    <a:extLst>
                                      <a:ext uri="{909E8E84-426E-40DD-AFC4-6F175D3DCCD1}">
                                        <a14:hiddenFill xmlns:a14="http://schemas.microsoft.com/office/drawing/2010/main">
                                          <a:solidFill>
                                            <a:srgbClr val="FFFFFF"/>
                                          </a:solidFill>
                                        </a14:hiddenFill>
                                      </a:ext>
                                    </a:extLst>
                                  </pic:spPr>
                                </pic:pic>
                                <wps:wsp>
                                  <wps:cNvPr id="30" name="Line 5"/>
                                  <wps:cNvCnPr>
                                    <a:cxnSpLocks noChangeShapeType="1"/>
                                  </wps:cNvCnPr>
                                  <wps:spPr bwMode="auto">
                                    <a:xfrm flipV="1">
                                      <a:off x="5466" y="2084"/>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31" name="Group 6"/>
                                  <wpg:cNvGrpSpPr>
                                    <a:grpSpLocks/>
                                  </wpg:cNvGrpSpPr>
                                  <wpg:grpSpPr bwMode="auto">
                                    <a:xfrm>
                                      <a:off x="4408" y="2096"/>
                                      <a:ext cx="172" cy="173"/>
                                      <a:chOff x="5543" y="8573"/>
                                      <a:chExt cx="255" cy="256"/>
                                    </a:xfrm>
                                  </wpg:grpSpPr>
                                  <wps:wsp>
                                    <wps:cNvPr id="6144" name="Line 7"/>
                                    <wps:cNvCnPr>
                                      <a:cxnSpLocks noChangeShapeType="1"/>
                                    </wps:cNvCnPr>
                                    <wps:spPr bwMode="auto">
                                      <a:xfrm flipV="1">
                                        <a:off x="5543" y="8691"/>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145" name="Line 8"/>
                                    <wps:cNvCnPr>
                                      <a:cxnSpLocks noChangeShapeType="1"/>
                                    </wps:cNvCnPr>
                                    <wps:spPr bwMode="auto">
                                      <a:xfrm>
                                        <a:off x="5657" y="8573"/>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6146" name="Picture 9" descr="bul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7835" y="7400"/>
                                    <a:ext cx="820" cy="900"/>
                                  </a:xfrm>
                                  <a:prstGeom prst="rect">
                                    <a:avLst/>
                                  </a:prstGeom>
                                  <a:noFill/>
                                  <a:extLst>
                                    <a:ext uri="{909E8E84-426E-40DD-AFC4-6F175D3DCCD1}">
                                      <a14:hiddenFill xmlns:a14="http://schemas.microsoft.com/office/drawing/2010/main">
                                        <a:solidFill>
                                          <a:srgbClr val="FFFFFF"/>
                                        </a:solidFill>
                                      </a14:hiddenFill>
                                    </a:ext>
                                  </a:extLst>
                                </pic:spPr>
                              </pic:pic>
                              <wpg:grpSp>
                                <wpg:cNvPr id="6147" name="Group 10"/>
                                <wpg:cNvGrpSpPr>
                                  <a:grpSpLocks/>
                                </wpg:cNvGrpSpPr>
                                <wpg:grpSpPr bwMode="auto">
                                  <a:xfrm>
                                    <a:off x="7140" y="5749"/>
                                    <a:ext cx="1757" cy="1103"/>
                                    <a:chOff x="3769" y="1807"/>
                                    <a:chExt cx="2209" cy="1386"/>
                                  </a:xfrm>
                                </wpg:grpSpPr>
                                <pic:pic xmlns:pic="http://schemas.openxmlformats.org/drawingml/2006/picture">
                                  <pic:nvPicPr>
                                    <pic:cNvPr id="6148" name="Picture 11"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3769" y="1807"/>
                                      <a:ext cx="2209" cy="1386"/>
                                    </a:xfrm>
                                    <a:prstGeom prst="rect">
                                      <a:avLst/>
                                    </a:prstGeom>
                                    <a:noFill/>
                                    <a:extLst>
                                      <a:ext uri="{909E8E84-426E-40DD-AFC4-6F175D3DCCD1}">
                                        <a14:hiddenFill xmlns:a14="http://schemas.microsoft.com/office/drawing/2010/main">
                                          <a:solidFill>
                                            <a:srgbClr val="FFFFFF"/>
                                          </a:solidFill>
                                        </a14:hiddenFill>
                                      </a:ext>
                                    </a:extLst>
                                  </pic:spPr>
                                </pic:pic>
                                <wps:wsp>
                                  <wps:cNvPr id="6149" name="Line 12"/>
                                  <wps:cNvCnPr>
                                    <a:cxnSpLocks noChangeShapeType="1"/>
                                  </wps:cNvCnPr>
                                  <wps:spPr bwMode="auto">
                                    <a:xfrm flipV="1">
                                      <a:off x="5466" y="2084"/>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6150" name="Group 13"/>
                                  <wpg:cNvGrpSpPr>
                                    <a:grpSpLocks/>
                                  </wpg:cNvGrpSpPr>
                                  <wpg:grpSpPr bwMode="auto">
                                    <a:xfrm>
                                      <a:off x="4408" y="2096"/>
                                      <a:ext cx="172" cy="173"/>
                                      <a:chOff x="5543" y="8573"/>
                                      <a:chExt cx="255" cy="256"/>
                                    </a:xfrm>
                                  </wpg:grpSpPr>
                                  <wps:wsp>
                                    <wps:cNvPr id="6152" name="Line 14"/>
                                    <wps:cNvCnPr>
                                      <a:cxnSpLocks noChangeShapeType="1"/>
                                    </wps:cNvCnPr>
                                    <wps:spPr bwMode="auto">
                                      <a:xfrm flipV="1">
                                        <a:off x="5543" y="8691"/>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153" name="Line 15"/>
                                    <wps:cNvCnPr>
                                      <a:cxnSpLocks noChangeShapeType="1"/>
                                    </wps:cNvCnPr>
                                    <wps:spPr bwMode="auto">
                                      <a:xfrm>
                                        <a:off x="5657" y="8573"/>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6154" name="Freeform 16"/>
                                <wps:cNvSpPr>
                                  <a:spLocks/>
                                </wps:cNvSpPr>
                                <wps:spPr bwMode="auto">
                                  <a:xfrm>
                                    <a:off x="6348" y="5935"/>
                                    <a:ext cx="941" cy="579"/>
                                  </a:xfrm>
                                  <a:custGeom>
                                    <a:avLst/>
                                    <a:gdLst>
                                      <a:gd name="T0" fmla="*/ 990 w 990"/>
                                      <a:gd name="T1" fmla="*/ 140 h 610"/>
                                      <a:gd name="T2" fmla="*/ 810 w 990"/>
                                      <a:gd name="T3" fmla="*/ 10 h 610"/>
                                      <a:gd name="T4" fmla="*/ 350 w 990"/>
                                      <a:gd name="T5" fmla="*/ 100 h 610"/>
                                      <a:gd name="T6" fmla="*/ 0 w 990"/>
                                      <a:gd name="T7" fmla="*/ 610 h 610"/>
                                    </a:gdLst>
                                    <a:ahLst/>
                                    <a:cxnLst>
                                      <a:cxn ang="0">
                                        <a:pos x="T0" y="T1"/>
                                      </a:cxn>
                                      <a:cxn ang="0">
                                        <a:pos x="T2" y="T3"/>
                                      </a:cxn>
                                      <a:cxn ang="0">
                                        <a:pos x="T4" y="T5"/>
                                      </a:cxn>
                                      <a:cxn ang="0">
                                        <a:pos x="T6" y="T7"/>
                                      </a:cxn>
                                    </a:cxnLst>
                                    <a:rect l="0" t="0" r="r" b="b"/>
                                    <a:pathLst>
                                      <a:path w="990" h="610">
                                        <a:moveTo>
                                          <a:pt x="990" y="140"/>
                                        </a:moveTo>
                                        <a:cubicBezTo>
                                          <a:pt x="953" y="78"/>
                                          <a:pt x="917" y="17"/>
                                          <a:pt x="810" y="10"/>
                                        </a:cubicBezTo>
                                        <a:cubicBezTo>
                                          <a:pt x="703" y="3"/>
                                          <a:pt x="485" y="0"/>
                                          <a:pt x="350" y="100"/>
                                        </a:cubicBezTo>
                                        <a:cubicBezTo>
                                          <a:pt x="215" y="200"/>
                                          <a:pt x="107" y="405"/>
                                          <a:pt x="0" y="61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56" name="Freeform 18"/>
                                <wps:cNvSpPr>
                                  <a:spLocks/>
                                </wps:cNvSpPr>
                                <wps:spPr bwMode="auto">
                                  <a:xfrm>
                                    <a:off x="8476" y="5968"/>
                                    <a:ext cx="1486" cy="2014"/>
                                  </a:xfrm>
                                  <a:custGeom>
                                    <a:avLst/>
                                    <a:gdLst>
                                      <a:gd name="T0" fmla="*/ 360 w 1565"/>
                                      <a:gd name="T1" fmla="*/ 20 h 2120"/>
                                      <a:gd name="T2" fmla="*/ 1110 w 1565"/>
                                      <a:gd name="T3" fmla="*/ 215 h 2120"/>
                                      <a:gd name="T4" fmla="*/ 1380 w 1565"/>
                                      <a:gd name="T5" fmla="*/ 1310 h 2120"/>
                                      <a:gd name="T6" fmla="*/ 0 w 1565"/>
                                      <a:gd name="T7" fmla="*/ 2120 h 2120"/>
                                    </a:gdLst>
                                    <a:ahLst/>
                                    <a:cxnLst>
                                      <a:cxn ang="0">
                                        <a:pos x="T0" y="T1"/>
                                      </a:cxn>
                                      <a:cxn ang="0">
                                        <a:pos x="T2" y="T3"/>
                                      </a:cxn>
                                      <a:cxn ang="0">
                                        <a:pos x="T4" y="T5"/>
                                      </a:cxn>
                                      <a:cxn ang="0">
                                        <a:pos x="T6" y="T7"/>
                                      </a:cxn>
                                    </a:cxnLst>
                                    <a:rect l="0" t="0" r="r" b="b"/>
                                    <a:pathLst>
                                      <a:path w="1565" h="2120">
                                        <a:moveTo>
                                          <a:pt x="360" y="20"/>
                                        </a:moveTo>
                                        <a:cubicBezTo>
                                          <a:pt x="650" y="10"/>
                                          <a:pt x="940" y="0"/>
                                          <a:pt x="1110" y="215"/>
                                        </a:cubicBezTo>
                                        <a:cubicBezTo>
                                          <a:pt x="1280" y="430"/>
                                          <a:pt x="1565" y="993"/>
                                          <a:pt x="1380" y="1310"/>
                                        </a:cubicBezTo>
                                        <a:cubicBezTo>
                                          <a:pt x="1195" y="1627"/>
                                          <a:pt x="597" y="1873"/>
                                          <a:pt x="0" y="212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pic:pic xmlns:pic="http://schemas.openxmlformats.org/drawingml/2006/picture">
                              <pic:nvPicPr>
                                <pic:cNvPr id="6174" name="Picture 9" descr="bulb1"/>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809625" y="695325"/>
                                  <a:ext cx="340360" cy="469900"/>
                                </a:xfrm>
                                <a:prstGeom prst="rect">
                                  <a:avLst/>
                                </a:prstGeom>
                                <a:noFill/>
                                <a:extLst>
                                  <a:ext uri="{909E8E84-426E-40DD-AFC4-6F175D3DCCD1}">
                                    <a14:hiddenFill xmlns:a14="http://schemas.microsoft.com/office/drawing/2010/main">
                                      <a:solidFill>
                                        <a:srgbClr val="FFFFFF"/>
                                      </a:solidFill>
                                    </a14:hiddenFill>
                                  </a:ext>
                                </a:extLst>
                              </pic:spPr>
                            </pic:pic>
                            <wps:wsp>
                              <wps:cNvPr id="3072" name="Freeform 3072"/>
                              <wps:cNvSpPr/>
                              <wps:spPr>
                                <a:xfrm>
                                  <a:off x="0" y="485775"/>
                                  <a:ext cx="895350" cy="543984"/>
                                </a:xfrm>
                                <a:custGeom>
                                  <a:avLst/>
                                  <a:gdLst>
                                    <a:gd name="connsiteX0" fmla="*/ 123825 w 895350"/>
                                    <a:gd name="connsiteY0" fmla="*/ 10584 h 543984"/>
                                    <a:gd name="connsiteX1" fmla="*/ 76200 w 895350"/>
                                    <a:gd name="connsiteY1" fmla="*/ 1059 h 543984"/>
                                    <a:gd name="connsiteX2" fmla="*/ 57150 w 895350"/>
                                    <a:gd name="connsiteY2" fmla="*/ 29634 h 543984"/>
                                    <a:gd name="connsiteX3" fmla="*/ 28575 w 895350"/>
                                    <a:gd name="connsiteY3" fmla="*/ 48684 h 543984"/>
                                    <a:gd name="connsiteX4" fmla="*/ 9525 w 895350"/>
                                    <a:gd name="connsiteY4" fmla="*/ 105834 h 543984"/>
                                    <a:gd name="connsiteX5" fmla="*/ 0 w 895350"/>
                                    <a:gd name="connsiteY5" fmla="*/ 134409 h 543984"/>
                                    <a:gd name="connsiteX6" fmla="*/ 28575 w 895350"/>
                                    <a:gd name="connsiteY6" fmla="*/ 296334 h 543984"/>
                                    <a:gd name="connsiteX7" fmla="*/ 57150 w 895350"/>
                                    <a:gd name="connsiteY7" fmla="*/ 324909 h 543984"/>
                                    <a:gd name="connsiteX8" fmla="*/ 66675 w 895350"/>
                                    <a:gd name="connsiteY8" fmla="*/ 353484 h 543984"/>
                                    <a:gd name="connsiteX9" fmla="*/ 152400 w 895350"/>
                                    <a:gd name="connsiteY9" fmla="*/ 420159 h 543984"/>
                                    <a:gd name="connsiteX10" fmla="*/ 180975 w 895350"/>
                                    <a:gd name="connsiteY10" fmla="*/ 429684 h 543984"/>
                                    <a:gd name="connsiteX11" fmla="*/ 209550 w 895350"/>
                                    <a:gd name="connsiteY11" fmla="*/ 448734 h 543984"/>
                                    <a:gd name="connsiteX12" fmla="*/ 266700 w 895350"/>
                                    <a:gd name="connsiteY12" fmla="*/ 467784 h 543984"/>
                                    <a:gd name="connsiteX13" fmla="*/ 323850 w 895350"/>
                                    <a:gd name="connsiteY13" fmla="*/ 486834 h 543984"/>
                                    <a:gd name="connsiteX14" fmla="*/ 352425 w 895350"/>
                                    <a:gd name="connsiteY14" fmla="*/ 496359 h 543984"/>
                                    <a:gd name="connsiteX15" fmla="*/ 400050 w 895350"/>
                                    <a:gd name="connsiteY15" fmla="*/ 505884 h 543984"/>
                                    <a:gd name="connsiteX16" fmla="*/ 476250 w 895350"/>
                                    <a:gd name="connsiteY16" fmla="*/ 524934 h 543984"/>
                                    <a:gd name="connsiteX17" fmla="*/ 514350 w 895350"/>
                                    <a:gd name="connsiteY17" fmla="*/ 534459 h 543984"/>
                                    <a:gd name="connsiteX18" fmla="*/ 561975 w 895350"/>
                                    <a:gd name="connsiteY18" fmla="*/ 543984 h 543984"/>
                                    <a:gd name="connsiteX19" fmla="*/ 895350 w 895350"/>
                                    <a:gd name="connsiteY19" fmla="*/ 534459 h 5439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895350" h="543984">
                                      <a:moveTo>
                                        <a:pt x="123825" y="10584"/>
                                      </a:moveTo>
                                      <a:cubicBezTo>
                                        <a:pt x="107950" y="7409"/>
                                        <a:pt x="91766" y="-3389"/>
                                        <a:pt x="76200" y="1059"/>
                                      </a:cubicBezTo>
                                      <a:cubicBezTo>
                                        <a:pt x="65193" y="4204"/>
                                        <a:pt x="65245" y="21539"/>
                                        <a:pt x="57150" y="29634"/>
                                      </a:cubicBezTo>
                                      <a:cubicBezTo>
                                        <a:pt x="49055" y="37729"/>
                                        <a:pt x="38100" y="42334"/>
                                        <a:pt x="28575" y="48684"/>
                                      </a:cubicBezTo>
                                      <a:lnTo>
                                        <a:pt x="9525" y="105834"/>
                                      </a:lnTo>
                                      <a:lnTo>
                                        <a:pt x="0" y="134409"/>
                                      </a:lnTo>
                                      <a:cubicBezTo>
                                        <a:pt x="6347" y="223270"/>
                                        <a:pt x="-14168" y="245042"/>
                                        <a:pt x="28575" y="296334"/>
                                      </a:cubicBezTo>
                                      <a:cubicBezTo>
                                        <a:pt x="37199" y="306682"/>
                                        <a:pt x="47625" y="315384"/>
                                        <a:pt x="57150" y="324909"/>
                                      </a:cubicBezTo>
                                      <a:cubicBezTo>
                                        <a:pt x="60325" y="334434"/>
                                        <a:pt x="61106" y="345130"/>
                                        <a:pt x="66675" y="353484"/>
                                      </a:cubicBezTo>
                                      <a:cubicBezTo>
                                        <a:pt x="80764" y="374617"/>
                                        <a:pt x="136181" y="414753"/>
                                        <a:pt x="152400" y="420159"/>
                                      </a:cubicBezTo>
                                      <a:cubicBezTo>
                                        <a:pt x="161925" y="423334"/>
                                        <a:pt x="171995" y="425194"/>
                                        <a:pt x="180975" y="429684"/>
                                      </a:cubicBezTo>
                                      <a:cubicBezTo>
                                        <a:pt x="191214" y="434804"/>
                                        <a:pt x="199089" y="444085"/>
                                        <a:pt x="209550" y="448734"/>
                                      </a:cubicBezTo>
                                      <a:cubicBezTo>
                                        <a:pt x="227900" y="456889"/>
                                        <a:pt x="247650" y="461434"/>
                                        <a:pt x="266700" y="467784"/>
                                      </a:cubicBezTo>
                                      <a:lnTo>
                                        <a:pt x="323850" y="486834"/>
                                      </a:lnTo>
                                      <a:cubicBezTo>
                                        <a:pt x="333375" y="490009"/>
                                        <a:pt x="342580" y="494390"/>
                                        <a:pt x="352425" y="496359"/>
                                      </a:cubicBezTo>
                                      <a:cubicBezTo>
                                        <a:pt x="368300" y="499534"/>
                                        <a:pt x="384275" y="502244"/>
                                        <a:pt x="400050" y="505884"/>
                                      </a:cubicBezTo>
                                      <a:cubicBezTo>
                                        <a:pt x="425561" y="511771"/>
                                        <a:pt x="450850" y="518584"/>
                                        <a:pt x="476250" y="524934"/>
                                      </a:cubicBezTo>
                                      <a:cubicBezTo>
                                        <a:pt x="488950" y="528109"/>
                                        <a:pt x="501513" y="531892"/>
                                        <a:pt x="514350" y="534459"/>
                                      </a:cubicBezTo>
                                      <a:lnTo>
                                        <a:pt x="561975" y="543984"/>
                                      </a:lnTo>
                                      <a:lnTo>
                                        <a:pt x="895350" y="534459"/>
                                      </a:ln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4" name="Freeform 3074"/>
                              <wps:cNvSpPr/>
                              <wps:spPr>
                                <a:xfrm>
                                  <a:off x="1095375" y="1019175"/>
                                  <a:ext cx="333375" cy="180975"/>
                                </a:xfrm>
                                <a:custGeom>
                                  <a:avLst/>
                                  <a:gdLst>
                                    <a:gd name="connsiteX0" fmla="*/ 0 w 333375"/>
                                    <a:gd name="connsiteY0" fmla="*/ 0 h 180975"/>
                                    <a:gd name="connsiteX1" fmla="*/ 47625 w 333375"/>
                                    <a:gd name="connsiteY1" fmla="*/ 9525 h 180975"/>
                                    <a:gd name="connsiteX2" fmla="*/ 76200 w 333375"/>
                                    <a:gd name="connsiteY2" fmla="*/ 19050 h 180975"/>
                                    <a:gd name="connsiteX3" fmla="*/ 114300 w 333375"/>
                                    <a:gd name="connsiteY3" fmla="*/ 28575 h 180975"/>
                                    <a:gd name="connsiteX4" fmla="*/ 200025 w 333375"/>
                                    <a:gd name="connsiteY4" fmla="*/ 95250 h 180975"/>
                                    <a:gd name="connsiteX5" fmla="*/ 247650 w 333375"/>
                                    <a:gd name="connsiteY5" fmla="*/ 152400 h 180975"/>
                                    <a:gd name="connsiteX6" fmla="*/ 304800 w 333375"/>
                                    <a:gd name="connsiteY6" fmla="*/ 171450 h 180975"/>
                                    <a:gd name="connsiteX7" fmla="*/ 333375 w 333375"/>
                                    <a:gd name="connsiteY7" fmla="*/ 180975 h 1809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33375" h="180975">
                                      <a:moveTo>
                                        <a:pt x="0" y="0"/>
                                      </a:moveTo>
                                      <a:cubicBezTo>
                                        <a:pt x="15875" y="3175"/>
                                        <a:pt x="31919" y="5598"/>
                                        <a:pt x="47625" y="9525"/>
                                      </a:cubicBezTo>
                                      <a:cubicBezTo>
                                        <a:pt x="57365" y="11960"/>
                                        <a:pt x="66546" y="16292"/>
                                        <a:pt x="76200" y="19050"/>
                                      </a:cubicBezTo>
                                      <a:cubicBezTo>
                                        <a:pt x="88787" y="22646"/>
                                        <a:pt x="101600" y="25400"/>
                                        <a:pt x="114300" y="28575"/>
                                      </a:cubicBezTo>
                                      <a:cubicBezTo>
                                        <a:pt x="154126" y="55126"/>
                                        <a:pt x="172047" y="61677"/>
                                        <a:pt x="200025" y="95250"/>
                                      </a:cubicBezTo>
                                      <a:cubicBezTo>
                                        <a:pt x="217402" y="116102"/>
                                        <a:pt x="221742" y="138007"/>
                                        <a:pt x="247650" y="152400"/>
                                      </a:cubicBezTo>
                                      <a:cubicBezTo>
                                        <a:pt x="265203" y="162152"/>
                                        <a:pt x="285750" y="165100"/>
                                        <a:pt x="304800" y="171450"/>
                                      </a:cubicBezTo>
                                      <a:lnTo>
                                        <a:pt x="333375" y="180975"/>
                                      </a:ln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4F7761A" id="Group 3075" o:spid="_x0000_s1026" style="position:absolute;margin-left:18.6pt;margin-top:21.1pt;width:174.5pt;height:105pt;z-index:251661312" coordsize="22161,13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">
                      <v:group id="Group 27" o:spid="_x0000_s1027" style="position:absolute;left:190;width:21971;height:13335" coordorigin="4676,5749" coordsize="5286,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Group 3" o:spid="_x0000_s1028" style="position:absolute;left:4676;top:6276;width:1757;height:1103" coordorigin="3769,180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Picture 4" o:spid="_x0000_s1029" type="#_x0000_t75" alt="cell" style="position:absolute;left:3769;top:180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">
                            <v:imagedata r:id="rId10" o:title="cell" croptop="6717f" cropbottom="4741f" cropleft="5867f" cropright="6356f"/>
                          </v:shape>
                          <v:line id="Line 5" o:spid="_x0000_s1030" style="position:absolute;flip:y;visibility:visible;mso-wrap-style:square" from="5466,2084" to="5638,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" strokeweight="1.5pt"/>
                          <v:group id="Group 6" o:spid="_x0000_s1031" style="position:absolute;left:4408;top:2096;width:172;height:173" coordorigin="5543,8573"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Line 7" o:spid="_x0000_s1032" style="position:absolute;flip:y;visibility:visible;mso-wrap-style:square" from="5543,8691" to="5798,8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" strokeweight="1.5pt"/>
                            <v:line id="Line 8" o:spid="_x0000_s1033" style="position:absolute;visibility:visible;mso-wrap-style:square" from="5657,8573" to="5687,8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" strokeweight="1.5pt"/>
                          </v:group>
                        </v:group>
                        <v:shape id="Picture 9" o:spid="_x0000_s1034" type="#_x0000_t75" alt="bulb1" style="position:absolute;left:7835;top:7400;width:820;height: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">
                          <v:imagedata r:id="rId9" o:title="bulb1"/>
                        </v:shape>
                        <v:group id="Group 10" o:spid="_x0000_s1035" style="position:absolute;left:7140;top:5749;width:1757;height:1103" coordorigin="3769,180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">
                          <v:shape id="Picture 11" o:spid="_x0000_s1036" type="#_x0000_t75" alt="cell" style="position:absolute;left:3769;top:180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">
                            <v:imagedata r:id="rId10" o:title="cell" croptop="6717f" cropbottom="4741f" cropleft="5867f" cropright="6356f"/>
                          </v:shape>
                          <v:line id="Line 12" o:spid="_x0000_s1037" style="position:absolute;flip:y;visibility:visible;mso-wrap-style:square" from="5466,2084" to="5638,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" strokeweight="1.5pt"/>
                          <v:group id="Group 13" o:spid="_x0000_s1038" style="position:absolute;left:4408;top:2096;width:172;height:173" coordorigin="5543,8573"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">
                            <v:line id="Line 14" o:spid="_x0000_s1039" style="position:absolute;flip:y;visibility:visible;mso-wrap-style:square" from="5543,8691" to="5798,8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" strokeweight="1.5pt"/>
                            <v:line id="Line 15" o:spid="_x0000_s1040" style="position:absolute;visibility:visible;mso-wrap-style:square" from="5657,8573" to="5687,8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" strokeweight="1.5pt"/>
                          </v:group>
                        </v:group>
                        <v:shape id="Freeform 16" o:spid="_x0000_s1041" style="position:absolute;left:6348;top:5935;width:941;height:579;visibility:visible;mso-wrap-style:square;v-text-anchor:top" coordsize="990,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" path="m990,140c953,78,917,17,810,10,703,3,485,,350,100,215,200,107,405,,610e" filled="f" strokeweight="1.5pt">
                          <v:path arrowok="t" o:connecttype="custom" o:connectlocs="941,133;770,9;333,95;0,579" o:connectangles="0,0,0,0"/>
                        </v:shape>
                        <v:shape id="Freeform 18" o:spid="_x0000_s1042" style="position:absolute;left:8476;top:5968;width:1486;height:2014;visibility:visible;mso-wrap-style:square;v-text-anchor:top" coordsize="156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" path="m360,20c650,10,940,,1110,215v170,215,455,778,270,1095c1195,1627,597,1873,,2120e" filled="f" strokeweight="1.5pt">
                          <v:path arrowok="t" o:connecttype="custom" o:connectlocs="342,19;1054,204;1310,1245;0,2014" o:connectangles="0,0,0,0"/>
                        </v:shape>
                      </v:group>
                      <v:shape id="Picture 9" o:spid="_x0000_s1043" type="#_x0000_t75" alt="bulb1" style="position:absolute;left:8096;top:6953;width:3403;height:4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">
                        <v:imagedata r:id="rId9" o:title="bulb1"/>
                        <v:path arrowok="t"/>
                      </v:shape>
                      <v:shape id="Freeform 3072" o:spid="_x0000_s1044" style="position:absolute;top:4857;width:8953;height:5440;visibility:visible;mso-wrap-style:square;v-text-anchor:middle" coordsize="895350,543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" path="m123825,10584c107950,7409,91766,-3389,76200,1059,65193,4204,65245,21539,57150,29634,49055,37729,38100,42334,28575,48684l9525,105834,,134409v6347,88861,-14168,110633,28575,161925c37199,306682,47625,315384,57150,324909v3175,9525,3956,20221,9525,28575c80764,374617,136181,414753,152400,420159v9525,3175,19595,5035,28575,9525c191214,434804,199089,444085,209550,448734v18350,8155,38100,12700,57150,19050l323850,486834v9525,3175,18730,7556,28575,9525c368300,499534,384275,502244,400050,505884v25511,5887,50800,12700,76200,19050c488950,528109,501513,531892,514350,534459r47625,9525l895350,534459e" filled="f" strokecolor="black [3213]" strokeweight="1.5pt">
                        <v:path arrowok="t" o:connecttype="custom" o:connectlocs="123825,10584;76200,1059;57150,29634;28575,48684;9525,105834;0,134409;28575,296334;57150,324909;66675,353484;152400,420159;180975,429684;209550,448734;266700,467784;323850,486834;352425,496359;400050,505884;476250,524934;514350,534459;561975,543984;895350,534459" o:connectangles="0,0,0,0,0,0,0,0,0,0,0,0,0,0,0,0,0,0,0,0"/>
                      </v:shape>
                      <v:shape id="Freeform 3074" o:spid="_x0000_s1045" style="position:absolute;left:10953;top:10191;width:3334;height:1810;visibility:visible;mso-wrap-style:square;v-text-anchor:middle" coordsize="333375,180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" path="m,c15875,3175,31919,5598,47625,9525v9740,2435,18921,6767,28575,9525c88787,22646,101600,25400,114300,28575v39826,26551,57747,33102,85725,66675c217402,116102,221742,138007,247650,152400v17553,9752,38100,12700,57150,19050l333375,180975e" filled="f" strokecolor="black [3213]" strokeweight="1.5pt">
                        <v:path arrowok="t" o:connecttype="custom" o:connectlocs="0,0;47625,9525;76200,19050;114300,28575;200025,95250;247650,152400;304800,171450;333375,180975" o:connectangles="0,0,0,0,0,0,0,0"/>
                      </v:shape>
                    </v:group>
                  </w:pict>
                </mc:Fallback>
              </mc:AlternateContent>
            </w:r>
            <w:r w:rsidRPr="00526AE8">
              <w:rPr>
                <w:b/>
              </w:rPr>
              <w:t>Circuit 3</w:t>
            </w:r>
          </w:p>
        </w:tc>
        <w:tc>
          <w:tcPr>
            <w:tcW w:w="567" w:type="dxa"/>
          </w:tcPr>
          <w:p w:rsidR="00AE1041" w:rsidRDefault="00AE1041" w:rsidP="00611CBD">
            <w:pPr>
              <w:spacing w:after="180"/>
            </w:pPr>
          </w:p>
        </w:tc>
        <w:tc>
          <w:tcPr>
            <w:tcW w:w="4394" w:type="dxa"/>
          </w:tcPr>
          <w:p w:rsidR="00AE1041" w:rsidRPr="00526AE8" w:rsidRDefault="00AE1041" w:rsidP="00611CBD">
            <w:pPr>
              <w:spacing w:after="180"/>
              <w:rPr>
                <w:b/>
              </w:rPr>
            </w:pPr>
            <w:r>
              <w:rPr>
                <w:b/>
                <w:noProof/>
                <w:lang w:eastAsia="en-GB"/>
              </w:rPr>
              <mc:AlternateContent>
                <mc:Choice Requires="wpg">
                  <w:drawing>
                    <wp:anchor distT="0" distB="0" distL="114300" distR="114300" simplePos="0" relativeHeight="251662336" behindDoc="0" locked="0" layoutInCell="1" allowOverlap="1" wp14:anchorId="71E6933B" wp14:editId="35AB2589">
                      <wp:simplePos x="0" y="0"/>
                      <wp:positionH relativeFrom="column">
                        <wp:posOffset>321404</wp:posOffset>
                      </wp:positionH>
                      <wp:positionV relativeFrom="paragraph">
                        <wp:posOffset>232014</wp:posOffset>
                      </wp:positionV>
                      <wp:extent cx="2126051" cy="1333500"/>
                      <wp:effectExtent l="0" t="0" r="0" b="0"/>
                      <wp:wrapNone/>
                      <wp:docPr id="6185" name="Group 6185"/>
                      <wp:cNvGraphicFramePr/>
                      <a:graphic xmlns:a="http://schemas.openxmlformats.org/drawingml/2006/main">
                        <a:graphicData uri="http://schemas.microsoft.com/office/word/2010/wordprocessingGroup">
                          <wpg:wgp>
                            <wpg:cNvGrpSpPr/>
                            <wpg:grpSpPr>
                              <a:xfrm>
                                <a:off x="0" y="0"/>
                                <a:ext cx="2126051" cy="1333500"/>
                                <a:chOff x="0" y="0"/>
                                <a:chExt cx="2126051" cy="1333500"/>
                              </a:xfrm>
                            </wpg:grpSpPr>
                            <wpg:grpSp>
                              <wpg:cNvPr id="3076" name="Group 3076"/>
                              <wpg:cNvGrpSpPr/>
                              <wpg:grpSpPr>
                                <a:xfrm>
                                  <a:off x="719528" y="0"/>
                                  <a:ext cx="1406523" cy="1333500"/>
                                  <a:chOff x="809625" y="0"/>
                                  <a:chExt cx="1406523" cy="1333500"/>
                                </a:xfrm>
                              </wpg:grpSpPr>
                              <wpg:grpSp>
                                <wpg:cNvPr id="3077" name="Group 3077"/>
                                <wpg:cNvGrpSpPr>
                                  <a:grpSpLocks/>
                                </wpg:cNvGrpSpPr>
                                <wpg:grpSpPr bwMode="auto">
                                  <a:xfrm>
                                    <a:off x="1043198" y="0"/>
                                    <a:ext cx="1172950" cy="1333500"/>
                                    <a:chOff x="7140" y="5749"/>
                                    <a:chExt cx="2822" cy="2551"/>
                                  </a:xfrm>
                                </wpg:grpSpPr>
                                <pic:pic xmlns:pic="http://schemas.openxmlformats.org/drawingml/2006/picture">
                                  <pic:nvPicPr>
                                    <pic:cNvPr id="3094" name="Picture 9" descr="bul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7835" y="7400"/>
                                      <a:ext cx="820" cy="900"/>
                                    </a:xfrm>
                                    <a:prstGeom prst="rect">
                                      <a:avLst/>
                                    </a:prstGeom>
                                    <a:noFill/>
                                    <a:extLst>
                                      <a:ext uri="{909E8E84-426E-40DD-AFC4-6F175D3DCCD1}">
                                        <a14:hiddenFill xmlns:a14="http://schemas.microsoft.com/office/drawing/2010/main">
                                          <a:solidFill>
                                            <a:srgbClr val="FFFFFF"/>
                                          </a:solidFill>
                                        </a14:hiddenFill>
                                      </a:ext>
                                    </a:extLst>
                                  </pic:spPr>
                                </pic:pic>
                                <wpg:grpSp>
                                  <wpg:cNvPr id="3095" name="Group 10"/>
                                  <wpg:cNvGrpSpPr>
                                    <a:grpSpLocks/>
                                  </wpg:cNvGrpSpPr>
                                  <wpg:grpSpPr bwMode="auto">
                                    <a:xfrm>
                                      <a:off x="7140" y="5749"/>
                                      <a:ext cx="1757" cy="1103"/>
                                      <a:chOff x="3769" y="1807"/>
                                      <a:chExt cx="2209" cy="1386"/>
                                    </a:xfrm>
                                  </wpg:grpSpPr>
                                  <pic:pic xmlns:pic="http://schemas.openxmlformats.org/drawingml/2006/picture">
                                    <pic:nvPicPr>
                                      <pic:cNvPr id="3096" name="Picture 11"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3769" y="1807"/>
                                        <a:ext cx="2209" cy="1386"/>
                                      </a:xfrm>
                                      <a:prstGeom prst="rect">
                                        <a:avLst/>
                                      </a:prstGeom>
                                      <a:noFill/>
                                      <a:extLst>
                                        <a:ext uri="{909E8E84-426E-40DD-AFC4-6F175D3DCCD1}">
                                          <a14:hiddenFill xmlns:a14="http://schemas.microsoft.com/office/drawing/2010/main">
                                            <a:solidFill>
                                              <a:srgbClr val="FFFFFF"/>
                                            </a:solidFill>
                                          </a14:hiddenFill>
                                        </a:ext>
                                      </a:extLst>
                                    </pic:spPr>
                                  </pic:pic>
                                  <wps:wsp>
                                    <wps:cNvPr id="3097" name="Line 12"/>
                                    <wps:cNvCnPr>
                                      <a:cxnSpLocks noChangeShapeType="1"/>
                                    </wps:cNvCnPr>
                                    <wps:spPr bwMode="auto">
                                      <a:xfrm flipV="1">
                                        <a:off x="5466" y="2084"/>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3098" name="Group 13"/>
                                    <wpg:cNvGrpSpPr>
                                      <a:grpSpLocks/>
                                    </wpg:cNvGrpSpPr>
                                    <wpg:grpSpPr bwMode="auto">
                                      <a:xfrm>
                                        <a:off x="4408" y="2096"/>
                                        <a:ext cx="172" cy="173"/>
                                        <a:chOff x="5543" y="8573"/>
                                        <a:chExt cx="255" cy="256"/>
                                      </a:xfrm>
                                    </wpg:grpSpPr>
                                    <wps:wsp>
                                      <wps:cNvPr id="3099" name="Line 14"/>
                                      <wps:cNvCnPr>
                                        <a:cxnSpLocks noChangeShapeType="1"/>
                                      </wps:cNvCnPr>
                                      <wps:spPr bwMode="auto">
                                        <a:xfrm flipV="1">
                                          <a:off x="5543" y="8691"/>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100" name="Line 15"/>
                                      <wps:cNvCnPr>
                                        <a:cxnSpLocks noChangeShapeType="1"/>
                                      </wps:cNvCnPr>
                                      <wps:spPr bwMode="auto">
                                        <a:xfrm>
                                          <a:off x="5657" y="8573"/>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3102" name="Freeform 18"/>
                                  <wps:cNvSpPr>
                                    <a:spLocks/>
                                  </wps:cNvSpPr>
                                  <wps:spPr bwMode="auto">
                                    <a:xfrm>
                                      <a:off x="8476" y="5968"/>
                                      <a:ext cx="1486" cy="2014"/>
                                    </a:xfrm>
                                    <a:custGeom>
                                      <a:avLst/>
                                      <a:gdLst>
                                        <a:gd name="T0" fmla="*/ 360 w 1565"/>
                                        <a:gd name="T1" fmla="*/ 20 h 2120"/>
                                        <a:gd name="T2" fmla="*/ 1110 w 1565"/>
                                        <a:gd name="T3" fmla="*/ 215 h 2120"/>
                                        <a:gd name="T4" fmla="*/ 1380 w 1565"/>
                                        <a:gd name="T5" fmla="*/ 1310 h 2120"/>
                                        <a:gd name="T6" fmla="*/ 0 w 1565"/>
                                        <a:gd name="T7" fmla="*/ 2120 h 2120"/>
                                      </a:gdLst>
                                      <a:ahLst/>
                                      <a:cxnLst>
                                        <a:cxn ang="0">
                                          <a:pos x="T0" y="T1"/>
                                        </a:cxn>
                                        <a:cxn ang="0">
                                          <a:pos x="T2" y="T3"/>
                                        </a:cxn>
                                        <a:cxn ang="0">
                                          <a:pos x="T4" y="T5"/>
                                        </a:cxn>
                                        <a:cxn ang="0">
                                          <a:pos x="T6" y="T7"/>
                                        </a:cxn>
                                      </a:cxnLst>
                                      <a:rect l="0" t="0" r="r" b="b"/>
                                      <a:pathLst>
                                        <a:path w="1565" h="2120">
                                          <a:moveTo>
                                            <a:pt x="360" y="20"/>
                                          </a:moveTo>
                                          <a:cubicBezTo>
                                            <a:pt x="650" y="10"/>
                                            <a:pt x="940" y="0"/>
                                            <a:pt x="1110" y="215"/>
                                          </a:cubicBezTo>
                                          <a:cubicBezTo>
                                            <a:pt x="1280" y="430"/>
                                            <a:pt x="1565" y="993"/>
                                            <a:pt x="1380" y="1310"/>
                                          </a:cubicBezTo>
                                          <a:cubicBezTo>
                                            <a:pt x="1195" y="1627"/>
                                            <a:pt x="597" y="1873"/>
                                            <a:pt x="0" y="212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pic:pic xmlns:pic="http://schemas.openxmlformats.org/drawingml/2006/picture">
                                <pic:nvPicPr>
                                  <pic:cNvPr id="3103" name="Picture 9" descr="bulb1"/>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809625" y="695325"/>
                                    <a:ext cx="340360" cy="469900"/>
                                  </a:xfrm>
                                  <a:prstGeom prst="rect">
                                    <a:avLst/>
                                  </a:prstGeom>
                                  <a:noFill/>
                                  <a:extLst>
                                    <a:ext uri="{909E8E84-426E-40DD-AFC4-6F175D3DCCD1}">
                                      <a14:hiddenFill xmlns:a14="http://schemas.microsoft.com/office/drawing/2010/main">
                                        <a:solidFill>
                                          <a:srgbClr val="FFFFFF"/>
                                        </a:solidFill>
                                      </a14:hiddenFill>
                                    </a:ext>
                                  </a:extLst>
                                </pic:spPr>
                              </pic:pic>
                              <wps:wsp>
                                <wps:cNvPr id="193" name="Freeform 193"/>
                                <wps:cNvSpPr/>
                                <wps:spPr>
                                  <a:xfrm>
                                    <a:off x="1095375" y="1019175"/>
                                    <a:ext cx="333375" cy="180975"/>
                                  </a:xfrm>
                                  <a:custGeom>
                                    <a:avLst/>
                                    <a:gdLst>
                                      <a:gd name="connsiteX0" fmla="*/ 0 w 333375"/>
                                      <a:gd name="connsiteY0" fmla="*/ 0 h 180975"/>
                                      <a:gd name="connsiteX1" fmla="*/ 47625 w 333375"/>
                                      <a:gd name="connsiteY1" fmla="*/ 9525 h 180975"/>
                                      <a:gd name="connsiteX2" fmla="*/ 76200 w 333375"/>
                                      <a:gd name="connsiteY2" fmla="*/ 19050 h 180975"/>
                                      <a:gd name="connsiteX3" fmla="*/ 114300 w 333375"/>
                                      <a:gd name="connsiteY3" fmla="*/ 28575 h 180975"/>
                                      <a:gd name="connsiteX4" fmla="*/ 200025 w 333375"/>
                                      <a:gd name="connsiteY4" fmla="*/ 95250 h 180975"/>
                                      <a:gd name="connsiteX5" fmla="*/ 247650 w 333375"/>
                                      <a:gd name="connsiteY5" fmla="*/ 152400 h 180975"/>
                                      <a:gd name="connsiteX6" fmla="*/ 304800 w 333375"/>
                                      <a:gd name="connsiteY6" fmla="*/ 171450 h 180975"/>
                                      <a:gd name="connsiteX7" fmla="*/ 333375 w 333375"/>
                                      <a:gd name="connsiteY7" fmla="*/ 180975 h 1809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33375" h="180975">
                                        <a:moveTo>
                                          <a:pt x="0" y="0"/>
                                        </a:moveTo>
                                        <a:cubicBezTo>
                                          <a:pt x="15875" y="3175"/>
                                          <a:pt x="31919" y="5598"/>
                                          <a:pt x="47625" y="9525"/>
                                        </a:cubicBezTo>
                                        <a:cubicBezTo>
                                          <a:pt x="57365" y="11960"/>
                                          <a:pt x="66546" y="16292"/>
                                          <a:pt x="76200" y="19050"/>
                                        </a:cubicBezTo>
                                        <a:cubicBezTo>
                                          <a:pt x="88787" y="22646"/>
                                          <a:pt x="101600" y="25400"/>
                                          <a:pt x="114300" y="28575"/>
                                        </a:cubicBezTo>
                                        <a:cubicBezTo>
                                          <a:pt x="154126" y="55126"/>
                                          <a:pt x="172047" y="61677"/>
                                          <a:pt x="200025" y="95250"/>
                                        </a:cubicBezTo>
                                        <a:cubicBezTo>
                                          <a:pt x="217402" y="116102"/>
                                          <a:pt x="221742" y="138007"/>
                                          <a:pt x="247650" y="152400"/>
                                        </a:cubicBezTo>
                                        <a:cubicBezTo>
                                          <a:pt x="265203" y="162152"/>
                                          <a:pt x="285750" y="165100"/>
                                          <a:pt x="304800" y="171450"/>
                                        </a:cubicBezTo>
                                        <a:lnTo>
                                          <a:pt x="333375" y="180975"/>
                                        </a:ln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4" name="Freeform 194"/>
                              <wps:cNvSpPr/>
                              <wps:spPr>
                                <a:xfrm>
                                  <a:off x="0" y="164892"/>
                                  <a:ext cx="1057275" cy="858016"/>
                                </a:xfrm>
                                <a:custGeom>
                                  <a:avLst/>
                                  <a:gdLst>
                                    <a:gd name="connsiteX0" fmla="*/ 1057275 w 1057275"/>
                                    <a:gd name="connsiteY0" fmla="*/ 57150 h 858016"/>
                                    <a:gd name="connsiteX1" fmla="*/ 971550 w 1057275"/>
                                    <a:gd name="connsiteY1" fmla="*/ 9525 h 858016"/>
                                    <a:gd name="connsiteX2" fmla="*/ 933450 w 1057275"/>
                                    <a:gd name="connsiteY2" fmla="*/ 0 h 858016"/>
                                    <a:gd name="connsiteX3" fmla="*/ 581025 w 1057275"/>
                                    <a:gd name="connsiteY3" fmla="*/ 9525 h 858016"/>
                                    <a:gd name="connsiteX4" fmla="*/ 485775 w 1057275"/>
                                    <a:gd name="connsiteY4" fmla="*/ 38100 h 858016"/>
                                    <a:gd name="connsiteX5" fmla="*/ 457200 w 1057275"/>
                                    <a:gd name="connsiteY5" fmla="*/ 47625 h 858016"/>
                                    <a:gd name="connsiteX6" fmla="*/ 428625 w 1057275"/>
                                    <a:gd name="connsiteY6" fmla="*/ 57150 h 858016"/>
                                    <a:gd name="connsiteX7" fmla="*/ 390525 w 1057275"/>
                                    <a:gd name="connsiteY7" fmla="*/ 66675 h 858016"/>
                                    <a:gd name="connsiteX8" fmla="*/ 361950 w 1057275"/>
                                    <a:gd name="connsiteY8" fmla="*/ 76200 h 858016"/>
                                    <a:gd name="connsiteX9" fmla="*/ 314325 w 1057275"/>
                                    <a:gd name="connsiteY9" fmla="*/ 85725 h 858016"/>
                                    <a:gd name="connsiteX10" fmla="*/ 276225 w 1057275"/>
                                    <a:gd name="connsiteY10" fmla="*/ 104775 h 858016"/>
                                    <a:gd name="connsiteX11" fmla="*/ 209550 w 1057275"/>
                                    <a:gd name="connsiteY11" fmla="*/ 123825 h 858016"/>
                                    <a:gd name="connsiteX12" fmla="*/ 152400 w 1057275"/>
                                    <a:gd name="connsiteY12" fmla="*/ 152400 h 858016"/>
                                    <a:gd name="connsiteX13" fmla="*/ 114300 w 1057275"/>
                                    <a:gd name="connsiteY13" fmla="*/ 180975 h 858016"/>
                                    <a:gd name="connsiteX14" fmla="*/ 85725 w 1057275"/>
                                    <a:gd name="connsiteY14" fmla="*/ 209550 h 858016"/>
                                    <a:gd name="connsiteX15" fmla="*/ 57150 w 1057275"/>
                                    <a:gd name="connsiteY15" fmla="*/ 228600 h 858016"/>
                                    <a:gd name="connsiteX16" fmla="*/ 9525 w 1057275"/>
                                    <a:gd name="connsiteY16" fmla="*/ 285750 h 858016"/>
                                    <a:gd name="connsiteX17" fmla="*/ 0 w 1057275"/>
                                    <a:gd name="connsiteY17" fmla="*/ 314325 h 858016"/>
                                    <a:gd name="connsiteX18" fmla="*/ 19050 w 1057275"/>
                                    <a:gd name="connsiteY18" fmla="*/ 476250 h 858016"/>
                                    <a:gd name="connsiteX19" fmla="*/ 28575 w 1057275"/>
                                    <a:gd name="connsiteY19" fmla="*/ 504825 h 858016"/>
                                    <a:gd name="connsiteX20" fmla="*/ 66675 w 1057275"/>
                                    <a:gd name="connsiteY20" fmla="*/ 561975 h 858016"/>
                                    <a:gd name="connsiteX21" fmla="*/ 76200 w 1057275"/>
                                    <a:gd name="connsiteY21" fmla="*/ 590550 h 858016"/>
                                    <a:gd name="connsiteX22" fmla="*/ 171450 w 1057275"/>
                                    <a:gd name="connsiteY22" fmla="*/ 647700 h 858016"/>
                                    <a:gd name="connsiteX23" fmla="*/ 266700 w 1057275"/>
                                    <a:gd name="connsiteY23" fmla="*/ 685800 h 858016"/>
                                    <a:gd name="connsiteX24" fmla="*/ 304800 w 1057275"/>
                                    <a:gd name="connsiteY24" fmla="*/ 714375 h 858016"/>
                                    <a:gd name="connsiteX25" fmla="*/ 333375 w 1057275"/>
                                    <a:gd name="connsiteY25" fmla="*/ 723900 h 858016"/>
                                    <a:gd name="connsiteX26" fmla="*/ 428625 w 1057275"/>
                                    <a:gd name="connsiteY26" fmla="*/ 771525 h 858016"/>
                                    <a:gd name="connsiteX27" fmla="*/ 542925 w 1057275"/>
                                    <a:gd name="connsiteY27" fmla="*/ 800100 h 858016"/>
                                    <a:gd name="connsiteX28" fmla="*/ 571500 w 1057275"/>
                                    <a:gd name="connsiteY28" fmla="*/ 809625 h 858016"/>
                                    <a:gd name="connsiteX29" fmla="*/ 619125 w 1057275"/>
                                    <a:gd name="connsiteY29" fmla="*/ 819150 h 858016"/>
                                    <a:gd name="connsiteX30" fmla="*/ 657225 w 1057275"/>
                                    <a:gd name="connsiteY30" fmla="*/ 838200 h 858016"/>
                                    <a:gd name="connsiteX31" fmla="*/ 742950 w 1057275"/>
                                    <a:gd name="connsiteY31" fmla="*/ 857250 h 858016"/>
                                    <a:gd name="connsiteX32" fmla="*/ 800100 w 1057275"/>
                                    <a:gd name="connsiteY32" fmla="*/ 857250 h 8580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1057275" h="858016">
                                      <a:moveTo>
                                        <a:pt x="1057275" y="57150"/>
                                      </a:moveTo>
                                      <a:cubicBezTo>
                                        <a:pt x="1037067" y="45025"/>
                                        <a:pt x="995843" y="18635"/>
                                        <a:pt x="971550" y="9525"/>
                                      </a:cubicBezTo>
                                      <a:cubicBezTo>
                                        <a:pt x="959293" y="4928"/>
                                        <a:pt x="946150" y="3175"/>
                                        <a:pt x="933450" y="0"/>
                                      </a:cubicBezTo>
                                      <a:cubicBezTo>
                                        <a:pt x="815975" y="3175"/>
                                        <a:pt x="698403" y="3799"/>
                                        <a:pt x="581025" y="9525"/>
                                      </a:cubicBezTo>
                                      <a:cubicBezTo>
                                        <a:pt x="564162" y="10348"/>
                                        <a:pt x="492886" y="35730"/>
                                        <a:pt x="485775" y="38100"/>
                                      </a:cubicBezTo>
                                      <a:lnTo>
                                        <a:pt x="457200" y="47625"/>
                                      </a:lnTo>
                                      <a:cubicBezTo>
                                        <a:pt x="447675" y="50800"/>
                                        <a:pt x="438365" y="54715"/>
                                        <a:pt x="428625" y="57150"/>
                                      </a:cubicBezTo>
                                      <a:cubicBezTo>
                                        <a:pt x="415925" y="60325"/>
                                        <a:pt x="403112" y="63079"/>
                                        <a:pt x="390525" y="66675"/>
                                      </a:cubicBezTo>
                                      <a:cubicBezTo>
                                        <a:pt x="380871" y="69433"/>
                                        <a:pt x="371690" y="73765"/>
                                        <a:pt x="361950" y="76200"/>
                                      </a:cubicBezTo>
                                      <a:cubicBezTo>
                                        <a:pt x="346244" y="80127"/>
                                        <a:pt x="330200" y="82550"/>
                                        <a:pt x="314325" y="85725"/>
                                      </a:cubicBezTo>
                                      <a:cubicBezTo>
                                        <a:pt x="301625" y="92075"/>
                                        <a:pt x="289520" y="99789"/>
                                        <a:pt x="276225" y="104775"/>
                                      </a:cubicBezTo>
                                      <a:cubicBezTo>
                                        <a:pt x="251810" y="113930"/>
                                        <a:pt x="232577" y="112311"/>
                                        <a:pt x="209550" y="123825"/>
                                      </a:cubicBezTo>
                                      <a:cubicBezTo>
                                        <a:pt x="135692" y="160754"/>
                                        <a:pt x="224224" y="128459"/>
                                        <a:pt x="152400" y="152400"/>
                                      </a:cubicBezTo>
                                      <a:cubicBezTo>
                                        <a:pt x="139700" y="161925"/>
                                        <a:pt x="126353" y="170644"/>
                                        <a:pt x="114300" y="180975"/>
                                      </a:cubicBezTo>
                                      <a:cubicBezTo>
                                        <a:pt x="104073" y="189741"/>
                                        <a:pt x="96073" y="200926"/>
                                        <a:pt x="85725" y="209550"/>
                                      </a:cubicBezTo>
                                      <a:cubicBezTo>
                                        <a:pt x="76931" y="216879"/>
                                        <a:pt x="65944" y="221271"/>
                                        <a:pt x="57150" y="228600"/>
                                      </a:cubicBezTo>
                                      <a:cubicBezTo>
                                        <a:pt x="39094" y="243647"/>
                                        <a:pt x="20229" y="264343"/>
                                        <a:pt x="9525" y="285750"/>
                                      </a:cubicBezTo>
                                      <a:cubicBezTo>
                                        <a:pt x="5035" y="294730"/>
                                        <a:pt x="3175" y="304800"/>
                                        <a:pt x="0" y="314325"/>
                                      </a:cubicBezTo>
                                      <a:cubicBezTo>
                                        <a:pt x="7273" y="408870"/>
                                        <a:pt x="515" y="411376"/>
                                        <a:pt x="19050" y="476250"/>
                                      </a:cubicBezTo>
                                      <a:cubicBezTo>
                                        <a:pt x="21808" y="485904"/>
                                        <a:pt x="23699" y="496048"/>
                                        <a:pt x="28575" y="504825"/>
                                      </a:cubicBezTo>
                                      <a:cubicBezTo>
                                        <a:pt x="39694" y="524839"/>
                                        <a:pt x="59435" y="540255"/>
                                        <a:pt x="66675" y="561975"/>
                                      </a:cubicBezTo>
                                      <a:cubicBezTo>
                                        <a:pt x="69850" y="571500"/>
                                        <a:pt x="69100" y="583450"/>
                                        <a:pt x="76200" y="590550"/>
                                      </a:cubicBezTo>
                                      <a:cubicBezTo>
                                        <a:pt x="91108" y="605458"/>
                                        <a:pt x="146396" y="637678"/>
                                        <a:pt x="171450" y="647700"/>
                                      </a:cubicBezTo>
                                      <a:cubicBezTo>
                                        <a:pt x="218950" y="666700"/>
                                        <a:pt x="226988" y="660980"/>
                                        <a:pt x="266700" y="685800"/>
                                      </a:cubicBezTo>
                                      <a:cubicBezTo>
                                        <a:pt x="280162" y="694214"/>
                                        <a:pt x="291017" y="706499"/>
                                        <a:pt x="304800" y="714375"/>
                                      </a:cubicBezTo>
                                      <a:cubicBezTo>
                                        <a:pt x="313517" y="719356"/>
                                        <a:pt x="324598" y="719024"/>
                                        <a:pt x="333375" y="723900"/>
                                      </a:cubicBezTo>
                                      <a:cubicBezTo>
                                        <a:pt x="426160" y="775447"/>
                                        <a:pt x="354166" y="752910"/>
                                        <a:pt x="428625" y="771525"/>
                                      </a:cubicBezTo>
                                      <a:cubicBezTo>
                                        <a:pt x="485418" y="809387"/>
                                        <a:pt x="435033" y="782118"/>
                                        <a:pt x="542925" y="800100"/>
                                      </a:cubicBezTo>
                                      <a:cubicBezTo>
                                        <a:pt x="552829" y="801751"/>
                                        <a:pt x="561760" y="807190"/>
                                        <a:pt x="571500" y="809625"/>
                                      </a:cubicBezTo>
                                      <a:cubicBezTo>
                                        <a:pt x="587206" y="813552"/>
                                        <a:pt x="603250" y="815975"/>
                                        <a:pt x="619125" y="819150"/>
                                      </a:cubicBezTo>
                                      <a:cubicBezTo>
                                        <a:pt x="631825" y="825500"/>
                                        <a:pt x="643930" y="833214"/>
                                        <a:pt x="657225" y="838200"/>
                                      </a:cubicBezTo>
                                      <a:cubicBezTo>
                                        <a:pt x="668583" y="842459"/>
                                        <a:pt x="734984" y="856526"/>
                                        <a:pt x="742950" y="857250"/>
                                      </a:cubicBezTo>
                                      <a:cubicBezTo>
                                        <a:pt x="761922" y="858975"/>
                                        <a:pt x="781050" y="857250"/>
                                        <a:pt x="800100" y="857250"/>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1D953EF" id="Group 6185" o:spid="_x0000_s1026" style="position:absolute;margin-left:25.3pt;margin-top:18.25pt;width:167.4pt;height:105pt;z-index:251662336" coordsize="21260,13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">
                      <v:group id="Group 3076" o:spid="_x0000_s1027" style="position:absolute;left:7195;width:14065;height:13335" coordorigin="8096" coordsize="14065,13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">
                        <v:group id="Group 3077" o:spid="_x0000_s1028" style="position:absolute;left:10431;width:11730;height:13335" coordorigin="7140,5749" coordsize="2822,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">
                          <v:shape id="Picture 9" o:spid="_x0000_s1029" type="#_x0000_t75" alt="bulb1" style="position:absolute;left:7835;top:7400;width:820;height: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">
                            <v:imagedata r:id="rId9" o:title="bulb1"/>
                          </v:shape>
                          <v:group id="Group 10" o:spid="_x0000_s1030" style="position:absolute;left:7140;top:5749;width:1757;height:1103" coordorigin="3769,180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">
                            <v:shape id="Picture 11" o:spid="_x0000_s1031" type="#_x0000_t75" alt="cell" style="position:absolute;left:3769;top:180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">
                              <v:imagedata r:id="rId10" o:title="cell" croptop="6717f" cropbottom="4741f" cropleft="5867f" cropright="6356f"/>
                            </v:shape>
                            <v:line id="Line 12" o:spid="_x0000_s1032" style="position:absolute;flip:y;visibility:visible;mso-wrap-style:square" from="5466,2084" to="5638,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" strokeweight="1.5pt"/>
                            <v:group id="Group 13" o:spid="_x0000_s1033" style="position:absolute;left:4408;top:2096;width:172;height:173" coordorigin="5543,8573"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">
                              <v:line id="Line 14" o:spid="_x0000_s1034" style="position:absolute;flip:y;visibility:visible;mso-wrap-style:square" from="5543,8691" to="5798,8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" strokeweight="1.5pt"/>
                              <v:line id="Line 15" o:spid="_x0000_s1035" style="position:absolute;visibility:visible;mso-wrap-style:square" from="5657,8573" to="5687,8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" strokeweight="1.5pt"/>
                            </v:group>
                          </v:group>
                          <v:shape id="Freeform 18" o:spid="_x0000_s1036" style="position:absolute;left:8476;top:5968;width:1486;height:2014;visibility:visible;mso-wrap-style:square;v-text-anchor:top" coordsize="156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" path="m360,20c650,10,940,,1110,215v170,215,455,778,270,1095c1195,1627,597,1873,,2120e" filled="f" strokeweight="1.5pt">
                            <v:path arrowok="t" o:connecttype="custom" o:connectlocs="342,19;1054,204;1310,1245;0,2014" o:connectangles="0,0,0,0"/>
                          </v:shape>
                        </v:group>
                        <v:shape id="Picture 9" o:spid="_x0000_s1037" type="#_x0000_t75" alt="bulb1" style="position:absolute;left:8096;top:6953;width:3403;height:4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">
                          <v:imagedata r:id="rId9" o:title="bulb1"/>
                          <v:path arrowok="t"/>
                        </v:shape>
                        <v:shape id="Freeform 193" o:spid="_x0000_s1038" style="position:absolute;left:10953;top:10191;width:3334;height:1810;visibility:visible;mso-wrap-style:square;v-text-anchor:middle" coordsize="333375,180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" path="m,c15875,3175,31919,5598,47625,9525v9740,2435,18921,6767,28575,9525c88787,22646,101600,25400,114300,28575v39826,26551,57747,33102,85725,66675c217402,116102,221742,138007,247650,152400v17553,9752,38100,12700,57150,19050l333375,180975e" filled="f" strokecolor="black [3213]" strokeweight="1.5pt">
                          <v:path arrowok="t" o:connecttype="custom" o:connectlocs="0,0;47625,9525;76200,19050;114300,28575;200025,95250;247650,152400;304800,171450;333375,180975" o:connectangles="0,0,0,0,0,0,0,0"/>
                        </v:shape>
                      </v:group>
                      <v:shape id="Freeform 194" o:spid="_x0000_s1039" style="position:absolute;top:1648;width:10572;height:8581;visibility:visible;mso-wrap-style:square;v-text-anchor:middle" coordsize="1057275,85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" path="m1057275,57150c1037067,45025,995843,18635,971550,9525,959293,4928,946150,3175,933450,,815975,3175,698403,3799,581025,9525v-16863,823,-88139,26205,-95250,28575l457200,47625v-9525,3175,-18835,7090,-28575,9525c415925,60325,403112,63079,390525,66675v-9654,2758,-18835,7090,-28575,9525c346244,80127,330200,82550,314325,85725v-12700,6350,-24805,14064,-38100,19050c251810,113930,232577,112311,209550,123825v-73858,36929,14674,4634,-57150,28575c139700,161925,126353,170644,114300,180975v-10227,8766,-18227,19951,-28575,28575c76931,216879,65944,221271,57150,228600,39094,243647,20229,264343,9525,285750,5035,294730,3175,304800,,314325v7273,94545,515,97051,19050,161925c21808,485904,23699,496048,28575,504825v11119,20014,30860,35430,38100,57150c69850,571500,69100,583450,76200,590550v14908,14908,70196,47128,95250,57150c218950,666700,226988,660980,266700,685800v13462,8414,24317,20699,38100,28575c313517,719356,324598,719024,333375,723900v92785,51547,20791,29010,95250,47625c485418,809387,435033,782118,542925,800100v9904,1651,18835,7090,28575,9525c587206,813552,603250,815975,619125,819150v12700,6350,24805,14064,38100,19050c668583,842459,734984,856526,742950,857250v18972,1725,38100,,57150,e" filled="f" strokecolor="black [3213]" strokeweight="1.5pt">
                        <v:path arrowok="t" o:connecttype="custom" o:connectlocs="1057275,57150;971550,9525;933450,0;581025,9525;485775,38100;457200,47625;428625,57150;390525,66675;361950,76200;314325,85725;276225,104775;209550,123825;152400,152400;114300,180975;85725,209550;57150,228600;9525,285750;0,314325;19050,476250;28575,504825;66675,561975;76200,590550;171450,647700;266700,685800;304800,714375;333375,723900;428625,771525;542925,800100;571500,809625;619125,819150;657225,838200;742950,857250;800100,857250" o:connectangles="0,0,0,0,0,0,0,0,0,0,0,0,0,0,0,0,0,0,0,0,0,0,0,0,0,0,0,0,0,0,0,0,0"/>
                      </v:shape>
                    </v:group>
                  </w:pict>
                </mc:Fallback>
              </mc:AlternateContent>
            </w:r>
            <w:r w:rsidRPr="00526AE8">
              <w:rPr>
                <w:b/>
              </w:rPr>
              <w:t>Circuit 4</w:t>
            </w:r>
          </w:p>
        </w:tc>
      </w:tr>
      <w:tr w:rsidR="00AE1041" w:rsidTr="00611CBD">
        <w:tc>
          <w:tcPr>
            <w:tcW w:w="4395" w:type="dxa"/>
          </w:tcPr>
          <w:p w:rsidR="00AE1041" w:rsidRDefault="00AE1041" w:rsidP="00611CBD">
            <w:pPr>
              <w:spacing w:after="180" w:line="480" w:lineRule="auto"/>
              <w:jc w:val="center"/>
            </w:pPr>
            <w:r>
              <w:t xml:space="preserve">Compared to </w:t>
            </w:r>
            <w:r w:rsidRPr="0076309E">
              <w:rPr>
                <w:b/>
              </w:rPr>
              <w:t>bulb 1</w:t>
            </w:r>
            <w:r>
              <w:t xml:space="preserve"> these bulbs are ____________________</w:t>
            </w:r>
          </w:p>
        </w:tc>
        <w:tc>
          <w:tcPr>
            <w:tcW w:w="567" w:type="dxa"/>
          </w:tcPr>
          <w:p w:rsidR="00AE1041" w:rsidRDefault="00AE1041" w:rsidP="00611CBD">
            <w:pPr>
              <w:spacing w:after="180"/>
              <w:jc w:val="center"/>
            </w:pPr>
          </w:p>
        </w:tc>
        <w:tc>
          <w:tcPr>
            <w:tcW w:w="4394" w:type="dxa"/>
          </w:tcPr>
          <w:p w:rsidR="00AE1041" w:rsidRDefault="00AE1041" w:rsidP="00611CBD">
            <w:pPr>
              <w:spacing w:after="180" w:line="480" w:lineRule="auto"/>
              <w:jc w:val="center"/>
            </w:pPr>
            <w:r>
              <w:t xml:space="preserve">Compared to </w:t>
            </w:r>
            <w:r w:rsidRPr="0076309E">
              <w:rPr>
                <w:b/>
              </w:rPr>
              <w:t>bulb 1</w:t>
            </w:r>
            <w:r>
              <w:t xml:space="preserve"> these bulbs are ____________________</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AE1041" w:rsidP="006F3279">
      <w:pPr>
        <w:spacing w:after="240"/>
        <w:rPr>
          <w:i/>
          <w:sz w:val="18"/>
          <w:szCs w:val="18"/>
        </w:rPr>
      </w:pPr>
      <w:r w:rsidRPr="00B539F7">
        <w:rPr>
          <w:i/>
          <w:sz w:val="18"/>
          <w:szCs w:val="18"/>
        </w:rPr>
        <w:lastRenderedPageBreak/>
        <w:t>Physics &gt; Big idea PEM: Electricity and magnetism &gt; Topic PEM1: Simple electric circuits &gt; Key concept PEM1.1: Making circuits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0365C0" w:rsidP="00D17E16">
            <w:pPr>
              <w:ind w:left="1304"/>
              <w:rPr>
                <w:b/>
                <w:sz w:val="40"/>
                <w:szCs w:val="40"/>
              </w:rPr>
            </w:pPr>
            <w:r>
              <w:rPr>
                <w:b/>
                <w:sz w:val="40"/>
                <w:szCs w:val="40"/>
              </w:rPr>
              <w:t>Response</w:t>
            </w:r>
            <w:r w:rsidR="004C5D20">
              <w:rPr>
                <w:b/>
                <w:sz w:val="40"/>
                <w:szCs w:val="40"/>
              </w:rPr>
              <w:t xml:space="preserve"> </w:t>
            </w:r>
            <w:r w:rsidR="00D17E16">
              <w:rPr>
                <w:b/>
                <w:sz w:val="40"/>
                <w:szCs w:val="40"/>
              </w:rPr>
              <w:t>activity</w:t>
            </w:r>
          </w:p>
        </w:tc>
      </w:tr>
      <w:tr w:rsidR="006F3279" w:rsidTr="002C79AE">
        <w:tc>
          <w:tcPr>
            <w:tcW w:w="12021" w:type="dxa"/>
            <w:shd w:val="clear" w:color="auto" w:fill="CCC0D9" w:themeFill="accent4" w:themeFillTint="66"/>
          </w:tcPr>
          <w:p w:rsidR="006F3279" w:rsidRPr="00CA4B46" w:rsidRDefault="007774A9" w:rsidP="006F3279">
            <w:pPr>
              <w:spacing w:after="60"/>
              <w:ind w:left="1304"/>
              <w:rPr>
                <w:b/>
                <w:sz w:val="40"/>
                <w:szCs w:val="40"/>
              </w:rPr>
            </w:pPr>
            <w:r>
              <w:rPr>
                <w:b/>
                <w:sz w:val="40"/>
                <w:szCs w:val="40"/>
              </w:rPr>
              <w:t>Building circuits (1)</w:t>
            </w:r>
          </w:p>
        </w:tc>
      </w:tr>
    </w:tbl>
    <w:p w:rsidR="00D17E16" w:rsidRDefault="00D17E16" w:rsidP="00D17E16">
      <w:pPr>
        <w:spacing w:after="180"/>
        <w:rPr>
          <w:b/>
          <w:color w:val="5F497A" w:themeColor="accent4" w:themeShade="BF"/>
          <w:sz w:val="24"/>
        </w:rPr>
      </w:pPr>
    </w:p>
    <w:p w:rsidR="00D17E16" w:rsidRPr="002C79AE" w:rsidRDefault="00D17E16" w:rsidP="00D17E16">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D17E16">
            <w:pPr>
              <w:spacing w:before="60" w:after="60"/>
            </w:pPr>
            <w:r>
              <w:t xml:space="preserve">Learning </w:t>
            </w:r>
            <w:proofErr w:type="spellStart"/>
            <w:r w:rsidR="00B75483">
              <w:t>o</w:t>
            </w:r>
            <w:r w:rsidR="00D17E16">
              <w:t>focus</w:t>
            </w:r>
            <w:proofErr w:type="spellEnd"/>
            <w:r>
              <w:t>:</w:t>
            </w:r>
          </w:p>
        </w:tc>
        <w:tc>
          <w:tcPr>
            <w:tcW w:w="6820" w:type="dxa"/>
          </w:tcPr>
          <w:p w:rsidR="003F16F9" w:rsidRPr="00D17E16" w:rsidRDefault="00D17E16" w:rsidP="0007651D">
            <w:pPr>
              <w:spacing w:before="60" w:after="60"/>
            </w:pPr>
            <w:r w:rsidRPr="00D17E16">
              <w:rPr>
                <w:rFonts w:cstheme="minorHAnsi"/>
              </w:rPr>
              <w:t>Electric circuits are represented using circuit symbols and specific circuit diagram conventions</w:t>
            </w:r>
            <w:r>
              <w:rPr>
                <w:rFonts w:cstheme="minorHAnsi"/>
              </w:rPr>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E1041" w:rsidRDefault="00AE1041" w:rsidP="0007651D">
            <w:pPr>
              <w:pStyle w:val="ListParagraph"/>
              <w:numPr>
                <w:ilvl w:val="0"/>
                <w:numId w:val="6"/>
              </w:numPr>
              <w:spacing w:before="60" w:after="60"/>
              <w:ind w:left="385" w:hanging="284"/>
            </w:pPr>
            <w:r>
              <w:t>Build simple circuits from pictures or demonstrations</w:t>
            </w:r>
          </w:p>
        </w:tc>
      </w:tr>
      <w:tr w:rsidR="000505CA" w:rsidTr="003F16F9">
        <w:trPr>
          <w:trHeight w:val="340"/>
        </w:trPr>
        <w:tc>
          <w:tcPr>
            <w:tcW w:w="2196" w:type="dxa"/>
          </w:tcPr>
          <w:p w:rsidR="000505CA" w:rsidRDefault="00B422D0" w:rsidP="000505CA">
            <w:pPr>
              <w:spacing w:before="60" w:after="60"/>
            </w:pPr>
            <w:r>
              <w:t>Activity type:</w:t>
            </w:r>
          </w:p>
        </w:tc>
        <w:tc>
          <w:tcPr>
            <w:tcW w:w="6820" w:type="dxa"/>
          </w:tcPr>
          <w:p w:rsidR="000505CA" w:rsidRPr="00997C72" w:rsidRDefault="000365C0" w:rsidP="0021607B">
            <w:pPr>
              <w:spacing w:before="60" w:after="60"/>
            </w:pPr>
            <w:r w:rsidRPr="00997C72">
              <w:t xml:space="preserve">Response, </w:t>
            </w:r>
            <w:r w:rsidR="00997C72">
              <w:t>a</w:t>
            </w:r>
            <w:r w:rsidR="00997C72" w:rsidRPr="00997C72">
              <w:t>pplication and practice</w:t>
            </w:r>
            <w:r w:rsidR="00997C72" w:rsidRPr="00997C72">
              <w:t>,</w:t>
            </w:r>
            <w:r w:rsidR="00997C72" w:rsidRPr="00997C72">
              <w:t xml:space="preserve"> </w:t>
            </w:r>
            <w:r w:rsidRPr="00997C72">
              <w:t>practical experiment</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E1041" w:rsidP="000365C0">
            <w:pPr>
              <w:spacing w:before="60" w:after="60"/>
            </w:pPr>
            <w:r w:rsidRPr="002D6E0C">
              <w:t xml:space="preserve">electric circuit, </w:t>
            </w:r>
            <w:r>
              <w:t xml:space="preserve">circuit symbol, </w:t>
            </w:r>
            <w:r w:rsidR="000365C0">
              <w:t>connecting wire, battery, bulb</w:t>
            </w:r>
          </w:p>
        </w:tc>
      </w:tr>
    </w:tbl>
    <w:p w:rsidR="00E172C6" w:rsidRDefault="00E172C6" w:rsidP="00E172C6">
      <w:pPr>
        <w:spacing w:after="180"/>
      </w:pPr>
    </w:p>
    <w:p w:rsidR="00D17E16" w:rsidRDefault="00D17E16" w:rsidP="00D17E16">
      <w:pPr>
        <w:spacing w:after="180"/>
      </w:pPr>
      <w:r>
        <w:t>This activity can help develop students’ understanding by addressing the sticking-points revealed by the following diagnostic question:</w:t>
      </w:r>
      <w:bookmarkStart w:id="0" w:name="_GoBack"/>
      <w:bookmarkEnd w:id="0"/>
    </w:p>
    <w:p w:rsidR="0009089A" w:rsidRDefault="00811A0D" w:rsidP="000505CA">
      <w:pPr>
        <w:pStyle w:val="ListParagraph"/>
        <w:numPr>
          <w:ilvl w:val="0"/>
          <w:numId w:val="1"/>
        </w:numPr>
        <w:spacing w:after="180"/>
      </w:pPr>
      <w:r>
        <w:t xml:space="preserve">Diagnostic </w:t>
      </w:r>
      <w:r w:rsidR="00D17E16">
        <w:t>question</w:t>
      </w:r>
      <w:r>
        <w:t>: Circuit from a picture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p>
          <w:p w:rsidR="005A6EE7" w:rsidRDefault="00D17E16" w:rsidP="007C26E1">
            <w:r w:rsidRPr="00F72ECC">
              <w:rPr>
                <w:sz w:val="20"/>
              </w:rPr>
              <w:t xml:space="preserve">This activity explores ideas </w:t>
            </w:r>
            <w:r>
              <w:rPr>
                <w:sz w:val="20"/>
              </w:rPr>
              <w:t>that are usually taught at age 5-11</w:t>
            </w:r>
            <w:r w:rsidRPr="00F72ECC">
              <w:rPr>
                <w:sz w:val="20"/>
              </w:rPr>
              <w:t>, to aid transition</w:t>
            </w:r>
            <w:r>
              <w:rPr>
                <w:sz w:val="20"/>
              </w:rPr>
              <w:t xml:space="preserve"> from earlier stages of learning</w:t>
            </w:r>
            <w:r w:rsidRPr="00F72ECC">
              <w:rPr>
                <w:sz w:val="20"/>
              </w:rPr>
              <w:t>.</w:t>
            </w:r>
          </w:p>
        </w:tc>
      </w:tr>
    </w:tbl>
    <w:p w:rsidR="005A6EE7" w:rsidRDefault="005A6EE7"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AE1041" w:rsidRDefault="00AE1041" w:rsidP="00AE1041">
      <w:pPr>
        <w:spacing w:after="180"/>
      </w:pPr>
      <w:r>
        <w:t xml:space="preserve">Building complete circuits is an idea that many students have seen earlier in their learning, but if this is their first experience of electric circuit work in a new school then unfamiliar equipment and surroundings will impair their ability to recall what they know (Solomon, 2000).  </w:t>
      </w:r>
    </w:p>
    <w:p w:rsidR="00AE1041" w:rsidRDefault="00AE1041" w:rsidP="00AE1041">
      <w:pPr>
        <w:spacing w:after="180"/>
      </w:pPr>
      <w:r>
        <w:t xml:space="preserve">Students generally set up circuits correctly if they approach circuit building in a systematic way.  E.g. starting at one point in the circuit and connecting each component or wire in order, going clockwise or anti-clockwise from that point.  However if students always start at the battery then this may reinforce the </w:t>
      </w:r>
      <w:proofErr w:type="spellStart"/>
      <w:r w:rsidR="00997C72">
        <w:t>misunder</w:t>
      </w:r>
      <w:proofErr w:type="spellEnd"/>
      <w:r>
        <w:t xml:space="preserve"> that electric charge originates at the battery and moves sequentially through each component in turn.  Starting with different components each time mitigates this concern.</w:t>
      </w:r>
    </w:p>
    <w:p w:rsidR="000365C0" w:rsidRPr="002454AC" w:rsidRDefault="000365C0" w:rsidP="000365C0">
      <w:pPr>
        <w:spacing w:after="180"/>
        <w:rPr>
          <w:b/>
          <w:color w:val="5F497A" w:themeColor="accent4" w:themeShade="BF"/>
          <w:sz w:val="24"/>
        </w:rPr>
      </w:pPr>
      <w:r w:rsidRPr="002454AC">
        <w:rPr>
          <w:b/>
          <w:color w:val="5F497A" w:themeColor="accent4" w:themeShade="BF"/>
          <w:sz w:val="24"/>
        </w:rPr>
        <w:t>Ways to use this</w:t>
      </w:r>
      <w:r w:rsidR="00CE4DB2">
        <w:rPr>
          <w:b/>
          <w:color w:val="5F497A" w:themeColor="accent4" w:themeShade="BF"/>
          <w:sz w:val="24"/>
        </w:rPr>
        <w:t xml:space="preserve"> activity</w:t>
      </w:r>
    </w:p>
    <w:p w:rsidR="00D17E16" w:rsidRDefault="00D17E16" w:rsidP="00D17E16">
      <w:pPr>
        <w:spacing w:after="180"/>
      </w:pPr>
      <w:r>
        <w:t>This practical activity gives students the opportunity to build circuits from pictures and describe what happens in the working circuits.  Each individual student needs to construct the circuits, so if they are working in pairs they need to take turns.</w:t>
      </w:r>
      <w:r w:rsidRPr="00A91313">
        <w:t xml:space="preserve"> </w:t>
      </w:r>
      <w:r>
        <w:t xml:space="preserve">  </w:t>
      </w:r>
    </w:p>
    <w:p w:rsidR="00D17E16" w:rsidRDefault="00D17E16" w:rsidP="00D17E16">
      <w:pPr>
        <w:spacing w:after="180"/>
      </w:pPr>
      <w:r>
        <w:t>Observing individual groups as they work often highlights any difficulties they might have.  These can often be overcome, through a whole class clarification or redirection part way through the activity.</w:t>
      </w:r>
    </w:p>
    <w:p w:rsidR="00D17E16" w:rsidRDefault="00D17E16">
      <w:pPr>
        <w:spacing w:after="200" w:line="276" w:lineRule="auto"/>
        <w:rPr>
          <w:i/>
        </w:rPr>
      </w:pPr>
      <w:r>
        <w:rPr>
          <w:i/>
        </w:rPr>
        <w:br w:type="page"/>
      </w:r>
    </w:p>
    <w:p w:rsidR="00D17E16" w:rsidRDefault="00D17E16" w:rsidP="00D17E16">
      <w:pPr>
        <w:spacing w:after="180"/>
        <w:rPr>
          <w:i/>
        </w:rPr>
      </w:pPr>
      <w:r w:rsidRPr="00095A98">
        <w:rPr>
          <w:i/>
        </w:rPr>
        <w:lastRenderedPageBreak/>
        <w:t>Differentiation</w:t>
      </w:r>
    </w:p>
    <w:p w:rsidR="00D17E16" w:rsidRPr="00D17E16" w:rsidRDefault="00D17E16" w:rsidP="00D17E16">
      <w:pPr>
        <w:spacing w:after="180"/>
        <w:rPr>
          <w:i/>
        </w:rPr>
      </w:pPr>
      <w:r>
        <w:t>This response activity: Building circuits (1) may be used as part of a series of practical activities with the response activities: Building circuits (2) and Drawing circuits.  Students can work through these at a pace appropriate for them.</w:t>
      </w:r>
    </w:p>
    <w:p w:rsidR="000365C0" w:rsidRPr="002454AC" w:rsidRDefault="00D17E16" w:rsidP="000365C0">
      <w:pPr>
        <w:spacing w:after="180"/>
        <w:rPr>
          <w:b/>
          <w:color w:val="5F497A" w:themeColor="accent4" w:themeShade="BF"/>
          <w:sz w:val="24"/>
        </w:rPr>
      </w:pPr>
      <w:r>
        <w:rPr>
          <w:b/>
          <w:color w:val="5F497A" w:themeColor="accent4" w:themeShade="BF"/>
          <w:sz w:val="24"/>
        </w:rPr>
        <w:t>Equipment</w:t>
      </w:r>
    </w:p>
    <w:p w:rsidR="00B27A08" w:rsidRDefault="00B27A08" w:rsidP="00B27A08">
      <w:pPr>
        <w:spacing w:after="180"/>
      </w:pPr>
      <w:r w:rsidRPr="00C57FA2">
        <w:t>For each student/pair/group</w:t>
      </w:r>
      <w:r>
        <w:t>:</w:t>
      </w:r>
    </w:p>
    <w:p w:rsidR="00B27A08" w:rsidRDefault="00B27A08" w:rsidP="00B27A08">
      <w:pPr>
        <w:pStyle w:val="ListParagraph"/>
        <w:numPr>
          <w:ilvl w:val="0"/>
          <w:numId w:val="1"/>
        </w:numPr>
        <w:spacing w:after="180"/>
      </w:pPr>
      <w:r>
        <w:t>x2 1.5 V battery in holder</w:t>
      </w:r>
    </w:p>
    <w:p w:rsidR="00B27A08" w:rsidRDefault="00B27A08" w:rsidP="00B27A08">
      <w:pPr>
        <w:pStyle w:val="ListParagraph"/>
        <w:numPr>
          <w:ilvl w:val="0"/>
          <w:numId w:val="1"/>
        </w:numPr>
        <w:spacing w:after="180"/>
      </w:pPr>
      <w:r>
        <w:t>x2 1.25 V bulb in holder</w:t>
      </w:r>
    </w:p>
    <w:p w:rsidR="00B27A08" w:rsidRDefault="00B27A08" w:rsidP="00B27A08">
      <w:pPr>
        <w:pStyle w:val="ListParagraph"/>
        <w:numPr>
          <w:ilvl w:val="0"/>
          <w:numId w:val="1"/>
        </w:numPr>
        <w:spacing w:after="180"/>
      </w:pPr>
      <w:r>
        <w:t>x4 connecting leads</w:t>
      </w:r>
    </w:p>
    <w:p w:rsidR="00B27A08" w:rsidRPr="00B27A08" w:rsidRDefault="00B27A08" w:rsidP="00B27A08">
      <w:pPr>
        <w:spacing w:after="180"/>
        <w:rPr>
          <w:b/>
          <w:color w:val="5F497A" w:themeColor="accent4" w:themeShade="BF"/>
          <w:sz w:val="24"/>
        </w:rPr>
      </w:pPr>
      <w:r>
        <w:rPr>
          <w:b/>
          <w:color w:val="5F497A" w:themeColor="accent4" w:themeShade="BF"/>
          <w:sz w:val="24"/>
        </w:rPr>
        <w:t>Technician note</w:t>
      </w:r>
    </w:p>
    <w:p w:rsidR="00B27A08" w:rsidRPr="00F50DA9" w:rsidRDefault="00B27A08" w:rsidP="00B27A08">
      <w:pPr>
        <w:spacing w:after="180"/>
      </w:pPr>
      <w:r>
        <w:t xml:space="preserve">It is good practice to regularly check that electrical components are in good working order, and to have a system for collecting in damaged components as they are found to facilitate this.  </w:t>
      </w:r>
    </w:p>
    <w:p w:rsidR="000365C0" w:rsidRPr="002454AC" w:rsidRDefault="000365C0" w:rsidP="000365C0">
      <w:pPr>
        <w:spacing w:after="180"/>
        <w:rPr>
          <w:b/>
          <w:color w:val="5F497A" w:themeColor="accent4" w:themeShade="BF"/>
          <w:sz w:val="24"/>
        </w:rPr>
      </w:pPr>
      <w:r w:rsidRPr="002454AC">
        <w:rPr>
          <w:b/>
          <w:color w:val="5F497A" w:themeColor="accent4" w:themeShade="BF"/>
          <w:sz w:val="24"/>
        </w:rPr>
        <w:t>Health and safety</w:t>
      </w:r>
    </w:p>
    <w:p w:rsidR="00B27A08" w:rsidRDefault="00B27A08" w:rsidP="00B27A08">
      <w:pPr>
        <w:spacing w:after="180"/>
      </w:pPr>
      <w:r w:rsidRPr="00EE3207">
        <w:rPr>
          <w:b/>
        </w:rPr>
        <w:t>Mains electricity:</w:t>
      </w:r>
      <w:r>
        <w:t xml:space="preserve"> students should be reminded that wires should never be pushed into electrical sockets.  It should be made clear to them that mains supply can kill.</w:t>
      </w:r>
    </w:p>
    <w:p w:rsidR="00B27A08" w:rsidRDefault="00B27A08" w:rsidP="00B27A08">
      <w:pPr>
        <w:spacing w:after="180"/>
      </w:pPr>
      <w:r>
        <w:t>If there are students in your class who are at risk of ignoring this advice, then it is advisable to turn off the power to the electrical sockets in your room.</w:t>
      </w:r>
    </w:p>
    <w:p w:rsidR="000365C0" w:rsidRPr="002454AC" w:rsidRDefault="000365C0" w:rsidP="000365C0">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0365C0" w:rsidRPr="002454AC" w:rsidRDefault="000365C0" w:rsidP="000365C0">
      <w:pPr>
        <w:spacing w:after="180"/>
        <w:rPr>
          <w:b/>
          <w:color w:val="5F497A" w:themeColor="accent4" w:themeShade="BF"/>
          <w:sz w:val="24"/>
        </w:rPr>
      </w:pPr>
      <w:r w:rsidRPr="002454AC">
        <w:rPr>
          <w:b/>
          <w:color w:val="5F497A" w:themeColor="accent4" w:themeShade="BF"/>
          <w:sz w:val="24"/>
        </w:rPr>
        <w:t>Expected answers</w:t>
      </w:r>
    </w:p>
    <w:p w:rsidR="00B27A08" w:rsidRPr="003515AD" w:rsidRDefault="00B27A08" w:rsidP="00B27A08">
      <w:pPr>
        <w:spacing w:after="180"/>
      </w:pPr>
      <w:r w:rsidRPr="003515AD">
        <w:t>Circuit 2 bulb is much brighter than bulb 1.  Circuit 3 bulbs are the same brightness as bulb 1.  Circuit 4 bulbs are dimmer than bulb 1.</w:t>
      </w:r>
    </w:p>
    <w:p w:rsidR="000365C0" w:rsidRPr="002454AC" w:rsidRDefault="000365C0" w:rsidP="000365C0">
      <w:pPr>
        <w:spacing w:after="180"/>
        <w:rPr>
          <w:b/>
          <w:color w:val="5F497A" w:themeColor="accent4" w:themeShade="BF"/>
          <w:sz w:val="24"/>
        </w:rPr>
      </w:pPr>
      <w:r w:rsidRPr="002454AC">
        <w:rPr>
          <w:b/>
          <w:color w:val="5F497A" w:themeColor="accent4" w:themeShade="BF"/>
          <w:sz w:val="24"/>
        </w:rPr>
        <w:t>Acknowledgments</w:t>
      </w:r>
    </w:p>
    <w:p w:rsidR="000365C0" w:rsidRDefault="000365C0" w:rsidP="000365C0">
      <w:pPr>
        <w:spacing w:after="180"/>
      </w:pPr>
      <w:r>
        <w:t xml:space="preserve">Developed by </w:t>
      </w:r>
      <w:r w:rsidR="00B27A08">
        <w:t>Peter Fairhurst</w:t>
      </w:r>
      <w:r>
        <w:t xml:space="preserve"> (UYSEG).</w:t>
      </w:r>
    </w:p>
    <w:p w:rsidR="000365C0" w:rsidRDefault="000365C0" w:rsidP="000365C0">
      <w:pPr>
        <w:spacing w:after="180"/>
      </w:pPr>
      <w:r w:rsidRPr="0045323E">
        <w:t xml:space="preserve">Images: </w:t>
      </w:r>
      <w:r w:rsidR="00B27A08">
        <w:t>EPSE</w:t>
      </w:r>
    </w:p>
    <w:p w:rsidR="000365C0" w:rsidRPr="002454AC" w:rsidRDefault="000365C0" w:rsidP="000365C0">
      <w:pPr>
        <w:spacing w:after="180"/>
        <w:rPr>
          <w:b/>
          <w:color w:val="5F497A" w:themeColor="accent4" w:themeShade="BF"/>
          <w:sz w:val="24"/>
        </w:rPr>
      </w:pPr>
      <w:r w:rsidRPr="002454AC">
        <w:rPr>
          <w:b/>
          <w:color w:val="5F497A" w:themeColor="accent4" w:themeShade="BF"/>
          <w:sz w:val="24"/>
        </w:rPr>
        <w:t>References</w:t>
      </w:r>
    </w:p>
    <w:p w:rsidR="00B27A08" w:rsidRDefault="00B27A08" w:rsidP="00B27A08">
      <w:pPr>
        <w:spacing w:after="180"/>
      </w:pPr>
      <w:r>
        <w:t xml:space="preserve">Solomon, J. (2000).  Electricity and magnetism.  In Sang, D. (Ed.), </w:t>
      </w:r>
      <w:proofErr w:type="gramStart"/>
      <w:r>
        <w:t>Teaching</w:t>
      </w:r>
      <w:proofErr w:type="gramEnd"/>
      <w:r>
        <w:t xml:space="preserve"> secondary physics (pp.139-186).  London: John Murray (Publishers) Ltd.</w:t>
      </w:r>
    </w:p>
    <w:p w:rsidR="00B46FF9" w:rsidRDefault="00B46FF9" w:rsidP="000365C0">
      <w:pPr>
        <w:spacing w:after="180"/>
      </w:pPr>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041" w:rsidRDefault="00AE1041" w:rsidP="000B473B">
      <w:r>
        <w:separator/>
      </w:r>
    </w:p>
  </w:endnote>
  <w:endnote w:type="continuationSeparator" w:id="0">
    <w:p w:rsidR="00AE1041" w:rsidRDefault="00AE104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E43C7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97C72">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CE4DB2">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041" w:rsidRDefault="00AE1041" w:rsidP="000B473B">
      <w:r>
        <w:separator/>
      </w:r>
    </w:p>
  </w:footnote>
  <w:footnote w:type="continuationSeparator" w:id="0">
    <w:p w:rsidR="00AE1041" w:rsidRDefault="00AE104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8E34B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C3658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646DD"/>
    <w:multiLevelType w:val="hybridMultilevel"/>
    <w:tmpl w:val="79923F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A37049"/>
    <w:multiLevelType w:val="hybridMultilevel"/>
    <w:tmpl w:val="FE28E6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EE73F9"/>
    <w:multiLevelType w:val="hybridMultilevel"/>
    <w:tmpl w:val="BE1CB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6544CA8"/>
    <w:multiLevelType w:val="hybridMultilevel"/>
    <w:tmpl w:val="06960E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041"/>
    <w:rsid w:val="00015578"/>
    <w:rsid w:val="00024731"/>
    <w:rsid w:val="00026DEC"/>
    <w:rsid w:val="000365C0"/>
    <w:rsid w:val="000505CA"/>
    <w:rsid w:val="0007651D"/>
    <w:rsid w:val="0009089A"/>
    <w:rsid w:val="000947E2"/>
    <w:rsid w:val="00095E04"/>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430E3"/>
    <w:rsid w:val="0025410A"/>
    <w:rsid w:val="00256C94"/>
    <w:rsid w:val="0027553E"/>
    <w:rsid w:val="0028012F"/>
    <w:rsid w:val="002828DF"/>
    <w:rsid w:val="00287876"/>
    <w:rsid w:val="00292C53"/>
    <w:rsid w:val="00294E22"/>
    <w:rsid w:val="002C22EA"/>
    <w:rsid w:val="002C59BA"/>
    <w:rsid w:val="002C79AE"/>
    <w:rsid w:val="00301AA9"/>
    <w:rsid w:val="003117F6"/>
    <w:rsid w:val="003533B8"/>
    <w:rsid w:val="003752BE"/>
    <w:rsid w:val="003A346A"/>
    <w:rsid w:val="003B2917"/>
    <w:rsid w:val="003B541B"/>
    <w:rsid w:val="003E2B2F"/>
    <w:rsid w:val="003E6046"/>
    <w:rsid w:val="003F16F9"/>
    <w:rsid w:val="00430C1F"/>
    <w:rsid w:val="00442595"/>
    <w:rsid w:val="0045323E"/>
    <w:rsid w:val="004B0EE1"/>
    <w:rsid w:val="004C5D20"/>
    <w:rsid w:val="004D0D83"/>
    <w:rsid w:val="004E1DF1"/>
    <w:rsid w:val="004E5592"/>
    <w:rsid w:val="0050055B"/>
    <w:rsid w:val="00524710"/>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16E3E"/>
    <w:rsid w:val="00722F9A"/>
    <w:rsid w:val="00754539"/>
    <w:rsid w:val="007774A9"/>
    <w:rsid w:val="00781BC6"/>
    <w:rsid w:val="007A3C86"/>
    <w:rsid w:val="007A683E"/>
    <w:rsid w:val="007A748B"/>
    <w:rsid w:val="007C26E1"/>
    <w:rsid w:val="007D1D65"/>
    <w:rsid w:val="007E0A9E"/>
    <w:rsid w:val="007E5309"/>
    <w:rsid w:val="00800DE1"/>
    <w:rsid w:val="00811A0D"/>
    <w:rsid w:val="00813F47"/>
    <w:rsid w:val="008450D6"/>
    <w:rsid w:val="00856FCA"/>
    <w:rsid w:val="00873B8C"/>
    <w:rsid w:val="00880E3B"/>
    <w:rsid w:val="008A405F"/>
    <w:rsid w:val="008C7F34"/>
    <w:rsid w:val="008E580C"/>
    <w:rsid w:val="0090047A"/>
    <w:rsid w:val="00925026"/>
    <w:rsid w:val="00931264"/>
    <w:rsid w:val="00942A4B"/>
    <w:rsid w:val="00961D59"/>
    <w:rsid w:val="00997C72"/>
    <w:rsid w:val="009B2D55"/>
    <w:rsid w:val="009C0343"/>
    <w:rsid w:val="009E0D11"/>
    <w:rsid w:val="00A01222"/>
    <w:rsid w:val="00A24A16"/>
    <w:rsid w:val="00A37D14"/>
    <w:rsid w:val="00A6111E"/>
    <w:rsid w:val="00A6168B"/>
    <w:rsid w:val="00A62028"/>
    <w:rsid w:val="00AA6236"/>
    <w:rsid w:val="00AB6AE7"/>
    <w:rsid w:val="00AD21F5"/>
    <w:rsid w:val="00AE1041"/>
    <w:rsid w:val="00B06225"/>
    <w:rsid w:val="00B23C7A"/>
    <w:rsid w:val="00B27A08"/>
    <w:rsid w:val="00B305F5"/>
    <w:rsid w:val="00B422D0"/>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D2ADD"/>
    <w:rsid w:val="00CE15FE"/>
    <w:rsid w:val="00CE4DB2"/>
    <w:rsid w:val="00D02E15"/>
    <w:rsid w:val="00D14F44"/>
    <w:rsid w:val="00D17E16"/>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9720B63"/>
  <w15:docId w15:val="{BF939BEA-9E59-4BE1-8DB5-5BD0AE52D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2</TotalTime>
  <Pages>3</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cp:revision>
  <cp:lastPrinted>2017-02-24T16:20:00Z</cp:lastPrinted>
  <dcterms:created xsi:type="dcterms:W3CDTF">2018-04-30T14:08:00Z</dcterms:created>
  <dcterms:modified xsi:type="dcterms:W3CDTF">2018-05-31T09:41:00Z</dcterms:modified>
</cp:coreProperties>
</file>